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CD" w:rsidRDefault="0079580E" w:rsidP="00795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1134"/>
        <w:gridCol w:w="2552"/>
        <w:gridCol w:w="2268"/>
        <w:gridCol w:w="1984"/>
        <w:gridCol w:w="2126"/>
        <w:gridCol w:w="1637"/>
      </w:tblGrid>
      <w:tr w:rsidR="0079580E" w:rsidTr="00117184">
        <w:tc>
          <w:tcPr>
            <w:tcW w:w="534" w:type="dxa"/>
          </w:tcPr>
          <w:p w:rsidR="0079580E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551" w:type="dxa"/>
          </w:tcPr>
          <w:p w:rsidR="0079580E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1134" w:type="dxa"/>
          </w:tcPr>
          <w:p w:rsidR="0079580E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Кол-во</w:t>
            </w:r>
          </w:p>
          <w:p w:rsidR="0079580E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часов</w:t>
            </w:r>
          </w:p>
        </w:tc>
        <w:tc>
          <w:tcPr>
            <w:tcW w:w="2552" w:type="dxa"/>
          </w:tcPr>
          <w:p w:rsidR="00445D13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Основная</w:t>
            </w:r>
          </w:p>
          <w:p w:rsidR="0079580E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цель и задачи</w:t>
            </w:r>
          </w:p>
        </w:tc>
        <w:tc>
          <w:tcPr>
            <w:tcW w:w="2268" w:type="dxa"/>
          </w:tcPr>
          <w:p w:rsidR="0079580E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Требования к уровню подготовки</w:t>
            </w:r>
          </w:p>
        </w:tc>
        <w:tc>
          <w:tcPr>
            <w:tcW w:w="1984" w:type="dxa"/>
          </w:tcPr>
          <w:p w:rsidR="0079580E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Виды контроля и даты</w:t>
            </w:r>
          </w:p>
        </w:tc>
        <w:tc>
          <w:tcPr>
            <w:tcW w:w="2126" w:type="dxa"/>
          </w:tcPr>
          <w:p w:rsidR="00117184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Оборудование для демонстра</w:t>
            </w:r>
          </w:p>
          <w:p w:rsidR="0079580E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ций и т.д</w:t>
            </w:r>
          </w:p>
        </w:tc>
        <w:tc>
          <w:tcPr>
            <w:tcW w:w="1637" w:type="dxa"/>
          </w:tcPr>
          <w:p w:rsidR="0079580E" w:rsidRDefault="0079580E" w:rsidP="00A45A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изучения темы</w:t>
            </w:r>
          </w:p>
        </w:tc>
      </w:tr>
      <w:tr w:rsidR="0079580E" w:rsidTr="00117184">
        <w:tc>
          <w:tcPr>
            <w:tcW w:w="534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30F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FD25AD" w:rsidRDefault="00FD2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D25AD" w:rsidRPr="00E630FA" w:rsidRDefault="00FD25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E630FA" w:rsidRDefault="00E6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Отношения,</w:t>
            </w:r>
          </w:p>
          <w:p w:rsidR="00E630FA" w:rsidRDefault="00E6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0FA">
              <w:rPr>
                <w:rFonts w:ascii="Times New Roman" w:hAnsi="Times New Roman" w:cs="Times New Roman"/>
                <w:b/>
                <w:sz w:val="28"/>
                <w:szCs w:val="28"/>
              </w:rPr>
              <w:t>пропорции,</w:t>
            </w:r>
          </w:p>
          <w:p w:rsidR="0079580E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30FA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D">
              <w:rPr>
                <w:rFonts w:ascii="Times New Roman" w:hAnsi="Times New Roman" w:cs="Times New Roman"/>
                <w:sz w:val="24"/>
                <w:szCs w:val="24"/>
              </w:rPr>
              <w:t>Отношения чисел и величин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D">
              <w:rPr>
                <w:rFonts w:ascii="Times New Roman" w:hAnsi="Times New Roman" w:cs="Times New Roman"/>
                <w:sz w:val="24"/>
                <w:szCs w:val="24"/>
              </w:rPr>
              <w:t>Деление отрезка в данном отношении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D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D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D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Дополния к гл 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перебор всех возможных вариантов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80E" w:rsidRDefault="007958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630FA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31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D2B93" w:rsidRPr="00BD2B93" w:rsidRDefault="00BD2B93" w:rsidP="00BD2B9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t>Восстановить навыки работы с натуральными и рациональными числами, усвоить понятия, связанные с пропорциями и процентами.</w:t>
            </w:r>
          </w:p>
          <w:p w:rsidR="0079580E" w:rsidRPr="00BD2B93" w:rsidRDefault="0079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BD2B93">
              <w:rPr>
                <w:rFonts w:ascii="Times New Roman" w:eastAsia="Calibri" w:hAnsi="Times New Roman" w:cs="Times New Roman"/>
              </w:rPr>
              <w:t xml:space="preserve"> опр</w:t>
            </w:r>
            <w:r w:rsidRPr="00BD2B93">
              <w:rPr>
                <w:rFonts w:ascii="Times New Roman" w:hAnsi="Times New Roman" w:cs="Times New Roman"/>
              </w:rPr>
              <w:t xml:space="preserve">еделение отношения, определение  и основное </w:t>
            </w:r>
            <w:r w:rsidRPr="00BD2B93">
              <w:rPr>
                <w:rFonts w:ascii="Times New Roman" w:eastAsia="Calibri" w:hAnsi="Times New Roman" w:cs="Times New Roman"/>
              </w:rPr>
              <w:t>свойство пропорции, оп</w:t>
            </w:r>
            <w:r w:rsidRPr="00BD2B93">
              <w:rPr>
                <w:rFonts w:ascii="Times New Roman" w:hAnsi="Times New Roman" w:cs="Times New Roman"/>
              </w:rPr>
              <w:t>ределение прямопропорцио-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t xml:space="preserve">нальных </w:t>
            </w:r>
            <w:r w:rsidRPr="00BD2B93">
              <w:rPr>
                <w:rFonts w:ascii="Times New Roman" w:eastAsia="Calibri" w:hAnsi="Times New Roman" w:cs="Times New Roman"/>
              </w:rPr>
              <w:t>величин, определение обратной пропорциональной зависимости, определение масштаба, фо</w:t>
            </w:r>
            <w:r w:rsidRPr="00BD2B93">
              <w:rPr>
                <w:rFonts w:ascii="Times New Roman" w:hAnsi="Times New Roman" w:cs="Times New Roman"/>
              </w:rPr>
              <w:t xml:space="preserve">рмулы длины окружности, площади круга, понятие </w:t>
            </w:r>
            <w:r w:rsidRPr="00BD2B93">
              <w:rPr>
                <w:rFonts w:ascii="Times New Roman" w:eastAsia="Calibri" w:hAnsi="Times New Roman" w:cs="Times New Roman"/>
              </w:rPr>
              <w:t>шар</w:t>
            </w:r>
            <w:r w:rsidRPr="00BD2B93">
              <w:rPr>
                <w:rFonts w:ascii="Times New Roman" w:hAnsi="Times New Roman" w:cs="Times New Roman"/>
              </w:rPr>
              <w:t xml:space="preserve">а </w:t>
            </w:r>
            <w:r w:rsidRPr="00BD2B93">
              <w:rPr>
                <w:rFonts w:ascii="Times New Roman" w:eastAsia="Calibri" w:hAnsi="Times New Roman" w:cs="Times New Roman"/>
              </w:rPr>
              <w:t>и сферы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D2B93">
              <w:rPr>
                <w:rFonts w:ascii="Times New Roman" w:eastAsia="Calibri" w:hAnsi="Times New Roman" w:cs="Times New Roman"/>
              </w:rPr>
              <w:t xml:space="preserve"> находить какую часть одно число составляет от другого и во сколько раз одно число больше другого, решать задачи на пропорцию, прямо- и обратно пропорциональные </w:t>
            </w:r>
            <w:r w:rsidRPr="00BD2B93">
              <w:rPr>
                <w:rFonts w:ascii="Times New Roman" w:eastAsia="Calibri" w:hAnsi="Times New Roman" w:cs="Times New Roman"/>
              </w:rPr>
              <w:lastRenderedPageBreak/>
              <w:t>зависимости</w:t>
            </w:r>
            <w:r w:rsidRPr="00BD2B93">
              <w:rPr>
                <w:rFonts w:ascii="Times New Roman" w:hAnsi="Times New Roman" w:cs="Times New Roman"/>
              </w:rPr>
              <w:t xml:space="preserve">, </w:t>
            </w:r>
            <w:r w:rsidRPr="00BD2B93">
              <w:rPr>
                <w:rFonts w:ascii="Times New Roman" w:eastAsia="Calibri" w:hAnsi="Times New Roman" w:cs="Times New Roman"/>
              </w:rPr>
              <w:t>решать текстовые задачи, включая задачи, связанные с отношением и с пропорциональ</w:t>
            </w:r>
            <w:r w:rsidRPr="00BD2B93">
              <w:rPr>
                <w:rFonts w:ascii="Times New Roman" w:hAnsi="Times New Roman" w:cs="Times New Roman"/>
              </w:rPr>
              <w:t>-</w:t>
            </w:r>
          </w:p>
          <w:p w:rsidR="0079580E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</w:rPr>
              <w:t>ностью величин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BD2B93">
              <w:rPr>
                <w:rFonts w:ascii="Times New Roman" w:eastAsia="Calibri" w:hAnsi="Times New Roman" w:cs="Times New Roman"/>
              </w:rPr>
              <w:t xml:space="preserve"> определение прямопропорцио</w:t>
            </w:r>
            <w:r w:rsidRPr="00BD2B93">
              <w:rPr>
                <w:rFonts w:ascii="Times New Roman" w:hAnsi="Times New Roman" w:cs="Times New Roman"/>
              </w:rPr>
              <w:t>-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</w:rPr>
              <w:t>нальных величин.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</w:rPr>
              <w:t xml:space="preserve">Уметь применять его при решении задач 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BD2B93">
              <w:rPr>
                <w:rFonts w:ascii="Times New Roman" w:eastAsia="Calibri" w:hAnsi="Times New Roman" w:cs="Times New Roman"/>
              </w:rPr>
              <w:t xml:space="preserve"> определение обратной пропорциональной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>зависимости.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BD2B93">
              <w:rPr>
                <w:rFonts w:ascii="Times New Roman" w:eastAsia="Calibri" w:hAnsi="Times New Roman" w:cs="Times New Roman"/>
              </w:rPr>
              <w:t xml:space="preserve"> решать задачи.</w:t>
            </w:r>
          </w:p>
          <w:p w:rsidR="00445D13" w:rsidRPr="00BD2B93" w:rsidRDefault="00445D13" w:rsidP="00445D13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</w:rPr>
              <w:t>Строить круговые, столбчатые диаграммы, простейшие графики;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тесты,самоконт-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взаимоконтроль,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работы, математичес-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кие диктанты,</w:t>
            </w:r>
          </w:p>
          <w:p w:rsidR="0079580E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2126" w:type="dxa"/>
          </w:tcPr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медийный пректор,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карточки для дифференцирован-ного подхода, карточки для математического лото, наглядные</w:t>
            </w:r>
          </w:p>
          <w:p w:rsidR="0079580E" w:rsidRPr="00445D13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пособия.</w:t>
            </w:r>
          </w:p>
        </w:tc>
        <w:tc>
          <w:tcPr>
            <w:tcW w:w="1637" w:type="dxa"/>
          </w:tcPr>
          <w:p w:rsidR="0079580E" w:rsidRPr="00080AFE" w:rsidRDefault="0008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  01.09.12 </w:t>
            </w:r>
          </w:p>
          <w:p w:rsidR="00080AFE" w:rsidRPr="00445D13" w:rsidRDefault="0008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>ПО 09.10.12</w:t>
            </w:r>
          </w:p>
        </w:tc>
      </w:tr>
      <w:tr w:rsidR="0079580E" w:rsidTr="00117184">
        <w:tc>
          <w:tcPr>
            <w:tcW w:w="534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Целые числа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целые числа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Противоположные числа. Модуль числа.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целых чисел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сложения целых чисел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целых чисел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целых чисел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целых чисел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скобок и заключение в скобки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суммами нескольких слагаемых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 на координатной оси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 к гл 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на плоскости симметричные относительно точки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134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42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2B93" w:rsidRPr="00BD2B93" w:rsidRDefault="00BD2B93" w:rsidP="00BD2B9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lastRenderedPageBreak/>
              <w:t>Научитьучащихся работать со знаками, так как арифметические действия над их модулями– натуральными числами – уже хорошо усвоены.</w:t>
            </w:r>
          </w:p>
          <w:p w:rsidR="00BD2B93" w:rsidRPr="00BD2B93" w:rsidRDefault="00BD2B93" w:rsidP="00BD2B93">
            <w:pPr>
              <w:rPr>
                <w:rFonts w:ascii="Times New Roman" w:hAnsi="Times New Roman" w:cs="Times New Roman"/>
              </w:rPr>
            </w:pPr>
          </w:p>
          <w:p w:rsidR="0079580E" w:rsidRPr="00BD2B93" w:rsidRDefault="0079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>Знать:</w:t>
            </w:r>
            <w:r w:rsidRPr="00BD2B93">
              <w:rPr>
                <w:rFonts w:ascii="Times New Roman" w:eastAsia="Calibri" w:hAnsi="Times New Roman" w:cs="Times New Roman"/>
              </w:rPr>
              <w:t>определение координатной прямой, опре</w:t>
            </w:r>
            <w:r w:rsidRPr="00BD2B93">
              <w:rPr>
                <w:rFonts w:ascii="Times New Roman" w:hAnsi="Times New Roman" w:cs="Times New Roman"/>
              </w:rPr>
              <w:t xml:space="preserve">деление противоположных и целых </w:t>
            </w:r>
            <w:r w:rsidRPr="00BD2B93">
              <w:rPr>
                <w:rFonts w:ascii="Times New Roman" w:eastAsia="Calibri" w:hAnsi="Times New Roman" w:cs="Times New Roman"/>
              </w:rPr>
              <w:t>чисел, определение модуля числа</w:t>
            </w:r>
          </w:p>
          <w:p w:rsidR="0079580E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D2B93">
              <w:rPr>
                <w:rFonts w:ascii="Times New Roman" w:eastAsia="Calibri" w:hAnsi="Times New Roman" w:cs="Times New Roman"/>
              </w:rPr>
              <w:t xml:space="preserve"> находить координаты точек на прямой, сравнивать рациональные числа, применять положительные и </w:t>
            </w:r>
            <w:r w:rsidRPr="00BD2B93">
              <w:rPr>
                <w:rFonts w:ascii="Times New Roman" w:eastAsia="Calibri" w:hAnsi="Times New Roman" w:cs="Times New Roman"/>
              </w:rPr>
              <w:lastRenderedPageBreak/>
              <w:t>отрицательные числа для выражения , изменения величины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>Знать: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>правил</w:t>
            </w:r>
            <w:r w:rsidRPr="00BD2B93">
              <w:rPr>
                <w:rFonts w:ascii="Times New Roman" w:hAnsi="Times New Roman" w:cs="Times New Roman"/>
              </w:rPr>
              <w:t>а сложения отрицательных чисел, сложения чисел с разными знаками,</w:t>
            </w:r>
            <w:r w:rsidRPr="00BD2B93">
              <w:rPr>
                <w:rFonts w:ascii="Times New Roman" w:eastAsia="Calibri" w:hAnsi="Times New Roman" w:cs="Times New Roman"/>
              </w:rPr>
              <w:t>вычитания рациональных чисел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D2B93">
              <w:rPr>
                <w:rFonts w:ascii="Times New Roman" w:eastAsia="Calibri" w:hAnsi="Times New Roman" w:cs="Times New Roman"/>
              </w:rPr>
              <w:t xml:space="preserve"> складывать и вычитать 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>числа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 xml:space="preserve"> с помощью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>координатной прямой, складывать отрицательные числа и числа с разными знаками, вычитать числа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BD2B93">
              <w:rPr>
                <w:rFonts w:ascii="Times New Roman" w:eastAsia="Calibri" w:hAnsi="Times New Roman" w:cs="Times New Roman"/>
              </w:rPr>
              <w:t xml:space="preserve"> о</w:t>
            </w:r>
            <w:r w:rsidRPr="00BD2B93">
              <w:rPr>
                <w:rFonts w:ascii="Times New Roman" w:hAnsi="Times New Roman" w:cs="Times New Roman"/>
              </w:rPr>
              <w:t xml:space="preserve">пределение рационального числа, </w:t>
            </w:r>
            <w:r w:rsidRPr="00BD2B93">
              <w:rPr>
                <w:rFonts w:ascii="Times New Roman" w:eastAsia="Calibri" w:hAnsi="Times New Roman" w:cs="Times New Roman"/>
              </w:rPr>
              <w:t>свойства рационал</w:t>
            </w:r>
            <w:r w:rsidRPr="00BD2B93">
              <w:rPr>
                <w:rFonts w:ascii="Times New Roman" w:hAnsi="Times New Roman" w:cs="Times New Roman"/>
              </w:rPr>
              <w:t xml:space="preserve">ьных чисел, правила умножения и деления положительных </w:t>
            </w:r>
            <w:r w:rsidRPr="00BD2B93">
              <w:rPr>
                <w:rFonts w:ascii="Times New Roman" w:eastAsia="Calibri" w:hAnsi="Times New Roman" w:cs="Times New Roman"/>
              </w:rPr>
              <w:t>и отрицательных чисел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D2B93">
              <w:rPr>
                <w:rFonts w:ascii="Times New Roman" w:eastAsia="Calibri" w:hAnsi="Times New Roman" w:cs="Times New Roman"/>
              </w:rPr>
              <w:t xml:space="preserve"> умножать и делить рациональные числа, представлять дробь в виде бесконечной десятичной дроби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>Знать: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>правил</w:t>
            </w:r>
            <w:r w:rsidRPr="00BD2B93">
              <w:rPr>
                <w:rFonts w:ascii="Times New Roman" w:hAnsi="Times New Roman" w:cs="Times New Roman"/>
              </w:rPr>
              <w:t xml:space="preserve">а раскрытия </w:t>
            </w:r>
            <w:r w:rsidRPr="00BD2B93">
              <w:rPr>
                <w:rFonts w:ascii="Times New Roman" w:eastAsia="Calibri" w:hAnsi="Times New Roman" w:cs="Times New Roman"/>
              </w:rPr>
              <w:t xml:space="preserve">скобок, приведения </w:t>
            </w:r>
            <w:r w:rsidRPr="00BD2B93">
              <w:rPr>
                <w:rFonts w:ascii="Times New Roman" w:eastAsia="Calibri" w:hAnsi="Times New Roman" w:cs="Times New Roman"/>
              </w:rPr>
              <w:lastRenderedPageBreak/>
              <w:t>подобных слагаемых, алгоритмы решения уравнений и задач с помощью уравнений</w:t>
            </w:r>
          </w:p>
          <w:p w:rsidR="00445D13" w:rsidRPr="00BD2B93" w:rsidRDefault="00445D13" w:rsidP="00445D13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D2B93">
              <w:rPr>
                <w:rFonts w:ascii="Times New Roman" w:eastAsia="Calibri" w:hAnsi="Times New Roman" w:cs="Times New Roman"/>
              </w:rPr>
              <w:t xml:space="preserve"> 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 xml:space="preserve">раскрывать скобки в выражениях, приводить подобные слагаемые, находить коэффициент выражения, переносить слагаемые из одной части уравнения в </w:t>
            </w:r>
            <w:r w:rsidRPr="00BD2B93">
              <w:rPr>
                <w:rFonts w:ascii="Times New Roman" w:hAnsi="Times New Roman" w:cs="Times New Roman"/>
              </w:rPr>
              <w:t xml:space="preserve">другую, </w:t>
            </w:r>
            <w:r w:rsidRPr="00BD2B93">
              <w:rPr>
                <w:rFonts w:ascii="Times New Roman" w:eastAsia="Calibri" w:hAnsi="Times New Roman" w:cs="Times New Roman"/>
              </w:rPr>
              <w:t>решать уравнения и задачи с помощью уравнения</w:t>
            </w:r>
            <w:r w:rsidRPr="00BD2B93">
              <w:rPr>
                <w:rFonts w:ascii="Times New Roman" w:hAnsi="Times New Roman" w:cs="Times New Roman"/>
              </w:rPr>
              <w:t xml:space="preserve">, </w:t>
            </w:r>
            <w:r w:rsidRPr="00BD2B93">
              <w:rPr>
                <w:rFonts w:ascii="Times New Roman" w:eastAsia="Calibri" w:hAnsi="Times New Roman" w:cs="Times New Roman"/>
              </w:rPr>
              <w:t xml:space="preserve">устной прикидки и оценки результата вычислений; </w:t>
            </w:r>
            <w:r w:rsidRPr="00BD2B93">
              <w:rPr>
                <w:rFonts w:ascii="Times New Roman" w:hAnsi="Times New Roman" w:cs="Times New Roman"/>
              </w:rPr>
              <w:t xml:space="preserve">проверки результата вычисления, </w:t>
            </w:r>
            <w:r w:rsidRPr="00BD2B93">
              <w:rPr>
                <w:rFonts w:ascii="Times New Roman" w:eastAsia="Calibri" w:hAnsi="Times New Roman" w:cs="Times New Roman"/>
              </w:rPr>
              <w:t xml:space="preserve">с использованием различных приемов; 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тесты,самоконт-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взаимоконтроль,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работы, математичес-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кие диктанты,</w:t>
            </w:r>
          </w:p>
          <w:p w:rsidR="0079580E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2126" w:type="dxa"/>
          </w:tcPr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медийный пректор,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карточки для дифференцирован-ного подхода, карточки для математического лото, наглядные</w:t>
            </w:r>
          </w:p>
          <w:p w:rsidR="0079580E" w:rsidRPr="00445D13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пособия.</w:t>
            </w:r>
          </w:p>
        </w:tc>
        <w:tc>
          <w:tcPr>
            <w:tcW w:w="1637" w:type="dxa"/>
          </w:tcPr>
          <w:p w:rsidR="0079580E" w:rsidRPr="00080AFE" w:rsidRDefault="0008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>С     10.10.12</w:t>
            </w:r>
          </w:p>
          <w:p w:rsidR="00080AFE" w:rsidRPr="00445D13" w:rsidRDefault="0008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>ПО  01.12.12</w:t>
            </w:r>
          </w:p>
        </w:tc>
      </w:tr>
      <w:tr w:rsidR="0079580E" w:rsidTr="00117184">
        <w:tc>
          <w:tcPr>
            <w:tcW w:w="534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D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FD25AD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Рациональные</w:t>
            </w:r>
          </w:p>
          <w:p w:rsidR="00E630FA" w:rsidRDefault="00FD2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E630FA">
              <w:rPr>
                <w:rFonts w:ascii="Times New Roman" w:hAnsi="Times New Roman" w:cs="Times New Roman"/>
                <w:b/>
                <w:sz w:val="28"/>
                <w:szCs w:val="28"/>
              </w:rPr>
              <w:t>исла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дроби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рациональных чисел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сложения и умножения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дроби произвольного знака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рациональных чисел на координатной оси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FD25AD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 к гл 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Фигуры на плоскости симметричные относительно прямой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  <w:p w:rsidR="00FD25AD" w:rsidRP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46</w:t>
            </w:r>
          </w:p>
          <w:p w:rsidR="00FD25AD" w:rsidRDefault="00FD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FD25AD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D2B93" w:rsidRPr="00BD2B93" w:rsidRDefault="00BD2B93" w:rsidP="00BD2B9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</w:rPr>
              <w:lastRenderedPageBreak/>
              <w:t xml:space="preserve">Добиться осознанного владения школьниками </w:t>
            </w:r>
          </w:p>
          <w:p w:rsidR="00BD2B93" w:rsidRPr="00BD2B93" w:rsidRDefault="00BD2B93" w:rsidP="00BD2B9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t xml:space="preserve">арифметических действий </w:t>
            </w:r>
            <w:r w:rsidRPr="00BD2B93">
              <w:rPr>
                <w:rFonts w:ascii="Times New Roman" w:eastAsia="Calibri" w:hAnsi="Times New Roman" w:cs="Times New Roman"/>
              </w:rPr>
              <w:t>над рациональными числами.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</w:p>
          <w:p w:rsidR="0079580E" w:rsidRPr="00BD2B93" w:rsidRDefault="0079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>Знать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>правила сравнения чисел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BD2B93">
              <w:rPr>
                <w:rFonts w:ascii="Times New Roman" w:eastAsia="Calibri" w:hAnsi="Times New Roman" w:cs="Times New Roman"/>
              </w:rPr>
              <w:t>сравнивать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t>Знать правила сложения</w:t>
            </w:r>
            <w:r w:rsidRPr="00BD2B93">
              <w:rPr>
                <w:rFonts w:ascii="Times New Roman" w:eastAsia="Calibri" w:hAnsi="Times New Roman" w:cs="Times New Roman"/>
              </w:rPr>
              <w:t>и вычитания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BD2B93">
              <w:rPr>
                <w:rFonts w:ascii="Times New Roman" w:eastAsia="Calibri" w:hAnsi="Times New Roman" w:cs="Times New Roman"/>
              </w:rPr>
              <w:t xml:space="preserve"> складывать и вычитать дроби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BD2B93">
              <w:rPr>
                <w:rFonts w:ascii="Times New Roman" w:eastAsia="Calibri" w:hAnsi="Times New Roman" w:cs="Times New Roman"/>
              </w:rPr>
              <w:t xml:space="preserve"> правила умножения и </w:t>
            </w:r>
            <w:r w:rsidRPr="00BD2B93">
              <w:rPr>
                <w:rFonts w:ascii="Times New Roman" w:hAnsi="Times New Roman" w:cs="Times New Roman"/>
              </w:rPr>
              <w:t xml:space="preserve">деления </w:t>
            </w:r>
            <w:r w:rsidRPr="00BD2B93">
              <w:rPr>
                <w:rFonts w:ascii="Times New Roman" w:hAnsi="Times New Roman" w:cs="Times New Roman"/>
              </w:rPr>
              <w:lastRenderedPageBreak/>
              <w:t>д</w:t>
            </w:r>
            <w:r w:rsidRPr="00BD2B93">
              <w:rPr>
                <w:rFonts w:ascii="Times New Roman" w:eastAsia="Calibri" w:hAnsi="Times New Roman" w:cs="Times New Roman"/>
              </w:rPr>
              <w:t>робей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BD2B93">
              <w:rPr>
                <w:rFonts w:ascii="Times New Roman" w:eastAsia="Calibri" w:hAnsi="Times New Roman" w:cs="Times New Roman"/>
              </w:rPr>
              <w:t xml:space="preserve">законы 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BD2B93">
              <w:rPr>
                <w:rFonts w:ascii="Times New Roman" w:eastAsia="Calibri" w:hAnsi="Times New Roman" w:cs="Times New Roman"/>
              </w:rPr>
              <w:t xml:space="preserve"> использовать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D2B93">
              <w:rPr>
                <w:rFonts w:ascii="Times New Roman" w:hAnsi="Times New Roman" w:cs="Times New Roman"/>
              </w:rPr>
              <w:t xml:space="preserve">выполнятьвсе действия </w:t>
            </w:r>
            <w:r w:rsidRPr="00BD2B93">
              <w:rPr>
                <w:rFonts w:ascii="Times New Roman" w:eastAsia="Calibri" w:hAnsi="Times New Roman" w:cs="Times New Roman"/>
              </w:rPr>
              <w:t>со смешанными дробями</w:t>
            </w:r>
            <w:r w:rsidRPr="00BD2B93">
              <w:rPr>
                <w:rFonts w:ascii="Times New Roman" w:hAnsi="Times New Roman" w:cs="Times New Roman"/>
              </w:rPr>
              <w:t>.</w:t>
            </w:r>
            <w:r w:rsidRPr="00BD2B93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BD2B93">
              <w:rPr>
                <w:rFonts w:ascii="Times New Roman" w:hAnsi="Times New Roman" w:cs="Times New Roman"/>
              </w:rPr>
              <w:t xml:space="preserve">правила изображения </w:t>
            </w:r>
            <w:r w:rsidRPr="00BD2B93">
              <w:rPr>
                <w:rFonts w:ascii="Times New Roman" w:eastAsia="Calibri" w:hAnsi="Times New Roman" w:cs="Times New Roman"/>
              </w:rPr>
              <w:t>чисел</w:t>
            </w:r>
            <w:r w:rsidRPr="00BD2B93">
              <w:rPr>
                <w:rFonts w:ascii="Times New Roman" w:hAnsi="Times New Roman" w:cs="Times New Roman"/>
              </w:rPr>
              <w:t xml:space="preserve"> на </w:t>
            </w:r>
            <w:r w:rsidRPr="00BD2B93">
              <w:rPr>
                <w:rFonts w:ascii="Times New Roman" w:eastAsia="Calibri" w:hAnsi="Times New Roman" w:cs="Times New Roman"/>
              </w:rPr>
              <w:t>координатной прямой</w:t>
            </w:r>
            <w:r w:rsidRPr="00BD2B93">
              <w:rPr>
                <w:rFonts w:ascii="Times New Roman" w:hAnsi="Times New Roman" w:cs="Times New Roman"/>
              </w:rPr>
              <w:t>.</w:t>
            </w:r>
            <w:r w:rsidRPr="00BD2B9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BD2B93">
              <w:rPr>
                <w:rFonts w:ascii="Times New Roman" w:eastAsia="Calibri" w:hAnsi="Times New Roman" w:cs="Times New Roman"/>
              </w:rPr>
              <w:t xml:space="preserve"> изображать числа на координатной прямой</w:t>
            </w:r>
            <w:r w:rsidRPr="00BD2B93">
              <w:rPr>
                <w:rFonts w:ascii="Times New Roman" w:hAnsi="Times New Roman" w:cs="Times New Roman"/>
              </w:rPr>
              <w:t xml:space="preserve">. </w:t>
            </w:r>
            <w:r w:rsidRPr="00BD2B93">
              <w:rPr>
                <w:rFonts w:ascii="Times New Roman" w:eastAsia="Calibri" w:hAnsi="Times New Roman" w:cs="Times New Roman"/>
              </w:rPr>
              <w:t>Научить решать уравнения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>Уметь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>выражать неизвестное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>Уметь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>составлять уравнения к задачам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BD2B93">
              <w:rPr>
                <w:rFonts w:ascii="Times New Roman" w:eastAsia="Calibri" w:hAnsi="Times New Roman" w:cs="Times New Roman"/>
              </w:rPr>
              <w:t xml:space="preserve"> анализировать задачу</w:t>
            </w:r>
            <w:r w:rsidRPr="00BD2B93">
              <w:rPr>
                <w:rFonts w:ascii="Times New Roman" w:hAnsi="Times New Roman" w:cs="Times New Roman"/>
              </w:rPr>
              <w:t xml:space="preserve">. </w:t>
            </w:r>
            <w:r w:rsidRPr="00BD2B93">
              <w:rPr>
                <w:rFonts w:ascii="Times New Roman" w:eastAsia="Calibri" w:hAnsi="Times New Roman" w:cs="Times New Roman"/>
              </w:rPr>
              <w:t>Применить знания на практике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</w:p>
          <w:p w:rsidR="0079580E" w:rsidRPr="00BD2B93" w:rsidRDefault="0079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тесты,самоконт-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взаимоконтроль,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работы, математичес-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кие диктанты,</w:t>
            </w:r>
          </w:p>
          <w:p w:rsidR="0079580E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Pr="00BD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126" w:type="dxa"/>
          </w:tcPr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медийный пректор,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карточки для дифференцирован-ного подхода, карточки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лото, наглядные</w:t>
            </w:r>
          </w:p>
          <w:p w:rsidR="0079580E" w:rsidRPr="00445D13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пособия.</w:t>
            </w:r>
          </w:p>
        </w:tc>
        <w:tc>
          <w:tcPr>
            <w:tcW w:w="1637" w:type="dxa"/>
          </w:tcPr>
          <w:p w:rsidR="0079580E" w:rsidRPr="00080AFE" w:rsidRDefault="0008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     02.12.12</w:t>
            </w:r>
          </w:p>
          <w:p w:rsidR="00080AFE" w:rsidRPr="00445D13" w:rsidRDefault="0008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>ПО   02.02.13</w:t>
            </w:r>
          </w:p>
        </w:tc>
      </w:tr>
      <w:tr w:rsidR="0079580E" w:rsidTr="00117184">
        <w:tc>
          <w:tcPr>
            <w:tcW w:w="534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</w:t>
            </w:r>
          </w:p>
          <w:p w:rsidR="0001579A" w:rsidRDefault="000157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Десятичные дроби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положительной десятичной дроби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десятичных дробей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десятичных дробей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запятой в положительной десятичной дроби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положительных десятичных дробей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положительных десятичных дробей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 и проценты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проценты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 любого знака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десятичных дробей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суммы, разности,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произведения и частного двух чисел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 к гл 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расчёты с помощью калькулятора</w:t>
            </w:r>
          </w:p>
          <w:p w:rsidR="0001579A" w:rsidRDefault="0001579A" w:rsidP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симметричные относительно плоскости</w:t>
            </w:r>
          </w:p>
          <w:p w:rsidR="0001579A" w:rsidRDefault="0001579A" w:rsidP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  <w:p w:rsidR="0001579A" w:rsidRDefault="0001579A" w:rsidP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0FA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41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D2B93" w:rsidRPr="00BD2B93" w:rsidRDefault="00BD2B93" w:rsidP="00BD2B9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lastRenderedPageBreak/>
              <w:t>Научить учащихся действиям с десятичными дробями и приближёнными вычислениями.</w:t>
            </w:r>
          </w:p>
          <w:p w:rsidR="00BD2B93" w:rsidRPr="00BD2B93" w:rsidRDefault="00BD2B93" w:rsidP="00BD2B93">
            <w:pPr>
              <w:jc w:val="both"/>
              <w:rPr>
                <w:rFonts w:ascii="Times New Roman" w:hAnsi="Times New Roman" w:cs="Times New Roman"/>
              </w:rPr>
            </w:pPr>
          </w:p>
          <w:p w:rsidR="0079580E" w:rsidRPr="00BD2B93" w:rsidRDefault="0079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t xml:space="preserve">Сравнивать </w:t>
            </w:r>
            <w:r w:rsidRPr="00BD2B93">
              <w:rPr>
                <w:rFonts w:ascii="Times New Roman" w:eastAsia="Calibri" w:hAnsi="Times New Roman" w:cs="Times New Roman"/>
              </w:rPr>
              <w:t xml:space="preserve">и округлять </w:t>
            </w:r>
            <w:r w:rsidRPr="00BD2B93">
              <w:rPr>
                <w:rFonts w:ascii="Times New Roman" w:hAnsi="Times New Roman" w:cs="Times New Roman"/>
              </w:rPr>
              <w:t xml:space="preserve">десятичные дроби; находить </w:t>
            </w:r>
            <w:r w:rsidRPr="00BD2B93">
              <w:rPr>
                <w:rFonts w:ascii="Times New Roman" w:eastAsia="Calibri" w:hAnsi="Times New Roman" w:cs="Times New Roman"/>
              </w:rPr>
              <w:t>значения числовых выражений;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>Знать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</w:rPr>
              <w:t>правила переноса запятой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</w:rPr>
              <w:t>Предста</w:t>
            </w:r>
            <w:r w:rsidRPr="00BD2B93">
              <w:rPr>
                <w:rFonts w:ascii="Times New Roman" w:hAnsi="Times New Roman" w:cs="Times New Roman"/>
              </w:rPr>
              <w:t xml:space="preserve">вить проценты </w:t>
            </w:r>
            <w:r w:rsidRPr="00BD2B93">
              <w:rPr>
                <w:rFonts w:ascii="Times New Roman" w:eastAsia="Calibri" w:hAnsi="Times New Roman" w:cs="Times New Roman"/>
              </w:rPr>
              <w:t>через десятичную дробь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lastRenderedPageBreak/>
              <w:t xml:space="preserve">Решение </w:t>
            </w:r>
            <w:r w:rsidRPr="00BD2B93">
              <w:rPr>
                <w:rFonts w:ascii="Times New Roman" w:eastAsia="Calibri" w:hAnsi="Times New Roman" w:cs="Times New Roman"/>
              </w:rPr>
              <w:t>задач занимательного содержания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t xml:space="preserve">Применение </w:t>
            </w:r>
            <w:r w:rsidRPr="00BD2B93">
              <w:rPr>
                <w:rFonts w:ascii="Times New Roman" w:eastAsia="Calibri" w:hAnsi="Times New Roman" w:cs="Times New Roman"/>
              </w:rPr>
              <w:t>знаний на практике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79580E" w:rsidRPr="00BD2B93" w:rsidRDefault="0079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тесты,самоконт-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взаимоконтроль,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работы, математичес-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кие диктанты,</w:t>
            </w:r>
          </w:p>
          <w:p w:rsidR="0079580E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2126" w:type="dxa"/>
          </w:tcPr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медийный пректор,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карточки для дифференцирован-ного подхода, карточки для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лото, наглядные</w:t>
            </w:r>
          </w:p>
          <w:p w:rsidR="0079580E" w:rsidRPr="00445D13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пособия.</w:t>
            </w:r>
          </w:p>
        </w:tc>
        <w:tc>
          <w:tcPr>
            <w:tcW w:w="1637" w:type="dxa"/>
          </w:tcPr>
          <w:p w:rsidR="0079580E" w:rsidRPr="00080AFE" w:rsidRDefault="0008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     03.02.13</w:t>
            </w:r>
          </w:p>
          <w:p w:rsidR="00080AFE" w:rsidRPr="00445D13" w:rsidRDefault="0008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>ПО   23.03.13</w:t>
            </w:r>
          </w:p>
        </w:tc>
      </w:tr>
      <w:tr w:rsidR="0079580E" w:rsidTr="00117184">
        <w:tc>
          <w:tcPr>
            <w:tcW w:w="534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01579A" w:rsidRDefault="0001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BD2B93" w:rsidRDefault="0001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Обыкновенные и</w:t>
            </w:r>
          </w:p>
          <w:p w:rsidR="00E630FA" w:rsidRDefault="00E6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десятичные</w:t>
            </w:r>
          </w:p>
          <w:p w:rsidR="00E630FA" w:rsidRDefault="00E6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дроби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положительной десятичной дроби в конечную десятичную дробь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Бесконечные периодические десятичные дроби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десятичного разложения обыкновенной дроби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Непериодические  бесконечные десятичные дроби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отрезка.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окружности. Площадь круга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ось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Декартова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 на плоскости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диаграммы и графики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 к гл 5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и разрезание фигур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580E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30</w:t>
            </w:r>
          </w:p>
          <w:p w:rsidR="0001579A" w:rsidRDefault="0001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79A" w:rsidRPr="0001579A" w:rsidRDefault="0001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D2B93" w:rsidRPr="00BD2B93" w:rsidRDefault="00BD2B93" w:rsidP="00BD2B93">
            <w:pPr>
              <w:jc w:val="both"/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lastRenderedPageBreak/>
              <w:t>Ввести действительные числа.</w:t>
            </w:r>
          </w:p>
          <w:p w:rsidR="00BD2B93" w:rsidRPr="00BD2B93" w:rsidRDefault="00BD2B93" w:rsidP="00BD2B93">
            <w:pPr>
              <w:jc w:val="both"/>
              <w:rPr>
                <w:rFonts w:ascii="Times New Roman" w:hAnsi="Times New Roman" w:cs="Times New Roman"/>
              </w:rPr>
            </w:pPr>
          </w:p>
          <w:p w:rsidR="0079580E" w:rsidRPr="00BD2B93" w:rsidRDefault="00795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>У</w:t>
            </w:r>
            <w:r w:rsidRPr="00BD2B93">
              <w:rPr>
                <w:rFonts w:ascii="Times New Roman" w:eastAsia="Calibri" w:hAnsi="Times New Roman" w:cs="Times New Roman"/>
                <w:b/>
              </w:rPr>
              <w:t>меть</w:t>
            </w:r>
            <w:r w:rsidRPr="00BD2B93">
              <w:rPr>
                <w:rFonts w:ascii="Times New Roman" w:eastAsia="Calibri" w:hAnsi="Times New Roman" w:cs="Times New Roman"/>
              </w:rPr>
              <w:t xml:space="preserve"> раскладывать обыкновенную дробь в десятичную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D2B93">
              <w:rPr>
                <w:rFonts w:ascii="Times New Roman" w:eastAsia="Calibri" w:hAnsi="Times New Roman" w:cs="Times New Roman"/>
              </w:rPr>
              <w:t>представить десятичную дробь в бесконечную периодическую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79580E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t>Р</w:t>
            </w:r>
            <w:r w:rsidRPr="00BD2B93">
              <w:rPr>
                <w:rFonts w:ascii="Times New Roman" w:eastAsia="Calibri" w:hAnsi="Times New Roman" w:cs="Times New Roman"/>
              </w:rPr>
              <w:t>асширить кругозор о действительных числах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BD2B93">
              <w:rPr>
                <w:rFonts w:ascii="Times New Roman" w:eastAsia="Calibri" w:hAnsi="Times New Roman" w:cs="Times New Roman"/>
              </w:rPr>
              <w:t xml:space="preserve"> чертить отрезок,</w:t>
            </w:r>
            <w:r w:rsidRPr="00BD2B93">
              <w:rPr>
                <w:rFonts w:ascii="Times New Roman" w:hAnsi="Times New Roman" w:cs="Times New Roman"/>
              </w:rPr>
              <w:t xml:space="preserve"> </w:t>
            </w:r>
            <w:r w:rsidRPr="00BD2B93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BD2B93">
              <w:rPr>
                <w:rFonts w:ascii="Times New Roman" w:eastAsia="Calibri" w:hAnsi="Times New Roman" w:cs="Times New Roman"/>
              </w:rPr>
              <w:t>правила оформления.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BD2B93">
              <w:rPr>
                <w:rFonts w:ascii="Times New Roman" w:eastAsia="Calibri" w:hAnsi="Times New Roman" w:cs="Times New Roman"/>
              </w:rPr>
              <w:t xml:space="preserve"> находить длину отрезка</w:t>
            </w:r>
          </w:p>
          <w:p w:rsidR="00BD2B93" w:rsidRDefault="00BD2B93" w:rsidP="00445D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</w:t>
            </w:r>
            <w:r w:rsidR="00445D13" w:rsidRPr="00BD2B93">
              <w:rPr>
                <w:rFonts w:ascii="Times New Roman" w:eastAsia="Calibri" w:hAnsi="Times New Roman" w:cs="Times New Roman"/>
              </w:rPr>
              <w:t>формулы.,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BD2B93">
              <w:rPr>
                <w:rFonts w:ascii="Times New Roman" w:eastAsia="Calibri" w:hAnsi="Times New Roman" w:cs="Times New Roman"/>
              </w:rPr>
              <w:t>вычисчлять значение по формуле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</w:rPr>
              <w:t xml:space="preserve">Учить ставить координаты </w:t>
            </w:r>
            <w:r w:rsidRPr="00BD2B93">
              <w:rPr>
                <w:rFonts w:ascii="Times New Roman" w:eastAsia="Calibri" w:hAnsi="Times New Roman" w:cs="Times New Roman"/>
              </w:rPr>
              <w:t>на плоскости,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</w:rPr>
              <w:t>Определять координаты точек и точки по координатам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  <w:p w:rsidR="00445D13" w:rsidRPr="00BD2B93" w:rsidRDefault="00445D13" w:rsidP="00445D13">
            <w:pPr>
              <w:rPr>
                <w:rFonts w:ascii="Times New Roman" w:eastAsia="Calibri" w:hAnsi="Times New Roman" w:cs="Times New Roman"/>
              </w:rPr>
            </w:pPr>
            <w:r w:rsidRPr="00BD2B9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D2B93">
              <w:rPr>
                <w:rFonts w:ascii="Times New Roman" w:eastAsia="Calibri" w:hAnsi="Times New Roman" w:cs="Times New Roman"/>
              </w:rPr>
              <w:t xml:space="preserve">строить </w:t>
            </w:r>
            <w:r w:rsidRPr="00BD2B93">
              <w:rPr>
                <w:rFonts w:ascii="Times New Roman" w:eastAsia="Calibri" w:hAnsi="Times New Roman" w:cs="Times New Roman"/>
              </w:rPr>
              <w:lastRenderedPageBreak/>
              <w:t>столбчатые диаграммы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</w:rPr>
            </w:pPr>
            <w:r w:rsidRPr="00BD2B93">
              <w:rPr>
                <w:rFonts w:ascii="Times New Roman" w:eastAsia="Calibri" w:hAnsi="Times New Roman" w:cs="Times New Roman"/>
              </w:rPr>
              <w:t>читать простейшие графики .Строить графики.</w:t>
            </w:r>
          </w:p>
          <w:p w:rsidR="00445D13" w:rsidRPr="00BD2B93" w:rsidRDefault="00445D13" w:rsidP="00445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eastAsia="Calibri" w:hAnsi="Times New Roman" w:cs="Times New Roman"/>
              </w:rPr>
              <w:t>Применение знаний на практике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тесты,самоконт-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взаимоконтроль,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работы, математичес-</w:t>
            </w:r>
          </w:p>
          <w:p w:rsidR="00117184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кие диктанты,</w:t>
            </w:r>
          </w:p>
          <w:p w:rsidR="0079580E" w:rsidRPr="00BD2B93" w:rsidRDefault="00117184" w:rsidP="001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2126" w:type="dxa"/>
          </w:tcPr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медийный пректор,</w:t>
            </w:r>
          </w:p>
          <w:p w:rsidR="006C5B7E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карточки для дифференцирован-ного подхода, карточки для математического лото, наглядные</w:t>
            </w:r>
          </w:p>
          <w:p w:rsidR="0079580E" w:rsidRPr="00445D13" w:rsidRDefault="006C5B7E" w:rsidP="006C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пособия.</w:t>
            </w:r>
          </w:p>
        </w:tc>
        <w:tc>
          <w:tcPr>
            <w:tcW w:w="1637" w:type="dxa"/>
          </w:tcPr>
          <w:p w:rsidR="0079580E" w:rsidRPr="00080AFE" w:rsidRDefault="0008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>С     01.04.13</w:t>
            </w:r>
          </w:p>
          <w:p w:rsidR="00080AFE" w:rsidRPr="00445D13" w:rsidRDefault="0008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08</w:t>
            </w: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>.05.13</w:t>
            </w:r>
          </w:p>
        </w:tc>
      </w:tr>
      <w:tr w:rsidR="00E630FA" w:rsidTr="00117184">
        <w:tc>
          <w:tcPr>
            <w:tcW w:w="534" w:type="dxa"/>
          </w:tcPr>
          <w:p w:rsidR="00E630FA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6.</w:t>
            </w:r>
          </w:p>
        </w:tc>
        <w:tc>
          <w:tcPr>
            <w:tcW w:w="2551" w:type="dxa"/>
          </w:tcPr>
          <w:p w:rsidR="00E630FA" w:rsidRDefault="00E630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E630FA" w:rsidRDefault="00E63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14</w:t>
            </w:r>
          </w:p>
        </w:tc>
        <w:tc>
          <w:tcPr>
            <w:tcW w:w="2552" w:type="dxa"/>
          </w:tcPr>
          <w:p w:rsidR="00E630FA" w:rsidRPr="00BD2B93" w:rsidRDefault="0003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B93">
              <w:rPr>
                <w:rFonts w:ascii="Times New Roman" w:eastAsia="Calibri" w:hAnsi="Times New Roman" w:cs="Times New Roman"/>
              </w:rPr>
              <w:t>Ликвидация пробелов</w:t>
            </w:r>
            <w:r w:rsidRPr="00BD2B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B2B15" w:rsidRDefault="00AB2B15" w:rsidP="00AB2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понимать теоретический материал математики 6 класса</w:t>
            </w:r>
          </w:p>
          <w:p w:rsidR="00E630FA" w:rsidRPr="00BD2B93" w:rsidRDefault="00E630FA" w:rsidP="00445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30FA" w:rsidRPr="00BD2B93" w:rsidRDefault="00E6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0FA" w:rsidRPr="00445D13" w:rsidRDefault="00E6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630FA" w:rsidRPr="00080AFE" w:rsidRDefault="0008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   09.05.13   </w:t>
            </w:r>
          </w:p>
          <w:p w:rsidR="00080AFE" w:rsidRPr="00445D13" w:rsidRDefault="0008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FE">
              <w:rPr>
                <w:rFonts w:ascii="Times New Roman" w:hAnsi="Times New Roman" w:cs="Times New Roman"/>
                <w:b/>
                <w:sz w:val="24"/>
                <w:szCs w:val="24"/>
              </w:rPr>
              <w:t>ПО  28.05.13</w:t>
            </w:r>
          </w:p>
        </w:tc>
      </w:tr>
    </w:tbl>
    <w:p w:rsidR="0079580E" w:rsidRDefault="0079580E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 w:rsidP="00C0482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 w:rsidP="00C0482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 w:rsidP="00C0482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p w:rsidR="00C04827" w:rsidRPr="0079580E" w:rsidRDefault="00C04827">
      <w:pPr>
        <w:rPr>
          <w:rFonts w:ascii="Times New Roman" w:hAnsi="Times New Roman" w:cs="Times New Roman"/>
          <w:b/>
          <w:sz w:val="32"/>
          <w:szCs w:val="32"/>
        </w:rPr>
      </w:pPr>
    </w:p>
    <w:sectPr w:rsidR="00C04827" w:rsidRPr="0079580E" w:rsidSect="007958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9580E"/>
    <w:rsid w:val="0001579A"/>
    <w:rsid w:val="0003721C"/>
    <w:rsid w:val="00044765"/>
    <w:rsid w:val="00080AFE"/>
    <w:rsid w:val="00117184"/>
    <w:rsid w:val="00165F72"/>
    <w:rsid w:val="00445D13"/>
    <w:rsid w:val="006C5B7E"/>
    <w:rsid w:val="0079580E"/>
    <w:rsid w:val="00AB2B15"/>
    <w:rsid w:val="00AD5611"/>
    <w:rsid w:val="00B4739F"/>
    <w:rsid w:val="00B734CD"/>
    <w:rsid w:val="00BD2B93"/>
    <w:rsid w:val="00C04827"/>
    <w:rsid w:val="00E630FA"/>
    <w:rsid w:val="00F533C6"/>
    <w:rsid w:val="00F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AF7E7-D770-4587-ACA2-58DD7AC3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15</cp:revision>
  <dcterms:created xsi:type="dcterms:W3CDTF">2012-09-16T20:00:00Z</dcterms:created>
  <dcterms:modified xsi:type="dcterms:W3CDTF">2012-10-11T18:39:00Z</dcterms:modified>
</cp:coreProperties>
</file>