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185" w:rsidRDefault="004A4185" w:rsidP="004A41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КАЛЕНДАРНО-</w:t>
      </w:r>
      <w:r w:rsidRPr="00EC481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ТЕМАТИЧЕСКОЕ ПЛАНИРОВАНИЕ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(ПИСЬМО)</w:t>
      </w:r>
    </w:p>
    <w:p w:rsidR="004A4185" w:rsidRPr="00EC4818" w:rsidRDefault="004A4185" w:rsidP="004A41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Style w:val="a3"/>
        <w:tblW w:w="155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80"/>
        <w:gridCol w:w="2219"/>
        <w:gridCol w:w="14"/>
        <w:gridCol w:w="6"/>
        <w:gridCol w:w="1832"/>
        <w:gridCol w:w="10"/>
        <w:gridCol w:w="9"/>
        <w:gridCol w:w="16"/>
        <w:gridCol w:w="17"/>
        <w:gridCol w:w="11"/>
        <w:gridCol w:w="15"/>
        <w:gridCol w:w="3037"/>
        <w:gridCol w:w="37"/>
        <w:gridCol w:w="29"/>
        <w:gridCol w:w="16"/>
        <w:gridCol w:w="3164"/>
        <w:gridCol w:w="41"/>
        <w:gridCol w:w="24"/>
        <w:gridCol w:w="14"/>
        <w:gridCol w:w="1663"/>
        <w:gridCol w:w="38"/>
        <w:gridCol w:w="17"/>
        <w:gridCol w:w="941"/>
        <w:gridCol w:w="21"/>
        <w:gridCol w:w="20"/>
        <w:gridCol w:w="10"/>
        <w:gridCol w:w="990"/>
      </w:tblGrid>
      <w:tr w:rsidR="004A4185" w:rsidRPr="00EC4818" w:rsidTr="004A4185">
        <w:trPr>
          <w:trHeight w:val="421"/>
        </w:trPr>
        <w:tc>
          <w:tcPr>
            <w:tcW w:w="1380" w:type="dxa"/>
            <w:vMerge w:val="restart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№</w:t>
            </w:r>
          </w:p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C48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EC48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219" w:type="dxa"/>
            <w:vMerge w:val="restart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Тема урока</w:t>
            </w:r>
          </w:p>
        </w:tc>
        <w:tc>
          <w:tcPr>
            <w:tcW w:w="1852" w:type="dxa"/>
            <w:gridSpan w:val="3"/>
            <w:vMerge w:val="restart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Тип урока</w:t>
            </w:r>
          </w:p>
        </w:tc>
        <w:tc>
          <w:tcPr>
            <w:tcW w:w="3115" w:type="dxa"/>
            <w:gridSpan w:val="7"/>
            <w:vMerge w:val="restart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Элементы содержания</w:t>
            </w:r>
          </w:p>
        </w:tc>
        <w:tc>
          <w:tcPr>
            <w:tcW w:w="3246" w:type="dxa"/>
            <w:gridSpan w:val="4"/>
            <w:vMerge w:val="restart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Требования </w:t>
            </w:r>
            <w:proofErr w:type="gramStart"/>
            <w:r w:rsidRPr="00EC48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</w:p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уровню </w:t>
            </w:r>
            <w:proofErr w:type="spellStart"/>
            <w:r w:rsidRPr="00EC48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подготов</w:t>
            </w:r>
            <w:proofErr w:type="spellEnd"/>
            <w:r w:rsidRPr="00EC48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C48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ки</w:t>
            </w:r>
            <w:proofErr w:type="spellEnd"/>
            <w:r w:rsidRPr="00EC48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обучающихся</w:t>
            </w:r>
          </w:p>
        </w:tc>
        <w:tc>
          <w:tcPr>
            <w:tcW w:w="1742" w:type="dxa"/>
            <w:gridSpan w:val="4"/>
            <w:vMerge w:val="restart"/>
            <w:hideMark/>
          </w:tcPr>
          <w:p w:rsidR="004A4185" w:rsidRPr="00EC4818" w:rsidRDefault="004A4185" w:rsidP="004A418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Вид</w:t>
            </w:r>
          </w:p>
          <w:p w:rsidR="004A4185" w:rsidRPr="00EC4818" w:rsidRDefault="004A4185" w:rsidP="004A418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контроля</w:t>
            </w:r>
          </w:p>
        </w:tc>
        <w:tc>
          <w:tcPr>
            <w:tcW w:w="2037" w:type="dxa"/>
            <w:gridSpan w:val="7"/>
            <w:hideMark/>
          </w:tcPr>
          <w:p w:rsidR="004A4185" w:rsidRPr="00EC4818" w:rsidRDefault="004A4185" w:rsidP="004A418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Дата</w:t>
            </w:r>
          </w:p>
          <w:p w:rsidR="004A4185" w:rsidRPr="00EC4818" w:rsidRDefault="004A4185" w:rsidP="004A418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проведения</w:t>
            </w:r>
          </w:p>
        </w:tc>
      </w:tr>
      <w:tr w:rsidR="004A4185" w:rsidRPr="00EC4818" w:rsidTr="004A4185">
        <w:trPr>
          <w:trHeight w:val="420"/>
        </w:trPr>
        <w:tc>
          <w:tcPr>
            <w:tcW w:w="1380" w:type="dxa"/>
            <w:vMerge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9" w:type="dxa"/>
            <w:vMerge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2" w:type="dxa"/>
            <w:gridSpan w:val="3"/>
            <w:vMerge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5" w:type="dxa"/>
            <w:gridSpan w:val="7"/>
            <w:vMerge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6" w:type="dxa"/>
            <w:gridSpan w:val="4"/>
            <w:vMerge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2" w:type="dxa"/>
            <w:gridSpan w:val="4"/>
            <w:vMerge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gridSpan w:val="3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gridSpan w:val="4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A4185" w:rsidRPr="00EC4818" w:rsidTr="004A4185">
        <w:trPr>
          <w:trHeight w:val="411"/>
        </w:trPr>
        <w:tc>
          <w:tcPr>
            <w:tcW w:w="15591" w:type="dxa"/>
            <w:gridSpan w:val="27"/>
            <w:hideMark/>
          </w:tcPr>
          <w:p w:rsidR="004A4185" w:rsidRPr="00EC4818" w:rsidRDefault="004A4185" w:rsidP="004A418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Подготовите</w:t>
            </w:r>
            <w:r w:rsidR="008B287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льный этап – 22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час. </w:t>
            </w:r>
            <w:r w:rsidRPr="00EC48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Пропись 1</w:t>
            </w:r>
          </w:p>
          <w:p w:rsidR="004A4185" w:rsidRPr="00EC4818" w:rsidRDefault="004A4185" w:rsidP="004A418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C48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I</w:t>
            </w:r>
            <w:proofErr w:type="gramEnd"/>
            <w:r w:rsidRPr="00EC48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четверть</w:t>
            </w:r>
            <w:proofErr w:type="spellEnd"/>
            <w:r w:rsidRPr="00EC48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45ч.</w:t>
            </w:r>
          </w:p>
        </w:tc>
      </w:tr>
      <w:tr w:rsidR="004A4185" w:rsidRPr="00EC4818" w:rsidTr="00CE55AE">
        <w:trPr>
          <w:trHeight w:val="1428"/>
        </w:trPr>
        <w:tc>
          <w:tcPr>
            <w:tcW w:w="1380" w:type="dxa"/>
            <w:hideMark/>
          </w:tcPr>
          <w:p w:rsidR="004A4185" w:rsidRPr="00EC4818" w:rsidRDefault="003C588B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(с.4, 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="004A4185"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19" w:type="dxa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 возникнове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ния письма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Знакомство с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прописью, с правилами письма.</w:t>
            </w:r>
          </w:p>
        </w:tc>
        <w:tc>
          <w:tcPr>
            <w:tcW w:w="1862" w:type="dxa"/>
            <w:gridSpan w:val="4"/>
            <w:hideMark/>
          </w:tcPr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Изучение </w:t>
            </w:r>
          </w:p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нового </w:t>
            </w:r>
          </w:p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материала</w:t>
            </w:r>
          </w:p>
        </w:tc>
        <w:tc>
          <w:tcPr>
            <w:tcW w:w="3105" w:type="dxa"/>
            <w:gridSpan w:val="6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Возникновение</w:t>
            </w:r>
          </w:p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письменности</w:t>
            </w:r>
          </w:p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Подготовка к письму. Правило письма</w:t>
            </w:r>
          </w:p>
        </w:tc>
        <w:tc>
          <w:tcPr>
            <w:tcW w:w="3246" w:type="dxa"/>
            <w:gridSpan w:val="4"/>
            <w:hideMark/>
          </w:tcPr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Знать о старинных принадлежностях письма.</w:t>
            </w:r>
          </w:p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Уметь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соблюдать г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игиенические требования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при письме.</w:t>
            </w:r>
          </w:p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2" w:type="dxa"/>
            <w:gridSpan w:val="4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Текущий</w:t>
            </w:r>
          </w:p>
        </w:tc>
        <w:tc>
          <w:tcPr>
            <w:tcW w:w="1047" w:type="dxa"/>
            <w:gridSpan w:val="6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</w:t>
            </w:r>
          </w:p>
        </w:tc>
        <w:tc>
          <w:tcPr>
            <w:tcW w:w="990" w:type="dxa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A4185" w:rsidRPr="00EC4818" w:rsidTr="00CE55AE">
        <w:tc>
          <w:tcPr>
            <w:tcW w:w="1380" w:type="dxa"/>
            <w:hideMark/>
          </w:tcPr>
          <w:p w:rsidR="004A4185" w:rsidRPr="00EC4818" w:rsidRDefault="003C588B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(с.6, 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  <w:r w:rsidR="004A4185"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19" w:type="dxa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Рабочая строка.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Гигиенические правила письма, правила посадки письма.</w:t>
            </w:r>
          </w:p>
        </w:tc>
        <w:tc>
          <w:tcPr>
            <w:tcW w:w="1862" w:type="dxa"/>
            <w:gridSpan w:val="4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Комбини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рованный</w:t>
            </w:r>
          </w:p>
        </w:tc>
        <w:tc>
          <w:tcPr>
            <w:tcW w:w="3105" w:type="dxa"/>
            <w:gridSpan w:val="6"/>
            <w:hideMark/>
          </w:tcPr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Знакомство с рабочей строкой.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Дописывание строк.</w:t>
            </w:r>
          </w:p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Гигиенические правила письма.</w:t>
            </w:r>
          </w:p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6" w:type="dxa"/>
            <w:gridSpan w:val="4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Знать </w:t>
            </w:r>
            <w:proofErr w:type="gramStart"/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рабочую</w:t>
            </w:r>
            <w:proofErr w:type="gramEnd"/>
          </w:p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троку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; гигиенические правила письма.</w:t>
            </w:r>
          </w:p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Уметь правильно сидеть во время письма, располагать тетрадь.</w:t>
            </w:r>
          </w:p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2" w:type="dxa"/>
            <w:gridSpan w:val="4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Индиви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дуальный</w:t>
            </w:r>
          </w:p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опрос</w:t>
            </w:r>
          </w:p>
        </w:tc>
        <w:tc>
          <w:tcPr>
            <w:tcW w:w="1047" w:type="dxa"/>
            <w:gridSpan w:val="6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02.09</w:t>
            </w:r>
          </w:p>
        </w:tc>
        <w:tc>
          <w:tcPr>
            <w:tcW w:w="990" w:type="dxa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A4185" w:rsidRPr="00EC4818" w:rsidTr="00CE55AE">
        <w:tc>
          <w:tcPr>
            <w:tcW w:w="1380" w:type="dxa"/>
            <w:hideMark/>
          </w:tcPr>
          <w:p w:rsidR="004A4185" w:rsidRPr="00EC4818" w:rsidRDefault="003C588B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(с.8-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  <w:r w:rsidR="004A4185"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19" w:type="dxa"/>
            <w:hideMark/>
          </w:tcPr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Прямые наклонные и вертикальные линии. Письмо овалов и полуовалов.</w:t>
            </w:r>
          </w:p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2" w:type="dxa"/>
            <w:gridSpan w:val="4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Комбини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рован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ый</w:t>
            </w:r>
          </w:p>
        </w:tc>
        <w:tc>
          <w:tcPr>
            <w:tcW w:w="3105" w:type="dxa"/>
            <w:gridSpan w:val="6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Письмо по образц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Элементы букв.</w:t>
            </w:r>
          </w:p>
        </w:tc>
        <w:tc>
          <w:tcPr>
            <w:tcW w:w="3246" w:type="dxa"/>
            <w:gridSpan w:val="4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меть писать по образцу элементы 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букв</w:t>
            </w:r>
          </w:p>
        </w:tc>
        <w:tc>
          <w:tcPr>
            <w:tcW w:w="1742" w:type="dxa"/>
            <w:gridSpan w:val="4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Фронтальный 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опрос</w:t>
            </w:r>
          </w:p>
        </w:tc>
        <w:tc>
          <w:tcPr>
            <w:tcW w:w="1047" w:type="dxa"/>
            <w:gridSpan w:val="6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03.09</w:t>
            </w:r>
          </w:p>
        </w:tc>
        <w:tc>
          <w:tcPr>
            <w:tcW w:w="990" w:type="dxa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A4185" w:rsidRPr="00EC4818" w:rsidTr="00CE55AE">
        <w:tc>
          <w:tcPr>
            <w:tcW w:w="1380" w:type="dxa"/>
            <w:hideMark/>
          </w:tcPr>
          <w:p w:rsidR="004A4185" w:rsidRPr="00EC4818" w:rsidRDefault="003C588B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 (с.12, 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  <w:r w:rsidR="004A4185"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19" w:type="dxa"/>
            <w:hideMark/>
          </w:tcPr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Строка и межстрочное пространство. 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Рисование бордюров.</w:t>
            </w:r>
          </w:p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2" w:type="dxa"/>
            <w:gridSpan w:val="4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Комбини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рова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ный</w:t>
            </w:r>
          </w:p>
        </w:tc>
        <w:tc>
          <w:tcPr>
            <w:tcW w:w="3105" w:type="dxa"/>
            <w:gridSpan w:val="6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Письмо по образц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Элементы букв. </w:t>
            </w:r>
          </w:p>
        </w:tc>
        <w:tc>
          <w:tcPr>
            <w:tcW w:w="3246" w:type="dxa"/>
            <w:gridSpan w:val="4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меть писать по образцу элементы 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букв</w:t>
            </w:r>
          </w:p>
        </w:tc>
        <w:tc>
          <w:tcPr>
            <w:tcW w:w="1742" w:type="dxa"/>
            <w:gridSpan w:val="4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Фронтальный</w:t>
            </w:r>
          </w:p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опрос</w:t>
            </w:r>
          </w:p>
        </w:tc>
        <w:tc>
          <w:tcPr>
            <w:tcW w:w="1047" w:type="dxa"/>
            <w:gridSpan w:val="6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04.09</w:t>
            </w:r>
          </w:p>
        </w:tc>
        <w:tc>
          <w:tcPr>
            <w:tcW w:w="990" w:type="dxa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E55AE" w:rsidRPr="00EC4818" w:rsidTr="00CE55AE">
        <w:trPr>
          <w:trHeight w:val="1656"/>
        </w:trPr>
        <w:tc>
          <w:tcPr>
            <w:tcW w:w="1380" w:type="dxa"/>
            <w:hideMark/>
          </w:tcPr>
          <w:p w:rsidR="00CE55AE" w:rsidRPr="00EC4818" w:rsidRDefault="00CD6FC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(с.14-17</w:t>
            </w:r>
            <w:r w:rsidR="00CE55AE"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  <w:p w:rsidR="00CE55AE" w:rsidRPr="00EC4818" w:rsidRDefault="00CE55AE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9" w:type="dxa"/>
            <w:hideMark/>
          </w:tcPr>
          <w:p w:rsidR="00CE55AE" w:rsidRPr="00EC4818" w:rsidRDefault="00CE55AE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Письмо 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прямых наклонных линий</w:t>
            </w:r>
          </w:p>
          <w:p w:rsidR="00CE55AE" w:rsidRPr="00D3108F" w:rsidRDefault="00CE55AE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0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Письмо наклонных прямых с закруглением внизу и вверху.</w:t>
            </w:r>
          </w:p>
          <w:p w:rsidR="00CE55AE" w:rsidRPr="00EC4818" w:rsidRDefault="00CE55AE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2" w:type="dxa"/>
            <w:gridSpan w:val="4"/>
            <w:hideMark/>
          </w:tcPr>
          <w:p w:rsidR="00CE55AE" w:rsidRPr="00EC4818" w:rsidRDefault="00CE55AE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Комбини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рова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ный</w:t>
            </w:r>
          </w:p>
          <w:p w:rsidR="00CE55AE" w:rsidRPr="00D3108F" w:rsidRDefault="00CE55AE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0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Изучение и первичное закрепление знаний. </w:t>
            </w:r>
          </w:p>
          <w:p w:rsidR="00CE55AE" w:rsidRPr="00EC4818" w:rsidRDefault="00CE55AE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5" w:type="dxa"/>
            <w:gridSpan w:val="6"/>
            <w:hideMark/>
          </w:tcPr>
          <w:p w:rsidR="00CE55AE" w:rsidRPr="00CE55AE" w:rsidRDefault="00CE55AE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55A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Письмо по образцам. Элементы букв.</w:t>
            </w:r>
          </w:p>
          <w:p w:rsidR="00CE55AE" w:rsidRPr="00CE55AE" w:rsidRDefault="00CE55AE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55A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Звукобуквенный анализ слов.  Письмо по образцу элементов букв. Пространственная ориентация на странице тетради, ее разлиновка.</w:t>
            </w:r>
          </w:p>
          <w:p w:rsidR="00CE55AE" w:rsidRPr="00CE55AE" w:rsidRDefault="00CE55AE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6" w:type="dxa"/>
            <w:gridSpan w:val="4"/>
            <w:hideMark/>
          </w:tcPr>
          <w:p w:rsidR="00CE55AE" w:rsidRDefault="00CE55AE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меть писать по образцу элементы 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букв</w:t>
            </w:r>
          </w:p>
          <w:p w:rsidR="00CE55AE" w:rsidRDefault="00CE55AE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CE55AE" w:rsidRPr="00D3108F" w:rsidRDefault="00CE55AE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0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Уметь делить слова на слоги.</w:t>
            </w:r>
          </w:p>
          <w:p w:rsidR="00CE55AE" w:rsidRPr="00EC4818" w:rsidRDefault="00CE55AE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0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Знать гигиенические правила письма</w:t>
            </w:r>
          </w:p>
        </w:tc>
        <w:tc>
          <w:tcPr>
            <w:tcW w:w="1742" w:type="dxa"/>
            <w:gridSpan w:val="4"/>
            <w:hideMark/>
          </w:tcPr>
          <w:p w:rsidR="00CE55AE" w:rsidRPr="00EC4818" w:rsidRDefault="00CE55AE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Фронталь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ный опрос</w:t>
            </w:r>
          </w:p>
          <w:p w:rsidR="00CE55AE" w:rsidRPr="00EC4818" w:rsidRDefault="00CE55AE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0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Фронтальный опрос</w:t>
            </w:r>
          </w:p>
        </w:tc>
        <w:tc>
          <w:tcPr>
            <w:tcW w:w="1047" w:type="dxa"/>
            <w:gridSpan w:val="6"/>
            <w:hideMark/>
          </w:tcPr>
          <w:p w:rsidR="00CE55AE" w:rsidRPr="00EC4818" w:rsidRDefault="00CE55AE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05.09</w:t>
            </w:r>
          </w:p>
        </w:tc>
        <w:tc>
          <w:tcPr>
            <w:tcW w:w="990" w:type="dxa"/>
          </w:tcPr>
          <w:p w:rsidR="00CE55AE" w:rsidRPr="00EC4818" w:rsidRDefault="00CE55AE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A4185" w:rsidRPr="00EC4818" w:rsidTr="00CE55AE">
        <w:tc>
          <w:tcPr>
            <w:tcW w:w="1380" w:type="dxa"/>
            <w:hideMark/>
          </w:tcPr>
          <w:p w:rsidR="004A4185" w:rsidRPr="00EC4818" w:rsidRDefault="00CD6FC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  <w:r w:rsidR="003C58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(с.18, 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  <w:r w:rsidR="004A4185"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19" w:type="dxa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Письмо 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прямой </w:t>
            </w:r>
            <w:r w:rsidR="00FE7F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наклонной 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закруглением вверху и внизу</w:t>
            </w:r>
          </w:p>
        </w:tc>
        <w:tc>
          <w:tcPr>
            <w:tcW w:w="1862" w:type="dxa"/>
            <w:gridSpan w:val="4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Комбини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рованный</w:t>
            </w:r>
          </w:p>
        </w:tc>
        <w:tc>
          <w:tcPr>
            <w:tcW w:w="3105" w:type="dxa"/>
            <w:gridSpan w:val="6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Письмо элементов согласных букв. Деление слов на слоги</w:t>
            </w:r>
          </w:p>
        </w:tc>
        <w:tc>
          <w:tcPr>
            <w:tcW w:w="3246" w:type="dxa"/>
            <w:gridSpan w:val="4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Уметь делить слова на слоги</w:t>
            </w:r>
          </w:p>
        </w:tc>
        <w:tc>
          <w:tcPr>
            <w:tcW w:w="1742" w:type="dxa"/>
            <w:gridSpan w:val="4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Фронталь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ный опрос</w:t>
            </w:r>
          </w:p>
        </w:tc>
        <w:tc>
          <w:tcPr>
            <w:tcW w:w="1047" w:type="dxa"/>
            <w:gridSpan w:val="6"/>
            <w:hideMark/>
          </w:tcPr>
          <w:p w:rsidR="004A4185" w:rsidRPr="00EC4818" w:rsidRDefault="008F2745" w:rsidP="00CE55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E55A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09 </w:t>
            </w:r>
          </w:p>
        </w:tc>
        <w:tc>
          <w:tcPr>
            <w:tcW w:w="990" w:type="dxa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A4185" w:rsidRPr="00EC4818" w:rsidTr="00CE55AE">
        <w:trPr>
          <w:trHeight w:val="566"/>
        </w:trPr>
        <w:tc>
          <w:tcPr>
            <w:tcW w:w="1380" w:type="dxa"/>
            <w:hideMark/>
          </w:tcPr>
          <w:p w:rsidR="004A4185" w:rsidRPr="00EC4818" w:rsidRDefault="00CD6FC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  <w:r w:rsidR="004A4185"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с.20, 21</w:t>
            </w:r>
            <w:r w:rsidR="004A4185"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19" w:type="dxa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Письмо на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клонных прямых с закруг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лением внизу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62" w:type="dxa"/>
            <w:gridSpan w:val="4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Комбини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рованный</w:t>
            </w:r>
          </w:p>
        </w:tc>
        <w:tc>
          <w:tcPr>
            <w:tcW w:w="3105" w:type="dxa"/>
            <w:gridSpan w:val="6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Звукобуквенный анализ слов. Письмо линий с закруг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лением внизу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46" w:type="dxa"/>
            <w:gridSpan w:val="4"/>
            <w:hideMark/>
          </w:tcPr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Уметь делать анализ слов. </w:t>
            </w:r>
          </w:p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Знать гигиени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ческие правила письма</w:t>
            </w:r>
          </w:p>
        </w:tc>
        <w:tc>
          <w:tcPr>
            <w:tcW w:w="1742" w:type="dxa"/>
            <w:gridSpan w:val="4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Фронталь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ный опрос</w:t>
            </w:r>
          </w:p>
        </w:tc>
        <w:tc>
          <w:tcPr>
            <w:tcW w:w="1047" w:type="dxa"/>
            <w:gridSpan w:val="6"/>
            <w:hideMark/>
          </w:tcPr>
          <w:p w:rsidR="004A4185" w:rsidRPr="00EC4818" w:rsidRDefault="00CE55AE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.09</w:t>
            </w:r>
          </w:p>
        </w:tc>
        <w:tc>
          <w:tcPr>
            <w:tcW w:w="990" w:type="dxa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A4185" w:rsidRPr="00EC4818" w:rsidTr="00CE55AE">
        <w:trPr>
          <w:trHeight w:val="124"/>
        </w:trPr>
        <w:tc>
          <w:tcPr>
            <w:tcW w:w="1380" w:type="dxa"/>
            <w:hideMark/>
          </w:tcPr>
          <w:p w:rsidR="004A4185" w:rsidRPr="00EC4818" w:rsidRDefault="00CD6FC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(с.22, 23</w:t>
            </w:r>
            <w:r w:rsidR="004A4185"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19" w:type="dxa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Письмо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овалов и 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полуовалов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коротких наклонных линий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62" w:type="dxa"/>
            <w:gridSpan w:val="4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Комбини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рованный</w:t>
            </w:r>
          </w:p>
        </w:tc>
        <w:tc>
          <w:tcPr>
            <w:tcW w:w="3105" w:type="dxa"/>
            <w:gridSpan w:val="6"/>
            <w:hideMark/>
          </w:tcPr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Письмо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овалов и полуова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лов. Р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азвитие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фо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нематического</w:t>
            </w:r>
            <w:proofErr w:type="gramEnd"/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4A4185" w:rsidRPr="00EC4818" w:rsidRDefault="00FE7F59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</w:t>
            </w:r>
            <w:r w:rsidR="004A4185"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луха</w:t>
            </w:r>
          </w:p>
        </w:tc>
        <w:tc>
          <w:tcPr>
            <w:tcW w:w="3246" w:type="dxa"/>
            <w:gridSpan w:val="4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Уме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ть составлять рассказ по сюжет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ному рисунку</w:t>
            </w:r>
          </w:p>
        </w:tc>
        <w:tc>
          <w:tcPr>
            <w:tcW w:w="1742" w:type="dxa"/>
            <w:gridSpan w:val="4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Фронталь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ный опрос</w:t>
            </w:r>
          </w:p>
        </w:tc>
        <w:tc>
          <w:tcPr>
            <w:tcW w:w="1047" w:type="dxa"/>
            <w:gridSpan w:val="6"/>
            <w:hideMark/>
          </w:tcPr>
          <w:p w:rsidR="004A4185" w:rsidRPr="00EC4818" w:rsidRDefault="00CE55AE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.09</w:t>
            </w:r>
          </w:p>
        </w:tc>
        <w:tc>
          <w:tcPr>
            <w:tcW w:w="990" w:type="dxa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3C588B" w:rsidRPr="00EC4818" w:rsidTr="00CE55AE">
        <w:trPr>
          <w:trHeight w:val="574"/>
        </w:trPr>
        <w:tc>
          <w:tcPr>
            <w:tcW w:w="1380" w:type="dxa"/>
            <w:hideMark/>
          </w:tcPr>
          <w:p w:rsidR="003C588B" w:rsidRPr="00EC4818" w:rsidRDefault="00CD6FC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9</w:t>
            </w:r>
            <w:r w:rsidR="003C58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(с.24-27</w:t>
            </w:r>
            <w:r w:rsidR="003C588B"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19" w:type="dxa"/>
            <w:hideMark/>
          </w:tcPr>
          <w:p w:rsidR="003C588B" w:rsidRPr="00EC4818" w:rsidRDefault="003C588B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Письмо наклонных линий с закруглением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вверху и внизу.</w:t>
            </w:r>
          </w:p>
        </w:tc>
        <w:tc>
          <w:tcPr>
            <w:tcW w:w="1862" w:type="dxa"/>
            <w:gridSpan w:val="4"/>
            <w:hideMark/>
          </w:tcPr>
          <w:p w:rsidR="003C588B" w:rsidRPr="00EC4818" w:rsidRDefault="003C588B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Комбини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рованный</w:t>
            </w:r>
          </w:p>
        </w:tc>
        <w:tc>
          <w:tcPr>
            <w:tcW w:w="3105" w:type="dxa"/>
            <w:gridSpan w:val="6"/>
            <w:hideMark/>
          </w:tcPr>
          <w:p w:rsidR="003C588B" w:rsidRPr="00EC4818" w:rsidRDefault="003C588B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Письмо элементов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букв. Деление слов на слоги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46" w:type="dxa"/>
            <w:gridSpan w:val="4"/>
            <w:vMerge w:val="restart"/>
            <w:hideMark/>
          </w:tcPr>
          <w:p w:rsidR="003C588B" w:rsidRDefault="003C588B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еть составлять рассказ по сюжетному рисунку. </w:t>
            </w:r>
          </w:p>
          <w:p w:rsidR="003C588B" w:rsidRPr="00EC4818" w:rsidRDefault="003C588B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елить слова на слоги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42" w:type="dxa"/>
            <w:gridSpan w:val="4"/>
            <w:hideMark/>
          </w:tcPr>
          <w:p w:rsidR="003C588B" w:rsidRPr="00EC4818" w:rsidRDefault="003C588B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Фронтальный опрос</w:t>
            </w:r>
          </w:p>
        </w:tc>
        <w:tc>
          <w:tcPr>
            <w:tcW w:w="1047" w:type="dxa"/>
            <w:gridSpan w:val="6"/>
            <w:hideMark/>
          </w:tcPr>
          <w:p w:rsidR="003C588B" w:rsidRPr="00EC4818" w:rsidRDefault="00CE55AE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  <w:r w:rsidR="003C58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.09</w:t>
            </w:r>
          </w:p>
        </w:tc>
        <w:tc>
          <w:tcPr>
            <w:tcW w:w="990" w:type="dxa"/>
          </w:tcPr>
          <w:p w:rsidR="003C588B" w:rsidRPr="00EC4818" w:rsidRDefault="003C588B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3C588B" w:rsidRPr="00EC4818" w:rsidTr="00CE55AE">
        <w:trPr>
          <w:trHeight w:val="574"/>
        </w:trPr>
        <w:tc>
          <w:tcPr>
            <w:tcW w:w="1380" w:type="dxa"/>
          </w:tcPr>
          <w:p w:rsidR="003C588B" w:rsidRDefault="00CD6FC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  <w:r w:rsidR="003C58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(с.26, 27)</w:t>
            </w:r>
          </w:p>
        </w:tc>
        <w:tc>
          <w:tcPr>
            <w:tcW w:w="2219" w:type="dxa"/>
          </w:tcPr>
          <w:p w:rsidR="003C588B" w:rsidRDefault="003C588B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Письмо наклонных линий с закруглением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вверху и внизу.</w:t>
            </w:r>
          </w:p>
        </w:tc>
        <w:tc>
          <w:tcPr>
            <w:tcW w:w="1862" w:type="dxa"/>
            <w:gridSpan w:val="4"/>
          </w:tcPr>
          <w:p w:rsidR="003C588B" w:rsidRDefault="003C588B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Комбини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рованный</w:t>
            </w:r>
          </w:p>
        </w:tc>
        <w:tc>
          <w:tcPr>
            <w:tcW w:w="3105" w:type="dxa"/>
            <w:gridSpan w:val="6"/>
          </w:tcPr>
          <w:p w:rsidR="003C588B" w:rsidRDefault="003C588B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Письмо элементов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букв. Деление слов на слоги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46" w:type="dxa"/>
            <w:gridSpan w:val="4"/>
            <w:vMerge/>
          </w:tcPr>
          <w:p w:rsidR="003C588B" w:rsidRPr="00EC4818" w:rsidRDefault="003C588B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2" w:type="dxa"/>
            <w:gridSpan w:val="4"/>
          </w:tcPr>
          <w:p w:rsidR="003C588B" w:rsidRPr="00EC4818" w:rsidRDefault="003C588B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Фронтальный опрос</w:t>
            </w:r>
          </w:p>
        </w:tc>
        <w:tc>
          <w:tcPr>
            <w:tcW w:w="1047" w:type="dxa"/>
            <w:gridSpan w:val="6"/>
          </w:tcPr>
          <w:p w:rsidR="003C588B" w:rsidRDefault="0072090B" w:rsidP="0072090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12.</w:t>
            </w:r>
            <w:r w:rsidR="003C58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990" w:type="dxa"/>
          </w:tcPr>
          <w:p w:rsidR="003C588B" w:rsidRPr="00EC4818" w:rsidRDefault="003C588B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A4185" w:rsidRPr="00EC4818" w:rsidTr="00CE55AE">
        <w:trPr>
          <w:trHeight w:val="565"/>
        </w:trPr>
        <w:tc>
          <w:tcPr>
            <w:tcW w:w="1380" w:type="dxa"/>
            <w:hideMark/>
          </w:tcPr>
          <w:p w:rsidR="004A4185" w:rsidRPr="00EC4818" w:rsidRDefault="00CD6FC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(с.28-30)</w:t>
            </w:r>
          </w:p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9" w:type="dxa"/>
            <w:hideMark/>
          </w:tcPr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Письмо наклонных линий с петлей вверху и внизу.</w:t>
            </w:r>
          </w:p>
          <w:p w:rsidR="004A4185" w:rsidRPr="004C1EC0" w:rsidRDefault="004A4185" w:rsidP="004A418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62" w:type="dxa"/>
            <w:gridSpan w:val="4"/>
            <w:hideMark/>
          </w:tcPr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Комбини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рованный</w:t>
            </w:r>
          </w:p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4A4185" w:rsidRPr="004C1EC0" w:rsidRDefault="004A4185" w:rsidP="004A418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05" w:type="dxa"/>
            <w:gridSpan w:val="6"/>
            <w:hideMark/>
          </w:tcPr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Звукобуквенный анализ слов.</w:t>
            </w:r>
          </w:p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Письмо линий  с петлей.</w:t>
            </w:r>
          </w:p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4A4185" w:rsidRPr="004C1EC0" w:rsidRDefault="004A4185" w:rsidP="004A418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46" w:type="dxa"/>
            <w:gridSpan w:val="4"/>
            <w:hideMark/>
          </w:tcPr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Уметь делить слова на слоги</w:t>
            </w:r>
          </w:p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2" w:type="dxa"/>
            <w:gridSpan w:val="4"/>
            <w:hideMark/>
          </w:tcPr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Фронтальный опрос</w:t>
            </w:r>
          </w:p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gridSpan w:val="6"/>
            <w:hideMark/>
          </w:tcPr>
          <w:p w:rsidR="004A4185" w:rsidRDefault="0072090B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.09</w:t>
            </w:r>
          </w:p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</w:tcPr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A4185" w:rsidRPr="00EC4818" w:rsidTr="004A4185">
        <w:trPr>
          <w:trHeight w:val="152"/>
        </w:trPr>
        <w:tc>
          <w:tcPr>
            <w:tcW w:w="15591" w:type="dxa"/>
            <w:gridSpan w:val="27"/>
          </w:tcPr>
          <w:p w:rsidR="004A4185" w:rsidRPr="00D721F4" w:rsidRDefault="004A4185" w:rsidP="004A4185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Пропись 2</w:t>
            </w:r>
          </w:p>
        </w:tc>
      </w:tr>
      <w:tr w:rsidR="004A4185" w:rsidRPr="00EC4818" w:rsidTr="0072090B">
        <w:trPr>
          <w:trHeight w:val="792"/>
        </w:trPr>
        <w:tc>
          <w:tcPr>
            <w:tcW w:w="1380" w:type="dxa"/>
          </w:tcPr>
          <w:p w:rsidR="004A4185" w:rsidRDefault="00CD6FC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(с.3)</w:t>
            </w:r>
          </w:p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9" w:type="dxa"/>
          </w:tcPr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Строчная 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пис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ьменная буква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а.</w:t>
            </w:r>
          </w:p>
        </w:tc>
        <w:tc>
          <w:tcPr>
            <w:tcW w:w="1862" w:type="dxa"/>
            <w:gridSpan w:val="4"/>
          </w:tcPr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Изучение нового материала</w:t>
            </w:r>
          </w:p>
          <w:p w:rsidR="004A4185" w:rsidRPr="004C1EC0" w:rsidRDefault="004A4185" w:rsidP="004A418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A4185" w:rsidRDefault="004A4185" w:rsidP="004A418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5" w:type="dxa"/>
            <w:gridSpan w:val="6"/>
          </w:tcPr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Анализ начерта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ния строчной буквы </w:t>
            </w:r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Знакомство с напи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санием прописной буквы </w:t>
            </w:r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46" w:type="dxa"/>
            <w:gridSpan w:val="4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Зна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ть формы всех изученных письмен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ных букв</w:t>
            </w:r>
          </w:p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Уметь писать и распознавать изучаемую букву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42" w:type="dxa"/>
            <w:gridSpan w:val="4"/>
          </w:tcPr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Фронтальный опрос</w:t>
            </w:r>
          </w:p>
        </w:tc>
        <w:tc>
          <w:tcPr>
            <w:tcW w:w="1047" w:type="dxa"/>
            <w:gridSpan w:val="6"/>
          </w:tcPr>
          <w:p w:rsidR="004A4185" w:rsidRDefault="0072090B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.09</w:t>
            </w:r>
          </w:p>
        </w:tc>
        <w:tc>
          <w:tcPr>
            <w:tcW w:w="990" w:type="dxa"/>
          </w:tcPr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A4185" w:rsidRPr="00EC4818" w:rsidTr="0072090B">
        <w:trPr>
          <w:trHeight w:val="865"/>
        </w:trPr>
        <w:tc>
          <w:tcPr>
            <w:tcW w:w="1380" w:type="dxa"/>
          </w:tcPr>
          <w:p w:rsidR="004A4185" w:rsidRDefault="00CD6FC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(с.4)</w:t>
            </w:r>
          </w:p>
        </w:tc>
        <w:tc>
          <w:tcPr>
            <w:tcW w:w="2219" w:type="dxa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Строчная и прописная буквы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а, А</w:t>
            </w:r>
          </w:p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2" w:type="dxa"/>
            <w:gridSpan w:val="4"/>
          </w:tcPr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Изучение нового материала</w:t>
            </w:r>
          </w:p>
          <w:p w:rsidR="004A4185" w:rsidRPr="004C1EC0" w:rsidRDefault="004A4185" w:rsidP="004A418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5" w:type="dxa"/>
            <w:gridSpan w:val="6"/>
          </w:tcPr>
          <w:p w:rsidR="004A4185" w:rsidRPr="00FD63A8" w:rsidRDefault="004A4185" w:rsidP="008F274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Знакомство с написанием буквы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А.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разлиновка.</w:t>
            </w:r>
            <w:r w:rsidR="008F27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Пространственная ориентация на странице в тетради, ее</w:t>
            </w:r>
          </w:p>
        </w:tc>
        <w:tc>
          <w:tcPr>
            <w:tcW w:w="3246" w:type="dxa"/>
            <w:gridSpan w:val="4"/>
          </w:tcPr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Уметь писать и распознавать изучаемую букву</w:t>
            </w:r>
          </w:p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2" w:type="dxa"/>
            <w:gridSpan w:val="4"/>
          </w:tcPr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Фронтальный опрос</w:t>
            </w:r>
          </w:p>
        </w:tc>
        <w:tc>
          <w:tcPr>
            <w:tcW w:w="1047" w:type="dxa"/>
            <w:gridSpan w:val="6"/>
          </w:tcPr>
          <w:p w:rsidR="004A4185" w:rsidRDefault="0072090B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.09</w:t>
            </w:r>
          </w:p>
        </w:tc>
        <w:tc>
          <w:tcPr>
            <w:tcW w:w="990" w:type="dxa"/>
          </w:tcPr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A4185" w:rsidRPr="00EC4818" w:rsidTr="0072090B">
        <w:trPr>
          <w:trHeight w:val="564"/>
        </w:trPr>
        <w:tc>
          <w:tcPr>
            <w:tcW w:w="1380" w:type="dxa"/>
            <w:hideMark/>
          </w:tcPr>
          <w:p w:rsidR="004A4185" w:rsidRPr="00EC4818" w:rsidRDefault="00CD6FC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  <w:r w:rsidR="004A4185"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(с.5)</w:t>
            </w:r>
          </w:p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9" w:type="dxa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Строчная и</w:t>
            </w:r>
          </w:p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прописная 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буква </w:t>
            </w:r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</w:t>
            </w:r>
          </w:p>
        </w:tc>
        <w:tc>
          <w:tcPr>
            <w:tcW w:w="1862" w:type="dxa"/>
            <w:gridSpan w:val="4"/>
            <w:hideMark/>
          </w:tcPr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Изучение нового материала</w:t>
            </w:r>
          </w:p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5" w:type="dxa"/>
            <w:gridSpan w:val="6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Письмо буквы </w:t>
            </w:r>
            <w:proofErr w:type="gramStart"/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</w:t>
            </w:r>
            <w:proofErr w:type="gramEnd"/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образцу</w:t>
            </w:r>
          </w:p>
        </w:tc>
        <w:tc>
          <w:tcPr>
            <w:tcW w:w="3246" w:type="dxa"/>
            <w:gridSpan w:val="4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Знать формы 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изученных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письмен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ных букв</w:t>
            </w:r>
          </w:p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2" w:type="dxa"/>
            <w:gridSpan w:val="4"/>
            <w:hideMark/>
          </w:tcPr>
          <w:p w:rsidR="004A4185" w:rsidRPr="00EC4818" w:rsidRDefault="008F274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Фронтальный опрос</w:t>
            </w:r>
          </w:p>
        </w:tc>
        <w:tc>
          <w:tcPr>
            <w:tcW w:w="1047" w:type="dxa"/>
            <w:gridSpan w:val="6"/>
            <w:hideMark/>
          </w:tcPr>
          <w:p w:rsidR="004A4185" w:rsidRPr="00EC4818" w:rsidRDefault="0072090B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.09</w:t>
            </w:r>
          </w:p>
        </w:tc>
        <w:tc>
          <w:tcPr>
            <w:tcW w:w="990" w:type="dxa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72090B" w:rsidRPr="00EC4818" w:rsidTr="0072090B">
        <w:trPr>
          <w:trHeight w:val="417"/>
        </w:trPr>
        <w:tc>
          <w:tcPr>
            <w:tcW w:w="1380" w:type="dxa"/>
          </w:tcPr>
          <w:p w:rsidR="0072090B" w:rsidRDefault="00CD6FC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  <w:r w:rsidR="007B39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(с.6)</w:t>
            </w:r>
          </w:p>
        </w:tc>
        <w:tc>
          <w:tcPr>
            <w:tcW w:w="2219" w:type="dxa"/>
          </w:tcPr>
          <w:p w:rsidR="0072090B" w:rsidRPr="00EC4818" w:rsidRDefault="0072090B" w:rsidP="0072090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Строчная и</w:t>
            </w:r>
          </w:p>
          <w:p w:rsidR="0072090B" w:rsidRPr="00EC4818" w:rsidRDefault="0072090B" w:rsidP="0072090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прописная 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буква </w:t>
            </w:r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</w:t>
            </w:r>
          </w:p>
        </w:tc>
        <w:tc>
          <w:tcPr>
            <w:tcW w:w="1862" w:type="dxa"/>
            <w:gridSpan w:val="4"/>
          </w:tcPr>
          <w:p w:rsidR="008F2745" w:rsidRDefault="008F2745" w:rsidP="008F274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Комбини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рованный</w:t>
            </w:r>
          </w:p>
          <w:p w:rsidR="008F2745" w:rsidRDefault="008F2745" w:rsidP="008F274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2090B" w:rsidRDefault="0072090B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5" w:type="dxa"/>
            <w:gridSpan w:val="6"/>
          </w:tcPr>
          <w:p w:rsidR="0072090B" w:rsidRDefault="008F274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Пространственная ориентация на странице в тетради, ее</w:t>
            </w:r>
          </w:p>
        </w:tc>
        <w:tc>
          <w:tcPr>
            <w:tcW w:w="3246" w:type="dxa"/>
            <w:gridSpan w:val="4"/>
          </w:tcPr>
          <w:p w:rsidR="008F2745" w:rsidRDefault="008F2745" w:rsidP="008F274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Уметь писать и распознавать изучаемую букву</w:t>
            </w:r>
          </w:p>
          <w:p w:rsidR="0072090B" w:rsidRPr="00EC4818" w:rsidRDefault="0072090B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2" w:type="dxa"/>
            <w:gridSpan w:val="4"/>
          </w:tcPr>
          <w:p w:rsidR="0072090B" w:rsidRDefault="008F274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Индивидуальны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й опрос</w:t>
            </w:r>
          </w:p>
        </w:tc>
        <w:tc>
          <w:tcPr>
            <w:tcW w:w="1047" w:type="dxa"/>
            <w:gridSpan w:val="6"/>
          </w:tcPr>
          <w:p w:rsidR="0072090B" w:rsidRDefault="0072090B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19.09</w:t>
            </w:r>
          </w:p>
        </w:tc>
        <w:tc>
          <w:tcPr>
            <w:tcW w:w="990" w:type="dxa"/>
          </w:tcPr>
          <w:p w:rsidR="0072090B" w:rsidRPr="00EC4818" w:rsidRDefault="0072090B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A4185" w:rsidRPr="00EC4818" w:rsidTr="0072090B">
        <w:trPr>
          <w:trHeight w:val="417"/>
        </w:trPr>
        <w:tc>
          <w:tcPr>
            <w:tcW w:w="1380" w:type="dxa"/>
            <w:hideMark/>
          </w:tcPr>
          <w:p w:rsidR="004A4185" w:rsidRPr="00EC4818" w:rsidRDefault="00CD6FC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(с.7)</w:t>
            </w:r>
          </w:p>
        </w:tc>
        <w:tc>
          <w:tcPr>
            <w:tcW w:w="2219" w:type="dxa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Строчная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буква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и</w:t>
            </w:r>
          </w:p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2" w:type="dxa"/>
            <w:gridSpan w:val="4"/>
            <w:hideMark/>
          </w:tcPr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Изучение нового материала</w:t>
            </w:r>
          </w:p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5" w:type="dxa"/>
            <w:gridSpan w:val="6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Слоговой и звуко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буквен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ный анализ слов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Письмо буквы </w:t>
            </w:r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и</w:t>
            </w:r>
          </w:p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6" w:type="dxa"/>
            <w:gridSpan w:val="4"/>
            <w:vMerge w:val="restart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Уме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ть писать и распознавать изучае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мую букву</w:t>
            </w:r>
          </w:p>
        </w:tc>
        <w:tc>
          <w:tcPr>
            <w:tcW w:w="1742" w:type="dxa"/>
            <w:gridSpan w:val="4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Фронталь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ный опрос</w:t>
            </w:r>
          </w:p>
        </w:tc>
        <w:tc>
          <w:tcPr>
            <w:tcW w:w="1047" w:type="dxa"/>
            <w:gridSpan w:val="6"/>
            <w:hideMark/>
          </w:tcPr>
          <w:p w:rsidR="004A4185" w:rsidRPr="00EC4818" w:rsidRDefault="0072090B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.09</w:t>
            </w:r>
          </w:p>
        </w:tc>
        <w:tc>
          <w:tcPr>
            <w:tcW w:w="990" w:type="dxa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A4185" w:rsidRPr="00EC4818" w:rsidTr="0072090B">
        <w:trPr>
          <w:trHeight w:val="653"/>
        </w:trPr>
        <w:tc>
          <w:tcPr>
            <w:tcW w:w="1380" w:type="dxa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 (с.8)</w:t>
            </w:r>
          </w:p>
        </w:tc>
        <w:tc>
          <w:tcPr>
            <w:tcW w:w="2219" w:type="dxa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Прописная 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буква</w:t>
            </w:r>
            <w:proofErr w:type="gramStart"/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И</w:t>
            </w:r>
            <w:proofErr w:type="gramEnd"/>
          </w:p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2" w:type="dxa"/>
            <w:gridSpan w:val="4"/>
          </w:tcPr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Изучение нового материала</w:t>
            </w:r>
          </w:p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5" w:type="dxa"/>
            <w:gridSpan w:val="6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Написание заглав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ной буквы</w:t>
            </w:r>
            <w:proofErr w:type="gramStart"/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И</w:t>
            </w:r>
            <w:proofErr w:type="gramEnd"/>
          </w:p>
        </w:tc>
        <w:tc>
          <w:tcPr>
            <w:tcW w:w="3246" w:type="dxa"/>
            <w:gridSpan w:val="4"/>
            <w:vMerge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2" w:type="dxa"/>
            <w:gridSpan w:val="4"/>
          </w:tcPr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Фронталь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ный опрос</w:t>
            </w:r>
          </w:p>
        </w:tc>
        <w:tc>
          <w:tcPr>
            <w:tcW w:w="1047" w:type="dxa"/>
            <w:gridSpan w:val="6"/>
          </w:tcPr>
          <w:p w:rsidR="004A4185" w:rsidRPr="00EC4818" w:rsidRDefault="0072090B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.09</w:t>
            </w:r>
          </w:p>
        </w:tc>
        <w:tc>
          <w:tcPr>
            <w:tcW w:w="990" w:type="dxa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757E4E" w:rsidRPr="00EC4818" w:rsidTr="0072090B">
        <w:tc>
          <w:tcPr>
            <w:tcW w:w="1380" w:type="dxa"/>
            <w:hideMark/>
          </w:tcPr>
          <w:p w:rsidR="00757E4E" w:rsidRPr="00EC4818" w:rsidRDefault="00757E4E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 (с.9)</w:t>
            </w:r>
          </w:p>
          <w:p w:rsidR="00757E4E" w:rsidRPr="00EC4818" w:rsidRDefault="00757E4E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9" w:type="dxa"/>
            <w:hideMark/>
          </w:tcPr>
          <w:p w:rsidR="00757E4E" w:rsidRPr="00EC4818" w:rsidRDefault="00757E4E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Письмо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буквы </w:t>
            </w:r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ы</w:t>
            </w:r>
          </w:p>
        </w:tc>
        <w:tc>
          <w:tcPr>
            <w:tcW w:w="1862" w:type="dxa"/>
            <w:gridSpan w:val="4"/>
            <w:hideMark/>
          </w:tcPr>
          <w:p w:rsidR="00757E4E" w:rsidRDefault="00757E4E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Изучение нового материала</w:t>
            </w:r>
          </w:p>
          <w:p w:rsidR="00757E4E" w:rsidRPr="00EC4818" w:rsidRDefault="00757E4E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5" w:type="dxa"/>
            <w:gridSpan w:val="6"/>
            <w:hideMark/>
          </w:tcPr>
          <w:p w:rsidR="00757E4E" w:rsidRPr="00EC4818" w:rsidRDefault="00757E4E" w:rsidP="00757E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Написание буквы </w:t>
            </w:r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ы.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46" w:type="dxa"/>
            <w:gridSpan w:val="4"/>
            <w:vMerge w:val="restart"/>
            <w:hideMark/>
          </w:tcPr>
          <w:p w:rsidR="00757E4E" w:rsidRDefault="00757E4E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Знать основные типы соединений.</w:t>
            </w:r>
          </w:p>
          <w:p w:rsidR="00757E4E" w:rsidRPr="00EC4818" w:rsidRDefault="00757E4E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Уметь писать и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рас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познавать изучаемую букву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42" w:type="dxa"/>
            <w:gridSpan w:val="4"/>
            <w:hideMark/>
          </w:tcPr>
          <w:p w:rsidR="00757E4E" w:rsidRPr="00EC4818" w:rsidRDefault="00757E4E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Фронталь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ный опрос</w:t>
            </w:r>
          </w:p>
        </w:tc>
        <w:tc>
          <w:tcPr>
            <w:tcW w:w="1047" w:type="dxa"/>
            <w:gridSpan w:val="6"/>
            <w:hideMark/>
          </w:tcPr>
          <w:p w:rsidR="00757E4E" w:rsidRPr="00EC4818" w:rsidRDefault="00757E4E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24.09</w:t>
            </w:r>
          </w:p>
        </w:tc>
        <w:tc>
          <w:tcPr>
            <w:tcW w:w="990" w:type="dxa"/>
          </w:tcPr>
          <w:p w:rsidR="00757E4E" w:rsidRPr="00EC4818" w:rsidRDefault="00757E4E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757E4E" w:rsidRPr="00EC4818" w:rsidTr="0072090B">
        <w:tc>
          <w:tcPr>
            <w:tcW w:w="1380" w:type="dxa"/>
          </w:tcPr>
          <w:p w:rsidR="00757E4E" w:rsidRDefault="00757E4E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 (с.10)</w:t>
            </w:r>
          </w:p>
        </w:tc>
        <w:tc>
          <w:tcPr>
            <w:tcW w:w="2219" w:type="dxa"/>
          </w:tcPr>
          <w:p w:rsidR="00757E4E" w:rsidRDefault="00757E4E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Письмо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буквы </w:t>
            </w:r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ы</w:t>
            </w:r>
          </w:p>
        </w:tc>
        <w:tc>
          <w:tcPr>
            <w:tcW w:w="1862" w:type="dxa"/>
            <w:gridSpan w:val="4"/>
          </w:tcPr>
          <w:p w:rsidR="00757E4E" w:rsidRDefault="00757E4E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Комбини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рованный</w:t>
            </w:r>
          </w:p>
        </w:tc>
        <w:tc>
          <w:tcPr>
            <w:tcW w:w="3105" w:type="dxa"/>
            <w:gridSpan w:val="6"/>
          </w:tcPr>
          <w:p w:rsidR="00757E4E" w:rsidRPr="00EC4818" w:rsidRDefault="00757E4E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Письмо под дик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товку: </w:t>
            </w:r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а,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и,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</w:t>
            </w:r>
          </w:p>
        </w:tc>
        <w:tc>
          <w:tcPr>
            <w:tcW w:w="3246" w:type="dxa"/>
            <w:gridSpan w:val="4"/>
            <w:vMerge/>
          </w:tcPr>
          <w:p w:rsidR="00757E4E" w:rsidRDefault="00757E4E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2" w:type="dxa"/>
            <w:gridSpan w:val="4"/>
          </w:tcPr>
          <w:p w:rsidR="00757E4E" w:rsidRDefault="00757E4E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Фронталь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ный опрос</w:t>
            </w:r>
          </w:p>
        </w:tc>
        <w:tc>
          <w:tcPr>
            <w:tcW w:w="1047" w:type="dxa"/>
            <w:gridSpan w:val="6"/>
          </w:tcPr>
          <w:p w:rsidR="00757E4E" w:rsidRDefault="00757E4E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25.09</w:t>
            </w:r>
          </w:p>
        </w:tc>
        <w:tc>
          <w:tcPr>
            <w:tcW w:w="990" w:type="dxa"/>
          </w:tcPr>
          <w:p w:rsidR="00757E4E" w:rsidRPr="00EC4818" w:rsidRDefault="00757E4E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A4185" w:rsidRPr="00EC4818" w:rsidTr="0072090B">
        <w:trPr>
          <w:trHeight w:val="849"/>
        </w:trPr>
        <w:tc>
          <w:tcPr>
            <w:tcW w:w="1380" w:type="dxa"/>
            <w:hideMark/>
          </w:tcPr>
          <w:p w:rsidR="004A4185" w:rsidRPr="00EC4818" w:rsidRDefault="00CD6FC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(с.11)</w:t>
            </w:r>
          </w:p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9" w:type="dxa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Строчная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буква 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1862" w:type="dxa"/>
            <w:gridSpan w:val="4"/>
            <w:hideMark/>
          </w:tcPr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Изучение нового материала</w:t>
            </w:r>
          </w:p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5" w:type="dxa"/>
            <w:gridSpan w:val="6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Слоговой и звукобуквенный анализ слов. Письмо предложения «Ау!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6" w:type="dxa"/>
            <w:gridSpan w:val="4"/>
            <w:vMerge w:val="restart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Уметь писать и рас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познавать изучаемую букву</w:t>
            </w:r>
          </w:p>
        </w:tc>
        <w:tc>
          <w:tcPr>
            <w:tcW w:w="1742" w:type="dxa"/>
            <w:gridSpan w:val="4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Фронталь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ный опрос</w:t>
            </w:r>
          </w:p>
        </w:tc>
        <w:tc>
          <w:tcPr>
            <w:tcW w:w="1047" w:type="dxa"/>
            <w:gridSpan w:val="6"/>
            <w:hideMark/>
          </w:tcPr>
          <w:p w:rsidR="004A4185" w:rsidRPr="00EC4818" w:rsidRDefault="0072090B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.09</w:t>
            </w:r>
          </w:p>
        </w:tc>
        <w:tc>
          <w:tcPr>
            <w:tcW w:w="990" w:type="dxa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A4185" w:rsidRPr="00EC4818" w:rsidTr="0072090B">
        <w:tc>
          <w:tcPr>
            <w:tcW w:w="1380" w:type="dxa"/>
            <w:hideMark/>
          </w:tcPr>
          <w:p w:rsidR="004A4185" w:rsidRPr="00EC4818" w:rsidRDefault="00CD6FC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(с.12)</w:t>
            </w:r>
          </w:p>
        </w:tc>
        <w:tc>
          <w:tcPr>
            <w:tcW w:w="2219" w:type="dxa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Прописная буква  </w:t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  <w:t xml:space="preserve">У. </w:t>
            </w:r>
          </w:p>
        </w:tc>
        <w:tc>
          <w:tcPr>
            <w:tcW w:w="1862" w:type="dxa"/>
            <w:gridSpan w:val="4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3105" w:type="dxa"/>
            <w:gridSpan w:val="6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Написание заглав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ной буквы</w:t>
            </w:r>
            <w:proofErr w:type="gramStart"/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</w:t>
            </w:r>
            <w:proofErr w:type="gramEnd"/>
          </w:p>
        </w:tc>
        <w:tc>
          <w:tcPr>
            <w:tcW w:w="3246" w:type="dxa"/>
            <w:gridSpan w:val="4"/>
            <w:vMerge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2" w:type="dxa"/>
            <w:gridSpan w:val="4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Фронталь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ный опрос</w:t>
            </w:r>
          </w:p>
        </w:tc>
        <w:tc>
          <w:tcPr>
            <w:tcW w:w="1047" w:type="dxa"/>
            <w:gridSpan w:val="6"/>
            <w:hideMark/>
          </w:tcPr>
          <w:p w:rsidR="004A4185" w:rsidRPr="00EC4818" w:rsidRDefault="0072090B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29.09</w:t>
            </w:r>
          </w:p>
        </w:tc>
        <w:tc>
          <w:tcPr>
            <w:tcW w:w="990" w:type="dxa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A4185" w:rsidRPr="00EC4818" w:rsidTr="0072090B">
        <w:trPr>
          <w:trHeight w:val="415"/>
        </w:trPr>
        <w:tc>
          <w:tcPr>
            <w:tcW w:w="1380" w:type="dxa"/>
          </w:tcPr>
          <w:p w:rsidR="004A4185" w:rsidRDefault="00CD6FC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(с.13)</w:t>
            </w:r>
          </w:p>
        </w:tc>
        <w:tc>
          <w:tcPr>
            <w:tcW w:w="2219" w:type="dxa"/>
          </w:tcPr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Письмо изученных букв</w:t>
            </w:r>
          </w:p>
        </w:tc>
        <w:tc>
          <w:tcPr>
            <w:tcW w:w="1862" w:type="dxa"/>
            <w:gridSpan w:val="4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Закрепление</w:t>
            </w:r>
          </w:p>
        </w:tc>
        <w:tc>
          <w:tcPr>
            <w:tcW w:w="3105" w:type="dxa"/>
            <w:gridSpan w:val="6"/>
          </w:tcPr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Написание предло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жений. Анализ предложений</w:t>
            </w:r>
          </w:p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6" w:type="dxa"/>
            <w:gridSpan w:val="4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Уметь писать и распознавать изучаемые буквы</w:t>
            </w:r>
          </w:p>
        </w:tc>
        <w:tc>
          <w:tcPr>
            <w:tcW w:w="1742" w:type="dxa"/>
            <w:gridSpan w:val="4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Фронталь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ный опрос</w:t>
            </w:r>
          </w:p>
        </w:tc>
        <w:tc>
          <w:tcPr>
            <w:tcW w:w="1047" w:type="dxa"/>
            <w:gridSpan w:val="6"/>
          </w:tcPr>
          <w:p w:rsidR="004A4185" w:rsidRDefault="0072090B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30.09</w:t>
            </w:r>
          </w:p>
        </w:tc>
        <w:tc>
          <w:tcPr>
            <w:tcW w:w="990" w:type="dxa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A4185" w:rsidRPr="00EC4818" w:rsidTr="004A4185">
        <w:tc>
          <w:tcPr>
            <w:tcW w:w="15591" w:type="dxa"/>
            <w:gridSpan w:val="27"/>
            <w:hideMark/>
          </w:tcPr>
          <w:p w:rsidR="004A4185" w:rsidRPr="00EC4818" w:rsidRDefault="004A4185" w:rsidP="004A418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Букв</w:t>
            </w:r>
            <w:r w:rsidR="00AB05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арный период-78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часов </w:t>
            </w:r>
          </w:p>
        </w:tc>
      </w:tr>
      <w:tr w:rsidR="004A4185" w:rsidRPr="00EC4818" w:rsidTr="004A4185">
        <w:tc>
          <w:tcPr>
            <w:tcW w:w="1380" w:type="dxa"/>
            <w:hideMark/>
          </w:tcPr>
          <w:p w:rsidR="004A4185" w:rsidRPr="00EC4818" w:rsidRDefault="00CD6FC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(с.</w:t>
            </w:r>
            <w:r w:rsidR="004A4185"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33" w:type="dxa"/>
            <w:gridSpan w:val="2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Строчная буква </w:t>
            </w:r>
            <w:proofErr w:type="gramStart"/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1838" w:type="dxa"/>
            <w:gridSpan w:val="2"/>
            <w:hideMark/>
          </w:tcPr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Изучение нового материала</w:t>
            </w:r>
          </w:p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5" w:type="dxa"/>
            <w:gridSpan w:val="7"/>
            <w:hideMark/>
          </w:tcPr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Написание слогов и слов с буквой </w:t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  <w:t xml:space="preserve">н. </w:t>
            </w:r>
            <w:r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Пространственная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ориента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 на странице тетради, ее разли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новка</w:t>
            </w:r>
          </w:p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6" w:type="dxa"/>
            <w:gridSpan w:val="4"/>
            <w:hideMark/>
          </w:tcPr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Знать формы всех изученных </w:t>
            </w:r>
          </w:p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пись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менных букв. </w:t>
            </w:r>
          </w:p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Уметь писать под диктовку изученные письменные буквы</w:t>
            </w:r>
          </w:p>
        </w:tc>
        <w:tc>
          <w:tcPr>
            <w:tcW w:w="1742" w:type="dxa"/>
            <w:gridSpan w:val="4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Фронтальный опрос</w:t>
            </w:r>
          </w:p>
        </w:tc>
        <w:tc>
          <w:tcPr>
            <w:tcW w:w="996" w:type="dxa"/>
            <w:gridSpan w:val="3"/>
            <w:hideMark/>
          </w:tcPr>
          <w:p w:rsidR="004A4185" w:rsidRPr="00EC4818" w:rsidRDefault="0077497F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  <w:r w:rsidR="00A033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.10</w:t>
            </w:r>
          </w:p>
        </w:tc>
        <w:tc>
          <w:tcPr>
            <w:tcW w:w="1041" w:type="dxa"/>
            <w:gridSpan w:val="4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A4185" w:rsidRPr="00EC4818" w:rsidTr="004A4185">
        <w:tc>
          <w:tcPr>
            <w:tcW w:w="1380" w:type="dxa"/>
            <w:hideMark/>
          </w:tcPr>
          <w:p w:rsidR="004A4185" w:rsidRPr="00EC4818" w:rsidRDefault="00CD6FC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24</w:t>
            </w:r>
            <w:r w:rsidR="004A4185"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r w:rsidR="004A4185"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с.15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33" w:type="dxa"/>
            <w:gridSpan w:val="2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Прописная буква </w:t>
            </w:r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1838" w:type="dxa"/>
            <w:gridSpan w:val="2"/>
            <w:hideMark/>
          </w:tcPr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Изучение нового материала</w:t>
            </w:r>
          </w:p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5" w:type="dxa"/>
            <w:gridSpan w:val="7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Написание слогов и слов с буквой </w:t>
            </w:r>
            <w:proofErr w:type="gramStart"/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  <w:t>н</w:t>
            </w:r>
            <w:proofErr w:type="gramEnd"/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6" w:type="dxa"/>
            <w:gridSpan w:val="4"/>
            <w:hideMark/>
          </w:tcPr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Знат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ь формы всех изученных письмен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ных букв. </w:t>
            </w:r>
          </w:p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меть писать под диктовку изучен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ные письменные буквы</w:t>
            </w:r>
          </w:p>
        </w:tc>
        <w:tc>
          <w:tcPr>
            <w:tcW w:w="1742" w:type="dxa"/>
            <w:gridSpan w:val="4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Фронтальный опрос</w:t>
            </w:r>
          </w:p>
        </w:tc>
        <w:tc>
          <w:tcPr>
            <w:tcW w:w="996" w:type="dxa"/>
            <w:gridSpan w:val="3"/>
            <w:hideMark/>
          </w:tcPr>
          <w:p w:rsidR="004A4185" w:rsidRPr="00EC4818" w:rsidRDefault="0077497F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.10</w:t>
            </w:r>
          </w:p>
        </w:tc>
        <w:tc>
          <w:tcPr>
            <w:tcW w:w="1041" w:type="dxa"/>
            <w:gridSpan w:val="4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B287B" w:rsidRPr="00EC4818" w:rsidTr="008B287B">
        <w:trPr>
          <w:trHeight w:val="1242"/>
        </w:trPr>
        <w:tc>
          <w:tcPr>
            <w:tcW w:w="1380" w:type="dxa"/>
            <w:hideMark/>
          </w:tcPr>
          <w:p w:rsidR="008B287B" w:rsidRPr="00EC4818" w:rsidRDefault="008B287B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с.16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17)</w:t>
            </w:r>
          </w:p>
          <w:p w:rsidR="008B287B" w:rsidRPr="00EC4818" w:rsidRDefault="008B287B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33" w:type="dxa"/>
            <w:gridSpan w:val="2"/>
            <w:hideMark/>
          </w:tcPr>
          <w:p w:rsidR="008B287B" w:rsidRPr="00EC4818" w:rsidRDefault="008B287B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Строчная</w:t>
            </w:r>
            <w:proofErr w:type="gramEnd"/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 прописная буквы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с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, С</w:t>
            </w:r>
          </w:p>
          <w:p w:rsidR="008B287B" w:rsidRPr="00EC4818" w:rsidRDefault="008B287B" w:rsidP="008B287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8" w:type="dxa"/>
            <w:gridSpan w:val="2"/>
            <w:hideMark/>
          </w:tcPr>
          <w:p w:rsidR="008B287B" w:rsidRPr="00EC4818" w:rsidRDefault="008B287B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Комбини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рованный</w:t>
            </w:r>
          </w:p>
        </w:tc>
        <w:tc>
          <w:tcPr>
            <w:tcW w:w="3115" w:type="dxa"/>
            <w:gridSpan w:val="7"/>
            <w:hideMark/>
          </w:tcPr>
          <w:p w:rsidR="008B287B" w:rsidRPr="00EC4818" w:rsidRDefault="008B287B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Слоговой и звуко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буквенный анализ слов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Письмо слов и предложений с буквой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</w:p>
          <w:p w:rsidR="008B287B" w:rsidRPr="00EC4818" w:rsidRDefault="008B287B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Слоговой и звуко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буквенный анализ слов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Письмо слов и предложений с буквой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</w:p>
        </w:tc>
        <w:tc>
          <w:tcPr>
            <w:tcW w:w="3246" w:type="dxa"/>
            <w:gridSpan w:val="4"/>
            <w:hideMark/>
          </w:tcPr>
          <w:p w:rsidR="008B287B" w:rsidRDefault="008B287B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Уметь выделять звуки в речи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давать им характеристику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  <w:p w:rsidR="008B287B" w:rsidRPr="00EC4818" w:rsidRDefault="008B287B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Узнавать изучаемые буквы.</w:t>
            </w:r>
          </w:p>
        </w:tc>
        <w:tc>
          <w:tcPr>
            <w:tcW w:w="1742" w:type="dxa"/>
            <w:gridSpan w:val="4"/>
            <w:hideMark/>
          </w:tcPr>
          <w:p w:rsidR="008B287B" w:rsidRPr="00EC4818" w:rsidRDefault="008B287B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Фронтальный опрос</w:t>
            </w:r>
          </w:p>
        </w:tc>
        <w:tc>
          <w:tcPr>
            <w:tcW w:w="996" w:type="dxa"/>
            <w:gridSpan w:val="3"/>
            <w:hideMark/>
          </w:tcPr>
          <w:p w:rsidR="008B287B" w:rsidRPr="00EC4818" w:rsidRDefault="008B287B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03.10</w:t>
            </w:r>
          </w:p>
          <w:p w:rsidR="008B287B" w:rsidRPr="00EC4818" w:rsidRDefault="008B287B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gridSpan w:val="4"/>
          </w:tcPr>
          <w:p w:rsidR="008B287B" w:rsidRPr="00EC4818" w:rsidRDefault="008B287B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A4185" w:rsidRPr="00EC4818" w:rsidTr="004A4185">
        <w:tc>
          <w:tcPr>
            <w:tcW w:w="1380" w:type="dxa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33" w:type="dxa"/>
            <w:gridSpan w:val="2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Строчная буква </w:t>
            </w:r>
            <w:proofErr w:type="gramStart"/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</w:p>
        </w:tc>
        <w:tc>
          <w:tcPr>
            <w:tcW w:w="1838" w:type="dxa"/>
            <w:gridSpan w:val="2"/>
            <w:hideMark/>
          </w:tcPr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Изучение нового материала</w:t>
            </w:r>
          </w:p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5" w:type="dxa"/>
            <w:gridSpan w:val="7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Начертание письменных букв и элементов букв. Написание  слогов, слов и предложе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ния с буквой </w:t>
            </w:r>
            <w:proofErr w:type="gramStart"/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</w:p>
        </w:tc>
        <w:tc>
          <w:tcPr>
            <w:tcW w:w="3246" w:type="dxa"/>
            <w:gridSpan w:val="4"/>
            <w:vMerge w:val="restart"/>
            <w:hideMark/>
          </w:tcPr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Уметь выделять звуки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из слов, давать им характеристику.</w:t>
            </w:r>
          </w:p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Узна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вать изучаемые буквы</w:t>
            </w:r>
          </w:p>
        </w:tc>
        <w:tc>
          <w:tcPr>
            <w:tcW w:w="1742" w:type="dxa"/>
            <w:gridSpan w:val="4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Фронтальный опрос</w:t>
            </w:r>
          </w:p>
        </w:tc>
        <w:tc>
          <w:tcPr>
            <w:tcW w:w="996" w:type="dxa"/>
            <w:gridSpan w:val="3"/>
            <w:hideMark/>
          </w:tcPr>
          <w:p w:rsidR="004A4185" w:rsidRPr="00EC4818" w:rsidRDefault="0077497F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.10</w:t>
            </w:r>
          </w:p>
        </w:tc>
        <w:tc>
          <w:tcPr>
            <w:tcW w:w="1041" w:type="dxa"/>
            <w:gridSpan w:val="4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A4185" w:rsidRPr="00EC4818" w:rsidTr="004A4185">
        <w:tc>
          <w:tcPr>
            <w:tcW w:w="1380" w:type="dxa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 19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33" w:type="dxa"/>
            <w:gridSpan w:val="2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Прописная буква</w:t>
            </w:r>
            <w:proofErr w:type="gramStart"/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</w:p>
        </w:tc>
        <w:tc>
          <w:tcPr>
            <w:tcW w:w="1838" w:type="dxa"/>
            <w:gridSpan w:val="2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3115" w:type="dxa"/>
            <w:gridSpan w:val="7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Написание за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глав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ной буквы</w:t>
            </w:r>
            <w:proofErr w:type="gramStart"/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</w:p>
        </w:tc>
        <w:tc>
          <w:tcPr>
            <w:tcW w:w="3246" w:type="dxa"/>
            <w:gridSpan w:val="4"/>
            <w:vMerge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2" w:type="dxa"/>
            <w:gridSpan w:val="4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Фронтальный опрос</w:t>
            </w:r>
          </w:p>
        </w:tc>
        <w:tc>
          <w:tcPr>
            <w:tcW w:w="996" w:type="dxa"/>
            <w:gridSpan w:val="3"/>
            <w:hideMark/>
          </w:tcPr>
          <w:p w:rsidR="004A4185" w:rsidRPr="00EC4818" w:rsidRDefault="0077497F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.10</w:t>
            </w:r>
          </w:p>
        </w:tc>
        <w:tc>
          <w:tcPr>
            <w:tcW w:w="1041" w:type="dxa"/>
            <w:gridSpan w:val="4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A4185" w:rsidRPr="00EC4818" w:rsidTr="004A4185">
        <w:tc>
          <w:tcPr>
            <w:tcW w:w="1380" w:type="dxa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33" w:type="dxa"/>
            <w:gridSpan w:val="2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Строчная буква </w:t>
            </w:r>
            <w:proofErr w:type="gramStart"/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т</w:t>
            </w:r>
            <w:proofErr w:type="gramEnd"/>
          </w:p>
        </w:tc>
        <w:tc>
          <w:tcPr>
            <w:tcW w:w="1838" w:type="dxa"/>
            <w:gridSpan w:val="2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3115" w:type="dxa"/>
            <w:gridSpan w:val="7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Письмо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буквы </w:t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  <w:t xml:space="preserve">т,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слогов, слов и предложе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ний с буквой </w:t>
            </w:r>
            <w:proofErr w:type="gramStart"/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т</w:t>
            </w:r>
            <w:proofErr w:type="gramEnd"/>
          </w:p>
        </w:tc>
        <w:tc>
          <w:tcPr>
            <w:tcW w:w="3246" w:type="dxa"/>
            <w:gridSpan w:val="4"/>
            <w:vMerge w:val="restart"/>
            <w:hideMark/>
          </w:tcPr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Уметь выделять звуки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из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слов, давать им характеристику,</w:t>
            </w:r>
          </w:p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узна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вать изучаемые буквы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дифференциро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вать парные звонкие и глухие согласные</w:t>
            </w:r>
          </w:p>
        </w:tc>
        <w:tc>
          <w:tcPr>
            <w:tcW w:w="1742" w:type="dxa"/>
            <w:gridSpan w:val="4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Индивидуальны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й опрос</w:t>
            </w:r>
          </w:p>
        </w:tc>
        <w:tc>
          <w:tcPr>
            <w:tcW w:w="996" w:type="dxa"/>
            <w:gridSpan w:val="3"/>
            <w:hideMark/>
          </w:tcPr>
          <w:p w:rsidR="004A4185" w:rsidRPr="00EC4818" w:rsidRDefault="0077497F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.10</w:t>
            </w:r>
          </w:p>
        </w:tc>
        <w:tc>
          <w:tcPr>
            <w:tcW w:w="1041" w:type="dxa"/>
            <w:gridSpan w:val="4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A4185" w:rsidRPr="00EC4818" w:rsidTr="004A4185">
        <w:tc>
          <w:tcPr>
            <w:tcW w:w="1380" w:type="dxa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33" w:type="dxa"/>
            <w:gridSpan w:val="2"/>
            <w:hideMark/>
          </w:tcPr>
          <w:p w:rsidR="004A4185" w:rsidRPr="00660F6F" w:rsidRDefault="004A4185" w:rsidP="004A4185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Прописная буква</w:t>
            </w:r>
            <w:proofErr w:type="gramStart"/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Т</w:t>
            </w:r>
            <w:proofErr w:type="gramEnd"/>
          </w:p>
        </w:tc>
        <w:tc>
          <w:tcPr>
            <w:tcW w:w="1838" w:type="dxa"/>
            <w:gridSpan w:val="2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3115" w:type="dxa"/>
            <w:gridSpan w:val="7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Письмо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буквы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  <w:t>Т</w:t>
            </w:r>
            <w:proofErr w:type="gramEnd"/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слогов, слов и предложе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ний с буквой 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246" w:type="dxa"/>
            <w:gridSpan w:val="4"/>
            <w:vMerge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2" w:type="dxa"/>
            <w:gridSpan w:val="4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Индивидуальны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й опрос</w:t>
            </w:r>
          </w:p>
        </w:tc>
        <w:tc>
          <w:tcPr>
            <w:tcW w:w="996" w:type="dxa"/>
            <w:gridSpan w:val="3"/>
            <w:hideMark/>
          </w:tcPr>
          <w:p w:rsidR="004A4185" w:rsidRPr="00EC4818" w:rsidRDefault="0077497F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.10</w:t>
            </w:r>
          </w:p>
        </w:tc>
        <w:tc>
          <w:tcPr>
            <w:tcW w:w="1041" w:type="dxa"/>
            <w:gridSpan w:val="4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A4185" w:rsidRPr="00EC4818" w:rsidTr="004A4185">
        <w:trPr>
          <w:trHeight w:val="267"/>
        </w:trPr>
        <w:tc>
          <w:tcPr>
            <w:tcW w:w="1380" w:type="dxa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с.22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33" w:type="dxa"/>
            <w:gridSpan w:val="2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Письмо изученных букв</w:t>
            </w:r>
          </w:p>
        </w:tc>
        <w:tc>
          <w:tcPr>
            <w:tcW w:w="1838" w:type="dxa"/>
            <w:gridSpan w:val="2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Закрепление</w:t>
            </w:r>
          </w:p>
        </w:tc>
        <w:tc>
          <w:tcPr>
            <w:tcW w:w="3115" w:type="dxa"/>
            <w:gridSpan w:val="7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Начертание письменных букв и элементов букв.</w:t>
            </w:r>
          </w:p>
        </w:tc>
        <w:tc>
          <w:tcPr>
            <w:tcW w:w="3246" w:type="dxa"/>
            <w:gridSpan w:val="4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Уметь обозначать звук соответствующей буквой</w:t>
            </w:r>
          </w:p>
        </w:tc>
        <w:tc>
          <w:tcPr>
            <w:tcW w:w="1742" w:type="dxa"/>
            <w:gridSpan w:val="4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Фронтальный опрос</w:t>
            </w:r>
          </w:p>
        </w:tc>
        <w:tc>
          <w:tcPr>
            <w:tcW w:w="996" w:type="dxa"/>
            <w:gridSpan w:val="3"/>
            <w:hideMark/>
          </w:tcPr>
          <w:p w:rsidR="004A4185" w:rsidRPr="00EC4818" w:rsidRDefault="0077497F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.10</w:t>
            </w:r>
          </w:p>
        </w:tc>
        <w:tc>
          <w:tcPr>
            <w:tcW w:w="1041" w:type="dxa"/>
            <w:gridSpan w:val="4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05C8C" w:rsidRPr="00EC4818" w:rsidTr="004A4185">
        <w:tc>
          <w:tcPr>
            <w:tcW w:w="1380" w:type="dxa"/>
            <w:hideMark/>
          </w:tcPr>
          <w:p w:rsidR="00D05C8C" w:rsidRPr="00EC4818" w:rsidRDefault="00D05C8C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с.23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33" w:type="dxa"/>
            <w:gridSpan w:val="2"/>
            <w:hideMark/>
          </w:tcPr>
          <w:p w:rsidR="00D05C8C" w:rsidRPr="00EC4818" w:rsidRDefault="00D05C8C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Строчная буква </w:t>
            </w:r>
            <w:proofErr w:type="gramStart"/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</w:p>
        </w:tc>
        <w:tc>
          <w:tcPr>
            <w:tcW w:w="1838" w:type="dxa"/>
            <w:gridSpan w:val="2"/>
            <w:hideMark/>
          </w:tcPr>
          <w:p w:rsidR="00D05C8C" w:rsidRPr="00EC4818" w:rsidRDefault="00D05C8C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3115" w:type="dxa"/>
            <w:gridSpan w:val="7"/>
            <w:hideMark/>
          </w:tcPr>
          <w:p w:rsidR="00D05C8C" w:rsidRPr="00EC4818" w:rsidRDefault="00D05C8C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Письмо слогов, слов с буквой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</w:p>
        </w:tc>
        <w:tc>
          <w:tcPr>
            <w:tcW w:w="3246" w:type="dxa"/>
            <w:gridSpan w:val="4"/>
            <w:hideMark/>
          </w:tcPr>
          <w:p w:rsidR="00D05C8C" w:rsidRPr="00EC4818" w:rsidRDefault="00D05C8C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Зна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ть формы всех изученных письмен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ных букв</w:t>
            </w:r>
          </w:p>
          <w:p w:rsidR="00D05C8C" w:rsidRPr="00EC4818" w:rsidRDefault="00D05C8C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Уметь писать под диктовку изученные пись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менные буквы</w:t>
            </w:r>
          </w:p>
        </w:tc>
        <w:tc>
          <w:tcPr>
            <w:tcW w:w="1742" w:type="dxa"/>
            <w:gridSpan w:val="4"/>
            <w:hideMark/>
          </w:tcPr>
          <w:p w:rsidR="00D05C8C" w:rsidRPr="00EC4818" w:rsidRDefault="00D05C8C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Фронтальный опр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996" w:type="dxa"/>
            <w:gridSpan w:val="3"/>
            <w:hideMark/>
          </w:tcPr>
          <w:p w:rsidR="00D05C8C" w:rsidRPr="00EC4818" w:rsidRDefault="00D05C8C" w:rsidP="0077497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13.10</w:t>
            </w:r>
          </w:p>
        </w:tc>
        <w:tc>
          <w:tcPr>
            <w:tcW w:w="1041" w:type="dxa"/>
            <w:gridSpan w:val="4"/>
          </w:tcPr>
          <w:p w:rsidR="00D05C8C" w:rsidRPr="00EC4818" w:rsidRDefault="00D05C8C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05C8C" w:rsidRPr="00EC4818" w:rsidTr="004A4185">
        <w:tc>
          <w:tcPr>
            <w:tcW w:w="1380" w:type="dxa"/>
            <w:hideMark/>
          </w:tcPr>
          <w:p w:rsidR="00D05C8C" w:rsidRPr="00EC4818" w:rsidRDefault="00D05C8C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 (с. 24)</w:t>
            </w:r>
          </w:p>
        </w:tc>
        <w:tc>
          <w:tcPr>
            <w:tcW w:w="2233" w:type="dxa"/>
            <w:gridSpan w:val="2"/>
            <w:hideMark/>
          </w:tcPr>
          <w:p w:rsidR="00D05C8C" w:rsidRPr="00EC4818" w:rsidRDefault="00D05C8C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Прописная буква </w:t>
            </w:r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Л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Письмо изученных букв</w:t>
            </w:r>
          </w:p>
        </w:tc>
        <w:tc>
          <w:tcPr>
            <w:tcW w:w="1838" w:type="dxa"/>
            <w:gridSpan w:val="2"/>
            <w:hideMark/>
          </w:tcPr>
          <w:p w:rsidR="00D05C8C" w:rsidRPr="00EC4818" w:rsidRDefault="00D05C8C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3115" w:type="dxa"/>
            <w:gridSpan w:val="7"/>
            <w:hideMark/>
          </w:tcPr>
          <w:p w:rsidR="00D05C8C" w:rsidRPr="00EC4818" w:rsidRDefault="00D05C8C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Письмо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слогов, имен 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предложений с буквой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Л</w:t>
            </w:r>
          </w:p>
        </w:tc>
        <w:tc>
          <w:tcPr>
            <w:tcW w:w="3246" w:type="dxa"/>
            <w:gridSpan w:val="4"/>
            <w:hideMark/>
          </w:tcPr>
          <w:p w:rsidR="00D05C8C" w:rsidRPr="00EC4818" w:rsidRDefault="00D05C8C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2" w:type="dxa"/>
            <w:gridSpan w:val="4"/>
            <w:hideMark/>
          </w:tcPr>
          <w:p w:rsidR="00D05C8C" w:rsidRPr="00EC4818" w:rsidRDefault="00D05C8C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Фронтальный опрос</w:t>
            </w:r>
          </w:p>
        </w:tc>
        <w:tc>
          <w:tcPr>
            <w:tcW w:w="996" w:type="dxa"/>
            <w:gridSpan w:val="3"/>
            <w:hideMark/>
          </w:tcPr>
          <w:p w:rsidR="00D05C8C" w:rsidRPr="00EC4818" w:rsidRDefault="00D05C8C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14.10</w:t>
            </w:r>
          </w:p>
        </w:tc>
        <w:tc>
          <w:tcPr>
            <w:tcW w:w="1041" w:type="dxa"/>
            <w:gridSpan w:val="4"/>
          </w:tcPr>
          <w:p w:rsidR="00D05C8C" w:rsidRPr="00EC4818" w:rsidRDefault="00D05C8C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A4185" w:rsidRPr="00EC4818" w:rsidTr="004A4185">
        <w:tc>
          <w:tcPr>
            <w:tcW w:w="1380" w:type="dxa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 26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33" w:type="dxa"/>
            <w:gridSpan w:val="2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Строчная буква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1838" w:type="dxa"/>
            <w:gridSpan w:val="2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3115" w:type="dxa"/>
            <w:gridSpan w:val="7"/>
            <w:hideMark/>
          </w:tcPr>
          <w:p w:rsidR="004A4185" w:rsidRPr="00933D6A" w:rsidRDefault="004A4185" w:rsidP="004A4185">
            <w:pP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Письмо слогов, слов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предложений с буквой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3246" w:type="dxa"/>
            <w:gridSpan w:val="4"/>
            <w:hideMark/>
          </w:tcPr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Зна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ть формы всех изученных </w:t>
            </w:r>
          </w:p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письмен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ных букв.</w:t>
            </w:r>
          </w:p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еть писать под диктовку письменных  букв.</w:t>
            </w:r>
          </w:p>
        </w:tc>
        <w:tc>
          <w:tcPr>
            <w:tcW w:w="1742" w:type="dxa"/>
            <w:gridSpan w:val="4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Фронтальный опрос</w:t>
            </w:r>
          </w:p>
        </w:tc>
        <w:tc>
          <w:tcPr>
            <w:tcW w:w="996" w:type="dxa"/>
            <w:gridSpan w:val="3"/>
            <w:hideMark/>
          </w:tcPr>
          <w:p w:rsidR="004A4185" w:rsidRPr="00EC4818" w:rsidRDefault="00D05C8C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.10</w:t>
            </w:r>
          </w:p>
        </w:tc>
        <w:tc>
          <w:tcPr>
            <w:tcW w:w="1041" w:type="dxa"/>
            <w:gridSpan w:val="4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A4185" w:rsidRPr="00EC4818" w:rsidTr="004A4185">
        <w:tc>
          <w:tcPr>
            <w:tcW w:w="1380" w:type="dxa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с.27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33" w:type="dxa"/>
            <w:gridSpan w:val="2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Прописная буква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1838" w:type="dxa"/>
            <w:gridSpan w:val="2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3115" w:type="dxa"/>
            <w:gridSpan w:val="7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Письмо слов и предложений с буквой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3246" w:type="dxa"/>
            <w:gridSpan w:val="4"/>
            <w:hideMark/>
          </w:tcPr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Знать формы всех изученных письменных букв.</w:t>
            </w:r>
          </w:p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Уметь писа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ть слова и предложения с изучен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ными буквами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ставить ударение, делить слова на слоги.</w:t>
            </w:r>
          </w:p>
        </w:tc>
        <w:tc>
          <w:tcPr>
            <w:tcW w:w="1742" w:type="dxa"/>
            <w:gridSpan w:val="4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Фронтальный опрос</w:t>
            </w:r>
          </w:p>
        </w:tc>
        <w:tc>
          <w:tcPr>
            <w:tcW w:w="996" w:type="dxa"/>
            <w:gridSpan w:val="3"/>
            <w:hideMark/>
          </w:tcPr>
          <w:p w:rsidR="004A4185" w:rsidRPr="00EC4818" w:rsidRDefault="00D05C8C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.10</w:t>
            </w:r>
          </w:p>
        </w:tc>
        <w:tc>
          <w:tcPr>
            <w:tcW w:w="1041" w:type="dxa"/>
            <w:gridSpan w:val="4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A4185" w:rsidRPr="00EC4818" w:rsidTr="004A4185">
        <w:tc>
          <w:tcPr>
            <w:tcW w:w="1380" w:type="dxa"/>
          </w:tcPr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233" w:type="dxa"/>
            <w:gridSpan w:val="2"/>
          </w:tcPr>
          <w:p w:rsidR="004A4185" w:rsidRPr="00EC4818" w:rsidRDefault="00757E4E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Письмо изученных букв</w:t>
            </w:r>
          </w:p>
        </w:tc>
        <w:tc>
          <w:tcPr>
            <w:tcW w:w="1838" w:type="dxa"/>
            <w:gridSpan w:val="2"/>
          </w:tcPr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Закрепление</w:t>
            </w:r>
          </w:p>
        </w:tc>
        <w:tc>
          <w:tcPr>
            <w:tcW w:w="3115" w:type="dxa"/>
            <w:gridSpan w:val="7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Правильное начертание элементов и  письменных букв. Письмо слов и предложений.</w:t>
            </w:r>
          </w:p>
        </w:tc>
        <w:tc>
          <w:tcPr>
            <w:tcW w:w="3246" w:type="dxa"/>
            <w:gridSpan w:val="4"/>
          </w:tcPr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Уметь обозначать звук соответствующей буквой</w:t>
            </w:r>
          </w:p>
        </w:tc>
        <w:tc>
          <w:tcPr>
            <w:tcW w:w="1742" w:type="dxa"/>
            <w:gridSpan w:val="4"/>
          </w:tcPr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Фронтальный опрос</w:t>
            </w:r>
          </w:p>
        </w:tc>
        <w:tc>
          <w:tcPr>
            <w:tcW w:w="996" w:type="dxa"/>
            <w:gridSpan w:val="3"/>
          </w:tcPr>
          <w:p w:rsidR="004A4185" w:rsidRDefault="00D05C8C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.10</w:t>
            </w:r>
          </w:p>
        </w:tc>
        <w:tc>
          <w:tcPr>
            <w:tcW w:w="1041" w:type="dxa"/>
            <w:gridSpan w:val="4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A4185" w:rsidRPr="00EC4818" w:rsidTr="004A4185">
        <w:trPr>
          <w:trHeight w:val="734"/>
        </w:trPr>
        <w:tc>
          <w:tcPr>
            <w:tcW w:w="1380" w:type="dxa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 (с. 28)</w:t>
            </w:r>
          </w:p>
        </w:tc>
        <w:tc>
          <w:tcPr>
            <w:tcW w:w="2233" w:type="dxa"/>
            <w:gridSpan w:val="2"/>
            <w:hideMark/>
          </w:tcPr>
          <w:p w:rsidR="004A4185" w:rsidRPr="00ED1ACF" w:rsidRDefault="004A4185" w:rsidP="004A4185">
            <w:pP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Строчная буква </w:t>
            </w:r>
            <w:proofErr w:type="gramStart"/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</w:p>
        </w:tc>
        <w:tc>
          <w:tcPr>
            <w:tcW w:w="1838" w:type="dxa"/>
            <w:gridSpan w:val="2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3115" w:type="dxa"/>
            <w:gridSpan w:val="7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Письмо слов с буквой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В. </w:t>
            </w:r>
          </w:p>
        </w:tc>
        <w:tc>
          <w:tcPr>
            <w:tcW w:w="3246" w:type="dxa"/>
            <w:gridSpan w:val="4"/>
            <w:hideMark/>
          </w:tcPr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Знать формы всех изученных письменных букв.</w:t>
            </w:r>
          </w:p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Уметь писа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ть слова и предложения с изучен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ными буквами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42" w:type="dxa"/>
            <w:gridSpan w:val="4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Фронтальный опрос</w:t>
            </w:r>
          </w:p>
        </w:tc>
        <w:tc>
          <w:tcPr>
            <w:tcW w:w="996" w:type="dxa"/>
            <w:gridSpan w:val="3"/>
            <w:hideMark/>
          </w:tcPr>
          <w:p w:rsidR="004A4185" w:rsidRPr="00EC4818" w:rsidRDefault="00AA5293" w:rsidP="00AA529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20.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41" w:type="dxa"/>
            <w:gridSpan w:val="4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A4185" w:rsidRPr="00EC4818" w:rsidTr="004A4185">
        <w:tc>
          <w:tcPr>
            <w:tcW w:w="1380" w:type="dxa"/>
          </w:tcPr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 (с.29-30)</w:t>
            </w:r>
          </w:p>
        </w:tc>
        <w:tc>
          <w:tcPr>
            <w:tcW w:w="2233" w:type="dxa"/>
            <w:gridSpan w:val="2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Прописная буква</w:t>
            </w:r>
            <w:proofErr w:type="gramStart"/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</w:p>
        </w:tc>
        <w:tc>
          <w:tcPr>
            <w:tcW w:w="1838" w:type="dxa"/>
            <w:gridSpan w:val="2"/>
          </w:tcPr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3115" w:type="dxa"/>
            <w:gridSpan w:val="7"/>
          </w:tcPr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Состав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ление рассказа «Вратарь»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Пространственная ориента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я на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странице тетради, ее разли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новка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  <w:p w:rsidR="008B287B" w:rsidRPr="00EC4818" w:rsidRDefault="008B287B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6" w:type="dxa"/>
            <w:gridSpan w:val="4"/>
          </w:tcPr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Уметь дифференциро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вать парные звонкие и глухие согласные</w:t>
            </w:r>
          </w:p>
        </w:tc>
        <w:tc>
          <w:tcPr>
            <w:tcW w:w="1742" w:type="dxa"/>
            <w:gridSpan w:val="4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Фронтальный опрос</w:t>
            </w:r>
          </w:p>
        </w:tc>
        <w:tc>
          <w:tcPr>
            <w:tcW w:w="996" w:type="dxa"/>
            <w:gridSpan w:val="3"/>
          </w:tcPr>
          <w:p w:rsidR="004A4185" w:rsidRPr="00EC4818" w:rsidRDefault="00AA5293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.10</w:t>
            </w:r>
          </w:p>
        </w:tc>
        <w:tc>
          <w:tcPr>
            <w:tcW w:w="1041" w:type="dxa"/>
            <w:gridSpan w:val="4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A4185" w:rsidRPr="00EC4818" w:rsidTr="004A4185">
        <w:tc>
          <w:tcPr>
            <w:tcW w:w="1380" w:type="dxa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38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(с. 31)</w:t>
            </w:r>
          </w:p>
        </w:tc>
        <w:tc>
          <w:tcPr>
            <w:tcW w:w="2233" w:type="dxa"/>
            <w:gridSpan w:val="2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Строчная буква </w:t>
            </w:r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1838" w:type="dxa"/>
            <w:gridSpan w:val="2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3115" w:type="dxa"/>
            <w:gridSpan w:val="7"/>
            <w:hideMark/>
          </w:tcPr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Слоговой и звукобу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квенный анализ слов.</w:t>
            </w:r>
          </w:p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6" w:type="dxa"/>
            <w:gridSpan w:val="4"/>
            <w:vMerge w:val="restart"/>
            <w:hideMark/>
          </w:tcPr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Знать, что в начале слова буква </w:t>
            </w:r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е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обознача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ет два звука, а после согласного – мягкость согласного и звук [э]</w:t>
            </w:r>
          </w:p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Уметь соотносить печатную и   письменную  букву.</w:t>
            </w:r>
          </w:p>
        </w:tc>
        <w:tc>
          <w:tcPr>
            <w:tcW w:w="1742" w:type="dxa"/>
            <w:gridSpan w:val="4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Фронтальный опрос</w:t>
            </w:r>
          </w:p>
        </w:tc>
        <w:tc>
          <w:tcPr>
            <w:tcW w:w="996" w:type="dxa"/>
            <w:gridSpan w:val="3"/>
            <w:hideMark/>
          </w:tcPr>
          <w:p w:rsidR="004A4185" w:rsidRPr="00EC4818" w:rsidRDefault="00AA5293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.10</w:t>
            </w:r>
          </w:p>
        </w:tc>
        <w:tc>
          <w:tcPr>
            <w:tcW w:w="1041" w:type="dxa"/>
            <w:gridSpan w:val="4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A4185" w:rsidRPr="00EC4818" w:rsidTr="004A4185">
        <w:tc>
          <w:tcPr>
            <w:tcW w:w="1380" w:type="dxa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(с.32)</w:t>
            </w:r>
          </w:p>
        </w:tc>
        <w:tc>
          <w:tcPr>
            <w:tcW w:w="2233" w:type="dxa"/>
            <w:gridSpan w:val="2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Прописная буква</w:t>
            </w:r>
            <w:proofErr w:type="gramStart"/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Е</w:t>
            </w:r>
            <w:proofErr w:type="gramEnd"/>
          </w:p>
        </w:tc>
        <w:tc>
          <w:tcPr>
            <w:tcW w:w="1838" w:type="dxa"/>
            <w:gridSpan w:val="2"/>
            <w:hideMark/>
          </w:tcPr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Изучение нового материала</w:t>
            </w:r>
          </w:p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5" w:type="dxa"/>
            <w:gridSpan w:val="7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Буква</w:t>
            </w:r>
            <w:proofErr w:type="gramStart"/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Е</w:t>
            </w:r>
            <w:proofErr w:type="gramEnd"/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в начале слова, после согласного</w:t>
            </w:r>
          </w:p>
        </w:tc>
        <w:tc>
          <w:tcPr>
            <w:tcW w:w="3246" w:type="dxa"/>
            <w:gridSpan w:val="4"/>
            <w:vMerge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2" w:type="dxa"/>
            <w:gridSpan w:val="4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Фронтальный опрос</w:t>
            </w:r>
          </w:p>
        </w:tc>
        <w:tc>
          <w:tcPr>
            <w:tcW w:w="996" w:type="dxa"/>
            <w:gridSpan w:val="3"/>
            <w:hideMark/>
          </w:tcPr>
          <w:p w:rsidR="004A4185" w:rsidRPr="00EC4818" w:rsidRDefault="00AA5293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.10</w:t>
            </w:r>
          </w:p>
        </w:tc>
        <w:tc>
          <w:tcPr>
            <w:tcW w:w="1041" w:type="dxa"/>
            <w:gridSpan w:val="4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A4185" w:rsidRPr="00EC4818" w:rsidTr="004A4185">
        <w:tc>
          <w:tcPr>
            <w:tcW w:w="15591" w:type="dxa"/>
            <w:gridSpan w:val="27"/>
            <w:hideMark/>
          </w:tcPr>
          <w:p w:rsidR="004A4185" w:rsidRPr="00EC4818" w:rsidRDefault="004A4185" w:rsidP="004A418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Пропись 3</w:t>
            </w:r>
          </w:p>
        </w:tc>
      </w:tr>
      <w:tr w:rsidR="004A4185" w:rsidRPr="00EC4818" w:rsidTr="004A4185">
        <w:tc>
          <w:tcPr>
            <w:tcW w:w="1380" w:type="dxa"/>
            <w:hideMark/>
          </w:tcPr>
          <w:p w:rsidR="004A4185" w:rsidRPr="00EC4818" w:rsidRDefault="00CD6FC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  <w:r w:rsidR="004A4185"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r w:rsidR="004A4185"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 3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33" w:type="dxa"/>
            <w:gridSpan w:val="2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Строчная буква </w:t>
            </w:r>
            <w:proofErr w:type="gramStart"/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</w:p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8" w:type="dxa"/>
            <w:gridSpan w:val="2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3115" w:type="dxa"/>
            <w:gridSpan w:val="7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Слоговой и звукобуквенный анализ слов. Развитие мелких мышц  пальцев и свободы движения руки. 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Правильное начертание букв и их соединений.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Звуки и буквы: гласные и соглас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ные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46" w:type="dxa"/>
            <w:gridSpan w:val="4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Знать формы всех изученных букв</w:t>
            </w:r>
          </w:p>
        </w:tc>
        <w:tc>
          <w:tcPr>
            <w:tcW w:w="1742" w:type="dxa"/>
            <w:gridSpan w:val="4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Фронтальный опрос</w:t>
            </w:r>
          </w:p>
        </w:tc>
        <w:tc>
          <w:tcPr>
            <w:tcW w:w="996" w:type="dxa"/>
            <w:gridSpan w:val="3"/>
            <w:hideMark/>
          </w:tcPr>
          <w:p w:rsidR="004A4185" w:rsidRPr="00EC4818" w:rsidRDefault="00AA5293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24.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41" w:type="dxa"/>
            <w:gridSpan w:val="4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A4185" w:rsidRPr="00EC4818" w:rsidTr="004A4185">
        <w:tc>
          <w:tcPr>
            <w:tcW w:w="1380" w:type="dxa"/>
            <w:hideMark/>
          </w:tcPr>
          <w:p w:rsidR="004A4185" w:rsidRPr="00EC4818" w:rsidRDefault="00CD6FC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</w:t>
            </w:r>
            <w:r w:rsidR="004A418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(с.4)</w:t>
            </w:r>
          </w:p>
        </w:tc>
        <w:tc>
          <w:tcPr>
            <w:tcW w:w="2233" w:type="dxa"/>
            <w:gridSpan w:val="2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Прописная буква </w:t>
            </w:r>
            <w:proofErr w:type="gramStart"/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1838" w:type="dxa"/>
            <w:gridSpan w:val="2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3115" w:type="dxa"/>
            <w:gridSpan w:val="7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Письмо слов и предложе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ний</w:t>
            </w:r>
          </w:p>
        </w:tc>
        <w:tc>
          <w:tcPr>
            <w:tcW w:w="3246" w:type="dxa"/>
            <w:gridSpan w:val="4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Уметь дифференциро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вать парные звонкие и глухие согласные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42" w:type="dxa"/>
            <w:gridSpan w:val="4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Фронталь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ный опрос</w:t>
            </w:r>
          </w:p>
        </w:tc>
        <w:tc>
          <w:tcPr>
            <w:tcW w:w="996" w:type="dxa"/>
            <w:gridSpan w:val="3"/>
            <w:hideMark/>
          </w:tcPr>
          <w:p w:rsidR="004A4185" w:rsidRPr="00EC4818" w:rsidRDefault="00E207D2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.10</w:t>
            </w:r>
          </w:p>
        </w:tc>
        <w:tc>
          <w:tcPr>
            <w:tcW w:w="1041" w:type="dxa"/>
            <w:gridSpan w:val="4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A4185" w:rsidRPr="00EC4818" w:rsidTr="004A4185">
        <w:tc>
          <w:tcPr>
            <w:tcW w:w="1380" w:type="dxa"/>
          </w:tcPr>
          <w:p w:rsidR="004A4185" w:rsidRDefault="00CD6FC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(с.5)</w:t>
            </w:r>
          </w:p>
        </w:tc>
        <w:tc>
          <w:tcPr>
            <w:tcW w:w="2233" w:type="dxa"/>
            <w:gridSpan w:val="2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Письмо изученных букв</w:t>
            </w:r>
          </w:p>
        </w:tc>
        <w:tc>
          <w:tcPr>
            <w:tcW w:w="1838" w:type="dxa"/>
            <w:gridSpan w:val="2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Закрепление</w:t>
            </w:r>
          </w:p>
        </w:tc>
        <w:tc>
          <w:tcPr>
            <w:tcW w:w="3115" w:type="dxa"/>
            <w:gridSpan w:val="7"/>
          </w:tcPr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Правильное начертание письменных букв.</w:t>
            </w:r>
          </w:p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Письмо слов и предложе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ний</w:t>
            </w:r>
          </w:p>
        </w:tc>
        <w:tc>
          <w:tcPr>
            <w:tcW w:w="3246" w:type="dxa"/>
            <w:gridSpan w:val="4"/>
          </w:tcPr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Уметь обозначать звук соответствующей буквой алфавита.</w:t>
            </w:r>
          </w:p>
        </w:tc>
        <w:tc>
          <w:tcPr>
            <w:tcW w:w="1742" w:type="dxa"/>
            <w:gridSpan w:val="4"/>
          </w:tcPr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Индиви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дуальный опрос</w:t>
            </w:r>
          </w:p>
        </w:tc>
        <w:tc>
          <w:tcPr>
            <w:tcW w:w="996" w:type="dxa"/>
            <w:gridSpan w:val="3"/>
          </w:tcPr>
          <w:p w:rsidR="004A4185" w:rsidRDefault="00E207D2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.10</w:t>
            </w:r>
          </w:p>
        </w:tc>
        <w:tc>
          <w:tcPr>
            <w:tcW w:w="1041" w:type="dxa"/>
            <w:gridSpan w:val="4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A4185" w:rsidRPr="00EC4818" w:rsidTr="004A4185">
        <w:tc>
          <w:tcPr>
            <w:tcW w:w="1380" w:type="dxa"/>
            <w:hideMark/>
          </w:tcPr>
          <w:p w:rsidR="004A4185" w:rsidRPr="00EC4818" w:rsidRDefault="00CD6FC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</w:t>
            </w:r>
            <w:r w:rsidR="004A4185"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r w:rsidR="004A4185"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 6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39" w:type="dxa"/>
            <w:gridSpan w:val="3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Строчная буква </w:t>
            </w:r>
            <w:proofErr w:type="gramStart"/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</w:t>
            </w:r>
            <w:proofErr w:type="gramEnd"/>
          </w:p>
        </w:tc>
        <w:tc>
          <w:tcPr>
            <w:tcW w:w="1832" w:type="dxa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3115" w:type="dxa"/>
            <w:gridSpan w:val="7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Письмо слов и предложений с буквой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Деление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слов на слоги. Словесное ударе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3246" w:type="dxa"/>
            <w:gridSpan w:val="4"/>
            <w:vMerge w:val="restart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Уметь пи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сать слова с изученными буквами, ставить ударение, д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елить слова на слоги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42" w:type="dxa"/>
            <w:gridSpan w:val="4"/>
            <w:vMerge w:val="restart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Чтение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слогов и слов.</w:t>
            </w:r>
          </w:p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gridSpan w:val="3"/>
            <w:hideMark/>
          </w:tcPr>
          <w:p w:rsidR="004A4185" w:rsidRPr="00EC4818" w:rsidRDefault="00E207D2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.10</w:t>
            </w:r>
          </w:p>
        </w:tc>
        <w:tc>
          <w:tcPr>
            <w:tcW w:w="1041" w:type="dxa"/>
            <w:gridSpan w:val="4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A4185" w:rsidRPr="00EC4818" w:rsidTr="004A4185">
        <w:tc>
          <w:tcPr>
            <w:tcW w:w="1380" w:type="dxa"/>
            <w:hideMark/>
          </w:tcPr>
          <w:p w:rsidR="004A4185" w:rsidRPr="00EC4818" w:rsidRDefault="00CD6FC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</w:t>
            </w:r>
            <w:r w:rsidR="004A4185"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(с. 7)</w:t>
            </w:r>
          </w:p>
        </w:tc>
        <w:tc>
          <w:tcPr>
            <w:tcW w:w="2239" w:type="dxa"/>
            <w:gridSpan w:val="3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Прописная буква </w:t>
            </w:r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</w:t>
            </w:r>
          </w:p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2" w:type="dxa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3115" w:type="dxa"/>
            <w:gridSpan w:val="7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Употребление пр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описной буквы в начале предложе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ния, в именах собственных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46" w:type="dxa"/>
            <w:gridSpan w:val="4"/>
            <w:vMerge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2" w:type="dxa"/>
            <w:gridSpan w:val="4"/>
            <w:vMerge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gridSpan w:val="3"/>
            <w:hideMark/>
          </w:tcPr>
          <w:p w:rsidR="004A4185" w:rsidRPr="00EC4818" w:rsidRDefault="00E207D2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.10</w:t>
            </w:r>
          </w:p>
        </w:tc>
        <w:tc>
          <w:tcPr>
            <w:tcW w:w="1041" w:type="dxa"/>
            <w:gridSpan w:val="4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A4185" w:rsidRPr="00EC4818" w:rsidTr="004A4185">
        <w:tc>
          <w:tcPr>
            <w:tcW w:w="1380" w:type="dxa"/>
          </w:tcPr>
          <w:p w:rsidR="004A4185" w:rsidRDefault="00CD6FC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(с.8)</w:t>
            </w:r>
          </w:p>
        </w:tc>
        <w:tc>
          <w:tcPr>
            <w:tcW w:w="2239" w:type="dxa"/>
            <w:gridSpan w:val="3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Строчная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 п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рописная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буквы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gramStart"/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</w:t>
            </w:r>
            <w:proofErr w:type="gram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, М</w:t>
            </w:r>
          </w:p>
        </w:tc>
        <w:tc>
          <w:tcPr>
            <w:tcW w:w="1832" w:type="dxa"/>
          </w:tcPr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Закрепление</w:t>
            </w:r>
          </w:p>
        </w:tc>
        <w:tc>
          <w:tcPr>
            <w:tcW w:w="3115" w:type="dxa"/>
            <w:gridSpan w:val="7"/>
          </w:tcPr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Письмо слов и предложений с буквой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Деление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слов на слоги. Словесное ударе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Употребление пр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описной буквы в начале предложе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ния, в именах собственных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46" w:type="dxa"/>
            <w:gridSpan w:val="4"/>
          </w:tcPr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Уметь пи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сать слова с изученными буквами, ставить ударение, д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елить слова на слоги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42" w:type="dxa"/>
            <w:gridSpan w:val="4"/>
          </w:tcPr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gridSpan w:val="3"/>
          </w:tcPr>
          <w:p w:rsidR="004A4185" w:rsidRDefault="00E207D2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31.10</w:t>
            </w:r>
          </w:p>
        </w:tc>
        <w:tc>
          <w:tcPr>
            <w:tcW w:w="1041" w:type="dxa"/>
            <w:gridSpan w:val="4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207D2" w:rsidRPr="00EC4818" w:rsidTr="00DB6BAE">
        <w:tc>
          <w:tcPr>
            <w:tcW w:w="15591" w:type="dxa"/>
            <w:gridSpan w:val="27"/>
          </w:tcPr>
          <w:p w:rsidR="00E207D2" w:rsidRPr="00EC4818" w:rsidRDefault="00E207D2" w:rsidP="00E207D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II четверть-35ч.</w:t>
            </w:r>
          </w:p>
        </w:tc>
      </w:tr>
      <w:tr w:rsidR="004C7488" w:rsidRPr="00EC4818" w:rsidTr="004A4185">
        <w:tc>
          <w:tcPr>
            <w:tcW w:w="1380" w:type="dxa"/>
          </w:tcPr>
          <w:p w:rsidR="004C7488" w:rsidRDefault="00CD6FC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239" w:type="dxa"/>
            <w:gridSpan w:val="3"/>
          </w:tcPr>
          <w:p w:rsidR="004C7488" w:rsidRPr="00EC4818" w:rsidRDefault="00757E4E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Письмо изученных букв</w:t>
            </w:r>
          </w:p>
        </w:tc>
        <w:tc>
          <w:tcPr>
            <w:tcW w:w="1832" w:type="dxa"/>
          </w:tcPr>
          <w:p w:rsidR="004C7488" w:rsidRDefault="00757E4E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Комбини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рованный</w:t>
            </w:r>
          </w:p>
        </w:tc>
        <w:tc>
          <w:tcPr>
            <w:tcW w:w="3115" w:type="dxa"/>
            <w:gridSpan w:val="7"/>
          </w:tcPr>
          <w:p w:rsidR="004C7488" w:rsidRDefault="00757E4E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Запись слов и предложе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ний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после анализа.</w:t>
            </w:r>
          </w:p>
        </w:tc>
        <w:tc>
          <w:tcPr>
            <w:tcW w:w="3246" w:type="dxa"/>
            <w:gridSpan w:val="4"/>
          </w:tcPr>
          <w:p w:rsidR="004C7488" w:rsidRPr="00EC4818" w:rsidRDefault="00757E4E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Уметь пи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сать слова с изученными буквами, ставить ударение, д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елить слова на слоги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42" w:type="dxa"/>
            <w:gridSpan w:val="4"/>
          </w:tcPr>
          <w:p w:rsidR="004C7488" w:rsidRDefault="004C7488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gridSpan w:val="3"/>
          </w:tcPr>
          <w:p w:rsidR="004C7488" w:rsidRDefault="004C7488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10.11</w:t>
            </w:r>
          </w:p>
        </w:tc>
        <w:tc>
          <w:tcPr>
            <w:tcW w:w="1041" w:type="dxa"/>
            <w:gridSpan w:val="4"/>
          </w:tcPr>
          <w:p w:rsidR="004C7488" w:rsidRPr="00EC4818" w:rsidRDefault="004C7488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A4185" w:rsidRPr="00EC4818" w:rsidTr="004A4185">
        <w:tc>
          <w:tcPr>
            <w:tcW w:w="1380" w:type="dxa"/>
            <w:hideMark/>
          </w:tcPr>
          <w:p w:rsidR="004A4185" w:rsidRPr="00EC4818" w:rsidRDefault="00CD6FC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</w:t>
            </w:r>
            <w:r w:rsidR="004A4185"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r w:rsidR="004A4185"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 9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39" w:type="dxa"/>
            <w:gridSpan w:val="3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Строчная буква </w:t>
            </w:r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з</w:t>
            </w:r>
          </w:p>
        </w:tc>
        <w:tc>
          <w:tcPr>
            <w:tcW w:w="1832" w:type="dxa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3115" w:type="dxa"/>
            <w:gridSpan w:val="7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Слоговой и звукобуквенный анализ слов. 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Письмо букв, слов и пре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ложений</w:t>
            </w:r>
          </w:p>
        </w:tc>
        <w:tc>
          <w:tcPr>
            <w:tcW w:w="3246" w:type="dxa"/>
            <w:gridSpan w:val="4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Уметь пи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сать слова с изученными буквами, ставить ударение, д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елить слова на слоги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42" w:type="dxa"/>
            <w:gridSpan w:val="4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Фронталь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ный опрос</w:t>
            </w:r>
          </w:p>
        </w:tc>
        <w:tc>
          <w:tcPr>
            <w:tcW w:w="996" w:type="dxa"/>
            <w:gridSpan w:val="3"/>
            <w:hideMark/>
          </w:tcPr>
          <w:p w:rsidR="004A4185" w:rsidRPr="00EC4818" w:rsidRDefault="004C7488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.11</w:t>
            </w:r>
          </w:p>
        </w:tc>
        <w:tc>
          <w:tcPr>
            <w:tcW w:w="1041" w:type="dxa"/>
            <w:gridSpan w:val="4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C7488" w:rsidRPr="00EC4818" w:rsidTr="004C7488">
        <w:trPr>
          <w:trHeight w:val="728"/>
        </w:trPr>
        <w:tc>
          <w:tcPr>
            <w:tcW w:w="1380" w:type="dxa"/>
            <w:hideMark/>
          </w:tcPr>
          <w:p w:rsidR="004C7488" w:rsidRPr="00EC4818" w:rsidRDefault="00CD6FC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</w:t>
            </w:r>
            <w:r w:rsidR="004C7488"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C748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(с.10)</w:t>
            </w:r>
          </w:p>
        </w:tc>
        <w:tc>
          <w:tcPr>
            <w:tcW w:w="2239" w:type="dxa"/>
            <w:gridSpan w:val="3"/>
            <w:hideMark/>
          </w:tcPr>
          <w:p w:rsidR="004C7488" w:rsidRPr="00EC4818" w:rsidRDefault="004C7488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Прописная буква </w:t>
            </w:r>
            <w:proofErr w:type="gramStart"/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З</w:t>
            </w:r>
            <w:proofErr w:type="gramEnd"/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4C7488" w:rsidRPr="00EC4818" w:rsidRDefault="004C7488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2" w:type="dxa"/>
            <w:hideMark/>
          </w:tcPr>
          <w:p w:rsidR="004C7488" w:rsidRPr="00EC4818" w:rsidRDefault="004C7488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3115" w:type="dxa"/>
            <w:gridSpan w:val="7"/>
            <w:hideMark/>
          </w:tcPr>
          <w:p w:rsidR="004C7488" w:rsidRDefault="004C7488" w:rsidP="00577A5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Согласные парные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 непарные по звонкости и глухо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сти,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мягкости и твердости, их раз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личение</w:t>
            </w:r>
          </w:p>
          <w:p w:rsidR="004C7488" w:rsidRDefault="004C7488" w:rsidP="00577A5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4C7488" w:rsidRPr="00EC4818" w:rsidRDefault="004C7488" w:rsidP="004C748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6" w:type="dxa"/>
            <w:gridSpan w:val="4"/>
            <w:hideMark/>
          </w:tcPr>
          <w:p w:rsidR="004C7488" w:rsidRPr="00EC4818" w:rsidRDefault="004C7488" w:rsidP="004C748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Уметь дифференциро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вать па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рные звонкие и глухие согласные, 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соотносить печатную и письменную буквы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42" w:type="dxa"/>
            <w:gridSpan w:val="4"/>
            <w:hideMark/>
          </w:tcPr>
          <w:p w:rsidR="004C7488" w:rsidRPr="00EC4818" w:rsidRDefault="004C7488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Фронтальный опрос</w:t>
            </w:r>
          </w:p>
        </w:tc>
        <w:tc>
          <w:tcPr>
            <w:tcW w:w="996" w:type="dxa"/>
            <w:gridSpan w:val="3"/>
            <w:hideMark/>
          </w:tcPr>
          <w:p w:rsidR="004C7488" w:rsidRPr="00EC4818" w:rsidRDefault="004C7488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12.11</w:t>
            </w:r>
          </w:p>
        </w:tc>
        <w:tc>
          <w:tcPr>
            <w:tcW w:w="1041" w:type="dxa"/>
            <w:gridSpan w:val="4"/>
            <w:vMerge w:val="restart"/>
          </w:tcPr>
          <w:p w:rsidR="004C7488" w:rsidRPr="00EC4818" w:rsidRDefault="004C7488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C7488" w:rsidRPr="00EC4818" w:rsidTr="004A4185">
        <w:trPr>
          <w:trHeight w:val="727"/>
        </w:trPr>
        <w:tc>
          <w:tcPr>
            <w:tcW w:w="1380" w:type="dxa"/>
          </w:tcPr>
          <w:p w:rsidR="004C7488" w:rsidRDefault="00CD6FC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</w:t>
            </w:r>
            <w:r w:rsidR="004C748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(с.11)</w:t>
            </w:r>
          </w:p>
        </w:tc>
        <w:tc>
          <w:tcPr>
            <w:tcW w:w="2239" w:type="dxa"/>
            <w:gridSpan w:val="3"/>
          </w:tcPr>
          <w:p w:rsidR="004C7488" w:rsidRPr="00EC4818" w:rsidRDefault="004C7488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Письмо изученных букв</w:t>
            </w:r>
          </w:p>
        </w:tc>
        <w:tc>
          <w:tcPr>
            <w:tcW w:w="1832" w:type="dxa"/>
          </w:tcPr>
          <w:p w:rsidR="004C7488" w:rsidRDefault="00757E4E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Комбини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рованный</w:t>
            </w:r>
          </w:p>
        </w:tc>
        <w:tc>
          <w:tcPr>
            <w:tcW w:w="3115" w:type="dxa"/>
            <w:gridSpan w:val="7"/>
          </w:tcPr>
          <w:p w:rsidR="004C7488" w:rsidRDefault="004C7488" w:rsidP="004C748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Письмо слов и предложе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ний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изученными буквами.</w:t>
            </w:r>
          </w:p>
          <w:p w:rsidR="004C7488" w:rsidRPr="00EC4818" w:rsidRDefault="004C7488" w:rsidP="00577A5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6" w:type="dxa"/>
            <w:gridSpan w:val="4"/>
          </w:tcPr>
          <w:p w:rsidR="004C7488" w:rsidRDefault="004C7488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Уметь обозначать звук соответствующей буквой алфавита, соотносить печатные и  письменные буквы.</w:t>
            </w:r>
          </w:p>
        </w:tc>
        <w:tc>
          <w:tcPr>
            <w:tcW w:w="1742" w:type="dxa"/>
            <w:gridSpan w:val="4"/>
          </w:tcPr>
          <w:p w:rsidR="004C7488" w:rsidRPr="00EC4818" w:rsidRDefault="00757E4E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Фронтальный опрос</w:t>
            </w:r>
          </w:p>
        </w:tc>
        <w:tc>
          <w:tcPr>
            <w:tcW w:w="996" w:type="dxa"/>
            <w:gridSpan w:val="3"/>
          </w:tcPr>
          <w:p w:rsidR="004C7488" w:rsidRDefault="004C7488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13.11</w:t>
            </w:r>
          </w:p>
        </w:tc>
        <w:tc>
          <w:tcPr>
            <w:tcW w:w="1041" w:type="dxa"/>
            <w:gridSpan w:val="4"/>
            <w:vMerge/>
          </w:tcPr>
          <w:p w:rsidR="004C7488" w:rsidRPr="00EC4818" w:rsidRDefault="004C7488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A4185" w:rsidRPr="00EC4818" w:rsidTr="004A4185">
        <w:tc>
          <w:tcPr>
            <w:tcW w:w="1380" w:type="dxa"/>
            <w:hideMark/>
          </w:tcPr>
          <w:p w:rsidR="004A4185" w:rsidRPr="00EC4818" w:rsidRDefault="00CD6FC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50</w:t>
            </w:r>
            <w:r w:rsidR="004A4185"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r w:rsidR="004A4185"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 12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39" w:type="dxa"/>
            <w:gridSpan w:val="3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Строчная буква </w:t>
            </w:r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832" w:type="dxa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3115" w:type="dxa"/>
            <w:gridSpan w:val="7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Слоговой и звукобуквенный анализ слов. 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Написание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строчной буквы </w:t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  <w:t xml:space="preserve">б,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слов и предложений.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Звуки и буквы: гласные и соглас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ные.</w:t>
            </w:r>
          </w:p>
        </w:tc>
        <w:tc>
          <w:tcPr>
            <w:tcW w:w="3246" w:type="dxa"/>
            <w:gridSpan w:val="4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Уметь пи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сать слова с изученными буквами, ставить ударение, д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елить слова на слоги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42" w:type="dxa"/>
            <w:gridSpan w:val="4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Фронтальный опрос</w:t>
            </w:r>
          </w:p>
        </w:tc>
        <w:tc>
          <w:tcPr>
            <w:tcW w:w="996" w:type="dxa"/>
            <w:gridSpan w:val="3"/>
            <w:hideMark/>
          </w:tcPr>
          <w:p w:rsidR="004A4185" w:rsidRPr="00EC4818" w:rsidRDefault="004C7488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.11</w:t>
            </w:r>
          </w:p>
        </w:tc>
        <w:tc>
          <w:tcPr>
            <w:tcW w:w="1041" w:type="dxa"/>
            <w:gridSpan w:val="4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A4185" w:rsidRPr="00EC4818" w:rsidTr="004A4185">
        <w:tc>
          <w:tcPr>
            <w:tcW w:w="1380" w:type="dxa"/>
            <w:hideMark/>
          </w:tcPr>
          <w:p w:rsidR="004A4185" w:rsidRPr="00EC4818" w:rsidRDefault="00CD6FC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</w:t>
            </w:r>
            <w:r w:rsidR="004A4185"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r w:rsidR="004A4185"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с.13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39" w:type="dxa"/>
            <w:gridSpan w:val="3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Прописная буква</w:t>
            </w:r>
            <w:proofErr w:type="gramStart"/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Б</w:t>
            </w:r>
            <w:proofErr w:type="gramEnd"/>
          </w:p>
        </w:tc>
        <w:tc>
          <w:tcPr>
            <w:tcW w:w="1832" w:type="dxa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3115" w:type="dxa"/>
            <w:gridSpan w:val="7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Написание предло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жения с буквой </w:t>
            </w:r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Б.</w:t>
            </w:r>
          </w:p>
        </w:tc>
        <w:tc>
          <w:tcPr>
            <w:tcW w:w="3246" w:type="dxa"/>
            <w:gridSpan w:val="4"/>
            <w:hideMark/>
          </w:tcPr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Уметь писать слова с изученными буквами</w:t>
            </w:r>
          </w:p>
          <w:p w:rsidR="004C7488" w:rsidRPr="00EC4818" w:rsidRDefault="004C7488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2" w:type="dxa"/>
            <w:gridSpan w:val="4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Фронталь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ный опрос</w:t>
            </w:r>
          </w:p>
        </w:tc>
        <w:tc>
          <w:tcPr>
            <w:tcW w:w="996" w:type="dxa"/>
            <w:gridSpan w:val="3"/>
            <w:hideMark/>
          </w:tcPr>
          <w:p w:rsidR="004A4185" w:rsidRPr="00EC4818" w:rsidRDefault="00D37BBB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.11</w:t>
            </w:r>
          </w:p>
        </w:tc>
        <w:tc>
          <w:tcPr>
            <w:tcW w:w="1041" w:type="dxa"/>
            <w:gridSpan w:val="4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A4185" w:rsidRPr="00EC4818" w:rsidTr="004A4185">
        <w:tc>
          <w:tcPr>
            <w:tcW w:w="1380" w:type="dxa"/>
            <w:hideMark/>
          </w:tcPr>
          <w:p w:rsidR="004A4185" w:rsidRPr="00EC4818" w:rsidRDefault="00CD6FC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(с.14, 15)</w:t>
            </w:r>
          </w:p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39" w:type="dxa"/>
            <w:gridSpan w:val="3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Строчная и прописная буквы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б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, Б.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Письмо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изученных букв</w:t>
            </w:r>
          </w:p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2" w:type="dxa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Комбини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рованный</w:t>
            </w:r>
          </w:p>
        </w:tc>
        <w:tc>
          <w:tcPr>
            <w:tcW w:w="3115" w:type="dxa"/>
            <w:gridSpan w:val="7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Согласные парные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 непарные по звонкости и глухо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сти,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мягкости и твердости. Их раз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личение</w:t>
            </w:r>
          </w:p>
        </w:tc>
        <w:tc>
          <w:tcPr>
            <w:tcW w:w="3246" w:type="dxa"/>
            <w:gridSpan w:val="4"/>
            <w:hideMark/>
          </w:tcPr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Уметь дифференциро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вать парные звонкие и глухие согласные, </w:t>
            </w:r>
          </w:p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соот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носить печатную и письменную буквы</w:t>
            </w:r>
          </w:p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2" w:type="dxa"/>
            <w:gridSpan w:val="4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Индиви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дуальный опрос</w:t>
            </w:r>
          </w:p>
        </w:tc>
        <w:tc>
          <w:tcPr>
            <w:tcW w:w="996" w:type="dxa"/>
            <w:gridSpan w:val="3"/>
          </w:tcPr>
          <w:p w:rsidR="004A4185" w:rsidRPr="00EC4818" w:rsidRDefault="00D37BBB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.11</w:t>
            </w:r>
          </w:p>
        </w:tc>
        <w:tc>
          <w:tcPr>
            <w:tcW w:w="1041" w:type="dxa"/>
            <w:gridSpan w:val="4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A4185" w:rsidRPr="00EC4818" w:rsidTr="004A4185">
        <w:tc>
          <w:tcPr>
            <w:tcW w:w="1380" w:type="dxa"/>
            <w:hideMark/>
          </w:tcPr>
          <w:p w:rsidR="004A4185" w:rsidRPr="00EC4818" w:rsidRDefault="00CD6FC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r w:rsidR="004A4185"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с.16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39" w:type="dxa"/>
            <w:gridSpan w:val="3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Строчная буква </w:t>
            </w:r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1832" w:type="dxa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3115" w:type="dxa"/>
            <w:gridSpan w:val="7"/>
            <w:hideMark/>
          </w:tcPr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Слоговой и звуко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букве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нный анализ слов. 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Письмо слов с буквой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Деление слов на слоги, словесное </w:t>
            </w:r>
          </w:p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ударе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ние</w:t>
            </w:r>
          </w:p>
        </w:tc>
        <w:tc>
          <w:tcPr>
            <w:tcW w:w="3246" w:type="dxa"/>
            <w:gridSpan w:val="4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Знать формы всех изученных букв</w:t>
            </w:r>
          </w:p>
        </w:tc>
        <w:tc>
          <w:tcPr>
            <w:tcW w:w="1742" w:type="dxa"/>
            <w:gridSpan w:val="4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Фронтальный опрос</w:t>
            </w:r>
          </w:p>
        </w:tc>
        <w:tc>
          <w:tcPr>
            <w:tcW w:w="996" w:type="dxa"/>
            <w:gridSpan w:val="3"/>
            <w:hideMark/>
          </w:tcPr>
          <w:p w:rsidR="004A4185" w:rsidRPr="00EC4818" w:rsidRDefault="00D37BBB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.11</w:t>
            </w:r>
          </w:p>
        </w:tc>
        <w:tc>
          <w:tcPr>
            <w:tcW w:w="1041" w:type="dxa"/>
            <w:gridSpan w:val="4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A4185" w:rsidRPr="00EC4818" w:rsidTr="004A4185">
        <w:tc>
          <w:tcPr>
            <w:tcW w:w="1380" w:type="dxa"/>
            <w:hideMark/>
          </w:tcPr>
          <w:p w:rsidR="004A4185" w:rsidRPr="00EC4818" w:rsidRDefault="00CD6FC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</w:t>
            </w:r>
            <w:r w:rsidR="004A4185"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r w:rsidR="004A4185"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 17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39" w:type="dxa"/>
            <w:gridSpan w:val="3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Прописная буква</w:t>
            </w:r>
            <w:proofErr w:type="gramStart"/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</w:t>
            </w:r>
            <w:proofErr w:type="gramEnd"/>
          </w:p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2" w:type="dxa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3115" w:type="dxa"/>
            <w:gridSpan w:val="7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Письмо буквы </w:t>
            </w:r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ru-RU"/>
              </w:rPr>
              <w:t xml:space="preserve">Написание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имен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собственных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46" w:type="dxa"/>
            <w:gridSpan w:val="4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Уметь дифференциро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вать парные звонкие и глухие согласные,</w:t>
            </w:r>
          </w:p>
        </w:tc>
        <w:tc>
          <w:tcPr>
            <w:tcW w:w="1742" w:type="dxa"/>
            <w:gridSpan w:val="4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Фронтальный опрос</w:t>
            </w:r>
          </w:p>
        </w:tc>
        <w:tc>
          <w:tcPr>
            <w:tcW w:w="996" w:type="dxa"/>
            <w:gridSpan w:val="3"/>
            <w:hideMark/>
          </w:tcPr>
          <w:p w:rsidR="004A4185" w:rsidRPr="00EC4818" w:rsidRDefault="00D37BBB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.11</w:t>
            </w:r>
          </w:p>
        </w:tc>
        <w:tc>
          <w:tcPr>
            <w:tcW w:w="1041" w:type="dxa"/>
            <w:gridSpan w:val="4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A4185" w:rsidRPr="00EC4818" w:rsidTr="004A4185">
        <w:tc>
          <w:tcPr>
            <w:tcW w:w="1380" w:type="dxa"/>
            <w:hideMark/>
          </w:tcPr>
          <w:p w:rsidR="004A4185" w:rsidRPr="00EC4818" w:rsidRDefault="00CD6FC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r w:rsidR="004A4185"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 18, 19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39" w:type="dxa"/>
            <w:gridSpan w:val="3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Письмо изученных букв</w:t>
            </w:r>
          </w:p>
        </w:tc>
        <w:tc>
          <w:tcPr>
            <w:tcW w:w="1832" w:type="dxa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Закрепление</w:t>
            </w:r>
          </w:p>
        </w:tc>
        <w:tc>
          <w:tcPr>
            <w:tcW w:w="3115" w:type="dxa"/>
            <w:gridSpan w:val="7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Письмо слов и предложений с буквами </w:t>
            </w:r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Название городов, рек. Употребление пр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описной буквы в начале предложения.</w:t>
            </w:r>
          </w:p>
        </w:tc>
        <w:tc>
          <w:tcPr>
            <w:tcW w:w="3246" w:type="dxa"/>
            <w:gridSpan w:val="4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Уметь 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соотносить печатную и письменную буквы</w:t>
            </w:r>
          </w:p>
        </w:tc>
        <w:tc>
          <w:tcPr>
            <w:tcW w:w="1742" w:type="dxa"/>
            <w:gridSpan w:val="4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Индиви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дуальный опрос</w:t>
            </w:r>
          </w:p>
        </w:tc>
        <w:tc>
          <w:tcPr>
            <w:tcW w:w="996" w:type="dxa"/>
            <w:gridSpan w:val="3"/>
            <w:hideMark/>
          </w:tcPr>
          <w:p w:rsidR="004A4185" w:rsidRPr="00EC4818" w:rsidRDefault="00D37BBB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.11</w:t>
            </w:r>
          </w:p>
        </w:tc>
        <w:tc>
          <w:tcPr>
            <w:tcW w:w="1041" w:type="dxa"/>
            <w:gridSpan w:val="4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A4185" w:rsidRPr="00EC4818" w:rsidTr="004A4185">
        <w:tc>
          <w:tcPr>
            <w:tcW w:w="1380" w:type="dxa"/>
            <w:hideMark/>
          </w:tcPr>
          <w:p w:rsidR="004A4185" w:rsidRPr="00EC4818" w:rsidRDefault="00CD6FC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</w:t>
            </w:r>
            <w:r w:rsidR="004A4185"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r w:rsidR="004A4185"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 20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39" w:type="dxa"/>
            <w:gridSpan w:val="3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Строчная буква </w:t>
            </w:r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я</w:t>
            </w:r>
          </w:p>
        </w:tc>
        <w:tc>
          <w:tcPr>
            <w:tcW w:w="1832" w:type="dxa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3115" w:type="dxa"/>
            <w:gridSpan w:val="7"/>
            <w:hideMark/>
          </w:tcPr>
          <w:p w:rsidR="004A4185" w:rsidRPr="00353B5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Слоговой и звуко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букве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нный анализ слов. Письмо  буквы </w:t>
            </w:r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я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ru-RU"/>
              </w:rPr>
              <w:t xml:space="preserve">слов и предложений. </w:t>
            </w:r>
          </w:p>
        </w:tc>
        <w:tc>
          <w:tcPr>
            <w:tcW w:w="3246" w:type="dxa"/>
            <w:gridSpan w:val="4"/>
            <w:vMerge w:val="restart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Знать, что в начале сло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ва буква </w:t>
            </w:r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я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обозначает два звука, а после согласного – мягкость согласного</w:t>
            </w:r>
          </w:p>
        </w:tc>
        <w:tc>
          <w:tcPr>
            <w:tcW w:w="1742" w:type="dxa"/>
            <w:gridSpan w:val="4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Фронтальный опрос</w:t>
            </w:r>
          </w:p>
        </w:tc>
        <w:tc>
          <w:tcPr>
            <w:tcW w:w="996" w:type="dxa"/>
            <w:gridSpan w:val="3"/>
            <w:hideMark/>
          </w:tcPr>
          <w:p w:rsidR="004A4185" w:rsidRPr="00EC4818" w:rsidRDefault="00D37BBB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.11</w:t>
            </w:r>
          </w:p>
        </w:tc>
        <w:tc>
          <w:tcPr>
            <w:tcW w:w="1041" w:type="dxa"/>
            <w:gridSpan w:val="4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A4185" w:rsidRPr="00EC4818" w:rsidTr="004A4185">
        <w:tc>
          <w:tcPr>
            <w:tcW w:w="1380" w:type="dxa"/>
            <w:hideMark/>
          </w:tcPr>
          <w:p w:rsidR="004A4185" w:rsidRPr="00EC4818" w:rsidRDefault="00CD6FC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</w:t>
            </w:r>
            <w:r w:rsidR="004A4185"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r w:rsidR="004A4185"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с.21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39" w:type="dxa"/>
            <w:gridSpan w:val="3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Прописная буква </w:t>
            </w:r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Я</w:t>
            </w:r>
          </w:p>
        </w:tc>
        <w:tc>
          <w:tcPr>
            <w:tcW w:w="1832" w:type="dxa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3115" w:type="dxa"/>
            <w:gridSpan w:val="7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Письмо  буквы </w:t>
            </w:r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я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ru-RU"/>
              </w:rPr>
              <w:t>слов и предложений.</w:t>
            </w:r>
          </w:p>
        </w:tc>
        <w:tc>
          <w:tcPr>
            <w:tcW w:w="3246" w:type="dxa"/>
            <w:gridSpan w:val="4"/>
            <w:vMerge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2" w:type="dxa"/>
            <w:gridSpan w:val="4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Фронтальн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ый опрос</w:t>
            </w:r>
          </w:p>
        </w:tc>
        <w:tc>
          <w:tcPr>
            <w:tcW w:w="996" w:type="dxa"/>
            <w:gridSpan w:val="3"/>
            <w:hideMark/>
          </w:tcPr>
          <w:p w:rsidR="004A4185" w:rsidRPr="00EC4818" w:rsidRDefault="00D37BBB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.11</w:t>
            </w:r>
          </w:p>
        </w:tc>
        <w:tc>
          <w:tcPr>
            <w:tcW w:w="1041" w:type="dxa"/>
            <w:gridSpan w:val="4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A4185" w:rsidRPr="00EC4818" w:rsidTr="004A4185">
        <w:tc>
          <w:tcPr>
            <w:tcW w:w="1380" w:type="dxa"/>
            <w:hideMark/>
          </w:tcPr>
          <w:p w:rsidR="004A4185" w:rsidRPr="00EC4818" w:rsidRDefault="00CD6FC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58</w:t>
            </w:r>
            <w:r w:rsidR="004A4185"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r w:rsidR="004A4185"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с.22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39" w:type="dxa"/>
            <w:gridSpan w:val="3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Строчная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 прописная буквы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я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, Я</w:t>
            </w:r>
          </w:p>
        </w:tc>
        <w:tc>
          <w:tcPr>
            <w:tcW w:w="1832" w:type="dxa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Комбини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рованный</w:t>
            </w:r>
          </w:p>
        </w:tc>
        <w:tc>
          <w:tcPr>
            <w:tcW w:w="3115" w:type="dxa"/>
            <w:gridSpan w:val="7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Письмо слов с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изученными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буквам.</w:t>
            </w:r>
          </w:p>
        </w:tc>
        <w:tc>
          <w:tcPr>
            <w:tcW w:w="3246" w:type="dxa"/>
            <w:gridSpan w:val="4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Уметь писать слова с изученными буквами</w:t>
            </w:r>
          </w:p>
        </w:tc>
        <w:tc>
          <w:tcPr>
            <w:tcW w:w="1742" w:type="dxa"/>
            <w:gridSpan w:val="4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Индиви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дуальный опрос</w:t>
            </w:r>
          </w:p>
        </w:tc>
        <w:tc>
          <w:tcPr>
            <w:tcW w:w="996" w:type="dxa"/>
            <w:gridSpan w:val="3"/>
            <w:hideMark/>
          </w:tcPr>
          <w:p w:rsidR="004A4185" w:rsidRPr="00EC4818" w:rsidRDefault="00D37BBB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26.11</w:t>
            </w:r>
          </w:p>
        </w:tc>
        <w:tc>
          <w:tcPr>
            <w:tcW w:w="1041" w:type="dxa"/>
            <w:gridSpan w:val="4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A4185" w:rsidRPr="00EC4818" w:rsidTr="004A4185">
        <w:tc>
          <w:tcPr>
            <w:tcW w:w="1380" w:type="dxa"/>
            <w:hideMark/>
          </w:tcPr>
          <w:p w:rsidR="004A4185" w:rsidRPr="00EC4818" w:rsidRDefault="0091703B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59 </w:t>
            </w:r>
            <w:r w:rsidR="004A4185"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r w:rsidR="004A4185"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с..23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39" w:type="dxa"/>
            <w:gridSpan w:val="3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Письмо изученных букв</w:t>
            </w:r>
          </w:p>
        </w:tc>
        <w:tc>
          <w:tcPr>
            <w:tcW w:w="1832" w:type="dxa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Закрепление</w:t>
            </w:r>
          </w:p>
        </w:tc>
        <w:tc>
          <w:tcPr>
            <w:tcW w:w="3115" w:type="dxa"/>
            <w:gridSpan w:val="7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Запись предложе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ний с </w:t>
            </w:r>
            <w:proofErr w:type="spellStart"/>
            <w:proofErr w:type="gramStart"/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проговари-ванием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46" w:type="dxa"/>
            <w:gridSpan w:val="4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Уметь пис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ать под диктовку слова с изучен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ными буквами</w:t>
            </w:r>
          </w:p>
        </w:tc>
        <w:tc>
          <w:tcPr>
            <w:tcW w:w="1742" w:type="dxa"/>
            <w:gridSpan w:val="4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Фронталь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ный опрос</w:t>
            </w:r>
          </w:p>
        </w:tc>
        <w:tc>
          <w:tcPr>
            <w:tcW w:w="996" w:type="dxa"/>
            <w:gridSpan w:val="3"/>
            <w:hideMark/>
          </w:tcPr>
          <w:p w:rsidR="004A4185" w:rsidRPr="00EC4818" w:rsidRDefault="00D37BBB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27.11</w:t>
            </w:r>
          </w:p>
        </w:tc>
        <w:tc>
          <w:tcPr>
            <w:tcW w:w="1041" w:type="dxa"/>
            <w:gridSpan w:val="4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A4185" w:rsidRPr="00EC4818" w:rsidTr="004A4185">
        <w:tc>
          <w:tcPr>
            <w:tcW w:w="1380" w:type="dxa"/>
            <w:hideMark/>
          </w:tcPr>
          <w:p w:rsidR="004A4185" w:rsidRPr="00EC4818" w:rsidRDefault="0091703B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</w:t>
            </w:r>
            <w:r w:rsidR="004A4185"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r w:rsidR="004A4185"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с.24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39" w:type="dxa"/>
            <w:gridSpan w:val="3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Строчная буква </w:t>
            </w:r>
            <w:proofErr w:type="gramStart"/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</w:p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2" w:type="dxa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3115" w:type="dxa"/>
            <w:gridSpan w:val="7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Слоговой и звукобуквенный анализ слов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Распо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знавани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 звука в словах.</w:t>
            </w:r>
          </w:p>
        </w:tc>
        <w:tc>
          <w:tcPr>
            <w:tcW w:w="3246" w:type="dxa"/>
            <w:gridSpan w:val="4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Знать формы всех изученных букв</w:t>
            </w:r>
          </w:p>
        </w:tc>
        <w:tc>
          <w:tcPr>
            <w:tcW w:w="1742" w:type="dxa"/>
            <w:gridSpan w:val="4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Фронтальный опрос</w:t>
            </w:r>
          </w:p>
        </w:tc>
        <w:tc>
          <w:tcPr>
            <w:tcW w:w="996" w:type="dxa"/>
            <w:gridSpan w:val="3"/>
            <w:hideMark/>
          </w:tcPr>
          <w:p w:rsidR="004A4185" w:rsidRPr="00EC4818" w:rsidRDefault="00D37BBB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28.11</w:t>
            </w:r>
          </w:p>
        </w:tc>
        <w:tc>
          <w:tcPr>
            <w:tcW w:w="1041" w:type="dxa"/>
            <w:gridSpan w:val="4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A4185" w:rsidRPr="00EC4818" w:rsidTr="004A4185">
        <w:tc>
          <w:tcPr>
            <w:tcW w:w="1380" w:type="dxa"/>
            <w:hideMark/>
          </w:tcPr>
          <w:p w:rsidR="004A4185" w:rsidRPr="00EC4818" w:rsidRDefault="0091703B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r w:rsidR="004A4185"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с.25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39" w:type="dxa"/>
            <w:gridSpan w:val="3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Прописная буква </w:t>
            </w:r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1832" w:type="dxa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3115" w:type="dxa"/>
            <w:gridSpan w:val="7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Пространственная ориента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 на странице тетради, ее разли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новка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46" w:type="dxa"/>
            <w:gridSpan w:val="4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Уметь дифференциро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вать парные звонкие и глухие согласные,</w:t>
            </w:r>
          </w:p>
        </w:tc>
        <w:tc>
          <w:tcPr>
            <w:tcW w:w="1742" w:type="dxa"/>
            <w:gridSpan w:val="4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Фронтальный опрос</w:t>
            </w:r>
          </w:p>
        </w:tc>
        <w:tc>
          <w:tcPr>
            <w:tcW w:w="996" w:type="dxa"/>
            <w:gridSpan w:val="3"/>
            <w:hideMark/>
          </w:tcPr>
          <w:p w:rsidR="004A4185" w:rsidRPr="00EC4818" w:rsidRDefault="00D37BBB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.12</w:t>
            </w:r>
          </w:p>
        </w:tc>
        <w:tc>
          <w:tcPr>
            <w:tcW w:w="1041" w:type="dxa"/>
            <w:gridSpan w:val="4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A4185" w:rsidRPr="00EC4818" w:rsidTr="004A4185">
        <w:tc>
          <w:tcPr>
            <w:tcW w:w="1380" w:type="dxa"/>
          </w:tcPr>
          <w:p w:rsidR="004A4185" w:rsidRDefault="0091703B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(с.26)</w:t>
            </w:r>
          </w:p>
        </w:tc>
        <w:tc>
          <w:tcPr>
            <w:tcW w:w="2239" w:type="dxa"/>
            <w:gridSpan w:val="3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Письмо изученных букв</w:t>
            </w:r>
          </w:p>
        </w:tc>
        <w:tc>
          <w:tcPr>
            <w:tcW w:w="1832" w:type="dxa"/>
          </w:tcPr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Закрепление</w:t>
            </w:r>
          </w:p>
        </w:tc>
        <w:tc>
          <w:tcPr>
            <w:tcW w:w="3115" w:type="dxa"/>
            <w:gridSpan w:val="7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Письмо слов и предложений с буквами 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, Г. 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Развитие мелких мышц пальцев и свободы движения руки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46" w:type="dxa"/>
            <w:gridSpan w:val="4"/>
          </w:tcPr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Уметь 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соотносить печатную и письменную буквы</w:t>
            </w:r>
          </w:p>
        </w:tc>
        <w:tc>
          <w:tcPr>
            <w:tcW w:w="1742" w:type="dxa"/>
            <w:gridSpan w:val="4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Индивидуальны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й опрос</w:t>
            </w:r>
          </w:p>
        </w:tc>
        <w:tc>
          <w:tcPr>
            <w:tcW w:w="996" w:type="dxa"/>
            <w:gridSpan w:val="3"/>
          </w:tcPr>
          <w:p w:rsidR="004A4185" w:rsidRPr="00EC4818" w:rsidRDefault="00D37BBB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.12</w:t>
            </w:r>
          </w:p>
        </w:tc>
        <w:tc>
          <w:tcPr>
            <w:tcW w:w="1041" w:type="dxa"/>
            <w:gridSpan w:val="4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A4185" w:rsidRPr="00EC4818" w:rsidTr="004A4185">
        <w:trPr>
          <w:trHeight w:val="878"/>
        </w:trPr>
        <w:tc>
          <w:tcPr>
            <w:tcW w:w="1380" w:type="dxa"/>
            <w:hideMark/>
          </w:tcPr>
          <w:p w:rsidR="004A4185" w:rsidRPr="00EC4818" w:rsidRDefault="0091703B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(с.27)</w:t>
            </w:r>
          </w:p>
        </w:tc>
        <w:tc>
          <w:tcPr>
            <w:tcW w:w="2239" w:type="dxa"/>
            <w:gridSpan w:val="3"/>
            <w:hideMark/>
          </w:tcPr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Строчная буква </w:t>
            </w:r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ч.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Сочетания 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ча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чу</w:t>
            </w:r>
            <w:proofErr w:type="gramEnd"/>
          </w:p>
          <w:p w:rsidR="004A4185" w:rsidRPr="003513A3" w:rsidRDefault="004A4185" w:rsidP="004A418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A4185" w:rsidRDefault="004A4185" w:rsidP="004A418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A4185" w:rsidRDefault="004A4185" w:rsidP="004A418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A4185" w:rsidRPr="003513A3" w:rsidRDefault="004A4185" w:rsidP="004A418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32" w:type="dxa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3115" w:type="dxa"/>
            <w:gridSpan w:val="7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Слоговой и звуко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бук</w:t>
            </w:r>
            <w:r w:rsidR="00757E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вен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ный анализ слов. 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Письмо слов с буквой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ч.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Запись предложе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ний</w:t>
            </w:r>
          </w:p>
        </w:tc>
        <w:tc>
          <w:tcPr>
            <w:tcW w:w="3246" w:type="dxa"/>
            <w:gridSpan w:val="4"/>
            <w:hideMark/>
          </w:tcPr>
          <w:p w:rsidR="004A4185" w:rsidRDefault="004A4185" w:rsidP="004A4185">
            <w:pP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Знать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правописание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  <w:t>ча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gramStart"/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  <w:t>чу</w:t>
            </w:r>
            <w:proofErr w:type="gramEnd"/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  <w:t>.</w:t>
            </w:r>
          </w:p>
          <w:p w:rsidR="004A4185" w:rsidRPr="003513A3" w:rsidRDefault="004A4185" w:rsidP="004A418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Уметь 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соотносить печатную и письменную буквы</w:t>
            </w:r>
          </w:p>
        </w:tc>
        <w:tc>
          <w:tcPr>
            <w:tcW w:w="1742" w:type="dxa"/>
            <w:gridSpan w:val="4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Индиви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дуальный опрос</w:t>
            </w:r>
          </w:p>
        </w:tc>
        <w:tc>
          <w:tcPr>
            <w:tcW w:w="996" w:type="dxa"/>
            <w:gridSpan w:val="3"/>
            <w:hideMark/>
          </w:tcPr>
          <w:p w:rsidR="004A4185" w:rsidRPr="00EC4818" w:rsidRDefault="00D37BBB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.12</w:t>
            </w:r>
          </w:p>
        </w:tc>
        <w:tc>
          <w:tcPr>
            <w:tcW w:w="1041" w:type="dxa"/>
            <w:gridSpan w:val="4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A4185" w:rsidRPr="00EC4818" w:rsidTr="004A4185">
        <w:trPr>
          <w:trHeight w:val="566"/>
        </w:trPr>
        <w:tc>
          <w:tcPr>
            <w:tcW w:w="1380" w:type="dxa"/>
            <w:hideMark/>
          </w:tcPr>
          <w:p w:rsidR="004A4185" w:rsidRPr="00EC4818" w:rsidRDefault="0091703B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64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r w:rsidR="004A4185"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с.28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39" w:type="dxa"/>
            <w:gridSpan w:val="3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Письмо слов с сочетанием 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ча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чу</w:t>
            </w:r>
            <w:proofErr w:type="gram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чк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чн</w:t>
            </w:r>
            <w:proofErr w:type="spellEnd"/>
          </w:p>
        </w:tc>
        <w:tc>
          <w:tcPr>
            <w:tcW w:w="1832" w:type="dxa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Комбини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рованный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15" w:type="dxa"/>
            <w:gridSpan w:val="7"/>
            <w:hideMark/>
          </w:tcPr>
          <w:p w:rsidR="004A4185" w:rsidRPr="00EC4818" w:rsidRDefault="00757E4E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Слоговой и звукобуквен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ный анализ слов. Письмо слов, в которых произношение расходится с написанием.</w:t>
            </w:r>
          </w:p>
        </w:tc>
        <w:tc>
          <w:tcPr>
            <w:tcW w:w="3246" w:type="dxa"/>
            <w:gridSpan w:val="4"/>
            <w:hideMark/>
          </w:tcPr>
          <w:p w:rsidR="004A4185" w:rsidRPr="00533B0F" w:rsidRDefault="004A4185" w:rsidP="004A4185">
            <w:pP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Уметь писать сочетания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  <w:t>ча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gramStart"/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  <w:t>чу</w:t>
            </w:r>
            <w:proofErr w:type="gramEnd"/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  <w:t>чк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  <w:t>чн</w:t>
            </w:r>
            <w:proofErr w:type="spellEnd"/>
          </w:p>
        </w:tc>
        <w:tc>
          <w:tcPr>
            <w:tcW w:w="1742" w:type="dxa"/>
            <w:gridSpan w:val="4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Фронтальный опрос</w:t>
            </w:r>
          </w:p>
        </w:tc>
        <w:tc>
          <w:tcPr>
            <w:tcW w:w="996" w:type="dxa"/>
            <w:gridSpan w:val="3"/>
            <w:hideMark/>
          </w:tcPr>
          <w:p w:rsidR="004A4185" w:rsidRPr="00EC4818" w:rsidRDefault="00D37BBB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.12</w:t>
            </w:r>
          </w:p>
        </w:tc>
        <w:tc>
          <w:tcPr>
            <w:tcW w:w="1041" w:type="dxa"/>
            <w:gridSpan w:val="4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A4185" w:rsidRPr="00EC4818" w:rsidTr="004A4185">
        <w:tc>
          <w:tcPr>
            <w:tcW w:w="1380" w:type="dxa"/>
            <w:hideMark/>
          </w:tcPr>
          <w:p w:rsidR="004A4185" w:rsidRPr="00EC4818" w:rsidRDefault="0091703B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</w:t>
            </w:r>
            <w:r w:rsidR="004A4185"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r w:rsidR="004A4185"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 29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39" w:type="dxa"/>
            <w:gridSpan w:val="3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Прописная буква </w:t>
            </w:r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832" w:type="dxa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3115" w:type="dxa"/>
            <w:gridSpan w:val="7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Запись предложе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ний с буквой </w:t>
            </w:r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3246" w:type="dxa"/>
            <w:gridSpan w:val="4"/>
            <w:hideMark/>
          </w:tcPr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Уметь соотносить печат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ную и письменную буквы</w:t>
            </w:r>
          </w:p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2" w:type="dxa"/>
            <w:gridSpan w:val="4"/>
            <w:hideMark/>
          </w:tcPr>
          <w:p w:rsidR="004A4185" w:rsidRPr="00EC4818" w:rsidRDefault="005C13D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Индиви</w:t>
            </w:r>
            <w:r w:rsidR="004A4185"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дуальный опрос</w:t>
            </w:r>
          </w:p>
        </w:tc>
        <w:tc>
          <w:tcPr>
            <w:tcW w:w="996" w:type="dxa"/>
            <w:gridSpan w:val="3"/>
            <w:hideMark/>
          </w:tcPr>
          <w:p w:rsidR="004A4185" w:rsidRPr="00EC4818" w:rsidRDefault="00D37BBB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.12</w:t>
            </w:r>
          </w:p>
        </w:tc>
        <w:tc>
          <w:tcPr>
            <w:tcW w:w="1041" w:type="dxa"/>
            <w:gridSpan w:val="4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A4185" w:rsidRPr="00EC4818" w:rsidTr="004A4185">
        <w:tc>
          <w:tcPr>
            <w:tcW w:w="1380" w:type="dxa"/>
            <w:hideMark/>
          </w:tcPr>
          <w:p w:rsidR="004A4185" w:rsidRPr="00EC4818" w:rsidRDefault="0091703B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r w:rsidR="004A4185"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с.30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31)</w:t>
            </w:r>
          </w:p>
        </w:tc>
        <w:tc>
          <w:tcPr>
            <w:tcW w:w="2239" w:type="dxa"/>
            <w:gridSpan w:val="3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Буква </w:t>
            </w:r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ь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Показатель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мягкости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согласного звука.</w:t>
            </w:r>
          </w:p>
        </w:tc>
        <w:tc>
          <w:tcPr>
            <w:tcW w:w="1832" w:type="dxa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3115" w:type="dxa"/>
            <w:gridSpan w:val="7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Письмо слов с ь</w:t>
            </w:r>
          </w:p>
        </w:tc>
        <w:tc>
          <w:tcPr>
            <w:tcW w:w="3246" w:type="dxa"/>
            <w:gridSpan w:val="4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Знать,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что ь – показатель</w:t>
            </w:r>
          </w:p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мягкости согласных звуков;</w:t>
            </w:r>
          </w:p>
        </w:tc>
        <w:tc>
          <w:tcPr>
            <w:tcW w:w="1742" w:type="dxa"/>
            <w:gridSpan w:val="4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Фронтальный опрос</w:t>
            </w:r>
          </w:p>
        </w:tc>
        <w:tc>
          <w:tcPr>
            <w:tcW w:w="996" w:type="dxa"/>
            <w:gridSpan w:val="3"/>
            <w:hideMark/>
          </w:tcPr>
          <w:p w:rsidR="004A4185" w:rsidRPr="00EC4818" w:rsidRDefault="005C13D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.12</w:t>
            </w:r>
          </w:p>
        </w:tc>
        <w:tc>
          <w:tcPr>
            <w:tcW w:w="1041" w:type="dxa"/>
            <w:gridSpan w:val="4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A4185" w:rsidRPr="00EC4818" w:rsidTr="004A4185">
        <w:tc>
          <w:tcPr>
            <w:tcW w:w="1380" w:type="dxa"/>
            <w:hideMark/>
          </w:tcPr>
          <w:p w:rsidR="004A4185" w:rsidRPr="00EC4818" w:rsidRDefault="0091703B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</w:t>
            </w:r>
            <w:r w:rsidR="004A4185"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(с. 32)</w:t>
            </w:r>
          </w:p>
        </w:tc>
        <w:tc>
          <w:tcPr>
            <w:tcW w:w="2239" w:type="dxa"/>
            <w:gridSpan w:val="3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Буква </w:t>
            </w:r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ь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в середине слова</w:t>
            </w:r>
          </w:p>
        </w:tc>
        <w:tc>
          <w:tcPr>
            <w:tcW w:w="1832" w:type="dxa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Комбини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рованный</w:t>
            </w:r>
          </w:p>
        </w:tc>
        <w:tc>
          <w:tcPr>
            <w:tcW w:w="3115" w:type="dxa"/>
            <w:gridSpan w:val="7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Слоговой и звуко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буквенный анализ слов </w:t>
            </w:r>
          </w:p>
        </w:tc>
        <w:tc>
          <w:tcPr>
            <w:tcW w:w="3246" w:type="dxa"/>
            <w:gridSpan w:val="4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Ь не обозначает звука</w:t>
            </w:r>
          </w:p>
        </w:tc>
        <w:tc>
          <w:tcPr>
            <w:tcW w:w="1742" w:type="dxa"/>
            <w:gridSpan w:val="4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Индивидуальный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опрос</w:t>
            </w:r>
          </w:p>
        </w:tc>
        <w:tc>
          <w:tcPr>
            <w:tcW w:w="996" w:type="dxa"/>
            <w:gridSpan w:val="3"/>
            <w:hideMark/>
          </w:tcPr>
          <w:p w:rsidR="004A4185" w:rsidRPr="00EC4818" w:rsidRDefault="005C13D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.12</w:t>
            </w:r>
          </w:p>
        </w:tc>
        <w:tc>
          <w:tcPr>
            <w:tcW w:w="1041" w:type="dxa"/>
            <w:gridSpan w:val="4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A4185" w:rsidRPr="00EC4818" w:rsidTr="004A4185">
        <w:tc>
          <w:tcPr>
            <w:tcW w:w="15591" w:type="dxa"/>
            <w:gridSpan w:val="27"/>
            <w:hideMark/>
          </w:tcPr>
          <w:p w:rsidR="004A4185" w:rsidRPr="00EC4818" w:rsidRDefault="004A4185" w:rsidP="004A418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Пропись 4</w:t>
            </w:r>
          </w:p>
        </w:tc>
      </w:tr>
      <w:tr w:rsidR="004A4185" w:rsidRPr="00EC4818" w:rsidTr="004A4185">
        <w:tc>
          <w:tcPr>
            <w:tcW w:w="1380" w:type="dxa"/>
            <w:hideMark/>
          </w:tcPr>
          <w:p w:rsidR="004A4185" w:rsidRPr="00EC4818" w:rsidRDefault="0091703B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</w:t>
            </w:r>
            <w:r w:rsidR="004A4185"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r w:rsidR="004A4185"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 3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39" w:type="dxa"/>
            <w:gridSpan w:val="3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Строчная буква </w:t>
            </w:r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ш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ru-RU"/>
              </w:rPr>
              <w:t xml:space="preserve"> обозначающая твердый согласный звук.</w:t>
            </w:r>
          </w:p>
        </w:tc>
        <w:tc>
          <w:tcPr>
            <w:tcW w:w="1867" w:type="dxa"/>
            <w:gridSpan w:val="4"/>
            <w:hideMark/>
          </w:tcPr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Изучение нового материала</w:t>
            </w:r>
          </w:p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7" w:type="dxa"/>
            <w:gridSpan w:val="5"/>
            <w:hideMark/>
          </w:tcPr>
          <w:p w:rsidR="004A4185" w:rsidRPr="00EC4818" w:rsidRDefault="00185D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Слоговой и звукобуквен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ный анализ слов. </w:t>
            </w:r>
            <w:r w:rsidR="004A4185"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Письмо слов и предложений с буквой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A4185"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ш</w:t>
            </w:r>
          </w:p>
        </w:tc>
        <w:tc>
          <w:tcPr>
            <w:tcW w:w="3250" w:type="dxa"/>
            <w:gridSpan w:val="4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Знать формы всех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изученных букв</w:t>
            </w:r>
          </w:p>
        </w:tc>
        <w:tc>
          <w:tcPr>
            <w:tcW w:w="1756" w:type="dxa"/>
            <w:gridSpan w:val="5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Фронтальный опрос</w:t>
            </w:r>
          </w:p>
        </w:tc>
        <w:tc>
          <w:tcPr>
            <w:tcW w:w="992" w:type="dxa"/>
            <w:gridSpan w:val="4"/>
            <w:hideMark/>
          </w:tcPr>
          <w:p w:rsidR="004A4185" w:rsidRPr="00EC4818" w:rsidRDefault="005C13D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.12</w:t>
            </w:r>
          </w:p>
        </w:tc>
        <w:tc>
          <w:tcPr>
            <w:tcW w:w="990" w:type="dxa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A4185" w:rsidRPr="00EC4818" w:rsidTr="004A4185">
        <w:tc>
          <w:tcPr>
            <w:tcW w:w="1380" w:type="dxa"/>
            <w:hideMark/>
          </w:tcPr>
          <w:p w:rsidR="004A4185" w:rsidRPr="00EC4818" w:rsidRDefault="0091703B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</w:t>
            </w:r>
            <w:r w:rsidR="004A4185"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r w:rsidR="004A4185"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с.4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39" w:type="dxa"/>
            <w:gridSpan w:val="3"/>
            <w:hideMark/>
          </w:tcPr>
          <w:p w:rsidR="004A4185" w:rsidRPr="00EC7D7C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Прописная буква </w:t>
            </w:r>
            <w:proofErr w:type="gramStart"/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Ш</w:t>
            </w:r>
            <w:proofErr w:type="gram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ru-RU"/>
              </w:rPr>
              <w:t xml:space="preserve"> обозначающая твердый согласный звук.</w:t>
            </w:r>
          </w:p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67" w:type="dxa"/>
            <w:gridSpan w:val="4"/>
            <w:hideMark/>
          </w:tcPr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Изучение нового материала</w:t>
            </w:r>
          </w:p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7" w:type="dxa"/>
            <w:gridSpan w:val="5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Употребление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прописной буквы в начале предло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жения, в именах собственных</w:t>
            </w:r>
          </w:p>
        </w:tc>
        <w:tc>
          <w:tcPr>
            <w:tcW w:w="3250" w:type="dxa"/>
            <w:gridSpan w:val="4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Уметь дифференциро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вать па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рные звонкие и глухие согласные.</w:t>
            </w:r>
          </w:p>
        </w:tc>
        <w:tc>
          <w:tcPr>
            <w:tcW w:w="1756" w:type="dxa"/>
            <w:gridSpan w:val="5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Фронтальный опрос</w:t>
            </w:r>
          </w:p>
        </w:tc>
        <w:tc>
          <w:tcPr>
            <w:tcW w:w="992" w:type="dxa"/>
            <w:gridSpan w:val="4"/>
            <w:hideMark/>
          </w:tcPr>
          <w:p w:rsidR="004A4185" w:rsidRPr="00EC4818" w:rsidRDefault="005C13D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.12</w:t>
            </w:r>
          </w:p>
        </w:tc>
        <w:tc>
          <w:tcPr>
            <w:tcW w:w="990" w:type="dxa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A4185" w:rsidRPr="00EC4818" w:rsidTr="004A4185">
        <w:tc>
          <w:tcPr>
            <w:tcW w:w="1380" w:type="dxa"/>
            <w:hideMark/>
          </w:tcPr>
          <w:p w:rsidR="004A4185" w:rsidRPr="00EC4818" w:rsidRDefault="0091703B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</w:t>
            </w:r>
            <w:r w:rsidR="004A4185"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r w:rsidR="004A4185"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с.5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39" w:type="dxa"/>
            <w:gridSpan w:val="3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Письмо слов с сочетанием 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ши</w:t>
            </w:r>
          </w:p>
        </w:tc>
        <w:tc>
          <w:tcPr>
            <w:tcW w:w="1867" w:type="dxa"/>
            <w:gridSpan w:val="4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Комбини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рованный</w:t>
            </w:r>
          </w:p>
        </w:tc>
        <w:tc>
          <w:tcPr>
            <w:tcW w:w="3117" w:type="dxa"/>
            <w:gridSpan w:val="5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Письмо слов,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которых произношение расходится с написанием.</w:t>
            </w:r>
          </w:p>
        </w:tc>
        <w:tc>
          <w:tcPr>
            <w:tcW w:w="3250" w:type="dxa"/>
            <w:gridSpan w:val="4"/>
            <w:hideMark/>
          </w:tcPr>
          <w:p w:rsidR="004A4185" w:rsidRDefault="004A4185" w:rsidP="004A4185">
            <w:pP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Знать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правописание </w:t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  <w:t>ши</w:t>
            </w:r>
          </w:p>
          <w:p w:rsidR="004A4185" w:rsidRPr="00C23389" w:rsidRDefault="004A4185" w:rsidP="004A4185">
            <w:pP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Уметь писать сочетания </w:t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  <w:t>ши</w:t>
            </w:r>
          </w:p>
        </w:tc>
        <w:tc>
          <w:tcPr>
            <w:tcW w:w="1756" w:type="dxa"/>
            <w:gridSpan w:val="5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Индиви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дуальный опрос</w:t>
            </w:r>
          </w:p>
        </w:tc>
        <w:tc>
          <w:tcPr>
            <w:tcW w:w="992" w:type="dxa"/>
            <w:gridSpan w:val="4"/>
            <w:hideMark/>
          </w:tcPr>
          <w:p w:rsidR="004A4185" w:rsidRPr="00EC4818" w:rsidRDefault="005C13D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.12</w:t>
            </w:r>
          </w:p>
        </w:tc>
        <w:tc>
          <w:tcPr>
            <w:tcW w:w="990" w:type="dxa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A4185" w:rsidRPr="00EC4818" w:rsidTr="004A4185">
        <w:tc>
          <w:tcPr>
            <w:tcW w:w="1380" w:type="dxa"/>
            <w:hideMark/>
          </w:tcPr>
          <w:p w:rsidR="004A4185" w:rsidRPr="00EC4818" w:rsidRDefault="0091703B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</w:t>
            </w:r>
            <w:r w:rsidR="004A4185"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r w:rsidR="004A4185"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с.6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39" w:type="dxa"/>
            <w:gridSpan w:val="3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Строчная буква </w:t>
            </w:r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ж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ru-RU"/>
              </w:rPr>
              <w:t>обозначающая твердый согласный звук.</w:t>
            </w:r>
          </w:p>
        </w:tc>
        <w:tc>
          <w:tcPr>
            <w:tcW w:w="1867" w:type="dxa"/>
            <w:gridSpan w:val="4"/>
            <w:hideMark/>
          </w:tcPr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Изучение нового материала</w:t>
            </w:r>
          </w:p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Урок-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игра</w:t>
            </w:r>
          </w:p>
        </w:tc>
        <w:tc>
          <w:tcPr>
            <w:tcW w:w="3117" w:type="dxa"/>
            <w:gridSpan w:val="5"/>
            <w:hideMark/>
          </w:tcPr>
          <w:p w:rsidR="004A4185" w:rsidRDefault="008B287B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Слоговой и звукобуквен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ный анализ слов. </w:t>
            </w:r>
            <w:r w:rsidR="004A4185"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Письмо слов, </w:t>
            </w:r>
          </w:p>
          <w:p w:rsidR="004A4185" w:rsidRPr="00EC4818" w:rsidRDefault="008B287B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</w:t>
            </w:r>
            <w:r w:rsidR="004A4185"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ложений с буквой </w:t>
            </w:r>
            <w:r w:rsidR="004A4185"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3250" w:type="dxa"/>
            <w:gridSpan w:val="4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Знать формы всех изученных букв</w:t>
            </w:r>
          </w:p>
        </w:tc>
        <w:tc>
          <w:tcPr>
            <w:tcW w:w="1756" w:type="dxa"/>
            <w:gridSpan w:val="5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Фронтальный опрос</w:t>
            </w:r>
          </w:p>
        </w:tc>
        <w:tc>
          <w:tcPr>
            <w:tcW w:w="992" w:type="dxa"/>
            <w:gridSpan w:val="4"/>
            <w:hideMark/>
          </w:tcPr>
          <w:p w:rsidR="004A4185" w:rsidRPr="00EC4818" w:rsidRDefault="005C13D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.12</w:t>
            </w:r>
          </w:p>
        </w:tc>
        <w:tc>
          <w:tcPr>
            <w:tcW w:w="990" w:type="dxa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A4185" w:rsidRPr="00EC4818" w:rsidTr="004A4185">
        <w:tc>
          <w:tcPr>
            <w:tcW w:w="1380" w:type="dxa"/>
            <w:hideMark/>
          </w:tcPr>
          <w:p w:rsidR="004A4185" w:rsidRPr="00EC4818" w:rsidRDefault="0091703B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</w:t>
            </w:r>
            <w:r w:rsidR="004A4185"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r w:rsidR="004A4185"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с.7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39" w:type="dxa"/>
            <w:gridSpan w:val="3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Прописная буква</w:t>
            </w:r>
            <w:proofErr w:type="gramStart"/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Ж</w:t>
            </w:r>
            <w:proofErr w:type="gram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ru-RU"/>
              </w:rPr>
              <w:t>обозначающая твердый согласный звук.</w:t>
            </w:r>
          </w:p>
        </w:tc>
        <w:tc>
          <w:tcPr>
            <w:tcW w:w="1867" w:type="dxa"/>
            <w:gridSpan w:val="4"/>
            <w:hideMark/>
          </w:tcPr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Изучение нового материала</w:t>
            </w:r>
          </w:p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7" w:type="dxa"/>
            <w:gridSpan w:val="5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Слоговой и звукобуквенный анализ слов.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Употребление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прописной буквы в начале предло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жения, в именах собственных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50" w:type="dxa"/>
            <w:gridSpan w:val="4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Уметь дифференциро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вать парные звонкие и глухие согласные,</w:t>
            </w:r>
          </w:p>
        </w:tc>
        <w:tc>
          <w:tcPr>
            <w:tcW w:w="1756" w:type="dxa"/>
            <w:gridSpan w:val="5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Индиви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дуальный опрос</w:t>
            </w:r>
          </w:p>
        </w:tc>
        <w:tc>
          <w:tcPr>
            <w:tcW w:w="992" w:type="dxa"/>
            <w:gridSpan w:val="4"/>
            <w:hideMark/>
          </w:tcPr>
          <w:p w:rsidR="004A4185" w:rsidRPr="00EC4818" w:rsidRDefault="005C13D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.12</w:t>
            </w:r>
          </w:p>
        </w:tc>
        <w:tc>
          <w:tcPr>
            <w:tcW w:w="990" w:type="dxa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A4185" w:rsidRPr="00EC4818" w:rsidTr="004A4185">
        <w:tc>
          <w:tcPr>
            <w:tcW w:w="1380" w:type="dxa"/>
            <w:hideMark/>
          </w:tcPr>
          <w:p w:rsidR="004A4185" w:rsidRPr="00EC4818" w:rsidRDefault="0091703B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r w:rsidR="004A4185"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 8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39" w:type="dxa"/>
            <w:gridSpan w:val="3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Письмо слов с сочетанием 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жи</w:t>
            </w:r>
            <w:proofErr w:type="spellEnd"/>
          </w:p>
        </w:tc>
        <w:tc>
          <w:tcPr>
            <w:tcW w:w="1867" w:type="dxa"/>
            <w:gridSpan w:val="4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Комбини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рованный</w:t>
            </w:r>
          </w:p>
        </w:tc>
        <w:tc>
          <w:tcPr>
            <w:tcW w:w="3117" w:type="dxa"/>
            <w:gridSpan w:val="5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Письмо слов,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которых произношение расходится с написанием.</w:t>
            </w:r>
          </w:p>
        </w:tc>
        <w:tc>
          <w:tcPr>
            <w:tcW w:w="3250" w:type="dxa"/>
            <w:gridSpan w:val="4"/>
            <w:hideMark/>
          </w:tcPr>
          <w:p w:rsidR="004A4185" w:rsidRDefault="004A4185" w:rsidP="004A4185">
            <w:pP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Знать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правописание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  <w:t>жи</w:t>
            </w:r>
            <w:proofErr w:type="spellEnd"/>
          </w:p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Уметь писать сочетания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  <w:t>жи</w:t>
            </w:r>
            <w:proofErr w:type="spellEnd"/>
          </w:p>
        </w:tc>
        <w:tc>
          <w:tcPr>
            <w:tcW w:w="1756" w:type="dxa"/>
            <w:gridSpan w:val="5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Фронтальный опрос</w:t>
            </w:r>
          </w:p>
        </w:tc>
        <w:tc>
          <w:tcPr>
            <w:tcW w:w="992" w:type="dxa"/>
            <w:gridSpan w:val="4"/>
            <w:hideMark/>
          </w:tcPr>
          <w:p w:rsidR="004A4185" w:rsidRPr="00EC4818" w:rsidRDefault="005C13D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.12</w:t>
            </w:r>
          </w:p>
        </w:tc>
        <w:tc>
          <w:tcPr>
            <w:tcW w:w="990" w:type="dxa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A4185" w:rsidRPr="00EC4818" w:rsidTr="004A4185">
        <w:tc>
          <w:tcPr>
            <w:tcW w:w="1380" w:type="dxa"/>
            <w:hideMark/>
          </w:tcPr>
          <w:p w:rsidR="004A4185" w:rsidRPr="00EC4818" w:rsidRDefault="0091703B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74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(с.9)</w:t>
            </w:r>
          </w:p>
        </w:tc>
        <w:tc>
          <w:tcPr>
            <w:tcW w:w="2239" w:type="dxa"/>
            <w:gridSpan w:val="3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Написание сочетаний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жи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ши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67" w:type="dxa"/>
            <w:gridSpan w:val="4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Комбини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рованный</w:t>
            </w:r>
          </w:p>
        </w:tc>
        <w:tc>
          <w:tcPr>
            <w:tcW w:w="3117" w:type="dxa"/>
            <w:gridSpan w:val="5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Письмо слов с сочетаниями </w:t>
            </w:r>
            <w:proofErr w:type="spellStart"/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жи</w:t>
            </w:r>
            <w:proofErr w:type="spellEnd"/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-ши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собственных. Письмо слов и предложений</w:t>
            </w:r>
          </w:p>
        </w:tc>
        <w:tc>
          <w:tcPr>
            <w:tcW w:w="3250" w:type="dxa"/>
            <w:gridSpan w:val="4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Уметь писать сочетания </w:t>
            </w:r>
            <w:proofErr w:type="spellStart"/>
            <w:r w:rsidRPr="007765EA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  <w:t>жи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  <w:t>ши</w:t>
            </w:r>
          </w:p>
        </w:tc>
        <w:tc>
          <w:tcPr>
            <w:tcW w:w="1756" w:type="dxa"/>
            <w:gridSpan w:val="5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Индиви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дуальный опрос</w:t>
            </w:r>
          </w:p>
        </w:tc>
        <w:tc>
          <w:tcPr>
            <w:tcW w:w="992" w:type="dxa"/>
            <w:gridSpan w:val="4"/>
            <w:hideMark/>
          </w:tcPr>
          <w:p w:rsidR="004A4185" w:rsidRPr="00EC4818" w:rsidRDefault="005C13D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.12</w:t>
            </w:r>
          </w:p>
        </w:tc>
        <w:tc>
          <w:tcPr>
            <w:tcW w:w="990" w:type="dxa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A4185" w:rsidRPr="00EC4818" w:rsidTr="004A4185">
        <w:tc>
          <w:tcPr>
            <w:tcW w:w="1380" w:type="dxa"/>
            <w:hideMark/>
          </w:tcPr>
          <w:p w:rsidR="004A4185" w:rsidRPr="00EC4818" w:rsidRDefault="0091703B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(с.10)</w:t>
            </w:r>
          </w:p>
        </w:tc>
        <w:tc>
          <w:tcPr>
            <w:tcW w:w="2239" w:type="dxa"/>
            <w:gridSpan w:val="3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Строчная буква </w:t>
            </w:r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ё</w:t>
            </w:r>
          </w:p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7" w:type="dxa"/>
            <w:gridSpan w:val="4"/>
            <w:hideMark/>
          </w:tcPr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Изучение нового материала</w:t>
            </w:r>
          </w:p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7" w:type="dxa"/>
            <w:gridSpan w:val="5"/>
            <w:vMerge w:val="restart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Слоговой и звукобуквенный анализ слов.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Письмо слов и предложений с буквой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ё</w:t>
            </w:r>
          </w:p>
        </w:tc>
        <w:tc>
          <w:tcPr>
            <w:tcW w:w="3250" w:type="dxa"/>
            <w:gridSpan w:val="4"/>
            <w:vMerge w:val="restart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Уметь соотносить печат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ную и письменную букву</w:t>
            </w:r>
          </w:p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Знать, что буква </w:t>
            </w:r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ё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всегда ударная, обозначает 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два звука в начале слова и перед гласной, после ь знака</w:t>
            </w:r>
          </w:p>
        </w:tc>
        <w:tc>
          <w:tcPr>
            <w:tcW w:w="1756" w:type="dxa"/>
            <w:gridSpan w:val="5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Фронтальный опрос</w:t>
            </w:r>
          </w:p>
        </w:tc>
        <w:tc>
          <w:tcPr>
            <w:tcW w:w="992" w:type="dxa"/>
            <w:gridSpan w:val="4"/>
            <w:hideMark/>
          </w:tcPr>
          <w:p w:rsidR="004A4185" w:rsidRPr="00EC4818" w:rsidRDefault="005C13D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.12</w:t>
            </w:r>
          </w:p>
        </w:tc>
        <w:tc>
          <w:tcPr>
            <w:tcW w:w="990" w:type="dxa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A4185" w:rsidRPr="00EC4818" w:rsidTr="004A4185">
        <w:trPr>
          <w:trHeight w:val="730"/>
        </w:trPr>
        <w:tc>
          <w:tcPr>
            <w:tcW w:w="1380" w:type="dxa"/>
          </w:tcPr>
          <w:p w:rsidR="004A4185" w:rsidRDefault="0091703B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(с.11)</w:t>
            </w:r>
          </w:p>
        </w:tc>
        <w:tc>
          <w:tcPr>
            <w:tcW w:w="2239" w:type="dxa"/>
            <w:gridSpan w:val="3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Строчная буква </w:t>
            </w:r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ё</w:t>
            </w:r>
          </w:p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7" w:type="dxa"/>
            <w:gridSpan w:val="4"/>
          </w:tcPr>
          <w:p w:rsidR="004A4185" w:rsidRDefault="004A4185" w:rsidP="000948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</w:t>
            </w:r>
            <w:r w:rsidR="0009484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бини</w:t>
            </w:r>
            <w:r w:rsidR="00094840"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ованный</w:t>
            </w:r>
          </w:p>
        </w:tc>
        <w:tc>
          <w:tcPr>
            <w:tcW w:w="3117" w:type="dxa"/>
            <w:gridSpan w:val="5"/>
            <w:vMerge/>
          </w:tcPr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50" w:type="dxa"/>
            <w:gridSpan w:val="4"/>
            <w:vMerge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gridSpan w:val="5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Индиви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дуальный опрос</w:t>
            </w:r>
          </w:p>
        </w:tc>
        <w:tc>
          <w:tcPr>
            <w:tcW w:w="992" w:type="dxa"/>
            <w:gridSpan w:val="4"/>
          </w:tcPr>
          <w:p w:rsidR="004A4185" w:rsidRDefault="005C13D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.12</w:t>
            </w:r>
          </w:p>
        </w:tc>
        <w:tc>
          <w:tcPr>
            <w:tcW w:w="990" w:type="dxa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A4185" w:rsidRPr="00EC4818" w:rsidTr="004A4185">
        <w:trPr>
          <w:trHeight w:val="988"/>
        </w:trPr>
        <w:tc>
          <w:tcPr>
            <w:tcW w:w="1380" w:type="dxa"/>
            <w:hideMark/>
          </w:tcPr>
          <w:p w:rsidR="004A4185" w:rsidRPr="00EC4818" w:rsidRDefault="0091703B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77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(с.12)</w:t>
            </w:r>
          </w:p>
        </w:tc>
        <w:tc>
          <w:tcPr>
            <w:tcW w:w="2239" w:type="dxa"/>
            <w:gridSpan w:val="3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Прописная буква</w:t>
            </w:r>
            <w:proofErr w:type="gramStart"/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Ё</w:t>
            </w:r>
            <w:proofErr w:type="gramEnd"/>
          </w:p>
        </w:tc>
        <w:tc>
          <w:tcPr>
            <w:tcW w:w="1851" w:type="dxa"/>
            <w:gridSpan w:val="3"/>
            <w:hideMark/>
          </w:tcPr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Изучение нового материала</w:t>
            </w:r>
          </w:p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3" w:type="dxa"/>
            <w:gridSpan w:val="6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Слоговой и звукобуквенный анализ 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слов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Употребление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прописной буквы в начале предло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жения, в именах собственных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50" w:type="dxa"/>
            <w:gridSpan w:val="4"/>
            <w:vMerge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gridSpan w:val="5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Фронтальный опрос</w:t>
            </w:r>
          </w:p>
        </w:tc>
        <w:tc>
          <w:tcPr>
            <w:tcW w:w="992" w:type="dxa"/>
            <w:gridSpan w:val="4"/>
            <w:hideMark/>
          </w:tcPr>
          <w:p w:rsidR="004A4185" w:rsidRPr="00EC4818" w:rsidRDefault="005C13D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.12</w:t>
            </w:r>
          </w:p>
        </w:tc>
        <w:tc>
          <w:tcPr>
            <w:tcW w:w="990" w:type="dxa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A4185" w:rsidRPr="00EC4818" w:rsidTr="004A4185">
        <w:tc>
          <w:tcPr>
            <w:tcW w:w="1380" w:type="dxa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170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с.13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39" w:type="dxa"/>
            <w:gridSpan w:val="3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уква </w:t>
            </w:r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й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Слова с буквой </w:t>
            </w:r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й</w:t>
            </w:r>
          </w:p>
        </w:tc>
        <w:tc>
          <w:tcPr>
            <w:tcW w:w="1851" w:type="dxa"/>
            <w:gridSpan w:val="3"/>
            <w:hideMark/>
          </w:tcPr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Изучение нового материала</w:t>
            </w:r>
          </w:p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3" w:type="dxa"/>
            <w:gridSpan w:val="6"/>
            <w:hideMark/>
          </w:tcPr>
          <w:p w:rsidR="004A4185" w:rsidRPr="003971D0" w:rsidRDefault="004A4185" w:rsidP="004A4185">
            <w:pP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Слоговой и звукобуквенный анализ 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слов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Письм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 буквы </w:t>
            </w:r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й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слов и </w:t>
            </w:r>
            <w:r w:rsidRPr="003971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предложений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буквой </w:t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  <w:t>й</w:t>
            </w:r>
          </w:p>
        </w:tc>
        <w:tc>
          <w:tcPr>
            <w:tcW w:w="3274" w:type="dxa"/>
            <w:gridSpan w:val="5"/>
            <w:vMerge w:val="restart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Уметь дифференциро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вать и распознавать изучаемый звук, писать букву</w:t>
            </w:r>
          </w:p>
        </w:tc>
        <w:tc>
          <w:tcPr>
            <w:tcW w:w="1715" w:type="dxa"/>
            <w:gridSpan w:val="3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Фронтальный опрос</w:t>
            </w:r>
          </w:p>
        </w:tc>
        <w:tc>
          <w:tcPr>
            <w:tcW w:w="1009" w:type="dxa"/>
            <w:gridSpan w:val="5"/>
            <w:hideMark/>
          </w:tcPr>
          <w:p w:rsidR="004A4185" w:rsidRPr="00EC4818" w:rsidRDefault="005C13D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.12</w:t>
            </w:r>
          </w:p>
        </w:tc>
        <w:tc>
          <w:tcPr>
            <w:tcW w:w="990" w:type="dxa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A4185" w:rsidRPr="00EC4818" w:rsidTr="004A4185">
        <w:tc>
          <w:tcPr>
            <w:tcW w:w="1380" w:type="dxa"/>
          </w:tcPr>
          <w:p w:rsidR="004A4185" w:rsidRPr="00EC4818" w:rsidRDefault="0091703B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79 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(с.14)</w:t>
            </w:r>
          </w:p>
        </w:tc>
        <w:tc>
          <w:tcPr>
            <w:tcW w:w="2239" w:type="dxa"/>
            <w:gridSpan w:val="3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уква </w:t>
            </w:r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й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Слова с буквой </w:t>
            </w:r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й</w:t>
            </w:r>
          </w:p>
        </w:tc>
        <w:tc>
          <w:tcPr>
            <w:tcW w:w="1851" w:type="dxa"/>
            <w:gridSpan w:val="3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Закрепление</w:t>
            </w:r>
          </w:p>
        </w:tc>
        <w:tc>
          <w:tcPr>
            <w:tcW w:w="3133" w:type="dxa"/>
            <w:gridSpan w:val="6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Письм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 буквы </w:t>
            </w:r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й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слов и предложе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ний</w:t>
            </w:r>
          </w:p>
        </w:tc>
        <w:tc>
          <w:tcPr>
            <w:tcW w:w="3274" w:type="dxa"/>
            <w:gridSpan w:val="5"/>
            <w:vMerge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5" w:type="dxa"/>
            <w:gridSpan w:val="3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Фронтальный опрос</w:t>
            </w:r>
          </w:p>
        </w:tc>
        <w:tc>
          <w:tcPr>
            <w:tcW w:w="1009" w:type="dxa"/>
            <w:gridSpan w:val="5"/>
          </w:tcPr>
          <w:p w:rsidR="004A4185" w:rsidRPr="00EC4818" w:rsidRDefault="005C13D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.12</w:t>
            </w:r>
          </w:p>
        </w:tc>
        <w:tc>
          <w:tcPr>
            <w:tcW w:w="990" w:type="dxa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094840" w:rsidRPr="00EC4818" w:rsidTr="00CA5C0D">
        <w:tc>
          <w:tcPr>
            <w:tcW w:w="1380" w:type="dxa"/>
          </w:tcPr>
          <w:p w:rsidR="00094840" w:rsidRDefault="00757E4E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2239" w:type="dxa"/>
            <w:gridSpan w:val="3"/>
          </w:tcPr>
          <w:p w:rsidR="00094840" w:rsidRPr="00EC4818" w:rsidRDefault="00094840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Письмо под  диктовку</w:t>
            </w:r>
          </w:p>
        </w:tc>
        <w:tc>
          <w:tcPr>
            <w:tcW w:w="1910" w:type="dxa"/>
            <w:gridSpan w:val="7"/>
          </w:tcPr>
          <w:p w:rsidR="00094840" w:rsidRDefault="00094840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Комбини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рованный</w:t>
            </w:r>
          </w:p>
        </w:tc>
        <w:tc>
          <w:tcPr>
            <w:tcW w:w="3119" w:type="dxa"/>
            <w:gridSpan w:val="4"/>
          </w:tcPr>
          <w:p w:rsidR="00094840" w:rsidRDefault="00094840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Запись слов и предложений</w:t>
            </w:r>
          </w:p>
        </w:tc>
        <w:tc>
          <w:tcPr>
            <w:tcW w:w="3229" w:type="dxa"/>
            <w:gridSpan w:val="3"/>
          </w:tcPr>
          <w:p w:rsidR="00094840" w:rsidRDefault="00094840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Уметь грамотно писать под диктовку слова и предложения, употреблять большую букву в начале и точку в конце предложения. </w:t>
            </w:r>
          </w:p>
        </w:tc>
        <w:tc>
          <w:tcPr>
            <w:tcW w:w="1715" w:type="dxa"/>
            <w:gridSpan w:val="3"/>
          </w:tcPr>
          <w:p w:rsidR="00094840" w:rsidRDefault="00094840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Фронтальный опрос</w:t>
            </w:r>
          </w:p>
        </w:tc>
        <w:tc>
          <w:tcPr>
            <w:tcW w:w="979" w:type="dxa"/>
            <w:gridSpan w:val="3"/>
          </w:tcPr>
          <w:p w:rsidR="00094840" w:rsidRDefault="00094840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26.12</w:t>
            </w:r>
          </w:p>
        </w:tc>
        <w:tc>
          <w:tcPr>
            <w:tcW w:w="1020" w:type="dxa"/>
            <w:gridSpan w:val="3"/>
          </w:tcPr>
          <w:p w:rsidR="00094840" w:rsidRPr="00EC4818" w:rsidRDefault="00094840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216EE" w:rsidRPr="00EC4818" w:rsidTr="00D07FD1">
        <w:tc>
          <w:tcPr>
            <w:tcW w:w="15591" w:type="dxa"/>
            <w:gridSpan w:val="27"/>
          </w:tcPr>
          <w:p w:rsidR="008216EE" w:rsidRPr="00EC4818" w:rsidRDefault="008216EE" w:rsidP="008216E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III четверть- 35</w:t>
            </w:r>
            <w:r w:rsidRPr="00EC48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ч.</w:t>
            </w:r>
          </w:p>
        </w:tc>
      </w:tr>
      <w:tr w:rsidR="00CA5C0D" w:rsidRPr="00EC4818" w:rsidTr="00CA5C0D">
        <w:tc>
          <w:tcPr>
            <w:tcW w:w="1380" w:type="dxa"/>
            <w:hideMark/>
          </w:tcPr>
          <w:p w:rsidR="00CA5C0D" w:rsidRPr="00EC4818" w:rsidRDefault="00757E4E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</w:t>
            </w:r>
            <w:r w:rsidR="00CA5C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r w:rsidR="00CA5C0D"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с.15</w:t>
            </w:r>
            <w:r w:rsidR="00CA5C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39" w:type="dxa"/>
            <w:gridSpan w:val="3"/>
            <w:hideMark/>
          </w:tcPr>
          <w:p w:rsidR="00CA5C0D" w:rsidRPr="00EC4818" w:rsidRDefault="00CA5C0D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Строчная буква </w:t>
            </w:r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0" w:type="dxa"/>
            <w:gridSpan w:val="7"/>
            <w:hideMark/>
          </w:tcPr>
          <w:p w:rsidR="00CA5C0D" w:rsidRDefault="00CA5C0D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Изучение нового материала</w:t>
            </w:r>
          </w:p>
          <w:p w:rsidR="00CA5C0D" w:rsidRPr="00EC4818" w:rsidRDefault="00CA5C0D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Урок-игра</w:t>
            </w:r>
          </w:p>
        </w:tc>
        <w:tc>
          <w:tcPr>
            <w:tcW w:w="3119" w:type="dxa"/>
            <w:gridSpan w:val="4"/>
            <w:hideMark/>
          </w:tcPr>
          <w:p w:rsidR="00CA5C0D" w:rsidRPr="00EC4818" w:rsidRDefault="00CA5C0D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Слоговой и звукобуквенный анализ 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слов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Письм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 буквы </w:t>
            </w:r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х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слов и предложений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29" w:type="dxa"/>
            <w:gridSpan w:val="3"/>
            <w:vMerge w:val="restart"/>
            <w:hideMark/>
          </w:tcPr>
          <w:p w:rsidR="00CA5C0D" w:rsidRDefault="00CA5C0D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Уметь дифференциро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вать и распознавать изучаемый звук, писать букву, писать предложени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я с изученными буквами, ставить </w:t>
            </w:r>
          </w:p>
          <w:p w:rsidR="00CA5C0D" w:rsidRPr="00EC4818" w:rsidRDefault="00CA5C0D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уда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рение, делить слова на слоги</w:t>
            </w:r>
          </w:p>
        </w:tc>
        <w:tc>
          <w:tcPr>
            <w:tcW w:w="1715" w:type="dxa"/>
            <w:gridSpan w:val="3"/>
            <w:hideMark/>
          </w:tcPr>
          <w:p w:rsidR="00CA5C0D" w:rsidRPr="00EC4818" w:rsidRDefault="00CA5C0D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Самопроверка по образцу</w:t>
            </w:r>
          </w:p>
        </w:tc>
        <w:tc>
          <w:tcPr>
            <w:tcW w:w="979" w:type="dxa"/>
            <w:gridSpan w:val="3"/>
            <w:hideMark/>
          </w:tcPr>
          <w:p w:rsidR="00CA5C0D" w:rsidRPr="00EC4818" w:rsidRDefault="00CA5C0D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12.01</w:t>
            </w:r>
          </w:p>
        </w:tc>
        <w:tc>
          <w:tcPr>
            <w:tcW w:w="1020" w:type="dxa"/>
            <w:gridSpan w:val="3"/>
          </w:tcPr>
          <w:p w:rsidR="00CA5C0D" w:rsidRPr="00EC4818" w:rsidRDefault="00CA5C0D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A5C0D" w:rsidRPr="00EC4818" w:rsidTr="00CA5C0D">
        <w:tc>
          <w:tcPr>
            <w:tcW w:w="1380" w:type="dxa"/>
            <w:hideMark/>
          </w:tcPr>
          <w:p w:rsidR="00CA5C0D" w:rsidRPr="00EC4818" w:rsidRDefault="00757E4E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82</w:t>
            </w:r>
            <w:r w:rsidR="00CA5C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A5C0D"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A5C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r w:rsidR="00CA5C0D"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с.16</w:t>
            </w:r>
            <w:r w:rsidR="00CA5C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39" w:type="dxa"/>
            <w:gridSpan w:val="3"/>
            <w:hideMark/>
          </w:tcPr>
          <w:p w:rsidR="00CA5C0D" w:rsidRPr="00EC4818" w:rsidRDefault="00CA5C0D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Прописная буква </w:t>
            </w:r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0" w:type="dxa"/>
            <w:gridSpan w:val="7"/>
            <w:hideMark/>
          </w:tcPr>
          <w:p w:rsidR="00CA5C0D" w:rsidRDefault="00CA5C0D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Изучение нового материала</w:t>
            </w:r>
          </w:p>
          <w:p w:rsidR="00CA5C0D" w:rsidRPr="00EC4818" w:rsidRDefault="00CA5C0D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gridSpan w:val="4"/>
            <w:hideMark/>
          </w:tcPr>
          <w:p w:rsidR="00CA5C0D" w:rsidRPr="00EC4818" w:rsidRDefault="00CA5C0D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Употребление пр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описной буквы в начале предложе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ния, в именах собственных</w:t>
            </w:r>
          </w:p>
        </w:tc>
        <w:tc>
          <w:tcPr>
            <w:tcW w:w="3229" w:type="dxa"/>
            <w:gridSpan w:val="3"/>
            <w:vMerge/>
            <w:hideMark/>
          </w:tcPr>
          <w:p w:rsidR="00CA5C0D" w:rsidRPr="00EC4818" w:rsidRDefault="00CA5C0D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5" w:type="dxa"/>
            <w:gridSpan w:val="3"/>
            <w:hideMark/>
          </w:tcPr>
          <w:p w:rsidR="00CA5C0D" w:rsidRPr="00EC4818" w:rsidRDefault="00CA5C0D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Самопроверка по образцу</w:t>
            </w:r>
          </w:p>
        </w:tc>
        <w:tc>
          <w:tcPr>
            <w:tcW w:w="979" w:type="dxa"/>
            <w:gridSpan w:val="3"/>
            <w:hideMark/>
          </w:tcPr>
          <w:p w:rsidR="00CA5C0D" w:rsidRPr="00EC4818" w:rsidRDefault="00CA5C0D" w:rsidP="000948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13.01</w:t>
            </w:r>
          </w:p>
        </w:tc>
        <w:tc>
          <w:tcPr>
            <w:tcW w:w="1020" w:type="dxa"/>
            <w:gridSpan w:val="3"/>
          </w:tcPr>
          <w:p w:rsidR="00CA5C0D" w:rsidRPr="00EC4818" w:rsidRDefault="00CA5C0D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A5C0D" w:rsidRPr="00EC4818" w:rsidTr="00CA5C0D">
        <w:tc>
          <w:tcPr>
            <w:tcW w:w="1380" w:type="dxa"/>
            <w:hideMark/>
          </w:tcPr>
          <w:p w:rsidR="00CA5C0D" w:rsidRPr="00EC4818" w:rsidRDefault="00757E4E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</w:t>
            </w:r>
            <w:r w:rsidR="00CA5C0D"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A5C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(с.17)</w:t>
            </w:r>
          </w:p>
        </w:tc>
        <w:tc>
          <w:tcPr>
            <w:tcW w:w="2219" w:type="dxa"/>
            <w:hideMark/>
          </w:tcPr>
          <w:p w:rsidR="00CA5C0D" w:rsidRPr="00EC4818" w:rsidRDefault="00CA5C0D" w:rsidP="000948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Строчная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 п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рописная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буквы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х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, Х 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30" w:type="dxa"/>
            <w:gridSpan w:val="9"/>
            <w:hideMark/>
          </w:tcPr>
          <w:p w:rsidR="00CA5C0D" w:rsidRPr="00EC4818" w:rsidRDefault="00CA5C0D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Комбини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рованный</w:t>
            </w:r>
          </w:p>
        </w:tc>
        <w:tc>
          <w:tcPr>
            <w:tcW w:w="3119" w:type="dxa"/>
            <w:gridSpan w:val="4"/>
            <w:hideMark/>
          </w:tcPr>
          <w:p w:rsidR="00CA5C0D" w:rsidRPr="00EC4818" w:rsidRDefault="00CA5C0D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Слоговой и звукобуквенный анализ слов. Правильное начертание письменных букв.</w:t>
            </w:r>
          </w:p>
        </w:tc>
        <w:tc>
          <w:tcPr>
            <w:tcW w:w="3229" w:type="dxa"/>
            <w:gridSpan w:val="3"/>
            <w:vMerge/>
            <w:hideMark/>
          </w:tcPr>
          <w:p w:rsidR="00CA5C0D" w:rsidRPr="00EC4818" w:rsidRDefault="00CA5C0D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5" w:type="dxa"/>
            <w:gridSpan w:val="3"/>
            <w:hideMark/>
          </w:tcPr>
          <w:p w:rsidR="00CA5C0D" w:rsidRPr="00EC4818" w:rsidRDefault="00CA5C0D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Самопроверка по образцу</w:t>
            </w:r>
          </w:p>
        </w:tc>
        <w:tc>
          <w:tcPr>
            <w:tcW w:w="999" w:type="dxa"/>
            <w:gridSpan w:val="4"/>
            <w:hideMark/>
          </w:tcPr>
          <w:p w:rsidR="00CA5C0D" w:rsidRPr="00EC4818" w:rsidRDefault="00CA5C0D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14.01</w:t>
            </w:r>
          </w:p>
        </w:tc>
        <w:tc>
          <w:tcPr>
            <w:tcW w:w="1000" w:type="dxa"/>
            <w:gridSpan w:val="2"/>
          </w:tcPr>
          <w:p w:rsidR="00CA5C0D" w:rsidRPr="00EC4818" w:rsidRDefault="00CA5C0D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A5C0D" w:rsidRPr="00EC4818" w:rsidTr="00CA5C0D">
        <w:tc>
          <w:tcPr>
            <w:tcW w:w="1380" w:type="dxa"/>
          </w:tcPr>
          <w:p w:rsidR="00CA5C0D" w:rsidRDefault="00757E4E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</w:t>
            </w:r>
            <w:r w:rsidR="00033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(с.18)</w:t>
            </w:r>
          </w:p>
        </w:tc>
        <w:tc>
          <w:tcPr>
            <w:tcW w:w="2219" w:type="dxa"/>
          </w:tcPr>
          <w:p w:rsidR="00CA5C0D" w:rsidRPr="00EC4818" w:rsidRDefault="00CA5C0D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Письмо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слов и предложений с  изученными 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букв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ами</w:t>
            </w:r>
          </w:p>
        </w:tc>
        <w:tc>
          <w:tcPr>
            <w:tcW w:w="1930" w:type="dxa"/>
            <w:gridSpan w:val="9"/>
          </w:tcPr>
          <w:p w:rsidR="00CA5C0D" w:rsidRDefault="00CA5C0D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Закрепление</w:t>
            </w:r>
          </w:p>
        </w:tc>
        <w:tc>
          <w:tcPr>
            <w:tcW w:w="3119" w:type="dxa"/>
            <w:gridSpan w:val="4"/>
          </w:tcPr>
          <w:p w:rsidR="00CA5C0D" w:rsidRDefault="00CA5C0D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Запись слов и предложений</w:t>
            </w:r>
          </w:p>
        </w:tc>
        <w:tc>
          <w:tcPr>
            <w:tcW w:w="3229" w:type="dxa"/>
            <w:gridSpan w:val="3"/>
          </w:tcPr>
          <w:p w:rsidR="00CA5C0D" w:rsidRPr="00EC4818" w:rsidRDefault="00CA5C0D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Уметь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писать слова и предложения с  изученными 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букв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ами, ставить ударение и делить на слоги.  </w:t>
            </w:r>
          </w:p>
        </w:tc>
        <w:tc>
          <w:tcPr>
            <w:tcW w:w="1715" w:type="dxa"/>
            <w:gridSpan w:val="3"/>
          </w:tcPr>
          <w:p w:rsidR="00CA5C0D" w:rsidRDefault="00CA5C0D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gridSpan w:val="4"/>
          </w:tcPr>
          <w:p w:rsidR="00CA5C0D" w:rsidRDefault="00CA5C0D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15.01</w:t>
            </w:r>
          </w:p>
        </w:tc>
        <w:tc>
          <w:tcPr>
            <w:tcW w:w="1000" w:type="dxa"/>
            <w:gridSpan w:val="2"/>
          </w:tcPr>
          <w:p w:rsidR="00CA5C0D" w:rsidRPr="00EC4818" w:rsidRDefault="00CA5C0D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216EE" w:rsidRPr="00EC4818" w:rsidTr="00CA5C0D">
        <w:tc>
          <w:tcPr>
            <w:tcW w:w="1380" w:type="dxa"/>
            <w:hideMark/>
          </w:tcPr>
          <w:p w:rsidR="008216EE" w:rsidRPr="00EC4818" w:rsidRDefault="00757E4E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</w:t>
            </w:r>
            <w:r w:rsidR="008216E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216EE"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216E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r w:rsidR="008216EE"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с.19</w:t>
            </w:r>
            <w:r w:rsidR="008216E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19" w:type="dxa"/>
            <w:hideMark/>
          </w:tcPr>
          <w:p w:rsidR="008216EE" w:rsidRPr="00EC4818" w:rsidRDefault="008216EE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Строчная буква </w:t>
            </w:r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ю.</w:t>
            </w:r>
          </w:p>
          <w:p w:rsidR="008216EE" w:rsidRPr="00EC4818" w:rsidRDefault="008216EE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Письмо строчной буквы </w:t>
            </w:r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ю 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после согласной</w:t>
            </w:r>
          </w:p>
        </w:tc>
        <w:tc>
          <w:tcPr>
            <w:tcW w:w="1930" w:type="dxa"/>
            <w:gridSpan w:val="9"/>
            <w:hideMark/>
          </w:tcPr>
          <w:p w:rsidR="008216EE" w:rsidRDefault="008216EE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Изучение нового материала</w:t>
            </w:r>
          </w:p>
          <w:p w:rsidR="008216EE" w:rsidRPr="00EC4818" w:rsidRDefault="008216EE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gridSpan w:val="4"/>
            <w:vMerge w:val="restart"/>
            <w:hideMark/>
          </w:tcPr>
          <w:p w:rsidR="008216EE" w:rsidRPr="00EC4818" w:rsidRDefault="008216EE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Письмо букв </w:t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  <w:t xml:space="preserve">ю, Ю. 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Анализ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 запись слов. 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Письмо слов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предложений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буквой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ю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Употребление за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главной буквы в начале предложе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ния, в именах собственных</w:t>
            </w:r>
          </w:p>
        </w:tc>
        <w:tc>
          <w:tcPr>
            <w:tcW w:w="3229" w:type="dxa"/>
            <w:gridSpan w:val="3"/>
            <w:vMerge w:val="restart"/>
            <w:hideMark/>
          </w:tcPr>
          <w:p w:rsidR="008216EE" w:rsidRPr="00EC4818" w:rsidRDefault="008216EE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Знать, что в начале слова буква </w:t>
            </w:r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ю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обозначает два звука, а после согласного – мягкость согласного</w:t>
            </w:r>
          </w:p>
          <w:p w:rsidR="008216EE" w:rsidRPr="00EC4818" w:rsidRDefault="008216EE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Уметь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соотносить печат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ную и письменную букву</w:t>
            </w:r>
          </w:p>
        </w:tc>
        <w:tc>
          <w:tcPr>
            <w:tcW w:w="1715" w:type="dxa"/>
            <w:gridSpan w:val="3"/>
            <w:hideMark/>
          </w:tcPr>
          <w:p w:rsidR="008216EE" w:rsidRPr="00EC4818" w:rsidRDefault="008216EE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Фронтальный опрос</w:t>
            </w:r>
          </w:p>
        </w:tc>
        <w:tc>
          <w:tcPr>
            <w:tcW w:w="999" w:type="dxa"/>
            <w:gridSpan w:val="4"/>
            <w:hideMark/>
          </w:tcPr>
          <w:p w:rsidR="008216EE" w:rsidRPr="00EC4818" w:rsidRDefault="008216EE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16.01</w:t>
            </w:r>
          </w:p>
        </w:tc>
        <w:tc>
          <w:tcPr>
            <w:tcW w:w="1000" w:type="dxa"/>
            <w:gridSpan w:val="2"/>
          </w:tcPr>
          <w:p w:rsidR="008216EE" w:rsidRPr="00EC4818" w:rsidRDefault="008216EE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216EE" w:rsidRPr="00EC4818" w:rsidTr="008216EE">
        <w:trPr>
          <w:trHeight w:val="473"/>
        </w:trPr>
        <w:tc>
          <w:tcPr>
            <w:tcW w:w="1380" w:type="dxa"/>
            <w:hideMark/>
          </w:tcPr>
          <w:p w:rsidR="008216EE" w:rsidRPr="00EC4818" w:rsidRDefault="00757E4E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</w:t>
            </w:r>
            <w:r w:rsidR="008216E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216EE"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216E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(с.20)</w:t>
            </w:r>
          </w:p>
        </w:tc>
        <w:tc>
          <w:tcPr>
            <w:tcW w:w="2219" w:type="dxa"/>
            <w:hideMark/>
          </w:tcPr>
          <w:p w:rsidR="008216EE" w:rsidRPr="00EC4818" w:rsidRDefault="008216EE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Прописная буква </w:t>
            </w:r>
            <w:proofErr w:type="gramStart"/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Ю</w:t>
            </w:r>
            <w:proofErr w:type="gramEnd"/>
          </w:p>
          <w:p w:rsidR="008216EE" w:rsidRPr="00EC4818" w:rsidRDefault="008216EE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0" w:type="dxa"/>
            <w:gridSpan w:val="9"/>
            <w:hideMark/>
          </w:tcPr>
          <w:p w:rsidR="008216EE" w:rsidRPr="00EC4818" w:rsidRDefault="008216EE" w:rsidP="008216E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3119" w:type="dxa"/>
            <w:gridSpan w:val="4"/>
            <w:vMerge/>
            <w:hideMark/>
          </w:tcPr>
          <w:p w:rsidR="008216EE" w:rsidRPr="00EC4818" w:rsidRDefault="008216EE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29" w:type="dxa"/>
            <w:gridSpan w:val="3"/>
            <w:vMerge/>
            <w:hideMark/>
          </w:tcPr>
          <w:p w:rsidR="008216EE" w:rsidRPr="00EC4818" w:rsidRDefault="008216EE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5" w:type="dxa"/>
            <w:gridSpan w:val="3"/>
            <w:hideMark/>
          </w:tcPr>
          <w:p w:rsidR="008216EE" w:rsidRPr="00EC4818" w:rsidRDefault="008216EE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Фронтальный опрос</w:t>
            </w:r>
          </w:p>
        </w:tc>
        <w:tc>
          <w:tcPr>
            <w:tcW w:w="999" w:type="dxa"/>
            <w:gridSpan w:val="4"/>
            <w:hideMark/>
          </w:tcPr>
          <w:p w:rsidR="008216EE" w:rsidRPr="00EC4818" w:rsidRDefault="008216EE" w:rsidP="00CA5C0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19.01</w:t>
            </w:r>
          </w:p>
        </w:tc>
        <w:tc>
          <w:tcPr>
            <w:tcW w:w="1000" w:type="dxa"/>
            <w:gridSpan w:val="2"/>
          </w:tcPr>
          <w:p w:rsidR="008216EE" w:rsidRPr="00EC4818" w:rsidRDefault="008216EE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216EE" w:rsidRPr="00EC4818" w:rsidTr="00CA5C0D">
        <w:tc>
          <w:tcPr>
            <w:tcW w:w="1380" w:type="dxa"/>
            <w:hideMark/>
          </w:tcPr>
          <w:p w:rsidR="008216EE" w:rsidRPr="00EC4818" w:rsidRDefault="00757E4E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</w:t>
            </w:r>
            <w:r w:rsidR="008216E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(с.21)</w:t>
            </w:r>
          </w:p>
        </w:tc>
        <w:tc>
          <w:tcPr>
            <w:tcW w:w="2219" w:type="dxa"/>
            <w:hideMark/>
          </w:tcPr>
          <w:p w:rsidR="008216EE" w:rsidRPr="00EC4818" w:rsidRDefault="008216EE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Строчная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 прописная буквы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ю, 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Ю</w:t>
            </w:r>
            <w:proofErr w:type="gramEnd"/>
          </w:p>
          <w:p w:rsidR="008216EE" w:rsidRPr="00EC4818" w:rsidRDefault="008216EE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0" w:type="dxa"/>
            <w:gridSpan w:val="9"/>
            <w:hideMark/>
          </w:tcPr>
          <w:p w:rsidR="008216EE" w:rsidRPr="00EC4818" w:rsidRDefault="008216EE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Комбини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рованный</w:t>
            </w:r>
          </w:p>
        </w:tc>
        <w:tc>
          <w:tcPr>
            <w:tcW w:w="3119" w:type="dxa"/>
            <w:gridSpan w:val="4"/>
            <w:hideMark/>
          </w:tcPr>
          <w:p w:rsidR="008216EE" w:rsidRPr="00EC4818" w:rsidRDefault="008216EE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Правильное начертание письменных букв. 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Письмо слов и предложений</w:t>
            </w:r>
          </w:p>
        </w:tc>
        <w:tc>
          <w:tcPr>
            <w:tcW w:w="3229" w:type="dxa"/>
            <w:gridSpan w:val="3"/>
            <w:vMerge/>
            <w:hideMark/>
          </w:tcPr>
          <w:p w:rsidR="008216EE" w:rsidRPr="00EC4818" w:rsidRDefault="008216EE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5" w:type="dxa"/>
            <w:gridSpan w:val="3"/>
            <w:hideMark/>
          </w:tcPr>
          <w:p w:rsidR="008216EE" w:rsidRPr="00EC4818" w:rsidRDefault="008216EE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Индиви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дуальный опрос</w:t>
            </w:r>
          </w:p>
        </w:tc>
        <w:tc>
          <w:tcPr>
            <w:tcW w:w="999" w:type="dxa"/>
            <w:gridSpan w:val="4"/>
            <w:hideMark/>
          </w:tcPr>
          <w:p w:rsidR="008216EE" w:rsidRPr="00EC4818" w:rsidRDefault="008216EE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20.01</w:t>
            </w:r>
          </w:p>
        </w:tc>
        <w:tc>
          <w:tcPr>
            <w:tcW w:w="1000" w:type="dxa"/>
            <w:gridSpan w:val="2"/>
          </w:tcPr>
          <w:p w:rsidR="008216EE" w:rsidRPr="00EC4818" w:rsidRDefault="008216EE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A4185" w:rsidRPr="00EC4818" w:rsidTr="00CA5C0D">
        <w:tc>
          <w:tcPr>
            <w:tcW w:w="1380" w:type="dxa"/>
            <w:hideMark/>
          </w:tcPr>
          <w:p w:rsidR="004A4185" w:rsidRPr="00EC4818" w:rsidRDefault="00757E4E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</w:t>
            </w:r>
            <w:r w:rsidR="009170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A4185"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r w:rsidR="004A4185"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с.22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19" w:type="dxa"/>
            <w:hideMark/>
          </w:tcPr>
          <w:p w:rsidR="004A4185" w:rsidRPr="00BF38AC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Строчная буква </w:t>
            </w:r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ц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ru-RU"/>
              </w:rPr>
              <w:t>обозначающая твердый согласный</w:t>
            </w:r>
          </w:p>
        </w:tc>
        <w:tc>
          <w:tcPr>
            <w:tcW w:w="1930" w:type="dxa"/>
            <w:gridSpan w:val="9"/>
            <w:hideMark/>
          </w:tcPr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Изучение нового материала</w:t>
            </w:r>
          </w:p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gridSpan w:val="4"/>
            <w:hideMark/>
          </w:tcPr>
          <w:p w:rsidR="004A4185" w:rsidRPr="00EC4818" w:rsidRDefault="009209BD" w:rsidP="008216E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Слоговой и звукобуквен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ный анализ слов. </w:t>
            </w:r>
            <w:r w:rsidR="004A4185"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Письмо слов и предложений с буквой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A4185"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ц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29" w:type="dxa"/>
            <w:gridSpan w:val="3"/>
            <w:vMerge w:val="restart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Знать </w:t>
            </w:r>
            <w:proofErr w:type="gramStart"/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непарные</w:t>
            </w:r>
            <w:proofErr w:type="gramEnd"/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твердые и</w:t>
            </w:r>
          </w:p>
          <w:p w:rsidR="009209BD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епарные мягкие согласные, особенности написания букв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и,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ы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после </w:t>
            </w:r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ц,</w:t>
            </w:r>
            <w:r w:rsidR="009209B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4A4185" w:rsidRPr="00EC4818" w:rsidRDefault="009209BD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Знать 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слова-исключения</w:t>
            </w:r>
          </w:p>
        </w:tc>
        <w:tc>
          <w:tcPr>
            <w:tcW w:w="1715" w:type="dxa"/>
            <w:gridSpan w:val="3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Фронтальный опрос</w:t>
            </w:r>
          </w:p>
        </w:tc>
        <w:tc>
          <w:tcPr>
            <w:tcW w:w="999" w:type="dxa"/>
            <w:gridSpan w:val="4"/>
            <w:hideMark/>
          </w:tcPr>
          <w:p w:rsidR="004A4185" w:rsidRPr="00EC4818" w:rsidRDefault="008216EE" w:rsidP="008216E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21.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00" w:type="dxa"/>
            <w:gridSpan w:val="2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A4185" w:rsidRPr="00EC4818" w:rsidTr="00CA5C0D">
        <w:tc>
          <w:tcPr>
            <w:tcW w:w="1380" w:type="dxa"/>
            <w:hideMark/>
          </w:tcPr>
          <w:p w:rsidR="004A4185" w:rsidRPr="00EC4818" w:rsidRDefault="00757E4E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</w:t>
            </w:r>
            <w:r w:rsidR="009170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A4185"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r w:rsidR="004A4185"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с.23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19" w:type="dxa"/>
            <w:hideMark/>
          </w:tcPr>
          <w:p w:rsidR="004A4185" w:rsidRPr="00EC4818" w:rsidRDefault="004A4185" w:rsidP="00CA5C0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Прописная буква </w:t>
            </w:r>
            <w:proofErr w:type="gramStart"/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Ц</w:t>
            </w:r>
            <w:proofErr w:type="gram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ru-RU"/>
              </w:rPr>
              <w:t xml:space="preserve"> обозначающая твердый согласный</w:t>
            </w:r>
            <w:r w:rsidR="009209BD"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30" w:type="dxa"/>
            <w:gridSpan w:val="9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3119" w:type="dxa"/>
            <w:gridSpan w:val="4"/>
            <w:hideMark/>
          </w:tcPr>
          <w:p w:rsidR="004A4185" w:rsidRPr="00EC4818" w:rsidRDefault="008216EE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Употребление пр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описной буквы в начале предложе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ния, в именах</w:t>
            </w:r>
          </w:p>
        </w:tc>
        <w:tc>
          <w:tcPr>
            <w:tcW w:w="3229" w:type="dxa"/>
            <w:gridSpan w:val="3"/>
            <w:vMerge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5" w:type="dxa"/>
            <w:gridSpan w:val="3"/>
            <w:hideMark/>
          </w:tcPr>
          <w:p w:rsidR="004A4185" w:rsidRPr="00EC4818" w:rsidRDefault="00F4575E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Индиви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дуальный опрос</w:t>
            </w:r>
          </w:p>
        </w:tc>
        <w:tc>
          <w:tcPr>
            <w:tcW w:w="999" w:type="dxa"/>
            <w:gridSpan w:val="4"/>
            <w:hideMark/>
          </w:tcPr>
          <w:p w:rsidR="004A4185" w:rsidRPr="00EC4818" w:rsidRDefault="008216EE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1000" w:type="dxa"/>
            <w:gridSpan w:val="2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A5C0D" w:rsidRPr="00EC4818" w:rsidTr="00CA5C0D">
        <w:tc>
          <w:tcPr>
            <w:tcW w:w="1380" w:type="dxa"/>
          </w:tcPr>
          <w:p w:rsidR="00CA5C0D" w:rsidRDefault="00757E4E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</w:t>
            </w:r>
            <w:r w:rsidR="00033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(с.24)</w:t>
            </w:r>
          </w:p>
          <w:p w:rsidR="000330BF" w:rsidRDefault="000330BF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9" w:type="dxa"/>
          </w:tcPr>
          <w:p w:rsidR="00CA5C0D" w:rsidRPr="00EC4818" w:rsidRDefault="00CA5C0D" w:rsidP="00F4575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Письмо изученных букв</w:t>
            </w:r>
            <w:r w:rsidR="008216E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30" w:type="dxa"/>
            <w:gridSpan w:val="9"/>
          </w:tcPr>
          <w:p w:rsidR="00CA5C0D" w:rsidRDefault="008216EE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Закрепление</w:t>
            </w:r>
          </w:p>
        </w:tc>
        <w:tc>
          <w:tcPr>
            <w:tcW w:w="3119" w:type="dxa"/>
            <w:gridSpan w:val="4"/>
          </w:tcPr>
          <w:p w:rsidR="00CA5C0D" w:rsidRPr="00EC4818" w:rsidRDefault="00F4575E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Запись слов и предложений</w:t>
            </w:r>
          </w:p>
        </w:tc>
        <w:tc>
          <w:tcPr>
            <w:tcW w:w="3229" w:type="dxa"/>
            <w:gridSpan w:val="3"/>
          </w:tcPr>
          <w:p w:rsidR="00CA5C0D" w:rsidRPr="00EC4818" w:rsidRDefault="008216EE" w:rsidP="00F4575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Знать формы всех изученных букв </w:t>
            </w:r>
          </w:p>
        </w:tc>
        <w:tc>
          <w:tcPr>
            <w:tcW w:w="1715" w:type="dxa"/>
            <w:gridSpan w:val="3"/>
          </w:tcPr>
          <w:p w:rsidR="00CA5C0D" w:rsidRPr="00EC4818" w:rsidRDefault="00F4575E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Индиви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дуальный опрос</w:t>
            </w:r>
          </w:p>
        </w:tc>
        <w:tc>
          <w:tcPr>
            <w:tcW w:w="999" w:type="dxa"/>
            <w:gridSpan w:val="4"/>
          </w:tcPr>
          <w:p w:rsidR="00CA5C0D" w:rsidRDefault="00CA5C0D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23.01</w:t>
            </w:r>
          </w:p>
        </w:tc>
        <w:tc>
          <w:tcPr>
            <w:tcW w:w="1000" w:type="dxa"/>
            <w:gridSpan w:val="2"/>
          </w:tcPr>
          <w:p w:rsidR="00CA5C0D" w:rsidRPr="00EC4818" w:rsidRDefault="00CA5C0D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4575E" w:rsidRPr="00EC4818" w:rsidTr="00CA5C0D">
        <w:tc>
          <w:tcPr>
            <w:tcW w:w="1380" w:type="dxa"/>
          </w:tcPr>
          <w:p w:rsidR="00F4575E" w:rsidRDefault="00757E4E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2219" w:type="dxa"/>
          </w:tcPr>
          <w:p w:rsidR="00F4575E" w:rsidRPr="00EC4818" w:rsidRDefault="00F4575E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Письмо текста по образцу</w:t>
            </w:r>
          </w:p>
        </w:tc>
        <w:tc>
          <w:tcPr>
            <w:tcW w:w="1930" w:type="dxa"/>
            <w:gridSpan w:val="9"/>
          </w:tcPr>
          <w:p w:rsidR="00F4575E" w:rsidRDefault="00F4575E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gridSpan w:val="4"/>
          </w:tcPr>
          <w:p w:rsidR="00F4575E" w:rsidRDefault="00F4575E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Запись слов и предложений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Употребление за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главной буквы в начале предложе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ния, в именах собственных</w:t>
            </w:r>
          </w:p>
        </w:tc>
        <w:tc>
          <w:tcPr>
            <w:tcW w:w="3229" w:type="dxa"/>
            <w:gridSpan w:val="3"/>
          </w:tcPr>
          <w:p w:rsidR="00F4575E" w:rsidRPr="00EC4818" w:rsidRDefault="00F4575E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Уметь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писать слова и предложения с  изученными 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букв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ами, ставить ударение и делить на слоги.  </w:t>
            </w:r>
          </w:p>
        </w:tc>
        <w:tc>
          <w:tcPr>
            <w:tcW w:w="1715" w:type="dxa"/>
            <w:gridSpan w:val="3"/>
          </w:tcPr>
          <w:p w:rsidR="00F4575E" w:rsidRDefault="00F4575E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Фронтальный опрос</w:t>
            </w:r>
          </w:p>
        </w:tc>
        <w:tc>
          <w:tcPr>
            <w:tcW w:w="999" w:type="dxa"/>
            <w:gridSpan w:val="4"/>
          </w:tcPr>
          <w:p w:rsidR="00F4575E" w:rsidRDefault="00F4575E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26.01</w:t>
            </w:r>
          </w:p>
        </w:tc>
        <w:tc>
          <w:tcPr>
            <w:tcW w:w="1000" w:type="dxa"/>
            <w:gridSpan w:val="2"/>
          </w:tcPr>
          <w:p w:rsidR="00F4575E" w:rsidRPr="00EC4818" w:rsidRDefault="00F4575E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A4185" w:rsidRPr="00EC4818" w:rsidTr="00CA5C0D">
        <w:tc>
          <w:tcPr>
            <w:tcW w:w="1380" w:type="dxa"/>
            <w:hideMark/>
          </w:tcPr>
          <w:p w:rsidR="004A4185" w:rsidRPr="00EC4818" w:rsidRDefault="00757E4E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</w:t>
            </w:r>
            <w:r w:rsidR="009170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r w:rsidR="004A4185"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с.25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19" w:type="dxa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Строчная буква </w:t>
            </w:r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э</w:t>
            </w:r>
          </w:p>
        </w:tc>
        <w:tc>
          <w:tcPr>
            <w:tcW w:w="1930" w:type="dxa"/>
            <w:gridSpan w:val="9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Изучение нового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материала</w:t>
            </w:r>
          </w:p>
        </w:tc>
        <w:tc>
          <w:tcPr>
            <w:tcW w:w="3119" w:type="dxa"/>
            <w:gridSpan w:val="4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Слоговой и звуко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буквенный 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анализ и запись слов Письмо слов и предложений с буквой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э</w:t>
            </w:r>
          </w:p>
        </w:tc>
        <w:tc>
          <w:tcPr>
            <w:tcW w:w="3229" w:type="dxa"/>
            <w:gridSpan w:val="3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Знать, что </w:t>
            </w:r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э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не пишется после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ч</w:t>
            </w:r>
            <w:proofErr w:type="gramEnd"/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ш,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ц,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щ</w:t>
            </w:r>
          </w:p>
        </w:tc>
        <w:tc>
          <w:tcPr>
            <w:tcW w:w="1715" w:type="dxa"/>
            <w:gridSpan w:val="3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Индиви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дуальный 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опрос</w:t>
            </w:r>
          </w:p>
        </w:tc>
        <w:tc>
          <w:tcPr>
            <w:tcW w:w="999" w:type="dxa"/>
            <w:gridSpan w:val="4"/>
            <w:hideMark/>
          </w:tcPr>
          <w:p w:rsidR="004A4185" w:rsidRPr="00EC4818" w:rsidRDefault="00F4575E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27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1000" w:type="dxa"/>
            <w:gridSpan w:val="2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A4185" w:rsidRPr="00EC4818" w:rsidTr="00CA5C0D">
        <w:tc>
          <w:tcPr>
            <w:tcW w:w="1380" w:type="dxa"/>
            <w:hideMark/>
          </w:tcPr>
          <w:p w:rsidR="004A4185" w:rsidRPr="00EC4818" w:rsidRDefault="00757E4E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93</w:t>
            </w:r>
            <w:r w:rsidR="004A4185"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r w:rsidR="004A4185"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с.26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19" w:type="dxa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Прописная буква</w:t>
            </w:r>
            <w:proofErr w:type="gramStart"/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Э</w:t>
            </w:r>
            <w:proofErr w:type="gramEnd"/>
          </w:p>
        </w:tc>
        <w:tc>
          <w:tcPr>
            <w:tcW w:w="1930" w:type="dxa"/>
            <w:gridSpan w:val="9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3119" w:type="dxa"/>
            <w:gridSpan w:val="4"/>
            <w:hideMark/>
          </w:tcPr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Слоговой и звуко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буквенный анализ и запись слов Письмо </w:t>
            </w:r>
          </w:p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слов и предложений с буквой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э</w:t>
            </w:r>
          </w:p>
        </w:tc>
        <w:tc>
          <w:tcPr>
            <w:tcW w:w="3229" w:type="dxa"/>
            <w:gridSpan w:val="3"/>
            <w:hideMark/>
          </w:tcPr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Знать слова-исключения</w:t>
            </w:r>
          </w:p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Уметь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соотносить печат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ную и письменную букву</w:t>
            </w:r>
          </w:p>
        </w:tc>
        <w:tc>
          <w:tcPr>
            <w:tcW w:w="1715" w:type="dxa"/>
            <w:gridSpan w:val="3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Индиви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дуальный опрос</w:t>
            </w:r>
          </w:p>
        </w:tc>
        <w:tc>
          <w:tcPr>
            <w:tcW w:w="999" w:type="dxa"/>
            <w:gridSpan w:val="4"/>
            <w:hideMark/>
          </w:tcPr>
          <w:p w:rsidR="004A4185" w:rsidRPr="00EC4818" w:rsidRDefault="00F4575E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28.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00" w:type="dxa"/>
            <w:gridSpan w:val="2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4575E" w:rsidRPr="00EC4818" w:rsidTr="00CA5C0D">
        <w:tc>
          <w:tcPr>
            <w:tcW w:w="1380" w:type="dxa"/>
          </w:tcPr>
          <w:p w:rsidR="00F4575E" w:rsidRDefault="00A21F64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2219" w:type="dxa"/>
          </w:tcPr>
          <w:p w:rsidR="00F4575E" w:rsidRPr="00EC4818" w:rsidRDefault="00F4575E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Списывание текста</w:t>
            </w:r>
          </w:p>
        </w:tc>
        <w:tc>
          <w:tcPr>
            <w:tcW w:w="1930" w:type="dxa"/>
            <w:gridSpan w:val="9"/>
          </w:tcPr>
          <w:p w:rsidR="00F4575E" w:rsidRDefault="00F4575E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3119" w:type="dxa"/>
            <w:gridSpan w:val="4"/>
          </w:tcPr>
          <w:p w:rsidR="00F4575E" w:rsidRDefault="00F4575E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Запись предложений после анализа.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Употребление за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главной буквы в начале предложе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ния, в именах собственных</w:t>
            </w:r>
          </w:p>
        </w:tc>
        <w:tc>
          <w:tcPr>
            <w:tcW w:w="3229" w:type="dxa"/>
            <w:gridSpan w:val="3"/>
          </w:tcPr>
          <w:p w:rsidR="00F4575E" w:rsidRDefault="00F4575E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Уметь записывать предложение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писать слова без искажения и замены букв.</w:t>
            </w:r>
          </w:p>
        </w:tc>
        <w:tc>
          <w:tcPr>
            <w:tcW w:w="1715" w:type="dxa"/>
            <w:gridSpan w:val="3"/>
          </w:tcPr>
          <w:p w:rsidR="00F4575E" w:rsidRDefault="00F4575E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Фронтальный опрос</w:t>
            </w:r>
          </w:p>
        </w:tc>
        <w:tc>
          <w:tcPr>
            <w:tcW w:w="999" w:type="dxa"/>
            <w:gridSpan w:val="4"/>
          </w:tcPr>
          <w:p w:rsidR="00F4575E" w:rsidRDefault="00F4575E" w:rsidP="00F4575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29.01</w:t>
            </w:r>
          </w:p>
        </w:tc>
        <w:tc>
          <w:tcPr>
            <w:tcW w:w="1000" w:type="dxa"/>
            <w:gridSpan w:val="2"/>
          </w:tcPr>
          <w:p w:rsidR="00F4575E" w:rsidRPr="00EC4818" w:rsidRDefault="00F4575E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A4185" w:rsidRPr="00EC4818" w:rsidTr="00CA5C0D">
        <w:tc>
          <w:tcPr>
            <w:tcW w:w="1380" w:type="dxa"/>
            <w:hideMark/>
          </w:tcPr>
          <w:p w:rsidR="004A4185" w:rsidRPr="00EC4818" w:rsidRDefault="00A21F64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</w:t>
            </w:r>
            <w:r w:rsidR="004A4185"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r w:rsidR="004A4185"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с.27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19" w:type="dxa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Строчная буква </w:t>
            </w:r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щ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,,</w:t>
            </w:r>
            <w:r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End"/>
            <w:r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ru-RU"/>
              </w:rPr>
              <w:t>обозначающая твердый согласный</w:t>
            </w:r>
          </w:p>
        </w:tc>
        <w:tc>
          <w:tcPr>
            <w:tcW w:w="1930" w:type="dxa"/>
            <w:gridSpan w:val="9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3119" w:type="dxa"/>
            <w:gridSpan w:val="4"/>
            <w:hideMark/>
          </w:tcPr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Слоговой и звуко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букве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нный анализ и запись слов. 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Письмо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буквы </w:t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  <w:t xml:space="preserve">щ.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Списывание напечатанного предложения </w:t>
            </w:r>
          </w:p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письменными буквами.</w:t>
            </w:r>
          </w:p>
        </w:tc>
        <w:tc>
          <w:tcPr>
            <w:tcW w:w="3229" w:type="dxa"/>
            <w:gridSpan w:val="3"/>
            <w:hideMark/>
          </w:tcPr>
          <w:p w:rsidR="00F4575E" w:rsidRDefault="00F4575E" w:rsidP="00F4575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Уметь дифференциро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вать и распознавать изучаемый звук, писать букву, писать предложени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я с изученными буквами, ставить </w:t>
            </w:r>
          </w:p>
          <w:p w:rsidR="004A4185" w:rsidRPr="00EC4818" w:rsidRDefault="00F4575E" w:rsidP="00F4575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уда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рение, делить слова на слоги</w:t>
            </w:r>
          </w:p>
        </w:tc>
        <w:tc>
          <w:tcPr>
            <w:tcW w:w="1715" w:type="dxa"/>
            <w:gridSpan w:val="3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Фронтальный опрос</w:t>
            </w:r>
          </w:p>
        </w:tc>
        <w:tc>
          <w:tcPr>
            <w:tcW w:w="999" w:type="dxa"/>
            <w:gridSpan w:val="4"/>
            <w:hideMark/>
          </w:tcPr>
          <w:p w:rsidR="004A4185" w:rsidRPr="00EC4818" w:rsidRDefault="00F4575E" w:rsidP="00F4575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30.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00" w:type="dxa"/>
            <w:gridSpan w:val="2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A4185" w:rsidRPr="00EC4818" w:rsidTr="00CA5C0D">
        <w:tc>
          <w:tcPr>
            <w:tcW w:w="1380" w:type="dxa"/>
            <w:hideMark/>
          </w:tcPr>
          <w:p w:rsidR="004A4185" w:rsidRPr="00EC4818" w:rsidRDefault="00A21F64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</w:t>
            </w:r>
            <w:r w:rsidR="009170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A4185"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r w:rsidR="004A4185"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с.28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19" w:type="dxa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Письмо слов с с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очетания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ми 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ща,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щу</w:t>
            </w:r>
            <w:proofErr w:type="spellEnd"/>
          </w:p>
        </w:tc>
        <w:tc>
          <w:tcPr>
            <w:tcW w:w="1930" w:type="dxa"/>
            <w:gridSpan w:val="9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3119" w:type="dxa"/>
            <w:gridSpan w:val="4"/>
            <w:hideMark/>
          </w:tcPr>
          <w:p w:rsidR="004A4185" w:rsidRPr="00B84423" w:rsidRDefault="004A4185" w:rsidP="004A4185">
            <w:pPr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Написание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  <w:t>ча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  <w:t xml:space="preserve">, ща,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слов и пре</w:t>
            </w:r>
            <w:r w:rsidR="008B287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ложений.</w:t>
            </w:r>
          </w:p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29" w:type="dxa"/>
            <w:gridSpan w:val="3"/>
            <w:hideMark/>
          </w:tcPr>
          <w:p w:rsidR="004A4185" w:rsidRDefault="004A4185" w:rsidP="004A4185">
            <w:pP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Знать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правописание </w:t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  <w:t xml:space="preserve">ща,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  <w:t>щу</w:t>
            </w:r>
            <w:proofErr w:type="spellEnd"/>
          </w:p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Уметь писать сочетаниями </w:t>
            </w:r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ща,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щу</w:t>
            </w:r>
            <w:proofErr w:type="spellEnd"/>
          </w:p>
        </w:tc>
        <w:tc>
          <w:tcPr>
            <w:tcW w:w="1715" w:type="dxa"/>
            <w:gridSpan w:val="3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Индиви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дуальный опрос</w:t>
            </w:r>
          </w:p>
        </w:tc>
        <w:tc>
          <w:tcPr>
            <w:tcW w:w="999" w:type="dxa"/>
            <w:gridSpan w:val="4"/>
            <w:hideMark/>
          </w:tcPr>
          <w:p w:rsidR="004A4185" w:rsidRPr="00EC4818" w:rsidRDefault="00AC75BD" w:rsidP="009209B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02.02</w:t>
            </w:r>
          </w:p>
        </w:tc>
        <w:tc>
          <w:tcPr>
            <w:tcW w:w="1000" w:type="dxa"/>
            <w:gridSpan w:val="2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A4185" w:rsidRPr="00EC4818" w:rsidTr="00CA5C0D">
        <w:tc>
          <w:tcPr>
            <w:tcW w:w="1380" w:type="dxa"/>
            <w:hideMark/>
          </w:tcPr>
          <w:p w:rsidR="004A4185" w:rsidRPr="00EC4818" w:rsidRDefault="00A21F64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</w:t>
            </w:r>
            <w:r w:rsidR="009170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A4185"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r w:rsidR="004A4185"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с.29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19" w:type="dxa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Прописная буква </w:t>
            </w:r>
            <w:proofErr w:type="gramStart"/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Щ</w:t>
            </w:r>
            <w:proofErr w:type="gramEnd"/>
          </w:p>
        </w:tc>
        <w:tc>
          <w:tcPr>
            <w:tcW w:w="1930" w:type="dxa"/>
            <w:gridSpan w:val="9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3119" w:type="dxa"/>
            <w:gridSpan w:val="4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Письмо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буквы </w:t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  <w:t xml:space="preserve">Щ. 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Списывание  напечатанного предложения письмен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ными буквами</w:t>
            </w:r>
          </w:p>
        </w:tc>
        <w:tc>
          <w:tcPr>
            <w:tcW w:w="3229" w:type="dxa"/>
            <w:gridSpan w:val="3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Уметь записывать предложение, писать слова без искажений</w:t>
            </w:r>
          </w:p>
        </w:tc>
        <w:tc>
          <w:tcPr>
            <w:tcW w:w="1715" w:type="dxa"/>
            <w:gridSpan w:val="3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Индиви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дуальный опрос</w:t>
            </w:r>
          </w:p>
        </w:tc>
        <w:tc>
          <w:tcPr>
            <w:tcW w:w="999" w:type="dxa"/>
            <w:gridSpan w:val="4"/>
            <w:hideMark/>
          </w:tcPr>
          <w:p w:rsidR="004A4185" w:rsidRPr="00EC4818" w:rsidRDefault="00AC75BD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03.02</w:t>
            </w:r>
          </w:p>
        </w:tc>
        <w:tc>
          <w:tcPr>
            <w:tcW w:w="1000" w:type="dxa"/>
            <w:gridSpan w:val="2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A4185" w:rsidRPr="00EC4818" w:rsidTr="00CA5C0D">
        <w:tc>
          <w:tcPr>
            <w:tcW w:w="1380" w:type="dxa"/>
            <w:hideMark/>
          </w:tcPr>
          <w:p w:rsidR="004A4185" w:rsidRPr="00EC4818" w:rsidRDefault="00A21F64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</w:t>
            </w:r>
            <w:r w:rsidR="009170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A4185"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r w:rsidR="004A4185"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с.30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19" w:type="dxa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Строчная буква </w:t>
            </w:r>
            <w:proofErr w:type="gramStart"/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ф</w:t>
            </w:r>
            <w:proofErr w:type="gramEnd"/>
          </w:p>
        </w:tc>
        <w:tc>
          <w:tcPr>
            <w:tcW w:w="1930" w:type="dxa"/>
            <w:gridSpan w:val="9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3119" w:type="dxa"/>
            <w:gridSpan w:val="4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Письмо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буквы </w:t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  <w:t xml:space="preserve">ф. 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Письмо слов со слоговым и звуко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буквенным анализом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3229" w:type="dxa"/>
            <w:gridSpan w:val="3"/>
            <w:hideMark/>
          </w:tcPr>
          <w:p w:rsidR="00420667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Уметь находить слова со слабой позицией написания парных согласных</w:t>
            </w:r>
          </w:p>
        </w:tc>
        <w:tc>
          <w:tcPr>
            <w:tcW w:w="1715" w:type="dxa"/>
            <w:gridSpan w:val="3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Индиви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дуальный опрос</w:t>
            </w:r>
          </w:p>
        </w:tc>
        <w:tc>
          <w:tcPr>
            <w:tcW w:w="999" w:type="dxa"/>
            <w:gridSpan w:val="4"/>
            <w:hideMark/>
          </w:tcPr>
          <w:p w:rsidR="004A4185" w:rsidRPr="00EC4818" w:rsidRDefault="00AC75BD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04.02</w:t>
            </w:r>
          </w:p>
        </w:tc>
        <w:tc>
          <w:tcPr>
            <w:tcW w:w="1000" w:type="dxa"/>
            <w:gridSpan w:val="2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A4185" w:rsidRPr="00EC4818" w:rsidTr="00CA5C0D">
        <w:tc>
          <w:tcPr>
            <w:tcW w:w="1380" w:type="dxa"/>
            <w:hideMark/>
          </w:tcPr>
          <w:p w:rsidR="004A4185" w:rsidRPr="00EC4818" w:rsidRDefault="00A21F64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</w:t>
            </w:r>
            <w:r w:rsidR="004A4185"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r w:rsidR="004A4185"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с.31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19" w:type="dxa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Прописная буква </w:t>
            </w:r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Ф</w:t>
            </w:r>
          </w:p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4" w:type="dxa"/>
            <w:gridSpan w:val="7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3145" w:type="dxa"/>
            <w:gridSpan w:val="6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Письмо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буквы </w:t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  <w:t xml:space="preserve">Ф. 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Употребление пр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описной буквы в начале предложе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ния, в именах собственных</w:t>
            </w:r>
          </w:p>
        </w:tc>
        <w:tc>
          <w:tcPr>
            <w:tcW w:w="3229" w:type="dxa"/>
            <w:gridSpan w:val="3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Уметь записывать предложение</w:t>
            </w:r>
          </w:p>
        </w:tc>
        <w:tc>
          <w:tcPr>
            <w:tcW w:w="1715" w:type="dxa"/>
            <w:gridSpan w:val="3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Фронтальный опрос</w:t>
            </w:r>
          </w:p>
        </w:tc>
        <w:tc>
          <w:tcPr>
            <w:tcW w:w="999" w:type="dxa"/>
            <w:gridSpan w:val="4"/>
            <w:hideMark/>
          </w:tcPr>
          <w:p w:rsidR="004A4185" w:rsidRPr="00EC4818" w:rsidRDefault="00AC75BD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05.02</w:t>
            </w:r>
          </w:p>
        </w:tc>
        <w:tc>
          <w:tcPr>
            <w:tcW w:w="1000" w:type="dxa"/>
            <w:gridSpan w:val="2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A4185" w:rsidRPr="00EC4818" w:rsidTr="00CA5C0D">
        <w:trPr>
          <w:trHeight w:val="75"/>
        </w:trPr>
        <w:tc>
          <w:tcPr>
            <w:tcW w:w="1380" w:type="dxa"/>
            <w:hideMark/>
          </w:tcPr>
          <w:p w:rsidR="004A4185" w:rsidRPr="00EC4818" w:rsidRDefault="00A21F64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r w:rsidR="004A4185"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с.32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19" w:type="dxa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Буквы </w:t>
            </w:r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ь,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ъ</w:t>
            </w:r>
          </w:p>
        </w:tc>
        <w:tc>
          <w:tcPr>
            <w:tcW w:w="1904" w:type="dxa"/>
            <w:gridSpan w:val="7"/>
            <w:hideMark/>
          </w:tcPr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Изучение нового материала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Урок-игра</w:t>
            </w:r>
          </w:p>
        </w:tc>
        <w:tc>
          <w:tcPr>
            <w:tcW w:w="3145" w:type="dxa"/>
            <w:gridSpan w:val="6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Письмо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букв. 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Правописание </w:t>
            </w:r>
            <w:proofErr w:type="gramStart"/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разделительных</w:t>
            </w:r>
            <w:proofErr w:type="gramEnd"/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ь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и </w:t>
            </w:r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ъ</w:t>
            </w:r>
          </w:p>
        </w:tc>
        <w:tc>
          <w:tcPr>
            <w:tcW w:w="3229" w:type="dxa"/>
            <w:gridSpan w:val="3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Знать, в ка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ких случаях пишется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разделитель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ный</w:t>
            </w:r>
            <w:proofErr w:type="gramEnd"/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ь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а в каких раздели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тельный ъ</w:t>
            </w:r>
          </w:p>
        </w:tc>
        <w:tc>
          <w:tcPr>
            <w:tcW w:w="1715" w:type="dxa"/>
            <w:gridSpan w:val="3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Фронтальный опрос</w:t>
            </w:r>
          </w:p>
        </w:tc>
        <w:tc>
          <w:tcPr>
            <w:tcW w:w="999" w:type="dxa"/>
            <w:gridSpan w:val="4"/>
            <w:hideMark/>
          </w:tcPr>
          <w:p w:rsidR="004A4185" w:rsidRPr="00EC4818" w:rsidRDefault="00AC75BD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06.02</w:t>
            </w:r>
          </w:p>
        </w:tc>
        <w:tc>
          <w:tcPr>
            <w:tcW w:w="1000" w:type="dxa"/>
            <w:gridSpan w:val="2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A21F64" w:rsidRPr="00EC4818" w:rsidTr="00BB24B6">
        <w:tc>
          <w:tcPr>
            <w:tcW w:w="15591" w:type="dxa"/>
            <w:gridSpan w:val="27"/>
          </w:tcPr>
          <w:p w:rsidR="00A21F64" w:rsidRPr="00EC4818" w:rsidRDefault="00A21F64" w:rsidP="00A21F6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C48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Послебукварный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период-15</w:t>
            </w:r>
            <w:r w:rsidRPr="00EC48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часов</w:t>
            </w:r>
          </w:p>
        </w:tc>
      </w:tr>
      <w:tr w:rsidR="004A4185" w:rsidRPr="00EC4818" w:rsidTr="004A4185">
        <w:tc>
          <w:tcPr>
            <w:tcW w:w="1380" w:type="dxa"/>
            <w:hideMark/>
          </w:tcPr>
          <w:p w:rsidR="004A4185" w:rsidRPr="00EC4818" w:rsidRDefault="00A21F64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2219" w:type="dxa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Алфавит</w:t>
            </w:r>
            <w:r w:rsidR="00A21F64"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Списывание текста (15 мин)</w:t>
            </w:r>
          </w:p>
        </w:tc>
        <w:tc>
          <w:tcPr>
            <w:tcW w:w="1915" w:type="dxa"/>
            <w:gridSpan w:val="8"/>
            <w:hideMark/>
          </w:tcPr>
          <w:p w:rsidR="004A4185" w:rsidRPr="00EC4818" w:rsidRDefault="003136B8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Комбинированный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A4185"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Урок-игра</w:t>
            </w:r>
          </w:p>
        </w:tc>
        <w:tc>
          <w:tcPr>
            <w:tcW w:w="3118" w:type="dxa"/>
            <w:gridSpan w:val="4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Алфавит: правильное написание букв.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Гласные и согласные звуки</w:t>
            </w:r>
            <w:r w:rsidR="00A21F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Списыва</w:t>
            </w:r>
            <w:r w:rsidR="00A21F64"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ние текста</w:t>
            </w:r>
            <w:r w:rsidR="00A21F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доски. </w:t>
            </w:r>
            <w:r w:rsidR="00A21F64"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Употребление пр</w:t>
            </w:r>
            <w:r w:rsidR="00A21F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описной буквы в начале предложе</w:t>
            </w:r>
            <w:r w:rsidR="00A21F64"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ния, в именах собственных</w:t>
            </w:r>
            <w:r w:rsidR="00A21F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 </w:t>
            </w:r>
          </w:p>
        </w:tc>
        <w:tc>
          <w:tcPr>
            <w:tcW w:w="3259" w:type="dxa"/>
            <w:gridSpan w:val="5"/>
            <w:hideMark/>
          </w:tcPr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Знать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правильное написание букв 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алфавит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</w:p>
          <w:p w:rsidR="004A4185" w:rsidRPr="00EC4818" w:rsidRDefault="00A21F64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Уметь записывать предложение, писать слова без искажения и замены букв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; соотносит печат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ную и письменную букву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gridSpan w:val="2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Фронтальный опрос</w:t>
            </w:r>
            <w:r w:rsidR="00A21F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Самостоя</w:t>
            </w:r>
            <w:r w:rsidR="00A21F64"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тельная работа</w:t>
            </w:r>
          </w:p>
        </w:tc>
        <w:tc>
          <w:tcPr>
            <w:tcW w:w="999" w:type="dxa"/>
            <w:gridSpan w:val="4"/>
            <w:hideMark/>
          </w:tcPr>
          <w:p w:rsidR="004A4185" w:rsidRPr="00EC4818" w:rsidRDefault="008F2745" w:rsidP="008F274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16.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00" w:type="dxa"/>
            <w:gridSpan w:val="2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A4185" w:rsidRPr="00EC4818" w:rsidTr="004A4185">
        <w:tc>
          <w:tcPr>
            <w:tcW w:w="1380" w:type="dxa"/>
            <w:hideMark/>
          </w:tcPr>
          <w:p w:rsidR="004A4185" w:rsidRPr="00EC4818" w:rsidRDefault="00A21F64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2219" w:type="dxa"/>
            <w:hideMark/>
          </w:tcPr>
          <w:p w:rsidR="004A4185" w:rsidRPr="00EC4818" w:rsidRDefault="004A4185" w:rsidP="00A21F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21F64"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предложений в т</w:t>
            </w:r>
            <w:r w:rsidR="00A21F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ексте</w:t>
            </w:r>
          </w:p>
        </w:tc>
        <w:tc>
          <w:tcPr>
            <w:tcW w:w="1915" w:type="dxa"/>
            <w:gridSpan w:val="8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Изучение и закрепление новых знаний.</w:t>
            </w:r>
          </w:p>
        </w:tc>
        <w:tc>
          <w:tcPr>
            <w:tcW w:w="3118" w:type="dxa"/>
            <w:gridSpan w:val="4"/>
            <w:hideMark/>
          </w:tcPr>
          <w:p w:rsidR="004A4185" w:rsidRPr="00EC4818" w:rsidRDefault="00A21F64" w:rsidP="00A21F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Составление пред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ложений и запись их. Употребление прописной буквы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  начале предложе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ния, в именах собственных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59" w:type="dxa"/>
            <w:gridSpan w:val="5"/>
            <w:hideMark/>
          </w:tcPr>
          <w:p w:rsidR="004A4185" w:rsidRPr="00EC4818" w:rsidRDefault="00A21F64" w:rsidP="00A21F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Уметь составлять предложения из слов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gridSpan w:val="2"/>
            <w:hideMark/>
          </w:tcPr>
          <w:p w:rsidR="004A4185" w:rsidRPr="00EC4818" w:rsidRDefault="00A21F64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Фронтальный опрос</w:t>
            </w:r>
          </w:p>
        </w:tc>
        <w:tc>
          <w:tcPr>
            <w:tcW w:w="999" w:type="dxa"/>
            <w:gridSpan w:val="4"/>
            <w:hideMark/>
          </w:tcPr>
          <w:p w:rsidR="004A4185" w:rsidRPr="00EC4818" w:rsidRDefault="008F274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.02</w:t>
            </w:r>
          </w:p>
        </w:tc>
        <w:tc>
          <w:tcPr>
            <w:tcW w:w="1000" w:type="dxa"/>
            <w:gridSpan w:val="2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A4185" w:rsidRPr="00EC4818" w:rsidTr="004A4185">
        <w:tc>
          <w:tcPr>
            <w:tcW w:w="1380" w:type="dxa"/>
            <w:hideMark/>
          </w:tcPr>
          <w:p w:rsidR="004A4185" w:rsidRPr="00EC4818" w:rsidRDefault="00A21F64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219" w:type="dxa"/>
            <w:hideMark/>
          </w:tcPr>
          <w:p w:rsidR="004A4185" w:rsidRPr="00EC4818" w:rsidRDefault="00A21F64" w:rsidP="00A21F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Слова, отвечающие на вопросы «кто?», «что?»</w:t>
            </w:r>
          </w:p>
        </w:tc>
        <w:tc>
          <w:tcPr>
            <w:tcW w:w="1915" w:type="dxa"/>
            <w:gridSpan w:val="8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Изучение  и закрепление новых знаний.</w:t>
            </w:r>
          </w:p>
        </w:tc>
        <w:tc>
          <w:tcPr>
            <w:tcW w:w="3118" w:type="dxa"/>
            <w:gridSpan w:val="4"/>
            <w:hideMark/>
          </w:tcPr>
          <w:p w:rsidR="00A21F64" w:rsidRDefault="00A21F64" w:rsidP="00A21F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Анализ предложе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ния.</w:t>
            </w:r>
          </w:p>
          <w:p w:rsidR="004A4185" w:rsidRPr="00EC4818" w:rsidRDefault="00A21F64" w:rsidP="00A21F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Орфографи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ческая ра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бота. Слова, обозначаю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щие предметы</w:t>
            </w:r>
          </w:p>
        </w:tc>
        <w:tc>
          <w:tcPr>
            <w:tcW w:w="3259" w:type="dxa"/>
            <w:gridSpan w:val="5"/>
            <w:hideMark/>
          </w:tcPr>
          <w:p w:rsidR="004A4185" w:rsidRPr="00EC4818" w:rsidRDefault="00A21F64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Уметь находить слова, обозначающие предметы</w:t>
            </w:r>
          </w:p>
        </w:tc>
        <w:tc>
          <w:tcPr>
            <w:tcW w:w="1701" w:type="dxa"/>
            <w:gridSpan w:val="2"/>
            <w:hideMark/>
          </w:tcPr>
          <w:p w:rsidR="004A4185" w:rsidRPr="00EC4818" w:rsidRDefault="00A21F64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Индивидуальный 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опрос</w:t>
            </w:r>
          </w:p>
        </w:tc>
        <w:tc>
          <w:tcPr>
            <w:tcW w:w="999" w:type="dxa"/>
            <w:gridSpan w:val="4"/>
            <w:hideMark/>
          </w:tcPr>
          <w:p w:rsidR="004A4185" w:rsidRPr="00EC4818" w:rsidRDefault="008F274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.02</w:t>
            </w:r>
          </w:p>
        </w:tc>
        <w:tc>
          <w:tcPr>
            <w:tcW w:w="1000" w:type="dxa"/>
            <w:gridSpan w:val="2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A4185" w:rsidRPr="00EC4818" w:rsidTr="004A4185">
        <w:trPr>
          <w:trHeight w:val="656"/>
        </w:trPr>
        <w:tc>
          <w:tcPr>
            <w:tcW w:w="1380" w:type="dxa"/>
          </w:tcPr>
          <w:p w:rsidR="004A4185" w:rsidRPr="00EC4818" w:rsidRDefault="00A21F64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2219" w:type="dxa"/>
          </w:tcPr>
          <w:p w:rsidR="004A4185" w:rsidRPr="00EC4818" w:rsidRDefault="00A21F64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ова, отвечающие на вопросы «что 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делать?», «что сделать?»</w:t>
            </w:r>
          </w:p>
        </w:tc>
        <w:tc>
          <w:tcPr>
            <w:tcW w:w="1915" w:type="dxa"/>
            <w:gridSpan w:val="8"/>
          </w:tcPr>
          <w:p w:rsidR="004A4185" w:rsidRPr="00EC4818" w:rsidRDefault="00A21F64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Изучение  и закрепление новых знаний.</w:t>
            </w:r>
          </w:p>
        </w:tc>
        <w:tc>
          <w:tcPr>
            <w:tcW w:w="3118" w:type="dxa"/>
            <w:gridSpan w:val="4"/>
          </w:tcPr>
          <w:p w:rsidR="004A4185" w:rsidRDefault="00A21F64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Запись предложе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я, его анализ. Слова, обозначаю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щие действие предмета</w:t>
            </w:r>
          </w:p>
        </w:tc>
        <w:tc>
          <w:tcPr>
            <w:tcW w:w="3259" w:type="dxa"/>
            <w:gridSpan w:val="5"/>
          </w:tcPr>
          <w:p w:rsidR="004A4185" w:rsidRPr="00EC4818" w:rsidRDefault="00A21F64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Уметь находить слова, обозначающие действие предмета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4A4185" w:rsidRDefault="00A21F64" w:rsidP="00A21F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Индиви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дуальный опрос </w:t>
            </w:r>
          </w:p>
        </w:tc>
        <w:tc>
          <w:tcPr>
            <w:tcW w:w="999" w:type="dxa"/>
            <w:gridSpan w:val="4"/>
          </w:tcPr>
          <w:p w:rsidR="004A4185" w:rsidRDefault="008F2745" w:rsidP="008F274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19.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00" w:type="dxa"/>
            <w:gridSpan w:val="2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A4185" w:rsidRPr="00EC4818" w:rsidTr="004A4185">
        <w:tc>
          <w:tcPr>
            <w:tcW w:w="1380" w:type="dxa"/>
            <w:hideMark/>
          </w:tcPr>
          <w:p w:rsidR="004A4185" w:rsidRPr="00EC4818" w:rsidRDefault="00A21F64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219" w:type="dxa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Слова, отвечающие на 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вопросы «какой?», «какая?», «какое?», «какие?»</w:t>
            </w:r>
          </w:p>
        </w:tc>
        <w:tc>
          <w:tcPr>
            <w:tcW w:w="1915" w:type="dxa"/>
            <w:gridSpan w:val="8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Изучение 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закрепле</w:t>
            </w:r>
            <w:r w:rsidR="00CB0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ние новых знаний.</w:t>
            </w:r>
          </w:p>
        </w:tc>
        <w:tc>
          <w:tcPr>
            <w:tcW w:w="3118" w:type="dxa"/>
            <w:gridSpan w:val="4"/>
            <w:hideMark/>
          </w:tcPr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Запись предложения, его анализ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.. 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Слова, обозна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чающие признаки предметов</w:t>
            </w:r>
          </w:p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59" w:type="dxa"/>
            <w:gridSpan w:val="5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Уметь находить в 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тексте слова, 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о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бозначаю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щие признаки предметов</w:t>
            </w:r>
          </w:p>
        </w:tc>
        <w:tc>
          <w:tcPr>
            <w:tcW w:w="1701" w:type="dxa"/>
            <w:gridSpan w:val="2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Индивидуальный 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опрос</w:t>
            </w:r>
          </w:p>
        </w:tc>
        <w:tc>
          <w:tcPr>
            <w:tcW w:w="999" w:type="dxa"/>
            <w:gridSpan w:val="4"/>
            <w:hideMark/>
          </w:tcPr>
          <w:p w:rsidR="004A4185" w:rsidRPr="00EC4818" w:rsidRDefault="008F274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20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.02</w:t>
            </w:r>
          </w:p>
        </w:tc>
        <w:tc>
          <w:tcPr>
            <w:tcW w:w="1000" w:type="dxa"/>
            <w:gridSpan w:val="2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A21F64" w:rsidRPr="00EC4818" w:rsidTr="004A4185">
        <w:tc>
          <w:tcPr>
            <w:tcW w:w="1380" w:type="dxa"/>
          </w:tcPr>
          <w:p w:rsidR="00A21F64" w:rsidRDefault="00A21F64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106</w:t>
            </w:r>
          </w:p>
        </w:tc>
        <w:tc>
          <w:tcPr>
            <w:tcW w:w="2219" w:type="dxa"/>
          </w:tcPr>
          <w:p w:rsidR="00A21F64" w:rsidRPr="00EC4818" w:rsidRDefault="00A21F64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Диктант</w:t>
            </w:r>
          </w:p>
        </w:tc>
        <w:tc>
          <w:tcPr>
            <w:tcW w:w="1915" w:type="dxa"/>
            <w:gridSpan w:val="8"/>
          </w:tcPr>
          <w:p w:rsidR="00A21F64" w:rsidRDefault="003136B8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3118" w:type="dxa"/>
            <w:gridSpan w:val="4"/>
          </w:tcPr>
          <w:p w:rsidR="00A21F64" w:rsidRDefault="003136B8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Запись текста</w:t>
            </w:r>
          </w:p>
        </w:tc>
        <w:tc>
          <w:tcPr>
            <w:tcW w:w="3259" w:type="dxa"/>
            <w:gridSpan w:val="5"/>
          </w:tcPr>
          <w:p w:rsidR="00A21F64" w:rsidRPr="00EC4818" w:rsidRDefault="003136B8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Уметь грамотно писать под диктовку предложения, употреблять большую букву в начале и точку в конце предложения.</w:t>
            </w:r>
          </w:p>
        </w:tc>
        <w:tc>
          <w:tcPr>
            <w:tcW w:w="1701" w:type="dxa"/>
            <w:gridSpan w:val="2"/>
          </w:tcPr>
          <w:p w:rsidR="00A21F64" w:rsidRPr="00EC4818" w:rsidRDefault="007B395F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Самостоя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тельная работа</w:t>
            </w:r>
          </w:p>
        </w:tc>
        <w:tc>
          <w:tcPr>
            <w:tcW w:w="999" w:type="dxa"/>
            <w:gridSpan w:val="4"/>
          </w:tcPr>
          <w:p w:rsidR="00A21F64" w:rsidRDefault="008F2745" w:rsidP="008F274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23.</w:t>
            </w:r>
            <w:r w:rsidR="003136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00" w:type="dxa"/>
            <w:gridSpan w:val="2"/>
          </w:tcPr>
          <w:p w:rsidR="00A21F64" w:rsidRPr="00EC4818" w:rsidRDefault="00A21F64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A4185" w:rsidRPr="00EC4818" w:rsidTr="004A4185">
        <w:tc>
          <w:tcPr>
            <w:tcW w:w="1380" w:type="dxa"/>
            <w:hideMark/>
          </w:tcPr>
          <w:p w:rsidR="004A4185" w:rsidRPr="00EC4818" w:rsidRDefault="003136B8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219" w:type="dxa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Правописание безударных гласных в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корне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слова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1915" w:type="dxa"/>
            <w:gridSpan w:val="8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Изучение  и закрепление новых знаний.</w:t>
            </w:r>
          </w:p>
        </w:tc>
        <w:tc>
          <w:tcPr>
            <w:tcW w:w="3118" w:type="dxa"/>
            <w:gridSpan w:val="4"/>
            <w:hideMark/>
          </w:tcPr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Подбор проверяемых слов для безударных глас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ных в </w:t>
            </w:r>
            <w:proofErr w:type="gramStart"/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корне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слова</w:t>
            </w:r>
            <w:proofErr w:type="gramEnd"/>
          </w:p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59" w:type="dxa"/>
            <w:gridSpan w:val="5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Уметь подбирать проверочные слова</w:t>
            </w:r>
          </w:p>
        </w:tc>
        <w:tc>
          <w:tcPr>
            <w:tcW w:w="1701" w:type="dxa"/>
            <w:gridSpan w:val="2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Индивидуальный опрос</w:t>
            </w:r>
          </w:p>
        </w:tc>
        <w:tc>
          <w:tcPr>
            <w:tcW w:w="999" w:type="dxa"/>
            <w:gridSpan w:val="4"/>
            <w:hideMark/>
          </w:tcPr>
          <w:p w:rsidR="004A4185" w:rsidRPr="00EC4818" w:rsidRDefault="008F2745" w:rsidP="003136B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  <w:r w:rsidR="003136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00" w:type="dxa"/>
            <w:gridSpan w:val="2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A4185" w:rsidRPr="00EC4818" w:rsidTr="004A4185">
        <w:tc>
          <w:tcPr>
            <w:tcW w:w="1380" w:type="dxa"/>
            <w:hideMark/>
          </w:tcPr>
          <w:p w:rsidR="004A4185" w:rsidRPr="00EC4818" w:rsidRDefault="00CB000D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  <w:r w:rsidR="003136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9" w:type="dxa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авописание звон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ких и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глухих согласных на конце слов. Слуховой диктант.</w:t>
            </w:r>
          </w:p>
        </w:tc>
        <w:tc>
          <w:tcPr>
            <w:tcW w:w="1915" w:type="dxa"/>
            <w:gridSpan w:val="8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Изучение  и закрепление новых знаний.</w:t>
            </w:r>
          </w:p>
        </w:tc>
        <w:tc>
          <w:tcPr>
            <w:tcW w:w="3118" w:type="dxa"/>
            <w:gridSpan w:val="4"/>
            <w:hideMark/>
          </w:tcPr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Подбор слов для проверки </w:t>
            </w:r>
          </w:p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написа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ния парных согласных на конце слова</w:t>
            </w:r>
          </w:p>
        </w:tc>
        <w:tc>
          <w:tcPr>
            <w:tcW w:w="3259" w:type="dxa"/>
            <w:gridSpan w:val="5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Уметь проверять написа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ние парных согласных на конце слова</w:t>
            </w:r>
          </w:p>
        </w:tc>
        <w:tc>
          <w:tcPr>
            <w:tcW w:w="1701" w:type="dxa"/>
            <w:gridSpan w:val="2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Самостоя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тельная работа</w:t>
            </w:r>
          </w:p>
        </w:tc>
        <w:tc>
          <w:tcPr>
            <w:tcW w:w="999" w:type="dxa"/>
            <w:gridSpan w:val="4"/>
            <w:hideMark/>
          </w:tcPr>
          <w:p w:rsidR="004A4185" w:rsidRPr="00EC4818" w:rsidRDefault="008F274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.02</w:t>
            </w:r>
          </w:p>
        </w:tc>
        <w:tc>
          <w:tcPr>
            <w:tcW w:w="1000" w:type="dxa"/>
            <w:gridSpan w:val="2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A4185" w:rsidRPr="00EC4818" w:rsidTr="004A4185">
        <w:tc>
          <w:tcPr>
            <w:tcW w:w="1380" w:type="dxa"/>
            <w:hideMark/>
          </w:tcPr>
          <w:p w:rsidR="004A4185" w:rsidRPr="00EC4818" w:rsidRDefault="003136B8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219" w:type="dxa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Правописание 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жи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ши</w:t>
            </w:r>
          </w:p>
        </w:tc>
        <w:tc>
          <w:tcPr>
            <w:tcW w:w="1915" w:type="dxa"/>
            <w:gridSpan w:val="8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Закрепление 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изученного</w:t>
            </w:r>
            <w:proofErr w:type="gramEnd"/>
          </w:p>
        </w:tc>
        <w:tc>
          <w:tcPr>
            <w:tcW w:w="3118" w:type="dxa"/>
            <w:gridSpan w:val="4"/>
            <w:hideMark/>
          </w:tcPr>
          <w:p w:rsidR="004A4185" w:rsidRPr="007B406A" w:rsidRDefault="004A4185" w:rsidP="004A4185">
            <w:pP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пись текста по вопросам. Произношение и обозначение на письме слов с сочетаниями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  <w:t>жи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  <w:t>, ши</w:t>
            </w:r>
          </w:p>
        </w:tc>
        <w:tc>
          <w:tcPr>
            <w:tcW w:w="3259" w:type="dxa"/>
            <w:gridSpan w:val="5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Знать правописание сочетаний 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жи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ши</w:t>
            </w:r>
          </w:p>
        </w:tc>
        <w:tc>
          <w:tcPr>
            <w:tcW w:w="1701" w:type="dxa"/>
            <w:gridSpan w:val="2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Фронтальный опрос</w:t>
            </w:r>
          </w:p>
        </w:tc>
        <w:tc>
          <w:tcPr>
            <w:tcW w:w="999" w:type="dxa"/>
            <w:gridSpan w:val="4"/>
            <w:hideMark/>
          </w:tcPr>
          <w:p w:rsidR="004A4185" w:rsidRPr="00EC4818" w:rsidRDefault="008F2745" w:rsidP="003136B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  <w:r w:rsidR="003136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00" w:type="dxa"/>
            <w:gridSpan w:val="2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A4185" w:rsidRPr="00EC4818" w:rsidTr="004A4185">
        <w:tc>
          <w:tcPr>
            <w:tcW w:w="1380" w:type="dxa"/>
            <w:hideMark/>
          </w:tcPr>
          <w:p w:rsidR="004A4185" w:rsidRPr="00EC4818" w:rsidRDefault="003136B8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219" w:type="dxa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Правописание 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ча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ща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15" w:type="dxa"/>
            <w:gridSpan w:val="8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Закрепление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изученного</w:t>
            </w:r>
            <w:proofErr w:type="gramEnd"/>
          </w:p>
        </w:tc>
        <w:tc>
          <w:tcPr>
            <w:tcW w:w="3118" w:type="dxa"/>
            <w:gridSpan w:val="4"/>
            <w:hideMark/>
          </w:tcPr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Запись и анализ предложений. </w:t>
            </w:r>
          </w:p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Произношение и обозначение на письме слов с сочетаниями</w:t>
            </w:r>
          </w:p>
          <w:p w:rsidR="004A4185" w:rsidRDefault="004A4185" w:rsidP="004A4185">
            <w:pP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  <w:t>ча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  <w:t>, ща.</w:t>
            </w:r>
          </w:p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59" w:type="dxa"/>
            <w:gridSpan w:val="5"/>
            <w:hideMark/>
          </w:tcPr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Знать правописание сочетаний </w:t>
            </w:r>
          </w:p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ча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ща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Фронтальный опрос</w:t>
            </w:r>
          </w:p>
        </w:tc>
        <w:tc>
          <w:tcPr>
            <w:tcW w:w="999" w:type="dxa"/>
            <w:gridSpan w:val="4"/>
            <w:hideMark/>
          </w:tcPr>
          <w:p w:rsidR="004A4185" w:rsidRPr="00EC4818" w:rsidRDefault="008F2745" w:rsidP="00DB6B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  <w:r w:rsidR="00DB6BA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00" w:type="dxa"/>
            <w:gridSpan w:val="2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A4185" w:rsidRPr="00EC4818" w:rsidTr="004A4185">
        <w:tc>
          <w:tcPr>
            <w:tcW w:w="1380" w:type="dxa"/>
          </w:tcPr>
          <w:p w:rsidR="004A4185" w:rsidRDefault="003136B8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2219" w:type="dxa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Правописание</w:t>
            </w:r>
            <w:proofErr w:type="gramEnd"/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чу, </w:t>
            </w:r>
            <w:proofErr w:type="spellStart"/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щу</w:t>
            </w:r>
            <w:proofErr w:type="spellEnd"/>
          </w:p>
        </w:tc>
        <w:tc>
          <w:tcPr>
            <w:tcW w:w="1915" w:type="dxa"/>
            <w:gridSpan w:val="8"/>
          </w:tcPr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Закрепление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изученного</w:t>
            </w:r>
            <w:proofErr w:type="gramEnd"/>
          </w:p>
        </w:tc>
        <w:tc>
          <w:tcPr>
            <w:tcW w:w="3118" w:type="dxa"/>
            <w:gridSpan w:val="4"/>
          </w:tcPr>
          <w:p w:rsidR="004A4185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Запись и анализ предложений. </w:t>
            </w:r>
            <w:proofErr w:type="spellStart"/>
            <w:proofErr w:type="gramStart"/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Сло</w:t>
            </w:r>
            <w:proofErr w:type="spellEnd"/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говой</w:t>
            </w:r>
            <w:proofErr w:type="spellEnd"/>
            <w:proofErr w:type="gramEnd"/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звуко</w:t>
            </w:r>
            <w:proofErr w:type="spellEnd"/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бук венный анализ слов «щука», «чудеса»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  <w:p w:rsidR="004A4185" w:rsidRDefault="004A4185" w:rsidP="004A4185">
            <w:pP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Произношение и обозначение на письме слов с сочетаниями </w:t>
            </w:r>
          </w:p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  <w:t>чу</w:t>
            </w:r>
            <w:proofErr w:type="gramEnd"/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  <w:t>щу</w:t>
            </w:r>
            <w:proofErr w:type="spellEnd"/>
          </w:p>
        </w:tc>
        <w:tc>
          <w:tcPr>
            <w:tcW w:w="3259" w:type="dxa"/>
            <w:gridSpan w:val="5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Знать правописание </w:t>
            </w:r>
            <w:proofErr w:type="gramStart"/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сочетаний</w:t>
            </w:r>
            <w:proofErr w:type="gramEnd"/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чу, </w:t>
            </w:r>
            <w:proofErr w:type="spellStart"/>
            <w:r w:rsidRPr="00EC48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щу</w:t>
            </w:r>
            <w:proofErr w:type="spellEnd"/>
          </w:p>
        </w:tc>
        <w:tc>
          <w:tcPr>
            <w:tcW w:w="1701" w:type="dxa"/>
            <w:gridSpan w:val="2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Фронтальный опрос</w:t>
            </w:r>
          </w:p>
        </w:tc>
        <w:tc>
          <w:tcPr>
            <w:tcW w:w="999" w:type="dxa"/>
            <w:gridSpan w:val="4"/>
          </w:tcPr>
          <w:p w:rsidR="004A4185" w:rsidRDefault="007B395F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02.03</w:t>
            </w:r>
          </w:p>
        </w:tc>
        <w:tc>
          <w:tcPr>
            <w:tcW w:w="1000" w:type="dxa"/>
            <w:gridSpan w:val="2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A4185" w:rsidRPr="00EC4818" w:rsidTr="004A4185">
        <w:tc>
          <w:tcPr>
            <w:tcW w:w="1380" w:type="dxa"/>
            <w:hideMark/>
          </w:tcPr>
          <w:p w:rsidR="004A4185" w:rsidRPr="00EC4818" w:rsidRDefault="003136B8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219" w:type="dxa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Правописание 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чн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чк</w:t>
            </w:r>
            <w:proofErr w:type="spellEnd"/>
          </w:p>
        </w:tc>
        <w:tc>
          <w:tcPr>
            <w:tcW w:w="1915" w:type="dxa"/>
            <w:gridSpan w:val="8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Закрепление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изученного</w:t>
            </w:r>
            <w:proofErr w:type="gramEnd"/>
          </w:p>
        </w:tc>
        <w:tc>
          <w:tcPr>
            <w:tcW w:w="3118" w:type="dxa"/>
            <w:gridSpan w:val="4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Запись и анализ предложений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Произношение и обозначение на письме слов с сочетаниями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чн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чк</w:t>
            </w:r>
            <w:proofErr w:type="spellEnd"/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59" w:type="dxa"/>
            <w:gridSpan w:val="5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Знать правописание сочетаний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чн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, 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чк</w:t>
            </w:r>
            <w:proofErr w:type="spellEnd"/>
          </w:p>
        </w:tc>
        <w:tc>
          <w:tcPr>
            <w:tcW w:w="1701" w:type="dxa"/>
            <w:gridSpan w:val="2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Самостоя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тельная работа</w:t>
            </w:r>
          </w:p>
        </w:tc>
        <w:tc>
          <w:tcPr>
            <w:tcW w:w="999" w:type="dxa"/>
            <w:gridSpan w:val="4"/>
            <w:hideMark/>
          </w:tcPr>
          <w:p w:rsidR="004A4185" w:rsidRPr="00EC4818" w:rsidRDefault="007B395F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03.03</w:t>
            </w:r>
          </w:p>
        </w:tc>
        <w:tc>
          <w:tcPr>
            <w:tcW w:w="1000" w:type="dxa"/>
            <w:gridSpan w:val="2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A4185" w:rsidRPr="00EC4818" w:rsidTr="004A4185">
        <w:tc>
          <w:tcPr>
            <w:tcW w:w="1380" w:type="dxa"/>
            <w:hideMark/>
          </w:tcPr>
          <w:p w:rsidR="004A4185" w:rsidRPr="00EC4818" w:rsidRDefault="003136B8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2219" w:type="dxa"/>
            <w:hideMark/>
          </w:tcPr>
          <w:p w:rsidR="004A4185" w:rsidRPr="007B395F" w:rsidRDefault="007B395F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Разделительные </w:t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  <w:t xml:space="preserve">ъ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 </w:t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  <w:t>ь</w:t>
            </w:r>
          </w:p>
        </w:tc>
        <w:tc>
          <w:tcPr>
            <w:tcW w:w="1915" w:type="dxa"/>
            <w:gridSpan w:val="8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3118" w:type="dxa"/>
            <w:gridSpan w:val="4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Обозначение мягкости</w:t>
            </w:r>
            <w:r w:rsidR="00033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твердости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согласных на письме.</w:t>
            </w:r>
          </w:p>
        </w:tc>
        <w:tc>
          <w:tcPr>
            <w:tcW w:w="3259" w:type="dxa"/>
            <w:gridSpan w:val="5"/>
            <w:hideMark/>
          </w:tcPr>
          <w:p w:rsidR="004A4185" w:rsidRPr="00485FE4" w:rsidRDefault="004A4185" w:rsidP="000330BF">
            <w:pP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Уметь обозначать мягкость</w:t>
            </w:r>
            <w:r w:rsidR="00033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твердость  согласных на письме буквами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330B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  <w:t xml:space="preserve">ь </w:t>
            </w:r>
            <w:r w:rsidR="00033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 </w:t>
            </w:r>
            <w:r w:rsidR="000330B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  <w:t>ъ</w:t>
            </w:r>
          </w:p>
        </w:tc>
        <w:tc>
          <w:tcPr>
            <w:tcW w:w="1701" w:type="dxa"/>
            <w:gridSpan w:val="2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Фронтальный опрос</w:t>
            </w:r>
          </w:p>
        </w:tc>
        <w:tc>
          <w:tcPr>
            <w:tcW w:w="999" w:type="dxa"/>
            <w:gridSpan w:val="4"/>
            <w:hideMark/>
          </w:tcPr>
          <w:p w:rsidR="004A4185" w:rsidRPr="00EC4818" w:rsidRDefault="007B395F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  <w:r w:rsidR="008F27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.03</w:t>
            </w:r>
          </w:p>
        </w:tc>
        <w:tc>
          <w:tcPr>
            <w:tcW w:w="1000" w:type="dxa"/>
            <w:gridSpan w:val="2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A4185" w:rsidRPr="00EC4818" w:rsidTr="004A4185">
        <w:tc>
          <w:tcPr>
            <w:tcW w:w="1380" w:type="dxa"/>
            <w:hideMark/>
          </w:tcPr>
          <w:p w:rsidR="004A4185" w:rsidRPr="00EC4818" w:rsidRDefault="003136B8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2219" w:type="dxa"/>
            <w:hideMark/>
          </w:tcPr>
          <w:p w:rsidR="004A4185" w:rsidRPr="00EC4818" w:rsidRDefault="00A21F64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Закрепление и обобщ</w:t>
            </w:r>
            <w:r w:rsidR="004A4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ение по теме «Звуки и буквы»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Контрольное списывание.</w:t>
            </w:r>
          </w:p>
        </w:tc>
        <w:tc>
          <w:tcPr>
            <w:tcW w:w="1915" w:type="dxa"/>
            <w:gridSpan w:val="8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3118" w:type="dxa"/>
            <w:gridSpan w:val="4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Запись предложений. Звуки и буквы.</w:t>
            </w:r>
          </w:p>
        </w:tc>
        <w:tc>
          <w:tcPr>
            <w:tcW w:w="3259" w:type="dxa"/>
            <w:gridSpan w:val="5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Уметь обозначать звук соответствующей буквой алфавита.</w:t>
            </w:r>
          </w:p>
        </w:tc>
        <w:tc>
          <w:tcPr>
            <w:tcW w:w="1701" w:type="dxa"/>
            <w:gridSpan w:val="2"/>
            <w:hideMark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Самостоя</w:t>
            </w:r>
            <w:r w:rsidRPr="00EC4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тельная работа</w:t>
            </w:r>
          </w:p>
        </w:tc>
        <w:tc>
          <w:tcPr>
            <w:tcW w:w="999" w:type="dxa"/>
            <w:gridSpan w:val="4"/>
            <w:hideMark/>
          </w:tcPr>
          <w:p w:rsidR="004A4185" w:rsidRPr="00EC4818" w:rsidRDefault="007B395F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  <w:r w:rsidR="008F27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.03</w:t>
            </w:r>
          </w:p>
        </w:tc>
        <w:tc>
          <w:tcPr>
            <w:tcW w:w="1000" w:type="dxa"/>
            <w:gridSpan w:val="2"/>
          </w:tcPr>
          <w:p w:rsidR="004A4185" w:rsidRPr="00EC4818" w:rsidRDefault="004A4185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3136B8" w:rsidRPr="00EC4818" w:rsidTr="004A4185">
        <w:tc>
          <w:tcPr>
            <w:tcW w:w="1380" w:type="dxa"/>
          </w:tcPr>
          <w:p w:rsidR="003136B8" w:rsidRDefault="003136B8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115 </w:t>
            </w:r>
          </w:p>
        </w:tc>
        <w:tc>
          <w:tcPr>
            <w:tcW w:w="2219" w:type="dxa"/>
          </w:tcPr>
          <w:p w:rsidR="003136B8" w:rsidRDefault="003136B8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Резерв</w:t>
            </w:r>
          </w:p>
        </w:tc>
        <w:tc>
          <w:tcPr>
            <w:tcW w:w="1915" w:type="dxa"/>
            <w:gridSpan w:val="8"/>
          </w:tcPr>
          <w:p w:rsidR="003136B8" w:rsidRPr="00EC4818" w:rsidRDefault="003136B8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gridSpan w:val="4"/>
          </w:tcPr>
          <w:p w:rsidR="003136B8" w:rsidRDefault="003136B8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59" w:type="dxa"/>
            <w:gridSpan w:val="5"/>
          </w:tcPr>
          <w:p w:rsidR="003136B8" w:rsidRDefault="003136B8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3136B8" w:rsidRDefault="003136B8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gridSpan w:val="4"/>
          </w:tcPr>
          <w:p w:rsidR="003136B8" w:rsidRDefault="007B395F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</w:t>
            </w:r>
            <w:r w:rsidR="00D032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.03</w:t>
            </w:r>
          </w:p>
        </w:tc>
        <w:tc>
          <w:tcPr>
            <w:tcW w:w="1000" w:type="dxa"/>
            <w:gridSpan w:val="2"/>
          </w:tcPr>
          <w:p w:rsidR="003136B8" w:rsidRPr="00EC4818" w:rsidRDefault="003136B8" w:rsidP="004A4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4A4185" w:rsidRDefault="004A4185" w:rsidP="004A4185"/>
    <w:sectPr w:rsidR="004A4185" w:rsidSect="004A4185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79F" w:rsidRDefault="009A279F" w:rsidP="00A21F64">
      <w:pPr>
        <w:spacing w:after="0" w:line="240" w:lineRule="auto"/>
      </w:pPr>
      <w:r>
        <w:separator/>
      </w:r>
    </w:p>
  </w:endnote>
  <w:endnote w:type="continuationSeparator" w:id="0">
    <w:p w:rsidR="009A279F" w:rsidRDefault="009A279F" w:rsidP="00A21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79F" w:rsidRDefault="009A279F" w:rsidP="00A21F64">
      <w:pPr>
        <w:spacing w:after="0" w:line="240" w:lineRule="auto"/>
      </w:pPr>
      <w:r>
        <w:separator/>
      </w:r>
    </w:p>
  </w:footnote>
  <w:footnote w:type="continuationSeparator" w:id="0">
    <w:p w:rsidR="009A279F" w:rsidRDefault="009A279F" w:rsidP="00A21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0EAB"/>
    <w:multiLevelType w:val="multilevel"/>
    <w:tmpl w:val="AFDE5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BD1215"/>
    <w:multiLevelType w:val="multilevel"/>
    <w:tmpl w:val="DBA4C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517C54"/>
    <w:multiLevelType w:val="multilevel"/>
    <w:tmpl w:val="E8F8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DA73C2"/>
    <w:multiLevelType w:val="multilevel"/>
    <w:tmpl w:val="5BB25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E862C1"/>
    <w:multiLevelType w:val="multilevel"/>
    <w:tmpl w:val="B896F1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910D0A"/>
    <w:multiLevelType w:val="multilevel"/>
    <w:tmpl w:val="EBD4A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185"/>
    <w:rsid w:val="000330BF"/>
    <w:rsid w:val="000474C4"/>
    <w:rsid w:val="00094840"/>
    <w:rsid w:val="00185D85"/>
    <w:rsid w:val="002003E4"/>
    <w:rsid w:val="002C1FAD"/>
    <w:rsid w:val="003136B8"/>
    <w:rsid w:val="003C588B"/>
    <w:rsid w:val="00412AC8"/>
    <w:rsid w:val="00420667"/>
    <w:rsid w:val="004A4185"/>
    <w:rsid w:val="004C7488"/>
    <w:rsid w:val="005329FF"/>
    <w:rsid w:val="00564F40"/>
    <w:rsid w:val="00577A5D"/>
    <w:rsid w:val="005C13D5"/>
    <w:rsid w:val="005D33CA"/>
    <w:rsid w:val="006C2F64"/>
    <w:rsid w:val="0072090B"/>
    <w:rsid w:val="00757E4E"/>
    <w:rsid w:val="007714B0"/>
    <w:rsid w:val="0077497F"/>
    <w:rsid w:val="007B395F"/>
    <w:rsid w:val="007C1CC2"/>
    <w:rsid w:val="008216EE"/>
    <w:rsid w:val="008B287B"/>
    <w:rsid w:val="008F2745"/>
    <w:rsid w:val="0091703B"/>
    <w:rsid w:val="009209BD"/>
    <w:rsid w:val="009A279F"/>
    <w:rsid w:val="00A033CE"/>
    <w:rsid w:val="00A21F64"/>
    <w:rsid w:val="00AA5293"/>
    <w:rsid w:val="00AB0523"/>
    <w:rsid w:val="00AC75BD"/>
    <w:rsid w:val="00B73DC8"/>
    <w:rsid w:val="00CA5C0D"/>
    <w:rsid w:val="00CB000D"/>
    <w:rsid w:val="00CD6FC5"/>
    <w:rsid w:val="00CE55AE"/>
    <w:rsid w:val="00D03207"/>
    <w:rsid w:val="00D05C8C"/>
    <w:rsid w:val="00D37BBB"/>
    <w:rsid w:val="00D62D6C"/>
    <w:rsid w:val="00DB6BAE"/>
    <w:rsid w:val="00E207D2"/>
    <w:rsid w:val="00F4575E"/>
    <w:rsid w:val="00FD324D"/>
    <w:rsid w:val="00FE73DC"/>
    <w:rsid w:val="00FE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A4185"/>
  </w:style>
  <w:style w:type="numbering" w:customStyle="1" w:styleId="11">
    <w:name w:val="Нет списка11"/>
    <w:next w:val="a2"/>
    <w:uiPriority w:val="99"/>
    <w:semiHidden/>
    <w:unhideWhenUsed/>
    <w:rsid w:val="004A4185"/>
  </w:style>
  <w:style w:type="character" w:customStyle="1" w:styleId="apple-converted-space">
    <w:name w:val="apple-converted-space"/>
    <w:basedOn w:val="a0"/>
    <w:rsid w:val="004A4185"/>
  </w:style>
  <w:style w:type="table" w:styleId="a3">
    <w:name w:val="Table Grid"/>
    <w:basedOn w:val="a1"/>
    <w:uiPriority w:val="59"/>
    <w:rsid w:val="004A41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21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1F64"/>
  </w:style>
  <w:style w:type="paragraph" w:styleId="a6">
    <w:name w:val="footer"/>
    <w:basedOn w:val="a"/>
    <w:link w:val="a7"/>
    <w:uiPriority w:val="99"/>
    <w:unhideWhenUsed/>
    <w:rsid w:val="00A21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1F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A4185"/>
  </w:style>
  <w:style w:type="numbering" w:customStyle="1" w:styleId="11">
    <w:name w:val="Нет списка11"/>
    <w:next w:val="a2"/>
    <w:uiPriority w:val="99"/>
    <w:semiHidden/>
    <w:unhideWhenUsed/>
    <w:rsid w:val="004A4185"/>
  </w:style>
  <w:style w:type="character" w:customStyle="1" w:styleId="apple-converted-space">
    <w:name w:val="apple-converted-space"/>
    <w:basedOn w:val="a0"/>
    <w:rsid w:val="004A4185"/>
  </w:style>
  <w:style w:type="table" w:styleId="a3">
    <w:name w:val="Table Grid"/>
    <w:basedOn w:val="a1"/>
    <w:uiPriority w:val="59"/>
    <w:rsid w:val="004A41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21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1F64"/>
  </w:style>
  <w:style w:type="paragraph" w:styleId="a6">
    <w:name w:val="footer"/>
    <w:basedOn w:val="a"/>
    <w:link w:val="a7"/>
    <w:uiPriority w:val="99"/>
    <w:unhideWhenUsed/>
    <w:rsid w:val="00A21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1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9</Pages>
  <Words>3734</Words>
  <Characters>21289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</dc:creator>
  <cp:lastModifiedBy>ПК</cp:lastModifiedBy>
  <cp:revision>9</cp:revision>
  <dcterms:created xsi:type="dcterms:W3CDTF">2014-10-05T18:10:00Z</dcterms:created>
  <dcterms:modified xsi:type="dcterms:W3CDTF">2014-10-24T10:48:00Z</dcterms:modified>
</cp:coreProperties>
</file>