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E" w:rsidRDefault="00082D7E" w:rsidP="00912B0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/>
      </w:tblPr>
      <w:tblGrid>
        <w:gridCol w:w="5252"/>
        <w:gridCol w:w="9817"/>
      </w:tblGrid>
      <w:tr w:rsidR="00CF4424" w:rsidRPr="009E1E66" w:rsidTr="00912B0F">
        <w:tc>
          <w:tcPr>
            <w:tcW w:w="5252" w:type="dxa"/>
          </w:tcPr>
          <w:p w:rsidR="00CF4424" w:rsidRPr="009E1E66" w:rsidRDefault="00CF4424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CF4424" w:rsidRPr="005B4D6B" w:rsidRDefault="00A83081" w:rsidP="005B4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Г.И.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082D7E" w:rsidRDefault="00A83081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окружающий мир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>Класс   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D7E" w:rsidRPr="009038B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83081"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«Сад и огород»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91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08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A8308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план действий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082D7E" w:rsidRPr="009E1E66" w:rsidRDefault="00A83081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природе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Марина, тебе нужно посадить куст смородины. Составь план своих действий. Для этого выбери из предложенных только необходимые действия и расставь их по порядку. Рядом с выбранными пунктами плана проставь их номера в правильном порядке.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Перед посадкой подрезать ветки у куста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Пролить ямку водой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Полить посаженный куст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Поместить ветви смородины в ямку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Засыпать ямку землей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Выкопать ямку</w:t>
            </w:r>
          </w:p>
          <w:p w:rsidR="00A83081" w:rsidRPr="00A83081" w:rsidRDefault="00A83081" w:rsidP="00A830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Поместить корни саженца в ямку</w:t>
            </w:r>
          </w:p>
          <w:p w:rsidR="00082D7E" w:rsidRPr="00A83081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A8308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082D7E" w:rsidRPr="009E1E66" w:rsidRDefault="00A83081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дополнительная информация</w:t>
            </w:r>
          </w:p>
        </w:tc>
      </w:tr>
      <w:tr w:rsidR="00082D7E" w:rsidRPr="009E1E66" w:rsidTr="00912B0F">
        <w:tc>
          <w:tcPr>
            <w:tcW w:w="5252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082D7E" w:rsidRPr="009E1E66" w:rsidRDefault="00A83081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ученик выбрал правильные ответы и поставил правильно все номера, ученик справился с заданием.</w:t>
            </w:r>
          </w:p>
        </w:tc>
      </w:tr>
    </w:tbl>
    <w:p w:rsidR="002A7FD8" w:rsidRDefault="002A7FD8" w:rsidP="00082D7E">
      <w:pPr>
        <w:spacing w:after="0"/>
      </w:pPr>
    </w:p>
    <w:p w:rsidR="00A83081" w:rsidRDefault="00A83081" w:rsidP="00082D7E">
      <w:pPr>
        <w:spacing w:after="0"/>
      </w:pPr>
    </w:p>
    <w:p w:rsidR="00A83081" w:rsidRDefault="00A83081" w:rsidP="00A83081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/>
      </w:tblPr>
      <w:tblGrid>
        <w:gridCol w:w="5252"/>
        <w:gridCol w:w="9817"/>
      </w:tblGrid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A83081" w:rsidRPr="005B4D6B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Г.И.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A83081" w:rsidRDefault="00A83081" w:rsidP="00A8308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="007940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   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83081" w:rsidRPr="009038BA" w:rsidRDefault="00A83081" w:rsidP="007940B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940B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A83081" w:rsidRPr="009E1E66" w:rsidRDefault="00A83081" w:rsidP="00AB46F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 w:rsidR="007940B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83081" w:rsidRPr="009E1E66" w:rsidRDefault="00A83081" w:rsidP="00AB46F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 умение составлять план действий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A83081" w:rsidRPr="009E1E66" w:rsidRDefault="007940B7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в жизненной ситуации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845C34" w:rsidRPr="007940B7" w:rsidRDefault="00FE1246" w:rsidP="00794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Длина комнаты 4м, а ширина 3м20см. подойдет ли для этой комнаты ковер прямоугольной формы длиной 3м 20см, а шириной 2м? Уместится ли на полу ковер площадью 16 кв</w:t>
            </w:r>
            <w:proofErr w:type="gramStart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83081" w:rsidRPr="007940B7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081" w:rsidRPr="009E1E66" w:rsidRDefault="00A83081" w:rsidP="00AB46FA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A83081" w:rsidRPr="009E1E66" w:rsidRDefault="00A83081" w:rsidP="00794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A83081" w:rsidRPr="009E1E66" w:rsidRDefault="007940B7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к задаче</w:t>
            </w:r>
          </w:p>
        </w:tc>
      </w:tr>
    </w:tbl>
    <w:p w:rsidR="00A83081" w:rsidRDefault="00A83081" w:rsidP="00A83081">
      <w:pPr>
        <w:spacing w:after="0"/>
      </w:pPr>
    </w:p>
    <w:p w:rsidR="00A83081" w:rsidRDefault="00A83081" w:rsidP="00082D7E">
      <w:pPr>
        <w:spacing w:after="0"/>
      </w:pPr>
    </w:p>
    <w:p w:rsidR="00A83081" w:rsidRDefault="00A83081" w:rsidP="00A83081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/>
      </w:tblPr>
      <w:tblGrid>
        <w:gridCol w:w="5252"/>
        <w:gridCol w:w="9817"/>
      </w:tblGrid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A83081" w:rsidRPr="005B4D6B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Г.И.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A83081" w:rsidRDefault="00A83081" w:rsidP="00A83081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Предмет, </w:t>
            </w:r>
            <w:r w:rsidR="007940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Класс    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8B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83081" w:rsidRPr="009038BA" w:rsidRDefault="00A83081" w:rsidP="007940B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940B7">
              <w:rPr>
                <w:rFonts w:ascii="Times New Roman" w:hAnsi="Times New Roman" w:cs="Times New Roman"/>
                <w:bCs/>
                <w:sz w:val="24"/>
                <w:szCs w:val="24"/>
              </w:rPr>
              <w:t>Рецепты</w:t>
            </w:r>
            <w:r w:rsidRPr="00A830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A83081" w:rsidRPr="00C84594" w:rsidRDefault="00A83081" w:rsidP="00AB46F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proofErr w:type="gramStart"/>
            <w:r w:rsidR="007940B7" w:rsidRPr="00C845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</w:p>
          <w:p w:rsidR="00A83081" w:rsidRPr="009E1E66" w:rsidRDefault="00A83081" w:rsidP="00AB46F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Аспект: </w:t>
            </w:r>
            <w:r w:rsidR="00FE1246" w:rsidRPr="00C84594">
              <w:rPr>
                <w:rFonts w:ascii="Times New Roman" w:hAnsi="Times New Roman" w:cs="Times New Roman"/>
                <w:sz w:val="24"/>
                <w:szCs w:val="24"/>
              </w:rPr>
              <w:t>извлечение первичной информации</w:t>
            </w:r>
            <w:proofErr w:type="gramStart"/>
            <w:r w:rsidR="00FE1246" w:rsidRPr="00C845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E1246" w:rsidRPr="00C84594">
              <w:rPr>
                <w:rFonts w:ascii="Times New Roman" w:hAnsi="Times New Roman" w:cs="Times New Roman"/>
                <w:sz w:val="24"/>
                <w:szCs w:val="24"/>
              </w:rPr>
              <w:t>классификация, обобщение, анализ, синтез информации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A83081" w:rsidRPr="009E1E66" w:rsidRDefault="001B07CF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готовить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845C34" w:rsidRPr="007940B7" w:rsidRDefault="00FE1246" w:rsidP="00794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Ты хочешь найти рецепт приготовления пирога с яблоками. Укажи в списке книг, в  каких из них ты можешь найти нужные сведения</w:t>
            </w:r>
            <w:proofErr w:type="gramStart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а в каких - нет. Запиши буквы (А</w:t>
            </w:r>
            <w:proofErr w:type="gramStart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,В) соответствующие твоим представлениям, рядом с номерами книг.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А-Книги, в которых </w:t>
            </w:r>
            <w:proofErr w:type="gramStart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скорее всего найду ответ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Б-</w:t>
            </w:r>
            <w:proofErr w:type="gramEnd"/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которые мне нужно просмотреть, чтобы понять ,есть ли в них ответ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В-книги, в которых я не найду ответа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книг: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1.К.Чуковский «Муха – Цокотуха»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2.Поваренная книга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3.Блюда итальянской кухни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4.История России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5.Хозяйке на заметку</w:t>
            </w:r>
          </w:p>
          <w:p w:rsidR="00845C34" w:rsidRPr="007940B7" w:rsidRDefault="00FE1246" w:rsidP="007940B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6.Блюда русской кухни</w:t>
            </w:r>
          </w:p>
          <w:p w:rsidR="00A83081" w:rsidRPr="009E1E66" w:rsidRDefault="00FE1246" w:rsidP="00794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7940B7" w:rsidRPr="007940B7">
              <w:rPr>
                <w:rFonts w:ascii="Times New Roman" w:hAnsi="Times New Roman" w:cs="Times New Roman"/>
                <w:bCs/>
                <w:sz w:val="24"/>
                <w:szCs w:val="24"/>
              </w:rPr>
              <w:t>7.100 рецептов блюд на каждый день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дополнительная информация</w:t>
            </w:r>
            <w:r w:rsidR="001B0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7C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="001B07C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1B07CF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proofErr w:type="spellEnd"/>
            <w:r w:rsidR="001B07CF">
              <w:rPr>
                <w:rFonts w:ascii="Times New Roman" w:hAnsi="Times New Roman" w:cs="Times New Roman"/>
                <w:sz w:val="24"/>
                <w:szCs w:val="24"/>
              </w:rPr>
              <w:t xml:space="preserve"> по кулинарии.</w:t>
            </w:r>
          </w:p>
        </w:tc>
      </w:tr>
      <w:tr w:rsidR="00A83081" w:rsidRPr="009E1E66" w:rsidTr="00AB46FA">
        <w:tc>
          <w:tcPr>
            <w:tcW w:w="5252" w:type="dxa"/>
          </w:tcPr>
          <w:p w:rsidR="00A83081" w:rsidRPr="009E1E66" w:rsidRDefault="00A83081" w:rsidP="00AB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A83081" w:rsidRPr="009E1E66" w:rsidRDefault="00A83081" w:rsidP="00FE1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ученик выбрал правильные ответы, ученик справился с заданием.</w:t>
            </w:r>
          </w:p>
        </w:tc>
      </w:tr>
    </w:tbl>
    <w:p w:rsidR="00A83081" w:rsidRDefault="00A83081" w:rsidP="00A83081">
      <w:pPr>
        <w:spacing w:after="0"/>
      </w:pPr>
    </w:p>
    <w:p w:rsidR="00A83081" w:rsidRDefault="00A83081" w:rsidP="00082D7E">
      <w:pPr>
        <w:spacing w:after="0"/>
      </w:pPr>
    </w:p>
    <w:sectPr w:rsidR="00A83081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482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DB7EA1"/>
    <w:multiLevelType w:val="hybridMultilevel"/>
    <w:tmpl w:val="829AD9B2"/>
    <w:lvl w:ilvl="0" w:tplc="FC0C0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80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47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8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27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00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0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A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822FD8"/>
    <w:multiLevelType w:val="hybridMultilevel"/>
    <w:tmpl w:val="3D2AEA6A"/>
    <w:lvl w:ilvl="0" w:tplc="6126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6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62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C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E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8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A4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6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2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3A438D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D7E"/>
    <w:rsid w:val="00014196"/>
    <w:rsid w:val="00082D7E"/>
    <w:rsid w:val="00150820"/>
    <w:rsid w:val="001B07CF"/>
    <w:rsid w:val="00285F9A"/>
    <w:rsid w:val="002A7FD8"/>
    <w:rsid w:val="005B4D6B"/>
    <w:rsid w:val="007940B7"/>
    <w:rsid w:val="00845C34"/>
    <w:rsid w:val="00912B0F"/>
    <w:rsid w:val="00A83081"/>
    <w:rsid w:val="00C84594"/>
    <w:rsid w:val="00CF4424"/>
    <w:rsid w:val="00FA29A7"/>
    <w:rsid w:val="00FE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B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B0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Галина Ивановна</cp:lastModifiedBy>
  <cp:revision>9</cp:revision>
  <cp:lastPrinted>2012-12-25T07:59:00Z</cp:lastPrinted>
  <dcterms:created xsi:type="dcterms:W3CDTF">2012-12-07T11:44:00Z</dcterms:created>
  <dcterms:modified xsi:type="dcterms:W3CDTF">2012-12-26T18:40:00Z</dcterms:modified>
</cp:coreProperties>
</file>