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D8" w:rsidRDefault="00B2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ЭКСКУРСИЯ  В  БИБЛИОТЕКУ.</w:t>
      </w:r>
    </w:p>
    <w:p w:rsidR="00B27C7A" w:rsidRDefault="00B27C7A">
      <w:pPr>
        <w:rPr>
          <w:rFonts w:ascii="Times New Roman" w:hAnsi="Times New Roman" w:cs="Times New Roman"/>
          <w:sz w:val="28"/>
          <w:szCs w:val="28"/>
        </w:rPr>
      </w:pPr>
    </w:p>
    <w:p w:rsidR="00B27C7A" w:rsidRDefault="00B2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Познакомить  детей с назначением  библиотеки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27C7A" w:rsidRDefault="00B2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содержанием  работы  библиотекаря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Обогатить  </w:t>
      </w:r>
    </w:p>
    <w:p w:rsidR="00B27C7A" w:rsidRDefault="00B2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словарь  за  счёт 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27C7A" w:rsidRDefault="00B27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карь</w:t>
      </w:r>
      <w:r w:rsidR="00B9578D">
        <w:rPr>
          <w:rFonts w:ascii="Times New Roman" w:hAnsi="Times New Roman" w:cs="Times New Roman"/>
          <w:sz w:val="28"/>
          <w:szCs w:val="28"/>
        </w:rPr>
        <w:t>, абонемент, читальный зал, читатели</w:t>
      </w:r>
      <w:proofErr w:type="gramStart"/>
      <w:r w:rsidR="00B957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578D">
        <w:rPr>
          <w:rFonts w:ascii="Times New Roman" w:hAnsi="Times New Roman" w:cs="Times New Roman"/>
          <w:sz w:val="28"/>
          <w:szCs w:val="28"/>
        </w:rPr>
        <w:t xml:space="preserve">  Раз –</w:t>
      </w:r>
    </w:p>
    <w:p w:rsidR="00B9578D" w:rsidRDefault="00B9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 дошкольников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слуховое</w:t>
      </w:r>
    </w:p>
    <w:p w:rsidR="00B9578D" w:rsidRDefault="00B9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внимание, мышление, речь. Вызвать  у  детей</w:t>
      </w:r>
    </w:p>
    <w:p w:rsidR="00B9578D" w:rsidRDefault="00B9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интерес  к  книгам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бережное  отношение к ним.</w:t>
      </w:r>
    </w:p>
    <w:p w:rsidR="00B9578D" w:rsidRDefault="00B9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1.Сюжетно-ролевые  игры : «Библиотека»    и</w:t>
      </w:r>
    </w:p>
    <w:p w:rsidR="00B9578D" w:rsidRDefault="00B9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больница»</w:t>
      </w:r>
      <w:proofErr w:type="gramStart"/>
      <w:r w:rsidR="00A948B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948B8">
        <w:rPr>
          <w:rFonts w:ascii="Times New Roman" w:hAnsi="Times New Roman" w:cs="Times New Roman"/>
          <w:sz w:val="28"/>
          <w:szCs w:val="28"/>
        </w:rPr>
        <w:t xml:space="preserve"> где, кроме  полок с </w:t>
      </w:r>
      <w:proofErr w:type="spellStart"/>
      <w:r w:rsidR="00A948B8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 w:rsidR="00A948B8">
        <w:rPr>
          <w:rFonts w:ascii="Times New Roman" w:hAnsi="Times New Roman" w:cs="Times New Roman"/>
          <w:sz w:val="28"/>
          <w:szCs w:val="28"/>
        </w:rPr>
        <w:t>-</w:t>
      </w:r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поставить удобную  мебель, чтобы дети </w:t>
      </w:r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могли  сами  делать  там  книжки – малютки, </w:t>
      </w:r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сесть почитать книгу, посмотреть иллюстрации.</w:t>
      </w:r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2.Устроить  выставки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а). «Книги – детям»,</w:t>
      </w:r>
    </w:p>
    <w:p w:rsidR="00A948B8" w:rsidRDefault="00A9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«Книга – твой  лучший  </w:t>
      </w:r>
      <w:r w:rsidR="00C06BED">
        <w:rPr>
          <w:rFonts w:ascii="Times New Roman" w:hAnsi="Times New Roman" w:cs="Times New Roman"/>
          <w:sz w:val="28"/>
          <w:szCs w:val="28"/>
        </w:rPr>
        <w:t>друг»,</w:t>
      </w: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«Как  хорошо  уметь  читать…»</w:t>
      </w: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3.Беседа с детьми о правилах  поведения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4.Чтение  художественной  литературы. </w:t>
      </w: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</w:p>
    <w:p w:rsidR="00C06BED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Учитывая  возросшую  тягу  детей к книге и желание стать школьниками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знакомят  с  библиотекой.  За  несколько  дней  до  экскурсии  сообщить  детям, что  скоро  состоится  экскурсия в библиотеку. В  день  экскурсии  перед  выходом  договориться</w:t>
      </w:r>
      <w:r w:rsidR="00B632A7">
        <w:rPr>
          <w:rFonts w:ascii="Times New Roman" w:hAnsi="Times New Roman" w:cs="Times New Roman"/>
          <w:sz w:val="28"/>
          <w:szCs w:val="28"/>
        </w:rPr>
        <w:t xml:space="preserve"> с  детьми  о  правилах  поведения  на  улице и в библиотеке</w:t>
      </w:r>
      <w:proofErr w:type="gramStart"/>
      <w:r w:rsidR="00B632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32A7" w:rsidRDefault="00B63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ереходить  улицу  можно  только  по  разрешению  взрослого в указанном  месте ;</w:t>
      </w:r>
    </w:p>
    <w:p w:rsidR="00B632A7" w:rsidRDefault="00B63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дя  по  улице, придерживайся  правой  стороны, иначе  будешь  мешать  прохожим , двигающимся  навстречу;</w:t>
      </w:r>
    </w:p>
    <w:p w:rsidR="00B632A7" w:rsidRDefault="00B63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библиотеке  нужно  разговаривать  тихо , вполголоса , </w:t>
      </w:r>
      <w:r w:rsidR="00D47746">
        <w:rPr>
          <w:rFonts w:ascii="Times New Roman" w:hAnsi="Times New Roman" w:cs="Times New Roman"/>
          <w:sz w:val="28"/>
          <w:szCs w:val="28"/>
        </w:rPr>
        <w:t>чтобы  не  мешать остальным читателям.</w:t>
      </w:r>
    </w:p>
    <w:p w:rsidR="005F5EE5" w:rsidRDefault="005F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«Книга – величайшее  достижение  культуры, произведение  искусства, могучее  средство  воспитания».</w:t>
      </w:r>
    </w:p>
    <w:p w:rsidR="005F5EE5" w:rsidRDefault="005F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К.Д. Ушинский</w:t>
      </w:r>
    </w:p>
    <w:p w:rsidR="005F5EE5" w:rsidRDefault="005F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 заставляет  ребёнка  думать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размышлять , переживать  чужое  горе ,  смеяться  от  души , радует  метким  словом и звонкой  рифмой . Книга  помогает  познать  окружающий  мир , учит  мыслить.                                                 </w:t>
      </w:r>
    </w:p>
    <w:p w:rsidR="005F5EE5" w:rsidRDefault="005F5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 нас  в  стране  много  библиотек</w:t>
      </w:r>
      <w:r w:rsidR="00A876B3">
        <w:rPr>
          <w:rFonts w:ascii="Times New Roman" w:hAnsi="Times New Roman" w:cs="Times New Roman"/>
          <w:sz w:val="28"/>
          <w:szCs w:val="28"/>
        </w:rPr>
        <w:t>, в  которых  хранится  и  выдается  для  чтения  много  разных  книг  для  детей  и  взрослых.</w:t>
      </w:r>
    </w:p>
    <w:p w:rsidR="00A876B3" w:rsidRDefault="00A8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 посещении  библиотеки  знакомим  детей  с  внутренним  оформлением  здания, назначением  его  помещений ( читальный 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абонемент ) , знакомим с  теми ,  кто  там  работает ( заведующая, библиотекари, абонемент, читальный зал ).</w:t>
      </w:r>
    </w:p>
    <w:p w:rsidR="00A876B3" w:rsidRDefault="00A8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Просим  библиотекаря  рассказать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 как хранятся  книги.</w:t>
      </w:r>
    </w:p>
    <w:p w:rsidR="00A876B3" w:rsidRDefault="00A8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Рассматриваем  стеллажи  с  детской  литературой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выставки  новых  поступлений.</w:t>
      </w:r>
    </w:p>
    <w:p w:rsidR="00A876B3" w:rsidRDefault="00A87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549">
        <w:rPr>
          <w:rFonts w:ascii="Times New Roman" w:hAnsi="Times New Roman" w:cs="Times New Roman"/>
          <w:sz w:val="28"/>
          <w:szCs w:val="28"/>
        </w:rPr>
        <w:t>Вместе с  детьми  наблюдаем  за  процессом  выдачи  литературы  библиотекарем</w:t>
      </w:r>
      <w:proofErr w:type="gramStart"/>
      <w:r w:rsidR="000625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549">
        <w:rPr>
          <w:rFonts w:ascii="Times New Roman" w:hAnsi="Times New Roman" w:cs="Times New Roman"/>
          <w:sz w:val="28"/>
          <w:szCs w:val="28"/>
        </w:rPr>
        <w:t xml:space="preserve"> за  его  действиями , взаимоотношениями  с  посетителями . </w:t>
      </w:r>
    </w:p>
    <w:p w:rsidR="00062549" w:rsidRDefault="0006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Посоветовавшись  с 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берём  книгу  для  чтения  в  детском  саду.</w:t>
      </w:r>
    </w:p>
    <w:p w:rsidR="00062549" w:rsidRDefault="00062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Спрашиваю  у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умеют ли  они  правильно  обращаться  с  книгой ?</w:t>
      </w:r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книгу  надо  брать  чистыми  руками;</w:t>
      </w:r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-нельзя  вырывать  из  неё  страницы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-нельзя  рисовать  на  страницах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-рассматривать  книгу  можно  только  за  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-следует  при этом  правильно  держать  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посмотрели  книгу , поставить её на место ;</w:t>
      </w:r>
    </w:p>
    <w:p w:rsidR="00F4044B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-книгу листать с правого  верхнего 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не смачивать палец , не мять  страницы ; </w:t>
      </w:r>
    </w:p>
    <w:p w:rsidR="005C3F6E" w:rsidRDefault="00F4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экскурсии  читаю  стихотворение  Н.Л. Найдёновой  «Мой друг»</w:t>
      </w:r>
      <w:r w:rsidR="005C3F6E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 книга – мой  спутник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 друг ,         </w:t>
      </w:r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тобой  интересней  бывает 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мне  говоришь  про  дела  смельчаков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 злобных  врагов и смешных  чудаков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учишь  правдивым   и  доблестным 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 понимать  и  любить .</w:t>
      </w:r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Тобой  дорожу 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тебя   берегу ,</w:t>
      </w:r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книги  хорошей  я  жить  не  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F6E" w:rsidRDefault="005C3F6E" w:rsidP="005C3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 экскурсии  предлагаю  детям ответить  на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5C3F6E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чего  людям  нужны 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правильно  пользоваться  книгой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можно  взять  книгу  для чтения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делает  библиотекарь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и  как  расположены  книги  в 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должны  вести  себя  люди  в  библиотеке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называются 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 берут  книги  в  библиотеке  ?</w:t>
      </w:r>
    </w:p>
    <w:p w:rsidR="00857206" w:rsidRDefault="00857206" w:rsidP="008572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нужно  делать  со  старыми  книгами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206" w:rsidRDefault="00857206" w:rsidP="00857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206" w:rsidRDefault="00857206" w:rsidP="008572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Художественная  литература  для  чтения 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206" w:rsidRDefault="00857206" w:rsidP="008572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Вангели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Парта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Гугуцэ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0252B6">
        <w:rPr>
          <w:rFonts w:ascii="Times New Roman" w:hAnsi="Times New Roman" w:cs="Times New Roman"/>
          <w:sz w:val="28"/>
          <w:szCs w:val="28"/>
        </w:rPr>
        <w:t>.</w:t>
      </w:r>
    </w:p>
    <w:p w:rsidR="000252B6" w:rsidRDefault="000252B6" w:rsidP="008572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Александрова  « Осенью  Мишутка  стал  учить ».</w:t>
      </w:r>
    </w:p>
    <w:p w:rsidR="000252B6" w:rsidRDefault="000252B6" w:rsidP="008572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Берестов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252B6" w:rsidRDefault="000252B6" w:rsidP="008572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Благинина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Букварик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0252B6" w:rsidRPr="00857206" w:rsidRDefault="000252B6" w:rsidP="008572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Переплётчица ».</w:t>
      </w:r>
    </w:p>
    <w:p w:rsidR="00C06BED" w:rsidRPr="00B27C7A" w:rsidRDefault="00C06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06BED" w:rsidRPr="00B27C7A" w:rsidSect="00B3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945"/>
    <w:multiLevelType w:val="hybridMultilevel"/>
    <w:tmpl w:val="7FD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2DD2"/>
    <w:multiLevelType w:val="hybridMultilevel"/>
    <w:tmpl w:val="60FA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C7A"/>
    <w:rsid w:val="000252B6"/>
    <w:rsid w:val="00062549"/>
    <w:rsid w:val="00064129"/>
    <w:rsid w:val="00066DD3"/>
    <w:rsid w:val="000721B1"/>
    <w:rsid w:val="00084967"/>
    <w:rsid w:val="000876FF"/>
    <w:rsid w:val="00095E46"/>
    <w:rsid w:val="000D4C2B"/>
    <w:rsid w:val="000E4D83"/>
    <w:rsid w:val="000F0322"/>
    <w:rsid w:val="000F313B"/>
    <w:rsid w:val="0010328F"/>
    <w:rsid w:val="001128E6"/>
    <w:rsid w:val="0012282B"/>
    <w:rsid w:val="001541DF"/>
    <w:rsid w:val="00157E69"/>
    <w:rsid w:val="0018135D"/>
    <w:rsid w:val="0018263B"/>
    <w:rsid w:val="00193DCC"/>
    <w:rsid w:val="0019634D"/>
    <w:rsid w:val="001A1A80"/>
    <w:rsid w:val="001A34AA"/>
    <w:rsid w:val="001B23E5"/>
    <w:rsid w:val="001B575A"/>
    <w:rsid w:val="001E74BC"/>
    <w:rsid w:val="001F3752"/>
    <w:rsid w:val="00211BA8"/>
    <w:rsid w:val="00220363"/>
    <w:rsid w:val="00260D10"/>
    <w:rsid w:val="002656C6"/>
    <w:rsid w:val="00296B8F"/>
    <w:rsid w:val="002A386F"/>
    <w:rsid w:val="002A69EE"/>
    <w:rsid w:val="002D1CFA"/>
    <w:rsid w:val="002D7FC5"/>
    <w:rsid w:val="002E599A"/>
    <w:rsid w:val="002F42D4"/>
    <w:rsid w:val="003027ED"/>
    <w:rsid w:val="003040A6"/>
    <w:rsid w:val="003063A0"/>
    <w:rsid w:val="003069FD"/>
    <w:rsid w:val="00322A6B"/>
    <w:rsid w:val="003371C9"/>
    <w:rsid w:val="00341048"/>
    <w:rsid w:val="003579E2"/>
    <w:rsid w:val="00377235"/>
    <w:rsid w:val="003818AA"/>
    <w:rsid w:val="00384F67"/>
    <w:rsid w:val="003B11F0"/>
    <w:rsid w:val="003C3CC4"/>
    <w:rsid w:val="003C3FEF"/>
    <w:rsid w:val="003D367F"/>
    <w:rsid w:val="003D430F"/>
    <w:rsid w:val="003F652D"/>
    <w:rsid w:val="00411566"/>
    <w:rsid w:val="0042517F"/>
    <w:rsid w:val="00446B56"/>
    <w:rsid w:val="004560AE"/>
    <w:rsid w:val="00481DFC"/>
    <w:rsid w:val="004A7FD4"/>
    <w:rsid w:val="004B2BCF"/>
    <w:rsid w:val="004B50E7"/>
    <w:rsid w:val="004E3CA3"/>
    <w:rsid w:val="004F1DCC"/>
    <w:rsid w:val="00527130"/>
    <w:rsid w:val="00535239"/>
    <w:rsid w:val="00545D0D"/>
    <w:rsid w:val="00560049"/>
    <w:rsid w:val="00562012"/>
    <w:rsid w:val="005651DD"/>
    <w:rsid w:val="005722F1"/>
    <w:rsid w:val="00587E6E"/>
    <w:rsid w:val="005929CB"/>
    <w:rsid w:val="005A3D8F"/>
    <w:rsid w:val="005B6712"/>
    <w:rsid w:val="005C3F6E"/>
    <w:rsid w:val="005C781C"/>
    <w:rsid w:val="005F5EE5"/>
    <w:rsid w:val="006238ED"/>
    <w:rsid w:val="00634614"/>
    <w:rsid w:val="00643A16"/>
    <w:rsid w:val="00644659"/>
    <w:rsid w:val="00645171"/>
    <w:rsid w:val="006514FD"/>
    <w:rsid w:val="006547C8"/>
    <w:rsid w:val="00674BA2"/>
    <w:rsid w:val="0067548C"/>
    <w:rsid w:val="00685BE1"/>
    <w:rsid w:val="00685E3B"/>
    <w:rsid w:val="0069117D"/>
    <w:rsid w:val="006A0671"/>
    <w:rsid w:val="006A36A1"/>
    <w:rsid w:val="006B47AB"/>
    <w:rsid w:val="006B5B51"/>
    <w:rsid w:val="006B6ED0"/>
    <w:rsid w:val="006C348D"/>
    <w:rsid w:val="006C56D9"/>
    <w:rsid w:val="006D0DEF"/>
    <w:rsid w:val="006F2B88"/>
    <w:rsid w:val="0070272C"/>
    <w:rsid w:val="007030D5"/>
    <w:rsid w:val="007141E0"/>
    <w:rsid w:val="00727AA3"/>
    <w:rsid w:val="00736464"/>
    <w:rsid w:val="0074410E"/>
    <w:rsid w:val="007539B3"/>
    <w:rsid w:val="00753FCA"/>
    <w:rsid w:val="007616D4"/>
    <w:rsid w:val="00771BB7"/>
    <w:rsid w:val="0078089E"/>
    <w:rsid w:val="007819D1"/>
    <w:rsid w:val="007850B9"/>
    <w:rsid w:val="00785E77"/>
    <w:rsid w:val="007D1F34"/>
    <w:rsid w:val="0080002B"/>
    <w:rsid w:val="0080615C"/>
    <w:rsid w:val="00814B3A"/>
    <w:rsid w:val="00817294"/>
    <w:rsid w:val="00820351"/>
    <w:rsid w:val="00821648"/>
    <w:rsid w:val="00825A1C"/>
    <w:rsid w:val="00857206"/>
    <w:rsid w:val="008725F9"/>
    <w:rsid w:val="00873673"/>
    <w:rsid w:val="0089487A"/>
    <w:rsid w:val="008A1CA0"/>
    <w:rsid w:val="008A2B8F"/>
    <w:rsid w:val="008A33F2"/>
    <w:rsid w:val="008B742C"/>
    <w:rsid w:val="008D0E2A"/>
    <w:rsid w:val="008D6499"/>
    <w:rsid w:val="009053AA"/>
    <w:rsid w:val="009070B1"/>
    <w:rsid w:val="00915914"/>
    <w:rsid w:val="00916005"/>
    <w:rsid w:val="0092533A"/>
    <w:rsid w:val="00944958"/>
    <w:rsid w:val="00952FE5"/>
    <w:rsid w:val="00953693"/>
    <w:rsid w:val="00961447"/>
    <w:rsid w:val="009630B9"/>
    <w:rsid w:val="00992DC9"/>
    <w:rsid w:val="00992F96"/>
    <w:rsid w:val="00994FFD"/>
    <w:rsid w:val="00995052"/>
    <w:rsid w:val="00996BF3"/>
    <w:rsid w:val="009A1A52"/>
    <w:rsid w:val="009A3934"/>
    <w:rsid w:val="009B184E"/>
    <w:rsid w:val="009B4A17"/>
    <w:rsid w:val="009B510E"/>
    <w:rsid w:val="009C18F2"/>
    <w:rsid w:val="009D07AF"/>
    <w:rsid w:val="009D299A"/>
    <w:rsid w:val="009D4B75"/>
    <w:rsid w:val="009D4E34"/>
    <w:rsid w:val="009D68DE"/>
    <w:rsid w:val="009F781F"/>
    <w:rsid w:val="00A00468"/>
    <w:rsid w:val="00A039DF"/>
    <w:rsid w:val="00A06398"/>
    <w:rsid w:val="00A13C3D"/>
    <w:rsid w:val="00A210C1"/>
    <w:rsid w:val="00A24374"/>
    <w:rsid w:val="00A32198"/>
    <w:rsid w:val="00A366EB"/>
    <w:rsid w:val="00A4241D"/>
    <w:rsid w:val="00A44D2E"/>
    <w:rsid w:val="00A47C70"/>
    <w:rsid w:val="00A519AE"/>
    <w:rsid w:val="00A55767"/>
    <w:rsid w:val="00A55871"/>
    <w:rsid w:val="00A70B25"/>
    <w:rsid w:val="00A7587B"/>
    <w:rsid w:val="00A84CD8"/>
    <w:rsid w:val="00A876B3"/>
    <w:rsid w:val="00A948B8"/>
    <w:rsid w:val="00A94DDF"/>
    <w:rsid w:val="00A95A16"/>
    <w:rsid w:val="00A96591"/>
    <w:rsid w:val="00AA00C0"/>
    <w:rsid w:val="00AB5ABF"/>
    <w:rsid w:val="00AD21C5"/>
    <w:rsid w:val="00AD23F0"/>
    <w:rsid w:val="00AD3843"/>
    <w:rsid w:val="00AE254A"/>
    <w:rsid w:val="00AF04DD"/>
    <w:rsid w:val="00B2314A"/>
    <w:rsid w:val="00B26BA4"/>
    <w:rsid w:val="00B27C7A"/>
    <w:rsid w:val="00B35A4E"/>
    <w:rsid w:val="00B424AB"/>
    <w:rsid w:val="00B45C69"/>
    <w:rsid w:val="00B5406C"/>
    <w:rsid w:val="00B632A7"/>
    <w:rsid w:val="00B82854"/>
    <w:rsid w:val="00B839C1"/>
    <w:rsid w:val="00B83E1F"/>
    <w:rsid w:val="00B9578D"/>
    <w:rsid w:val="00BC7934"/>
    <w:rsid w:val="00BD2DA5"/>
    <w:rsid w:val="00BE2999"/>
    <w:rsid w:val="00BE371C"/>
    <w:rsid w:val="00BE6979"/>
    <w:rsid w:val="00BF6889"/>
    <w:rsid w:val="00C01AA9"/>
    <w:rsid w:val="00C02059"/>
    <w:rsid w:val="00C06BED"/>
    <w:rsid w:val="00C23E45"/>
    <w:rsid w:val="00C52866"/>
    <w:rsid w:val="00C532AE"/>
    <w:rsid w:val="00C557F9"/>
    <w:rsid w:val="00C65B53"/>
    <w:rsid w:val="00C806D4"/>
    <w:rsid w:val="00C817ED"/>
    <w:rsid w:val="00C84AB6"/>
    <w:rsid w:val="00C84F38"/>
    <w:rsid w:val="00C878C7"/>
    <w:rsid w:val="00CE0E29"/>
    <w:rsid w:val="00CE5DF5"/>
    <w:rsid w:val="00CE6418"/>
    <w:rsid w:val="00D06C30"/>
    <w:rsid w:val="00D44ACB"/>
    <w:rsid w:val="00D47746"/>
    <w:rsid w:val="00D626B5"/>
    <w:rsid w:val="00D6512A"/>
    <w:rsid w:val="00D84F8B"/>
    <w:rsid w:val="00D97BA3"/>
    <w:rsid w:val="00DB1D00"/>
    <w:rsid w:val="00DD0192"/>
    <w:rsid w:val="00DD2438"/>
    <w:rsid w:val="00DE281F"/>
    <w:rsid w:val="00DE2DD0"/>
    <w:rsid w:val="00DF5BAD"/>
    <w:rsid w:val="00E000F0"/>
    <w:rsid w:val="00E00529"/>
    <w:rsid w:val="00E0409E"/>
    <w:rsid w:val="00E11B0F"/>
    <w:rsid w:val="00E15402"/>
    <w:rsid w:val="00E2760C"/>
    <w:rsid w:val="00E4142B"/>
    <w:rsid w:val="00E4173E"/>
    <w:rsid w:val="00E4470F"/>
    <w:rsid w:val="00E526D7"/>
    <w:rsid w:val="00E55DC0"/>
    <w:rsid w:val="00E56170"/>
    <w:rsid w:val="00E60C8E"/>
    <w:rsid w:val="00E6220F"/>
    <w:rsid w:val="00E62FD0"/>
    <w:rsid w:val="00E6659A"/>
    <w:rsid w:val="00EA53F1"/>
    <w:rsid w:val="00EB4E89"/>
    <w:rsid w:val="00EC01EC"/>
    <w:rsid w:val="00EE105E"/>
    <w:rsid w:val="00EF200F"/>
    <w:rsid w:val="00EF3D73"/>
    <w:rsid w:val="00F02E7F"/>
    <w:rsid w:val="00F227A6"/>
    <w:rsid w:val="00F240B6"/>
    <w:rsid w:val="00F31E8E"/>
    <w:rsid w:val="00F4044B"/>
    <w:rsid w:val="00F43743"/>
    <w:rsid w:val="00F57B07"/>
    <w:rsid w:val="00F62572"/>
    <w:rsid w:val="00F75367"/>
    <w:rsid w:val="00F80192"/>
    <w:rsid w:val="00F85C07"/>
    <w:rsid w:val="00FD116F"/>
    <w:rsid w:val="00FE5639"/>
    <w:rsid w:val="00FE6066"/>
    <w:rsid w:val="00FF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D64F-CA76-4FFF-9FE8-1F843A7E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Serdjio</dc:creator>
  <cp:lastModifiedBy>Serdjio</cp:lastModifiedBy>
  <cp:revision>2</cp:revision>
  <dcterms:created xsi:type="dcterms:W3CDTF">2015-03-20T19:05:00Z</dcterms:created>
  <dcterms:modified xsi:type="dcterms:W3CDTF">2015-03-20T21:12:00Z</dcterms:modified>
</cp:coreProperties>
</file>