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48" w:rsidRPr="002E4D4E" w:rsidRDefault="002E4D4E" w:rsidP="00711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D4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3B3695" w:rsidRPr="00C4028A" w:rsidRDefault="00711C48">
      <w:pPr>
        <w:rPr>
          <w:rFonts w:ascii="Times New Roman" w:hAnsi="Times New Roman" w:cs="Times New Roman"/>
          <w:sz w:val="24"/>
          <w:szCs w:val="24"/>
        </w:rPr>
      </w:pPr>
      <w:r w:rsidRPr="00832CA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4028A">
        <w:rPr>
          <w:rFonts w:ascii="Times New Roman" w:hAnsi="Times New Roman" w:cs="Times New Roman"/>
          <w:sz w:val="24"/>
          <w:szCs w:val="24"/>
        </w:rPr>
        <w:t xml:space="preserve">: </w:t>
      </w:r>
      <w:r w:rsidR="00006583">
        <w:rPr>
          <w:rFonts w:ascii="Times New Roman" w:hAnsi="Times New Roman" w:cs="Times New Roman"/>
          <w:sz w:val="24"/>
          <w:szCs w:val="24"/>
        </w:rPr>
        <w:t>Стороженко Дарья Вячеславовна</w:t>
      </w:r>
    </w:p>
    <w:p w:rsidR="00711C48" w:rsidRPr="00C4028A" w:rsidRDefault="00711C48">
      <w:pPr>
        <w:rPr>
          <w:rFonts w:ascii="Times New Roman" w:hAnsi="Times New Roman" w:cs="Times New Roman"/>
          <w:sz w:val="24"/>
          <w:szCs w:val="24"/>
        </w:rPr>
      </w:pPr>
      <w:r w:rsidRPr="00832CAF">
        <w:rPr>
          <w:rFonts w:ascii="Times New Roman" w:hAnsi="Times New Roman" w:cs="Times New Roman"/>
          <w:b/>
          <w:sz w:val="24"/>
          <w:szCs w:val="24"/>
        </w:rPr>
        <w:t>ОУ</w:t>
      </w:r>
      <w:r w:rsidRPr="00C4028A">
        <w:rPr>
          <w:rFonts w:ascii="Times New Roman" w:hAnsi="Times New Roman" w:cs="Times New Roman"/>
          <w:sz w:val="24"/>
          <w:szCs w:val="24"/>
        </w:rPr>
        <w:t>: ГБСКОУ школа №13</w:t>
      </w:r>
    </w:p>
    <w:p w:rsidR="00711C48" w:rsidRDefault="008832B0">
      <w:pPr>
        <w:rPr>
          <w:rFonts w:ascii="Times New Roman" w:hAnsi="Times New Roman" w:cs="Times New Roman"/>
          <w:sz w:val="24"/>
          <w:szCs w:val="24"/>
        </w:rPr>
      </w:pPr>
      <w:r w:rsidRPr="00832CAF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C402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028A">
        <w:rPr>
          <w:rFonts w:ascii="Times New Roman" w:hAnsi="Times New Roman" w:cs="Times New Roman"/>
          <w:sz w:val="24"/>
          <w:szCs w:val="24"/>
        </w:rPr>
        <w:t xml:space="preserve"> </w:t>
      </w:r>
      <w:r w:rsidR="00006583">
        <w:rPr>
          <w:rFonts w:ascii="Times New Roman" w:hAnsi="Times New Roman" w:cs="Times New Roman"/>
          <w:sz w:val="24"/>
          <w:szCs w:val="24"/>
        </w:rPr>
        <w:t>1- В класс</w:t>
      </w:r>
      <w:bookmarkStart w:id="0" w:name="_GoBack"/>
      <w:bookmarkEnd w:id="0"/>
    </w:p>
    <w:p w:rsidR="003513A7" w:rsidRPr="003513A7" w:rsidRDefault="003513A7" w:rsidP="003513A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13A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402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Times New Roman" w:hAnsi="Times New Roman" w:cs="Times New Roman"/>
          <w:sz w:val="24"/>
          <w:szCs w:val="24"/>
          <w:lang w:val="en-US"/>
        </w:rPr>
        <w:t>.04.2015</w:t>
      </w:r>
    </w:p>
    <w:p w:rsidR="00711C48" w:rsidRPr="003513A7" w:rsidRDefault="00711C48" w:rsidP="00351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CAF">
        <w:rPr>
          <w:rFonts w:ascii="Times New Roman" w:hAnsi="Times New Roman" w:cs="Times New Roman"/>
          <w:b/>
          <w:sz w:val="24"/>
          <w:szCs w:val="24"/>
        </w:rPr>
        <w:t>Ресурсы урока</w:t>
      </w:r>
      <w:r w:rsidR="00832CAF">
        <w:rPr>
          <w:rFonts w:ascii="Times New Roman" w:hAnsi="Times New Roman" w:cs="Times New Roman"/>
          <w:sz w:val="24"/>
          <w:szCs w:val="24"/>
        </w:rPr>
        <w:t>:</w:t>
      </w:r>
      <w:r w:rsidR="0037641D">
        <w:rPr>
          <w:rFonts w:ascii="Times New Roman" w:hAnsi="Times New Roman" w:cs="Times New Roman"/>
          <w:sz w:val="24"/>
          <w:szCs w:val="24"/>
        </w:rPr>
        <w:t xml:space="preserve"> сюжетные картинки, карточки для дописывания слов, листы нелинованной бумаги, полоски для составления схемы предложения, карточки с  заглавной буквой </w:t>
      </w:r>
      <w:proofErr w:type="gramStart"/>
      <w:r w:rsidR="003764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7641D">
        <w:rPr>
          <w:rFonts w:ascii="Times New Roman" w:hAnsi="Times New Roman" w:cs="Times New Roman"/>
          <w:sz w:val="24"/>
          <w:szCs w:val="24"/>
        </w:rPr>
        <w:t xml:space="preserve"> из бархатной бумаги, </w:t>
      </w:r>
      <w:r w:rsidR="00832CAF">
        <w:rPr>
          <w:rFonts w:ascii="Times New Roman" w:hAnsi="Times New Roman" w:cs="Times New Roman"/>
          <w:sz w:val="24"/>
          <w:szCs w:val="24"/>
        </w:rPr>
        <w:t xml:space="preserve"> </w:t>
      </w:r>
      <w:r w:rsidR="00006583">
        <w:rPr>
          <w:rFonts w:ascii="Times New Roman" w:eastAsia="Calibri" w:hAnsi="Times New Roman" w:cs="Times New Roman"/>
          <w:sz w:val="28"/>
          <w:szCs w:val="28"/>
          <w:lang w:eastAsia="en-US"/>
        </w:rPr>
        <w:t>тетради</w:t>
      </w:r>
      <w:r w:rsidR="003764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06583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1"/>
        <w:gridCol w:w="2858"/>
        <w:gridCol w:w="2808"/>
        <w:gridCol w:w="4267"/>
      </w:tblGrid>
      <w:tr w:rsidR="00711C48" w:rsidRPr="00C4028A" w:rsidTr="0088678E">
        <w:trPr>
          <w:trHeight w:val="669"/>
        </w:trPr>
        <w:tc>
          <w:tcPr>
            <w:tcW w:w="0" w:type="auto"/>
            <w:gridSpan w:val="2"/>
          </w:tcPr>
          <w:p w:rsidR="00711C48" w:rsidRPr="00C4028A" w:rsidRDefault="00711C48" w:rsidP="003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="00B647D3" w:rsidRPr="00C4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41D">
              <w:rPr>
                <w:rFonts w:ascii="Times New Roman" w:hAnsi="Times New Roman" w:cs="Times New Roman"/>
                <w:sz w:val="24"/>
                <w:szCs w:val="24"/>
              </w:rPr>
              <w:t>Прописная буква Р. Письмо односложных и двусложных слов с буквой Р.</w:t>
            </w:r>
          </w:p>
        </w:tc>
        <w:tc>
          <w:tcPr>
            <w:tcW w:w="0" w:type="auto"/>
            <w:gridSpan w:val="2"/>
          </w:tcPr>
          <w:p w:rsidR="00711C48" w:rsidRPr="00C4028A" w:rsidRDefault="00711C48" w:rsidP="00CC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="00B647D3" w:rsidRPr="00C4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4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D46F7D" w:rsidRPr="00C4028A" w:rsidTr="0088678E">
        <w:tc>
          <w:tcPr>
            <w:tcW w:w="0" w:type="auto"/>
            <w:gridSpan w:val="4"/>
          </w:tcPr>
          <w:p w:rsidR="00D46F7D" w:rsidRDefault="00D46F7D" w:rsidP="00CC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Pr="00C4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41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писать заглавную букву </w:t>
            </w:r>
            <w:proofErr w:type="gramStart"/>
            <w:r w:rsidR="00376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7641D">
              <w:rPr>
                <w:rFonts w:ascii="Times New Roman" w:hAnsi="Times New Roman" w:cs="Times New Roman"/>
                <w:sz w:val="24"/>
                <w:szCs w:val="24"/>
              </w:rPr>
              <w:t>, закрепить написание строчной буквы р, слогов и слов со строчной и заглавной буквой р.</w:t>
            </w:r>
          </w:p>
          <w:p w:rsidR="00D46F7D" w:rsidRPr="00D46F7D" w:rsidRDefault="00D46F7D" w:rsidP="00D46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7641D" w:rsidRPr="0037641D" w:rsidRDefault="0037641D" w:rsidP="003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</w:t>
            </w:r>
            <w:r w:rsidRPr="00376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641D" w:rsidRPr="0037641D" w:rsidRDefault="0037641D" w:rsidP="003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D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навыков правильного графического изображения строчной и прописной буквы </w:t>
            </w:r>
            <w:proofErr w:type="spellStart"/>
            <w:r w:rsidRPr="0037641D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37641D">
              <w:rPr>
                <w:rFonts w:ascii="Times New Roman" w:hAnsi="Times New Roman" w:cs="Times New Roman"/>
                <w:sz w:val="24"/>
                <w:szCs w:val="24"/>
              </w:rPr>
              <w:t>, правильного расположения элементов букв  на рабочей строке;</w:t>
            </w:r>
          </w:p>
          <w:p w:rsidR="0037641D" w:rsidRPr="0037641D" w:rsidRDefault="0037641D" w:rsidP="003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D">
              <w:rPr>
                <w:rFonts w:ascii="Times New Roman" w:hAnsi="Times New Roman" w:cs="Times New Roman"/>
                <w:sz w:val="24"/>
                <w:szCs w:val="24"/>
              </w:rPr>
              <w:t>- членения предложения на слова;</w:t>
            </w:r>
          </w:p>
          <w:p w:rsidR="0037641D" w:rsidRPr="0037641D" w:rsidRDefault="0037641D" w:rsidP="003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развитию речи</w:t>
            </w:r>
            <w:r w:rsidRPr="00376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641D" w:rsidRPr="0037641D" w:rsidRDefault="0037641D" w:rsidP="003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641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из трёх слов;</w:t>
            </w:r>
          </w:p>
          <w:p w:rsidR="0037641D" w:rsidRPr="0037641D" w:rsidRDefault="0037641D" w:rsidP="003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D">
              <w:rPr>
                <w:rFonts w:ascii="Times New Roman" w:hAnsi="Times New Roman" w:cs="Times New Roman"/>
                <w:sz w:val="24"/>
                <w:szCs w:val="24"/>
              </w:rPr>
              <w:t>- выразительное интонирование стихотворения при рисовании росчерков;</w:t>
            </w:r>
          </w:p>
          <w:p w:rsidR="0037641D" w:rsidRPr="0037641D" w:rsidRDefault="0037641D" w:rsidP="003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коррекционно-развивающие</w:t>
            </w:r>
            <w:r w:rsidRPr="00376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641D" w:rsidRPr="0037641D" w:rsidRDefault="0037641D" w:rsidP="003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зрительно-пространственных ориентировок, зрительно-моторной и </w:t>
            </w:r>
            <w:proofErr w:type="spellStart"/>
            <w:r w:rsidRPr="0037641D">
              <w:rPr>
                <w:rFonts w:ascii="Times New Roman" w:hAnsi="Times New Roman" w:cs="Times New Roman"/>
                <w:sz w:val="24"/>
                <w:szCs w:val="24"/>
              </w:rPr>
              <w:t>речедвигательной</w:t>
            </w:r>
            <w:proofErr w:type="spellEnd"/>
            <w:r w:rsidRPr="0037641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координации;</w:t>
            </w:r>
          </w:p>
          <w:p w:rsidR="0037641D" w:rsidRPr="0037641D" w:rsidRDefault="0037641D" w:rsidP="003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</w:t>
            </w:r>
            <w:r w:rsidRPr="00376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6583" w:rsidRPr="00C4028A" w:rsidRDefault="0037641D" w:rsidP="0037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41D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правильной рабочей позы во время письма, умения переходить от одного вида деятельности к другой вместе с одноклассниками; воспитание аккуратности.</w:t>
            </w:r>
          </w:p>
        </w:tc>
      </w:tr>
      <w:tr w:rsidR="00711C48" w:rsidTr="0088678E">
        <w:tc>
          <w:tcPr>
            <w:tcW w:w="0" w:type="auto"/>
            <w:gridSpan w:val="4"/>
          </w:tcPr>
          <w:p w:rsidR="00711C48" w:rsidRPr="00D46F7D" w:rsidRDefault="00711C48" w:rsidP="006F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11C48" w:rsidTr="0088678E">
        <w:tc>
          <w:tcPr>
            <w:tcW w:w="0" w:type="auto"/>
          </w:tcPr>
          <w:p w:rsidR="00711C48" w:rsidRPr="00D46F7D" w:rsidRDefault="00711C48" w:rsidP="006F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1C4544"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</w:tcPr>
          <w:p w:rsidR="00711C48" w:rsidRPr="00CE5E14" w:rsidRDefault="00CE5E14" w:rsidP="00CE5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0F4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0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(познавательные, регулятивные, коммуникативные)</w:t>
            </w:r>
          </w:p>
        </w:tc>
        <w:tc>
          <w:tcPr>
            <w:tcW w:w="0" w:type="auto"/>
          </w:tcPr>
          <w:p w:rsidR="00711C48" w:rsidRPr="00D46F7D" w:rsidRDefault="00711C48" w:rsidP="006F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1C4544"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1C48" w:rsidTr="0088678E">
        <w:tc>
          <w:tcPr>
            <w:tcW w:w="0" w:type="auto"/>
          </w:tcPr>
          <w:p w:rsidR="00CC3DFE" w:rsidRDefault="007724F5" w:rsidP="000065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724F5" w:rsidRDefault="007724F5" w:rsidP="000065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  <w:p w:rsidR="007724F5" w:rsidRPr="002D112A" w:rsidRDefault="007724F5" w:rsidP="000065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Членение предложения на слова</w:t>
            </w:r>
          </w:p>
        </w:tc>
        <w:tc>
          <w:tcPr>
            <w:tcW w:w="0" w:type="auto"/>
            <w:gridSpan w:val="2"/>
          </w:tcPr>
          <w:p w:rsidR="001C4611" w:rsidRPr="001C4611" w:rsidRDefault="001C4611" w:rsidP="001C461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1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724F5" w:rsidRPr="001C4611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способность формулиров</w:t>
            </w:r>
            <w:r w:rsidRPr="001C4611">
              <w:rPr>
                <w:rFonts w:ascii="Times New Roman" w:eastAsia="Times New Roman" w:hAnsi="Times New Roman" w:cs="Times New Roman"/>
                <w:sz w:val="24"/>
                <w:szCs w:val="24"/>
              </w:rPr>
              <w:t>ать и удерживать учебную задачу</w:t>
            </w:r>
          </w:p>
          <w:p w:rsidR="001C4611" w:rsidRPr="001C4611" w:rsidRDefault="001C4611" w:rsidP="001C461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1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724F5" w:rsidRPr="001C4611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умения выд</w:t>
            </w:r>
            <w:r w:rsidRPr="001C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елять и формулировать </w:t>
            </w:r>
            <w:r w:rsidRPr="001C4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</w:t>
            </w:r>
          </w:p>
          <w:p w:rsidR="007724F5" w:rsidRPr="001C4611" w:rsidRDefault="001C4611" w:rsidP="001C461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1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724F5" w:rsidRPr="001C4611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умения работать в парах, группах, внимательно слушать и слышать друг друга</w:t>
            </w:r>
          </w:p>
          <w:p w:rsidR="007C5155" w:rsidRPr="007510BB" w:rsidRDefault="007C5155" w:rsidP="002C4BD5">
            <w:pPr>
              <w:pStyle w:val="a4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11C48" w:rsidRPr="002D112A" w:rsidRDefault="001C4544" w:rsidP="004F4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F4499" w:rsidRPr="002D112A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интерес к </w:t>
            </w:r>
            <w:r w:rsidR="0037641D">
              <w:rPr>
                <w:rFonts w:ascii="Times New Roman" w:hAnsi="Times New Roman" w:cs="Times New Roman"/>
                <w:sz w:val="24"/>
                <w:szCs w:val="24"/>
              </w:rPr>
              <w:t>письму</w:t>
            </w:r>
            <w:r w:rsidRPr="002D11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499" w:rsidRPr="002D112A" w:rsidRDefault="001C4544" w:rsidP="004F4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499" w:rsidRPr="002D112A">
              <w:rPr>
                <w:rFonts w:ascii="Times New Roman" w:hAnsi="Times New Roman" w:cs="Times New Roman"/>
                <w:sz w:val="24"/>
                <w:szCs w:val="24"/>
              </w:rPr>
              <w:t>сознавать себя частью учебного коллектива</w:t>
            </w:r>
            <w:r w:rsidRPr="002D11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12A" w:rsidRPr="002D112A" w:rsidRDefault="002D112A" w:rsidP="004F4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слушать собеседника</w:t>
            </w:r>
          </w:p>
          <w:p w:rsidR="00C87FF6" w:rsidRPr="007510BB" w:rsidRDefault="00C87FF6" w:rsidP="0037641D">
            <w:pPr>
              <w:pStyle w:val="a4"/>
              <w:rPr>
                <w:color w:val="FF0000"/>
                <w:sz w:val="28"/>
                <w:szCs w:val="28"/>
              </w:rPr>
            </w:pPr>
          </w:p>
        </w:tc>
      </w:tr>
      <w:tr w:rsidR="00711C48" w:rsidTr="0088678E">
        <w:tc>
          <w:tcPr>
            <w:tcW w:w="0" w:type="auto"/>
            <w:gridSpan w:val="4"/>
          </w:tcPr>
          <w:p w:rsidR="00711C48" w:rsidRPr="00D46F7D" w:rsidRDefault="00711C48" w:rsidP="0071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711C48" w:rsidTr="0088678E">
        <w:tc>
          <w:tcPr>
            <w:tcW w:w="0" w:type="auto"/>
            <w:gridSpan w:val="2"/>
          </w:tcPr>
          <w:p w:rsidR="00711C48" w:rsidRPr="00D46F7D" w:rsidRDefault="00711C48" w:rsidP="0071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0" w:type="auto"/>
            <w:gridSpan w:val="2"/>
          </w:tcPr>
          <w:p w:rsidR="00711C48" w:rsidRPr="00D46F7D" w:rsidRDefault="00711C48" w:rsidP="0071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11C48" w:rsidTr="0088678E">
        <w:tc>
          <w:tcPr>
            <w:tcW w:w="0" w:type="auto"/>
            <w:gridSpan w:val="4"/>
          </w:tcPr>
          <w:p w:rsidR="00711C48" w:rsidRPr="00D46F7D" w:rsidRDefault="00711C48" w:rsidP="0071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711C48" w:rsidTr="0088678E">
        <w:tc>
          <w:tcPr>
            <w:tcW w:w="0" w:type="auto"/>
            <w:gridSpan w:val="2"/>
          </w:tcPr>
          <w:p w:rsidR="000666B6" w:rsidRDefault="002D2F77" w:rsidP="00384CD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2D2F77" w:rsidRPr="00384CD0" w:rsidRDefault="002D2F77" w:rsidP="0088678E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D54E3" w:rsidRPr="00384CD0" w:rsidRDefault="0088678E" w:rsidP="00384C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здороваются</w:t>
            </w:r>
          </w:p>
        </w:tc>
      </w:tr>
      <w:tr w:rsidR="00711C48" w:rsidTr="0088678E">
        <w:tc>
          <w:tcPr>
            <w:tcW w:w="0" w:type="auto"/>
            <w:gridSpan w:val="4"/>
          </w:tcPr>
          <w:p w:rsidR="00711C48" w:rsidRPr="00D46F7D" w:rsidRDefault="00711C48" w:rsidP="0071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необходимых знаний</w:t>
            </w:r>
          </w:p>
        </w:tc>
      </w:tr>
      <w:tr w:rsidR="00711C48" w:rsidTr="0088678E">
        <w:trPr>
          <w:trHeight w:val="1303"/>
        </w:trPr>
        <w:tc>
          <w:tcPr>
            <w:tcW w:w="0" w:type="auto"/>
            <w:gridSpan w:val="2"/>
          </w:tcPr>
          <w:p w:rsidR="006D5619" w:rsidRPr="001C4611" w:rsidRDefault="001C4611" w:rsidP="001C4611">
            <w:pPr>
              <w:pStyle w:val="a4"/>
              <w:numPr>
                <w:ilvl w:val="0"/>
                <w:numId w:val="2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Фонематическая разминка</w:t>
            </w:r>
          </w:p>
          <w:p w:rsidR="001C4611" w:rsidRPr="001C4611" w:rsidRDefault="001C4611" w:rsidP="001C4611">
            <w:pPr>
              <w:pStyle w:val="a4"/>
              <w:numPr>
                <w:ilvl w:val="0"/>
                <w:numId w:val="2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рук</w:t>
            </w:r>
          </w:p>
          <w:p w:rsidR="001C4611" w:rsidRPr="001C4611" w:rsidRDefault="001C4611" w:rsidP="001C4611">
            <w:pPr>
              <w:pStyle w:val="a4"/>
              <w:numPr>
                <w:ilvl w:val="0"/>
                <w:numId w:val="2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росчерка</w:t>
            </w:r>
          </w:p>
          <w:p w:rsidR="001C4611" w:rsidRDefault="001C4611" w:rsidP="001C4611">
            <w:pPr>
              <w:pStyle w:val="a4"/>
              <w:numPr>
                <w:ilvl w:val="0"/>
                <w:numId w:val="2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односложных слов разрезной азбуки</w:t>
            </w:r>
          </w:p>
          <w:p w:rsidR="000666B6" w:rsidRPr="000666B6" w:rsidRDefault="000666B6" w:rsidP="000666B6">
            <w:pPr>
              <w:ind w:left="360"/>
            </w:pPr>
          </w:p>
        </w:tc>
        <w:tc>
          <w:tcPr>
            <w:tcW w:w="0" w:type="auto"/>
            <w:gridSpan w:val="2"/>
          </w:tcPr>
          <w:p w:rsidR="00384CD0" w:rsidRDefault="0088678E" w:rsidP="00EF4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8678E" w:rsidRDefault="0088678E" w:rsidP="00EF4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гимнастику</w:t>
            </w:r>
          </w:p>
          <w:p w:rsidR="0088678E" w:rsidRDefault="0088678E" w:rsidP="00EF4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</w:p>
          <w:p w:rsidR="0088678E" w:rsidRPr="00EF4772" w:rsidRDefault="0088678E" w:rsidP="00EF4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</w:p>
        </w:tc>
      </w:tr>
      <w:tr w:rsidR="0088678E" w:rsidTr="0088678E">
        <w:tc>
          <w:tcPr>
            <w:tcW w:w="0" w:type="auto"/>
            <w:gridSpan w:val="4"/>
            <w:vAlign w:val="center"/>
          </w:tcPr>
          <w:p w:rsidR="0088678E" w:rsidRDefault="0088678E" w:rsidP="0088678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8E" w:rsidRPr="0088678E" w:rsidRDefault="0088678E" w:rsidP="0088678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8E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новых знаний</w:t>
            </w:r>
          </w:p>
        </w:tc>
      </w:tr>
      <w:tr w:rsidR="001C4611" w:rsidTr="0088678E">
        <w:tc>
          <w:tcPr>
            <w:tcW w:w="0" w:type="auto"/>
            <w:gridSpan w:val="2"/>
          </w:tcPr>
          <w:p w:rsidR="0088678E" w:rsidRPr="0088678E" w:rsidRDefault="0088678E" w:rsidP="0088678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78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буквы </w:t>
            </w:r>
            <w:proofErr w:type="gramStart"/>
            <w:r w:rsidRPr="008867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678E">
              <w:rPr>
                <w:rFonts w:ascii="Times New Roman" w:hAnsi="Times New Roman" w:cs="Times New Roman"/>
                <w:sz w:val="24"/>
                <w:szCs w:val="24"/>
              </w:rPr>
              <w:t xml:space="preserve"> в именах</w:t>
            </w:r>
          </w:p>
          <w:p w:rsidR="0088678E" w:rsidRDefault="0088678E" w:rsidP="0088678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прописной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8678E" w:rsidRDefault="0088678E" w:rsidP="0088678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C4611" w:rsidRDefault="001C4611" w:rsidP="00886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4611" w:rsidRDefault="0088678E" w:rsidP="00EF4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</w:t>
            </w:r>
          </w:p>
          <w:p w:rsidR="0088678E" w:rsidRDefault="0088678E" w:rsidP="00EF4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</w:p>
          <w:p w:rsidR="0088678E" w:rsidRPr="00EF4772" w:rsidRDefault="0088678E" w:rsidP="00EF4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</w:p>
        </w:tc>
      </w:tr>
      <w:tr w:rsidR="0088678E" w:rsidTr="00C111BF">
        <w:tc>
          <w:tcPr>
            <w:tcW w:w="0" w:type="auto"/>
            <w:gridSpan w:val="4"/>
          </w:tcPr>
          <w:p w:rsidR="0088678E" w:rsidRPr="0088678E" w:rsidRDefault="0088678E" w:rsidP="0088678E">
            <w:pPr>
              <w:pStyle w:val="a4"/>
              <w:ind w:left="7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8678E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886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минутка</w:t>
            </w:r>
          </w:p>
        </w:tc>
      </w:tr>
      <w:tr w:rsidR="006D5619" w:rsidTr="0088678E">
        <w:tc>
          <w:tcPr>
            <w:tcW w:w="0" w:type="auto"/>
            <w:gridSpan w:val="4"/>
          </w:tcPr>
          <w:p w:rsidR="006D5619" w:rsidRDefault="0088678E" w:rsidP="0071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</w:t>
            </w:r>
          </w:p>
        </w:tc>
      </w:tr>
      <w:tr w:rsidR="00711C48" w:rsidTr="0088678E">
        <w:tc>
          <w:tcPr>
            <w:tcW w:w="0" w:type="auto"/>
            <w:gridSpan w:val="2"/>
          </w:tcPr>
          <w:p w:rsidR="0088678E" w:rsidRDefault="0088678E" w:rsidP="00384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«Допиши первую букву имени»</w:t>
            </w:r>
          </w:p>
          <w:p w:rsidR="0088678E" w:rsidRDefault="0088678E" w:rsidP="00384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 из слогов</w:t>
            </w:r>
          </w:p>
          <w:p w:rsidR="004150EC" w:rsidRPr="00384CD0" w:rsidRDefault="0088678E" w:rsidP="00384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по картинке и составление его схемы</w:t>
            </w:r>
            <w:r w:rsidR="00BB6BD5" w:rsidRPr="009C1FA7">
              <w:br/>
            </w:r>
          </w:p>
        </w:tc>
        <w:tc>
          <w:tcPr>
            <w:tcW w:w="0" w:type="auto"/>
            <w:gridSpan w:val="2"/>
          </w:tcPr>
          <w:p w:rsidR="00384CD0" w:rsidRDefault="0088678E" w:rsidP="00886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88678E" w:rsidRDefault="0088678E" w:rsidP="00886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слова</w:t>
            </w:r>
          </w:p>
          <w:p w:rsidR="0088678E" w:rsidRPr="0088678E" w:rsidRDefault="0088678E" w:rsidP="008867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предложение и схему</w:t>
            </w:r>
          </w:p>
        </w:tc>
      </w:tr>
      <w:tr w:rsidR="00BE7742" w:rsidTr="0088678E">
        <w:tc>
          <w:tcPr>
            <w:tcW w:w="0" w:type="auto"/>
            <w:gridSpan w:val="4"/>
          </w:tcPr>
          <w:p w:rsidR="00BE7742" w:rsidRPr="00D46F7D" w:rsidRDefault="00BE7742" w:rsidP="00711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711C48" w:rsidTr="0088678E">
        <w:tc>
          <w:tcPr>
            <w:tcW w:w="0" w:type="auto"/>
            <w:gridSpan w:val="2"/>
          </w:tcPr>
          <w:p w:rsidR="00C848A6" w:rsidRDefault="0088678E" w:rsidP="008867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88678E" w:rsidRPr="0088678E" w:rsidRDefault="0088678E" w:rsidP="008867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C848A6" w:rsidRPr="00C4028A" w:rsidRDefault="00C848A6" w:rsidP="00384CD0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06620" w:rsidRDefault="0088678E" w:rsidP="002D2F77">
            <w:pPr>
              <w:pStyle w:val="a4"/>
              <w:numPr>
                <w:ilvl w:val="0"/>
                <w:numId w:val="8"/>
              </w:numPr>
              <w:ind w:left="4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занимались</w:t>
            </w:r>
          </w:p>
          <w:p w:rsidR="0088678E" w:rsidRPr="007D486A" w:rsidRDefault="0088678E" w:rsidP="0088678E">
            <w:pPr>
              <w:pStyle w:val="a4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BC6" w:rsidRPr="00711C48" w:rsidRDefault="00194BC6">
      <w:pPr>
        <w:rPr>
          <w:sz w:val="28"/>
          <w:szCs w:val="28"/>
        </w:rPr>
      </w:pPr>
    </w:p>
    <w:sectPr w:rsidR="00194BC6" w:rsidRPr="00711C48" w:rsidSect="00711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46F"/>
    <w:multiLevelType w:val="hybridMultilevel"/>
    <w:tmpl w:val="D68C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192F"/>
    <w:multiLevelType w:val="hybridMultilevel"/>
    <w:tmpl w:val="575CC73E"/>
    <w:lvl w:ilvl="0" w:tplc="ECFC4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717127"/>
    <w:multiLevelType w:val="hybridMultilevel"/>
    <w:tmpl w:val="5B44DD14"/>
    <w:lvl w:ilvl="0" w:tplc="3B406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F70BF"/>
    <w:multiLevelType w:val="hybridMultilevel"/>
    <w:tmpl w:val="85B4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3C66"/>
    <w:multiLevelType w:val="hybridMultilevel"/>
    <w:tmpl w:val="974014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9A309DF"/>
    <w:multiLevelType w:val="hybridMultilevel"/>
    <w:tmpl w:val="B2C84C9A"/>
    <w:lvl w:ilvl="0" w:tplc="BCBE3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31199"/>
    <w:multiLevelType w:val="hybridMultilevel"/>
    <w:tmpl w:val="B01CA902"/>
    <w:lvl w:ilvl="0" w:tplc="F47E30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A9480F"/>
    <w:multiLevelType w:val="hybridMultilevel"/>
    <w:tmpl w:val="B07E4782"/>
    <w:lvl w:ilvl="0" w:tplc="D7602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F74EF4"/>
    <w:multiLevelType w:val="hybridMultilevel"/>
    <w:tmpl w:val="34A8658A"/>
    <w:lvl w:ilvl="0" w:tplc="3B406F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6371CC"/>
    <w:multiLevelType w:val="hybridMultilevel"/>
    <w:tmpl w:val="CCEE78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1B692F"/>
    <w:multiLevelType w:val="hybridMultilevel"/>
    <w:tmpl w:val="D38A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E4421"/>
    <w:multiLevelType w:val="hybridMultilevel"/>
    <w:tmpl w:val="471415C4"/>
    <w:lvl w:ilvl="0" w:tplc="9F4EDF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5713A7"/>
    <w:multiLevelType w:val="hybridMultilevel"/>
    <w:tmpl w:val="281AEA34"/>
    <w:lvl w:ilvl="0" w:tplc="3B406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50C8F"/>
    <w:multiLevelType w:val="hybridMultilevel"/>
    <w:tmpl w:val="DAA226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56F0456"/>
    <w:multiLevelType w:val="hybridMultilevel"/>
    <w:tmpl w:val="D0584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6B4946"/>
    <w:multiLevelType w:val="hybridMultilevel"/>
    <w:tmpl w:val="FF807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70EA6"/>
    <w:multiLevelType w:val="hybridMultilevel"/>
    <w:tmpl w:val="445E3A5A"/>
    <w:lvl w:ilvl="0" w:tplc="3B406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F51DB"/>
    <w:multiLevelType w:val="hybridMultilevel"/>
    <w:tmpl w:val="02FCCF0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F5CED"/>
    <w:multiLevelType w:val="hybridMultilevel"/>
    <w:tmpl w:val="798EBE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1E87C3B"/>
    <w:multiLevelType w:val="hybridMultilevel"/>
    <w:tmpl w:val="ACF0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E3829"/>
    <w:multiLevelType w:val="hybridMultilevel"/>
    <w:tmpl w:val="BDA4E370"/>
    <w:lvl w:ilvl="0" w:tplc="B310E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030D22"/>
    <w:multiLevelType w:val="hybridMultilevel"/>
    <w:tmpl w:val="B01CA902"/>
    <w:lvl w:ilvl="0" w:tplc="F47E30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651899"/>
    <w:multiLevelType w:val="hybridMultilevel"/>
    <w:tmpl w:val="AA60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61548"/>
    <w:multiLevelType w:val="hybridMultilevel"/>
    <w:tmpl w:val="D788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D4AF0"/>
    <w:multiLevelType w:val="hybridMultilevel"/>
    <w:tmpl w:val="CBC0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472CA"/>
    <w:multiLevelType w:val="hybridMultilevel"/>
    <w:tmpl w:val="E7900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BD1A70"/>
    <w:multiLevelType w:val="hybridMultilevel"/>
    <w:tmpl w:val="A3AC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9"/>
  </w:num>
  <w:num w:numId="5">
    <w:abstractNumId w:val="26"/>
  </w:num>
  <w:num w:numId="6">
    <w:abstractNumId w:val="20"/>
  </w:num>
  <w:num w:numId="7">
    <w:abstractNumId w:val="25"/>
  </w:num>
  <w:num w:numId="8">
    <w:abstractNumId w:val="14"/>
  </w:num>
  <w:num w:numId="9">
    <w:abstractNumId w:val="11"/>
  </w:num>
  <w:num w:numId="10">
    <w:abstractNumId w:val="1"/>
  </w:num>
  <w:num w:numId="11">
    <w:abstractNumId w:val="22"/>
  </w:num>
  <w:num w:numId="12">
    <w:abstractNumId w:val="24"/>
  </w:num>
  <w:num w:numId="13">
    <w:abstractNumId w:val="7"/>
  </w:num>
  <w:num w:numId="14">
    <w:abstractNumId w:val="0"/>
  </w:num>
  <w:num w:numId="15">
    <w:abstractNumId w:val="5"/>
  </w:num>
  <w:num w:numId="16">
    <w:abstractNumId w:val="23"/>
  </w:num>
  <w:num w:numId="17">
    <w:abstractNumId w:val="10"/>
  </w:num>
  <w:num w:numId="18">
    <w:abstractNumId w:val="3"/>
  </w:num>
  <w:num w:numId="19">
    <w:abstractNumId w:val="6"/>
  </w:num>
  <w:num w:numId="20">
    <w:abstractNumId w:val="21"/>
  </w:num>
  <w:num w:numId="21">
    <w:abstractNumId w:val="13"/>
  </w:num>
  <w:num w:numId="22">
    <w:abstractNumId w:val="9"/>
  </w:num>
  <w:num w:numId="23">
    <w:abstractNumId w:val="4"/>
  </w:num>
  <w:num w:numId="24">
    <w:abstractNumId w:val="18"/>
  </w:num>
  <w:num w:numId="25">
    <w:abstractNumId w:val="8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48"/>
    <w:rsid w:val="00006583"/>
    <w:rsid w:val="00012552"/>
    <w:rsid w:val="00021480"/>
    <w:rsid w:val="000361C6"/>
    <w:rsid w:val="000529A9"/>
    <w:rsid w:val="000531C4"/>
    <w:rsid w:val="000666B6"/>
    <w:rsid w:val="000717AE"/>
    <w:rsid w:val="000D64D6"/>
    <w:rsid w:val="000E1E99"/>
    <w:rsid w:val="001220D4"/>
    <w:rsid w:val="00123AE6"/>
    <w:rsid w:val="001409D1"/>
    <w:rsid w:val="0016303F"/>
    <w:rsid w:val="00194BC6"/>
    <w:rsid w:val="001C139B"/>
    <w:rsid w:val="001C4544"/>
    <w:rsid w:val="001C4611"/>
    <w:rsid w:val="001D523F"/>
    <w:rsid w:val="001E362A"/>
    <w:rsid w:val="001E778D"/>
    <w:rsid w:val="001F4074"/>
    <w:rsid w:val="00230476"/>
    <w:rsid w:val="00264885"/>
    <w:rsid w:val="00282155"/>
    <w:rsid w:val="002C4BD5"/>
    <w:rsid w:val="002C66B9"/>
    <w:rsid w:val="002D112A"/>
    <w:rsid w:val="002D2F77"/>
    <w:rsid w:val="002E4D4E"/>
    <w:rsid w:val="0031059E"/>
    <w:rsid w:val="00323427"/>
    <w:rsid w:val="00347A07"/>
    <w:rsid w:val="003513A7"/>
    <w:rsid w:val="003737F3"/>
    <w:rsid w:val="0037641D"/>
    <w:rsid w:val="00384CD0"/>
    <w:rsid w:val="003B3695"/>
    <w:rsid w:val="004150EC"/>
    <w:rsid w:val="00447FB5"/>
    <w:rsid w:val="00463491"/>
    <w:rsid w:val="0049534B"/>
    <w:rsid w:val="004B4DFC"/>
    <w:rsid w:val="004F4499"/>
    <w:rsid w:val="00517151"/>
    <w:rsid w:val="0052216C"/>
    <w:rsid w:val="00556D7C"/>
    <w:rsid w:val="005A476A"/>
    <w:rsid w:val="006C24B9"/>
    <w:rsid w:val="006D5619"/>
    <w:rsid w:val="006E768F"/>
    <w:rsid w:val="006F3E78"/>
    <w:rsid w:val="006F416F"/>
    <w:rsid w:val="00711C48"/>
    <w:rsid w:val="007429F9"/>
    <w:rsid w:val="007510BB"/>
    <w:rsid w:val="007724F5"/>
    <w:rsid w:val="007816C0"/>
    <w:rsid w:val="00793C76"/>
    <w:rsid w:val="007B54FE"/>
    <w:rsid w:val="007C5155"/>
    <w:rsid w:val="007C6228"/>
    <w:rsid w:val="007D486A"/>
    <w:rsid w:val="00811ED0"/>
    <w:rsid w:val="00832CAF"/>
    <w:rsid w:val="008602B3"/>
    <w:rsid w:val="008832B0"/>
    <w:rsid w:val="0088678E"/>
    <w:rsid w:val="008A432D"/>
    <w:rsid w:val="008B73FF"/>
    <w:rsid w:val="008D2740"/>
    <w:rsid w:val="008D2C05"/>
    <w:rsid w:val="00901C4A"/>
    <w:rsid w:val="00906620"/>
    <w:rsid w:val="009140B8"/>
    <w:rsid w:val="0091559D"/>
    <w:rsid w:val="00950F0C"/>
    <w:rsid w:val="00953F0A"/>
    <w:rsid w:val="009560BB"/>
    <w:rsid w:val="00997372"/>
    <w:rsid w:val="009C28D4"/>
    <w:rsid w:val="009C4952"/>
    <w:rsid w:val="009C70F3"/>
    <w:rsid w:val="009C7742"/>
    <w:rsid w:val="009D54E3"/>
    <w:rsid w:val="009F6E82"/>
    <w:rsid w:val="00A70CC2"/>
    <w:rsid w:val="00A916B9"/>
    <w:rsid w:val="00A9414D"/>
    <w:rsid w:val="00A97C7D"/>
    <w:rsid w:val="00AA052C"/>
    <w:rsid w:val="00AE1C50"/>
    <w:rsid w:val="00B1589B"/>
    <w:rsid w:val="00B26E18"/>
    <w:rsid w:val="00B329E6"/>
    <w:rsid w:val="00B5363F"/>
    <w:rsid w:val="00B631F7"/>
    <w:rsid w:val="00B647D3"/>
    <w:rsid w:val="00BA21F6"/>
    <w:rsid w:val="00BA45AB"/>
    <w:rsid w:val="00BB044F"/>
    <w:rsid w:val="00BB0CF3"/>
    <w:rsid w:val="00BB6BD5"/>
    <w:rsid w:val="00BD4736"/>
    <w:rsid w:val="00BE7742"/>
    <w:rsid w:val="00C05CCC"/>
    <w:rsid w:val="00C1599C"/>
    <w:rsid w:val="00C215D8"/>
    <w:rsid w:val="00C3386C"/>
    <w:rsid w:val="00C4028A"/>
    <w:rsid w:val="00C848A6"/>
    <w:rsid w:val="00C87FF6"/>
    <w:rsid w:val="00CA08BB"/>
    <w:rsid w:val="00CC3DFE"/>
    <w:rsid w:val="00CE5E14"/>
    <w:rsid w:val="00CF42C4"/>
    <w:rsid w:val="00D40B41"/>
    <w:rsid w:val="00D46F7D"/>
    <w:rsid w:val="00D55B6F"/>
    <w:rsid w:val="00D71BF5"/>
    <w:rsid w:val="00D71F6F"/>
    <w:rsid w:val="00D76517"/>
    <w:rsid w:val="00D772BB"/>
    <w:rsid w:val="00D86772"/>
    <w:rsid w:val="00DA2A55"/>
    <w:rsid w:val="00DE13BC"/>
    <w:rsid w:val="00DF3F8C"/>
    <w:rsid w:val="00E66153"/>
    <w:rsid w:val="00EA4E67"/>
    <w:rsid w:val="00EB1406"/>
    <w:rsid w:val="00EC17E9"/>
    <w:rsid w:val="00EF4772"/>
    <w:rsid w:val="00F374CD"/>
    <w:rsid w:val="00F71AE8"/>
    <w:rsid w:val="00FB50CC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66B9"/>
    <w:pPr>
      <w:ind w:left="720"/>
      <w:contextualSpacing/>
    </w:pPr>
  </w:style>
  <w:style w:type="paragraph" w:customStyle="1" w:styleId="c1">
    <w:name w:val="c1"/>
    <w:basedOn w:val="a"/>
    <w:rsid w:val="00EC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17E9"/>
  </w:style>
  <w:style w:type="paragraph" w:styleId="a5">
    <w:name w:val="Normal (Web)"/>
    <w:basedOn w:val="a"/>
    <w:rsid w:val="00BB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724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66B9"/>
    <w:pPr>
      <w:ind w:left="720"/>
      <w:contextualSpacing/>
    </w:pPr>
  </w:style>
  <w:style w:type="paragraph" w:customStyle="1" w:styleId="c1">
    <w:name w:val="c1"/>
    <w:basedOn w:val="a"/>
    <w:rsid w:val="00EC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17E9"/>
  </w:style>
  <w:style w:type="paragraph" w:styleId="a5">
    <w:name w:val="Normal (Web)"/>
    <w:basedOn w:val="a"/>
    <w:rsid w:val="00BB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724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7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8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9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086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8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6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24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3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0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04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12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681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908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1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6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0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79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5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989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9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1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22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8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71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9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7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86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119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ebarsukova</dc:creator>
  <cp:lastModifiedBy>Елена</cp:lastModifiedBy>
  <cp:revision>2</cp:revision>
  <cp:lastPrinted>2015-04-13T12:34:00Z</cp:lastPrinted>
  <dcterms:created xsi:type="dcterms:W3CDTF">2015-04-23T09:22:00Z</dcterms:created>
  <dcterms:modified xsi:type="dcterms:W3CDTF">2015-04-23T10:42:00Z</dcterms:modified>
</cp:coreProperties>
</file>