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20" w:rsidRP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22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E4220" w:rsidRP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42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E4220">
        <w:rPr>
          <w:rFonts w:ascii="Times New Roman" w:hAnsi="Times New Roman" w:cs="Times New Roman"/>
          <w:sz w:val="24"/>
          <w:szCs w:val="24"/>
        </w:rPr>
        <w:t>/с № 89 «Крепыш»</w:t>
      </w:r>
    </w:p>
    <w:p w:rsidR="00A0318C" w:rsidRDefault="00A0318C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Pr="00FE4220" w:rsidRDefault="00FE4220" w:rsidP="00FE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20">
        <w:rPr>
          <w:rFonts w:ascii="Times New Roman" w:hAnsi="Times New Roman" w:cs="Times New Roman"/>
          <w:sz w:val="28"/>
          <w:szCs w:val="28"/>
        </w:rPr>
        <w:t xml:space="preserve">Сценарий развлечения </w:t>
      </w:r>
    </w:p>
    <w:p w:rsidR="00FE4220" w:rsidRPr="00FE4220" w:rsidRDefault="00FE4220" w:rsidP="00FE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20">
        <w:rPr>
          <w:rFonts w:ascii="Times New Roman" w:hAnsi="Times New Roman" w:cs="Times New Roman"/>
          <w:sz w:val="28"/>
          <w:szCs w:val="28"/>
        </w:rPr>
        <w:t>«В гости к волшебникам»</w:t>
      </w: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E4220" w:rsidRDefault="00FE4220" w:rsidP="00FE42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1 кат.</w:t>
      </w:r>
    </w:p>
    <w:p w:rsidR="00FE4220" w:rsidRDefault="00FE4220" w:rsidP="00FE42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Выдрина Н.А.</w:t>
      </w:r>
    </w:p>
    <w:p w:rsidR="00FE4220" w:rsidRDefault="00FE4220" w:rsidP="00FE4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Сургут</w:t>
      </w: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220" w:rsidRDefault="00FE4220" w:rsidP="00F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 xml:space="preserve">Расширять знания о свойствах воды; развивать навык последовательно излагать свои мысли, правильно строить свою речь, обогащать словарный запас детей; </w:t>
      </w:r>
      <w:r w:rsidR="00CB1456">
        <w:rPr>
          <w:rFonts w:ascii="Times New Roman" w:hAnsi="Times New Roman" w:cs="Times New Roman"/>
          <w:sz w:val="24"/>
          <w:szCs w:val="24"/>
        </w:rPr>
        <w:t xml:space="preserve">развивать умение обобщать результаты работы и делать выводы; </w:t>
      </w:r>
      <w:r w:rsidR="00D96FC1">
        <w:rPr>
          <w:rFonts w:ascii="Times New Roman" w:hAnsi="Times New Roman" w:cs="Times New Roman"/>
          <w:sz w:val="24"/>
          <w:szCs w:val="24"/>
        </w:rPr>
        <w:t xml:space="preserve">прививать бережное отношение к воде; </w:t>
      </w:r>
      <w:r>
        <w:rPr>
          <w:rFonts w:ascii="Times New Roman" w:hAnsi="Times New Roman" w:cs="Times New Roman"/>
          <w:sz w:val="24"/>
          <w:szCs w:val="24"/>
        </w:rPr>
        <w:t>воспитание познавательного интереса</w:t>
      </w:r>
      <w:r w:rsidR="00CB1456">
        <w:rPr>
          <w:rFonts w:ascii="Times New Roman" w:hAnsi="Times New Roman" w:cs="Times New Roman"/>
          <w:sz w:val="24"/>
          <w:szCs w:val="24"/>
        </w:rPr>
        <w:t>.</w:t>
      </w:r>
    </w:p>
    <w:p w:rsidR="00CB1456" w:rsidRDefault="00CB145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CB1456">
        <w:rPr>
          <w:rFonts w:ascii="Times New Roman" w:hAnsi="Times New Roman" w:cs="Times New Roman"/>
          <w:sz w:val="24"/>
          <w:szCs w:val="24"/>
        </w:rPr>
        <w:t>Чтение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Волкова «Волшебник изумрудного города», рисование по сказке, подготовка и вручение гостям пригласительных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1456" w:rsidRDefault="00CB145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>Закрепить словарь антонимов: прозрачная – мутная; цветная – бесцветная; горячая – холодная.</w:t>
      </w:r>
    </w:p>
    <w:p w:rsidR="00CB1456" w:rsidRDefault="00CB1456" w:rsidP="00CB145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B1456" w:rsidRDefault="00CB145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Приходят гости</w:t>
      </w:r>
      <w:r w:rsidR="00D41EF5">
        <w:rPr>
          <w:rFonts w:ascii="Times New Roman" w:hAnsi="Times New Roman" w:cs="Times New Roman"/>
          <w:sz w:val="24"/>
          <w:szCs w:val="24"/>
        </w:rPr>
        <w:t>- дети</w:t>
      </w:r>
      <w:r>
        <w:rPr>
          <w:rFonts w:ascii="Times New Roman" w:hAnsi="Times New Roman" w:cs="Times New Roman"/>
          <w:sz w:val="24"/>
          <w:szCs w:val="24"/>
        </w:rPr>
        <w:t xml:space="preserve"> с пригласительными билетами, воспитатель их встречает и рассаживает в зале на стульчики.</w:t>
      </w:r>
    </w:p>
    <w:p w:rsidR="00CB1456" w:rsidRDefault="00CB145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лаборатории уже находятся дети – волшебники, одетые в плащи и шапочки. Стоят столы, оборудованные всем необходимым, для проведения опытов.</w:t>
      </w:r>
    </w:p>
    <w:p w:rsidR="00CB1456" w:rsidRDefault="00CB145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Ой, ребята, куда это мы с вами попали? Какая-то волшебная лаборатория. Давайте посмотрим, чем же здесь занимаются? Как здорово!</w:t>
      </w:r>
    </w:p>
    <w:p w:rsidR="00CB1456" w:rsidRDefault="00CB145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меня с собой возьмете в мир волшебства? Как вы думаете, я смогу превратиться в маленького волшебника?</w:t>
      </w:r>
    </w:p>
    <w:p w:rsidR="00CB1456" w:rsidRDefault="00CB1456" w:rsidP="00CB145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E9658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586">
        <w:rPr>
          <w:rFonts w:ascii="Times New Roman" w:hAnsi="Times New Roman" w:cs="Times New Roman"/>
          <w:b/>
          <w:sz w:val="24"/>
          <w:szCs w:val="24"/>
        </w:rPr>
        <w:t>перевоплощение</w:t>
      </w:r>
    </w:p>
    <w:p w:rsidR="00E96586" w:rsidRDefault="00E9658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96586">
        <w:rPr>
          <w:rFonts w:ascii="Times New Roman" w:hAnsi="Times New Roman" w:cs="Times New Roman"/>
          <w:sz w:val="24"/>
          <w:szCs w:val="24"/>
        </w:rPr>
        <w:t>Давайте вспомним волшебное заклинание (Топ-топ; хлоп-хлоп; вокр</w:t>
      </w:r>
      <w:r>
        <w:rPr>
          <w:rFonts w:ascii="Times New Roman" w:hAnsi="Times New Roman" w:cs="Times New Roman"/>
          <w:sz w:val="24"/>
          <w:szCs w:val="24"/>
        </w:rPr>
        <w:t xml:space="preserve">уг себя повернись, в маленького волшебника превратись!) Ребята, заклинание не действует! А давайте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D41EF5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вспомним, как волшебники должны быть одеты? (Задать детям уточняющие вопросы о деталях одежды).</w:t>
      </w:r>
    </w:p>
    <w:p w:rsidR="00E96586" w:rsidRDefault="00E9658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попробовать произнести заклинание, достать волшебную палочку и дотронуться до сундучка, достать плащ и шапочку. Заклинание сработало. Вместе с плащом достаем волшебное ведерко. Предложить достать то, что находится в ведерке.</w:t>
      </w:r>
    </w:p>
    <w:p w:rsidR="00E96586" w:rsidRDefault="00E9658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достает капельку, а на ней написаны загадки.</w:t>
      </w:r>
    </w:p>
    <w:p w:rsidR="00E96586" w:rsidRDefault="00E9658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добродушная                                                                                                                             Я мягкая, послушная,                                                                                                                        Но когда я захочу,                                                                                                                         Даже камень источу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ода)</w:t>
      </w:r>
    </w:p>
    <w:p w:rsidR="00E96586" w:rsidRDefault="00E96586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туча и туман,                                                                                                                            И ручей, и океан,                                                                                                                                 И летаю, и бегу,                                 </w:t>
      </w:r>
      <w:r w:rsidR="007B1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 стеклянной быть могу!</w:t>
      </w:r>
      <w:r w:rsidR="007B17EF">
        <w:rPr>
          <w:rFonts w:ascii="Times New Roman" w:hAnsi="Times New Roman" w:cs="Times New Roman"/>
          <w:sz w:val="24"/>
          <w:szCs w:val="24"/>
        </w:rPr>
        <w:t xml:space="preserve">   (вода)</w:t>
      </w:r>
    </w:p>
    <w:p w:rsidR="007B17EF" w:rsidRDefault="007B17EF" w:rsidP="00CB145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 чем у нас сегодня пойдет речь?  (ответы детей)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Правильно – о воде. Нас сегодня ждут волшебные превращения воды.</w:t>
      </w:r>
    </w:p>
    <w:p w:rsidR="007B17EF" w:rsidRDefault="007B17EF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Опыт «Жидкая вода, не имеющая формы»</w:t>
      </w:r>
    </w:p>
    <w:p w:rsidR="007B17EF" w:rsidRDefault="007B17EF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B17EF">
        <w:rPr>
          <w:rFonts w:ascii="Times New Roman" w:hAnsi="Times New Roman" w:cs="Times New Roman"/>
          <w:sz w:val="24"/>
          <w:szCs w:val="24"/>
        </w:rPr>
        <w:t>На столе стоит таз с водой. Пригласить детей и предложить потрогать водицу, перелить ее с одной ладошки на другую. Спросить, какая водица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B17E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жидкая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D41EF5" w:rsidRDefault="007B17EF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налить в сосуд воды, перелить ее из одного сосуда в другой и дети убеждаются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вода действительно жидкая – ее можно наливать, переливать. </w:t>
      </w:r>
    </w:p>
    <w:p w:rsidR="007B17EF" w:rsidRPr="007B17EF" w:rsidRDefault="007B17EF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о воде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B17EF" w:rsidRDefault="007B17EF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B17EF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(она жидкая).</w:t>
      </w:r>
    </w:p>
    <w:p w:rsidR="007B17EF" w:rsidRDefault="007B17EF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налить воду в тарелки, стаканы, колбы, на поверхность стола. Что происходит? Предложить детям сделать вывод</w:t>
      </w:r>
      <w:r w:rsidR="00E07A24">
        <w:rPr>
          <w:rFonts w:ascii="Times New Roman" w:hAnsi="Times New Roman" w:cs="Times New Roman"/>
          <w:sz w:val="24"/>
          <w:szCs w:val="24"/>
        </w:rPr>
        <w:t xml:space="preserve"> о форме воды, имеет ли вода форму?</w:t>
      </w:r>
    </w:p>
    <w:p w:rsidR="00E07A24" w:rsidRDefault="00E07A24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07A2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7A24">
        <w:rPr>
          <w:rFonts w:ascii="Times New Roman" w:hAnsi="Times New Roman" w:cs="Times New Roman"/>
          <w:sz w:val="24"/>
          <w:szCs w:val="24"/>
        </w:rPr>
        <w:t xml:space="preserve">вода не имеет форму, она принимает </w:t>
      </w:r>
      <w:r>
        <w:rPr>
          <w:rFonts w:ascii="Times New Roman" w:hAnsi="Times New Roman" w:cs="Times New Roman"/>
          <w:sz w:val="24"/>
          <w:szCs w:val="24"/>
        </w:rPr>
        <w:t xml:space="preserve">форму того предмета, в котором находится, а на ровном месте растекается лужицей.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жидкая вода не имеет формы.</w:t>
      </w:r>
    </w:p>
    <w:p w:rsidR="00E07A24" w:rsidRDefault="00E07A24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«Прозрачная вода»</w:t>
      </w:r>
    </w:p>
    <w:p w:rsidR="00E07A24" w:rsidRPr="00E07A24" w:rsidRDefault="00E07A24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07A24">
        <w:rPr>
          <w:rFonts w:ascii="Times New Roman" w:hAnsi="Times New Roman" w:cs="Times New Roman"/>
          <w:sz w:val="24"/>
          <w:szCs w:val="24"/>
        </w:rPr>
        <w:t xml:space="preserve">2 стакана с водой – в один бросаем предмет. Его видно? </w:t>
      </w:r>
      <w:r w:rsidRPr="00E07A24">
        <w:rPr>
          <w:rFonts w:ascii="Times New Roman" w:hAnsi="Times New Roman" w:cs="Times New Roman"/>
          <w:sz w:val="24"/>
          <w:szCs w:val="24"/>
        </w:rPr>
        <w:br/>
        <w:t>Хорошо видно? Почему?</w:t>
      </w:r>
    </w:p>
    <w:p w:rsidR="00E07A24" w:rsidRDefault="00E07A24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Вода прозрачная.</w:t>
      </w:r>
    </w:p>
    <w:p w:rsidR="00E07A24" w:rsidRDefault="00E07A24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другой стакан добавляем муку и размешиваем, опускаем предмет. Видно предмет? Почему?</w:t>
      </w:r>
    </w:p>
    <w:p w:rsidR="00E07A24" w:rsidRDefault="00E07A24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Вода мутная.</w:t>
      </w:r>
    </w:p>
    <w:p w:rsidR="00E07A24" w:rsidRDefault="00E07A24" w:rsidP="007B17E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вы сегодня узнали?</w:t>
      </w:r>
    </w:p>
    <w:p w:rsidR="00E96586" w:rsidRDefault="00E07A24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Вода  бывает не только прозрачная, но и мутная, грязная.</w:t>
      </w:r>
    </w:p>
    <w:p w:rsidR="00E07A24" w:rsidRDefault="00E07A24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 «Дождик, лей веселей (играют все дети)</w:t>
      </w:r>
    </w:p>
    <w:p w:rsidR="00E07A24" w:rsidRDefault="00E07A24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лей веселей!</w:t>
      </w:r>
    </w:p>
    <w:p w:rsidR="00E07A24" w:rsidRDefault="00E07A24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Теплых капель не жалей.</w:t>
      </w:r>
    </w:p>
    <w:p w:rsidR="00E07A24" w:rsidRDefault="00E07A24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лесов, для полей</w:t>
      </w:r>
    </w:p>
    <w:p w:rsidR="00E07A24" w:rsidRDefault="00E07A24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для маленьких детей, </w:t>
      </w:r>
    </w:p>
    <w:p w:rsidR="00E07A24" w:rsidRDefault="00E07A24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мам, и для пап.</w:t>
      </w:r>
    </w:p>
    <w:p w:rsidR="00E07A24" w:rsidRDefault="00E07A24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Кап-кап! Кап-кап!</w:t>
      </w:r>
    </w:p>
    <w:p w:rsidR="00E07A24" w:rsidRDefault="00A64F5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«Фильтрация воды»</w:t>
      </w:r>
    </w:p>
    <w:p w:rsidR="00A64F5A" w:rsidRDefault="00A64F5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хотели бы, чтобы вода снова стала прозрачной? Ведь мы же волшебники и поэтому все можем сделать. Это можно сделать с помощью фильтра. Пропускаем воду через фильтр, вода опять прозрачная.</w:t>
      </w:r>
      <w:r w:rsidR="00347E0A">
        <w:rPr>
          <w:rFonts w:ascii="Times New Roman" w:hAnsi="Times New Roman" w:cs="Times New Roman"/>
          <w:sz w:val="24"/>
          <w:szCs w:val="24"/>
        </w:rPr>
        <w:t xml:space="preserve"> Что мы делали?</w:t>
      </w:r>
    </w:p>
    <w:p w:rsidR="00347E0A" w:rsidRPr="00347E0A" w:rsidRDefault="00347E0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Очищали воду с помощью фильтра.</w:t>
      </w:r>
    </w:p>
    <w:p w:rsidR="00A64F5A" w:rsidRDefault="00A64F5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«Вода не имеет цвета»</w:t>
      </w:r>
    </w:p>
    <w:p w:rsidR="00A64F5A" w:rsidRDefault="00A64F5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</w:t>
      </w:r>
      <w:r w:rsidR="00347E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ребята, вода имеет цвет? Правильно, она прозрачная. А как вы думаете, воду можно подкрасить? В сосуды наливаем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дети подкрашивают ее в тот цвет</w:t>
      </w:r>
      <w:r w:rsidR="00347E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им больше всего понравился.</w:t>
      </w:r>
    </w:p>
    <w:p w:rsidR="00A64F5A" w:rsidRDefault="00A64F5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Какого цвета теперь стала вода? Легко ли она окрашивалась? </w:t>
      </w:r>
    </w:p>
    <w:p w:rsidR="00A64F5A" w:rsidRDefault="00A64F5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Вода легко окрашивается.</w:t>
      </w:r>
    </w:p>
    <w:p w:rsidR="00A64F5A" w:rsidRDefault="00A64F5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«Вода бывает теплой, холодной, горячей»</w:t>
      </w:r>
    </w:p>
    <w:p w:rsidR="00A64F5A" w:rsidRDefault="00A64F5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стоят 3 стакана с разной по температуре водой.</w:t>
      </w:r>
    </w:p>
    <w:p w:rsidR="00A64F5A" w:rsidRDefault="00A64F5A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на ощупь определить в каком стакане, какая вода находится.</w:t>
      </w:r>
    </w:p>
    <w:p w:rsidR="00A4362F" w:rsidRDefault="00A4362F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вода бывает? </w:t>
      </w:r>
    </w:p>
    <w:p w:rsidR="00A4362F" w:rsidRDefault="00A4362F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Вода бывает холодная, теплая, горячая.</w:t>
      </w:r>
    </w:p>
    <w:p w:rsidR="00A64F5A" w:rsidRDefault="00A4362F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реках, озерах, морях вода разной температуры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теплая, холодная. Некоторые рыбы, звери</w:t>
      </w:r>
      <w:r w:rsidR="00D749E9">
        <w:rPr>
          <w:rFonts w:ascii="Times New Roman" w:hAnsi="Times New Roman" w:cs="Times New Roman"/>
          <w:sz w:val="24"/>
          <w:szCs w:val="24"/>
        </w:rPr>
        <w:t>, растения, улитки могут жить только в теплой воде, другие – только в холодной. В холодных морях, реках живет меньше разных животных.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«Волшебница вода».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749E9">
        <w:rPr>
          <w:rFonts w:ascii="Times New Roman" w:hAnsi="Times New Roman" w:cs="Times New Roman"/>
          <w:sz w:val="24"/>
          <w:szCs w:val="24"/>
        </w:rPr>
        <w:t>Предложить детям определить, одинаковая ли вода в трех банках по цвету, по прозрачности, по вкусу, по температуре.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мы определим цвет, прозрачность? 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749E9">
        <w:rPr>
          <w:rFonts w:ascii="Times New Roman" w:hAnsi="Times New Roman" w:cs="Times New Roman"/>
          <w:sz w:val="24"/>
          <w:szCs w:val="24"/>
        </w:rPr>
        <w:t>С помощью глаз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Температуру?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 помощью рук.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Вкус?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 помощью языка.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прозрачная, холодная, на вкус соленая, сладкая, кислая. Ребята, посмотрите, соли, сахара и лимона в банках не видно, а вкус остался. Что за волшебница-вода: оказывается, вода обладает способностью растворять соль, сахар и лимонный сок.</w:t>
      </w:r>
    </w:p>
    <w:p w:rsidR="00D749E9" w:rsidRDefault="00D749E9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вы знаете, что морская вода тоже соленая?</w:t>
      </w:r>
      <w:r w:rsidR="00FE59A1">
        <w:rPr>
          <w:rFonts w:ascii="Times New Roman" w:hAnsi="Times New Roman" w:cs="Times New Roman"/>
          <w:sz w:val="24"/>
          <w:szCs w:val="24"/>
        </w:rPr>
        <w:t xml:space="preserve"> Хотите узнать,  как в нее соль попала? Тогда слушайте. Реки на своем пути к морю проходят горы и почвы разные, где содержатся разные соли. Реки приносят эту соль в море, где она и остается на все время, потому что море никуда не течет. А в реках вода остается свежей и не соленой, так как реки постоянно наполняются новой водой из родников, от дождей, а течение уносит соль в море.</w:t>
      </w:r>
    </w:p>
    <w:p w:rsidR="00FE59A1" w:rsidRDefault="00FE59A1" w:rsidP="00E07A2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«Подводная лодка»</w:t>
      </w:r>
    </w:p>
    <w:p w:rsidR="00FE59A1" w:rsidRDefault="00FE59A1" w:rsidP="00FE59A1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E59A1">
        <w:rPr>
          <w:rFonts w:ascii="Times New Roman" w:hAnsi="Times New Roman" w:cs="Times New Roman"/>
          <w:sz w:val="24"/>
          <w:szCs w:val="24"/>
        </w:rPr>
        <w:t>А сейчас у меня для вас сюрприз. Я вам покажу волшебный опыт с яйцом.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9A1" w:rsidRDefault="00FE59A1" w:rsidP="00FE59A1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стоят 3 разные банки: 2 пол-литровые и одна литровая.  </w:t>
      </w:r>
    </w:p>
    <w:p w:rsidR="00FE59A1" w:rsidRDefault="00FE59A1" w:rsidP="00FE59A1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Наполнить чистой водой банку и опустить яйцо, оно опускается на дно банки. Затем в крепкий соленый раствор  (2 ст. ложки соли на пол-литра воды) опускаем яйцо – оно не тонет. </w:t>
      </w:r>
    </w:p>
    <w:p w:rsidR="00FE59A1" w:rsidRDefault="00FE59A1" w:rsidP="00FE59A1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яйцо не тонет? (выслушать предположения детей).</w:t>
      </w:r>
    </w:p>
    <w:p w:rsidR="00D96FC1" w:rsidRDefault="00FE59A1" w:rsidP="00FE59A1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Соленая вода </w:t>
      </w:r>
      <w:r w:rsidR="00D96FC1">
        <w:rPr>
          <w:rFonts w:ascii="Times New Roman" w:hAnsi="Times New Roman" w:cs="Times New Roman"/>
          <w:sz w:val="24"/>
          <w:szCs w:val="24"/>
        </w:rPr>
        <w:t>плотнее</w:t>
      </w:r>
      <w:r>
        <w:rPr>
          <w:rFonts w:ascii="Times New Roman" w:hAnsi="Times New Roman" w:cs="Times New Roman"/>
          <w:sz w:val="24"/>
          <w:szCs w:val="24"/>
        </w:rPr>
        <w:t xml:space="preserve"> обычной</w:t>
      </w:r>
      <w:r w:rsidR="00D96FC1">
        <w:rPr>
          <w:rFonts w:ascii="Times New Roman" w:hAnsi="Times New Roman" w:cs="Times New Roman"/>
          <w:sz w:val="24"/>
          <w:szCs w:val="24"/>
        </w:rPr>
        <w:t xml:space="preserve"> воды. Кто был на море, тот</w:t>
      </w:r>
      <w:r w:rsidR="00347E0A">
        <w:rPr>
          <w:rFonts w:ascii="Times New Roman" w:hAnsi="Times New Roman" w:cs="Times New Roman"/>
          <w:sz w:val="24"/>
          <w:szCs w:val="24"/>
        </w:rPr>
        <w:t>,</w:t>
      </w:r>
      <w:r w:rsidR="00D96FC1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347E0A">
        <w:rPr>
          <w:rFonts w:ascii="Times New Roman" w:hAnsi="Times New Roman" w:cs="Times New Roman"/>
          <w:sz w:val="24"/>
          <w:szCs w:val="24"/>
        </w:rPr>
        <w:t xml:space="preserve">, </w:t>
      </w:r>
      <w:r w:rsidR="00D96FC1">
        <w:rPr>
          <w:rFonts w:ascii="Times New Roman" w:hAnsi="Times New Roman" w:cs="Times New Roman"/>
          <w:sz w:val="24"/>
          <w:szCs w:val="24"/>
        </w:rPr>
        <w:t xml:space="preserve"> заметил, что в соленой воде плавать легче, т.к. она держит ваше тело.</w:t>
      </w:r>
    </w:p>
    <w:p w:rsidR="00D96FC1" w:rsidRDefault="00D96FC1" w:rsidP="00FE59A1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кладем на дно литровой банки яйцо и доливаем то простую воду, то соленую. Яйцо будет то опускаться, то подниматься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концентрация воды будет 50х50, яйцо будет находиться посередине, как в подвешенном состоянии. </w:t>
      </w:r>
    </w:p>
    <w:p w:rsidR="00FE59A1" w:rsidRDefault="00D96FC1" w:rsidP="00FE59A1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347E0A">
        <w:rPr>
          <w:rFonts w:ascii="Times New Roman" w:hAnsi="Times New Roman" w:cs="Times New Roman"/>
          <w:sz w:val="24"/>
          <w:szCs w:val="24"/>
        </w:rPr>
        <w:t xml:space="preserve">, что, </w:t>
      </w:r>
      <w:r>
        <w:rPr>
          <w:rFonts w:ascii="Times New Roman" w:hAnsi="Times New Roman" w:cs="Times New Roman"/>
          <w:sz w:val="24"/>
          <w:szCs w:val="24"/>
        </w:rPr>
        <w:t xml:space="preserve"> ребята, понравилось вам у нас? А кто мне скажет, чем мы сегодня занимались, что нового узнали?   </w:t>
      </w:r>
    </w:p>
    <w:p w:rsidR="00D96FC1" w:rsidRDefault="00D96FC1" w:rsidP="00FE59A1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Мы знакомились со свойствами воды и узнали много интересного.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узнали, что вода – это </w:t>
      </w:r>
      <w:r w:rsidR="00D41EF5">
        <w:rPr>
          <w:rFonts w:ascii="Times New Roman" w:hAnsi="Times New Roman" w:cs="Times New Roman"/>
          <w:sz w:val="24"/>
          <w:szCs w:val="24"/>
        </w:rPr>
        <w:t xml:space="preserve">жидкость, </w:t>
      </w:r>
      <w:r>
        <w:rPr>
          <w:rFonts w:ascii="Times New Roman" w:hAnsi="Times New Roman" w:cs="Times New Roman"/>
          <w:sz w:val="24"/>
          <w:szCs w:val="24"/>
        </w:rPr>
        <w:t xml:space="preserve"> вода – прозрачная, вода – хорошо окрашивается, вода б</w:t>
      </w:r>
      <w:r w:rsidR="00D41EF5">
        <w:rPr>
          <w:rFonts w:ascii="Times New Roman" w:hAnsi="Times New Roman" w:cs="Times New Roman"/>
          <w:sz w:val="24"/>
          <w:szCs w:val="24"/>
        </w:rPr>
        <w:t>ывает холодная, горячая, теплая и оказывается, вода обладает способностью растворять соль, сахар, лимонный сок.</w:t>
      </w:r>
      <w:proofErr w:type="gramEnd"/>
    </w:p>
    <w:p w:rsidR="00D41EF5" w:rsidRDefault="00D41EF5" w:rsidP="00FE59A1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вам больше всего понравилось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FE4220" w:rsidRPr="00FE4220" w:rsidRDefault="00D41EF5" w:rsidP="00347E0A">
      <w:pPr>
        <w:pStyle w:val="a3"/>
        <w:tabs>
          <w:tab w:val="left" w:pos="0"/>
          <w:tab w:val="left" w:pos="819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мне кажется, что в сундучке что-то есть! Я слышала шорох. А давайте посмотрим. Посмотрите-ка, там яйцо. Давайте его раскроем. Что это  такое? Записка. Давайте прочтем:  «Дорогие ребята, сама я к вам попасть не могу, так как уже холодно</w:t>
      </w:r>
      <w:r w:rsidR="00347E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я боюсь замерзнуть. Посылаю вам посылку с угощениями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Ваша Царица-Вода. Угощайтесь на здоровье». </w:t>
      </w:r>
      <w:r w:rsidR="00347E0A">
        <w:rPr>
          <w:rFonts w:ascii="Times New Roman" w:hAnsi="Times New Roman" w:cs="Times New Roman"/>
          <w:sz w:val="24"/>
          <w:szCs w:val="24"/>
        </w:rPr>
        <w:t xml:space="preserve"> Дети угощаются.</w:t>
      </w:r>
    </w:p>
    <w:sectPr w:rsidR="00FE4220" w:rsidRPr="00FE4220" w:rsidSect="00A0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031"/>
    <w:multiLevelType w:val="hybridMultilevel"/>
    <w:tmpl w:val="96A0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4220"/>
    <w:rsid w:val="00347E0A"/>
    <w:rsid w:val="007B17EF"/>
    <w:rsid w:val="00A0318C"/>
    <w:rsid w:val="00A4362F"/>
    <w:rsid w:val="00A64F5A"/>
    <w:rsid w:val="00CB1456"/>
    <w:rsid w:val="00D41EF5"/>
    <w:rsid w:val="00D749E9"/>
    <w:rsid w:val="00D96FC1"/>
    <w:rsid w:val="00E07A24"/>
    <w:rsid w:val="00E96586"/>
    <w:rsid w:val="00FE4220"/>
    <w:rsid w:val="00FE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20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Наталья Александровна</dc:creator>
  <cp:keywords/>
  <dc:description/>
  <cp:lastModifiedBy>Выдрина Наталья Александровна</cp:lastModifiedBy>
  <cp:revision>2</cp:revision>
  <dcterms:created xsi:type="dcterms:W3CDTF">2015-04-14T09:53:00Z</dcterms:created>
  <dcterms:modified xsi:type="dcterms:W3CDTF">2015-04-14T12:38:00Z</dcterms:modified>
</cp:coreProperties>
</file>