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4A" w:rsidRPr="00F0484A" w:rsidRDefault="00F0484A" w:rsidP="00F048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0484A">
        <w:rPr>
          <w:rFonts w:ascii="Times New Roman" w:eastAsia="Calibri" w:hAnsi="Times New Roman" w:cs="Times New Roman"/>
          <w:sz w:val="28"/>
        </w:rPr>
        <w:t>МАДОУ детский сад № 63 «Журавлик» комбинированного вида</w:t>
      </w:r>
    </w:p>
    <w:p w:rsidR="00F0484A" w:rsidRPr="00F0484A" w:rsidRDefault="00F0484A" w:rsidP="00F048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proofErr w:type="spellStart"/>
      <w:r w:rsidRPr="00F0484A">
        <w:rPr>
          <w:rFonts w:ascii="Times New Roman" w:eastAsia="Calibri" w:hAnsi="Times New Roman" w:cs="Times New Roman"/>
          <w:sz w:val="28"/>
        </w:rPr>
        <w:t>Киселевского</w:t>
      </w:r>
      <w:proofErr w:type="spellEnd"/>
      <w:r w:rsidRPr="00F0484A">
        <w:rPr>
          <w:rFonts w:ascii="Times New Roman" w:eastAsia="Calibri" w:hAnsi="Times New Roman" w:cs="Times New Roman"/>
          <w:sz w:val="28"/>
        </w:rPr>
        <w:t xml:space="preserve"> городского округа</w:t>
      </w:r>
    </w:p>
    <w:p w:rsidR="00F0484A" w:rsidRPr="00F0484A" w:rsidRDefault="00F0484A" w:rsidP="00F0484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0484A" w:rsidRPr="00F0484A" w:rsidRDefault="00F0484A" w:rsidP="00F0484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0484A" w:rsidRPr="00F0484A" w:rsidRDefault="00F0484A" w:rsidP="00F0484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0484A" w:rsidRPr="00F0484A" w:rsidRDefault="00F0484A" w:rsidP="00F0484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0484A" w:rsidRPr="00F0484A" w:rsidRDefault="00F0484A" w:rsidP="00F0484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0484A" w:rsidRPr="00F0484A" w:rsidRDefault="00F0484A" w:rsidP="00F0484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0484A" w:rsidRPr="00F0484A" w:rsidRDefault="00F0484A" w:rsidP="00F0484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0484A" w:rsidRPr="00F0484A" w:rsidRDefault="00F0484A" w:rsidP="00F0484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0484A" w:rsidRPr="00F0484A" w:rsidRDefault="00F0484A" w:rsidP="00F0484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0484A" w:rsidRPr="00F0484A" w:rsidRDefault="00F0484A" w:rsidP="00F0484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0484A" w:rsidRPr="00F0484A" w:rsidRDefault="00F0484A" w:rsidP="00F0484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0484A" w:rsidRPr="00F0484A" w:rsidRDefault="00F0484A" w:rsidP="00F0484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</w:rPr>
      </w:pPr>
      <w:r w:rsidRPr="00F0484A">
        <w:rPr>
          <w:rFonts w:ascii="Times New Roman" w:eastAsia="Calibri" w:hAnsi="Times New Roman" w:cs="Times New Roman"/>
          <w:i/>
          <w:sz w:val="36"/>
        </w:rPr>
        <w:t xml:space="preserve">Непосредственно образовательная деятельность </w:t>
      </w:r>
    </w:p>
    <w:p w:rsidR="00F0484A" w:rsidRPr="00F0484A" w:rsidRDefault="00F0484A" w:rsidP="00F0484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</w:rPr>
      </w:pPr>
      <w:r w:rsidRPr="00F0484A">
        <w:rPr>
          <w:rFonts w:ascii="Times New Roman" w:eastAsia="Calibri" w:hAnsi="Times New Roman" w:cs="Times New Roman"/>
          <w:i/>
          <w:sz w:val="36"/>
        </w:rPr>
        <w:t xml:space="preserve">по </w:t>
      </w:r>
      <w:proofErr w:type="spellStart"/>
      <w:r>
        <w:rPr>
          <w:rFonts w:ascii="Times New Roman" w:eastAsia="Calibri" w:hAnsi="Times New Roman" w:cs="Times New Roman"/>
          <w:i/>
          <w:sz w:val="36"/>
        </w:rPr>
        <w:t>изодеятельности</w:t>
      </w:r>
      <w:proofErr w:type="spellEnd"/>
      <w:r>
        <w:rPr>
          <w:rFonts w:ascii="Times New Roman" w:eastAsia="Calibri" w:hAnsi="Times New Roman" w:cs="Times New Roman"/>
          <w:i/>
          <w:sz w:val="36"/>
        </w:rPr>
        <w:t xml:space="preserve"> </w:t>
      </w:r>
      <w:r w:rsidRPr="00F0484A">
        <w:rPr>
          <w:rFonts w:ascii="Times New Roman" w:eastAsia="Calibri" w:hAnsi="Times New Roman" w:cs="Times New Roman"/>
          <w:i/>
          <w:sz w:val="36"/>
        </w:rPr>
        <w:t xml:space="preserve">для детей 6-7 лет </w:t>
      </w:r>
    </w:p>
    <w:p w:rsidR="00F0484A" w:rsidRPr="00F0484A" w:rsidRDefault="00F0484A" w:rsidP="00F0484A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</w:rPr>
      </w:pPr>
      <w:r w:rsidRPr="00F0484A">
        <w:rPr>
          <w:rFonts w:ascii="Times New Roman" w:eastAsia="Calibri" w:hAnsi="Times New Roman" w:cs="Times New Roman"/>
          <w:b/>
          <w:sz w:val="52"/>
        </w:rPr>
        <w:t>«</w:t>
      </w:r>
      <w:r>
        <w:rPr>
          <w:rFonts w:ascii="Times New Roman" w:eastAsia="Calibri" w:hAnsi="Times New Roman" w:cs="Times New Roman"/>
          <w:b/>
          <w:sz w:val="52"/>
        </w:rPr>
        <w:t>Мы рисуем овощи и фрукты</w:t>
      </w:r>
      <w:r w:rsidRPr="00F0484A">
        <w:rPr>
          <w:rFonts w:ascii="Times New Roman" w:eastAsia="Calibri" w:hAnsi="Times New Roman" w:cs="Times New Roman"/>
          <w:b/>
          <w:sz w:val="52"/>
        </w:rPr>
        <w:t>»</w:t>
      </w:r>
    </w:p>
    <w:p w:rsidR="00F0484A" w:rsidRPr="00F0484A" w:rsidRDefault="00F0484A" w:rsidP="00F048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484A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F0484A" w:rsidRPr="00F0484A" w:rsidRDefault="00F0484A" w:rsidP="00F0484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0484A">
        <w:rPr>
          <w:rFonts w:ascii="Times New Roman" w:eastAsia="Calibri" w:hAnsi="Times New Roman" w:cs="Times New Roman"/>
          <w:b/>
          <w:sz w:val="28"/>
          <w:szCs w:val="28"/>
        </w:rPr>
        <w:t>Большакова Н</w:t>
      </w:r>
      <w:r w:rsidR="003C2EC8">
        <w:rPr>
          <w:rFonts w:ascii="Times New Roman" w:eastAsia="Calibri" w:hAnsi="Times New Roman" w:cs="Times New Roman"/>
          <w:b/>
          <w:sz w:val="28"/>
          <w:szCs w:val="28"/>
        </w:rPr>
        <w:t xml:space="preserve">аталья </w:t>
      </w:r>
      <w:r w:rsidRPr="00F0484A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3C2EC8">
        <w:rPr>
          <w:rFonts w:ascii="Times New Roman" w:eastAsia="Calibri" w:hAnsi="Times New Roman" w:cs="Times New Roman"/>
          <w:b/>
          <w:sz w:val="28"/>
          <w:szCs w:val="28"/>
        </w:rPr>
        <w:t>вгеньевна</w:t>
      </w:r>
      <w:r w:rsidRPr="00F0484A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F0484A" w:rsidRPr="00F0484A" w:rsidRDefault="00F0484A" w:rsidP="00F048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484A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F0484A" w:rsidRPr="00F0484A" w:rsidRDefault="00F0484A" w:rsidP="00F048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484A" w:rsidRDefault="00F0484A" w:rsidP="00F04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84A" w:rsidRDefault="00F0484A" w:rsidP="00F04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484A" w:rsidRPr="00F0484A" w:rsidRDefault="00F0484A" w:rsidP="00F048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0484A">
        <w:rPr>
          <w:rFonts w:ascii="Times New Roman" w:eastAsia="Calibri" w:hAnsi="Times New Roman" w:cs="Times New Roman"/>
          <w:sz w:val="28"/>
          <w:szCs w:val="28"/>
        </w:rPr>
        <w:t>Киселёвск</w:t>
      </w:r>
      <w:proofErr w:type="spellEnd"/>
      <w:r w:rsidRPr="00F0484A">
        <w:rPr>
          <w:rFonts w:ascii="Times New Roman" w:eastAsia="Calibri" w:hAnsi="Times New Roman" w:cs="Times New Roman"/>
          <w:sz w:val="28"/>
          <w:szCs w:val="28"/>
        </w:rPr>
        <w:t>, 2014</w:t>
      </w:r>
    </w:p>
    <w:p w:rsidR="00F0484A" w:rsidRDefault="00F0484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B7F3C" w:rsidRDefault="00E178FD" w:rsidP="00E178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 – конспект</w:t>
      </w:r>
    </w:p>
    <w:p w:rsidR="00E178FD" w:rsidRPr="00E178FD" w:rsidRDefault="00E178FD" w:rsidP="00E178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7F3C" w:rsidRPr="00E178FD" w:rsidRDefault="00CB7F3C" w:rsidP="00E1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F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178FD">
        <w:rPr>
          <w:rFonts w:ascii="Times New Roman" w:hAnsi="Times New Roman" w:cs="Times New Roman"/>
          <w:sz w:val="28"/>
          <w:szCs w:val="28"/>
        </w:rPr>
        <w:t>Рисование овощей и фруктов.</w:t>
      </w:r>
    </w:p>
    <w:p w:rsidR="00CB7F3C" w:rsidRPr="00E178FD" w:rsidRDefault="00CB7F3C" w:rsidP="00E1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F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178FD">
        <w:rPr>
          <w:rFonts w:ascii="Times New Roman" w:hAnsi="Times New Roman" w:cs="Times New Roman"/>
          <w:sz w:val="28"/>
          <w:szCs w:val="28"/>
        </w:rPr>
        <w:t>Формирование умений изображать предметы по памяти.</w:t>
      </w:r>
    </w:p>
    <w:p w:rsidR="00CB7F3C" w:rsidRPr="00E178FD" w:rsidRDefault="00CB7F3C" w:rsidP="00E17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8F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B7F3C" w:rsidRPr="00E178FD" w:rsidRDefault="00CB7F3C" w:rsidP="00E1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FD">
        <w:rPr>
          <w:rFonts w:ascii="Times New Roman" w:hAnsi="Times New Roman" w:cs="Times New Roman"/>
          <w:b/>
          <w:sz w:val="28"/>
          <w:szCs w:val="28"/>
        </w:rPr>
        <w:t>1.</w:t>
      </w:r>
      <w:r w:rsidRPr="00E178FD">
        <w:rPr>
          <w:rFonts w:ascii="Times New Roman" w:hAnsi="Times New Roman" w:cs="Times New Roman"/>
          <w:sz w:val="28"/>
          <w:szCs w:val="28"/>
        </w:rPr>
        <w:t xml:space="preserve"> Дать представление правильно располагать рисунок на листе бумаги; учить перед</w:t>
      </w:r>
      <w:r w:rsidRPr="00E178FD">
        <w:rPr>
          <w:rFonts w:ascii="Times New Roman" w:hAnsi="Times New Roman" w:cs="Times New Roman"/>
          <w:sz w:val="28"/>
          <w:szCs w:val="28"/>
        </w:rPr>
        <w:t>а</w:t>
      </w:r>
      <w:r w:rsidRPr="00E178FD">
        <w:rPr>
          <w:rFonts w:ascii="Times New Roman" w:hAnsi="Times New Roman" w:cs="Times New Roman"/>
          <w:sz w:val="28"/>
          <w:szCs w:val="28"/>
        </w:rPr>
        <w:t>вать форму и цвета предметов; умение последовательно выполнять рисунок.</w:t>
      </w:r>
    </w:p>
    <w:p w:rsidR="00CB7F3C" w:rsidRPr="00E178FD" w:rsidRDefault="00CB7F3C" w:rsidP="00E1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F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178FD">
        <w:rPr>
          <w:rFonts w:ascii="Times New Roman" w:hAnsi="Times New Roman" w:cs="Times New Roman"/>
          <w:sz w:val="28"/>
          <w:szCs w:val="28"/>
        </w:rPr>
        <w:t>Корректировать наблюдательность, пространственное мышление, зрительную п</w:t>
      </w:r>
      <w:r w:rsidRPr="00E178FD">
        <w:rPr>
          <w:rFonts w:ascii="Times New Roman" w:hAnsi="Times New Roman" w:cs="Times New Roman"/>
          <w:sz w:val="28"/>
          <w:szCs w:val="28"/>
        </w:rPr>
        <w:t>а</w:t>
      </w:r>
      <w:r w:rsidRPr="00E178FD">
        <w:rPr>
          <w:rFonts w:ascii="Times New Roman" w:hAnsi="Times New Roman" w:cs="Times New Roman"/>
          <w:sz w:val="28"/>
          <w:szCs w:val="28"/>
        </w:rPr>
        <w:t>мять.</w:t>
      </w:r>
    </w:p>
    <w:p w:rsidR="00CB7F3C" w:rsidRPr="00E178FD" w:rsidRDefault="00CB7F3C" w:rsidP="00E1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FD">
        <w:rPr>
          <w:rFonts w:ascii="Times New Roman" w:hAnsi="Times New Roman" w:cs="Times New Roman"/>
          <w:b/>
          <w:sz w:val="28"/>
          <w:szCs w:val="28"/>
        </w:rPr>
        <w:t>3.</w:t>
      </w:r>
      <w:r w:rsidRPr="00E178FD">
        <w:rPr>
          <w:rFonts w:ascii="Times New Roman" w:hAnsi="Times New Roman" w:cs="Times New Roman"/>
          <w:sz w:val="28"/>
          <w:szCs w:val="28"/>
        </w:rPr>
        <w:t xml:space="preserve"> Воспитывать интерес к изобразительному искусству </w:t>
      </w:r>
      <w:r w:rsidR="001840DC" w:rsidRPr="00E178FD">
        <w:rPr>
          <w:rFonts w:ascii="Times New Roman" w:hAnsi="Times New Roman" w:cs="Times New Roman"/>
          <w:sz w:val="28"/>
          <w:szCs w:val="28"/>
        </w:rPr>
        <w:t>и рисования по представлению.</w:t>
      </w:r>
    </w:p>
    <w:p w:rsidR="001840DC" w:rsidRPr="00E178FD" w:rsidRDefault="001840DC" w:rsidP="00E1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F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E16ABB" w:rsidRPr="00E17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ABB" w:rsidRPr="00E178FD">
        <w:rPr>
          <w:rFonts w:ascii="Times New Roman" w:hAnsi="Times New Roman" w:cs="Times New Roman"/>
          <w:sz w:val="28"/>
          <w:szCs w:val="28"/>
        </w:rPr>
        <w:t>презентация, «волшебный мешочек»,</w:t>
      </w:r>
    </w:p>
    <w:p w:rsidR="001840DC" w:rsidRPr="00E178FD" w:rsidRDefault="000B6364" w:rsidP="00E1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8FD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E178FD">
        <w:rPr>
          <w:rFonts w:ascii="Times New Roman" w:hAnsi="Times New Roman" w:cs="Times New Roman"/>
          <w:sz w:val="28"/>
          <w:szCs w:val="28"/>
        </w:rPr>
        <w:t>карандаш, ластик, краски, кисть, альбом, баночка под воду.</w:t>
      </w:r>
    </w:p>
    <w:p w:rsidR="001840DC" w:rsidRDefault="001840DC" w:rsidP="00E17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90F" w:rsidRDefault="008E790F" w:rsidP="00E17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90F" w:rsidRDefault="008E790F" w:rsidP="00E17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90F" w:rsidRPr="00E178FD" w:rsidRDefault="008E790F" w:rsidP="00E17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8DD" w:rsidRPr="00E178FD" w:rsidRDefault="00E178FD" w:rsidP="00E17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840DC" w:rsidRPr="00E178FD" w:rsidRDefault="001840DC" w:rsidP="00E17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176" w:type="dxa"/>
        <w:tblLayout w:type="fixed"/>
        <w:tblLook w:val="04A0"/>
      </w:tblPr>
      <w:tblGrid>
        <w:gridCol w:w="1844"/>
        <w:gridCol w:w="7512"/>
        <w:gridCol w:w="1843"/>
      </w:tblGrid>
      <w:tr w:rsidR="001840DC" w:rsidRPr="00E178FD" w:rsidTr="003C6070">
        <w:tc>
          <w:tcPr>
            <w:tcW w:w="1844" w:type="dxa"/>
          </w:tcPr>
          <w:p w:rsidR="001840DC" w:rsidRPr="00E178FD" w:rsidRDefault="001840DC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7512" w:type="dxa"/>
          </w:tcPr>
          <w:p w:rsidR="001840DC" w:rsidRPr="00E178FD" w:rsidRDefault="001840DC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1840DC" w:rsidRPr="00E178FD" w:rsidRDefault="001840DC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1840DC" w:rsidRPr="00E178FD" w:rsidTr="003C6070">
        <w:tc>
          <w:tcPr>
            <w:tcW w:w="1844" w:type="dxa"/>
          </w:tcPr>
          <w:p w:rsidR="001840DC" w:rsidRPr="00E178FD" w:rsidRDefault="001840DC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1 ОНУ</w:t>
            </w:r>
          </w:p>
        </w:tc>
        <w:tc>
          <w:tcPr>
            <w:tcW w:w="7512" w:type="dxa"/>
          </w:tcPr>
          <w:p w:rsidR="003C6070" w:rsidRDefault="003C6070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</w:t>
            </w:r>
          </w:p>
          <w:p w:rsidR="00F00D69" w:rsidRPr="003C6070" w:rsidRDefault="003C6070" w:rsidP="00E178FD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00D69"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авайте проверим, как вы приготовлены к </w:t>
            </w:r>
            <w:r w:rsidR="00E178FD" w:rsidRPr="00E178FD">
              <w:rPr>
                <w:rFonts w:ascii="Times New Roman" w:hAnsi="Times New Roman" w:cs="Times New Roman"/>
                <w:sz w:val="28"/>
                <w:szCs w:val="28"/>
              </w:rPr>
              <w:t>занятию</w:t>
            </w:r>
            <w:r w:rsidR="00F00D69"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. Я буду называть предметы, которые необходимо для рисования, а вы будете 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F00D69"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показывать </w:t>
            </w:r>
            <w:r w:rsidR="00F00D69" w:rsidRPr="003C6070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Воспитатель показывает </w:t>
            </w:r>
            <w:r w:rsidR="00F00D69" w:rsidRPr="003C6070">
              <w:rPr>
                <w:rFonts w:ascii="Times New Roman" w:hAnsi="Times New Roman" w:cs="Times New Roman"/>
                <w:i/>
                <w:sz w:val="24"/>
                <w:szCs w:val="28"/>
              </w:rPr>
              <w:t>карандаш, ластик, акварельные краски, кисточки, баночки под воду, альбомы…)</w:t>
            </w:r>
          </w:p>
          <w:p w:rsidR="00F00D69" w:rsidRPr="00E178FD" w:rsidRDefault="003C6070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00D69"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ижу, вы готовы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заниматься</w:t>
            </w:r>
            <w:r w:rsidR="00F00D69" w:rsidRPr="00E178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723" w:rsidRPr="00E178FD" w:rsidRDefault="00F00D69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</w:tc>
        <w:tc>
          <w:tcPr>
            <w:tcW w:w="1843" w:type="dxa"/>
          </w:tcPr>
          <w:p w:rsidR="003C6070" w:rsidRPr="00E178FD" w:rsidRDefault="003C6070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646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</w:tr>
      <w:tr w:rsidR="001840DC" w:rsidRPr="00E178FD" w:rsidTr="003C6070">
        <w:tc>
          <w:tcPr>
            <w:tcW w:w="1844" w:type="dxa"/>
          </w:tcPr>
          <w:p w:rsidR="001840DC" w:rsidRPr="00E178FD" w:rsidRDefault="001840DC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2. Сообщ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ние темы</w:t>
            </w:r>
          </w:p>
          <w:p w:rsidR="001840DC" w:rsidRPr="00E178FD" w:rsidRDefault="001840DC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и цели урока</w:t>
            </w:r>
          </w:p>
        </w:tc>
        <w:tc>
          <w:tcPr>
            <w:tcW w:w="7512" w:type="dxa"/>
          </w:tcPr>
          <w:p w:rsidR="001840DC" w:rsidRPr="00E178FD" w:rsidRDefault="003F272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3C60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тгадайте загадку:</w:t>
            </w:r>
          </w:p>
          <w:p w:rsidR="003F2723" w:rsidRPr="00E178FD" w:rsidRDefault="003F272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Несу я урожаи,</w:t>
            </w:r>
          </w:p>
          <w:p w:rsidR="003F2723" w:rsidRPr="00E178FD" w:rsidRDefault="003F272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Поля вновь засеваю,</w:t>
            </w:r>
          </w:p>
          <w:p w:rsidR="003F2723" w:rsidRPr="00E178FD" w:rsidRDefault="003F272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Птиц к югу отправляю,</w:t>
            </w:r>
          </w:p>
          <w:p w:rsidR="003F2723" w:rsidRPr="00E178FD" w:rsidRDefault="003F272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Деревья раздеваю,</w:t>
            </w:r>
          </w:p>
          <w:p w:rsidR="003F2723" w:rsidRPr="00E178FD" w:rsidRDefault="003F272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Но не касаюсь сосен</w:t>
            </w:r>
          </w:p>
          <w:p w:rsidR="003F2723" w:rsidRPr="003C6070" w:rsidRDefault="003F2723" w:rsidP="00E178FD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Ведь я же       </w:t>
            </w:r>
            <w:r w:rsidRPr="003C6070">
              <w:rPr>
                <w:rFonts w:ascii="Times New Roman" w:hAnsi="Times New Roman" w:cs="Times New Roman"/>
                <w:i/>
                <w:sz w:val="24"/>
                <w:szCs w:val="28"/>
              </w:rPr>
              <w:t>(осень)</w:t>
            </w:r>
          </w:p>
          <w:p w:rsidR="003F2723" w:rsidRPr="003C6070" w:rsidRDefault="003F2723" w:rsidP="00E178FD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- О каком времени года загадка? </w:t>
            </w:r>
            <w:r w:rsidRPr="003C6070">
              <w:rPr>
                <w:rFonts w:ascii="Times New Roman" w:hAnsi="Times New Roman" w:cs="Times New Roman"/>
                <w:i/>
                <w:sz w:val="24"/>
                <w:szCs w:val="28"/>
              </w:rPr>
              <w:t>(об осени)</w:t>
            </w:r>
          </w:p>
          <w:p w:rsidR="003F2723" w:rsidRPr="003C6070" w:rsidRDefault="003F2723" w:rsidP="00E178FD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- Какие осенние месяцы вы знаете? </w:t>
            </w:r>
            <w:r w:rsidRPr="003C6070">
              <w:rPr>
                <w:rFonts w:ascii="Times New Roman" w:hAnsi="Times New Roman" w:cs="Times New Roman"/>
                <w:i/>
                <w:sz w:val="24"/>
                <w:szCs w:val="28"/>
              </w:rPr>
              <w:t>(сентябрь, октябрь, ноябрь)</w:t>
            </w:r>
          </w:p>
          <w:p w:rsidR="003F2723" w:rsidRPr="00E178FD" w:rsidRDefault="003F272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- Какие осенние признаки вы знаете? </w:t>
            </w:r>
            <w:r w:rsidR="003C6070" w:rsidRPr="003C6070">
              <w:rPr>
                <w:rFonts w:ascii="Times New Roman" w:hAnsi="Times New Roman" w:cs="Times New Roman"/>
                <w:i/>
                <w:sz w:val="24"/>
                <w:szCs w:val="28"/>
              </w:rPr>
              <w:t>(Ответы детей)</w:t>
            </w:r>
          </w:p>
          <w:p w:rsidR="003F2723" w:rsidRPr="00E178FD" w:rsidRDefault="003F272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- Какое сегодня число? </w:t>
            </w:r>
            <w:r w:rsidR="003C6070" w:rsidRPr="003C6070">
              <w:rPr>
                <w:rFonts w:ascii="Times New Roman" w:hAnsi="Times New Roman" w:cs="Times New Roman"/>
                <w:i/>
                <w:sz w:val="24"/>
                <w:szCs w:val="28"/>
              </w:rPr>
              <w:t>(Ответы детей)</w:t>
            </w:r>
          </w:p>
          <w:p w:rsidR="003F2723" w:rsidRPr="00E178FD" w:rsidRDefault="003F272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- Какой месяц?</w:t>
            </w:r>
            <w:r w:rsidR="003C6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070" w:rsidRPr="003C6070">
              <w:rPr>
                <w:rFonts w:ascii="Times New Roman" w:hAnsi="Times New Roman" w:cs="Times New Roman"/>
                <w:i/>
                <w:sz w:val="24"/>
                <w:szCs w:val="28"/>
              </w:rPr>
              <w:t>(Ответы детей)</w:t>
            </w:r>
          </w:p>
          <w:p w:rsidR="003F2723" w:rsidRPr="00E178FD" w:rsidRDefault="003F272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- Какой день недели?</w:t>
            </w:r>
            <w:r w:rsidR="003C6070" w:rsidRPr="003C607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(Ответы детей)</w:t>
            </w:r>
          </w:p>
          <w:p w:rsidR="003F2723" w:rsidRPr="003C6070" w:rsidRDefault="003F2723" w:rsidP="00E178FD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а что собирают </w:t>
            </w:r>
            <w:r w:rsidR="00FE08AF"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люди осенью на огородах? </w:t>
            </w:r>
            <w:r w:rsidR="00FE08AF" w:rsidRPr="003C6070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3C607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FE08AF" w:rsidRPr="003C6070">
              <w:rPr>
                <w:rFonts w:ascii="Times New Roman" w:hAnsi="Times New Roman" w:cs="Times New Roman"/>
                <w:i/>
                <w:sz w:val="24"/>
                <w:szCs w:val="28"/>
              </w:rPr>
              <w:t>рожай овощей и фруктов)</w:t>
            </w:r>
          </w:p>
          <w:p w:rsidR="00FE08AF" w:rsidRPr="00E178FD" w:rsidRDefault="00FE08AF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723" w:rsidRDefault="002D38AF" w:rsidP="003C6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мы будем </w:t>
            </w:r>
            <w:r w:rsidR="005305C8" w:rsidRPr="00E178FD">
              <w:rPr>
                <w:rFonts w:ascii="Times New Roman" w:hAnsi="Times New Roman" w:cs="Times New Roman"/>
                <w:sz w:val="28"/>
                <w:szCs w:val="28"/>
              </w:rPr>
              <w:t>учиться изображать предметы (</w:t>
            </w:r>
            <w:r w:rsidR="003C6070">
              <w:rPr>
                <w:rFonts w:ascii="Times New Roman" w:hAnsi="Times New Roman" w:cs="Times New Roman"/>
                <w:sz w:val="28"/>
                <w:szCs w:val="28"/>
              </w:rPr>
              <w:t xml:space="preserve">рисовать </w:t>
            </w:r>
            <w:r w:rsidR="005305C8" w:rsidRPr="00E178FD">
              <w:rPr>
                <w:rFonts w:ascii="Times New Roman" w:hAnsi="Times New Roman" w:cs="Times New Roman"/>
                <w:sz w:val="28"/>
                <w:szCs w:val="28"/>
              </w:rPr>
              <w:t>овощи и фрукты) по памяти.</w:t>
            </w:r>
          </w:p>
          <w:p w:rsidR="008E790F" w:rsidRDefault="008E790F" w:rsidP="003C6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F" w:rsidRDefault="008E790F" w:rsidP="003C6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0F" w:rsidRPr="00E178FD" w:rsidRDefault="008E790F" w:rsidP="003C60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40DC" w:rsidRDefault="001840DC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070" w:rsidRDefault="003C6070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070" w:rsidRDefault="003C6070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070" w:rsidRDefault="003C6070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070" w:rsidRDefault="003C6070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070" w:rsidRDefault="003C6070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070" w:rsidRDefault="003C6070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646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3C6070" w:rsidRDefault="003C6070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070" w:rsidRDefault="003C6070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548" w:rsidRDefault="00B93548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548" w:rsidRDefault="00B93548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070" w:rsidRDefault="003C6070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070" w:rsidRDefault="003C6070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070" w:rsidRDefault="003C6070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646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="00B9354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46FC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B93548" w:rsidRDefault="00B93548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548" w:rsidRDefault="00B93548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3548" w:rsidRPr="00E178FD" w:rsidRDefault="00B93548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646FC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840DC" w:rsidRPr="00E178FD" w:rsidTr="003C6070">
        <w:tc>
          <w:tcPr>
            <w:tcW w:w="1844" w:type="dxa"/>
          </w:tcPr>
          <w:p w:rsidR="001840DC" w:rsidRPr="00E178FD" w:rsidRDefault="00C339A7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proofErr w:type="gramStart"/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Объясне</w:t>
            </w:r>
            <w:r w:rsidR="008E79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gramEnd"/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 нового материала</w:t>
            </w: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D1F" w:rsidRPr="00E178FD" w:rsidRDefault="00015D1F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тельная р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бота уч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щихся.</w:t>
            </w:r>
          </w:p>
        </w:tc>
        <w:tc>
          <w:tcPr>
            <w:tcW w:w="7512" w:type="dxa"/>
          </w:tcPr>
          <w:p w:rsidR="008E790F" w:rsidRDefault="005305C8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а какие вы знаете овощи? </w:t>
            </w:r>
            <w:r w:rsidR="008E790F" w:rsidRPr="003C6070">
              <w:rPr>
                <w:rFonts w:ascii="Times New Roman" w:hAnsi="Times New Roman" w:cs="Times New Roman"/>
                <w:i/>
                <w:sz w:val="24"/>
                <w:szCs w:val="28"/>
              </w:rPr>
              <w:t>(Ответы детей)</w:t>
            </w:r>
            <w:r w:rsidR="008E790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Фрукты?</w:t>
            </w:r>
            <w:r w:rsidR="008E790F" w:rsidRPr="003C607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(Ответы детей)</w:t>
            </w:r>
          </w:p>
          <w:p w:rsidR="008E790F" w:rsidRDefault="005305C8" w:rsidP="00E178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еще знаете фрукты?</w:t>
            </w:r>
            <w:r w:rsidR="008E790F" w:rsidRPr="003C607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(Ответы детей)</w:t>
            </w:r>
          </w:p>
          <w:p w:rsidR="008E790F" w:rsidRDefault="005305C8" w:rsidP="00E178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где растут овощи и фрукты?</w:t>
            </w:r>
            <w:r w:rsidR="008E790F" w:rsidRPr="003C607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(Ответы детей)</w:t>
            </w:r>
          </w:p>
          <w:p w:rsidR="008E790F" w:rsidRDefault="005305C8" w:rsidP="00E178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Когда сажают овощи?</w:t>
            </w:r>
            <w:r w:rsidR="008E790F" w:rsidRPr="003C607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(Ответы детей)</w:t>
            </w:r>
          </w:p>
          <w:p w:rsidR="008E790F" w:rsidRDefault="005305C8" w:rsidP="00E178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Когда собирают фрукты?</w:t>
            </w:r>
            <w:r w:rsidR="008E790F" w:rsidRPr="003C607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(Ответы детей)</w:t>
            </w:r>
          </w:p>
          <w:p w:rsidR="008E790F" w:rsidRPr="008E790F" w:rsidRDefault="005305C8" w:rsidP="00E178FD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17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выращивает овощи и фрукты?</w:t>
            </w:r>
            <w:r w:rsidR="008E790F" w:rsidRPr="003C607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(Ответы детей)</w:t>
            </w:r>
          </w:p>
          <w:p w:rsidR="008E790F" w:rsidRPr="008E790F" w:rsidRDefault="005305C8" w:rsidP="00E178F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17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ухаживают за посадками?</w:t>
            </w:r>
            <w:r w:rsidR="008E7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790F">
              <w:rPr>
                <w:rFonts w:ascii="Times New Roman" w:eastAsia="Times New Roman" w:hAnsi="Times New Roman" w:cs="Times New Roman"/>
                <w:i/>
                <w:iCs/>
                <w:color w:val="666666"/>
                <w:sz w:val="24"/>
                <w:szCs w:val="28"/>
                <w:lang w:eastAsia="ru-RU"/>
              </w:rPr>
              <w:t>(</w:t>
            </w:r>
            <w:r w:rsidRPr="008E79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Полив, прополка, рыхление и т.д.)</w:t>
            </w:r>
          </w:p>
          <w:p w:rsidR="00AA6350" w:rsidRDefault="005305C8" w:rsidP="00E178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Когда взрослые собирают урожай, вы ребята помогаете?</w:t>
            </w:r>
            <w:r w:rsidR="0030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0A67" w:rsidRPr="003C6070">
              <w:rPr>
                <w:rFonts w:ascii="Times New Roman" w:hAnsi="Times New Roman" w:cs="Times New Roman"/>
                <w:i/>
                <w:sz w:val="24"/>
                <w:szCs w:val="28"/>
              </w:rPr>
              <w:t>(Ответы детей)</w:t>
            </w:r>
          </w:p>
          <w:p w:rsidR="00300A67" w:rsidRDefault="00AA6350" w:rsidP="00E178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а к нам пришел в гости сказочный герой</w:t>
            </w:r>
            <w:r w:rsidR="00300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 Кто он, вы узнали? </w:t>
            </w:r>
          </w:p>
          <w:p w:rsidR="00AA6350" w:rsidRDefault="00300A67" w:rsidP="00E178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Правильно,</w:t>
            </w:r>
            <w:r w:rsidR="00AA6350" w:rsidRPr="00E17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A6350" w:rsidRPr="00E17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Незнайка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</w:t>
            </w:r>
            <w:r w:rsidR="00AA6350" w:rsidRPr="00E17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приготовил много игр и хочет с вами в них поиграть.</w:t>
            </w:r>
          </w:p>
          <w:p w:rsidR="00F00D69" w:rsidRPr="00E178FD" w:rsidRDefault="00300A67" w:rsidP="00300A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00A67">
              <w:rPr>
                <w:rFonts w:ascii="Times New Roman" w:hAnsi="Times New Roman" w:cs="Times New Roman"/>
                <w:b/>
                <w:sz w:val="28"/>
                <w:szCs w:val="28"/>
              </w:rPr>
              <w:t>гра</w:t>
            </w:r>
            <w:r w:rsidR="005305C8"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5C8" w:rsidRPr="00E17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"Чудесный мешочек"</w:t>
            </w:r>
          </w:p>
          <w:p w:rsidR="001840DC" w:rsidRPr="00E178FD" w:rsidRDefault="00F00D69" w:rsidP="00300A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7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(1-3 чел. достают отгадки из мешочка)</w:t>
            </w:r>
          </w:p>
          <w:p w:rsidR="00F00D69" w:rsidRPr="00E178FD" w:rsidRDefault="00F00D69" w:rsidP="00E178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7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A6350" w:rsidRPr="00E17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</w:t>
            </w:r>
            <w:r w:rsidRPr="00E17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уду загадывать загадки,</w:t>
            </w:r>
            <w:r w:rsidR="00E16ABB" w:rsidRPr="00E17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6350" w:rsidRPr="00E17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17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когда ребята отгадают, из мешочка достанешь отгадку, и мы посмотрим, правильно ли ребята отгадали.</w:t>
            </w:r>
          </w:p>
          <w:p w:rsidR="00F00D69" w:rsidRPr="00E178FD" w:rsidRDefault="00F00D69" w:rsidP="00E178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0D69" w:rsidRPr="00E178FD" w:rsidRDefault="00F00D69" w:rsidP="00E178F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E178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Загадки:</w:t>
            </w:r>
          </w:p>
          <w:p w:rsidR="00F00D69" w:rsidRPr="00E178FD" w:rsidRDefault="00F00D69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DC5" w:rsidRPr="00E178FD" w:rsidRDefault="00710DC5" w:rsidP="00E178F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В огороде рос красавец,</w:t>
            </w:r>
          </w:p>
          <w:p w:rsidR="00710DC5" w:rsidRPr="00E178FD" w:rsidRDefault="00710DC5" w:rsidP="00E178FD">
            <w:pPr>
              <w:ind w:left="360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Наш зеленый молодец,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А зимой найдешь ты в банке,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Длинный, сочный...</w:t>
            </w:r>
            <w:r w:rsidRPr="00E178FD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 xml:space="preserve"> </w:t>
            </w:r>
            <w:r w:rsidRPr="00E178FD">
              <w:rPr>
                <w:rFonts w:ascii="Times New Roman" w:hAnsi="Times New Roman" w:cs="Times New Roman"/>
                <w:b/>
                <w:color w:val="808080"/>
                <w:sz w:val="28"/>
                <w:szCs w:val="28"/>
              </w:rPr>
              <w:t>(огурец)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710DC5" w:rsidRPr="00E178FD" w:rsidRDefault="00710DC5" w:rsidP="00E178F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С виду он - как рыжий мяч,</w:t>
            </w:r>
          </w:p>
          <w:p w:rsidR="00710DC5" w:rsidRPr="00E178FD" w:rsidRDefault="00710DC5" w:rsidP="00E178FD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Только вот не мчится </w:t>
            </w:r>
            <w:proofErr w:type="spellStart"/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вскач</w:t>
            </w:r>
            <w:proofErr w:type="spellEnd"/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,</w:t>
            </w:r>
          </w:p>
          <w:p w:rsidR="00710DC5" w:rsidRPr="00E178FD" w:rsidRDefault="00710DC5" w:rsidP="00E178FD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Беззаботно круглый год</w:t>
            </w:r>
          </w:p>
          <w:p w:rsidR="00710DC5" w:rsidRPr="00E178FD" w:rsidRDefault="00710DC5" w:rsidP="00E178FD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В тёплом климате растёт</w:t>
            </w:r>
          </w:p>
          <w:p w:rsidR="00710DC5" w:rsidRPr="00E178FD" w:rsidRDefault="00710DC5" w:rsidP="00E178FD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Кисло-сладкий цитрус этот!</w:t>
            </w:r>
          </w:p>
          <w:p w:rsidR="00710DC5" w:rsidRPr="00E178FD" w:rsidRDefault="00710DC5" w:rsidP="00E178FD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Поспеши скорей с ответом!</w:t>
            </w:r>
          </w:p>
          <w:p w:rsidR="00710DC5" w:rsidRPr="00E178FD" w:rsidRDefault="00710DC5" w:rsidP="00E178FD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В нём - полезный витамин- </w:t>
            </w:r>
          </w:p>
          <w:p w:rsidR="00710DC5" w:rsidRPr="00E178FD" w:rsidRDefault="00710DC5" w:rsidP="00E178FD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Фрукт зовётся…  </w:t>
            </w:r>
            <w:r w:rsidRPr="00E178FD">
              <w:rPr>
                <w:rFonts w:ascii="Times New Roman" w:hAnsi="Times New Roman" w:cs="Times New Roman"/>
                <w:b/>
                <w:color w:val="808080"/>
                <w:sz w:val="28"/>
                <w:szCs w:val="28"/>
              </w:rPr>
              <w:t>(апельсин)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710DC5" w:rsidRPr="00E178FD" w:rsidRDefault="00710DC5" w:rsidP="00E178F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Прежде, чем его мы съели,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 Все наплакаться успели.</w:t>
            </w:r>
          </w:p>
          <w:p w:rsidR="00710DC5" w:rsidRPr="00E178FD" w:rsidRDefault="00710DC5" w:rsidP="00E178FD">
            <w:pPr>
              <w:ind w:left="720"/>
              <w:jc w:val="both"/>
              <w:rPr>
                <w:rFonts w:ascii="Times New Roman" w:hAnsi="Times New Roman" w:cs="Times New Roman"/>
                <w:b/>
                <w:color w:val="808080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808080"/>
                <w:sz w:val="28"/>
                <w:szCs w:val="28"/>
              </w:rPr>
              <w:t xml:space="preserve">                               (лук)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color w:val="808080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4.   </w:t>
            </w:r>
            <w:proofErr w:type="gramStart"/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Круглое,  румяное </w:t>
            </w:r>
            <w:proofErr w:type="gramEnd"/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И растет на ветке,  </w:t>
            </w:r>
          </w:p>
          <w:p w:rsidR="00710DC5" w:rsidRPr="00E178FD" w:rsidRDefault="00710DC5" w:rsidP="00E178FD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Бок красивый, аленький!</w:t>
            </w:r>
          </w:p>
          <w:p w:rsidR="00710DC5" w:rsidRPr="00E178FD" w:rsidRDefault="00710DC5" w:rsidP="00E178FD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Любят его </w:t>
            </w:r>
            <w:proofErr w:type="gramStart"/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детки</w:t>
            </w:r>
            <w:proofErr w:type="gramEnd"/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, </w:t>
            </w:r>
          </w:p>
          <w:p w:rsidR="00710DC5" w:rsidRPr="00E178FD" w:rsidRDefault="00710DC5" w:rsidP="00E178FD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Старики и взрослые- </w:t>
            </w:r>
          </w:p>
          <w:p w:rsidR="00710DC5" w:rsidRPr="00E178FD" w:rsidRDefault="00710DC5" w:rsidP="00E178FD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Вкусом всех порадует</w:t>
            </w:r>
          </w:p>
          <w:p w:rsidR="00710DC5" w:rsidRPr="00E178FD" w:rsidRDefault="00710DC5" w:rsidP="00E178FD">
            <w:pPr>
              <w:tabs>
                <w:tab w:val="left" w:pos="4110"/>
              </w:tabs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Спелое и сочное… </w:t>
            </w:r>
            <w:r w:rsidRPr="00E178FD">
              <w:rPr>
                <w:rFonts w:ascii="Times New Roman" w:hAnsi="Times New Roman" w:cs="Times New Roman"/>
                <w:b/>
                <w:color w:val="808080"/>
                <w:sz w:val="28"/>
                <w:szCs w:val="28"/>
              </w:rPr>
              <w:t>(яблоко)</w:t>
            </w:r>
          </w:p>
          <w:p w:rsidR="00710DC5" w:rsidRPr="00E178FD" w:rsidRDefault="00710DC5" w:rsidP="00E178FD">
            <w:pPr>
              <w:ind w:left="72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 xml:space="preserve">   5. Отгадай скорей загадку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 Вкус её – как сахар, сладкий,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 Даже если цвет зелёный!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 Красной может быть и жёлтой…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 Всё о ней боксёры знают,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 С ней удар свой развивают,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 Хоть она и неуклюжа…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color w:val="808080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 Хором скажем!  Это</w:t>
            </w:r>
            <w:r w:rsidRPr="00E178FD">
              <w:rPr>
                <w:rFonts w:ascii="Times New Roman" w:hAnsi="Times New Roman" w:cs="Times New Roman"/>
                <w:b/>
                <w:color w:val="808080"/>
                <w:sz w:val="28"/>
                <w:szCs w:val="28"/>
              </w:rPr>
              <w:t>…  (груша)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                                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6. Остроносая девица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Глубоко сидит в темнице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В красно платье рядится,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От людей всех прячется </w:t>
            </w:r>
            <w:r w:rsidRPr="00E178FD"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  <w:t xml:space="preserve"> </w:t>
            </w:r>
            <w:r w:rsidRPr="00E178FD">
              <w:rPr>
                <w:rFonts w:ascii="Times New Roman" w:hAnsi="Times New Roman" w:cs="Times New Roman"/>
                <w:b/>
                <w:color w:val="808080"/>
                <w:sz w:val="28"/>
                <w:szCs w:val="28"/>
              </w:rPr>
              <w:t xml:space="preserve">(морковь)                                                                                          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  <w:t xml:space="preserve">   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  <w:t xml:space="preserve"> </w:t>
            </w:r>
            <w:r w:rsidRPr="00E178FD">
              <w:rPr>
                <w:rFonts w:ascii="Times New Roman" w:hAnsi="Times New Roman" w:cs="Times New Roman"/>
                <w:b/>
                <w:sz w:val="28"/>
                <w:szCs w:val="28"/>
              </w:rPr>
              <w:t>7. Жёлтый цитрусовый плод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В странах солнечных растёт, 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FF6600"/>
                <w:sz w:val="28"/>
                <w:szCs w:val="28"/>
              </w:rPr>
              <w:t xml:space="preserve">        </w:t>
            </w:r>
            <w:r w:rsidRPr="00E178FD">
              <w:rPr>
                <w:rFonts w:ascii="Times New Roman" w:hAnsi="Times New Roman" w:cs="Times New Roman"/>
                <w:b/>
                <w:sz w:val="28"/>
                <w:szCs w:val="28"/>
              </w:rPr>
              <w:t>Часто в чай его кладут –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Всем известен этот фрукт!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Он не сладкий и не горький,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Если съесть захочешь дольку,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Знай: На вкус кислейший он!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color w:val="808080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  Как зовут его?          </w:t>
            </w:r>
            <w:r w:rsidRPr="00E178FD">
              <w:rPr>
                <w:rFonts w:ascii="Times New Roman" w:hAnsi="Times New Roman" w:cs="Times New Roman"/>
                <w:b/>
                <w:color w:val="808080"/>
                <w:sz w:val="28"/>
                <w:szCs w:val="28"/>
              </w:rPr>
              <w:t>(лимон)</w:t>
            </w:r>
          </w:p>
          <w:p w:rsidR="00AA6350" w:rsidRPr="00E178FD" w:rsidRDefault="00AA6350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sz w:val="28"/>
                <w:szCs w:val="28"/>
              </w:rPr>
              <w:t>- Молодцы!</w:t>
            </w:r>
          </w:p>
          <w:p w:rsidR="00AA6350" w:rsidRPr="00E178FD" w:rsidRDefault="00AA6350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350" w:rsidRPr="00E178FD" w:rsidRDefault="00AA6350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Незнайка</w:t>
            </w:r>
            <w:proofErr w:type="gramEnd"/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16ABB" w:rsidRPr="00E178FD">
              <w:rPr>
                <w:rFonts w:ascii="Times New Roman" w:hAnsi="Times New Roman" w:cs="Times New Roman"/>
                <w:sz w:val="28"/>
                <w:szCs w:val="28"/>
              </w:rPr>
              <w:t>считает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, что эти предметы все овощи, а как вы думаете?</w:t>
            </w:r>
            <w:r w:rsidR="00015D1F" w:rsidRPr="003C607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(Ответы детей)</w:t>
            </w:r>
          </w:p>
          <w:p w:rsidR="00710DC5" w:rsidRPr="00E178FD" w:rsidRDefault="00710DC5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57B9A" w:rsidRPr="00E178FD">
              <w:rPr>
                <w:rFonts w:ascii="Times New Roman" w:hAnsi="Times New Roman" w:cs="Times New Roman"/>
                <w:sz w:val="28"/>
                <w:szCs w:val="28"/>
              </w:rPr>
              <w:t>На какие группы можно разделить эти предметы?</w:t>
            </w:r>
          </w:p>
          <w:p w:rsidR="00657B9A" w:rsidRPr="00015D1F" w:rsidRDefault="00657B9A" w:rsidP="00E178FD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15D1F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015D1F">
              <w:rPr>
                <w:rFonts w:ascii="Times New Roman" w:hAnsi="Times New Roman" w:cs="Times New Roman"/>
                <w:i/>
                <w:sz w:val="24"/>
                <w:szCs w:val="28"/>
              </w:rPr>
              <w:t>на овощи и фрукты)</w:t>
            </w:r>
          </w:p>
          <w:p w:rsidR="00657B9A" w:rsidRPr="00015D1F" w:rsidRDefault="00657B9A" w:rsidP="00E178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- Назовите овощи…</w:t>
            </w:r>
            <w:r w:rsidR="00015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D1F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015D1F">
              <w:rPr>
                <w:rFonts w:ascii="Times New Roman" w:hAnsi="Times New Roman" w:cs="Times New Roman"/>
                <w:i/>
                <w:sz w:val="24"/>
                <w:szCs w:val="28"/>
              </w:rPr>
              <w:t>огурец, лук, морковь)</w:t>
            </w:r>
            <w:r w:rsidRPr="00015D1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  <w:r w:rsidR="00015D1F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015D1F">
              <w:rPr>
                <w:rFonts w:ascii="Times New Roman" w:hAnsi="Times New Roman" w:cs="Times New Roman"/>
                <w:sz w:val="24"/>
                <w:szCs w:val="28"/>
              </w:rPr>
              <w:t>(апельсин, яблоко, груша</w:t>
            </w:r>
            <w:r w:rsidR="000F5871" w:rsidRPr="00015D1F">
              <w:rPr>
                <w:rFonts w:ascii="Times New Roman" w:hAnsi="Times New Roman" w:cs="Times New Roman"/>
                <w:sz w:val="24"/>
                <w:szCs w:val="28"/>
              </w:rPr>
              <w:t>, лимон</w:t>
            </w:r>
            <w:r w:rsidRPr="00015D1F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  <w:p w:rsidR="00657B9A" w:rsidRPr="00E178FD" w:rsidRDefault="00657B9A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ABB" w:rsidRPr="00E178FD" w:rsidRDefault="00015D1F" w:rsidP="00015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="00E16ABB" w:rsidRPr="00E178F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="00E16ABB" w:rsidRPr="00E178FD">
              <w:rPr>
                <w:rFonts w:ascii="Times New Roman" w:hAnsi="Times New Roman" w:cs="Times New Roman"/>
                <w:b/>
                <w:sz w:val="28"/>
                <w:szCs w:val="28"/>
              </w:rPr>
              <w:t>Поварята</w:t>
            </w:r>
            <w:proofErr w:type="gramEnd"/>
            <w:r w:rsidR="00E16ABB" w:rsidRPr="00E178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57B9A" w:rsidRPr="00E178FD" w:rsidRDefault="00657B9A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6350"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Наш гость </w:t>
            </w:r>
            <w:proofErr w:type="gramStart"/>
            <w:r w:rsidR="00AA6350" w:rsidRPr="00E178FD">
              <w:rPr>
                <w:rFonts w:ascii="Times New Roman" w:hAnsi="Times New Roman" w:cs="Times New Roman"/>
                <w:sz w:val="28"/>
                <w:szCs w:val="28"/>
              </w:rPr>
              <w:t>решил</w:t>
            </w:r>
            <w:proofErr w:type="gramEnd"/>
            <w:r w:rsidR="00AA6350"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 сварит борщ, а</w:t>
            </w:r>
            <w:r w:rsidR="00E16ABB"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 какие овощи нужны з</w:t>
            </w:r>
            <w:r w:rsidR="00E16ABB" w:rsidRPr="00E178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6ABB"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был. Давайте поможем </w:t>
            </w:r>
            <w:proofErr w:type="gramStart"/>
            <w:r w:rsidR="00E16ABB" w:rsidRPr="00E178FD">
              <w:rPr>
                <w:rFonts w:ascii="Times New Roman" w:hAnsi="Times New Roman" w:cs="Times New Roman"/>
                <w:sz w:val="28"/>
                <w:szCs w:val="28"/>
              </w:rPr>
              <w:t>Незнайке</w:t>
            </w:r>
            <w:proofErr w:type="gramEnd"/>
            <w:r w:rsidR="00E16ABB"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AA6350"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</w:t>
            </w:r>
            <w:proofErr w:type="gramStart"/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немножко</w:t>
            </w:r>
            <w:proofErr w:type="gramEnd"/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будем поварами, приготовим борщ.</w:t>
            </w:r>
          </w:p>
          <w:p w:rsidR="00657B9A" w:rsidRPr="00E178FD" w:rsidRDefault="00E16ABB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7B9A" w:rsidRPr="00E178FD">
              <w:rPr>
                <w:rFonts w:ascii="Times New Roman" w:hAnsi="Times New Roman" w:cs="Times New Roman"/>
                <w:sz w:val="28"/>
                <w:szCs w:val="28"/>
              </w:rPr>
              <w:t>Надо сложить в кастрюльку те овощи, которые используют при приготовлении супа (борща).</w:t>
            </w:r>
          </w:p>
          <w:p w:rsidR="00657B9A" w:rsidRPr="00015D1F" w:rsidRDefault="00657B9A" w:rsidP="00E178F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внимательно, какие овощи входят в состав борща? </w:t>
            </w:r>
            <w:r w:rsidRPr="00015D1F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015D1F">
              <w:rPr>
                <w:rFonts w:ascii="Times New Roman" w:hAnsi="Times New Roman" w:cs="Times New Roman"/>
                <w:i/>
                <w:sz w:val="24"/>
                <w:szCs w:val="28"/>
              </w:rPr>
              <w:t>Морковь, лук, свекла, картофель, капуста)</w:t>
            </w:r>
          </w:p>
          <w:p w:rsidR="00657B9A" w:rsidRPr="00E178FD" w:rsidRDefault="00657B9A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- Молодцы, вы справились с заданием.</w:t>
            </w:r>
          </w:p>
          <w:p w:rsidR="00E16ABB" w:rsidRPr="00E178FD" w:rsidRDefault="00E16ABB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ABB" w:rsidRPr="00E178FD" w:rsidRDefault="00E16ABB" w:rsidP="00015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178F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Физминутка</w:t>
            </w:r>
          </w:p>
          <w:p w:rsidR="00E16ABB" w:rsidRPr="00E178FD" w:rsidRDefault="00E16ABB" w:rsidP="00E178F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178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зарядку солнышко поднимает нас.</w:t>
            </w:r>
          </w:p>
          <w:p w:rsidR="00E16ABB" w:rsidRPr="00E178FD" w:rsidRDefault="00E16ABB" w:rsidP="00E178F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Поднимаем руки мы по команде </w:t>
            </w:r>
            <w:r w:rsidRPr="00E178FD">
              <w:rPr>
                <w:rFonts w:ascii="Times New Roman" w:hAnsi="Times New Roman" w:cs="Times New Roman"/>
                <w:b/>
                <w:i/>
                <w:color w:val="808080"/>
                <w:sz w:val="28"/>
                <w:szCs w:val="28"/>
              </w:rPr>
              <w:t>РАЗ.</w:t>
            </w:r>
          </w:p>
          <w:p w:rsidR="00E16ABB" w:rsidRPr="00E178FD" w:rsidRDefault="00E16ABB" w:rsidP="00E178F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А над ними весело шелестит листва.</w:t>
            </w:r>
          </w:p>
          <w:p w:rsidR="00E16ABB" w:rsidRPr="00E178FD" w:rsidRDefault="00E16ABB" w:rsidP="00E178F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Опускаем руки мы по команде </w:t>
            </w:r>
            <w:r w:rsidRPr="00E178FD">
              <w:rPr>
                <w:rFonts w:ascii="Times New Roman" w:hAnsi="Times New Roman" w:cs="Times New Roman"/>
                <w:b/>
                <w:i/>
                <w:color w:val="808080"/>
                <w:sz w:val="28"/>
                <w:szCs w:val="28"/>
              </w:rPr>
              <w:t>ДВА.</w:t>
            </w:r>
          </w:p>
          <w:p w:rsidR="00AA6350" w:rsidRPr="00E178FD" w:rsidRDefault="00AA6350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ABB" w:rsidRPr="00E178FD" w:rsidRDefault="00E16ABB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Задание: 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нарисоват</w:t>
            </w:r>
            <w:r w:rsidR="00C339A7" w:rsidRPr="00E178FD">
              <w:rPr>
                <w:rFonts w:ascii="Times New Roman" w:hAnsi="Times New Roman" w:cs="Times New Roman"/>
                <w:sz w:val="28"/>
                <w:szCs w:val="28"/>
              </w:rPr>
              <w:t>ь по памяти один овощ или фрукт, кот</w:t>
            </w:r>
            <w:r w:rsidR="00C339A7" w:rsidRPr="00E178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39A7" w:rsidRPr="00E178FD">
              <w:rPr>
                <w:rFonts w:ascii="Times New Roman" w:hAnsi="Times New Roman" w:cs="Times New Roman"/>
                <w:sz w:val="28"/>
                <w:szCs w:val="28"/>
              </w:rPr>
              <w:t>рый больше вам нравится.</w:t>
            </w:r>
          </w:p>
          <w:p w:rsidR="00C339A7" w:rsidRPr="00E178FD" w:rsidRDefault="00C339A7" w:rsidP="00E178F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A7" w:rsidRPr="00E178FD" w:rsidRDefault="00C339A7" w:rsidP="00E178F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выполнения:</w:t>
            </w:r>
          </w:p>
          <w:p w:rsidR="00C339A7" w:rsidRPr="00E178FD" w:rsidRDefault="00C339A7" w:rsidP="00E178F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1.Определите расположение листа.</w:t>
            </w:r>
          </w:p>
          <w:p w:rsidR="00C339A7" w:rsidRPr="00E178FD" w:rsidRDefault="00C339A7" w:rsidP="00E178F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2. Поэтапное рисование овоща или фрукта. Выполнение рисунка в карандаше.</w:t>
            </w:r>
          </w:p>
          <w:p w:rsidR="00C339A7" w:rsidRPr="00E178FD" w:rsidRDefault="00C339A7" w:rsidP="00E178FD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178F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(пед. рисунок</w:t>
            </w:r>
            <w:proofErr w:type="gramStart"/>
            <w:r w:rsidRPr="00E178F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:</w:t>
            </w:r>
            <w:proofErr w:type="gramEnd"/>
            <w:r w:rsidRPr="00E178F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показать как можно передать объем предмета, </w:t>
            </w:r>
            <w:proofErr w:type="spellStart"/>
            <w:r w:rsidRPr="00E178F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технол</w:t>
            </w:r>
            <w:proofErr w:type="spellEnd"/>
            <w:r w:rsidRPr="00E178F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 карта выполнения рисунка)</w:t>
            </w:r>
          </w:p>
          <w:p w:rsidR="00C339A7" w:rsidRPr="00E178FD" w:rsidRDefault="00C339A7" w:rsidP="00E178F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3. Выполнение рисунка в цвете с передачей объема.</w:t>
            </w:r>
          </w:p>
          <w:p w:rsidR="00C339A7" w:rsidRPr="00E178FD" w:rsidRDefault="00C339A7" w:rsidP="00E178F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9A7" w:rsidRPr="00E178FD" w:rsidRDefault="00C339A7" w:rsidP="00E178FD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178F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Индивидуальная работа </w:t>
            </w:r>
            <w:proofErr w:type="gramStart"/>
            <w:r w:rsidRPr="00E178F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</w:t>
            </w:r>
            <w:proofErr w:type="gramEnd"/>
            <w:r w:rsidRPr="00E178F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учащаемся:</w:t>
            </w:r>
          </w:p>
          <w:p w:rsidR="00C339A7" w:rsidRPr="00E178FD" w:rsidRDefault="00F46CC3" w:rsidP="00E178F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Оказание помощи.</w:t>
            </w:r>
          </w:p>
          <w:p w:rsidR="00F46CC3" w:rsidRPr="00E178FD" w:rsidRDefault="00F46CC3" w:rsidP="00E178F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- Повторим, с чего мы начнем работу?</w:t>
            </w:r>
          </w:p>
          <w:p w:rsidR="00C339A7" w:rsidRPr="00E178FD" w:rsidRDefault="00C339A7" w:rsidP="00E178F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40DC" w:rsidRDefault="00646FC3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9-10</w:t>
            </w:r>
          </w:p>
          <w:p w:rsidR="00300A67" w:rsidRDefault="00300A67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A67" w:rsidRDefault="00300A67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A67" w:rsidRDefault="00300A67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A67" w:rsidRDefault="00300A67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A67" w:rsidRDefault="00300A67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A67" w:rsidRDefault="00300A67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A67" w:rsidRDefault="00300A67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A67" w:rsidRDefault="00300A67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A67" w:rsidRDefault="00300A67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A67" w:rsidRDefault="00300A67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A67" w:rsidRDefault="00300A67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A67" w:rsidRDefault="00300A67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A67" w:rsidRDefault="00300A67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 w:rsidR="00646F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300A67" w:rsidRDefault="00300A67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A67" w:rsidRDefault="00300A67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 w:rsidR="00646F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 w:rsidR="00646F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щелчку)</w:t>
            </w: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 w:rsidR="00646F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 w:rsidR="00646FC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 w:rsidR="00646FC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 w:rsidR="00646FC3">
              <w:rPr>
                <w:rFonts w:ascii="Times New Roman" w:hAnsi="Times New Roman" w:cs="Times New Roman"/>
                <w:b/>
                <w:sz w:val="28"/>
                <w:szCs w:val="28"/>
              </w:rPr>
              <w:t>7-20</w:t>
            </w: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Pr="00E178FD" w:rsidRDefault="00015D1F" w:rsidP="00646F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  <w:r w:rsidR="00646F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840DC" w:rsidRPr="00E178FD" w:rsidTr="003C6070">
        <w:tc>
          <w:tcPr>
            <w:tcW w:w="1844" w:type="dxa"/>
          </w:tcPr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DC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5. Итог ур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</w:tc>
        <w:tc>
          <w:tcPr>
            <w:tcW w:w="7512" w:type="dxa"/>
          </w:tcPr>
          <w:p w:rsidR="001840DC" w:rsidRPr="00E178FD" w:rsidRDefault="00F46CC3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178F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Выставка детских работ</w:t>
            </w: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="00015D1F">
              <w:rPr>
                <w:rFonts w:ascii="Times New Roman" w:hAnsi="Times New Roman" w:cs="Times New Roman"/>
                <w:sz w:val="28"/>
                <w:szCs w:val="28"/>
              </w:rPr>
              <w:t>ребёнка по желанию рассказывают о нарисованном предмете или комментируют процесс рисования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Что рисовали на </w:t>
            </w:r>
            <w:r w:rsidR="00015D1F">
              <w:rPr>
                <w:rFonts w:ascii="Times New Roman" w:hAnsi="Times New Roman" w:cs="Times New Roman"/>
                <w:sz w:val="28"/>
                <w:szCs w:val="28"/>
              </w:rPr>
              <w:t>занятии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- Какие овощи и фрукты вы знаете?</w:t>
            </w: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C3" w:rsidRPr="00E178FD" w:rsidRDefault="00F46CC3" w:rsidP="00E17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E178FD">
              <w:rPr>
                <w:rFonts w:ascii="Times New Roman" w:hAnsi="Times New Roman" w:cs="Times New Roman"/>
                <w:sz w:val="28"/>
                <w:szCs w:val="28"/>
              </w:rPr>
              <w:t>Незнай</w:t>
            </w:r>
            <w:r w:rsidR="002937A5" w:rsidRPr="00E178F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End"/>
            <w:r w:rsidR="002937A5"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благодарит вас за помощь, активную</w:t>
            </w:r>
            <w:r w:rsidRPr="00E178FD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  <w:r w:rsidR="002937A5" w:rsidRPr="00E178FD">
              <w:rPr>
                <w:rFonts w:ascii="Times New Roman" w:hAnsi="Times New Roman" w:cs="Times New Roman"/>
                <w:sz w:val="28"/>
                <w:szCs w:val="28"/>
              </w:rPr>
              <w:t>, он многому научился от вас.</w:t>
            </w:r>
          </w:p>
        </w:tc>
        <w:tc>
          <w:tcPr>
            <w:tcW w:w="1843" w:type="dxa"/>
          </w:tcPr>
          <w:p w:rsidR="001840DC" w:rsidRDefault="001840DC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Default="00015D1F" w:rsidP="00E178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1F" w:rsidRPr="00E178FD" w:rsidRDefault="00015D1F" w:rsidP="00646F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  <w:r w:rsidR="00646F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1840DC" w:rsidRDefault="001840DC" w:rsidP="00E17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EC8" w:rsidRDefault="003C2EC8" w:rsidP="00E17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86" w:rsidRDefault="00410E86" w:rsidP="00E17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E86" w:rsidRDefault="00410E86" w:rsidP="00E17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EC8" w:rsidRDefault="00EA001C" w:rsidP="00E17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информации:</w:t>
      </w:r>
    </w:p>
    <w:p w:rsidR="003C2EC8" w:rsidRPr="00E66EF5" w:rsidRDefault="003C709E" w:rsidP="00E66EF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EF5">
        <w:rPr>
          <w:rFonts w:ascii="Times New Roman" w:hAnsi="Times New Roman" w:cs="Times New Roman"/>
          <w:sz w:val="28"/>
          <w:szCs w:val="28"/>
        </w:rPr>
        <w:t xml:space="preserve">Детские загадки про овощи, ягоды и фрукты с ответами </w:t>
      </w:r>
      <w:r w:rsidR="00EA001C" w:rsidRPr="00E66EF5">
        <w:rPr>
          <w:rFonts w:ascii="Times New Roman" w:hAnsi="Times New Roman" w:cs="Times New Roman"/>
          <w:sz w:val="28"/>
          <w:szCs w:val="28"/>
        </w:rPr>
        <w:t>–</w:t>
      </w:r>
      <w:r w:rsidRPr="00E66EF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A001C" w:rsidRPr="00E66EF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A001C" w:rsidRPr="00E66EF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A001C" w:rsidRPr="00E66EF5">
          <w:rPr>
            <w:rStyle w:val="a5"/>
            <w:rFonts w:ascii="Times New Roman" w:hAnsi="Times New Roman" w:cs="Times New Roman"/>
            <w:sz w:val="28"/>
            <w:szCs w:val="28"/>
          </w:rPr>
          <w:t>ejka.ru</w:t>
        </w:r>
        <w:proofErr w:type="spellEnd"/>
      </w:hyperlink>
    </w:p>
    <w:p w:rsidR="00EA001C" w:rsidRPr="00E66EF5" w:rsidRDefault="00EA001C" w:rsidP="00E66EF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EF5">
        <w:rPr>
          <w:rFonts w:ascii="Times New Roman" w:hAnsi="Times New Roman" w:cs="Times New Roman"/>
          <w:sz w:val="28"/>
          <w:szCs w:val="28"/>
        </w:rPr>
        <w:t xml:space="preserve">Загадки для детей - </w:t>
      </w:r>
      <w:hyperlink r:id="rId7" w:history="1">
        <w:r w:rsidR="00124314" w:rsidRPr="00E66EF5">
          <w:rPr>
            <w:rStyle w:val="a5"/>
            <w:rFonts w:ascii="Times New Roman" w:hAnsi="Times New Roman" w:cs="Times New Roman"/>
            <w:sz w:val="28"/>
            <w:szCs w:val="28"/>
          </w:rPr>
          <w:t>http://kidwelcome.ru/</w:t>
        </w:r>
      </w:hyperlink>
    </w:p>
    <w:p w:rsidR="00124314" w:rsidRPr="00E66EF5" w:rsidRDefault="00124314" w:rsidP="00E66EF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EF5">
        <w:rPr>
          <w:rFonts w:ascii="Times New Roman" w:hAnsi="Times New Roman" w:cs="Times New Roman"/>
          <w:sz w:val="28"/>
          <w:szCs w:val="28"/>
        </w:rPr>
        <w:t xml:space="preserve">Зарядки, физкультминутки - </w:t>
      </w:r>
      <w:hyperlink r:id="rId8" w:history="1">
        <w:r w:rsidRPr="00E66EF5">
          <w:rPr>
            <w:rStyle w:val="a5"/>
            <w:rFonts w:ascii="Times New Roman" w:hAnsi="Times New Roman" w:cs="Times New Roman"/>
            <w:sz w:val="28"/>
            <w:szCs w:val="28"/>
          </w:rPr>
          <w:t>http://www.detsadclub.ru/index.php/bag/362-zaryadki-fizkultminutki</w:t>
        </w:r>
      </w:hyperlink>
    </w:p>
    <w:p w:rsidR="00124314" w:rsidRPr="00EA001C" w:rsidRDefault="00124314" w:rsidP="00E17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4314" w:rsidRPr="00EA001C" w:rsidSect="00CB7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B280C"/>
    <w:multiLevelType w:val="hybridMultilevel"/>
    <w:tmpl w:val="2AB842C8"/>
    <w:lvl w:ilvl="0" w:tplc="4EB4C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5C5579"/>
    <w:multiLevelType w:val="hybridMultilevel"/>
    <w:tmpl w:val="9B6C2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96715"/>
    <w:multiLevelType w:val="hybridMultilevel"/>
    <w:tmpl w:val="3902773C"/>
    <w:lvl w:ilvl="0" w:tplc="D1983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80518E4"/>
    <w:multiLevelType w:val="hybridMultilevel"/>
    <w:tmpl w:val="CD34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B7F3C"/>
    <w:rsid w:val="00015D1F"/>
    <w:rsid w:val="000B6364"/>
    <w:rsid w:val="000F5871"/>
    <w:rsid w:val="00124314"/>
    <w:rsid w:val="001840DC"/>
    <w:rsid w:val="001F608F"/>
    <w:rsid w:val="002937A5"/>
    <w:rsid w:val="002D38AF"/>
    <w:rsid w:val="00300A67"/>
    <w:rsid w:val="003C2EC8"/>
    <w:rsid w:val="003C6070"/>
    <w:rsid w:val="003C709E"/>
    <w:rsid w:val="003F2723"/>
    <w:rsid w:val="00410E86"/>
    <w:rsid w:val="00446BE1"/>
    <w:rsid w:val="005305C8"/>
    <w:rsid w:val="00646FC3"/>
    <w:rsid w:val="00657B9A"/>
    <w:rsid w:val="00710DC5"/>
    <w:rsid w:val="008E790F"/>
    <w:rsid w:val="009479D5"/>
    <w:rsid w:val="00AA6350"/>
    <w:rsid w:val="00B208DD"/>
    <w:rsid w:val="00B93548"/>
    <w:rsid w:val="00C3080F"/>
    <w:rsid w:val="00C339A7"/>
    <w:rsid w:val="00CB7F3C"/>
    <w:rsid w:val="00D62151"/>
    <w:rsid w:val="00E16ABB"/>
    <w:rsid w:val="00E178FD"/>
    <w:rsid w:val="00E66EF5"/>
    <w:rsid w:val="00EA001C"/>
    <w:rsid w:val="00F00D69"/>
    <w:rsid w:val="00F0484A"/>
    <w:rsid w:val="00F46CC3"/>
    <w:rsid w:val="00FD6A5A"/>
    <w:rsid w:val="00FE08AF"/>
    <w:rsid w:val="00FF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0D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00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adclub.ru/index.php/bag/362-zaryadki-fizkultminutki" TargetMode="External"/><Relationship Id="rId3" Type="http://schemas.openxmlformats.org/officeDocument/2006/relationships/styles" Target="styles.xml"/><Relationship Id="rId7" Type="http://schemas.openxmlformats.org/officeDocument/2006/relationships/hyperlink" Target="http://kidwelcom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jk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F5D0E-4ED4-403B-BDB9-872123BA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Ирина</cp:lastModifiedBy>
  <cp:revision>24</cp:revision>
  <dcterms:created xsi:type="dcterms:W3CDTF">2012-05-07T15:17:00Z</dcterms:created>
  <dcterms:modified xsi:type="dcterms:W3CDTF">2015-03-16T16:53:00Z</dcterms:modified>
</cp:coreProperties>
</file>