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90" w:rsidRPr="008C7941" w:rsidRDefault="008C7941">
      <w:pPr>
        <w:rPr>
          <w:i/>
        </w:rPr>
      </w:pPr>
      <w:r>
        <w:rPr>
          <w:i/>
        </w:rPr>
        <w:t xml:space="preserve">           </w:t>
      </w:r>
      <w:r w:rsidR="00C14461" w:rsidRPr="008C7941">
        <w:rPr>
          <w:i/>
        </w:rPr>
        <w:t xml:space="preserve">Здравствуй, дружок! Меня зовут  Бабушка - </w:t>
      </w:r>
      <w:proofErr w:type="spellStart"/>
      <w:r w:rsidR="00C14461" w:rsidRPr="008C7941">
        <w:rPr>
          <w:i/>
        </w:rPr>
        <w:t>Рассказушка</w:t>
      </w:r>
      <w:proofErr w:type="spellEnd"/>
      <w:r w:rsidR="00C14461" w:rsidRPr="008C7941">
        <w:rPr>
          <w:i/>
        </w:rPr>
        <w:t>, я очень люблю рассказывать сказки. Хочешь  их послушать? Только сказки мои не простые, ты должен будешь помогать сказочным героям. Ты готов? Тогда слушай.</w:t>
      </w:r>
    </w:p>
    <w:p w:rsidR="00C14461" w:rsidRDefault="008C7941">
      <w:r>
        <w:t xml:space="preserve">          </w:t>
      </w:r>
      <w:r w:rsidR="00682DB6">
        <w:t xml:space="preserve">В сказочной стране </w:t>
      </w:r>
      <w:proofErr w:type="spellStart"/>
      <w:r w:rsidR="00682DB6">
        <w:t>Теплындия</w:t>
      </w:r>
      <w:proofErr w:type="spellEnd"/>
      <w:r w:rsidR="00682DB6">
        <w:t xml:space="preserve"> никогда не бывает зимы, там круглый год лето. Жители этой страны весь год выращивают фрукты, овощи, </w:t>
      </w:r>
      <w:r w:rsidR="00D73BA0">
        <w:t xml:space="preserve">ходят на пляж, </w:t>
      </w:r>
      <w:r w:rsidR="00682DB6">
        <w:t xml:space="preserve">загорают и купаются. </w:t>
      </w:r>
      <w:r w:rsidR="00D73BA0">
        <w:t xml:space="preserve"> На Новый год в </w:t>
      </w:r>
      <w:proofErr w:type="spellStart"/>
      <w:r w:rsidR="00D73BA0">
        <w:t>Теплындии</w:t>
      </w:r>
      <w:proofErr w:type="spellEnd"/>
      <w:r w:rsidR="00D73BA0">
        <w:t xml:space="preserve"> к детям приходит  Дед </w:t>
      </w:r>
      <w:proofErr w:type="spellStart"/>
      <w:r w:rsidR="00D73BA0">
        <w:t>Жаровик</w:t>
      </w:r>
      <w:proofErr w:type="spellEnd"/>
      <w:r w:rsidR="00D73BA0">
        <w:t xml:space="preserve"> со своей внучкой </w:t>
      </w:r>
      <w:proofErr w:type="spellStart"/>
      <w:r w:rsidR="00D73BA0">
        <w:t>Теплушечкой</w:t>
      </w:r>
      <w:proofErr w:type="spellEnd"/>
      <w:r w:rsidR="00BC18BF">
        <w:t>,</w:t>
      </w:r>
      <w:r w:rsidR="00D73BA0">
        <w:t xml:space="preserve"> они приносят подарки и кладут их  под пальмой.</w:t>
      </w:r>
    </w:p>
    <w:p w:rsidR="00D73BA0" w:rsidRDefault="008C7941">
      <w:r>
        <w:t xml:space="preserve">          </w:t>
      </w:r>
      <w:r w:rsidR="00D73BA0">
        <w:t>Накануне Нового года д</w:t>
      </w:r>
      <w:r w:rsidR="00682DB6">
        <w:t xml:space="preserve">ва друга </w:t>
      </w:r>
      <w:proofErr w:type="spellStart"/>
      <w:r w:rsidR="00682DB6">
        <w:t>Пронька</w:t>
      </w:r>
      <w:proofErr w:type="spellEnd"/>
      <w:r w:rsidR="00682DB6">
        <w:t xml:space="preserve"> и </w:t>
      </w:r>
      <w:proofErr w:type="spellStart"/>
      <w:r w:rsidR="00682DB6">
        <w:t>Афоньк</w:t>
      </w:r>
      <w:r w:rsidR="00D73BA0">
        <w:t>а</w:t>
      </w:r>
      <w:proofErr w:type="spellEnd"/>
      <w:r w:rsidR="00682DB6">
        <w:t xml:space="preserve">, после посадки клубники,  решили отправиться на пляж. </w:t>
      </w:r>
      <w:r w:rsidR="00D73BA0">
        <w:t xml:space="preserve"> </w:t>
      </w:r>
      <w:r w:rsidR="00682DB6">
        <w:t>День стоял солнечный, море было спокойным, только маленькая волна не спеша накатывала на песчаный берег.</w:t>
      </w:r>
      <w:r w:rsidR="0071469B">
        <w:t xml:space="preserve"> Ребята расположились рядом с высокой пальмой и не спеша стали раздеваться. Вдруг </w:t>
      </w:r>
      <w:proofErr w:type="spellStart"/>
      <w:r w:rsidR="0071469B">
        <w:t>Проньк</w:t>
      </w:r>
      <w:r w:rsidR="00BC18BF">
        <w:t>а</w:t>
      </w:r>
      <w:proofErr w:type="spellEnd"/>
      <w:r w:rsidR="00BC18BF">
        <w:t xml:space="preserve"> увидел</w:t>
      </w:r>
      <w:r w:rsidR="006B48FF">
        <w:t>,</w:t>
      </w:r>
      <w:r w:rsidR="00BC18BF">
        <w:t xml:space="preserve"> как</w:t>
      </w:r>
      <w:r w:rsidR="0071469B">
        <w:t xml:space="preserve"> не далеко от воды, что</w:t>
      </w:r>
      <w:r w:rsidR="006B48FF">
        <w:t>-</w:t>
      </w:r>
      <w:r w:rsidR="0071469B">
        <w:t xml:space="preserve">то блеснуло и скрылось в набегающей волне.  Он </w:t>
      </w:r>
      <w:r w:rsidR="00BC18BF">
        <w:t>подошёл к морю</w:t>
      </w:r>
      <w:r w:rsidR="006B48FF">
        <w:t>,</w:t>
      </w:r>
      <w:r w:rsidR="00BC18BF">
        <w:t xml:space="preserve"> </w:t>
      </w:r>
      <w:r w:rsidR="0071469B">
        <w:t xml:space="preserve"> это </w:t>
      </w:r>
      <w:r w:rsidR="00BC18BF">
        <w:t>поблёскивала</w:t>
      </w:r>
      <w:r w:rsidR="0071469B">
        <w:t xml:space="preserve"> на солнце закупоренная бутылка.</w:t>
      </w:r>
    </w:p>
    <w:p w:rsidR="0071469B" w:rsidRDefault="0071469B">
      <w:r>
        <w:t xml:space="preserve">- </w:t>
      </w:r>
      <w:proofErr w:type="spellStart"/>
      <w:r>
        <w:t>Афонька</w:t>
      </w:r>
      <w:proofErr w:type="spellEnd"/>
      <w:r>
        <w:t xml:space="preserve">, посмотри, что я нашёл!!! – радостно закричал </w:t>
      </w:r>
      <w:proofErr w:type="spellStart"/>
      <w:r>
        <w:t>Пронька</w:t>
      </w:r>
      <w:proofErr w:type="spellEnd"/>
      <w:r>
        <w:t>.</w:t>
      </w:r>
    </w:p>
    <w:p w:rsidR="0071469B" w:rsidRDefault="0071469B">
      <w:r>
        <w:t xml:space="preserve">- Давай откроем, </w:t>
      </w:r>
      <w:r w:rsidR="007B787C">
        <w:t>там,</w:t>
      </w:r>
      <w:r>
        <w:t xml:space="preserve"> </w:t>
      </w:r>
      <w:r w:rsidR="007B787C">
        <w:t>что-</w:t>
      </w:r>
      <w:r w:rsidR="00BC18BF">
        <w:t>то есть –</w:t>
      </w:r>
      <w:r w:rsidR="008C7941">
        <w:t xml:space="preserve"> </w:t>
      </w:r>
      <w:r w:rsidR="00BC18BF">
        <w:t xml:space="preserve">ответил </w:t>
      </w:r>
      <w:proofErr w:type="spellStart"/>
      <w:r w:rsidR="00BC18BF">
        <w:t>Афонька</w:t>
      </w:r>
      <w:proofErr w:type="spellEnd"/>
      <w:r w:rsidR="00BC18BF">
        <w:t>.</w:t>
      </w:r>
    </w:p>
    <w:p w:rsidR="00BC18BF" w:rsidRDefault="008C7941">
      <w:r>
        <w:t xml:space="preserve">           </w:t>
      </w:r>
      <w:r w:rsidR="00BC18BF">
        <w:t>Ребята аккуратно вскрыли бутылку и достали письмо.</w:t>
      </w:r>
    </w:p>
    <w:p w:rsidR="00BC18BF" w:rsidRDefault="00BC18BF">
      <w:r>
        <w:t xml:space="preserve">«Здравствуйте, друзья! Меня зовут </w:t>
      </w:r>
      <w:proofErr w:type="spellStart"/>
      <w:r>
        <w:t>Беляночка</w:t>
      </w:r>
      <w:proofErr w:type="spellEnd"/>
      <w:r>
        <w:t>, я живу в стране Морозной, у нас круглый год  зима.  Много снега и льда.</w:t>
      </w:r>
      <w:r w:rsidR="006B48FF">
        <w:t xml:space="preserve">  В нашей стране очень красиво и светло от снега. </w:t>
      </w:r>
      <w:r>
        <w:t>Скоро праздник Новый год и мне так захотелось</w:t>
      </w:r>
      <w:r w:rsidR="006B48FF" w:rsidRPr="006B48FF">
        <w:t xml:space="preserve"> </w:t>
      </w:r>
      <w:r w:rsidR="006B48FF">
        <w:t xml:space="preserve">поделиться своей радостью с другими, что я решила написать это письмо и попросила свою подружку чайку бросить его в море. </w:t>
      </w:r>
    </w:p>
    <w:p w:rsidR="00BC18BF" w:rsidRPr="008C7941" w:rsidRDefault="008C7941">
      <w:pPr>
        <w:rPr>
          <w:i/>
        </w:rPr>
      </w:pPr>
      <w:r w:rsidRPr="008C7941">
        <w:rPr>
          <w:i/>
        </w:rPr>
        <w:t xml:space="preserve">       </w:t>
      </w:r>
      <w:r w:rsidR="00BC18BF" w:rsidRPr="008C7941">
        <w:rPr>
          <w:i/>
        </w:rPr>
        <w:t xml:space="preserve"> </w:t>
      </w:r>
      <w:r w:rsidR="00755B14" w:rsidRPr="008C7941">
        <w:rPr>
          <w:i/>
        </w:rPr>
        <w:t xml:space="preserve"> </w:t>
      </w:r>
      <w:proofErr w:type="gramStart"/>
      <w:r w:rsidR="00755B14" w:rsidRPr="008C7941">
        <w:rPr>
          <w:i/>
        </w:rPr>
        <w:t xml:space="preserve">Дружок, а ты можешь описать снег, </w:t>
      </w:r>
      <w:r w:rsidR="00BC18BF" w:rsidRPr="008C7941">
        <w:rPr>
          <w:i/>
        </w:rPr>
        <w:t>какой</w:t>
      </w:r>
      <w:r w:rsidR="00755B14" w:rsidRPr="008C7941">
        <w:rPr>
          <w:i/>
        </w:rPr>
        <w:t xml:space="preserve"> он</w:t>
      </w:r>
      <w:r w:rsidR="00BC18BF" w:rsidRPr="008C7941">
        <w:rPr>
          <w:i/>
        </w:rPr>
        <w:t xml:space="preserve">? </w:t>
      </w:r>
      <w:r w:rsidR="006B48FF" w:rsidRPr="008C7941">
        <w:rPr>
          <w:i/>
        </w:rPr>
        <w:t>(белый, пушистый, лёгкий, серебристый ит.д.)</w:t>
      </w:r>
      <w:proofErr w:type="gramEnd"/>
    </w:p>
    <w:p w:rsidR="00755B14" w:rsidRPr="008C7941" w:rsidRDefault="00755B14">
      <w:pPr>
        <w:rPr>
          <w:i/>
        </w:rPr>
      </w:pPr>
      <w:r w:rsidRPr="008C7941">
        <w:rPr>
          <w:i/>
        </w:rPr>
        <w:t>Молодец! Тогда продолжим сказку.</w:t>
      </w:r>
    </w:p>
    <w:p w:rsidR="00755B14" w:rsidRDefault="008C7941">
      <w:r>
        <w:t xml:space="preserve">         </w:t>
      </w:r>
      <w:r w:rsidR="00755B14">
        <w:t>Ребятам понравилось письмо, но они не знали, что такое снег.</w:t>
      </w:r>
    </w:p>
    <w:p w:rsidR="00755B14" w:rsidRDefault="00755B14">
      <w:r>
        <w:t xml:space="preserve">Давай попросим </w:t>
      </w:r>
      <w:proofErr w:type="spellStart"/>
      <w:r>
        <w:t>Беляночку</w:t>
      </w:r>
      <w:proofErr w:type="spellEnd"/>
      <w:r>
        <w:t>, чтобы она прислала нам снег в посылке</w:t>
      </w:r>
      <w:proofErr w:type="gramStart"/>
      <w:r>
        <w:t>.</w:t>
      </w:r>
      <w:proofErr w:type="gramEnd"/>
      <w:r>
        <w:t xml:space="preserve">-  </w:t>
      </w:r>
      <w:proofErr w:type="gramStart"/>
      <w:r>
        <w:t>с</w:t>
      </w:r>
      <w:proofErr w:type="gramEnd"/>
      <w:r>
        <w:t xml:space="preserve">казал  </w:t>
      </w:r>
      <w:proofErr w:type="spellStart"/>
      <w:r>
        <w:t>Афонька</w:t>
      </w:r>
      <w:proofErr w:type="spellEnd"/>
      <w:r>
        <w:t>.</w:t>
      </w:r>
    </w:p>
    <w:p w:rsidR="00755B14" w:rsidRDefault="00755B14">
      <w:r>
        <w:t xml:space="preserve">Давай! – ответил </w:t>
      </w:r>
      <w:proofErr w:type="spellStart"/>
      <w:r>
        <w:t>Пронька</w:t>
      </w:r>
      <w:proofErr w:type="spellEnd"/>
      <w:r>
        <w:t>.</w:t>
      </w:r>
    </w:p>
    <w:p w:rsidR="00755B14" w:rsidRPr="008C7941" w:rsidRDefault="008C7941">
      <w:pPr>
        <w:rPr>
          <w:i/>
        </w:rPr>
      </w:pPr>
      <w:r w:rsidRPr="008C7941">
        <w:rPr>
          <w:i/>
        </w:rPr>
        <w:t xml:space="preserve">        </w:t>
      </w:r>
      <w:r w:rsidR="00755B14" w:rsidRPr="008C7941">
        <w:rPr>
          <w:i/>
        </w:rPr>
        <w:t xml:space="preserve"> Что произойдёт со снегом в </w:t>
      </w:r>
      <w:proofErr w:type="spellStart"/>
      <w:r w:rsidR="00755B14" w:rsidRPr="008C7941">
        <w:rPr>
          <w:i/>
        </w:rPr>
        <w:t>Теплындии</w:t>
      </w:r>
      <w:proofErr w:type="spellEnd"/>
      <w:r w:rsidR="00755B14" w:rsidRPr="008C7941">
        <w:rPr>
          <w:i/>
        </w:rPr>
        <w:t>, ты знаешь?</w:t>
      </w:r>
      <w:r w:rsidR="007B787C">
        <w:rPr>
          <w:i/>
        </w:rPr>
        <w:t>(Снег растает.)</w:t>
      </w:r>
    </w:p>
    <w:p w:rsidR="008C7941" w:rsidRDefault="008C7941">
      <w:pPr>
        <w:rPr>
          <w:i/>
        </w:rPr>
      </w:pPr>
      <w:r>
        <w:t xml:space="preserve">        </w:t>
      </w:r>
      <w:r w:rsidR="007B787C" w:rsidRPr="007B787C">
        <w:rPr>
          <w:i/>
        </w:rPr>
        <w:t>А теперь посмотри</w:t>
      </w:r>
      <w:r w:rsidR="007B787C">
        <w:t xml:space="preserve">, у </w:t>
      </w:r>
      <w:r w:rsidR="00755B14" w:rsidRPr="008C7941">
        <w:rPr>
          <w:i/>
        </w:rPr>
        <w:t xml:space="preserve"> нас есть кисти краски</w:t>
      </w:r>
      <w:r w:rsidRPr="008C7941">
        <w:rPr>
          <w:i/>
        </w:rPr>
        <w:t xml:space="preserve">, как мы можем помочь ребятам увидеть снег? Верно, мы его нарисуем. Вперёд фантазируй и рисуй любой зимний пейзаж. А чтобы снег искрился и </w:t>
      </w:r>
      <w:proofErr w:type="spellStart"/>
      <w:r w:rsidR="007B787C">
        <w:rPr>
          <w:i/>
        </w:rPr>
        <w:t>переливалс</w:t>
      </w:r>
      <w:proofErr w:type="spellEnd"/>
      <w:proofErr w:type="gramStart"/>
      <w:r w:rsidRPr="008C7941">
        <w:rPr>
          <w:i/>
        </w:rPr>
        <w:t xml:space="preserve"> </w:t>
      </w:r>
      <w:r w:rsidR="007B787C">
        <w:rPr>
          <w:i/>
        </w:rPr>
        <w:t>,</w:t>
      </w:r>
      <w:proofErr w:type="gramEnd"/>
      <w:r w:rsidR="007B787C">
        <w:rPr>
          <w:i/>
        </w:rPr>
        <w:t xml:space="preserve"> как настоящий </w:t>
      </w:r>
      <w:r w:rsidRPr="008C7941">
        <w:rPr>
          <w:i/>
        </w:rPr>
        <w:t>мы его пос</w:t>
      </w:r>
      <w:r w:rsidR="007B787C">
        <w:rPr>
          <w:i/>
        </w:rPr>
        <w:t xml:space="preserve">ыплем солью. Дадим высохнуть, </w:t>
      </w:r>
      <w:r>
        <w:rPr>
          <w:i/>
        </w:rPr>
        <w:t xml:space="preserve"> всё зимни</w:t>
      </w:r>
      <w:r w:rsidR="007B787C">
        <w:rPr>
          <w:i/>
        </w:rPr>
        <w:t xml:space="preserve">й пейзаж готов, можно отправлять </w:t>
      </w:r>
      <w:proofErr w:type="spellStart"/>
      <w:r w:rsidR="007B787C">
        <w:rPr>
          <w:i/>
        </w:rPr>
        <w:t>Проньке</w:t>
      </w:r>
      <w:proofErr w:type="spellEnd"/>
      <w:r w:rsidR="007B787C">
        <w:rPr>
          <w:i/>
        </w:rPr>
        <w:t xml:space="preserve"> и </w:t>
      </w:r>
      <w:proofErr w:type="spellStart"/>
      <w:r w:rsidR="007B787C">
        <w:rPr>
          <w:i/>
        </w:rPr>
        <w:t>Афоньке</w:t>
      </w:r>
      <w:proofErr w:type="spellEnd"/>
      <w:r>
        <w:rPr>
          <w:i/>
        </w:rPr>
        <w:t xml:space="preserve">. </w:t>
      </w:r>
    </w:p>
    <w:p w:rsidR="00755B14" w:rsidRPr="008C7941" w:rsidRDefault="008C7941">
      <w:pPr>
        <w:rPr>
          <w:i/>
        </w:rPr>
      </w:pPr>
      <w:r>
        <w:rPr>
          <w:i/>
        </w:rPr>
        <w:t xml:space="preserve">До </w:t>
      </w:r>
      <w:r w:rsidR="007B787C">
        <w:rPr>
          <w:i/>
        </w:rPr>
        <w:t xml:space="preserve">новой </w:t>
      </w:r>
      <w:r>
        <w:rPr>
          <w:i/>
        </w:rPr>
        <w:t>встречи, дружок!</w:t>
      </w:r>
      <w:r w:rsidRPr="008C7941">
        <w:rPr>
          <w:i/>
        </w:rPr>
        <w:t xml:space="preserve"> </w:t>
      </w:r>
    </w:p>
    <w:sectPr w:rsidR="00755B14" w:rsidRPr="008C7941" w:rsidSect="00514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14461"/>
    <w:rsid w:val="00514A90"/>
    <w:rsid w:val="00682DB6"/>
    <w:rsid w:val="006B48FF"/>
    <w:rsid w:val="0071469B"/>
    <w:rsid w:val="00734257"/>
    <w:rsid w:val="00755B14"/>
    <w:rsid w:val="007B787C"/>
    <w:rsid w:val="008C7941"/>
    <w:rsid w:val="00BC18BF"/>
    <w:rsid w:val="00C14461"/>
    <w:rsid w:val="00D7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2014-12-13T01:23:00Z</dcterms:created>
  <dcterms:modified xsi:type="dcterms:W3CDTF">2014-12-15T10:27:00Z</dcterms:modified>
</cp:coreProperties>
</file>