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C0" w:rsidRDefault="008B60C0" w:rsidP="008B6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577E" w:rsidRDefault="002F59D8" w:rsidP="0025577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B60C0">
        <w:rPr>
          <w:rFonts w:ascii="Times New Roman" w:hAnsi="Times New Roman" w:cs="Times New Roman"/>
          <w:b/>
          <w:sz w:val="44"/>
          <w:szCs w:val="44"/>
          <w:lang w:val="ru-RU"/>
        </w:rPr>
        <w:t>Приобщение детей</w:t>
      </w:r>
      <w:r w:rsidR="0025577E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Pr="008B60C0">
        <w:rPr>
          <w:rFonts w:ascii="Times New Roman" w:hAnsi="Times New Roman" w:cs="Times New Roman"/>
          <w:b/>
          <w:sz w:val="44"/>
          <w:szCs w:val="44"/>
          <w:lang w:val="ru-RU"/>
        </w:rPr>
        <w:t>к здоровому образу жизни.</w:t>
      </w:r>
    </w:p>
    <w:p w:rsidR="0025577E" w:rsidRDefault="0025577E" w:rsidP="0025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5577E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Нормой  жизни и поведения каждого человека должно быть сознательное и ответственное отношение человека к здоровью как к общественной ценности.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И одной из сторон данного процесса должно явиться формирование культуры здоровья, как части общей культуры здоровья,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Люди являются частью природы. Мы все отвечаем за то, чтобы природа сохранилась везде на нашей природе: в лесу – куда мы ходим отдыхать; в реке – где мы плаваем; в городе – где мы живем. Мы должны заботиться и о себе, своем здоровье, окружающих людях, чистоте воздуха и воды.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="008B6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–   она из главных ценностей в жизни. Каждый ребенок хочет быть сильным, бодрым, энергичным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бегать, не уставая, кататься на велосипеде, плавать, играя с ребятами во дворе, не болеть.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Плохое самочувствие, болезни являются причинами отставания в росте, неудач на занятиях, в играх, спорте.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Здоровый образ жизни не занимает пока первое место в иерархии потребностей человека в нашем обществе,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Есть поговорка: «В здоровом теле – здоровый дух». Но не ошибется тот, кто скажет, что здоровый дух (духовное) порождает здоровое тело.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 настоящее время в педагогике возникло особое направление: «педагогика оздоровления», в основе которой лежат представления о развитии здорового ребенка, здорового духовно и физически.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Цель педагогики оздоровления: 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здоровьесбережения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. Для достижения целей 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здоровьесберегающих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в дошкольном возрасте мы применяем следующие группы средств: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1.Средства двигательной направленности: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lastRenderedPageBreak/>
        <w:t>*физические упражнения;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*физкультминутки и паузы;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*эмоциональные разрядки;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*гимнастика (оздоровительная после сна);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*пальчиковая гимнастика, зрительная, дыхательная;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*лечебная физкультура;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*подвижные и спортивные игры;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самомассаж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психогимнастика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Ежедневно в своей работе с детьми используем такую форму, как пальчиковые игры. 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ребенка.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 группе имеется картотека стихов, сопровождающие упражнения, книги для развития мелкой моторики. Широко используем пальчиковые игры без предметов в свободное время, на прогулках. На занятиях в утренний отрезок времени, в играх стараемся выполнять упражнения с предметами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счетными палочками, пуговицами, платочками и т.д.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Например: «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Узловка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>» (ПАЛЬЧИКОВАЯ ИГРА). Берем веревку диаметром 4-6 мм и завязываем на ней 4-8 узлов. Подвешиваем ее вертикально. Ребенок пальцами подтягивает узел, а ладонью сжимает его (как при лазанье на канате), и так движется дальше (со словами):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Лезет, лезет альпинист-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 этом деле он артист.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По скале и по веревке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Он наверх залезет ловко!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Для укрепления зрения мы используем следующие моменты: зрительные паузы, в любое время дня дети закрывают глаза и открывают, можно веки прижать пальчиком.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Коррекционные </w:t>
      </w:r>
      <w:proofErr w:type="spellStart"/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физминутки</w:t>
      </w:r>
      <w:proofErr w:type="spellEnd"/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для укрепления зрения – проводятся на занятиях, т.к. необходима полная раскованность детей в движениях, что достигается развитием воображения, фантазии. («Жук», «Прогулка в зимнем лесу», «Самолет», «Ладошки»).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Массаж глаз.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проводится во время утренней гимнастики и на занятиях. Массаж помогает детям снять усталость, напряжение, улучшает обмен веще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ств в тк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>анях глаза.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Зрительная гимнастика.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дает возможность глазам справиться со значительной зрительной нагрузкой. Гимнастикой пользуемся на занятиях рисования, рассматривания картин, при длительном наблюдении.</w:t>
      </w:r>
    </w:p>
    <w:p w:rsid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Тренировочные упражнения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Для глаз проводим несколько раз в день, в зависимости от деятельности, вызывающие напряжение.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Зрительные </w:t>
      </w:r>
      <w:proofErr w:type="spellStart"/>
      <w:r w:rsidRPr="002F59D8">
        <w:rPr>
          <w:rFonts w:ascii="Times New Roman" w:hAnsi="Times New Roman" w:cs="Times New Roman"/>
          <w:i/>
          <w:sz w:val="28"/>
          <w:szCs w:val="28"/>
          <w:lang w:val="ru-RU"/>
        </w:rPr>
        <w:t>ориенты</w:t>
      </w:r>
      <w:proofErr w:type="spellEnd"/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(пятна) – снимают утомление глаз и повышают двигательную активность в течение дня.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*Красный – стимулирует детей в работе. Это сила внимания.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Оранжевый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>, желтый – способствуют положительному рабочему настроению. Это тепло, оптимизм, радость.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*Синий, 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голубой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>, зеленый – действуют успокаивающе. Это общение, надежда, вдохновение.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занятий, игр.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Детям нравится эмоциональные разминки (похохочем; покричим так, чтобы стены задрожали; как будто кричит огромный, неведомый зверь и т.д.)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Часто используем минутки покоя: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посидим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молча с закрытыми глазками;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ляжем на спину и расслабимся, будто мы тряпичные куклы;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помечтаем под эту прекрасную музыку.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Ежедневно в нашем саду проводится закаливание. Мы знаем, что закаленный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</w:t>
      </w:r>
      <w:r w:rsidR="008B60C0" w:rsidRPr="002F59D8">
        <w:rPr>
          <w:rFonts w:ascii="Times New Roman" w:hAnsi="Times New Roman" w:cs="Times New Roman"/>
          <w:sz w:val="28"/>
          <w:szCs w:val="28"/>
          <w:lang w:val="ru-RU"/>
        </w:rPr>
        <w:t>мобилизует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Дети, проснувшись, проходят по ребристой дорожке, дорожке с пуговицами, камушкам (для профилактики и коррекции плоскостопия). Затем переступают из одного таза в другой, задерживаясь в каждом 4-5 секунд. Каждый таз наполнен водой разной температуры, с разницей в 2-3 градуса, начиная с 40 градусов. В первом – вода с раствором марганцовки, во втором и третьем – вода чистая, но с другой температурой. Систематичность этого закаливания способствует оздоровлению детского организма, повышению иммунитета ребенка, поднимает его настроение.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 течени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дня мы изыскиваем минутку, чтобы доставить детям удовольствие, выполняя следующие упражнения: потянуться как кошка, поваляться как неваляшка,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позевать, открывая рот до ушей, поползать как змея без помощи рук. Это очень важно для развития и укрепления 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опорно- мышечной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системы ребенка.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Выполняем с детьми упражнения для релаксации.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Основная цель упражнений на расслабление – способствовать максимальному отдыху детей в минимально короткий промежуток времени. Кроме того, упражнениями на расслабление решается задача быстрого восстановления функций организма после физической нагрузки, повышения работоспособности детей и перевод их из одного эмоционального состояния (возбужденного) в другое (спокойное).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Расслабление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сидя и лежа в неподвижном состоянии проводится с закрытыми глазами – это дает еще больший эффект, так как исключает воздействие зрительных раздражителей.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Упражнения: 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«Плывем в облаках», «Пляж», «Сказка», «Олени», «Загораем», «Веселые гномы», «Ковер- самолет», «Росток».</w:t>
      </w:r>
      <w:proofErr w:type="gramEnd"/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Все упражнения выполняются под спокойную музыку «мелодии природы».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Музыкотерапия.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-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наших 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гиперактивных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детей, повышает интерес к окружающему миру, способствует развитию культуры ребенка. Мы используем мелодии перед занятиями, перед сном. Так, прослушав запись «Колыбельной мелодии», дети быстрее успокаиваются, затихают и засыпают.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Оздоровительные силы природы.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Имеют огромное значение для здоровья детей: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Регулярные прогулки на свежем воздухе;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Экскурсии;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Походы;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Солнечные и воздушные ванны;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водные процедуры;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Аромотерапия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- витаминотерапия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Г.А. Сперанский писал: «День, проведенный ребенком без прогулки, потерян для его здоровья». Ребенок дошкольного возраста должен ежедневно находиться на улице не менее 3-х часов. И мы в своей работе с детьми стараемся как можно больше находиться на свежем воздухе (в зависимости от погоды).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Через экскурсии и походы в парк, занятия на свежем воздухе дети получают необходимый опыт, учатся наблюдать, заботятся о своем здоровье. В лесопарке дети получали солнечные и воздушные ванны, что благотворно действует на весь организм, повышает тонус нервной системы и увеличивает сопротивляемость организма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простудным заболеваниям. Естественные ароматы деревьев благотворно влияют на ребенка, учат правильно пользоваться этими запахами. Дети узнают о пользе чистого воздуха, о лечебных травах, цветах, о пользе деревьев. Рассуждают: можно ли жечь мусор? Откуда появился плохой воздух?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Особенно полезны подвижные, спортивные игры и игры</w:t>
      </w:r>
      <w:r w:rsidR="008B6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- развлечения на улице. Разнообразные движения и действия, выполняемые на свежем воздухе, оказывают на детей оздоровительное воздействие. Они способствуют укреплению нервной системы, двигательного аппарата, улучшению общего обмена веществ. Также велико значение подвижных игр в воспитании у детей быстроты, силы, выносливости, ловкости, гибкости, координации движений.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Пример подвижных игр на улиц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для детей 2-3 лет)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«Собери по одному»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Инвентарь: 10-16 камушков, кусочек мела.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На асфальте мелом или на земле палочкой обозначается линия старта длиной 1.5 – 2м. За ней становятся игроки на небольшом расстоянии друг от друга. Каждый из них должен вырыть у своих ног небольшую ямку. Напротив каждого игрока кладут по 8 камешков. По команде взрослого «На старт! Внимание! Марш!» игроки бегут вперед, берут первый камешек, возвращаются к линии старта и кладут его в ямку, потом бегут за вторым камешком и т.д. Побеждает тот, кто быстрее сложит все камешки в свою ямку.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Большой оздоровительный эффект имеет «</w:t>
      </w:r>
      <w:proofErr w:type="spellStart"/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Аромотерапия</w:t>
      </w:r>
      <w:proofErr w:type="spellEnd"/>
      <w:r w:rsidRPr="002F59D8">
        <w:rPr>
          <w:rFonts w:ascii="Times New Roman" w:hAnsi="Times New Roman" w:cs="Times New Roman"/>
          <w:sz w:val="28"/>
          <w:szCs w:val="28"/>
          <w:lang w:val="ru-RU"/>
        </w:rPr>
        <w:t>» - процесс дыхания ароматов. Это положительно воздействует на нервную систему и головной мозг. Так запахи могут вызвать радость, возбуждение, спокойствие, вдохновение.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Мы предложили родителям сшить «волшебные мешочки». Эти мешочки висят в спальне, где спят дети. Дети во время сна вдыхают полезные запахи. В процессе дыхания дети лежат спокойно и наслаждаются ароматами трав.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Мы создаем радостное общение с природой.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Запахи сосны – очищают органы дыхания, повышают тонус.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Запах березы – улучшает работу сердечн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сосудистой и дыхательной системы.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Запах ели и тополя – очищает пищеварительный тракт.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Запах крапивы уничтожает бациллы.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Букеты из веток березы, </w:t>
      </w:r>
      <w:r w:rsidR="008B60C0">
        <w:rPr>
          <w:rFonts w:ascii="Times New Roman" w:hAnsi="Times New Roman" w:cs="Times New Roman"/>
          <w:sz w:val="28"/>
          <w:szCs w:val="28"/>
          <w:lang w:val="ru-RU"/>
        </w:rPr>
        <w:t>сосны родители приносят из леса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, и сами ставят их в приемной для очищения помещения (букеты и в сухом виде очищают воздух).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Перед приходом детей в детский сад мы опрыскиваем группу маслом ромашки, пихты, что действует на детей успокаивающе.</w:t>
      </w:r>
    </w:p>
    <w:p w:rsid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0C0" w:rsidRDefault="008B60C0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0C0" w:rsidRDefault="008B60C0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0C0" w:rsidRPr="002F59D8" w:rsidRDefault="008B60C0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Витаминотерапия.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Дети получают витаминизированный напиток «Золотой шар», который оказывает на организм детей общеукрепляющее и тонизирующее действие. Повышает сопротивляемость организма к инфекциям и резистентность к вредным воздействиям окружающей среды.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Гигиенические средства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содействуют укреплению здоровья и стимулируют развитие адаптивных свойств организма: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Личная гигиена;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Проветривание;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Влажная уборка;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Режим питания;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Сон;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Правильное мытье рук;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Обучение детей элементарным приемам здорового образа жизни;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Обучение простейшим навыкам оказания первой помощи при порезах, укусах, ожогах;</w:t>
      </w: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Ограничение уровня учебной нагрузки во избежание утомления.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 нашей группе реализуется программа «Основы здорового образа жизни», которая составлена с учетом возрастных особенностей детей и усвоения определенных знаний на каждом уровне развития. Основная цель занятий – формирование убеждений и привычек здорового образа жизни в условиях детского сада.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Задачи, поставленные для реализации данной цели: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1.Дать детям общее представление о здоровье, как о ценности.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Расширить представление детей о состоянии собственного тела, узнать свой организм. Научить беречь свое здоровье и заботиться о нем.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2.Помочь детям в формировании привычек здорового образа жизни, привитию стойких культурно – гигиенических навыков.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3.Расширить знания дошкольников о питании, его значимости, о связи здоровья и питания.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4.Формировать положительные качества личности ребенка, нравственного и культурного поведения – мотивов укрепления здоровья.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Для закрепления у детей навыков Основ здорового образа жизни в нашей группе, были проведены следующие занятия: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«С утра до вечера»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содержание: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познакомить детей с распорядком дня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закрепить понятие о значимости режима дня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В) воспитать желание придерживаться правил по его выполнению.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2. «Красота тела и души»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научить детей эстетическому восприятию человеческого тела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аскрыть важность одного из аспектов здоровья – духовной красоты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оказать приемы и упражнения по формированию правильной осанки.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3. «Чтоб свои родные зубки мог ты дольше сохранить»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5577E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</w:t>
      </w:r>
      <w:r w:rsidR="002F59D8" w:rsidRPr="002F59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познакомить детей с правилами ухода за зубами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объяснить детям необходимость постоянного ухода за ними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воспитывать желание иметь красивые зубы.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4. «Правила поведения с незнакомыми людьми»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бучить основным правилам поведения ребенка с незнакомыми взрослыми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сформировать умения применять правила безопасного поведения в различных ситуациях.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5. «Правила поведения на улице»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Знакомство с правилами безопасности ребенка на улице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сформировать умение применять правила безопасного поведения на улице и в различных жизненных ситуациях.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b/>
          <w:sz w:val="28"/>
          <w:szCs w:val="28"/>
          <w:lang w:val="ru-RU"/>
        </w:rPr>
        <w:t>6. «Понятие осторожности и опасности»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опасность огня – нельзя играть со спичками и с огнем. Нельзя трогать газовые краны (у плиты). Нельзя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включать в сеть электроприборы;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правила поведения при пожаре (знание номера пожарной охраны – 01)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25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59D8">
        <w:rPr>
          <w:rFonts w:ascii="Times New Roman" w:hAnsi="Times New Roman" w:cs="Times New Roman"/>
          <w:sz w:val="28"/>
          <w:szCs w:val="28"/>
          <w:lang w:val="ru-RU"/>
        </w:rPr>
        <w:t>опасность на природе: не бросаться камнями, нельзя дразнить животных, нельзя брать в руки и рвать режущие растения и нельзя брать в рот плоды неизвестных растений.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proofErr w:type="gramStart"/>
      <w:r w:rsidRPr="002F59D8">
        <w:rPr>
          <w:rFonts w:ascii="Times New Roman" w:hAnsi="Times New Roman" w:cs="Times New Roman"/>
          <w:sz w:val="28"/>
          <w:szCs w:val="28"/>
          <w:lang w:val="ru-RU"/>
        </w:rPr>
        <w:t>выше указанное</w:t>
      </w:r>
      <w:proofErr w:type="gramEnd"/>
      <w:r w:rsidRPr="002F59D8">
        <w:rPr>
          <w:rFonts w:ascii="Times New Roman" w:hAnsi="Times New Roman" w:cs="Times New Roman"/>
          <w:sz w:val="28"/>
          <w:szCs w:val="28"/>
          <w:lang w:val="ru-RU"/>
        </w:rPr>
        <w:t xml:space="preserve"> нами применяется в информационных выставках для родителей.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Конечно, без совместной работы с родителями, мы не пришли бы к хорошим результатам. Родители активно участвуют в спортивных совместных мероприятиях, направленных на оздоровление детей.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На родительских собраниях, групповых и индивидуальных консультациях учим оценивать здоровье ребенка.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Для родителей оформляем рекомендации, советы: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Предлагаем папки- передвижки;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Проводим анкетирования;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Приглашаем на просмотры гимнастик, физкультурных занятий, прогулок.</w:t>
      </w:r>
    </w:p>
    <w:p w:rsidR="002F59D8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63B3" w:rsidRPr="002F59D8" w:rsidRDefault="002F59D8" w:rsidP="0025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9D8">
        <w:rPr>
          <w:rFonts w:ascii="Times New Roman" w:hAnsi="Times New Roman" w:cs="Times New Roman"/>
          <w:sz w:val="28"/>
          <w:szCs w:val="28"/>
          <w:lang w:val="ru-RU"/>
        </w:rPr>
        <w:t>Все эти приемы позволяют нам постепенно стабилизировать здоровье детей, снизить заболеваемость, приобщить к здоровому образу жизни. У родителей и у нас теперь одна цель – воспитывать здоровых детей!</w:t>
      </w:r>
    </w:p>
    <w:sectPr w:rsidR="008C63B3" w:rsidRPr="002F59D8" w:rsidSect="008B60C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9D8"/>
    <w:rsid w:val="00000005"/>
    <w:rsid w:val="000005F8"/>
    <w:rsid w:val="00001A2B"/>
    <w:rsid w:val="00001A69"/>
    <w:rsid w:val="00002629"/>
    <w:rsid w:val="00002663"/>
    <w:rsid w:val="000031BA"/>
    <w:rsid w:val="00004818"/>
    <w:rsid w:val="00006720"/>
    <w:rsid w:val="000071C0"/>
    <w:rsid w:val="000078AB"/>
    <w:rsid w:val="0001049F"/>
    <w:rsid w:val="000107C3"/>
    <w:rsid w:val="00011A74"/>
    <w:rsid w:val="00011DDA"/>
    <w:rsid w:val="00013293"/>
    <w:rsid w:val="00013CE4"/>
    <w:rsid w:val="00013D25"/>
    <w:rsid w:val="00014CD2"/>
    <w:rsid w:val="00017A72"/>
    <w:rsid w:val="00017EA0"/>
    <w:rsid w:val="000216C5"/>
    <w:rsid w:val="00024D64"/>
    <w:rsid w:val="0002539C"/>
    <w:rsid w:val="0002700C"/>
    <w:rsid w:val="00027309"/>
    <w:rsid w:val="000304FB"/>
    <w:rsid w:val="00030D1D"/>
    <w:rsid w:val="00036FE9"/>
    <w:rsid w:val="000404F7"/>
    <w:rsid w:val="00041A36"/>
    <w:rsid w:val="00042C93"/>
    <w:rsid w:val="0004341B"/>
    <w:rsid w:val="00044C50"/>
    <w:rsid w:val="00046609"/>
    <w:rsid w:val="00047093"/>
    <w:rsid w:val="000471DF"/>
    <w:rsid w:val="00047B96"/>
    <w:rsid w:val="000515D5"/>
    <w:rsid w:val="00051E64"/>
    <w:rsid w:val="00052045"/>
    <w:rsid w:val="00053EE9"/>
    <w:rsid w:val="00054D03"/>
    <w:rsid w:val="00055061"/>
    <w:rsid w:val="00055B5E"/>
    <w:rsid w:val="00062747"/>
    <w:rsid w:val="00062C11"/>
    <w:rsid w:val="000649BA"/>
    <w:rsid w:val="00065345"/>
    <w:rsid w:val="00065FCB"/>
    <w:rsid w:val="00067382"/>
    <w:rsid w:val="0007235C"/>
    <w:rsid w:val="00074DD6"/>
    <w:rsid w:val="000773E9"/>
    <w:rsid w:val="0007741B"/>
    <w:rsid w:val="00077C01"/>
    <w:rsid w:val="0008004C"/>
    <w:rsid w:val="0008005B"/>
    <w:rsid w:val="00080CD1"/>
    <w:rsid w:val="0008120C"/>
    <w:rsid w:val="00082660"/>
    <w:rsid w:val="00084DBE"/>
    <w:rsid w:val="00087356"/>
    <w:rsid w:val="00087F87"/>
    <w:rsid w:val="0009052E"/>
    <w:rsid w:val="00090FC0"/>
    <w:rsid w:val="0009206C"/>
    <w:rsid w:val="000961C7"/>
    <w:rsid w:val="0009633B"/>
    <w:rsid w:val="000A23CD"/>
    <w:rsid w:val="000A26F4"/>
    <w:rsid w:val="000A3B31"/>
    <w:rsid w:val="000A6006"/>
    <w:rsid w:val="000A6584"/>
    <w:rsid w:val="000A6B3E"/>
    <w:rsid w:val="000A7B9B"/>
    <w:rsid w:val="000B2414"/>
    <w:rsid w:val="000B433C"/>
    <w:rsid w:val="000B495E"/>
    <w:rsid w:val="000B4A37"/>
    <w:rsid w:val="000B53DD"/>
    <w:rsid w:val="000B60DE"/>
    <w:rsid w:val="000B6C3D"/>
    <w:rsid w:val="000B7B58"/>
    <w:rsid w:val="000C000F"/>
    <w:rsid w:val="000C1A98"/>
    <w:rsid w:val="000C1CE3"/>
    <w:rsid w:val="000C3232"/>
    <w:rsid w:val="000C5B05"/>
    <w:rsid w:val="000C5B4D"/>
    <w:rsid w:val="000C6553"/>
    <w:rsid w:val="000C78A8"/>
    <w:rsid w:val="000C79D0"/>
    <w:rsid w:val="000C7C4F"/>
    <w:rsid w:val="000D0472"/>
    <w:rsid w:val="000D0EDA"/>
    <w:rsid w:val="000D14B1"/>
    <w:rsid w:val="000D1F9D"/>
    <w:rsid w:val="000D2633"/>
    <w:rsid w:val="000D3DAF"/>
    <w:rsid w:val="000D5F71"/>
    <w:rsid w:val="000D729A"/>
    <w:rsid w:val="000D794F"/>
    <w:rsid w:val="000E00B2"/>
    <w:rsid w:val="000E1CF1"/>
    <w:rsid w:val="000E2452"/>
    <w:rsid w:val="000E418A"/>
    <w:rsid w:val="000E72EF"/>
    <w:rsid w:val="000F16F4"/>
    <w:rsid w:val="000F2CFD"/>
    <w:rsid w:val="000F2E8E"/>
    <w:rsid w:val="000F4852"/>
    <w:rsid w:val="000F6B20"/>
    <w:rsid w:val="000F78A2"/>
    <w:rsid w:val="000F7A31"/>
    <w:rsid w:val="000F7E35"/>
    <w:rsid w:val="0010044B"/>
    <w:rsid w:val="00100518"/>
    <w:rsid w:val="001036DF"/>
    <w:rsid w:val="001041BD"/>
    <w:rsid w:val="001047E7"/>
    <w:rsid w:val="0010493E"/>
    <w:rsid w:val="00106749"/>
    <w:rsid w:val="001069F6"/>
    <w:rsid w:val="00106D7D"/>
    <w:rsid w:val="001078DE"/>
    <w:rsid w:val="00107DE9"/>
    <w:rsid w:val="00110202"/>
    <w:rsid w:val="001109D1"/>
    <w:rsid w:val="00110FAD"/>
    <w:rsid w:val="0011177F"/>
    <w:rsid w:val="001138D3"/>
    <w:rsid w:val="0011534B"/>
    <w:rsid w:val="0011671C"/>
    <w:rsid w:val="00120573"/>
    <w:rsid w:val="0012072E"/>
    <w:rsid w:val="0012083D"/>
    <w:rsid w:val="00120E06"/>
    <w:rsid w:val="001218C9"/>
    <w:rsid w:val="00121D0E"/>
    <w:rsid w:val="00123B3E"/>
    <w:rsid w:val="00124033"/>
    <w:rsid w:val="0012575C"/>
    <w:rsid w:val="00126C1D"/>
    <w:rsid w:val="00127633"/>
    <w:rsid w:val="00130D18"/>
    <w:rsid w:val="00130DCC"/>
    <w:rsid w:val="00131E40"/>
    <w:rsid w:val="00131FA5"/>
    <w:rsid w:val="00132E68"/>
    <w:rsid w:val="0013380A"/>
    <w:rsid w:val="001338A6"/>
    <w:rsid w:val="00133E08"/>
    <w:rsid w:val="00134327"/>
    <w:rsid w:val="001364D4"/>
    <w:rsid w:val="00136948"/>
    <w:rsid w:val="00137305"/>
    <w:rsid w:val="00137B8B"/>
    <w:rsid w:val="00137FD9"/>
    <w:rsid w:val="00140F66"/>
    <w:rsid w:val="00141F89"/>
    <w:rsid w:val="001425DD"/>
    <w:rsid w:val="00142D31"/>
    <w:rsid w:val="00144741"/>
    <w:rsid w:val="0014545F"/>
    <w:rsid w:val="001460DC"/>
    <w:rsid w:val="001461A1"/>
    <w:rsid w:val="0014687C"/>
    <w:rsid w:val="00150A06"/>
    <w:rsid w:val="00150FFE"/>
    <w:rsid w:val="0015435A"/>
    <w:rsid w:val="00155405"/>
    <w:rsid w:val="00155A72"/>
    <w:rsid w:val="00156082"/>
    <w:rsid w:val="0015796D"/>
    <w:rsid w:val="00157D72"/>
    <w:rsid w:val="001612A5"/>
    <w:rsid w:val="00161648"/>
    <w:rsid w:val="00161DCD"/>
    <w:rsid w:val="00162D7E"/>
    <w:rsid w:val="00164548"/>
    <w:rsid w:val="00165406"/>
    <w:rsid w:val="00165E87"/>
    <w:rsid w:val="00166EE0"/>
    <w:rsid w:val="001676D8"/>
    <w:rsid w:val="00167A47"/>
    <w:rsid w:val="00170891"/>
    <w:rsid w:val="00172E83"/>
    <w:rsid w:val="00180302"/>
    <w:rsid w:val="001804F6"/>
    <w:rsid w:val="00180BB6"/>
    <w:rsid w:val="00181491"/>
    <w:rsid w:val="00183187"/>
    <w:rsid w:val="001834C1"/>
    <w:rsid w:val="00183763"/>
    <w:rsid w:val="00183AE5"/>
    <w:rsid w:val="00183EF6"/>
    <w:rsid w:val="001855D6"/>
    <w:rsid w:val="00186FD3"/>
    <w:rsid w:val="00187CAE"/>
    <w:rsid w:val="00191FB2"/>
    <w:rsid w:val="00192B43"/>
    <w:rsid w:val="001947E0"/>
    <w:rsid w:val="00194DBD"/>
    <w:rsid w:val="00196ED9"/>
    <w:rsid w:val="0019761E"/>
    <w:rsid w:val="00197FA1"/>
    <w:rsid w:val="001A254A"/>
    <w:rsid w:val="001A2E36"/>
    <w:rsid w:val="001A3C34"/>
    <w:rsid w:val="001A435F"/>
    <w:rsid w:val="001A529C"/>
    <w:rsid w:val="001A6E1B"/>
    <w:rsid w:val="001A7B2A"/>
    <w:rsid w:val="001B0AF1"/>
    <w:rsid w:val="001B1D61"/>
    <w:rsid w:val="001B2802"/>
    <w:rsid w:val="001B5963"/>
    <w:rsid w:val="001B6143"/>
    <w:rsid w:val="001B7E4B"/>
    <w:rsid w:val="001C1DD6"/>
    <w:rsid w:val="001C3D69"/>
    <w:rsid w:val="001C4A2A"/>
    <w:rsid w:val="001C680D"/>
    <w:rsid w:val="001C6C8F"/>
    <w:rsid w:val="001C72B0"/>
    <w:rsid w:val="001C73E3"/>
    <w:rsid w:val="001C7582"/>
    <w:rsid w:val="001C77B6"/>
    <w:rsid w:val="001C7BCF"/>
    <w:rsid w:val="001C7DFF"/>
    <w:rsid w:val="001C7E06"/>
    <w:rsid w:val="001C7E29"/>
    <w:rsid w:val="001D2542"/>
    <w:rsid w:val="001D343A"/>
    <w:rsid w:val="001D35E8"/>
    <w:rsid w:val="001D3A2E"/>
    <w:rsid w:val="001D49D7"/>
    <w:rsid w:val="001D72CA"/>
    <w:rsid w:val="001D7512"/>
    <w:rsid w:val="001E051A"/>
    <w:rsid w:val="001E1725"/>
    <w:rsid w:val="001E189A"/>
    <w:rsid w:val="001E1E26"/>
    <w:rsid w:val="001E1EBF"/>
    <w:rsid w:val="001E21F7"/>
    <w:rsid w:val="001E3D04"/>
    <w:rsid w:val="001E474A"/>
    <w:rsid w:val="001E554F"/>
    <w:rsid w:val="001E757D"/>
    <w:rsid w:val="001F0813"/>
    <w:rsid w:val="001F1CDC"/>
    <w:rsid w:val="001F5414"/>
    <w:rsid w:val="001F5C6F"/>
    <w:rsid w:val="001F750E"/>
    <w:rsid w:val="001F7831"/>
    <w:rsid w:val="0020023E"/>
    <w:rsid w:val="00200332"/>
    <w:rsid w:val="002009E5"/>
    <w:rsid w:val="00201E9F"/>
    <w:rsid w:val="00203901"/>
    <w:rsid w:val="0020475B"/>
    <w:rsid w:val="00205C00"/>
    <w:rsid w:val="0020724D"/>
    <w:rsid w:val="002108AF"/>
    <w:rsid w:val="00210CA3"/>
    <w:rsid w:val="002110AC"/>
    <w:rsid w:val="00211C99"/>
    <w:rsid w:val="00212301"/>
    <w:rsid w:val="0021268B"/>
    <w:rsid w:val="002158D3"/>
    <w:rsid w:val="00216576"/>
    <w:rsid w:val="00220157"/>
    <w:rsid w:val="0022067D"/>
    <w:rsid w:val="00222929"/>
    <w:rsid w:val="00222C9B"/>
    <w:rsid w:val="0022429E"/>
    <w:rsid w:val="0022491A"/>
    <w:rsid w:val="00224D71"/>
    <w:rsid w:val="00224FAD"/>
    <w:rsid w:val="00225549"/>
    <w:rsid w:val="00225598"/>
    <w:rsid w:val="00230393"/>
    <w:rsid w:val="002305CB"/>
    <w:rsid w:val="00233258"/>
    <w:rsid w:val="00234F49"/>
    <w:rsid w:val="00235EF5"/>
    <w:rsid w:val="002366AC"/>
    <w:rsid w:val="0023704E"/>
    <w:rsid w:val="002373A0"/>
    <w:rsid w:val="0023777B"/>
    <w:rsid w:val="00237DE5"/>
    <w:rsid w:val="0024209B"/>
    <w:rsid w:val="0024274D"/>
    <w:rsid w:val="00242DC3"/>
    <w:rsid w:val="002435FF"/>
    <w:rsid w:val="002437A6"/>
    <w:rsid w:val="00243CAF"/>
    <w:rsid w:val="00245ABB"/>
    <w:rsid w:val="00245BA9"/>
    <w:rsid w:val="00247A55"/>
    <w:rsid w:val="00251CAC"/>
    <w:rsid w:val="002531A9"/>
    <w:rsid w:val="002543FF"/>
    <w:rsid w:val="00254910"/>
    <w:rsid w:val="0025577E"/>
    <w:rsid w:val="002565F4"/>
    <w:rsid w:val="002610B7"/>
    <w:rsid w:val="00261AD5"/>
    <w:rsid w:val="0026388E"/>
    <w:rsid w:val="002641DA"/>
    <w:rsid w:val="0026449F"/>
    <w:rsid w:val="002656FB"/>
    <w:rsid w:val="00266BEA"/>
    <w:rsid w:val="002674BC"/>
    <w:rsid w:val="0027017C"/>
    <w:rsid w:val="002720ED"/>
    <w:rsid w:val="00272410"/>
    <w:rsid w:val="00272D47"/>
    <w:rsid w:val="002736D2"/>
    <w:rsid w:val="0027590F"/>
    <w:rsid w:val="002760F6"/>
    <w:rsid w:val="00276B12"/>
    <w:rsid w:val="002801BD"/>
    <w:rsid w:val="002804BC"/>
    <w:rsid w:val="0028278A"/>
    <w:rsid w:val="002831BD"/>
    <w:rsid w:val="00284A18"/>
    <w:rsid w:val="00284B08"/>
    <w:rsid w:val="002857AF"/>
    <w:rsid w:val="00286343"/>
    <w:rsid w:val="002863D5"/>
    <w:rsid w:val="00286E1B"/>
    <w:rsid w:val="00290367"/>
    <w:rsid w:val="00293B38"/>
    <w:rsid w:val="00294898"/>
    <w:rsid w:val="00294B9A"/>
    <w:rsid w:val="00295473"/>
    <w:rsid w:val="00296ADB"/>
    <w:rsid w:val="00296AF6"/>
    <w:rsid w:val="00297DDA"/>
    <w:rsid w:val="002A0A69"/>
    <w:rsid w:val="002A0B78"/>
    <w:rsid w:val="002A1643"/>
    <w:rsid w:val="002A1EE1"/>
    <w:rsid w:val="002A4A42"/>
    <w:rsid w:val="002A52A2"/>
    <w:rsid w:val="002A5D00"/>
    <w:rsid w:val="002A6048"/>
    <w:rsid w:val="002A6912"/>
    <w:rsid w:val="002A7A9F"/>
    <w:rsid w:val="002B08F6"/>
    <w:rsid w:val="002B0B06"/>
    <w:rsid w:val="002B39D8"/>
    <w:rsid w:val="002B4341"/>
    <w:rsid w:val="002B5D02"/>
    <w:rsid w:val="002C00E4"/>
    <w:rsid w:val="002C19B6"/>
    <w:rsid w:val="002C2185"/>
    <w:rsid w:val="002C224C"/>
    <w:rsid w:val="002C270C"/>
    <w:rsid w:val="002C3B3D"/>
    <w:rsid w:val="002C46ED"/>
    <w:rsid w:val="002C4F37"/>
    <w:rsid w:val="002C662C"/>
    <w:rsid w:val="002C6B31"/>
    <w:rsid w:val="002C6D21"/>
    <w:rsid w:val="002C73EF"/>
    <w:rsid w:val="002C7D60"/>
    <w:rsid w:val="002D1EBB"/>
    <w:rsid w:val="002D200C"/>
    <w:rsid w:val="002D3C7E"/>
    <w:rsid w:val="002D50BB"/>
    <w:rsid w:val="002D648D"/>
    <w:rsid w:val="002D68FA"/>
    <w:rsid w:val="002D6BA7"/>
    <w:rsid w:val="002D73A1"/>
    <w:rsid w:val="002E352A"/>
    <w:rsid w:val="002E3D9C"/>
    <w:rsid w:val="002E3F4E"/>
    <w:rsid w:val="002E4858"/>
    <w:rsid w:val="002E5BC9"/>
    <w:rsid w:val="002F0D4B"/>
    <w:rsid w:val="002F102D"/>
    <w:rsid w:val="002F4009"/>
    <w:rsid w:val="002F50F6"/>
    <w:rsid w:val="002F59D8"/>
    <w:rsid w:val="002F6CF9"/>
    <w:rsid w:val="002F7439"/>
    <w:rsid w:val="002F777A"/>
    <w:rsid w:val="00301860"/>
    <w:rsid w:val="00305123"/>
    <w:rsid w:val="00306316"/>
    <w:rsid w:val="00307023"/>
    <w:rsid w:val="0031079F"/>
    <w:rsid w:val="003118D7"/>
    <w:rsid w:val="00311A7F"/>
    <w:rsid w:val="00312F95"/>
    <w:rsid w:val="00313B5B"/>
    <w:rsid w:val="003153EC"/>
    <w:rsid w:val="003156DB"/>
    <w:rsid w:val="0031587A"/>
    <w:rsid w:val="00315CC3"/>
    <w:rsid w:val="00315DB1"/>
    <w:rsid w:val="00316115"/>
    <w:rsid w:val="00317092"/>
    <w:rsid w:val="00322763"/>
    <w:rsid w:val="0032392A"/>
    <w:rsid w:val="00323D17"/>
    <w:rsid w:val="00323DF3"/>
    <w:rsid w:val="0032554F"/>
    <w:rsid w:val="0032642E"/>
    <w:rsid w:val="003272DF"/>
    <w:rsid w:val="00327C5F"/>
    <w:rsid w:val="0033057B"/>
    <w:rsid w:val="00332E94"/>
    <w:rsid w:val="00334876"/>
    <w:rsid w:val="0033598C"/>
    <w:rsid w:val="00336147"/>
    <w:rsid w:val="00340750"/>
    <w:rsid w:val="003414A9"/>
    <w:rsid w:val="003416BA"/>
    <w:rsid w:val="00341E85"/>
    <w:rsid w:val="00343E3F"/>
    <w:rsid w:val="00344D67"/>
    <w:rsid w:val="003465F1"/>
    <w:rsid w:val="00346813"/>
    <w:rsid w:val="00346B29"/>
    <w:rsid w:val="00350801"/>
    <w:rsid w:val="0035175A"/>
    <w:rsid w:val="00351B91"/>
    <w:rsid w:val="003528F0"/>
    <w:rsid w:val="003534D5"/>
    <w:rsid w:val="003537D4"/>
    <w:rsid w:val="0035398E"/>
    <w:rsid w:val="00353DEA"/>
    <w:rsid w:val="00356E9C"/>
    <w:rsid w:val="00360089"/>
    <w:rsid w:val="00360639"/>
    <w:rsid w:val="00360F55"/>
    <w:rsid w:val="00361147"/>
    <w:rsid w:val="003632EA"/>
    <w:rsid w:val="003636C8"/>
    <w:rsid w:val="00364EF5"/>
    <w:rsid w:val="003654DA"/>
    <w:rsid w:val="00366415"/>
    <w:rsid w:val="00370167"/>
    <w:rsid w:val="00370AB5"/>
    <w:rsid w:val="00372BB8"/>
    <w:rsid w:val="003733FC"/>
    <w:rsid w:val="00373EBC"/>
    <w:rsid w:val="00375994"/>
    <w:rsid w:val="00376086"/>
    <w:rsid w:val="00376DE9"/>
    <w:rsid w:val="0037745F"/>
    <w:rsid w:val="0038007F"/>
    <w:rsid w:val="003805D4"/>
    <w:rsid w:val="00384FE7"/>
    <w:rsid w:val="00385DB8"/>
    <w:rsid w:val="003879DC"/>
    <w:rsid w:val="003943EF"/>
    <w:rsid w:val="00394C08"/>
    <w:rsid w:val="00395016"/>
    <w:rsid w:val="00396187"/>
    <w:rsid w:val="00396193"/>
    <w:rsid w:val="003A0163"/>
    <w:rsid w:val="003A1510"/>
    <w:rsid w:val="003A160A"/>
    <w:rsid w:val="003A247E"/>
    <w:rsid w:val="003A324E"/>
    <w:rsid w:val="003A3FE4"/>
    <w:rsid w:val="003A4E74"/>
    <w:rsid w:val="003A4F6A"/>
    <w:rsid w:val="003A7261"/>
    <w:rsid w:val="003B1CAD"/>
    <w:rsid w:val="003B362A"/>
    <w:rsid w:val="003B65F0"/>
    <w:rsid w:val="003B7A40"/>
    <w:rsid w:val="003C1981"/>
    <w:rsid w:val="003C2434"/>
    <w:rsid w:val="003C34AE"/>
    <w:rsid w:val="003C436A"/>
    <w:rsid w:val="003C48AA"/>
    <w:rsid w:val="003C5565"/>
    <w:rsid w:val="003C57BD"/>
    <w:rsid w:val="003C6A86"/>
    <w:rsid w:val="003C7CFF"/>
    <w:rsid w:val="003D02E2"/>
    <w:rsid w:val="003D0924"/>
    <w:rsid w:val="003D27B8"/>
    <w:rsid w:val="003D39BA"/>
    <w:rsid w:val="003D5019"/>
    <w:rsid w:val="003E14E2"/>
    <w:rsid w:val="003E4016"/>
    <w:rsid w:val="003E52D3"/>
    <w:rsid w:val="003E68CD"/>
    <w:rsid w:val="003E6AC2"/>
    <w:rsid w:val="003F0CC6"/>
    <w:rsid w:val="003F4092"/>
    <w:rsid w:val="003F4796"/>
    <w:rsid w:val="003F4A1A"/>
    <w:rsid w:val="003F54C5"/>
    <w:rsid w:val="003F5612"/>
    <w:rsid w:val="003F5FBF"/>
    <w:rsid w:val="003F6AEB"/>
    <w:rsid w:val="0040129B"/>
    <w:rsid w:val="00402741"/>
    <w:rsid w:val="0040297B"/>
    <w:rsid w:val="00403D0F"/>
    <w:rsid w:val="00405F7F"/>
    <w:rsid w:val="00410344"/>
    <w:rsid w:val="00410CC4"/>
    <w:rsid w:val="004121F9"/>
    <w:rsid w:val="00413911"/>
    <w:rsid w:val="00415A5A"/>
    <w:rsid w:val="00415FC4"/>
    <w:rsid w:val="00420197"/>
    <w:rsid w:val="0042088B"/>
    <w:rsid w:val="00420C40"/>
    <w:rsid w:val="004217F0"/>
    <w:rsid w:val="0042229C"/>
    <w:rsid w:val="00423B51"/>
    <w:rsid w:val="00424159"/>
    <w:rsid w:val="004264DE"/>
    <w:rsid w:val="00426C29"/>
    <w:rsid w:val="00431300"/>
    <w:rsid w:val="00431B2E"/>
    <w:rsid w:val="00431D27"/>
    <w:rsid w:val="00434651"/>
    <w:rsid w:val="004355A2"/>
    <w:rsid w:val="0043591D"/>
    <w:rsid w:val="00437366"/>
    <w:rsid w:val="00437C0A"/>
    <w:rsid w:val="00442400"/>
    <w:rsid w:val="00444654"/>
    <w:rsid w:val="004453AC"/>
    <w:rsid w:val="00450D68"/>
    <w:rsid w:val="00451E56"/>
    <w:rsid w:val="00453083"/>
    <w:rsid w:val="0045330F"/>
    <w:rsid w:val="00454962"/>
    <w:rsid w:val="004572A2"/>
    <w:rsid w:val="004576C1"/>
    <w:rsid w:val="0046054E"/>
    <w:rsid w:val="00460CF7"/>
    <w:rsid w:val="0046180C"/>
    <w:rsid w:val="004625D8"/>
    <w:rsid w:val="004636D0"/>
    <w:rsid w:val="0046399D"/>
    <w:rsid w:val="0046594B"/>
    <w:rsid w:val="00470016"/>
    <w:rsid w:val="00470B08"/>
    <w:rsid w:val="00470F60"/>
    <w:rsid w:val="00471383"/>
    <w:rsid w:val="004740D9"/>
    <w:rsid w:val="00474C79"/>
    <w:rsid w:val="00476352"/>
    <w:rsid w:val="00476612"/>
    <w:rsid w:val="00477AAE"/>
    <w:rsid w:val="004851FC"/>
    <w:rsid w:val="00485813"/>
    <w:rsid w:val="0048745B"/>
    <w:rsid w:val="0049262E"/>
    <w:rsid w:val="00492986"/>
    <w:rsid w:val="004959BD"/>
    <w:rsid w:val="004A219A"/>
    <w:rsid w:val="004A42B5"/>
    <w:rsid w:val="004B07B1"/>
    <w:rsid w:val="004B0CA2"/>
    <w:rsid w:val="004B204F"/>
    <w:rsid w:val="004B4C14"/>
    <w:rsid w:val="004B4D38"/>
    <w:rsid w:val="004B4F51"/>
    <w:rsid w:val="004B6210"/>
    <w:rsid w:val="004B6DC9"/>
    <w:rsid w:val="004B7D34"/>
    <w:rsid w:val="004B7FD8"/>
    <w:rsid w:val="004C246E"/>
    <w:rsid w:val="004C2A38"/>
    <w:rsid w:val="004C3693"/>
    <w:rsid w:val="004C486F"/>
    <w:rsid w:val="004C5F42"/>
    <w:rsid w:val="004C6AAA"/>
    <w:rsid w:val="004C7AC3"/>
    <w:rsid w:val="004D059D"/>
    <w:rsid w:val="004D1224"/>
    <w:rsid w:val="004D275A"/>
    <w:rsid w:val="004D51B2"/>
    <w:rsid w:val="004D6710"/>
    <w:rsid w:val="004D7B72"/>
    <w:rsid w:val="004D7FA0"/>
    <w:rsid w:val="004E0685"/>
    <w:rsid w:val="004E098C"/>
    <w:rsid w:val="004E0E12"/>
    <w:rsid w:val="004E37B2"/>
    <w:rsid w:val="004E5788"/>
    <w:rsid w:val="004E5F3E"/>
    <w:rsid w:val="004E6A54"/>
    <w:rsid w:val="004E6F6A"/>
    <w:rsid w:val="004E7BD6"/>
    <w:rsid w:val="004F0174"/>
    <w:rsid w:val="004F1F17"/>
    <w:rsid w:val="004F43EC"/>
    <w:rsid w:val="004F46BF"/>
    <w:rsid w:val="004F5059"/>
    <w:rsid w:val="00500EC3"/>
    <w:rsid w:val="00503DCE"/>
    <w:rsid w:val="005079F8"/>
    <w:rsid w:val="00507A6E"/>
    <w:rsid w:val="00511BDF"/>
    <w:rsid w:val="00511EF0"/>
    <w:rsid w:val="005131FE"/>
    <w:rsid w:val="0051664E"/>
    <w:rsid w:val="005169DC"/>
    <w:rsid w:val="00520729"/>
    <w:rsid w:val="0052322F"/>
    <w:rsid w:val="005237CC"/>
    <w:rsid w:val="00523ECA"/>
    <w:rsid w:val="0052519B"/>
    <w:rsid w:val="00525E7A"/>
    <w:rsid w:val="00527186"/>
    <w:rsid w:val="00531E7E"/>
    <w:rsid w:val="00532E7F"/>
    <w:rsid w:val="00532FF4"/>
    <w:rsid w:val="005331E6"/>
    <w:rsid w:val="00533A78"/>
    <w:rsid w:val="00536A2F"/>
    <w:rsid w:val="005406AD"/>
    <w:rsid w:val="00541265"/>
    <w:rsid w:val="00542B69"/>
    <w:rsid w:val="0054505C"/>
    <w:rsid w:val="00546EBF"/>
    <w:rsid w:val="005510BB"/>
    <w:rsid w:val="00551DBE"/>
    <w:rsid w:val="005549A3"/>
    <w:rsid w:val="00555A3E"/>
    <w:rsid w:val="005577B9"/>
    <w:rsid w:val="00560C75"/>
    <w:rsid w:val="0056211B"/>
    <w:rsid w:val="005630FA"/>
    <w:rsid w:val="00563202"/>
    <w:rsid w:val="00563802"/>
    <w:rsid w:val="00563F88"/>
    <w:rsid w:val="00563FD8"/>
    <w:rsid w:val="0056468C"/>
    <w:rsid w:val="00566797"/>
    <w:rsid w:val="0056791B"/>
    <w:rsid w:val="00567C1C"/>
    <w:rsid w:val="005719C7"/>
    <w:rsid w:val="00571ADF"/>
    <w:rsid w:val="005728E7"/>
    <w:rsid w:val="005729C8"/>
    <w:rsid w:val="00573BB0"/>
    <w:rsid w:val="005743BA"/>
    <w:rsid w:val="00574EAC"/>
    <w:rsid w:val="005763C8"/>
    <w:rsid w:val="0057667E"/>
    <w:rsid w:val="00580675"/>
    <w:rsid w:val="00581743"/>
    <w:rsid w:val="00583983"/>
    <w:rsid w:val="0058472F"/>
    <w:rsid w:val="005867D9"/>
    <w:rsid w:val="00586BDA"/>
    <w:rsid w:val="00586F0A"/>
    <w:rsid w:val="00587DC9"/>
    <w:rsid w:val="00590171"/>
    <w:rsid w:val="0059095D"/>
    <w:rsid w:val="00592991"/>
    <w:rsid w:val="00592A67"/>
    <w:rsid w:val="00593ABB"/>
    <w:rsid w:val="00595FB1"/>
    <w:rsid w:val="00596D28"/>
    <w:rsid w:val="00596EC3"/>
    <w:rsid w:val="005971CB"/>
    <w:rsid w:val="005A0177"/>
    <w:rsid w:val="005A0261"/>
    <w:rsid w:val="005A028C"/>
    <w:rsid w:val="005A0D82"/>
    <w:rsid w:val="005A1238"/>
    <w:rsid w:val="005A205E"/>
    <w:rsid w:val="005A2639"/>
    <w:rsid w:val="005A4B36"/>
    <w:rsid w:val="005A5EC0"/>
    <w:rsid w:val="005A665D"/>
    <w:rsid w:val="005A7D77"/>
    <w:rsid w:val="005B1C13"/>
    <w:rsid w:val="005B224A"/>
    <w:rsid w:val="005B2FC0"/>
    <w:rsid w:val="005B31A7"/>
    <w:rsid w:val="005B3374"/>
    <w:rsid w:val="005B3A31"/>
    <w:rsid w:val="005B555A"/>
    <w:rsid w:val="005B5FCB"/>
    <w:rsid w:val="005B6125"/>
    <w:rsid w:val="005B7CF7"/>
    <w:rsid w:val="005C1B90"/>
    <w:rsid w:val="005C5B4C"/>
    <w:rsid w:val="005C5E0B"/>
    <w:rsid w:val="005C7044"/>
    <w:rsid w:val="005C70DF"/>
    <w:rsid w:val="005D001F"/>
    <w:rsid w:val="005D0A81"/>
    <w:rsid w:val="005D11CC"/>
    <w:rsid w:val="005D31A0"/>
    <w:rsid w:val="005D6B4B"/>
    <w:rsid w:val="005D6D56"/>
    <w:rsid w:val="005D6EDB"/>
    <w:rsid w:val="005D7A2D"/>
    <w:rsid w:val="005E0A57"/>
    <w:rsid w:val="005E0C73"/>
    <w:rsid w:val="005E0DEC"/>
    <w:rsid w:val="005E133C"/>
    <w:rsid w:val="005E19F7"/>
    <w:rsid w:val="005E2464"/>
    <w:rsid w:val="005E27F6"/>
    <w:rsid w:val="005E36BD"/>
    <w:rsid w:val="005E432B"/>
    <w:rsid w:val="005E490D"/>
    <w:rsid w:val="005E55DE"/>
    <w:rsid w:val="005F0B3E"/>
    <w:rsid w:val="005F0CED"/>
    <w:rsid w:val="005F26ED"/>
    <w:rsid w:val="005F3560"/>
    <w:rsid w:val="005F3963"/>
    <w:rsid w:val="005F412C"/>
    <w:rsid w:val="005F4360"/>
    <w:rsid w:val="005F445E"/>
    <w:rsid w:val="005F74FB"/>
    <w:rsid w:val="00600487"/>
    <w:rsid w:val="00600EFC"/>
    <w:rsid w:val="006017B6"/>
    <w:rsid w:val="0060199C"/>
    <w:rsid w:val="00604EFE"/>
    <w:rsid w:val="006069F5"/>
    <w:rsid w:val="00606EA3"/>
    <w:rsid w:val="00607931"/>
    <w:rsid w:val="006115E0"/>
    <w:rsid w:val="00611D2D"/>
    <w:rsid w:val="00611EF3"/>
    <w:rsid w:val="00613CFF"/>
    <w:rsid w:val="00614511"/>
    <w:rsid w:val="00614645"/>
    <w:rsid w:val="00614DE2"/>
    <w:rsid w:val="006150D1"/>
    <w:rsid w:val="00615336"/>
    <w:rsid w:val="006171D2"/>
    <w:rsid w:val="00617393"/>
    <w:rsid w:val="00617A48"/>
    <w:rsid w:val="0062108E"/>
    <w:rsid w:val="00621324"/>
    <w:rsid w:val="0062145C"/>
    <w:rsid w:val="00624272"/>
    <w:rsid w:val="00624373"/>
    <w:rsid w:val="00624425"/>
    <w:rsid w:val="00624932"/>
    <w:rsid w:val="00625FE5"/>
    <w:rsid w:val="0062696D"/>
    <w:rsid w:val="00626ED3"/>
    <w:rsid w:val="00627262"/>
    <w:rsid w:val="0063255A"/>
    <w:rsid w:val="0063376F"/>
    <w:rsid w:val="0063465A"/>
    <w:rsid w:val="00635A2C"/>
    <w:rsid w:val="006364E3"/>
    <w:rsid w:val="00636924"/>
    <w:rsid w:val="00636B33"/>
    <w:rsid w:val="006378C9"/>
    <w:rsid w:val="00641E2E"/>
    <w:rsid w:val="00644662"/>
    <w:rsid w:val="00646062"/>
    <w:rsid w:val="00647FEF"/>
    <w:rsid w:val="00652B0E"/>
    <w:rsid w:val="006535A9"/>
    <w:rsid w:val="00655202"/>
    <w:rsid w:val="00655F1A"/>
    <w:rsid w:val="00656202"/>
    <w:rsid w:val="00657502"/>
    <w:rsid w:val="006620B6"/>
    <w:rsid w:val="0066559F"/>
    <w:rsid w:val="006664C1"/>
    <w:rsid w:val="0066731C"/>
    <w:rsid w:val="00667513"/>
    <w:rsid w:val="0067088F"/>
    <w:rsid w:val="00670DA3"/>
    <w:rsid w:val="00670ED0"/>
    <w:rsid w:val="00670FBB"/>
    <w:rsid w:val="0067427E"/>
    <w:rsid w:val="006754D1"/>
    <w:rsid w:val="00675E87"/>
    <w:rsid w:val="006773A8"/>
    <w:rsid w:val="00682406"/>
    <w:rsid w:val="00682AA0"/>
    <w:rsid w:val="00682EB8"/>
    <w:rsid w:val="00684529"/>
    <w:rsid w:val="00684750"/>
    <w:rsid w:val="006852F9"/>
    <w:rsid w:val="0068530F"/>
    <w:rsid w:val="00685694"/>
    <w:rsid w:val="00691694"/>
    <w:rsid w:val="006919D1"/>
    <w:rsid w:val="006930FD"/>
    <w:rsid w:val="00696342"/>
    <w:rsid w:val="00696687"/>
    <w:rsid w:val="0069691C"/>
    <w:rsid w:val="00697E23"/>
    <w:rsid w:val="006A0681"/>
    <w:rsid w:val="006A125D"/>
    <w:rsid w:val="006A18E2"/>
    <w:rsid w:val="006A2BEF"/>
    <w:rsid w:val="006A512B"/>
    <w:rsid w:val="006A5471"/>
    <w:rsid w:val="006A60ED"/>
    <w:rsid w:val="006A631F"/>
    <w:rsid w:val="006A76E2"/>
    <w:rsid w:val="006B0D4B"/>
    <w:rsid w:val="006B0DA2"/>
    <w:rsid w:val="006B190D"/>
    <w:rsid w:val="006B2E6F"/>
    <w:rsid w:val="006B44A7"/>
    <w:rsid w:val="006B4F71"/>
    <w:rsid w:val="006B5293"/>
    <w:rsid w:val="006B5CB1"/>
    <w:rsid w:val="006B5D0A"/>
    <w:rsid w:val="006B6372"/>
    <w:rsid w:val="006B78D1"/>
    <w:rsid w:val="006C2048"/>
    <w:rsid w:val="006C320C"/>
    <w:rsid w:val="006C33CA"/>
    <w:rsid w:val="006C3608"/>
    <w:rsid w:val="006C3976"/>
    <w:rsid w:val="006C4422"/>
    <w:rsid w:val="006C622E"/>
    <w:rsid w:val="006C64D8"/>
    <w:rsid w:val="006D0ADD"/>
    <w:rsid w:val="006D4351"/>
    <w:rsid w:val="006D6003"/>
    <w:rsid w:val="006D680D"/>
    <w:rsid w:val="006D6C77"/>
    <w:rsid w:val="006D738D"/>
    <w:rsid w:val="006D795F"/>
    <w:rsid w:val="006E0D47"/>
    <w:rsid w:val="006E1154"/>
    <w:rsid w:val="006E194A"/>
    <w:rsid w:val="006E1EF7"/>
    <w:rsid w:val="006E3EF2"/>
    <w:rsid w:val="006E507B"/>
    <w:rsid w:val="006E55C7"/>
    <w:rsid w:val="006E5C85"/>
    <w:rsid w:val="006E5D9D"/>
    <w:rsid w:val="006E6795"/>
    <w:rsid w:val="006E6A09"/>
    <w:rsid w:val="006F0704"/>
    <w:rsid w:val="006F0FEF"/>
    <w:rsid w:val="006F21C1"/>
    <w:rsid w:val="006F3B47"/>
    <w:rsid w:val="006F3CEC"/>
    <w:rsid w:val="006F3F35"/>
    <w:rsid w:val="006F427D"/>
    <w:rsid w:val="006F5C8F"/>
    <w:rsid w:val="006F64D1"/>
    <w:rsid w:val="006F7DE4"/>
    <w:rsid w:val="007017EA"/>
    <w:rsid w:val="00701DCB"/>
    <w:rsid w:val="00702176"/>
    <w:rsid w:val="00703611"/>
    <w:rsid w:val="00703C75"/>
    <w:rsid w:val="0070435A"/>
    <w:rsid w:val="00707137"/>
    <w:rsid w:val="007127E0"/>
    <w:rsid w:val="007152EF"/>
    <w:rsid w:val="00716991"/>
    <w:rsid w:val="00717542"/>
    <w:rsid w:val="007211DF"/>
    <w:rsid w:val="00722953"/>
    <w:rsid w:val="00722AB0"/>
    <w:rsid w:val="0072392B"/>
    <w:rsid w:val="00723E40"/>
    <w:rsid w:val="0072423A"/>
    <w:rsid w:val="007300E5"/>
    <w:rsid w:val="0073023F"/>
    <w:rsid w:val="00730512"/>
    <w:rsid w:val="007333B2"/>
    <w:rsid w:val="0073348E"/>
    <w:rsid w:val="00733ED8"/>
    <w:rsid w:val="007372DC"/>
    <w:rsid w:val="0074036C"/>
    <w:rsid w:val="007405D1"/>
    <w:rsid w:val="00740F2E"/>
    <w:rsid w:val="00741B6C"/>
    <w:rsid w:val="00742225"/>
    <w:rsid w:val="00742407"/>
    <w:rsid w:val="007425AA"/>
    <w:rsid w:val="0074313F"/>
    <w:rsid w:val="007439F1"/>
    <w:rsid w:val="007445D2"/>
    <w:rsid w:val="007448B0"/>
    <w:rsid w:val="007461E1"/>
    <w:rsid w:val="00746483"/>
    <w:rsid w:val="0074659D"/>
    <w:rsid w:val="007468C6"/>
    <w:rsid w:val="0074785A"/>
    <w:rsid w:val="00747EFB"/>
    <w:rsid w:val="00750396"/>
    <w:rsid w:val="007532FE"/>
    <w:rsid w:val="0075339B"/>
    <w:rsid w:val="00756237"/>
    <w:rsid w:val="00756859"/>
    <w:rsid w:val="00756D22"/>
    <w:rsid w:val="007572DA"/>
    <w:rsid w:val="00763ACF"/>
    <w:rsid w:val="0076532C"/>
    <w:rsid w:val="00766302"/>
    <w:rsid w:val="007665FF"/>
    <w:rsid w:val="0076691E"/>
    <w:rsid w:val="00770ED3"/>
    <w:rsid w:val="00771149"/>
    <w:rsid w:val="00771F7A"/>
    <w:rsid w:val="00772436"/>
    <w:rsid w:val="00772CE7"/>
    <w:rsid w:val="007741AE"/>
    <w:rsid w:val="00775DFD"/>
    <w:rsid w:val="00775E7E"/>
    <w:rsid w:val="007768D1"/>
    <w:rsid w:val="00776D76"/>
    <w:rsid w:val="00777676"/>
    <w:rsid w:val="0077772D"/>
    <w:rsid w:val="00780ECD"/>
    <w:rsid w:val="00782362"/>
    <w:rsid w:val="00782C84"/>
    <w:rsid w:val="00784CD5"/>
    <w:rsid w:val="00784CD8"/>
    <w:rsid w:val="00785344"/>
    <w:rsid w:val="00786405"/>
    <w:rsid w:val="00787E2F"/>
    <w:rsid w:val="007913DF"/>
    <w:rsid w:val="007918E3"/>
    <w:rsid w:val="007926A4"/>
    <w:rsid w:val="007929D3"/>
    <w:rsid w:val="00793D39"/>
    <w:rsid w:val="00794E48"/>
    <w:rsid w:val="00795332"/>
    <w:rsid w:val="00795C76"/>
    <w:rsid w:val="00795E23"/>
    <w:rsid w:val="007961C4"/>
    <w:rsid w:val="00796A3E"/>
    <w:rsid w:val="00796CCD"/>
    <w:rsid w:val="007A228C"/>
    <w:rsid w:val="007A3279"/>
    <w:rsid w:val="007A4A3D"/>
    <w:rsid w:val="007A5423"/>
    <w:rsid w:val="007A5943"/>
    <w:rsid w:val="007A5C1E"/>
    <w:rsid w:val="007A61A1"/>
    <w:rsid w:val="007A6F45"/>
    <w:rsid w:val="007B05C7"/>
    <w:rsid w:val="007B288E"/>
    <w:rsid w:val="007B46F7"/>
    <w:rsid w:val="007B4FDA"/>
    <w:rsid w:val="007B561D"/>
    <w:rsid w:val="007B56FD"/>
    <w:rsid w:val="007B5C3A"/>
    <w:rsid w:val="007B6387"/>
    <w:rsid w:val="007B6DBE"/>
    <w:rsid w:val="007C0326"/>
    <w:rsid w:val="007C04F5"/>
    <w:rsid w:val="007C1C8B"/>
    <w:rsid w:val="007C2A56"/>
    <w:rsid w:val="007C2AC3"/>
    <w:rsid w:val="007C3541"/>
    <w:rsid w:val="007C4752"/>
    <w:rsid w:val="007C4789"/>
    <w:rsid w:val="007C4F05"/>
    <w:rsid w:val="007C75B3"/>
    <w:rsid w:val="007D1326"/>
    <w:rsid w:val="007D1C58"/>
    <w:rsid w:val="007D2225"/>
    <w:rsid w:val="007D2AD8"/>
    <w:rsid w:val="007D4E53"/>
    <w:rsid w:val="007D5644"/>
    <w:rsid w:val="007E0006"/>
    <w:rsid w:val="007E0EF5"/>
    <w:rsid w:val="007E33C8"/>
    <w:rsid w:val="007E35F0"/>
    <w:rsid w:val="007E3779"/>
    <w:rsid w:val="007E4FDF"/>
    <w:rsid w:val="007E547B"/>
    <w:rsid w:val="007F0459"/>
    <w:rsid w:val="007F07E9"/>
    <w:rsid w:val="007F14A6"/>
    <w:rsid w:val="007F2855"/>
    <w:rsid w:val="007F3034"/>
    <w:rsid w:val="007F41B5"/>
    <w:rsid w:val="008022F3"/>
    <w:rsid w:val="00803A21"/>
    <w:rsid w:val="00806429"/>
    <w:rsid w:val="008068B2"/>
    <w:rsid w:val="00806F3A"/>
    <w:rsid w:val="00806F6A"/>
    <w:rsid w:val="00810241"/>
    <w:rsid w:val="00810EB3"/>
    <w:rsid w:val="00811FA0"/>
    <w:rsid w:val="0081286E"/>
    <w:rsid w:val="00812BC0"/>
    <w:rsid w:val="0081422A"/>
    <w:rsid w:val="00814992"/>
    <w:rsid w:val="00814F66"/>
    <w:rsid w:val="00815937"/>
    <w:rsid w:val="008204C6"/>
    <w:rsid w:val="008222D0"/>
    <w:rsid w:val="00824A37"/>
    <w:rsid w:val="00824AD7"/>
    <w:rsid w:val="00826011"/>
    <w:rsid w:val="008273ED"/>
    <w:rsid w:val="008274C8"/>
    <w:rsid w:val="00830ACA"/>
    <w:rsid w:val="0083123C"/>
    <w:rsid w:val="00832916"/>
    <w:rsid w:val="00832928"/>
    <w:rsid w:val="0083542F"/>
    <w:rsid w:val="00835D9A"/>
    <w:rsid w:val="008377A2"/>
    <w:rsid w:val="008453AE"/>
    <w:rsid w:val="0084545A"/>
    <w:rsid w:val="00847901"/>
    <w:rsid w:val="008501D0"/>
    <w:rsid w:val="00853CC5"/>
    <w:rsid w:val="00854597"/>
    <w:rsid w:val="00854A8C"/>
    <w:rsid w:val="00855633"/>
    <w:rsid w:val="00855F43"/>
    <w:rsid w:val="00856A71"/>
    <w:rsid w:val="00856C0B"/>
    <w:rsid w:val="00856EDF"/>
    <w:rsid w:val="008571DF"/>
    <w:rsid w:val="0085737D"/>
    <w:rsid w:val="008606B9"/>
    <w:rsid w:val="00860CF5"/>
    <w:rsid w:val="0086140C"/>
    <w:rsid w:val="008615B3"/>
    <w:rsid w:val="00862BA7"/>
    <w:rsid w:val="00863D36"/>
    <w:rsid w:val="00864847"/>
    <w:rsid w:val="008653C1"/>
    <w:rsid w:val="00865490"/>
    <w:rsid w:val="00865A61"/>
    <w:rsid w:val="00865B34"/>
    <w:rsid w:val="00865D8C"/>
    <w:rsid w:val="008706F5"/>
    <w:rsid w:val="00870929"/>
    <w:rsid w:val="00871EF3"/>
    <w:rsid w:val="00872336"/>
    <w:rsid w:val="00872CEB"/>
    <w:rsid w:val="008736D4"/>
    <w:rsid w:val="008754C1"/>
    <w:rsid w:val="00876A73"/>
    <w:rsid w:val="00881312"/>
    <w:rsid w:val="008823E8"/>
    <w:rsid w:val="008824E0"/>
    <w:rsid w:val="008844FA"/>
    <w:rsid w:val="00885D15"/>
    <w:rsid w:val="00891115"/>
    <w:rsid w:val="00891ED8"/>
    <w:rsid w:val="008922BD"/>
    <w:rsid w:val="0089231B"/>
    <w:rsid w:val="00893B0D"/>
    <w:rsid w:val="008948F5"/>
    <w:rsid w:val="0089521C"/>
    <w:rsid w:val="0089740E"/>
    <w:rsid w:val="0089764E"/>
    <w:rsid w:val="00897AE4"/>
    <w:rsid w:val="00897EC1"/>
    <w:rsid w:val="008A1030"/>
    <w:rsid w:val="008A12E3"/>
    <w:rsid w:val="008A2A2C"/>
    <w:rsid w:val="008A2E87"/>
    <w:rsid w:val="008A2FC5"/>
    <w:rsid w:val="008A51AD"/>
    <w:rsid w:val="008A6024"/>
    <w:rsid w:val="008B0B25"/>
    <w:rsid w:val="008B23B3"/>
    <w:rsid w:val="008B23FA"/>
    <w:rsid w:val="008B266B"/>
    <w:rsid w:val="008B2FD8"/>
    <w:rsid w:val="008B5B7D"/>
    <w:rsid w:val="008B60C0"/>
    <w:rsid w:val="008B634D"/>
    <w:rsid w:val="008B6563"/>
    <w:rsid w:val="008B721B"/>
    <w:rsid w:val="008B789C"/>
    <w:rsid w:val="008B7EE0"/>
    <w:rsid w:val="008C1044"/>
    <w:rsid w:val="008C1866"/>
    <w:rsid w:val="008C3421"/>
    <w:rsid w:val="008C6342"/>
    <w:rsid w:val="008C63B3"/>
    <w:rsid w:val="008C65A0"/>
    <w:rsid w:val="008C6C50"/>
    <w:rsid w:val="008C7B1B"/>
    <w:rsid w:val="008D0E79"/>
    <w:rsid w:val="008D218B"/>
    <w:rsid w:val="008D5110"/>
    <w:rsid w:val="008D613A"/>
    <w:rsid w:val="008E05B0"/>
    <w:rsid w:val="008E16E3"/>
    <w:rsid w:val="008E2472"/>
    <w:rsid w:val="008E2783"/>
    <w:rsid w:val="008E4B54"/>
    <w:rsid w:val="008E5512"/>
    <w:rsid w:val="008E6CD0"/>
    <w:rsid w:val="008E72CA"/>
    <w:rsid w:val="008E7CB4"/>
    <w:rsid w:val="008F0382"/>
    <w:rsid w:val="008F12F2"/>
    <w:rsid w:val="008F2524"/>
    <w:rsid w:val="008F281D"/>
    <w:rsid w:val="008F51A5"/>
    <w:rsid w:val="008F5B05"/>
    <w:rsid w:val="008F5EAC"/>
    <w:rsid w:val="008F703F"/>
    <w:rsid w:val="008F7DD5"/>
    <w:rsid w:val="00900DBB"/>
    <w:rsid w:val="009069FB"/>
    <w:rsid w:val="00907A57"/>
    <w:rsid w:val="00907AF9"/>
    <w:rsid w:val="00910A01"/>
    <w:rsid w:val="0091145B"/>
    <w:rsid w:val="009131D9"/>
    <w:rsid w:val="00914974"/>
    <w:rsid w:val="009154C5"/>
    <w:rsid w:val="00915EC8"/>
    <w:rsid w:val="009237D1"/>
    <w:rsid w:val="009238E0"/>
    <w:rsid w:val="00923AD2"/>
    <w:rsid w:val="00923D50"/>
    <w:rsid w:val="0092595E"/>
    <w:rsid w:val="00927497"/>
    <w:rsid w:val="00927B61"/>
    <w:rsid w:val="00932A5E"/>
    <w:rsid w:val="00932FAB"/>
    <w:rsid w:val="0093303C"/>
    <w:rsid w:val="00933DF5"/>
    <w:rsid w:val="0093553C"/>
    <w:rsid w:val="00935AA5"/>
    <w:rsid w:val="00935F1B"/>
    <w:rsid w:val="0093740B"/>
    <w:rsid w:val="00937BEA"/>
    <w:rsid w:val="00940E06"/>
    <w:rsid w:val="009411EA"/>
    <w:rsid w:val="00942225"/>
    <w:rsid w:val="0094381E"/>
    <w:rsid w:val="00944D0F"/>
    <w:rsid w:val="00944EE3"/>
    <w:rsid w:val="0094687A"/>
    <w:rsid w:val="00954252"/>
    <w:rsid w:val="009553B7"/>
    <w:rsid w:val="00956D95"/>
    <w:rsid w:val="00957001"/>
    <w:rsid w:val="00963606"/>
    <w:rsid w:val="00963FAC"/>
    <w:rsid w:val="009646FA"/>
    <w:rsid w:val="00966A96"/>
    <w:rsid w:val="009676B1"/>
    <w:rsid w:val="0097349C"/>
    <w:rsid w:val="00973A02"/>
    <w:rsid w:val="00974DD1"/>
    <w:rsid w:val="00976BEE"/>
    <w:rsid w:val="00981205"/>
    <w:rsid w:val="00982980"/>
    <w:rsid w:val="00983952"/>
    <w:rsid w:val="009841B4"/>
    <w:rsid w:val="00984E65"/>
    <w:rsid w:val="009862F5"/>
    <w:rsid w:val="00992C04"/>
    <w:rsid w:val="00993B20"/>
    <w:rsid w:val="009947D2"/>
    <w:rsid w:val="00995C31"/>
    <w:rsid w:val="00996357"/>
    <w:rsid w:val="009A062B"/>
    <w:rsid w:val="009A1183"/>
    <w:rsid w:val="009A2949"/>
    <w:rsid w:val="009A31F1"/>
    <w:rsid w:val="009A3C19"/>
    <w:rsid w:val="009A414E"/>
    <w:rsid w:val="009A453A"/>
    <w:rsid w:val="009A6FD2"/>
    <w:rsid w:val="009B0B96"/>
    <w:rsid w:val="009B10A3"/>
    <w:rsid w:val="009B3187"/>
    <w:rsid w:val="009B3240"/>
    <w:rsid w:val="009B3291"/>
    <w:rsid w:val="009B3A39"/>
    <w:rsid w:val="009B416F"/>
    <w:rsid w:val="009B41D9"/>
    <w:rsid w:val="009B5299"/>
    <w:rsid w:val="009B7FC8"/>
    <w:rsid w:val="009C19B5"/>
    <w:rsid w:val="009C299C"/>
    <w:rsid w:val="009C3010"/>
    <w:rsid w:val="009C3096"/>
    <w:rsid w:val="009C32CA"/>
    <w:rsid w:val="009C4211"/>
    <w:rsid w:val="009C54A2"/>
    <w:rsid w:val="009C66F9"/>
    <w:rsid w:val="009D0048"/>
    <w:rsid w:val="009D080E"/>
    <w:rsid w:val="009D16D8"/>
    <w:rsid w:val="009D239C"/>
    <w:rsid w:val="009D36F7"/>
    <w:rsid w:val="009D465E"/>
    <w:rsid w:val="009D4D43"/>
    <w:rsid w:val="009D6829"/>
    <w:rsid w:val="009D700E"/>
    <w:rsid w:val="009E0D65"/>
    <w:rsid w:val="009E1C1E"/>
    <w:rsid w:val="009E3D7C"/>
    <w:rsid w:val="009E5364"/>
    <w:rsid w:val="009E54A2"/>
    <w:rsid w:val="009E6DB5"/>
    <w:rsid w:val="009F1EA0"/>
    <w:rsid w:val="009F38CA"/>
    <w:rsid w:val="009F45D3"/>
    <w:rsid w:val="009F511E"/>
    <w:rsid w:val="009F52F5"/>
    <w:rsid w:val="009F5371"/>
    <w:rsid w:val="009F6D5B"/>
    <w:rsid w:val="009F6EB7"/>
    <w:rsid w:val="00A016F1"/>
    <w:rsid w:val="00A0273A"/>
    <w:rsid w:val="00A0280A"/>
    <w:rsid w:val="00A03FFB"/>
    <w:rsid w:val="00A04518"/>
    <w:rsid w:val="00A05A6E"/>
    <w:rsid w:val="00A06380"/>
    <w:rsid w:val="00A063ED"/>
    <w:rsid w:val="00A06731"/>
    <w:rsid w:val="00A11228"/>
    <w:rsid w:val="00A12032"/>
    <w:rsid w:val="00A12137"/>
    <w:rsid w:val="00A12648"/>
    <w:rsid w:val="00A13E04"/>
    <w:rsid w:val="00A15244"/>
    <w:rsid w:val="00A165F1"/>
    <w:rsid w:val="00A16663"/>
    <w:rsid w:val="00A176E5"/>
    <w:rsid w:val="00A209DE"/>
    <w:rsid w:val="00A20EDC"/>
    <w:rsid w:val="00A2116C"/>
    <w:rsid w:val="00A21C08"/>
    <w:rsid w:val="00A21E22"/>
    <w:rsid w:val="00A22254"/>
    <w:rsid w:val="00A22BE3"/>
    <w:rsid w:val="00A23C2F"/>
    <w:rsid w:val="00A23EC0"/>
    <w:rsid w:val="00A24783"/>
    <w:rsid w:val="00A26D3E"/>
    <w:rsid w:val="00A31335"/>
    <w:rsid w:val="00A32CF6"/>
    <w:rsid w:val="00A330EE"/>
    <w:rsid w:val="00A34165"/>
    <w:rsid w:val="00A3442B"/>
    <w:rsid w:val="00A35A44"/>
    <w:rsid w:val="00A36144"/>
    <w:rsid w:val="00A3668A"/>
    <w:rsid w:val="00A36CC1"/>
    <w:rsid w:val="00A4120C"/>
    <w:rsid w:val="00A425B2"/>
    <w:rsid w:val="00A43A56"/>
    <w:rsid w:val="00A44F1E"/>
    <w:rsid w:val="00A4609E"/>
    <w:rsid w:val="00A4722C"/>
    <w:rsid w:val="00A47F64"/>
    <w:rsid w:val="00A5107E"/>
    <w:rsid w:val="00A524C8"/>
    <w:rsid w:val="00A52F12"/>
    <w:rsid w:val="00A541D1"/>
    <w:rsid w:val="00A54803"/>
    <w:rsid w:val="00A55CBA"/>
    <w:rsid w:val="00A574FE"/>
    <w:rsid w:val="00A61A25"/>
    <w:rsid w:val="00A62F42"/>
    <w:rsid w:val="00A6517B"/>
    <w:rsid w:val="00A661CE"/>
    <w:rsid w:val="00A665DD"/>
    <w:rsid w:val="00A67C83"/>
    <w:rsid w:val="00A70855"/>
    <w:rsid w:val="00A71B7E"/>
    <w:rsid w:val="00A729F7"/>
    <w:rsid w:val="00A72CA9"/>
    <w:rsid w:val="00A73203"/>
    <w:rsid w:val="00A733CD"/>
    <w:rsid w:val="00A7370C"/>
    <w:rsid w:val="00A73C0D"/>
    <w:rsid w:val="00A73C41"/>
    <w:rsid w:val="00A74C7B"/>
    <w:rsid w:val="00A75D12"/>
    <w:rsid w:val="00A80934"/>
    <w:rsid w:val="00A81ECF"/>
    <w:rsid w:val="00A83F1E"/>
    <w:rsid w:val="00A85258"/>
    <w:rsid w:val="00A85EA8"/>
    <w:rsid w:val="00A86104"/>
    <w:rsid w:val="00A86682"/>
    <w:rsid w:val="00A872DB"/>
    <w:rsid w:val="00A90091"/>
    <w:rsid w:val="00A90A5B"/>
    <w:rsid w:val="00A9411B"/>
    <w:rsid w:val="00A94A37"/>
    <w:rsid w:val="00A95B03"/>
    <w:rsid w:val="00A976F7"/>
    <w:rsid w:val="00A97E20"/>
    <w:rsid w:val="00AA1BC5"/>
    <w:rsid w:val="00AA1F09"/>
    <w:rsid w:val="00AA3B68"/>
    <w:rsid w:val="00AA4A19"/>
    <w:rsid w:val="00AA678D"/>
    <w:rsid w:val="00AB0D5C"/>
    <w:rsid w:val="00AB1C71"/>
    <w:rsid w:val="00AB27D5"/>
    <w:rsid w:val="00AB30B2"/>
    <w:rsid w:val="00AB3157"/>
    <w:rsid w:val="00AB48C0"/>
    <w:rsid w:val="00AB51B6"/>
    <w:rsid w:val="00AB54FF"/>
    <w:rsid w:val="00AB5D86"/>
    <w:rsid w:val="00AB62D0"/>
    <w:rsid w:val="00AC14DD"/>
    <w:rsid w:val="00AC2C51"/>
    <w:rsid w:val="00AC342F"/>
    <w:rsid w:val="00AC406E"/>
    <w:rsid w:val="00AC5FF5"/>
    <w:rsid w:val="00AC7394"/>
    <w:rsid w:val="00AD0D9A"/>
    <w:rsid w:val="00AD1509"/>
    <w:rsid w:val="00AD1674"/>
    <w:rsid w:val="00AD35BF"/>
    <w:rsid w:val="00AD7553"/>
    <w:rsid w:val="00AD789D"/>
    <w:rsid w:val="00AE22E2"/>
    <w:rsid w:val="00AE315E"/>
    <w:rsid w:val="00AE4DFD"/>
    <w:rsid w:val="00AF080A"/>
    <w:rsid w:val="00AF10E8"/>
    <w:rsid w:val="00AF21AC"/>
    <w:rsid w:val="00AF275E"/>
    <w:rsid w:val="00AF4969"/>
    <w:rsid w:val="00AF60EA"/>
    <w:rsid w:val="00AF66B6"/>
    <w:rsid w:val="00B000DF"/>
    <w:rsid w:val="00B00C4F"/>
    <w:rsid w:val="00B017F3"/>
    <w:rsid w:val="00B018FC"/>
    <w:rsid w:val="00B01900"/>
    <w:rsid w:val="00B01A0B"/>
    <w:rsid w:val="00B01CE6"/>
    <w:rsid w:val="00B02362"/>
    <w:rsid w:val="00B030E4"/>
    <w:rsid w:val="00B0470C"/>
    <w:rsid w:val="00B04781"/>
    <w:rsid w:val="00B048EA"/>
    <w:rsid w:val="00B053C1"/>
    <w:rsid w:val="00B063D1"/>
    <w:rsid w:val="00B06C88"/>
    <w:rsid w:val="00B0785B"/>
    <w:rsid w:val="00B07F6F"/>
    <w:rsid w:val="00B1082C"/>
    <w:rsid w:val="00B11588"/>
    <w:rsid w:val="00B123BC"/>
    <w:rsid w:val="00B15969"/>
    <w:rsid w:val="00B17CDE"/>
    <w:rsid w:val="00B23B09"/>
    <w:rsid w:val="00B24BD1"/>
    <w:rsid w:val="00B264B5"/>
    <w:rsid w:val="00B274A4"/>
    <w:rsid w:val="00B275E9"/>
    <w:rsid w:val="00B3122F"/>
    <w:rsid w:val="00B313BD"/>
    <w:rsid w:val="00B31667"/>
    <w:rsid w:val="00B3240E"/>
    <w:rsid w:val="00B328BF"/>
    <w:rsid w:val="00B32CF7"/>
    <w:rsid w:val="00B32DC0"/>
    <w:rsid w:val="00B33091"/>
    <w:rsid w:val="00B33EAB"/>
    <w:rsid w:val="00B341BF"/>
    <w:rsid w:val="00B34F2B"/>
    <w:rsid w:val="00B350CD"/>
    <w:rsid w:val="00B355AB"/>
    <w:rsid w:val="00B35688"/>
    <w:rsid w:val="00B35FEE"/>
    <w:rsid w:val="00B36FC8"/>
    <w:rsid w:val="00B409BA"/>
    <w:rsid w:val="00B4172A"/>
    <w:rsid w:val="00B41874"/>
    <w:rsid w:val="00B421ED"/>
    <w:rsid w:val="00B43A49"/>
    <w:rsid w:val="00B44C72"/>
    <w:rsid w:val="00B4531F"/>
    <w:rsid w:val="00B5003E"/>
    <w:rsid w:val="00B50861"/>
    <w:rsid w:val="00B518F9"/>
    <w:rsid w:val="00B5231F"/>
    <w:rsid w:val="00B5252A"/>
    <w:rsid w:val="00B52910"/>
    <w:rsid w:val="00B53495"/>
    <w:rsid w:val="00B5361F"/>
    <w:rsid w:val="00B54538"/>
    <w:rsid w:val="00B54F98"/>
    <w:rsid w:val="00B5611B"/>
    <w:rsid w:val="00B5782B"/>
    <w:rsid w:val="00B57C5F"/>
    <w:rsid w:val="00B618A3"/>
    <w:rsid w:val="00B6228B"/>
    <w:rsid w:val="00B630C6"/>
    <w:rsid w:val="00B644F0"/>
    <w:rsid w:val="00B66475"/>
    <w:rsid w:val="00B66DE9"/>
    <w:rsid w:val="00B70666"/>
    <w:rsid w:val="00B70BB8"/>
    <w:rsid w:val="00B7163D"/>
    <w:rsid w:val="00B727AE"/>
    <w:rsid w:val="00B728B4"/>
    <w:rsid w:val="00B72B93"/>
    <w:rsid w:val="00B7403E"/>
    <w:rsid w:val="00B74CB3"/>
    <w:rsid w:val="00B754AA"/>
    <w:rsid w:val="00B75BF3"/>
    <w:rsid w:val="00B77D04"/>
    <w:rsid w:val="00B80C80"/>
    <w:rsid w:val="00B8130A"/>
    <w:rsid w:val="00B82D4D"/>
    <w:rsid w:val="00B8368F"/>
    <w:rsid w:val="00B840AE"/>
    <w:rsid w:val="00B8498E"/>
    <w:rsid w:val="00B90184"/>
    <w:rsid w:val="00B91726"/>
    <w:rsid w:val="00B92D14"/>
    <w:rsid w:val="00B9430F"/>
    <w:rsid w:val="00B951DC"/>
    <w:rsid w:val="00B9541A"/>
    <w:rsid w:val="00B9550B"/>
    <w:rsid w:val="00B963A5"/>
    <w:rsid w:val="00B97ED3"/>
    <w:rsid w:val="00BA07A1"/>
    <w:rsid w:val="00BA13E0"/>
    <w:rsid w:val="00BA152E"/>
    <w:rsid w:val="00BA1543"/>
    <w:rsid w:val="00BA2027"/>
    <w:rsid w:val="00BA32DB"/>
    <w:rsid w:val="00BA34E7"/>
    <w:rsid w:val="00BA602E"/>
    <w:rsid w:val="00BA6738"/>
    <w:rsid w:val="00BB1AD8"/>
    <w:rsid w:val="00BB27BA"/>
    <w:rsid w:val="00BB29F0"/>
    <w:rsid w:val="00BB2C22"/>
    <w:rsid w:val="00BB4103"/>
    <w:rsid w:val="00BB6947"/>
    <w:rsid w:val="00BC4A95"/>
    <w:rsid w:val="00BC50D4"/>
    <w:rsid w:val="00BC6E01"/>
    <w:rsid w:val="00BD054B"/>
    <w:rsid w:val="00BD1A57"/>
    <w:rsid w:val="00BD2783"/>
    <w:rsid w:val="00BD4676"/>
    <w:rsid w:val="00BD72BF"/>
    <w:rsid w:val="00BE050E"/>
    <w:rsid w:val="00BE15BB"/>
    <w:rsid w:val="00BE563D"/>
    <w:rsid w:val="00BE799F"/>
    <w:rsid w:val="00BF184C"/>
    <w:rsid w:val="00BF1C36"/>
    <w:rsid w:val="00BF2446"/>
    <w:rsid w:val="00BF2B1D"/>
    <w:rsid w:val="00BF2C23"/>
    <w:rsid w:val="00BF50F5"/>
    <w:rsid w:val="00BF56E0"/>
    <w:rsid w:val="00C0088C"/>
    <w:rsid w:val="00C01C05"/>
    <w:rsid w:val="00C022DF"/>
    <w:rsid w:val="00C024F1"/>
    <w:rsid w:val="00C02C0B"/>
    <w:rsid w:val="00C02E36"/>
    <w:rsid w:val="00C03119"/>
    <w:rsid w:val="00C04136"/>
    <w:rsid w:val="00C065E2"/>
    <w:rsid w:val="00C06A17"/>
    <w:rsid w:val="00C07762"/>
    <w:rsid w:val="00C1033E"/>
    <w:rsid w:val="00C107B4"/>
    <w:rsid w:val="00C10EEE"/>
    <w:rsid w:val="00C128D2"/>
    <w:rsid w:val="00C14AC3"/>
    <w:rsid w:val="00C1647D"/>
    <w:rsid w:val="00C16D48"/>
    <w:rsid w:val="00C20146"/>
    <w:rsid w:val="00C2022A"/>
    <w:rsid w:val="00C20CD1"/>
    <w:rsid w:val="00C22C3A"/>
    <w:rsid w:val="00C2373C"/>
    <w:rsid w:val="00C23B0E"/>
    <w:rsid w:val="00C242F7"/>
    <w:rsid w:val="00C25249"/>
    <w:rsid w:val="00C2646D"/>
    <w:rsid w:val="00C272DF"/>
    <w:rsid w:val="00C27ED5"/>
    <w:rsid w:val="00C31045"/>
    <w:rsid w:val="00C32E53"/>
    <w:rsid w:val="00C337D5"/>
    <w:rsid w:val="00C358F6"/>
    <w:rsid w:val="00C363B7"/>
    <w:rsid w:val="00C367E1"/>
    <w:rsid w:val="00C36E20"/>
    <w:rsid w:val="00C379FA"/>
    <w:rsid w:val="00C41A73"/>
    <w:rsid w:val="00C42234"/>
    <w:rsid w:val="00C4226A"/>
    <w:rsid w:val="00C42727"/>
    <w:rsid w:val="00C445E7"/>
    <w:rsid w:val="00C45204"/>
    <w:rsid w:val="00C456FF"/>
    <w:rsid w:val="00C461E5"/>
    <w:rsid w:val="00C469CD"/>
    <w:rsid w:val="00C46FAB"/>
    <w:rsid w:val="00C509C0"/>
    <w:rsid w:val="00C55963"/>
    <w:rsid w:val="00C55B3A"/>
    <w:rsid w:val="00C63822"/>
    <w:rsid w:val="00C64023"/>
    <w:rsid w:val="00C64F1F"/>
    <w:rsid w:val="00C66814"/>
    <w:rsid w:val="00C677DB"/>
    <w:rsid w:val="00C70771"/>
    <w:rsid w:val="00C70F89"/>
    <w:rsid w:val="00C715DB"/>
    <w:rsid w:val="00C73189"/>
    <w:rsid w:val="00C742B2"/>
    <w:rsid w:val="00C750ED"/>
    <w:rsid w:val="00C76139"/>
    <w:rsid w:val="00C76685"/>
    <w:rsid w:val="00C76DFC"/>
    <w:rsid w:val="00C805A7"/>
    <w:rsid w:val="00C81A85"/>
    <w:rsid w:val="00C81E1A"/>
    <w:rsid w:val="00C81F82"/>
    <w:rsid w:val="00C8210F"/>
    <w:rsid w:val="00C84D7D"/>
    <w:rsid w:val="00C8526D"/>
    <w:rsid w:val="00C86873"/>
    <w:rsid w:val="00C91022"/>
    <w:rsid w:val="00C923A5"/>
    <w:rsid w:val="00C93BD5"/>
    <w:rsid w:val="00C96594"/>
    <w:rsid w:val="00CA13D6"/>
    <w:rsid w:val="00CA2048"/>
    <w:rsid w:val="00CA3E23"/>
    <w:rsid w:val="00CA4133"/>
    <w:rsid w:val="00CA46F3"/>
    <w:rsid w:val="00CA523F"/>
    <w:rsid w:val="00CA5CDD"/>
    <w:rsid w:val="00CA7081"/>
    <w:rsid w:val="00CB0943"/>
    <w:rsid w:val="00CB1D5E"/>
    <w:rsid w:val="00CB26D4"/>
    <w:rsid w:val="00CB2768"/>
    <w:rsid w:val="00CB2C18"/>
    <w:rsid w:val="00CB3482"/>
    <w:rsid w:val="00CB3A53"/>
    <w:rsid w:val="00CB5FCB"/>
    <w:rsid w:val="00CB6662"/>
    <w:rsid w:val="00CB6DA2"/>
    <w:rsid w:val="00CC22EC"/>
    <w:rsid w:val="00CC23B3"/>
    <w:rsid w:val="00CC645C"/>
    <w:rsid w:val="00CC67D1"/>
    <w:rsid w:val="00CC753A"/>
    <w:rsid w:val="00CC7CD4"/>
    <w:rsid w:val="00CD05A1"/>
    <w:rsid w:val="00CD6BAF"/>
    <w:rsid w:val="00CD7F5E"/>
    <w:rsid w:val="00CE0508"/>
    <w:rsid w:val="00CE0526"/>
    <w:rsid w:val="00CE1978"/>
    <w:rsid w:val="00CE4511"/>
    <w:rsid w:val="00CE5B8E"/>
    <w:rsid w:val="00CE5C3A"/>
    <w:rsid w:val="00CE6690"/>
    <w:rsid w:val="00CE6779"/>
    <w:rsid w:val="00CE6EA8"/>
    <w:rsid w:val="00CE706B"/>
    <w:rsid w:val="00CF0575"/>
    <w:rsid w:val="00CF10F5"/>
    <w:rsid w:val="00CF1188"/>
    <w:rsid w:val="00CF11D1"/>
    <w:rsid w:val="00CF1586"/>
    <w:rsid w:val="00CF1CE3"/>
    <w:rsid w:val="00CF2450"/>
    <w:rsid w:val="00CF6A1A"/>
    <w:rsid w:val="00CF7A33"/>
    <w:rsid w:val="00D009E8"/>
    <w:rsid w:val="00D00D30"/>
    <w:rsid w:val="00D00E03"/>
    <w:rsid w:val="00D014CF"/>
    <w:rsid w:val="00D0161A"/>
    <w:rsid w:val="00D02399"/>
    <w:rsid w:val="00D0411D"/>
    <w:rsid w:val="00D048A2"/>
    <w:rsid w:val="00D05F87"/>
    <w:rsid w:val="00D06AFE"/>
    <w:rsid w:val="00D1082D"/>
    <w:rsid w:val="00D11960"/>
    <w:rsid w:val="00D12D25"/>
    <w:rsid w:val="00D139BB"/>
    <w:rsid w:val="00D13A70"/>
    <w:rsid w:val="00D148C2"/>
    <w:rsid w:val="00D15932"/>
    <w:rsid w:val="00D15A23"/>
    <w:rsid w:val="00D1780A"/>
    <w:rsid w:val="00D23CBC"/>
    <w:rsid w:val="00D26B87"/>
    <w:rsid w:val="00D26D90"/>
    <w:rsid w:val="00D3074D"/>
    <w:rsid w:val="00D32286"/>
    <w:rsid w:val="00D32825"/>
    <w:rsid w:val="00D32D10"/>
    <w:rsid w:val="00D337EB"/>
    <w:rsid w:val="00D33CB8"/>
    <w:rsid w:val="00D34608"/>
    <w:rsid w:val="00D3716E"/>
    <w:rsid w:val="00D41040"/>
    <w:rsid w:val="00D41921"/>
    <w:rsid w:val="00D43F66"/>
    <w:rsid w:val="00D44A45"/>
    <w:rsid w:val="00D45F67"/>
    <w:rsid w:val="00D46D68"/>
    <w:rsid w:val="00D46D85"/>
    <w:rsid w:val="00D47FAC"/>
    <w:rsid w:val="00D50867"/>
    <w:rsid w:val="00D51678"/>
    <w:rsid w:val="00D55B01"/>
    <w:rsid w:val="00D5724A"/>
    <w:rsid w:val="00D57614"/>
    <w:rsid w:val="00D60854"/>
    <w:rsid w:val="00D622BD"/>
    <w:rsid w:val="00D668F0"/>
    <w:rsid w:val="00D66B24"/>
    <w:rsid w:val="00D66F7B"/>
    <w:rsid w:val="00D67006"/>
    <w:rsid w:val="00D67FEA"/>
    <w:rsid w:val="00D70E6E"/>
    <w:rsid w:val="00D71FA5"/>
    <w:rsid w:val="00D72FB3"/>
    <w:rsid w:val="00D74783"/>
    <w:rsid w:val="00D749D2"/>
    <w:rsid w:val="00D74D3F"/>
    <w:rsid w:val="00D74E46"/>
    <w:rsid w:val="00D757B5"/>
    <w:rsid w:val="00D75817"/>
    <w:rsid w:val="00D75962"/>
    <w:rsid w:val="00D7629A"/>
    <w:rsid w:val="00D7733B"/>
    <w:rsid w:val="00D77757"/>
    <w:rsid w:val="00D81968"/>
    <w:rsid w:val="00D826E7"/>
    <w:rsid w:val="00D848AB"/>
    <w:rsid w:val="00D84CC1"/>
    <w:rsid w:val="00D8611E"/>
    <w:rsid w:val="00D861A3"/>
    <w:rsid w:val="00D909AC"/>
    <w:rsid w:val="00D909BA"/>
    <w:rsid w:val="00D915C0"/>
    <w:rsid w:val="00D921DE"/>
    <w:rsid w:val="00D92D13"/>
    <w:rsid w:val="00D93057"/>
    <w:rsid w:val="00D93D3B"/>
    <w:rsid w:val="00D95732"/>
    <w:rsid w:val="00D9612B"/>
    <w:rsid w:val="00D96C3D"/>
    <w:rsid w:val="00D975D0"/>
    <w:rsid w:val="00D97AD1"/>
    <w:rsid w:val="00DA18FF"/>
    <w:rsid w:val="00DA5085"/>
    <w:rsid w:val="00DA700C"/>
    <w:rsid w:val="00DB0F2D"/>
    <w:rsid w:val="00DB101A"/>
    <w:rsid w:val="00DB2292"/>
    <w:rsid w:val="00DB3202"/>
    <w:rsid w:val="00DB326A"/>
    <w:rsid w:val="00DB4844"/>
    <w:rsid w:val="00DB4A6F"/>
    <w:rsid w:val="00DB4D61"/>
    <w:rsid w:val="00DB6486"/>
    <w:rsid w:val="00DB65D0"/>
    <w:rsid w:val="00DC1F54"/>
    <w:rsid w:val="00DC309E"/>
    <w:rsid w:val="00DC7F1B"/>
    <w:rsid w:val="00DD206F"/>
    <w:rsid w:val="00DE1F23"/>
    <w:rsid w:val="00DE2726"/>
    <w:rsid w:val="00DE398E"/>
    <w:rsid w:val="00DE442A"/>
    <w:rsid w:val="00DE5938"/>
    <w:rsid w:val="00DE5E91"/>
    <w:rsid w:val="00DE7775"/>
    <w:rsid w:val="00DF01A4"/>
    <w:rsid w:val="00DF08F2"/>
    <w:rsid w:val="00DF17B7"/>
    <w:rsid w:val="00DF1D6F"/>
    <w:rsid w:val="00DF1FE3"/>
    <w:rsid w:val="00DF3693"/>
    <w:rsid w:val="00E01A84"/>
    <w:rsid w:val="00E02202"/>
    <w:rsid w:val="00E03255"/>
    <w:rsid w:val="00E0348A"/>
    <w:rsid w:val="00E037EF"/>
    <w:rsid w:val="00E04D4F"/>
    <w:rsid w:val="00E06FAD"/>
    <w:rsid w:val="00E07287"/>
    <w:rsid w:val="00E10363"/>
    <w:rsid w:val="00E1058A"/>
    <w:rsid w:val="00E13117"/>
    <w:rsid w:val="00E14575"/>
    <w:rsid w:val="00E165A7"/>
    <w:rsid w:val="00E17DB4"/>
    <w:rsid w:val="00E17E67"/>
    <w:rsid w:val="00E201B5"/>
    <w:rsid w:val="00E210CC"/>
    <w:rsid w:val="00E215AD"/>
    <w:rsid w:val="00E2201D"/>
    <w:rsid w:val="00E22C45"/>
    <w:rsid w:val="00E22D74"/>
    <w:rsid w:val="00E23CC7"/>
    <w:rsid w:val="00E23FB7"/>
    <w:rsid w:val="00E2466D"/>
    <w:rsid w:val="00E247B4"/>
    <w:rsid w:val="00E253F6"/>
    <w:rsid w:val="00E25419"/>
    <w:rsid w:val="00E25575"/>
    <w:rsid w:val="00E256E4"/>
    <w:rsid w:val="00E25ABA"/>
    <w:rsid w:val="00E307E5"/>
    <w:rsid w:val="00E315FB"/>
    <w:rsid w:val="00E335DA"/>
    <w:rsid w:val="00E342EA"/>
    <w:rsid w:val="00E3489E"/>
    <w:rsid w:val="00E37EE1"/>
    <w:rsid w:val="00E42B12"/>
    <w:rsid w:val="00E43ADD"/>
    <w:rsid w:val="00E43EEB"/>
    <w:rsid w:val="00E442F2"/>
    <w:rsid w:val="00E44755"/>
    <w:rsid w:val="00E467C1"/>
    <w:rsid w:val="00E46ADD"/>
    <w:rsid w:val="00E51063"/>
    <w:rsid w:val="00E52B5A"/>
    <w:rsid w:val="00E52BD9"/>
    <w:rsid w:val="00E54443"/>
    <w:rsid w:val="00E5540C"/>
    <w:rsid w:val="00E57582"/>
    <w:rsid w:val="00E5789F"/>
    <w:rsid w:val="00E57A74"/>
    <w:rsid w:val="00E60916"/>
    <w:rsid w:val="00E62DAA"/>
    <w:rsid w:val="00E635D6"/>
    <w:rsid w:val="00E637EB"/>
    <w:rsid w:val="00E640E2"/>
    <w:rsid w:val="00E64A9F"/>
    <w:rsid w:val="00E6576C"/>
    <w:rsid w:val="00E7068C"/>
    <w:rsid w:val="00E70867"/>
    <w:rsid w:val="00E70AD0"/>
    <w:rsid w:val="00E7292C"/>
    <w:rsid w:val="00E72E07"/>
    <w:rsid w:val="00E731DE"/>
    <w:rsid w:val="00E75EA0"/>
    <w:rsid w:val="00E76AB8"/>
    <w:rsid w:val="00E80D2D"/>
    <w:rsid w:val="00E8120C"/>
    <w:rsid w:val="00E81276"/>
    <w:rsid w:val="00E812A2"/>
    <w:rsid w:val="00E83864"/>
    <w:rsid w:val="00E83A7F"/>
    <w:rsid w:val="00E83C75"/>
    <w:rsid w:val="00E87E08"/>
    <w:rsid w:val="00E903D5"/>
    <w:rsid w:val="00E912B3"/>
    <w:rsid w:val="00E91631"/>
    <w:rsid w:val="00E92BF5"/>
    <w:rsid w:val="00E945A7"/>
    <w:rsid w:val="00EA0632"/>
    <w:rsid w:val="00EA2736"/>
    <w:rsid w:val="00EA290F"/>
    <w:rsid w:val="00EA3B36"/>
    <w:rsid w:val="00EA706C"/>
    <w:rsid w:val="00EB0585"/>
    <w:rsid w:val="00EB07FC"/>
    <w:rsid w:val="00EB1134"/>
    <w:rsid w:val="00EB3035"/>
    <w:rsid w:val="00EB379F"/>
    <w:rsid w:val="00EB56AA"/>
    <w:rsid w:val="00EB5764"/>
    <w:rsid w:val="00EB5841"/>
    <w:rsid w:val="00EB6613"/>
    <w:rsid w:val="00EB76CE"/>
    <w:rsid w:val="00EC53F4"/>
    <w:rsid w:val="00ED2F19"/>
    <w:rsid w:val="00ED33CB"/>
    <w:rsid w:val="00ED41CF"/>
    <w:rsid w:val="00ED4851"/>
    <w:rsid w:val="00ED494F"/>
    <w:rsid w:val="00ED5E82"/>
    <w:rsid w:val="00ED61E9"/>
    <w:rsid w:val="00EE0658"/>
    <w:rsid w:val="00EE184D"/>
    <w:rsid w:val="00EE244A"/>
    <w:rsid w:val="00EE2886"/>
    <w:rsid w:val="00EE377A"/>
    <w:rsid w:val="00EE3868"/>
    <w:rsid w:val="00EE3AB2"/>
    <w:rsid w:val="00EE74E3"/>
    <w:rsid w:val="00EE76DA"/>
    <w:rsid w:val="00EF0B3B"/>
    <w:rsid w:val="00EF0C63"/>
    <w:rsid w:val="00EF32ED"/>
    <w:rsid w:val="00EF49B6"/>
    <w:rsid w:val="00EF6EF0"/>
    <w:rsid w:val="00EF7B50"/>
    <w:rsid w:val="00F0023A"/>
    <w:rsid w:val="00F04DB7"/>
    <w:rsid w:val="00F06C78"/>
    <w:rsid w:val="00F07405"/>
    <w:rsid w:val="00F077D4"/>
    <w:rsid w:val="00F100C4"/>
    <w:rsid w:val="00F1036B"/>
    <w:rsid w:val="00F1081E"/>
    <w:rsid w:val="00F1234D"/>
    <w:rsid w:val="00F15D32"/>
    <w:rsid w:val="00F16CAF"/>
    <w:rsid w:val="00F16D41"/>
    <w:rsid w:val="00F2079E"/>
    <w:rsid w:val="00F20F14"/>
    <w:rsid w:val="00F211EB"/>
    <w:rsid w:val="00F21C42"/>
    <w:rsid w:val="00F242E9"/>
    <w:rsid w:val="00F26E05"/>
    <w:rsid w:val="00F2748A"/>
    <w:rsid w:val="00F30571"/>
    <w:rsid w:val="00F3332D"/>
    <w:rsid w:val="00F340A3"/>
    <w:rsid w:val="00F36478"/>
    <w:rsid w:val="00F37085"/>
    <w:rsid w:val="00F37428"/>
    <w:rsid w:val="00F3751C"/>
    <w:rsid w:val="00F40CFD"/>
    <w:rsid w:val="00F413C4"/>
    <w:rsid w:val="00F413D3"/>
    <w:rsid w:val="00F41667"/>
    <w:rsid w:val="00F41D15"/>
    <w:rsid w:val="00F41E52"/>
    <w:rsid w:val="00F421BC"/>
    <w:rsid w:val="00F4256F"/>
    <w:rsid w:val="00F42E34"/>
    <w:rsid w:val="00F462EC"/>
    <w:rsid w:val="00F467BA"/>
    <w:rsid w:val="00F4769B"/>
    <w:rsid w:val="00F515C2"/>
    <w:rsid w:val="00F518B7"/>
    <w:rsid w:val="00F51A2C"/>
    <w:rsid w:val="00F52D88"/>
    <w:rsid w:val="00F53E68"/>
    <w:rsid w:val="00F545CE"/>
    <w:rsid w:val="00F55551"/>
    <w:rsid w:val="00F61E1E"/>
    <w:rsid w:val="00F624CA"/>
    <w:rsid w:val="00F65944"/>
    <w:rsid w:val="00F664BC"/>
    <w:rsid w:val="00F70BFF"/>
    <w:rsid w:val="00F7126A"/>
    <w:rsid w:val="00F736B4"/>
    <w:rsid w:val="00F7394B"/>
    <w:rsid w:val="00F75070"/>
    <w:rsid w:val="00F77B9D"/>
    <w:rsid w:val="00F804CC"/>
    <w:rsid w:val="00F80853"/>
    <w:rsid w:val="00F81B44"/>
    <w:rsid w:val="00F84713"/>
    <w:rsid w:val="00F84F59"/>
    <w:rsid w:val="00F85EC8"/>
    <w:rsid w:val="00F86C2A"/>
    <w:rsid w:val="00F90BD5"/>
    <w:rsid w:val="00F91CDD"/>
    <w:rsid w:val="00F94792"/>
    <w:rsid w:val="00F948E0"/>
    <w:rsid w:val="00F94AAB"/>
    <w:rsid w:val="00F97F73"/>
    <w:rsid w:val="00FA17A4"/>
    <w:rsid w:val="00FA1900"/>
    <w:rsid w:val="00FA24EE"/>
    <w:rsid w:val="00FA2708"/>
    <w:rsid w:val="00FA4E34"/>
    <w:rsid w:val="00FA6266"/>
    <w:rsid w:val="00FA7E77"/>
    <w:rsid w:val="00FB026C"/>
    <w:rsid w:val="00FB2455"/>
    <w:rsid w:val="00FB2735"/>
    <w:rsid w:val="00FB2971"/>
    <w:rsid w:val="00FB2E74"/>
    <w:rsid w:val="00FB3009"/>
    <w:rsid w:val="00FB320A"/>
    <w:rsid w:val="00FB3D17"/>
    <w:rsid w:val="00FB43F9"/>
    <w:rsid w:val="00FB61D4"/>
    <w:rsid w:val="00FC139F"/>
    <w:rsid w:val="00FC1A83"/>
    <w:rsid w:val="00FC22D1"/>
    <w:rsid w:val="00FC2580"/>
    <w:rsid w:val="00FC37BF"/>
    <w:rsid w:val="00FC3DD5"/>
    <w:rsid w:val="00FC4499"/>
    <w:rsid w:val="00FC5350"/>
    <w:rsid w:val="00FC6879"/>
    <w:rsid w:val="00FC6A0A"/>
    <w:rsid w:val="00FC7E0D"/>
    <w:rsid w:val="00FD002B"/>
    <w:rsid w:val="00FD12CC"/>
    <w:rsid w:val="00FD17A7"/>
    <w:rsid w:val="00FD24B2"/>
    <w:rsid w:val="00FD270F"/>
    <w:rsid w:val="00FD43D3"/>
    <w:rsid w:val="00FD74CD"/>
    <w:rsid w:val="00FE193A"/>
    <w:rsid w:val="00FE2798"/>
    <w:rsid w:val="00FE42BC"/>
    <w:rsid w:val="00FE46A5"/>
    <w:rsid w:val="00FE4D55"/>
    <w:rsid w:val="00FE4E4D"/>
    <w:rsid w:val="00FE5763"/>
    <w:rsid w:val="00FE6988"/>
    <w:rsid w:val="00FE6B5D"/>
    <w:rsid w:val="00FE6CFE"/>
    <w:rsid w:val="00FE6DF3"/>
    <w:rsid w:val="00FE71D5"/>
    <w:rsid w:val="00FE750D"/>
    <w:rsid w:val="00FF0C39"/>
    <w:rsid w:val="00FF0F98"/>
    <w:rsid w:val="00FF23BE"/>
    <w:rsid w:val="00FF31FD"/>
    <w:rsid w:val="00FF478B"/>
    <w:rsid w:val="00FF4B5D"/>
    <w:rsid w:val="00FF71E3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63"/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276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B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cp:lastPrinted>2012-12-24T23:13:00Z</cp:lastPrinted>
  <dcterms:created xsi:type="dcterms:W3CDTF">2012-12-13T06:22:00Z</dcterms:created>
  <dcterms:modified xsi:type="dcterms:W3CDTF">2015-05-02T05:54:00Z</dcterms:modified>
</cp:coreProperties>
</file>