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Pr="009E74B8" w:rsidRDefault="000043E4" w:rsidP="009E74B8">
      <w:pPr>
        <w:rPr>
          <w:rFonts w:ascii="Times New Roman" w:hAnsi="Times New Roman" w:cs="Times New Roman"/>
          <w:sz w:val="36"/>
          <w:szCs w:val="36"/>
        </w:rPr>
      </w:pPr>
    </w:p>
    <w:p w:rsidR="000043E4" w:rsidRPr="009E74B8" w:rsidRDefault="000043E4" w:rsidP="009E7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9E74B8">
        <w:rPr>
          <w:rFonts w:ascii="Times New Roman" w:hAnsi="Times New Roman" w:cs="Times New Roman"/>
          <w:sz w:val="36"/>
          <w:szCs w:val="36"/>
        </w:rPr>
        <w:t>Оздоровительное  занятие</w:t>
      </w:r>
    </w:p>
    <w:p w:rsidR="009E74B8" w:rsidRDefault="000043E4" w:rsidP="009E7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9E74B8"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9E74B8" w:rsidRPr="009E74B8" w:rsidRDefault="000043E4" w:rsidP="009E7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9E74B8">
        <w:rPr>
          <w:rFonts w:ascii="Times New Roman" w:hAnsi="Times New Roman" w:cs="Times New Roman"/>
          <w:sz w:val="36"/>
          <w:szCs w:val="36"/>
        </w:rPr>
        <w:t>для детей подготовительной к школе группы</w:t>
      </w:r>
    </w:p>
    <w:p w:rsidR="000043E4" w:rsidRPr="00C27A6F" w:rsidRDefault="000043E4" w:rsidP="009E74B8">
      <w:pPr>
        <w:jc w:val="center"/>
        <w:rPr>
          <w:rFonts w:ascii="Times New Roman" w:hAnsi="Times New Roman" w:cs="Times New Roman"/>
          <w:sz w:val="48"/>
          <w:szCs w:val="48"/>
        </w:rPr>
      </w:pPr>
      <w:r w:rsidRPr="009E74B8">
        <w:rPr>
          <w:rFonts w:ascii="Times New Roman" w:hAnsi="Times New Roman" w:cs="Times New Roman"/>
          <w:sz w:val="36"/>
          <w:szCs w:val="36"/>
        </w:rPr>
        <w:t>с элементами    йоги.</w:t>
      </w:r>
    </w:p>
    <w:p w:rsidR="000043E4" w:rsidRPr="009E74B8" w:rsidRDefault="009E74B8" w:rsidP="009E74B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E74B8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</w:p>
    <w:p w:rsidR="000043E4" w:rsidRPr="00C27A6F" w:rsidRDefault="000043E4" w:rsidP="000043E4">
      <w:pPr>
        <w:rPr>
          <w:rFonts w:ascii="Times New Roman" w:hAnsi="Times New Roman" w:cs="Times New Roman"/>
          <w:sz w:val="48"/>
          <w:szCs w:val="48"/>
        </w:rPr>
      </w:pPr>
    </w:p>
    <w:p w:rsidR="000043E4" w:rsidRPr="00C27A6F" w:rsidRDefault="000043E4" w:rsidP="000043E4">
      <w:pPr>
        <w:rPr>
          <w:rFonts w:ascii="Times New Roman" w:hAnsi="Times New Roman" w:cs="Times New Roman"/>
          <w:sz w:val="48"/>
          <w:szCs w:val="4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043E4" w:rsidRDefault="000043E4" w:rsidP="009E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0043E4" w:rsidRDefault="000043E4" w:rsidP="009E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Ермоленко С.А.</w:t>
      </w:r>
    </w:p>
    <w:p w:rsidR="00302443" w:rsidRDefault="00302443" w:rsidP="000043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443" w:rsidRDefault="00302443" w:rsidP="000043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4B8" w:rsidRDefault="009E74B8" w:rsidP="000043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4B8" w:rsidRDefault="009E74B8" w:rsidP="000043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3E4" w:rsidRPr="00302443" w:rsidRDefault="000043E4" w:rsidP="009E74B8">
      <w:pPr>
        <w:rPr>
          <w:rFonts w:ascii="Times New Roman" w:hAnsi="Times New Roman" w:cs="Times New Roman"/>
          <w:b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   « </w:t>
      </w:r>
      <w:proofErr w:type="spellStart"/>
      <w:r w:rsidRPr="00302443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Pr="00302443">
        <w:rPr>
          <w:rFonts w:ascii="Times New Roman" w:hAnsi="Times New Roman" w:cs="Times New Roman"/>
          <w:b/>
          <w:sz w:val="28"/>
          <w:szCs w:val="28"/>
        </w:rPr>
        <w:t>.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 w:rsidRPr="00E3138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в движении</w:t>
      </w:r>
    </w:p>
    <w:p w:rsidR="000043E4" w:rsidRPr="00E3138B" w:rsidRDefault="000043E4" w:rsidP="009E7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138B">
        <w:rPr>
          <w:rFonts w:ascii="Times New Roman" w:hAnsi="Times New Roman" w:cs="Times New Roman"/>
          <w:sz w:val="28"/>
          <w:szCs w:val="28"/>
          <w:u w:val="single"/>
        </w:rPr>
        <w:t>Задачи.</w:t>
      </w:r>
    </w:p>
    <w:p w:rsidR="000043E4" w:rsidRPr="00B019AE" w:rsidRDefault="000043E4" w:rsidP="009E74B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 навыки правильного выполнения движений, развивать двигательную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оображение, гибкость.</w:t>
      </w:r>
    </w:p>
    <w:p w:rsidR="000043E4" w:rsidRDefault="000043E4" w:rsidP="009E74B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1A29">
        <w:rPr>
          <w:rFonts w:ascii="Times New Roman" w:hAnsi="Times New Roman" w:cs="Times New Roman"/>
          <w:sz w:val="28"/>
          <w:szCs w:val="28"/>
        </w:rPr>
        <w:t>Способствовать укреплению мышечного тонуса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3E4" w:rsidRPr="00E3138B" w:rsidRDefault="000043E4" w:rsidP="009E74B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138B">
        <w:rPr>
          <w:rFonts w:ascii="Times New Roman" w:hAnsi="Times New Roman" w:cs="Times New Roman"/>
          <w:sz w:val="28"/>
          <w:szCs w:val="28"/>
        </w:rPr>
        <w:t>Закрепить знания о  строении тела человека, о гимнастике йогов.</w:t>
      </w:r>
    </w:p>
    <w:p w:rsidR="000043E4" w:rsidRPr="009E74B8" w:rsidRDefault="000043E4" w:rsidP="009E7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4B8">
        <w:rPr>
          <w:rFonts w:ascii="Times New Roman" w:hAnsi="Times New Roman" w:cs="Times New Roman"/>
          <w:sz w:val="28"/>
          <w:szCs w:val="28"/>
        </w:rPr>
        <w:t>Способствовать психоэмоциональной регуляции организма</w:t>
      </w:r>
      <w:proofErr w:type="gramStart"/>
      <w:r w:rsidRPr="009E7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74B8">
        <w:rPr>
          <w:rFonts w:ascii="Times New Roman" w:hAnsi="Times New Roman" w:cs="Times New Roman"/>
          <w:sz w:val="28"/>
          <w:szCs w:val="28"/>
        </w:rPr>
        <w:t>восстановлению нервной системы. улучшению настроения;</w:t>
      </w:r>
    </w:p>
    <w:p w:rsidR="000043E4" w:rsidRDefault="000043E4" w:rsidP="009E74B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благоприятное воздействие на здоровье;</w:t>
      </w:r>
    </w:p>
    <w:p w:rsidR="000043E4" w:rsidRPr="00E3138B" w:rsidRDefault="000043E4" w:rsidP="009E74B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E3138B">
        <w:rPr>
          <w:rFonts w:ascii="Times New Roman" w:hAnsi="Times New Roman" w:cs="Times New Roman"/>
          <w:sz w:val="28"/>
          <w:szCs w:val="28"/>
        </w:rPr>
        <w:t>Воспитывать желание проявлять волю</w:t>
      </w:r>
      <w:proofErr w:type="gramStart"/>
      <w:r w:rsidRPr="00E3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38B">
        <w:rPr>
          <w:rFonts w:ascii="Times New Roman" w:hAnsi="Times New Roman" w:cs="Times New Roman"/>
          <w:sz w:val="28"/>
          <w:szCs w:val="28"/>
        </w:rPr>
        <w:t>терпение вовремя выполнения упражнений. Воспитывать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25 мин.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физкультурном зале.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E74B8">
        <w:rPr>
          <w:rFonts w:ascii="Times New Roman" w:hAnsi="Times New Roman" w:cs="Times New Roman"/>
          <w:sz w:val="28"/>
          <w:szCs w:val="28"/>
        </w:rPr>
        <w:t>:</w:t>
      </w:r>
    </w:p>
    <w:p w:rsidR="009E74B8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картинки  с изображением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тигра,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черной пантеры, волка,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конусы и  ленточки, гимнастические скамейки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кубы.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олшебная страна»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 в современной обработке.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4B8" w:rsidRDefault="009E74B8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очень рада вас снова видеть. Сегодня мы отправимся с вами  в сказочный </w:t>
      </w:r>
      <w:r w:rsidR="009E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дикий  удивительный лес – джунгли.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.Давайте возьмемся за руки и по цепочке, через </w:t>
      </w:r>
      <w:r w:rsidR="00302443">
        <w:rPr>
          <w:rFonts w:ascii="Times New Roman" w:hAnsi="Times New Roman" w:cs="Times New Roman"/>
          <w:sz w:val="28"/>
          <w:szCs w:val="28"/>
        </w:rPr>
        <w:t>рукопожатие</w:t>
      </w:r>
      <w:r>
        <w:rPr>
          <w:rFonts w:ascii="Times New Roman" w:hAnsi="Times New Roman" w:cs="Times New Roman"/>
          <w:sz w:val="28"/>
          <w:szCs w:val="28"/>
        </w:rPr>
        <w:t>, передадим наше хорошее отношение друг к другу, заботу,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улыбку.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 «</w:t>
      </w:r>
      <w:r w:rsidRPr="00EB3A0C">
        <w:rPr>
          <w:rFonts w:ascii="Times New Roman" w:hAnsi="Times New Roman" w:cs="Times New Roman"/>
          <w:i/>
          <w:sz w:val="28"/>
          <w:szCs w:val="28"/>
        </w:rPr>
        <w:t>Цепочка доброты</w:t>
      </w:r>
      <w:r>
        <w:rPr>
          <w:rFonts w:ascii="Times New Roman" w:hAnsi="Times New Roman" w:cs="Times New Roman"/>
          <w:sz w:val="28"/>
          <w:szCs w:val="28"/>
        </w:rPr>
        <w:t>» ( каждый желает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хорошего настроения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как сразу стало уютней и теплее в зале от наших улыбок и добрых слов.  Все готовы к путешествию.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ДА 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0C">
        <w:rPr>
          <w:rFonts w:ascii="Times New Roman" w:hAnsi="Times New Roman" w:cs="Times New Roman"/>
          <w:sz w:val="28"/>
          <w:szCs w:val="28"/>
          <w:u w:val="single"/>
        </w:rPr>
        <w:t>.Инструктор</w:t>
      </w:r>
      <w:proofErr w:type="gramStart"/>
      <w:r w:rsidRPr="00FA5E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E4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A5E4C">
        <w:rPr>
          <w:rFonts w:ascii="Times New Roman" w:hAnsi="Times New Roman" w:cs="Times New Roman"/>
          <w:sz w:val="28"/>
          <w:szCs w:val="28"/>
        </w:rPr>
        <w:t>огда в добрый путь.</w:t>
      </w:r>
    </w:p>
    <w:p w:rsidR="000043E4" w:rsidRDefault="000043E4" w:rsidP="009E74B8">
      <w:pPr>
        <w:rPr>
          <w:i/>
          <w:iCs/>
          <w:sz w:val="28"/>
          <w:szCs w:val="28"/>
        </w:rPr>
      </w:pPr>
      <w:r w:rsidRPr="00FA5E4C">
        <w:rPr>
          <w:rFonts w:ascii="Times New Roman" w:hAnsi="Times New Roman" w:cs="Times New Roman"/>
          <w:sz w:val="28"/>
          <w:szCs w:val="28"/>
        </w:rPr>
        <w:t xml:space="preserve">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 Волшебная страна</w:t>
      </w:r>
      <w:r w:rsidRPr="00FA5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( 4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A61">
        <w:rPr>
          <w:i/>
          <w:iCs/>
          <w:sz w:val="28"/>
          <w:szCs w:val="28"/>
        </w:rPr>
        <w:t xml:space="preserve"> </w:t>
      </w:r>
    </w:p>
    <w:p w:rsidR="000043E4" w:rsidRPr="00027A61" w:rsidRDefault="000043E4" w:rsidP="009E74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27A61">
        <w:rPr>
          <w:rFonts w:ascii="Times New Roman" w:hAnsi="Times New Roman" w:cs="Times New Roman"/>
          <w:sz w:val="28"/>
          <w:szCs w:val="28"/>
        </w:rPr>
        <w:t>Ходьба цепочкой</w:t>
      </w:r>
      <w:proofErr w:type="gramStart"/>
      <w:r w:rsidRPr="00027A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A61">
        <w:rPr>
          <w:rFonts w:ascii="Times New Roman" w:hAnsi="Times New Roman" w:cs="Times New Roman"/>
          <w:sz w:val="28"/>
          <w:szCs w:val="28"/>
        </w:rPr>
        <w:t>змейкой</w:t>
      </w:r>
    </w:p>
    <w:p w:rsidR="000043E4" w:rsidRDefault="000043E4" w:rsidP="009E74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27A61">
        <w:rPr>
          <w:rFonts w:ascii="Times New Roman" w:hAnsi="Times New Roman" w:cs="Times New Roman"/>
          <w:sz w:val="28"/>
          <w:szCs w:val="28"/>
        </w:rPr>
        <w:t>ходьба гимнастическим шагом с хлопками</w:t>
      </w:r>
    </w:p>
    <w:p w:rsidR="000043E4" w:rsidRDefault="000043E4" w:rsidP="009E74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Ходьба крадущим шагом.</w:t>
      </w:r>
    </w:p>
    <w:p w:rsidR="000043E4" w:rsidRDefault="000043E4" w:rsidP="009E74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Лошадки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высоко поднимая колени)</w:t>
      </w:r>
    </w:p>
    <w:p w:rsidR="000043E4" w:rsidRDefault="000043E4" w:rsidP="009E74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галоп.</w:t>
      </w:r>
    </w:p>
    <w:p w:rsidR="000043E4" w:rsidRDefault="000043E4" w:rsidP="009E74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Самолеты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бег на носках руки в стороны)</w:t>
      </w:r>
    </w:p>
    <w:p w:rsidR="000043E4" w:rsidRDefault="000043E4" w:rsidP="009E74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Обычная ходьба  с восстановлением дыхания.</w:t>
      </w:r>
    </w:p>
    <w:p w:rsidR="000043E4" w:rsidRPr="003823DD" w:rsidRDefault="000043E4" w:rsidP="009E74B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3DD">
        <w:rPr>
          <w:rFonts w:ascii="Times New Roman" w:hAnsi="Times New Roman" w:cs="Times New Roman"/>
          <w:i/>
          <w:sz w:val="28"/>
          <w:szCs w:val="28"/>
          <w:u w:val="single"/>
        </w:rPr>
        <w:t>Инструктор</w:t>
      </w:r>
    </w:p>
    <w:p w:rsidR="000043E4" w:rsidRDefault="000043E4" w:rsidP="009E74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 уже добрались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 сколько много деревьев джунглях. Обратите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они все высокие и стройные .(</w:t>
      </w:r>
      <w:r w:rsidRPr="00BB2097">
        <w:rPr>
          <w:rFonts w:ascii="Times New Roman" w:hAnsi="Times New Roman" w:cs="Times New Roman"/>
          <w:i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97">
        <w:rPr>
          <w:rFonts w:ascii="Times New Roman" w:hAnsi="Times New Roman" w:cs="Times New Roman"/>
          <w:i/>
          <w:sz w:val="28"/>
          <w:szCs w:val="28"/>
        </w:rPr>
        <w:t>картины)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с вами  скажем волшебные слова и превратимся в деревья.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два, три – повернись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дерево превратись.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показу вместе с инструктором выполняют упражнение.</w:t>
      </w:r>
    </w:p>
    <w:p w:rsidR="000043E4" w:rsidRPr="00760B48" w:rsidRDefault="000043E4" w:rsidP="009E7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0B48">
        <w:rPr>
          <w:rFonts w:ascii="Times New Roman" w:hAnsi="Times New Roman" w:cs="Times New Roman"/>
          <w:sz w:val="28"/>
          <w:szCs w:val="28"/>
          <w:u w:val="single"/>
        </w:rPr>
        <w:t>Поза  Дерева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встать в позу горы ,поднять руки вверх</w:t>
      </w:r>
      <w:r w:rsidR="0030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Согнуть левую ногу и прижать подошву стопы к бедру правой ноги (удерживать 6 сек ) ,поменять ногу.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3D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 xml:space="preserve">    Молодцы! 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садитесь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слушайте внимательно.</w:t>
      </w:r>
    </w:p>
    <w:p w:rsidR="000043E4" w:rsidRPr="00BB2097" w:rsidRDefault="000043E4" w:rsidP="009E7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2097">
        <w:rPr>
          <w:rFonts w:ascii="Times New Roman" w:hAnsi="Times New Roman" w:cs="Times New Roman"/>
          <w:sz w:val="28"/>
          <w:szCs w:val="28"/>
          <w:u w:val="single"/>
        </w:rPr>
        <w:t>ПОЗА   Лотоса</w:t>
      </w:r>
    </w:p>
    <w:p w:rsidR="000043E4" w:rsidRPr="00E36620" w:rsidRDefault="000043E4" w:rsidP="009E74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  ноги вытянуть вперед. Взять правую ступню двумя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согнуть в колене и положить ступню  на левое бедро. Аналогично согнуть </w:t>
      </w:r>
      <w:r>
        <w:rPr>
          <w:rFonts w:ascii="Times New Roman" w:hAnsi="Times New Roman" w:cs="Times New Roman"/>
          <w:sz w:val="28"/>
          <w:szCs w:val="28"/>
        </w:rPr>
        <w:lastRenderedPageBreak/>
        <w:t>левую ногу и положить ее на правое бедро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Держать туловище прямо и положить кисти рук на колени..</w:t>
      </w:r>
    </w:p>
    <w:p w:rsidR="000043E4" w:rsidRPr="002054B7" w:rsidRDefault="000043E4" w:rsidP="009E74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4B7">
        <w:rPr>
          <w:rFonts w:ascii="Times New Roman" w:hAnsi="Times New Roman" w:cs="Times New Roman"/>
          <w:i/>
          <w:sz w:val="28"/>
          <w:szCs w:val="28"/>
        </w:rPr>
        <w:t>Как дерево не может существовать без ствола, ( показ картинки) так и человек не может обойтись без крепкого позвоночника</w:t>
      </w:r>
      <w:proofErr w:type="gramStart"/>
      <w:r w:rsidRPr="002054B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054B7">
        <w:rPr>
          <w:rFonts w:ascii="Times New Roman" w:hAnsi="Times New Roman" w:cs="Times New Roman"/>
          <w:i/>
          <w:sz w:val="28"/>
          <w:szCs w:val="28"/>
        </w:rPr>
        <w:t>( показ картинки). Чем гибче будет позвоночник, тем здоровее будет человек</w:t>
      </w:r>
      <w:proofErr w:type="gramStart"/>
      <w:r w:rsidRPr="002054B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043E4" w:rsidRPr="002054B7" w:rsidRDefault="000043E4" w:rsidP="009E74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4B7">
        <w:rPr>
          <w:rFonts w:ascii="Times New Roman" w:hAnsi="Times New Roman" w:cs="Times New Roman"/>
          <w:i/>
          <w:sz w:val="28"/>
          <w:szCs w:val="28"/>
        </w:rPr>
        <w:t>В Индии живут люди, которых зовут Йогами. Они придумали много упражнений для гибкости позвоночника и правильного дыхания.</w:t>
      </w:r>
    </w:p>
    <w:p w:rsidR="000043E4" w:rsidRPr="002054B7" w:rsidRDefault="000043E4" w:rsidP="009E74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054B7">
        <w:rPr>
          <w:rFonts w:ascii="Times New Roman" w:hAnsi="Times New Roman" w:cs="Times New Roman"/>
          <w:i/>
          <w:sz w:val="28"/>
          <w:szCs w:val="28"/>
        </w:rPr>
        <w:t xml:space="preserve">.В далекой стране жил мальчик  звали его  </w:t>
      </w:r>
      <w:proofErr w:type="spellStart"/>
      <w:r w:rsidRPr="002054B7"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 w:rsidRPr="002054B7">
        <w:rPr>
          <w:rFonts w:ascii="Times New Roman" w:hAnsi="Times New Roman" w:cs="Times New Roman"/>
          <w:i/>
          <w:sz w:val="28"/>
          <w:szCs w:val="28"/>
        </w:rPr>
        <w:t>.  Однажды он пошел гулять в джунгли и заблудился. Ночь застала его в джунглях. Мальчик заснул.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как. Показ инструктора</w:t>
      </w:r>
    </w:p>
    <w:p w:rsidR="000043E4" w:rsidRPr="00FA6A96" w:rsidRDefault="000043E4" w:rsidP="009E74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A6A96">
        <w:rPr>
          <w:rFonts w:ascii="Times New Roman" w:hAnsi="Times New Roman" w:cs="Times New Roman"/>
          <w:sz w:val="28"/>
          <w:szCs w:val="28"/>
          <w:u w:val="single"/>
        </w:rPr>
        <w:t>Поза Зародыша.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спине. Обхватить согнутую правую ногу за лодыжку и прижать ее верхней поверхностью бедра к животу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Внимание сконцентрировать на правой стороне живота. Удержать позу 5-6 сек, затем спокойно  вернуться в и.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оже с левой ноги ,концентрация внимания на левой стороне живота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прижать обе ноги к животу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стараясь подбородком или лбом коснуться коленей. Внимание сосредоточить в области пупка.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вместе  попробуем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заснул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раздалось грозное рычание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картинки тигра.)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 в позе  лотоса)  делают вдох через нос и рычат на выдохе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широко раздвинув пальцы рук и оскалив зубы.</w:t>
      </w:r>
    </w:p>
    <w:p w:rsidR="000043E4" w:rsidRPr="00D4038D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38D">
        <w:rPr>
          <w:rFonts w:ascii="Times New Roman" w:hAnsi="Times New Roman" w:cs="Times New Roman"/>
          <w:sz w:val="28"/>
          <w:szCs w:val="28"/>
        </w:rPr>
        <w:t xml:space="preserve">Из кустов выскочил Тигр 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Шехран</w:t>
      </w:r>
      <w:proofErr w:type="spellEnd"/>
      <w:r w:rsidRPr="00D4038D">
        <w:rPr>
          <w:rFonts w:ascii="Times New Roman" w:hAnsi="Times New Roman" w:cs="Times New Roman"/>
          <w:sz w:val="28"/>
          <w:szCs w:val="28"/>
        </w:rPr>
        <w:t xml:space="preserve">   и бросился к </w:t>
      </w:r>
      <w:proofErr w:type="spellStart"/>
      <w:r w:rsidRPr="00D4038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D4038D">
        <w:rPr>
          <w:rFonts w:ascii="Times New Roman" w:hAnsi="Times New Roman" w:cs="Times New Roman"/>
          <w:sz w:val="28"/>
          <w:szCs w:val="28"/>
        </w:rPr>
        <w:t>.</w:t>
      </w:r>
    </w:p>
    <w:p w:rsidR="000043E4" w:rsidRPr="00D4038D" w:rsidRDefault="000043E4" w:rsidP="009E74B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8D">
        <w:rPr>
          <w:rFonts w:ascii="Times New Roman" w:hAnsi="Times New Roman" w:cs="Times New Roman"/>
          <w:i/>
          <w:sz w:val="28"/>
          <w:szCs w:val="28"/>
          <w:u w:val="single"/>
        </w:rPr>
        <w:t>Тигр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широкая стойка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стопа правой ноги развернута и пятка находится напротив  середины левой  стопы, руки опущены.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на выдохе опускаться вниз  на правую ногу так, чтобы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тупой угол, левая нога максимально  отведена назад и  выпрямлена, руками  опереться в пол перед  стопой правой ноги (вдох);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на выдохе наклоняться еще ниже и поставить локти на пол, ладони лежат на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прямо, следить за тем, чтобы  левая нога оставалась прямой;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подняться на ладони;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и.п.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На помощь мальчику пришла пантера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картинки)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кошка .и ведет она себя .как наши домашние питомцы.</w:t>
      </w:r>
    </w:p>
    <w:p w:rsidR="000043E4" w:rsidRDefault="000043E4" w:rsidP="009E74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14E4">
        <w:rPr>
          <w:rFonts w:ascii="Times New Roman" w:hAnsi="Times New Roman" w:cs="Times New Roman"/>
          <w:i/>
          <w:sz w:val="28"/>
          <w:szCs w:val="28"/>
          <w:u w:val="single"/>
        </w:rPr>
        <w:t>Поза доброй кошк</w:t>
      </w:r>
      <w:r w:rsidRPr="003914E4">
        <w:rPr>
          <w:rFonts w:ascii="Times New Roman" w:hAnsi="Times New Roman" w:cs="Times New Roman"/>
          <w:i/>
          <w:sz w:val="28"/>
          <w:szCs w:val="28"/>
        </w:rPr>
        <w:t>и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И.п.- стойка  на коленях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и бедра перпендикулярны полу и параллельно друг другу. Плавно поднять голову, обращая внимание на позвоночник. Плавно поднять голову, обращая внимание на позвоночник. Плавно максимально прогнуться в пояснице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Удерживать позу 10-15 сек.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 мальчика в руках грозного Тигра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рассердилась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как</w:t>
      </w:r>
    </w:p>
    <w:p w:rsidR="000043E4" w:rsidRPr="003914E4" w:rsidRDefault="000043E4" w:rsidP="009E74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4E4">
        <w:rPr>
          <w:rFonts w:ascii="Times New Roman" w:hAnsi="Times New Roman" w:cs="Times New Roman"/>
          <w:i/>
          <w:sz w:val="28"/>
          <w:szCs w:val="28"/>
          <w:u w:val="single"/>
        </w:rPr>
        <w:t>Поза сердитой кошки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то же. Голову опустить, спину прогнуть  плавно вверх.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отступил.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испугался.   </w:t>
      </w:r>
    </w:p>
    <w:p w:rsidR="000043E4" w:rsidRPr="00930AF1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AF1">
        <w:rPr>
          <w:rFonts w:ascii="Times New Roman" w:hAnsi="Times New Roman" w:cs="Times New Roman"/>
          <w:sz w:val="28"/>
          <w:szCs w:val="28"/>
          <w:u w:val="single"/>
        </w:rPr>
        <w:t xml:space="preserve">  Поза  ребенка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сесть на пятки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колени  вместе, спина прямая .Спокойно  на выдохе наклониться вперед и лбом коснуться пола. Руки положить вдоль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ладонями вверх. Находиться в позе 5-10с.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радостно   пополз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пантере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удовольствия растянулась и рядом с ней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3E4" w:rsidRPr="00093E35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E35">
        <w:rPr>
          <w:rFonts w:ascii="Times New Roman" w:hAnsi="Times New Roman" w:cs="Times New Roman"/>
          <w:sz w:val="28"/>
          <w:szCs w:val="28"/>
          <w:u w:val="single"/>
        </w:rPr>
        <w:t>Поза Ласковой кошки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 наклоняя корпус ,положить предплечья на пол,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.локти в стороны. Подбородок опустить на кисти рук.  Грудную клетку максимально прижать к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прогнутся.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пригласила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отправиться к ее друзьям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олкам.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4B7">
        <w:rPr>
          <w:rFonts w:ascii="Times New Roman" w:hAnsi="Times New Roman" w:cs="Times New Roman"/>
          <w:i/>
          <w:sz w:val="28"/>
          <w:szCs w:val="28"/>
        </w:rPr>
        <w:t>Основные виды движений</w:t>
      </w:r>
    </w:p>
    <w:p w:rsidR="000043E4" w:rsidRPr="002054B7" w:rsidRDefault="000043E4" w:rsidP="009E74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4B7">
        <w:rPr>
          <w:rFonts w:ascii="Times New Roman" w:hAnsi="Times New Roman" w:cs="Times New Roman"/>
          <w:i/>
          <w:sz w:val="28"/>
          <w:szCs w:val="28"/>
        </w:rPr>
        <w:t>Звучит классическая музыка в современной обработке.</w:t>
      </w:r>
    </w:p>
    <w:p w:rsidR="000043E4" w:rsidRPr="002054B7" w:rsidRDefault="000043E4" w:rsidP="009E74B8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54B7">
        <w:rPr>
          <w:rFonts w:ascii="Times New Roman" w:hAnsi="Times New Roman" w:cs="Times New Roman"/>
          <w:sz w:val="28"/>
          <w:szCs w:val="28"/>
        </w:rPr>
        <w:t>Бег на высоких четвереньках между предметами змейкой.</w:t>
      </w:r>
    </w:p>
    <w:p w:rsidR="000043E4" w:rsidRPr="002054B7" w:rsidRDefault="000043E4" w:rsidP="009E74B8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54B7">
        <w:rPr>
          <w:rFonts w:ascii="Times New Roman" w:hAnsi="Times New Roman" w:cs="Times New Roman"/>
          <w:sz w:val="28"/>
          <w:szCs w:val="28"/>
        </w:rPr>
        <w:t>Прыжки через скамейку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.</w:t>
      </w:r>
      <w:r w:rsidRPr="0038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 двумя руками за скамейку ,ноги вместе.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Продвигаясь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переносятся вверх, через скамейку с мягким         приземлением на две ноги.</w:t>
      </w:r>
    </w:p>
    <w:p w:rsidR="000043E4" w:rsidRPr="002054B7" w:rsidRDefault="000043E4" w:rsidP="009E74B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054B7">
        <w:rPr>
          <w:rFonts w:ascii="Times New Roman" w:hAnsi="Times New Roman" w:cs="Times New Roman"/>
          <w:sz w:val="28"/>
          <w:szCs w:val="28"/>
        </w:rPr>
        <w:t>Ходьба с подъемом на гимнастические кубы и спуск с них.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Волки окружили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3E4" w:rsidRPr="004A5EEF" w:rsidRDefault="000043E4" w:rsidP="009E74B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EEF">
        <w:rPr>
          <w:rFonts w:ascii="Times New Roman" w:hAnsi="Times New Roman" w:cs="Times New Roman"/>
          <w:i/>
          <w:sz w:val="28"/>
          <w:szCs w:val="28"/>
          <w:u w:val="single"/>
        </w:rPr>
        <w:t>Волки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широкая стойка ,пальцы  ног направлены вперед, ладони согнутых в локтях рук положить на бедра, вытянуть весь позвоночник вверх.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 выдохе потянуться вперед вверх, наклониться вперед до полного касания руками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следить за тем, чтобы пятки не отрывались от пола, спина оставалась прямой, ладони лежали на полу на ширине плеч;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наклониться еще ниже и поставить локти на пол, ладони лежат на полу.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знакомьтесь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Мальчик подружился с волчатами и стал играть  с ними в салки догонялки.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443">
        <w:rPr>
          <w:rFonts w:ascii="Times New Roman" w:hAnsi="Times New Roman" w:cs="Times New Roman"/>
          <w:b/>
          <w:sz w:val="28"/>
          <w:szCs w:val="28"/>
        </w:rPr>
        <w:t>Подвижная игра   « Ловишки  с лентами»</w:t>
      </w:r>
      <w:r>
        <w:rPr>
          <w:rFonts w:ascii="Times New Roman" w:hAnsi="Times New Roman" w:cs="Times New Roman"/>
          <w:sz w:val="28"/>
          <w:szCs w:val="28"/>
        </w:rPr>
        <w:t xml:space="preserve"> (5 мин под музыку).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под музыку  и повторяется 3 раза.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идут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берет ленту, закладывает ее сзади за пояс .В центре круга «Ловишка» 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два, три ,ну скорее нас лови.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«Ловишка»  старается  вытянуть у кого-нибудь ленту..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Волчата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нарезвились и решили отдохнуть.</w:t>
      </w:r>
    </w:p>
    <w:p w:rsidR="000043E4" w:rsidRDefault="000043E4" w:rsidP="009E7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(под музыку)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1.Лягте  поудобнее.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–лежа на спине.)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2.Медленно закройте глаза.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3.Дышите спокойно. Вдох- задержка дыхания (3 сек.)- выдох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Дозировка – 5 раз.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Отдыхаем.(10 сек). Настроение прекрасное,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радость своей улыбки дарим окружающим.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5.Ваша правая нога поднимается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прямая и жесткая ,как ветка у дерева. Держим ее (5 сек) и опускаем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расслабляемся.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Ваша левая нога тоже поднимается вверх, удерживаем  ее 5 сек.  И опускаем ее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отдыхаем.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7.Поднимаются ваши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Удерживаем их 5 сек ,они прямые и напряженные .Опустили.  Руки упали и отдыхают.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Ваша голова медленно поднимается вверх..напрягли шею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Удерживаем это положение в течение 5 сек. Опускаем спокойно голову на пол.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9.Расслаблены ноги, руки туловища, напряжение уходит, дыхание спокойное. 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5,и вы откроете глаза!.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11.Наступает пробуждение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 чувствуете себя бодрыми и радостными.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12.Потянулись, улыбнулись и сели.</w:t>
      </w:r>
    </w:p>
    <w:p w:rsidR="000043E4" w:rsidRDefault="000043E4" w:rsidP="009E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E4" w:rsidRPr="007C32BA" w:rsidRDefault="000043E4" w:rsidP="009E74B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2B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Инструктор 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смелый, ловкий мальчик. У него очень гибкий позвоночник.</w:t>
      </w:r>
    </w:p>
    <w:p w:rsidR="000043E4" w:rsidRPr="005B5B03" w:rsidRDefault="000043E4" w:rsidP="009E7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B03"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proofErr w:type="gramStart"/>
      <w:r w:rsidRPr="005B5B03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5B5B03">
        <w:rPr>
          <w:rFonts w:ascii="Times New Roman" w:hAnsi="Times New Roman" w:cs="Times New Roman"/>
          <w:sz w:val="28"/>
          <w:szCs w:val="28"/>
        </w:rPr>
        <w:t xml:space="preserve"> какая красивая и прямая спина у </w:t>
      </w:r>
      <w:proofErr w:type="spellStart"/>
      <w:r w:rsidRPr="005B5B0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B5B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43E4" w:rsidRPr="005B5B03" w:rsidRDefault="000043E4" w:rsidP="009E7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B03">
        <w:rPr>
          <w:rFonts w:ascii="Times New Roman" w:hAnsi="Times New Roman" w:cs="Times New Roman"/>
          <w:sz w:val="28"/>
          <w:szCs w:val="28"/>
          <w:u w:val="single"/>
        </w:rPr>
        <w:t>Поза Горы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стопы вместе ,руки вверх..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Бедра напряжены, живот втянут.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расслаблены и опущены.(8 сек)</w:t>
      </w:r>
    </w:p>
    <w:p w:rsidR="000043E4" w:rsidRPr="001A56D1" w:rsidRDefault="000043E4" w:rsidP="009E74B8">
      <w:pPr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proofErr w:type="gramStart"/>
      <w:r w:rsidRPr="005C5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раз мы опять отправимся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познакомимся с </w:t>
      </w:r>
      <w:r w:rsidR="003024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ругими обитателями джунглей.</w:t>
      </w: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9E74B8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0043E4" w:rsidRDefault="000043E4" w:rsidP="000043E4">
      <w:pPr>
        <w:rPr>
          <w:rFonts w:ascii="Times New Roman" w:hAnsi="Times New Roman" w:cs="Times New Roman"/>
          <w:sz w:val="28"/>
          <w:szCs w:val="28"/>
        </w:rPr>
      </w:pPr>
    </w:p>
    <w:p w:rsidR="00D50C4D" w:rsidRDefault="00D50C4D"/>
    <w:sectPr w:rsidR="00D50C4D" w:rsidSect="009E74B8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C1"/>
    <w:multiLevelType w:val="hybridMultilevel"/>
    <w:tmpl w:val="C690F9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1C5A76"/>
    <w:multiLevelType w:val="hybridMultilevel"/>
    <w:tmpl w:val="487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2C3C"/>
    <w:multiLevelType w:val="hybridMultilevel"/>
    <w:tmpl w:val="0A22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C4BAA"/>
    <w:multiLevelType w:val="hybridMultilevel"/>
    <w:tmpl w:val="DDEE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567E7"/>
    <w:multiLevelType w:val="hybridMultilevel"/>
    <w:tmpl w:val="7D9A19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E4"/>
    <w:rsid w:val="000043E4"/>
    <w:rsid w:val="00302443"/>
    <w:rsid w:val="003878E5"/>
    <w:rsid w:val="00820E5B"/>
    <w:rsid w:val="009E74B8"/>
    <w:rsid w:val="00D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2012-01-25T11:10:00Z</dcterms:created>
  <dcterms:modified xsi:type="dcterms:W3CDTF">2015-05-02T18:44:00Z</dcterms:modified>
</cp:coreProperties>
</file>