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76" w:rsidRPr="00F07D30" w:rsidRDefault="00F07D30" w:rsidP="00FF624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07D30">
        <w:rPr>
          <w:rFonts w:ascii="Times New Roman" w:hAnsi="Times New Roman" w:cs="Times New Roman"/>
          <w:b/>
          <w:sz w:val="28"/>
        </w:rPr>
        <w:t>Календарно-тематический  план</w:t>
      </w:r>
    </w:p>
    <w:p w:rsidR="00F07D30" w:rsidRDefault="00F07D30" w:rsidP="00F07D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7D30">
        <w:rPr>
          <w:rFonts w:ascii="Times New Roman" w:hAnsi="Times New Roman" w:cs="Times New Roman"/>
          <w:b/>
          <w:sz w:val="28"/>
        </w:rPr>
        <w:t xml:space="preserve">по предмету Литературное чтение </w:t>
      </w:r>
      <w:proofErr w:type="gramStart"/>
      <w:r w:rsidRPr="00F07D30">
        <w:rPr>
          <w:rFonts w:ascii="Times New Roman" w:hAnsi="Times New Roman" w:cs="Times New Roman"/>
          <w:b/>
          <w:sz w:val="28"/>
        </w:rPr>
        <w:t>( модуль</w:t>
      </w:r>
      <w:proofErr w:type="gramEnd"/>
      <w:r w:rsidRPr="00F07D30">
        <w:rPr>
          <w:rFonts w:ascii="Times New Roman" w:hAnsi="Times New Roman" w:cs="Times New Roman"/>
          <w:b/>
          <w:sz w:val="28"/>
        </w:rPr>
        <w:t xml:space="preserve"> Риторика)</w:t>
      </w:r>
    </w:p>
    <w:p w:rsidR="00F07D30" w:rsidRDefault="00F07D30" w:rsidP="00F07D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141"/>
        <w:gridCol w:w="777"/>
        <w:gridCol w:w="1828"/>
        <w:gridCol w:w="2041"/>
        <w:gridCol w:w="2244"/>
        <w:gridCol w:w="2277"/>
        <w:gridCol w:w="1158"/>
        <w:gridCol w:w="1446"/>
        <w:gridCol w:w="749"/>
      </w:tblGrid>
      <w:tr w:rsidR="00C60F99" w:rsidTr="00D5543C">
        <w:trPr>
          <w:trHeight w:val="300"/>
        </w:trPr>
        <w:tc>
          <w:tcPr>
            <w:tcW w:w="652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149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Тема</w:t>
            </w:r>
          </w:p>
        </w:tc>
        <w:tc>
          <w:tcPr>
            <w:tcW w:w="779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1835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2049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уч-ся</w:t>
            </w:r>
          </w:p>
        </w:tc>
        <w:tc>
          <w:tcPr>
            <w:tcW w:w="4539" w:type="dxa"/>
            <w:gridSpan w:val="2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Планируемые результаты</w:t>
            </w:r>
          </w:p>
        </w:tc>
        <w:tc>
          <w:tcPr>
            <w:tcW w:w="1162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</w:t>
            </w:r>
          </w:p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контроля</w:t>
            </w:r>
          </w:p>
        </w:tc>
        <w:tc>
          <w:tcPr>
            <w:tcW w:w="1452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</w:p>
        </w:tc>
        <w:tc>
          <w:tcPr>
            <w:tcW w:w="694" w:type="dxa"/>
            <w:vMerge w:val="restart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DD6C24" w:rsidTr="00D5543C">
        <w:trPr>
          <w:trHeight w:val="255"/>
        </w:trPr>
        <w:tc>
          <w:tcPr>
            <w:tcW w:w="652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2286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личностные (УУД)</w:t>
            </w:r>
          </w:p>
        </w:tc>
        <w:tc>
          <w:tcPr>
            <w:tcW w:w="1162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vMerge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789" w:rsidTr="00D5543C">
        <w:trPr>
          <w:trHeight w:val="225"/>
        </w:trPr>
        <w:tc>
          <w:tcPr>
            <w:tcW w:w="652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1" w:type="dxa"/>
            <w:gridSpan w:val="6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 (27 часов)                        1 раздел « Прощание с летом»</w:t>
            </w:r>
            <w:r w:rsidR="00880DA1">
              <w:rPr>
                <w:rFonts w:ascii="Times New Roman" w:hAnsi="Times New Roman" w:cs="Times New Roman"/>
                <w:sz w:val="24"/>
              </w:rPr>
              <w:t xml:space="preserve"> 4 часа</w:t>
            </w:r>
          </w:p>
        </w:tc>
        <w:tc>
          <w:tcPr>
            <w:tcW w:w="1162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4245"/>
        </w:trPr>
        <w:tc>
          <w:tcPr>
            <w:tcW w:w="652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49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«Нарисованное солнце» и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Ю.Кима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 день».</w:t>
            </w:r>
          </w:p>
        </w:tc>
        <w:tc>
          <w:tcPr>
            <w:tcW w:w="779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F07D30" w:rsidRPr="005F377B" w:rsidRDefault="005F377B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F377B">
              <w:rPr>
                <w:rStyle w:val="apple-style-span"/>
                <w:rFonts w:ascii="Times New Roman" w:hAnsi="Times New Roman" w:cs="Times New Roman"/>
                <w:color w:val="000000"/>
                <w:sz w:val="12"/>
                <w:szCs w:val="14"/>
                <w:shd w:val="clear" w:color="auto" w:fill="FFFFFF"/>
              </w:rPr>
              <w:t> </w:t>
            </w:r>
            <w:r w:rsidRPr="005F377B"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4"/>
                <w:shd w:val="clear" w:color="auto" w:fill="FFFFFF"/>
              </w:rPr>
              <w:t> </w:t>
            </w:r>
            <w:r w:rsidRPr="005F377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F07D30" w:rsidRPr="008E29E7" w:rsidRDefault="00F07D30" w:rsidP="00F07D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работы на уроке, правилами</w:t>
            </w:r>
          </w:p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учебной книгой.</w:t>
            </w:r>
          </w:p>
        </w:tc>
        <w:tc>
          <w:tcPr>
            <w:tcW w:w="2253" w:type="dxa"/>
          </w:tcPr>
          <w:p w:rsidR="00F07D30" w:rsidRDefault="00F07D30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учебнике; называть и показывать элементы учебной книги (обложка, титульный лист, иллюстрации, форзац). Выразительно читать стихотворные произведения.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F07D30" w:rsidRDefault="00F07D30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и осваивать социальную роль обучающегося, осознавать личностный смысл учения.</w:t>
            </w:r>
          </w:p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 учебное задание, выбирать последовательность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:rsidR="00F07D30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F07D30" w:rsidRDefault="00615B41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стихотворе-ние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которое особенно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понрави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-лось</w:t>
            </w:r>
          </w:p>
        </w:tc>
        <w:tc>
          <w:tcPr>
            <w:tcW w:w="694" w:type="dxa"/>
          </w:tcPr>
          <w:p w:rsidR="00F07D30" w:rsidRDefault="00F07D30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3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Проверь себя</w:t>
            </w:r>
          </w:p>
        </w:tc>
        <w:tc>
          <w:tcPr>
            <w:tcW w:w="779" w:type="dxa"/>
          </w:tcPr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0F1A42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системати-зации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2049" w:type="dxa"/>
          </w:tcPr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516F59" w:rsidRPr="008E29E7" w:rsidRDefault="00516F59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</w:p>
          <w:p w:rsidR="00516F59" w:rsidRPr="008E29E7" w:rsidRDefault="00516F59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науке риторике, её </w:t>
            </w:r>
          </w:p>
          <w:p w:rsidR="00516F59" w:rsidRDefault="00516F59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задачах, значении в жизни людей и т.д.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свои речевые роли в разных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ситуациях общения. </w:t>
            </w:r>
          </w:p>
          <w:p w:rsidR="00402244" w:rsidRPr="008E29E7" w:rsidRDefault="00402244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516F59" w:rsidRDefault="00707EF7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С.7№5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1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можно гордиться? (Рассказ В. Драгунского «Англичанин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Павля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7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учебной книгой. Осознанное выразительное чтение вслух.</w:t>
            </w:r>
          </w:p>
        </w:tc>
        <w:tc>
          <w:tcPr>
            <w:tcW w:w="2253" w:type="dxa"/>
          </w:tcPr>
          <w:p w:rsidR="00516F59" w:rsidRPr="008E29E7" w:rsidRDefault="00516F59" w:rsidP="00724F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читать про себя незнакомый текст, делить текст на части, составлять простои план; самостоятельно формулировать главную мысль текста; соотносить понятия «герой» - «персо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наж» - «рассказ» - «автор». Характеризовать особенности произведения: определять жанр; передавать последова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развития сюжета, описывать героев.</w:t>
            </w: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равильно, выразительно, осознанно читать изучаемое произведение вслух; передавать последовательность развития сюжета, описывать героев.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 к совершенствованию собственной речи; испытывать интерес к чтению, к ведению диалога с автором текста; потребность в чтении.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 и произвольно строить речевое высказывание в устной речи, передавая содержание текста и соблюдая нормы</w:t>
            </w:r>
          </w:p>
        </w:tc>
        <w:tc>
          <w:tcPr>
            <w:tcW w:w="1162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516F59" w:rsidRDefault="00615B41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Перечитать рассказ.</w:t>
            </w:r>
          </w:p>
          <w:p w:rsidR="00615B41" w:rsidRDefault="00615B41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с.1 № 1,3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516F59" w:rsidRPr="00D82073" w:rsidRDefault="00D82073" w:rsidP="00D82073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Что мы помним о речевой ситуации</w:t>
            </w:r>
          </w:p>
        </w:tc>
        <w:tc>
          <w:tcPr>
            <w:tcW w:w="779" w:type="dxa"/>
          </w:tcPr>
          <w:p w:rsidR="00516F59" w:rsidRDefault="00D82073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0F1A42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системати-зации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2049" w:type="dxa"/>
          </w:tcPr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D82073" w:rsidRPr="008E29E7" w:rsidRDefault="00D82073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примеры успешного общения в жизни людей и в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литературных </w:t>
            </w:r>
          </w:p>
          <w:p w:rsidR="00D82073" w:rsidRPr="008E29E7" w:rsidRDefault="00D82073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произведениях</w:t>
            </w:r>
          </w:p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516F59" w:rsidRDefault="00707EF7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С.12№10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«Взрослая» жизнь дяди Фёдора,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Шарика. (Главы из повести Э. Успенского «Дядя Фёдор, пёс и кот».)</w:t>
            </w:r>
          </w:p>
        </w:tc>
        <w:tc>
          <w:tcPr>
            <w:tcW w:w="77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выразительное чтение вслух. Работа с текстом.</w:t>
            </w:r>
          </w:p>
        </w:tc>
        <w:tc>
          <w:tcPr>
            <w:tcW w:w="2253" w:type="dxa"/>
          </w:tcPr>
          <w:p w:rsidR="00516F59" w:rsidRPr="008E29E7" w:rsidRDefault="00516F59" w:rsidP="00724F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по содержанию художественного произведения. Передавать характер героя с помощью жестов, мимики; изображать героев. Определять главную мысль; соотносить главную мысль с содержанием произ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ведения.</w:t>
            </w: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слова – имена прилагательные для характеристики героев. Подбирать собственное название к произведению. Правильно, выразительно, осознанно читать изучаемое произведение.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 сво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ей учебной д </w:t>
            </w:r>
            <w:proofErr w:type="gram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gram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нравственном содержании и смысле поступков.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59" w:rsidRDefault="00516F59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точно выражать свои мысли в соответствии с задачами и условиями коммуникации.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615B41" w:rsidRDefault="00615B41" w:rsidP="00615B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Перечитать главы 2 и 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 по ролям</w:t>
            </w:r>
          </w:p>
          <w:p w:rsidR="00516F59" w:rsidRDefault="00615B41" w:rsidP="00615B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с.2 №2,3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волшебное и разное. (Стихотворения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 Бальмонта «Капля» и Б.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красивей всего?».)</w:t>
            </w:r>
          </w:p>
        </w:tc>
        <w:tc>
          <w:tcPr>
            <w:tcW w:w="77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ознакомления с новым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материалом</w:t>
            </w:r>
          </w:p>
        </w:tc>
        <w:tc>
          <w:tcPr>
            <w:tcW w:w="20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учебной книгой. Осознанное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вслух.</w:t>
            </w:r>
          </w:p>
        </w:tc>
        <w:tc>
          <w:tcPr>
            <w:tcW w:w="2253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тексты вслух и про себя, понимать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текста; с помощью учителя находить средства художественной выразительности. Вы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 читать по книге или наизусть стихи перед аудиторией (с предварительной самостоятельной подготов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</w:t>
            </w:r>
            <w:proofErr w:type="gram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).Читать</w:t>
            </w:r>
            <w:proofErr w:type="gram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вслух и про себя, понимать содержание текста; с помощью учителя находить средства художественной выразительности. Выразительно читать по книге или наизусть стихи перед аудиторией (с предварительной самостоятельной подготовкой).</w:t>
            </w: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Стремиться к совершенствованию собственной речи</w:t>
            </w:r>
          </w:p>
          <w:p w:rsidR="00516F59" w:rsidRDefault="00516F59" w:rsidP="00880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логические рассуждения, проводить аналогии, использовать обоб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щенные способы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59" w:rsidRDefault="00516F59" w:rsidP="00880D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  <w:p w:rsidR="00516F59" w:rsidRPr="00880DA1" w:rsidRDefault="00516F59" w:rsidP="00880D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615B41" w:rsidRDefault="00615B41" w:rsidP="00615B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Тетрадьс.3.</w:t>
            </w:r>
          </w:p>
          <w:p w:rsidR="00516F59" w:rsidRDefault="00615B41" w:rsidP="00615B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Сочинение-миниатюра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иллюстра-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615B41" w:rsidRPr="00615B41" w:rsidRDefault="00615B41" w:rsidP="00615B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одно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стихотво-рение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наизусть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516F59" w:rsidRPr="008E29E7" w:rsidRDefault="00516F59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мы помним о речевой </w:t>
            </w:r>
          </w:p>
          <w:p w:rsidR="00516F59" w:rsidRPr="008E29E7" w:rsidRDefault="00516F59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ситуации</w:t>
            </w:r>
          </w:p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0F1A42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системати-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2049" w:type="dxa"/>
          </w:tcPr>
          <w:p w:rsidR="00516F59" w:rsidRDefault="00516F59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примеры успешного общения в жизни людей и в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литературных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произведениях</w:t>
            </w:r>
          </w:p>
          <w:p w:rsidR="00516F59" w:rsidRDefault="00516F59" w:rsidP="00D820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516F59" w:rsidRDefault="00707EF7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Найти и выучить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скорого-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ворку</w:t>
            </w:r>
            <w:proofErr w:type="spellEnd"/>
            <w:proofErr w:type="gramEnd"/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43C" w:rsidTr="00D5543C">
        <w:trPr>
          <w:trHeight w:val="137"/>
        </w:trPr>
        <w:tc>
          <w:tcPr>
            <w:tcW w:w="652" w:type="dxa"/>
          </w:tcPr>
          <w:p w:rsidR="00D5543C" w:rsidRDefault="00D5543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5543C" w:rsidRDefault="00D5543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D5543C" w:rsidRDefault="00D5543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D5543C" w:rsidRDefault="00D5543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0" w:type="dxa"/>
            <w:gridSpan w:val="4"/>
          </w:tcPr>
          <w:p w:rsidR="00D5543C" w:rsidRDefault="00D5543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«Летние путешествия и приключения»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 часов)</w:t>
            </w:r>
          </w:p>
        </w:tc>
        <w:tc>
          <w:tcPr>
            <w:tcW w:w="1452" w:type="dxa"/>
          </w:tcPr>
          <w:p w:rsidR="00D5543C" w:rsidRDefault="00D5543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D5543C" w:rsidRDefault="00D5543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07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 в раздел.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Ю.Кима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Отважный охотник»</w:t>
            </w:r>
          </w:p>
        </w:tc>
        <w:tc>
          <w:tcPr>
            <w:tcW w:w="77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253" w:type="dxa"/>
            <w:tcBorders>
              <w:bottom w:val="nil"/>
            </w:tcBorders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«про себя», осознавая содержание текста, отвечать на вопросы по содержанию литературного текста, определять тему, идею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</w:t>
            </w: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красоту художе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слова. Принимать внутреннюю позицию школьника на уровне положительного отношения к урокам чтения.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тему и цели урока.</w:t>
            </w:r>
          </w:p>
        </w:tc>
        <w:tc>
          <w:tcPr>
            <w:tcW w:w="1162" w:type="dxa"/>
          </w:tcPr>
          <w:p w:rsidR="00516F59" w:rsidRDefault="000F1A42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516F59" w:rsidRDefault="00615B41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с.4№1 (работа со словарём)</w:t>
            </w:r>
          </w:p>
          <w:p w:rsidR="00615B41" w:rsidRDefault="00615B41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 главу 1 повес</w:t>
            </w:r>
            <w:r w:rsidR="00E03064">
              <w:rPr>
                <w:rFonts w:ascii="Times New Roman" w:hAnsi="Times New Roman" w:cs="Times New Roman"/>
                <w:sz w:val="24"/>
              </w:rPr>
              <w:t xml:space="preserve">ти </w:t>
            </w:r>
            <w:proofErr w:type="spellStart"/>
            <w:r w:rsidR="00E03064">
              <w:rPr>
                <w:rFonts w:ascii="Times New Roman" w:hAnsi="Times New Roman" w:cs="Times New Roman"/>
                <w:sz w:val="24"/>
              </w:rPr>
              <w:t>С.</w:t>
            </w:r>
            <w:proofErr w:type="gramStart"/>
            <w:r w:rsidR="00E03064">
              <w:rPr>
                <w:rFonts w:ascii="Times New Roman" w:hAnsi="Times New Roman" w:cs="Times New Roman"/>
                <w:sz w:val="24"/>
              </w:rPr>
              <w:t>Голицы</w:t>
            </w:r>
            <w:proofErr w:type="spellEnd"/>
            <w:r w:rsidR="00E03064">
              <w:rPr>
                <w:rFonts w:ascii="Times New Roman" w:hAnsi="Times New Roman" w:cs="Times New Roman"/>
                <w:sz w:val="24"/>
              </w:rPr>
              <w:t>-на</w:t>
            </w:r>
            <w:proofErr w:type="gramEnd"/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149" w:type="dxa"/>
          </w:tcPr>
          <w:p w:rsidR="00516F59" w:rsidRPr="008E29E7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изыскателей. (Главы 1 и 3 из повести С. Голицына «Сорок изыскателей».)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516F59" w:rsidRDefault="00A26E5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516F59" w:rsidRPr="008E29E7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словарем. Чтение текста «про себя» и вслух. Ответы на</w:t>
            </w:r>
          </w:p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текста.</w:t>
            </w:r>
          </w:p>
        </w:tc>
        <w:tc>
          <w:tcPr>
            <w:tcW w:w="2253" w:type="dxa"/>
          </w:tcPr>
          <w:p w:rsidR="00516F59" w:rsidRPr="008E29E7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прогнозировать содержание</w:t>
            </w:r>
          </w:p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раздела. Находить слова, которые помогают представить самого героя или его речь. Читать «про себя», осознавая содержание текста, отвечать на вопросы по содержанию литературного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текста, опре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тему, идею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</w:t>
            </w: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Испытывать интерес к чтению, к ведению диалога с автором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59" w:rsidRDefault="00516F59" w:rsidP="00F07D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речевое высказывание в устной речи, передавая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516F59" w:rsidRDefault="00A26E5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516F59" w:rsidRDefault="00E03064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 главы  3-4</w:t>
            </w:r>
          </w:p>
          <w:p w:rsidR="00E03064" w:rsidRDefault="00E03064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516F59" w:rsidRPr="00D82073" w:rsidRDefault="00D82073" w:rsidP="00F07D3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Твои речевые роли</w:t>
            </w:r>
          </w:p>
        </w:tc>
        <w:tc>
          <w:tcPr>
            <w:tcW w:w="779" w:type="dxa"/>
          </w:tcPr>
          <w:p w:rsidR="00516F59" w:rsidRDefault="00D82073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A26E5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системати-зации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20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свою и чу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жую речь (в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летний период) с помощью анкеты</w:t>
            </w:r>
          </w:p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516F59" w:rsidRDefault="00A26E5C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516F59" w:rsidRDefault="00707EF7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С.17№15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49" w:type="dxa"/>
          </w:tcPr>
          <w:p w:rsidR="00516F59" w:rsidRPr="008E29E7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они - настоящие изыскатели? (Глава 4 из повести</w:t>
            </w:r>
          </w:p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Голицына «Сорок изыскателей».)</w:t>
            </w:r>
          </w:p>
        </w:tc>
        <w:tc>
          <w:tcPr>
            <w:tcW w:w="77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отрывка изучаемого произведения. Характеристика персонажей</w:t>
            </w:r>
          </w:p>
        </w:tc>
        <w:tc>
          <w:tcPr>
            <w:tcW w:w="2253" w:type="dxa"/>
          </w:tcPr>
          <w:p w:rsidR="00516F59" w:rsidRPr="008E29E7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«про себя», осознавая содержание текста, отвечать на вопросы по содержанию литературного текста, определять тему, идею произведения. Правильно, вырази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тельно, осознанно читать изучаемое произведение вслух; объяснять с помощью толкового словаря значения слов «романтик», «оптимист».</w:t>
            </w:r>
          </w:p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части; составлять цитатный план произведения; понимать, что значит распо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ложить события в хронологи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ческом порядке. Определять основные особенности худо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жественного текста.</w:t>
            </w:r>
          </w:p>
        </w:tc>
        <w:tc>
          <w:tcPr>
            <w:tcW w:w="2286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осваивать социальную роль обу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чающегося.</w:t>
            </w:r>
          </w:p>
          <w:p w:rsidR="00516F59" w:rsidRDefault="00516F59" w:rsidP="00C6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59" w:rsidRPr="00C64159" w:rsidRDefault="00516F59" w:rsidP="00C641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проводить аналогии.</w:t>
            </w:r>
          </w:p>
        </w:tc>
        <w:tc>
          <w:tcPr>
            <w:tcW w:w="1162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516F59" w:rsidRDefault="00E03064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с.4 №3 письменно</w:t>
            </w:r>
          </w:p>
        </w:tc>
        <w:tc>
          <w:tcPr>
            <w:tcW w:w="694" w:type="dxa"/>
          </w:tcPr>
          <w:p w:rsidR="00516F59" w:rsidRDefault="00516F59" w:rsidP="00F07D3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149" w:type="dxa"/>
          </w:tcPr>
          <w:p w:rsidR="00516F59" w:rsidRPr="008E29E7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о летних путешествиях. (Глава из повести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И.Дика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дебрях Кара-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Бумбы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».)</w:t>
            </w:r>
          </w:p>
        </w:tc>
        <w:tc>
          <w:tcPr>
            <w:tcW w:w="779" w:type="dxa"/>
          </w:tcPr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516F59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516F59" w:rsidRPr="00C64159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 текста.</w:t>
            </w:r>
          </w:p>
          <w:p w:rsidR="00516F59" w:rsidRPr="00C64159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 Составление плана по опорным словам.</w:t>
            </w:r>
          </w:p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516F59" w:rsidRPr="008E29E7" w:rsidRDefault="00516F59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«про себя», осознавая содержание текста, отвечать на вопросы по содержанию литературного текста, определять тему, идею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Составлять план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читанного произведения по предложенным опорным сло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вам; понимать, что такое рас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положение событий в хроно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логическом порядке. Читать вслух целыми словами осознанно, правильно, выразительно, используя интонацию,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темп и тон речи. Объяснять лексическое значение слова «фрагмент».</w:t>
            </w:r>
          </w:p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516F59" w:rsidRDefault="00516F59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Испытывать интерес к чтению, к ведению диалога с автором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F59" w:rsidRDefault="00516F59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самостоятельно; искать средства ее осуществления.</w:t>
            </w:r>
          </w:p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:rsidR="00516F59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E03064" w:rsidRDefault="00E03064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Письмен-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 на вопрос «Считаю ли я себя изыска-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516F59" w:rsidRPr="00E03064" w:rsidRDefault="00E03064" w:rsidP="00E030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 отрывка из повести Дика (по выбору учеников)</w:t>
            </w:r>
          </w:p>
        </w:tc>
        <w:tc>
          <w:tcPr>
            <w:tcW w:w="694" w:type="dxa"/>
          </w:tcPr>
          <w:p w:rsidR="00516F59" w:rsidRDefault="00516F5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Pr="00D82073" w:rsidRDefault="00D82073" w:rsidP="00D82073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Твои речевые роли</w:t>
            </w:r>
          </w:p>
        </w:tc>
        <w:tc>
          <w:tcPr>
            <w:tcW w:w="779" w:type="dxa"/>
          </w:tcPr>
          <w:p w:rsidR="00D82073" w:rsidRDefault="00D82073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системати-зации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D82073" w:rsidRDefault="00402244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свою и чужую речь</w:t>
            </w: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707EF7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С.21№19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95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149" w:type="dxa"/>
          </w:tcPr>
          <w:p w:rsidR="00D82073" w:rsidRPr="00C64159" w:rsidRDefault="00D82073" w:rsidP="00C641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и играют мальчишки? (Главы из романа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Твена «Приключения Тома </w:t>
            </w:r>
            <w:proofErr w:type="spellStart"/>
            <w:r w:rsidRPr="00C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C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».)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D82073" w:rsidRPr="00113A56" w:rsidRDefault="00D82073" w:rsidP="00113A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прочитанного </w:t>
            </w:r>
          </w:p>
          <w:p w:rsidR="00D82073" w:rsidRPr="00113A56" w:rsidRDefault="00D82073" w:rsidP="00113A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 Составление</w:t>
            </w:r>
          </w:p>
          <w:p w:rsidR="00D82073" w:rsidRPr="00113A56" w:rsidRDefault="00D82073" w:rsidP="00113A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текста-описания</w:t>
            </w:r>
          </w:p>
          <w:p w:rsidR="00D82073" w:rsidRDefault="00D82073" w:rsidP="00113A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героя.</w:t>
            </w:r>
          </w:p>
        </w:tc>
        <w:tc>
          <w:tcPr>
            <w:tcW w:w="2253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называть отличительные особенности рассказа и повести. Определять жанр прочитанных художественных произведении, приводить примеры рассказов и повес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тей. Читать тексты вслух и про себя, понимать содержание текста, находить в тексте отрывки по заданию в учебнике; определять мотивы поведения героев; читать осознанно текст художе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произведения; опре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его тему и главную мысль; оценивать события, ге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роев. Сравнивать героев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читанных произведений.</w:t>
            </w: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E03064" w:rsidP="00E030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03064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E03064" w:rsidRDefault="00E03064" w:rsidP="00E030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ролям ч.5 или 6; прочитать ч.1гл.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13,за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-дать вопросы автору</w:t>
            </w:r>
          </w:p>
          <w:p w:rsidR="00E03064" w:rsidRPr="00E03064" w:rsidRDefault="00E03064" w:rsidP="00E030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2.Тетрадь с.7№3.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Вы-разительное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 эпизода гл.8или 13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Pr="00D82073" w:rsidRDefault="00D82073" w:rsidP="00C641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С какой целью,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82073">
              <w:rPr>
                <w:rFonts w:ascii="Times New Roman" w:hAnsi="Times New Roman" w:cs="Times New Roman"/>
                <w:i/>
                <w:sz w:val="24"/>
              </w:rPr>
              <w:t>зачем?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общения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высказывание с точки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зрения его соответствия речевой задаче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707EF7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С.29№24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49" w:type="dxa"/>
          </w:tcPr>
          <w:p w:rsidR="00D82073" w:rsidRPr="00113A56" w:rsidRDefault="00D82073" w:rsidP="00C641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13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 Игра становилась жизнью. (А. Гайдар «Тимур и его команда».)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системати-зации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 Ответы на вопросы учителя по содержанию теста. Самостоятельное составление вопро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по содержанию прочитанного.</w:t>
            </w:r>
          </w:p>
        </w:tc>
        <w:tc>
          <w:tcPr>
            <w:tcW w:w="2253" w:type="dxa"/>
          </w:tcPr>
          <w:p w:rsidR="00D82073" w:rsidRPr="00113A56" w:rsidRDefault="00D82073" w:rsidP="00113A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правильно, выразительно,</w:t>
            </w:r>
          </w:p>
          <w:p w:rsidR="00D82073" w:rsidRDefault="00D82073" w:rsidP="00113A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читать изучаемое произведение вслух. Различать тип книги, пользоваться выходными данными (автор, заглавие, подзаголовок и др.); составлять отзыв о прочитан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книге или произведении.</w:t>
            </w: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и синтез; устанав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ливать причинно-следственные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связи; стро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рассуждения.</w:t>
            </w: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84E88" w:rsidRDefault="00E03064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Письмен</w:t>
            </w:r>
            <w:r w:rsidR="00484E8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 на вопрос </w:t>
            </w:r>
          </w:p>
          <w:p w:rsidR="00D82073" w:rsidRDefault="00E03064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как игра может стать полезным делом»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1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слава пришла к А. Гайдару. (Б. Емельянов «Игра».)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 текста по заранее составленному плану. Словарная   рабо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</w:tc>
        <w:tc>
          <w:tcPr>
            <w:tcW w:w="2253" w:type="dxa"/>
          </w:tcPr>
          <w:p w:rsidR="00D82073" w:rsidRPr="00113A56" w:rsidRDefault="00D82073" w:rsidP="00113A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вслух целыми слова-</w:t>
            </w:r>
          </w:p>
          <w:p w:rsidR="00D82073" w:rsidRPr="00113A56" w:rsidRDefault="00D82073" w:rsidP="00113A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осознанно, правильно, выразительно, используя интонацию, соответствующий темп и тон речи; различать жанры художественной лите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Подробно переска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текст по плану. Назы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отличительные признаки рассказа как жанра художественной литературы. Делить текст на части, озаглавливать части теста, составлять цитатный план произведения; выбирать из текста слова и выражения, харак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теризующие главного героя.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D82073" w:rsidRDefault="00D82073" w:rsidP="00113A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вариваться и приходить к общему решению в со</w:t>
            </w:r>
            <w:r w:rsidRPr="0011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вместной деятельности.</w:t>
            </w:r>
          </w:p>
          <w:p w:rsidR="00D82073" w:rsidRPr="00113A56" w:rsidRDefault="00D82073" w:rsidP="00113A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073" w:rsidRDefault="00D82073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диало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гической формой речи.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самостоятельно; искать средства ее осуществления.</w:t>
            </w: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 8 № 2,пересказ по плану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Pr="00D82073" w:rsidRDefault="00D82073" w:rsidP="00D82073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С какой целью,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82073">
              <w:rPr>
                <w:rFonts w:ascii="Times New Roman" w:hAnsi="Times New Roman" w:cs="Times New Roman"/>
                <w:i/>
                <w:sz w:val="24"/>
              </w:rPr>
              <w:t>зачем?</w:t>
            </w:r>
          </w:p>
        </w:tc>
        <w:tc>
          <w:tcPr>
            <w:tcW w:w="779" w:type="dxa"/>
          </w:tcPr>
          <w:p w:rsidR="00D82073" w:rsidRDefault="00D82073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применения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знаний и умений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некоторые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профессии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высказывание с учётом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коммуникативной задачи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707EF7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С.33№30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14-15</w:t>
            </w:r>
          </w:p>
        </w:tc>
        <w:tc>
          <w:tcPr>
            <w:tcW w:w="21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Превращение кота Ворюги в кота Милиционера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К.Паустовский</w:t>
            </w:r>
            <w:proofErr w:type="spellEnd"/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«Кот-ворюга" 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Комбинирован-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совместной рабо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парах. Словарная работа. Прогнозирование содержания текста. Чтение текста вслух.</w:t>
            </w:r>
          </w:p>
        </w:tc>
        <w:tc>
          <w:tcPr>
            <w:tcW w:w="2253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 вслух и про себя, понимать содержание текста, находить в тексте отрывки по заданию в учебнике; определять мотивы поведения героев; оценивать собы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тия, героев; подбирать собст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венное заглавие к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дению.</w:t>
            </w: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 готовым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орректировать свою точку зрения.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</w:t>
            </w: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Вырази-тельное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 текста.</w:t>
            </w:r>
          </w:p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портрет кота из 1,3 или 4 части</w:t>
            </w:r>
          </w:p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Рассказа</w:t>
            </w:r>
          </w:p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2.Устный рассказ о коте;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 смешного эпизода;</w:t>
            </w:r>
          </w:p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Уч.с.77№2</w:t>
            </w:r>
          </w:p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Пересказ эпизода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Pr="00D82073" w:rsidRDefault="00D82073" w:rsidP="00C641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Неподготовленная речь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подготовленную и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неподготовленную речь.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примеры 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неподготовленной речи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707EF7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С.38№35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16-17</w:t>
            </w:r>
          </w:p>
        </w:tc>
        <w:tc>
          <w:tcPr>
            <w:tcW w:w="21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жизнь обычных жильцов старого дома.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«Жильцы старо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дома».)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 по содержанию теста. Самостоятельное составле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вопросов по содержанию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читанного</w:t>
            </w:r>
          </w:p>
        </w:tc>
        <w:tc>
          <w:tcPr>
            <w:tcW w:w="2253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«про себя», осознавая содержание текста, отвечать на вопросы по содержанию литературного текста, определять тему, идею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Подбирать ключевые слова к произведению; 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краткий план; харак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теризовать героев и их поступки.</w:t>
            </w: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и синтез; устанав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ливать причинно-следственные связи; стро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рассуждения.</w:t>
            </w:r>
          </w:p>
          <w:p w:rsidR="00D82073" w:rsidRPr="007243CD" w:rsidRDefault="00D82073" w:rsidP="007243CD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A26E5C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D82073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Пись-менная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творческая работа</w:t>
            </w:r>
          </w:p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95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Pr="00D82073" w:rsidRDefault="00D82073" w:rsidP="00D82073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Неподготовленная речь</w:t>
            </w:r>
          </w:p>
        </w:tc>
        <w:tc>
          <w:tcPr>
            <w:tcW w:w="779" w:type="dxa"/>
          </w:tcPr>
          <w:p w:rsidR="00D82073" w:rsidRDefault="00D82073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примеры неподготовленной речи.</w:t>
            </w:r>
          </w:p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 приёмы подготов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ки устного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высказывания.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A26E5C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707EF7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С.39№36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 1 </w:t>
            </w: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разделам «Прощание с летом» и «Летние путешествия и приключения»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D82073" w:rsidRDefault="0049107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проверки и коррекции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знаний</w:t>
            </w:r>
          </w:p>
        </w:tc>
        <w:tc>
          <w:tcPr>
            <w:tcW w:w="2049" w:type="dxa"/>
          </w:tcPr>
          <w:p w:rsidR="00D82073" w:rsidRPr="007243CD" w:rsidRDefault="00D82073" w:rsidP="007243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 </w:t>
            </w:r>
            <w:r w:rsidRPr="0072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заданиями проверочной</w:t>
            </w:r>
          </w:p>
          <w:p w:rsidR="00D82073" w:rsidRDefault="00D82073" w:rsidP="007243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253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соотносить</w:t>
            </w:r>
            <w:proofErr w:type="gram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названия прочитанных в разделах 1 и 2 произведений; называть героев этих произведений; определять жанр произведений. Определять, из какого произ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приведена цитата. Подбирать ключевые слова к первому и второму разделам.</w:t>
            </w: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анализ и синтез;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ливать причинно-следственные связи; стро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рассуждения.</w:t>
            </w:r>
          </w:p>
        </w:tc>
        <w:tc>
          <w:tcPr>
            <w:tcW w:w="1162" w:type="dxa"/>
          </w:tcPr>
          <w:p w:rsidR="00D82073" w:rsidRDefault="0049107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3840"/>
        </w:trPr>
        <w:tc>
          <w:tcPr>
            <w:tcW w:w="652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14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сочинение</w:t>
            </w:r>
          </w:p>
        </w:tc>
        <w:tc>
          <w:tcPr>
            <w:tcW w:w="779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49107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D82073" w:rsidRDefault="00D82073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 на тему по выбору «Мои летние впечатления», «Как я путешествовал этим летом», «Самый счастливый день моих летний каникул».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ключевые слова к произведению; 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краткий план; харак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теризовать героев и их поступки.</w:t>
            </w:r>
          </w:p>
        </w:tc>
        <w:tc>
          <w:tcPr>
            <w:tcW w:w="2286" w:type="dxa"/>
          </w:tcPr>
          <w:p w:rsidR="00D82073" w:rsidRDefault="00D82073" w:rsidP="00C641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 и точно выражать свои мысли в соответствии с задачами и условиями коммуникации.</w:t>
            </w:r>
          </w:p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разные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выполнения заданий.</w:t>
            </w:r>
          </w:p>
        </w:tc>
        <w:tc>
          <w:tcPr>
            <w:tcW w:w="1162" w:type="dxa"/>
          </w:tcPr>
          <w:p w:rsidR="00D82073" w:rsidRDefault="0049107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91079" w:rsidRDefault="00491079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D82073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Редакти-рование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сочинения,</w:t>
            </w:r>
          </w:p>
          <w:p w:rsidR="00484E88" w:rsidRDefault="00484E88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завершение работы</w:t>
            </w:r>
          </w:p>
        </w:tc>
        <w:tc>
          <w:tcPr>
            <w:tcW w:w="694" w:type="dxa"/>
          </w:tcPr>
          <w:p w:rsidR="00D82073" w:rsidRDefault="00D82073" w:rsidP="00C641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271"/>
        </w:trPr>
        <w:tc>
          <w:tcPr>
            <w:tcW w:w="6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Pr="00D82073" w:rsidRDefault="00D82073" w:rsidP="001801E8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Подготовленная речь</w:t>
            </w:r>
          </w:p>
        </w:tc>
        <w:tc>
          <w:tcPr>
            <w:tcW w:w="77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D82073" w:rsidRPr="008E29E7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402244" w:rsidRPr="008E29E7" w:rsidRDefault="00402244" w:rsidP="00402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уместное использование приёмов подготовки,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которые важны с точки зрения достижения задачи высказывания.</w:t>
            </w:r>
          </w:p>
          <w:p w:rsidR="00D82073" w:rsidRPr="008E29E7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82073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707EF7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С.43№42</w:t>
            </w:r>
          </w:p>
        </w:tc>
        <w:tc>
          <w:tcPr>
            <w:tcW w:w="694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0F99" w:rsidTr="00D5543C">
        <w:trPr>
          <w:trHeight w:val="152"/>
        </w:trPr>
        <w:tc>
          <w:tcPr>
            <w:tcW w:w="6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2" w:type="dxa"/>
            <w:gridSpan w:val="2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«Природа летом»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86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49" w:type="dxa"/>
          </w:tcPr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Стихотворения С. Есенина («С добрым утром!»), </w:t>
            </w:r>
            <w:proofErr w:type="spellStart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Б.Пастернака</w:t>
            </w:r>
            <w:proofErr w:type="spellEnd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 поворотом».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253" w:type="dxa"/>
          </w:tcPr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прогнозировать содержание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 Выразительно читать стихотворные произведения. С помощью учителя находить средства художественной выразительности.</w:t>
            </w:r>
          </w:p>
        </w:tc>
        <w:tc>
          <w:tcPr>
            <w:tcW w:w="2286" w:type="dxa"/>
          </w:tcPr>
          <w:p w:rsidR="00D82073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заинтересованность в приобретении и расширении знаний и способов действий.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1162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D82073" w:rsidRDefault="00484E88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одно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-рений</w:t>
            </w:r>
            <w:r w:rsidR="00F039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039F3">
              <w:rPr>
                <w:rFonts w:ascii="Times New Roman" w:hAnsi="Times New Roman" w:cs="Times New Roman"/>
                <w:sz w:val="24"/>
              </w:rPr>
              <w:t>( по</w:t>
            </w:r>
            <w:proofErr w:type="gramEnd"/>
            <w:r w:rsidR="00F039F3">
              <w:rPr>
                <w:rFonts w:ascii="Times New Roman" w:hAnsi="Times New Roman" w:cs="Times New Roman"/>
                <w:sz w:val="24"/>
              </w:rPr>
              <w:t xml:space="preserve"> выбору </w:t>
            </w:r>
          </w:p>
          <w:p w:rsidR="00F039F3" w:rsidRDefault="00F039F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учащихся)</w:t>
            </w:r>
          </w:p>
        </w:tc>
        <w:tc>
          <w:tcPr>
            <w:tcW w:w="694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49" w:type="dxa"/>
          </w:tcPr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и звуки лета. (</w:t>
            </w:r>
            <w:proofErr w:type="spellStart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А.Чехов</w:t>
            </w:r>
            <w:proofErr w:type="spellEnd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«Степь» (фрагмент), </w:t>
            </w:r>
            <w:proofErr w:type="spellStart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луг».)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proofErr w:type="spellEnd"/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 стихотворений.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</w:t>
            </w:r>
          </w:p>
        </w:tc>
        <w:tc>
          <w:tcPr>
            <w:tcW w:w="2253" w:type="dxa"/>
          </w:tcPr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«про себя», осознавая содержание текста, отвечать на вопросы по содержанию литературного текста, определять тему, идею произведения. Называть отличительные признаки рассказа; </w:t>
            </w: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жанры художественной литературы. 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D82073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Испытывать интерес к чтению, к ведению диалога с автором текста; потребность в чтении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073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речевое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D82073" w:rsidRDefault="00F039F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цитаты в тетрадь на стр. «Лето»</w:t>
            </w:r>
          </w:p>
          <w:p w:rsidR="00F039F3" w:rsidRDefault="00F039F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</w:t>
            </w:r>
          </w:p>
          <w:p w:rsidR="00F039F3" w:rsidRDefault="00F039F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1 часть гл. «В купальне»</w:t>
            </w:r>
          </w:p>
          <w:p w:rsidR="00F039F3" w:rsidRPr="00F039F3" w:rsidRDefault="00F039F3" w:rsidP="00F0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 11-12</w:t>
            </w:r>
          </w:p>
        </w:tc>
        <w:tc>
          <w:tcPr>
            <w:tcW w:w="694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Pr="00D82073" w:rsidRDefault="00D82073" w:rsidP="00D82073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79" w:type="dxa"/>
          </w:tcPr>
          <w:p w:rsidR="00D82073" w:rsidRDefault="00D82073" w:rsidP="00D8207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4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так хорошо ранним летним утром? (Глава «В купальне» из повести А. Толсто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«Детство Никиты».)</w:t>
            </w:r>
          </w:p>
        </w:tc>
        <w:tc>
          <w:tcPr>
            <w:tcW w:w="77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при обсуждении прочитанного произведения.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</w:t>
            </w:r>
          </w:p>
        </w:tc>
        <w:tc>
          <w:tcPr>
            <w:tcW w:w="2253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тексты вслух и про себя, понимать содержание текста. Находить слова, которые помогают представить героя. Письменно составлять вопросы по содержанию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читанного произведения; объяснять авторское отноше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героям произведения.</w:t>
            </w:r>
          </w:p>
        </w:tc>
        <w:tc>
          <w:tcPr>
            <w:tcW w:w="2286" w:type="dxa"/>
          </w:tcPr>
          <w:p w:rsidR="00D82073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  <w:p w:rsidR="00D82073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 готовым корректировать свою точку зрения; дого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вариваться и приходить к общему решению в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D82073" w:rsidRDefault="00F039F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 главы «В купальне»</w:t>
            </w:r>
          </w:p>
        </w:tc>
        <w:tc>
          <w:tcPr>
            <w:tcW w:w="694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4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Спасительная сила летней грозы (Глава «Стрелка барометра» из повести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А.Н.Толстого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Никиты»)</w:t>
            </w:r>
          </w:p>
        </w:tc>
        <w:tc>
          <w:tcPr>
            <w:tcW w:w="779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D82073" w:rsidRPr="001801E8" w:rsidRDefault="00D82073" w:rsidP="00180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при обсуждении прочитанного произведения.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8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</w:t>
            </w:r>
          </w:p>
        </w:tc>
        <w:tc>
          <w:tcPr>
            <w:tcW w:w="2253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тексты вслух и про себя, понимать содержание текста. Находить слова, которые помогают представить героя.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 составлять вопросы по содержанию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читанного произведения; объяснять авторское отноше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героям произведения.</w:t>
            </w:r>
          </w:p>
        </w:tc>
        <w:tc>
          <w:tcPr>
            <w:tcW w:w="2286" w:type="dxa"/>
          </w:tcPr>
          <w:p w:rsidR="00D82073" w:rsidRDefault="00D82073" w:rsidP="0018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Проявлять заинтересованность в приобретении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расширении знаний и способов действий, творческий подход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выполнению заданий.</w:t>
            </w:r>
          </w:p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самостоятельно; искать средства её осуществления.</w:t>
            </w:r>
          </w:p>
        </w:tc>
        <w:tc>
          <w:tcPr>
            <w:tcW w:w="1162" w:type="dxa"/>
          </w:tcPr>
          <w:p w:rsidR="00D82073" w:rsidRDefault="00491079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D82073" w:rsidRDefault="00F039F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-тельное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чтение  ч.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4 гл. «Стрелка барометра»</w:t>
            </w:r>
          </w:p>
          <w:p w:rsidR="00F039F3" w:rsidRDefault="00F039F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Нарисовать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иллюстра-цию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одному из эпизодов главы.</w:t>
            </w:r>
          </w:p>
        </w:tc>
        <w:tc>
          <w:tcPr>
            <w:tcW w:w="694" w:type="dxa"/>
          </w:tcPr>
          <w:p w:rsidR="00D82073" w:rsidRDefault="00D82073" w:rsidP="00180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D82073" w:rsidRDefault="00D8207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D82073" w:rsidRDefault="00D8207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Подготовленная речь</w:t>
            </w:r>
          </w:p>
        </w:tc>
        <w:tc>
          <w:tcPr>
            <w:tcW w:w="779" w:type="dxa"/>
          </w:tcPr>
          <w:p w:rsidR="00D82073" w:rsidRDefault="00D8207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D82073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D82073" w:rsidRDefault="00D8207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D82073" w:rsidRPr="008E29E7" w:rsidRDefault="007748B6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Демонстрировать уместное использование приёмов подготовки, которые важны с точки зрения достижения задачи высказывания</w:t>
            </w:r>
          </w:p>
          <w:p w:rsidR="00D82073" w:rsidRPr="008E29E7" w:rsidRDefault="00D82073" w:rsidP="003D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D82073" w:rsidRDefault="00D8207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D82073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D82073" w:rsidRDefault="00707EF7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С.53№53</w:t>
            </w:r>
          </w:p>
        </w:tc>
        <w:tc>
          <w:tcPr>
            <w:tcW w:w="694" w:type="dxa"/>
          </w:tcPr>
          <w:p w:rsidR="00D82073" w:rsidRDefault="00D8207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4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летнего дня. (И. Тургенев «Голуби», И. Бунин «Розы».)</w:t>
            </w:r>
          </w:p>
        </w:tc>
        <w:tc>
          <w:tcPr>
            <w:tcW w:w="77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91079" w:rsidP="00615B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рабочей тетради по содержанию теста. Определение автор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замысла.</w:t>
            </w:r>
          </w:p>
        </w:tc>
        <w:tc>
          <w:tcPr>
            <w:tcW w:w="2253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тексты вслух и про себя, понимать содержание текста, находить в тексте отрывки по заданию учителя; определять мотивы поведе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героев; читать осознанно текст художественного произведения;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его тему и главную мысль; оценивать события, героев.</w:t>
            </w:r>
          </w:p>
        </w:tc>
        <w:tc>
          <w:tcPr>
            <w:tcW w:w="2286" w:type="dxa"/>
          </w:tcPr>
          <w:p w:rsidR="00491079" w:rsidRDefault="00491079" w:rsidP="003D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других, пытаться принимать иную точку зрения, быть готовым корректировать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способы и приёмы действий при 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учебных задач. Предлагать разные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бы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заданий.</w:t>
            </w:r>
          </w:p>
        </w:tc>
        <w:tc>
          <w:tcPr>
            <w:tcW w:w="116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F039F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Наизусть отрывок (по выбору)</w:t>
            </w:r>
          </w:p>
        </w:tc>
        <w:tc>
          <w:tcPr>
            <w:tcW w:w="694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149" w:type="dxa"/>
          </w:tcPr>
          <w:p w:rsidR="00491079" w:rsidRPr="003D5802" w:rsidRDefault="00491079" w:rsidP="003D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развитию читательских умений. В. Бианки «</w:t>
            </w:r>
            <w:proofErr w:type="spellStart"/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Неслышимка</w:t>
            </w:r>
            <w:proofErr w:type="spellEnd"/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3D5802" w:rsidRDefault="00491079" w:rsidP="003D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при обсуждении прочитанного произведения.</w:t>
            </w:r>
          </w:p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</w:t>
            </w:r>
          </w:p>
        </w:tc>
        <w:tc>
          <w:tcPr>
            <w:tcW w:w="2253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название произведения. Прогнозировать содержание текста на основе заглавия, иллюстрации, ключевых слов; читать по ролям. Понимать содержание текста, нахо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информацию, заданную в явном виде; определять после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смысловых час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прочитанного.</w:t>
            </w:r>
          </w:p>
        </w:tc>
        <w:tc>
          <w:tcPr>
            <w:tcW w:w="2286" w:type="dxa"/>
          </w:tcPr>
          <w:p w:rsidR="00491079" w:rsidRDefault="00491079" w:rsidP="003D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других, пытаться принимать иную точку зрения, быть готовым корректировать свою точку зрения; дого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вариваться и приходить к общему решению в совместной деятельности.</w:t>
            </w:r>
          </w:p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речи, передавая содержание текста и соблюдая нормы</w:t>
            </w:r>
          </w:p>
        </w:tc>
        <w:tc>
          <w:tcPr>
            <w:tcW w:w="116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82073" w:rsidRDefault="00491079" w:rsidP="003D5802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Говорим кратко, подробно</w:t>
            </w:r>
          </w:p>
        </w:tc>
        <w:tc>
          <w:tcPr>
            <w:tcW w:w="77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8E29E7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ситуаций, когда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гов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орить подробно, а когда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–кратко.</w:t>
            </w:r>
          </w:p>
          <w:p w:rsidR="00491079" w:rsidRDefault="00491079" w:rsidP="007748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С.59№61</w:t>
            </w:r>
          </w:p>
          <w:p w:rsidR="00707EF7" w:rsidRDefault="00707EF7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С.61№63</w:t>
            </w:r>
          </w:p>
        </w:tc>
        <w:tc>
          <w:tcPr>
            <w:tcW w:w="694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4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 2 по </w:t>
            </w: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разделу «Природа летом»</w:t>
            </w:r>
          </w:p>
        </w:tc>
        <w:tc>
          <w:tcPr>
            <w:tcW w:w="77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проверки и коррекции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знаний</w:t>
            </w:r>
          </w:p>
        </w:tc>
        <w:tc>
          <w:tcPr>
            <w:tcW w:w="2049" w:type="dxa"/>
          </w:tcPr>
          <w:p w:rsidR="00491079" w:rsidRPr="003D5802" w:rsidRDefault="00491079" w:rsidP="003D58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 работа с заданиями </w:t>
            </w:r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проверочной</w:t>
            </w:r>
          </w:p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D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253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соотносить авторов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названия, прочитанных в 3-ем разделе произведений; определять жанр произведений. Определять, из какого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приведена цитата. Уз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навать произведение по эпи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тетам; письменно отвечать на вопросы по содержанию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читанных произведений.</w:t>
            </w:r>
          </w:p>
        </w:tc>
        <w:tc>
          <w:tcPr>
            <w:tcW w:w="2286" w:type="dxa"/>
          </w:tcPr>
          <w:p w:rsidR="00491079" w:rsidRDefault="00491079" w:rsidP="003D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самоконтроль 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самооценку результатов своей учеб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кий</w:t>
            </w:r>
          </w:p>
        </w:tc>
        <w:tc>
          <w:tcPr>
            <w:tcW w:w="1452" w:type="dxa"/>
          </w:tcPr>
          <w:p w:rsidR="00491079" w:rsidRDefault="00F039F3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Тетрадь с.20</w:t>
            </w:r>
          </w:p>
          <w:p w:rsidR="005B3CAB" w:rsidRDefault="005B3CAB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Сочинение –зарисовка</w:t>
            </w:r>
          </w:p>
          <w:p w:rsidR="005B3CAB" w:rsidRDefault="005B3CAB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летних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впечатле-ниях</w:t>
            </w:r>
            <w:proofErr w:type="spellEnd"/>
            <w:proofErr w:type="gramEnd"/>
          </w:p>
        </w:tc>
        <w:tc>
          <w:tcPr>
            <w:tcW w:w="694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789" w:rsidTr="00D5543C">
        <w:trPr>
          <w:trHeight w:val="152"/>
        </w:trPr>
        <w:tc>
          <w:tcPr>
            <w:tcW w:w="65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  <w:gridSpan w:val="3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«Уроки и переменки»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 часов)</w:t>
            </w:r>
          </w:p>
        </w:tc>
        <w:tc>
          <w:tcPr>
            <w:tcW w:w="116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3D580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49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школа. (Фрагменты из книги Э. Успенского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клоунов».)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</w:t>
            </w:r>
          </w:p>
          <w:p w:rsidR="00491079" w:rsidRDefault="00491079" w:rsidP="00596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раздела.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ответов одноклассников. Выразительное чтение вслух.</w:t>
            </w:r>
          </w:p>
        </w:tc>
        <w:tc>
          <w:tcPr>
            <w:tcW w:w="2253" w:type="dxa"/>
          </w:tcPr>
          <w:p w:rsidR="00491079" w:rsidRPr="008E29E7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прогнозировать содержание</w:t>
            </w:r>
          </w:p>
          <w:p w:rsidR="00491079" w:rsidRPr="008E29E7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 Читать вслух целыми словами осознанно, правильно, выразительно, используя интонацию, соответствующий темп и тон речи; различать жанры художественной лите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ратуры.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героев произведения, определять авторский замысел и отношение</w:t>
            </w:r>
          </w:p>
          <w:p w:rsidR="00491079" w:rsidRPr="008E29E7" w:rsidRDefault="00491079" w:rsidP="00596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литературные произведения по ролям, используя интона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средства вырази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2286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заинтересованность в приобретении</w:t>
            </w:r>
          </w:p>
          <w:p w:rsidR="00491079" w:rsidRDefault="00491079" w:rsidP="00596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знаний и способов действий.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 учебное задание, выбирать последовательность действий, оценивать ход и результат выполнения.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и произвольно строить речевое</w:t>
            </w:r>
          </w:p>
          <w:p w:rsidR="00491079" w:rsidRPr="00596471" w:rsidRDefault="00491079" w:rsidP="00596471">
            <w:pPr>
              <w:rPr>
                <w:rFonts w:ascii="Times New Roman" w:hAnsi="Times New Roman" w:cs="Times New Roman"/>
                <w:sz w:val="24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в устной речи, передавая содержа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491079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гл. «Второй день занятий»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своё рабочее место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82073" w:rsidRDefault="00491079" w:rsidP="00596471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Похвала, комплимент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8E29E7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похвалу с точки зрения её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правдивости и отобранных средств </w:t>
            </w:r>
          </w:p>
          <w:p w:rsidR="00491079" w:rsidRPr="008E29E7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выражения</w:t>
            </w:r>
          </w:p>
          <w:p w:rsidR="00491079" w:rsidRPr="008E29E7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Выразить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похвалу и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ответить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неё в соответствии с коммуникативной ситуацией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С.65№69</w:t>
            </w:r>
          </w:p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С.66№71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Урок-практикум 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развитию читательских умений.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«Перемена» (работа в тетради)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Характеристика героев и их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поступков.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со-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держанием прочитанного текста.</w:t>
            </w:r>
          </w:p>
        </w:tc>
        <w:tc>
          <w:tcPr>
            <w:tcW w:w="2253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</w:t>
            </w:r>
            <w:proofErr w:type="gramEnd"/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целыми словами осознанно, правильно, выразительно, используя интонацию, соответствующий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и тон речи; различать жанры 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Выразительно читать литературные произведения по ролям, используя интона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средства вырази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2286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со взрослыми и сверстниками. Иметь собственные читательские приоритеты и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предпочтениям других людей.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логические рас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суждения, проводить ана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логии.</w:t>
            </w: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стих.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наи-зусть</w:t>
            </w:r>
            <w:proofErr w:type="spellEnd"/>
            <w:proofErr w:type="gramEnd"/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 19№1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210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30-31</w:t>
            </w:r>
          </w:p>
        </w:tc>
        <w:tc>
          <w:tcPr>
            <w:tcW w:w="2149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быть Песталоцци?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из книги Г. Куликова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влиял на Севку».)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 рабочей тетради. Обсуждение ответов одноклассников. Выразительное чтение вслух. Ответы на вопросы по содержанию</w:t>
            </w:r>
          </w:p>
          <w:p w:rsidR="00491079" w:rsidRDefault="00491079" w:rsidP="00BD5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2253" w:type="dxa"/>
          </w:tcPr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«про себя», осознавая</w:t>
            </w:r>
          </w:p>
          <w:p w:rsidR="00491079" w:rsidRPr="00596471" w:rsidRDefault="00491079" w:rsidP="00596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определять тему, идею произве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Объяснять выбор ав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заглавия, его смысл; выбирать заголовок произве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из предложенных. Вес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диалог с автором по ходу чтения текста: видеть прямые и скрытые авторские вопро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сы, прогнозировать ответы, проверять </w:t>
            </w: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по тексту. Характеризовать текст по группе ключевых слов; определять тему, вычитывать текстовую информацию.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цели учебной деятельности с помощью учителя и самостоятельно; искать средства её осуществления.</w:t>
            </w:r>
          </w:p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</w:t>
            </w:r>
          </w:p>
          <w:p w:rsidR="00491079" w:rsidRDefault="00491079" w:rsidP="00BD5005">
            <w:pPr>
              <w:rPr>
                <w:rFonts w:ascii="Times New Roman" w:hAnsi="Times New Roman" w:cs="Times New Roman"/>
                <w:sz w:val="24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в устной речи, передавая содержа</w:t>
            </w: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текста и соблюдая нормы построения текста. Владеть монологической и диалогической формами речи.</w:t>
            </w:r>
          </w:p>
          <w:p w:rsidR="00491079" w:rsidRPr="00BD5005" w:rsidRDefault="00491079" w:rsidP="00BD5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лушать и слышать других, пытаться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иную точку зрения</w:t>
            </w: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1.Чтение частей 1и2 гл.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3,подго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-товить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-тельное чтение по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ролям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с.25№3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2.Выразит.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понрави-вшегося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эпизода;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нарисо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обложку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« Как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влиял на Севку»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92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82073" w:rsidRDefault="00491079" w:rsidP="00596471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Читаем учебные тексты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7336E4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3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роль различных </w:t>
            </w:r>
          </w:p>
          <w:p w:rsidR="00491079" w:rsidRPr="007336E4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733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ыделений в учебных текстах</w:t>
            </w:r>
          </w:p>
          <w:p w:rsidR="00491079" w:rsidRPr="007336E4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Перерабатывать</w:t>
            </w:r>
          </w:p>
          <w:p w:rsidR="00491079" w:rsidRPr="007336E4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прочитанный учебный </w:t>
            </w:r>
          </w:p>
          <w:p w:rsidR="00491079" w:rsidRPr="007336E4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текст, определяя его тему, основную </w:t>
            </w:r>
          </w:p>
          <w:p w:rsidR="00491079" w:rsidRPr="007336E4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мысль, составляя план.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памятку с.73,</w:t>
            </w:r>
          </w:p>
          <w:p w:rsidR="00491079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75№85</w:t>
            </w:r>
          </w:p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с.80№91</w:t>
            </w:r>
          </w:p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49" w:type="dxa"/>
          </w:tcPr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Страну невыученных</w:t>
            </w:r>
          </w:p>
          <w:p w:rsidR="00491079" w:rsidRDefault="00491079" w:rsidP="00BD5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уроков. (Б. </w:t>
            </w:r>
            <w:proofErr w:type="spellStart"/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«Вредный кот», главы 1-4 из повести </w:t>
            </w:r>
            <w:proofErr w:type="spellStart"/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Л.Гераскиной</w:t>
            </w:r>
            <w:proofErr w:type="spellEnd"/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невыученных уроков».)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идеи произведения. Определение отношения автора к персо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нажу. Ответы на вопросы в рабочей тетради. Обсуждение ответов одноклассников.</w:t>
            </w:r>
          </w:p>
        </w:tc>
        <w:tc>
          <w:tcPr>
            <w:tcW w:w="2253" w:type="dxa"/>
          </w:tcPr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«про себя», осознавая</w:t>
            </w:r>
          </w:p>
          <w:p w:rsidR="00491079" w:rsidRDefault="00491079" w:rsidP="00BD5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</w:t>
            </w: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тему, идею произве</w:t>
            </w: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Составлять план тек</w:t>
            </w: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ста. Пересказывать </w:t>
            </w: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подробно и выборочно. Выучивать текстовую информа</w:t>
            </w: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цию: </w:t>
            </w:r>
            <w:proofErr w:type="spellStart"/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подтекстовую и концептуальную (главную мысль).</w:t>
            </w:r>
          </w:p>
        </w:tc>
        <w:tc>
          <w:tcPr>
            <w:tcW w:w="2286" w:type="dxa"/>
          </w:tcPr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делать выбор, какое мнение</w:t>
            </w:r>
          </w:p>
          <w:p w:rsidR="00491079" w:rsidRDefault="00491079" w:rsidP="00BD5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в предложенных ситуациях, опираясь на общие для всех простые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Default="00491079" w:rsidP="00BD5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Default="00491079" w:rsidP="00BD5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монологической и диалогической формами речи.</w:t>
            </w: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с.26 №1;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гл.5 ,озаглавить; нарисовать свой вензель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33-34</w:t>
            </w:r>
          </w:p>
        </w:tc>
        <w:tc>
          <w:tcPr>
            <w:tcW w:w="21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для Виктора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Перестукина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(Главы 5-12 из повести Л.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Гераскиной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невыученных уроков».)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чтение. Характеристика героев и их</w:t>
            </w:r>
          </w:p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поступков.</w:t>
            </w:r>
          </w:p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со-</w:t>
            </w:r>
          </w:p>
          <w:p w:rsidR="00491079" w:rsidRDefault="00491079" w:rsidP="00BD5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держанием прочитанного текста.</w:t>
            </w:r>
          </w:p>
        </w:tc>
        <w:tc>
          <w:tcPr>
            <w:tcW w:w="2253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вслух целыми словами осознанно, правильно, выразительно, используя интонацию, соответствующий темп и тон речи; различать жанры художественной лите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Находить в тексте материал для характеристики героя; находить в тексте от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рывки по заданию учителя.</w:t>
            </w: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 учебное задание, выбирать последовательность действий, оценивать ход и результат выполнения.</w:t>
            </w:r>
          </w:p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морально-</w:t>
            </w:r>
          </w:p>
          <w:p w:rsidR="00491079" w:rsidRPr="00BD5005" w:rsidRDefault="00491079" w:rsidP="00BD5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нормы, проявлять доброе отношение к людям, участвовать в совместных делах, помогать сверстникам.</w:t>
            </w:r>
          </w:p>
          <w:p w:rsidR="00491079" w:rsidRPr="00BD5005" w:rsidRDefault="00491079" w:rsidP="00BD5005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способы и приёмы действий при 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учебных задач.</w:t>
            </w: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и </w:t>
            </w:r>
          </w:p>
          <w:p w:rsidR="005B3CAB" w:rsidRDefault="005B3CAB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пересказ гл.9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33591A" w:rsidRDefault="00491079" w:rsidP="00596471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3591A">
              <w:rPr>
                <w:rFonts w:ascii="Times New Roman" w:hAnsi="Times New Roman" w:cs="Times New Roman"/>
                <w:i/>
                <w:sz w:val="24"/>
              </w:rPr>
              <w:t>Учимся писать, редактировать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ознакомления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новым материалом</w:t>
            </w:r>
          </w:p>
        </w:tc>
        <w:tc>
          <w:tcPr>
            <w:tcW w:w="2049" w:type="dxa"/>
          </w:tcPr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Перерабатывать прочитанный </w:t>
            </w: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учебный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текст, определяя его тему, основную мысль, составляя план.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 зачем нужно исправлять текст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4C137A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Объяснять, </w:t>
            </w:r>
            <w:r w:rsidRPr="004C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зачем нужно исправлять </w:t>
            </w:r>
            <w:r w:rsidRPr="004C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текст.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C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E2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C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некоторые приёмы </w:t>
            </w:r>
          </w:p>
          <w:p w:rsidR="00491079" w:rsidRPr="004C137A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редактирования (вставка; замена слова, </w:t>
            </w:r>
          </w:p>
          <w:p w:rsidR="00491079" w:rsidRPr="004C137A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словосочетания и т.д.; исключение ненужного и т.д.).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55D4E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памятки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с.85</w:t>
            </w:r>
          </w:p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С.88№100</w:t>
            </w:r>
          </w:p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С.91№103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21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О. Григорьева о ребятах и секретах роста.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601CFD" w:rsidRDefault="00491079" w:rsidP="00601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491079" w:rsidRPr="00601CFD" w:rsidRDefault="00491079" w:rsidP="00601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Выразительное чтение стихотворении. Прослушивание стихотворений, прочитанных учи</w:t>
            </w: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 (либо в ау</w:t>
            </w: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диозаписи).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выразительно читать стихотворные произведения. Читать вслух осознанно, правильно, выразительно, инто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нировать, использовать пау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зы, нужный темп и тон речи; декламировать стихотворе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 Выделять ключевые слова текста. Формулировать главную мысль (выбирать из предложенных формулировок и самостоятельно).</w:t>
            </w:r>
          </w:p>
        </w:tc>
        <w:tc>
          <w:tcPr>
            <w:tcW w:w="2286" w:type="dxa"/>
          </w:tcPr>
          <w:p w:rsidR="00491079" w:rsidRPr="00601CFD" w:rsidRDefault="00491079" w:rsidP="00601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точно выражать свои мысли в соответствии с задачами и условиями коммуникации.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монологической и диалогической формами речи.</w:t>
            </w:r>
          </w:p>
          <w:p w:rsidR="00491079" w:rsidRDefault="00491079" w:rsidP="0060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 своей учеб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Pr="00601CFD" w:rsidRDefault="00491079" w:rsidP="0060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собственные читательские приоритеты и</w:t>
            </w:r>
          </w:p>
          <w:p w:rsidR="00491079" w:rsidRPr="00601CFD" w:rsidRDefault="00491079" w:rsidP="00601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 относиться к предпочтениям </w:t>
            </w: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людей.</w:t>
            </w:r>
          </w:p>
          <w:p w:rsidR="00491079" w:rsidRPr="00601CFD" w:rsidRDefault="00491079" w:rsidP="00601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Наизусть одно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-рений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О.</w:t>
            </w:r>
          </w:p>
          <w:p w:rsidR="00CE4D74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1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№ 3 по разделу «Уроки и переменки»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</w:t>
            </w:r>
          </w:p>
        </w:tc>
        <w:tc>
          <w:tcPr>
            <w:tcW w:w="2049" w:type="dxa"/>
          </w:tcPr>
          <w:p w:rsidR="00491079" w:rsidRPr="00601CFD" w:rsidRDefault="00491079" w:rsidP="00601C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491079" w:rsidRDefault="00491079" w:rsidP="00601C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0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заданиями.</w:t>
            </w:r>
          </w:p>
        </w:tc>
        <w:tc>
          <w:tcPr>
            <w:tcW w:w="2253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соотносить</w:t>
            </w:r>
            <w:proofErr w:type="gram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 и названия прочитанных в 4-ом разделе произведении; определять жанр произведений. Составлять «тройки»: автор-произведение - герои. Опре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делять, из какого произведе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приведена цитата. Пись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 составлять сравни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характеристику ге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роев прочитанных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дений.</w:t>
            </w: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моконтроль и самооценку результатов своей учеб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491079" w:rsidRPr="00601CFD" w:rsidRDefault="00491079" w:rsidP="00601CFD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способы и приёмы действий при 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учебных задач.</w:t>
            </w:r>
          </w:p>
        </w:tc>
        <w:tc>
          <w:tcPr>
            <w:tcW w:w="1162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 на одну из тем: Если бы я был</w:t>
            </w:r>
          </w:p>
          <w:p w:rsidR="00CE4D74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Учителем; На каких уроках мне бывает скучно.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82073" w:rsidRDefault="00491079" w:rsidP="00596471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Проверь себя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с.95№108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149" w:type="dxa"/>
          </w:tcPr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 по раз-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делу 4. Книги о сверстниках,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школе.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EA0E85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ванный урок</w:t>
            </w:r>
          </w:p>
        </w:tc>
        <w:tc>
          <w:tcPr>
            <w:tcW w:w="2049" w:type="dxa"/>
          </w:tcPr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491079" w:rsidRDefault="00491079" w:rsidP="008B0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и их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поступков.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со-</w:t>
            </w:r>
          </w:p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держанием прочитанного текста.</w:t>
            </w:r>
          </w:p>
        </w:tc>
        <w:tc>
          <w:tcPr>
            <w:tcW w:w="2253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выборочно читать вслух целыми словами; различать тип книги,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выходными данными (автор, заглавие, подзаголовок и др.); 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отзыв о прочитан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книге или произведении</w:t>
            </w: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монологической и диалогической формами речи.</w:t>
            </w:r>
          </w:p>
          <w:p w:rsidR="00491079" w:rsidRDefault="00491079" w:rsidP="008B0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 и самооценку результатов своей учеб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491079" w:rsidRPr="008B0797" w:rsidRDefault="00491079" w:rsidP="008B0797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сверстниками.</w:t>
            </w:r>
          </w:p>
        </w:tc>
        <w:tc>
          <w:tcPr>
            <w:tcW w:w="1162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789" w:rsidTr="00D5543C">
        <w:trPr>
          <w:trHeight w:val="165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  <w:gridSpan w:val="3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«Глухая пора листопада...»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16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149" w:type="dxa"/>
          </w:tcPr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раздел. Такая разная осень... (Стихотворения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Пушкина «Осень», </w:t>
            </w:r>
            <w:proofErr w:type="spellStart"/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К.Бальмонта</w:t>
            </w:r>
            <w:proofErr w:type="spellEnd"/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«Осень», </w:t>
            </w:r>
            <w:proofErr w:type="spellStart"/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в осени первона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чальной...»)</w:t>
            </w:r>
          </w:p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EA0E85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</w:t>
            </w:r>
          </w:p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раздела.</w:t>
            </w:r>
          </w:p>
        </w:tc>
        <w:tc>
          <w:tcPr>
            <w:tcW w:w="2253" w:type="dxa"/>
          </w:tcPr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прогнозировать содержание раздела. Объяснять значение слова «цитата» Выразительно читать стихотворные произведения. Подбирать слова,</w:t>
            </w:r>
          </w:p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словосочетания, которые пи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сатели и поэты используют для описания осени, красоты осенней природы. С помощью учителя находить средства художественной выразитель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 прочитанном тексте.</w:t>
            </w:r>
          </w:p>
        </w:tc>
        <w:tc>
          <w:tcPr>
            <w:tcW w:w="2286" w:type="dxa"/>
          </w:tcPr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заинтересованность в приобретении</w:t>
            </w:r>
          </w:p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знаний и способов действий.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действий,</w:t>
            </w:r>
          </w:p>
          <w:p w:rsidR="00491079" w:rsidRDefault="00491079" w:rsidP="008B0797">
            <w:pPr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ход и результат выполнения.</w:t>
            </w:r>
          </w:p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речи, передавая содержание тек-</w:t>
            </w:r>
          </w:p>
          <w:p w:rsidR="00491079" w:rsidRPr="008B0797" w:rsidRDefault="00491079" w:rsidP="008B0797">
            <w:pPr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 и соблюдая нормы построения 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текста.</w:t>
            </w:r>
          </w:p>
        </w:tc>
        <w:tc>
          <w:tcPr>
            <w:tcW w:w="1162" w:type="dxa"/>
          </w:tcPr>
          <w:p w:rsidR="00491079" w:rsidRDefault="00177752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491079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с.27; Наизусть одно их стих. (по выбору уч-ся)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Pr="00D82073" w:rsidRDefault="00491079" w:rsidP="00596471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9" w:type="dxa"/>
          </w:tcPr>
          <w:p w:rsidR="00491079" w:rsidRPr="00D82073" w:rsidRDefault="00491079" w:rsidP="00596471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Что такое вежливость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77752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определение вежливости.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свою и чужую степень вежливости (вежливо –невежливо –грубо) в разных ситуациях.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77752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707EF7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С.109№122</w:t>
            </w:r>
          </w:p>
          <w:p w:rsidR="00491079" w:rsidRDefault="00707EF7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С.111№125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149" w:type="dxa"/>
          </w:tcPr>
          <w:p w:rsidR="00491079" w:rsidRPr="008B0797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hAnsi="Times New Roman" w:cs="Times New Roman"/>
                <w:sz w:val="24"/>
              </w:rPr>
              <w:t>Что заслуживает описания?</w:t>
            </w:r>
          </w:p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hAnsi="Times New Roman" w:cs="Times New Roman"/>
                <w:sz w:val="24"/>
              </w:rPr>
              <w:t>(К. Паустовский «Мой дом».)</w:t>
            </w: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ознакомления  с новым материалом </w:t>
            </w:r>
          </w:p>
        </w:tc>
        <w:tc>
          <w:tcPr>
            <w:tcW w:w="2049" w:type="dxa"/>
          </w:tcPr>
          <w:p w:rsidR="00491079" w:rsidRDefault="00491079" w:rsidP="00596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 Самостоятельное чтение.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 рабочей тетради. Обсуждение ответов одноклассников.</w:t>
            </w:r>
          </w:p>
        </w:tc>
        <w:tc>
          <w:tcPr>
            <w:tcW w:w="2253" w:type="dxa"/>
          </w:tcPr>
          <w:p w:rsidR="00491079" w:rsidRPr="008B0797" w:rsidRDefault="00491079" w:rsidP="008B0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тексты вслух, понимать</w:t>
            </w:r>
          </w:p>
          <w:p w:rsidR="00491079" w:rsidRDefault="00491079" w:rsidP="008B07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находить в тексте отрывки по заданию учителя и заданиям учебника. На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олицетворение в стихо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творном тексте. Вести диалог с автором по ходу чтения текста: видеть прямые и скрытые автор</w:t>
            </w:r>
            <w:r w:rsidRPr="008B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вопросы, прогнозировать ответы, проверять себя по тексту.</w:t>
            </w:r>
          </w:p>
        </w:tc>
        <w:tc>
          <w:tcPr>
            <w:tcW w:w="2286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осваивать социальную роль обучаю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щегося.</w:t>
            </w:r>
          </w:p>
          <w:p w:rsidR="00491079" w:rsidRDefault="00491079" w:rsidP="00786DFE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1079" w:rsidRPr="00786DFE" w:rsidRDefault="00491079" w:rsidP="00786DFE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монологической и диалогической формами речи.</w:t>
            </w:r>
          </w:p>
        </w:tc>
        <w:tc>
          <w:tcPr>
            <w:tcW w:w="1162" w:type="dxa"/>
          </w:tcPr>
          <w:p w:rsidR="00491079" w:rsidRDefault="00177752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Подробный пересказ 2 части по плану; выписать на страничку «Осень»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цитаты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которые больше всего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понрави-лись</w:t>
            </w:r>
            <w:proofErr w:type="spellEnd"/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49" w:type="dxa"/>
          </w:tcPr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«близости снега».</w:t>
            </w:r>
          </w:p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Сапгир «Четыре конверта», Д. Самойлов «Перед снегом».) 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177752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применения знаний и умений</w:t>
            </w:r>
          </w:p>
        </w:tc>
        <w:tc>
          <w:tcPr>
            <w:tcW w:w="2049" w:type="dxa"/>
          </w:tcPr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Прослушивание</w:t>
            </w:r>
          </w:p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стихотворений,</w:t>
            </w:r>
          </w:p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 учителем (либо в аудиозаписи).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 читать стихотворные произведения. Находить олицетворение в стихотворном тексте. Объяснять выбор автором заглавия, его смысл; выби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заголовок произведения из предложенных.</w:t>
            </w:r>
          </w:p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целыми словами осознанно, правильно, выразительно, используя интонацию, соответствующий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тон речи; различать жанры художественной лите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</w:t>
            </w:r>
          </w:p>
        </w:tc>
        <w:tc>
          <w:tcPr>
            <w:tcW w:w="2286" w:type="dxa"/>
          </w:tcPr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собственные 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читательские приоритеты и уважительно относиться к предпочтениям других людей.</w:t>
            </w:r>
          </w:p>
          <w:p w:rsidR="00491079" w:rsidRDefault="00491079" w:rsidP="00596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способы и приёмы действий при 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учебных задач. Предлагать разные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выполнения заданий.</w:t>
            </w:r>
          </w:p>
        </w:tc>
        <w:tc>
          <w:tcPr>
            <w:tcW w:w="1162" w:type="dxa"/>
          </w:tcPr>
          <w:p w:rsidR="00491079" w:rsidRDefault="00177752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наизусть одно из стих.</w:t>
            </w:r>
          </w:p>
          <w:p w:rsidR="00CE4D74" w:rsidRDefault="00CE4D74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 по выбору</w:t>
            </w:r>
          </w:p>
        </w:tc>
        <w:tc>
          <w:tcPr>
            <w:tcW w:w="694" w:type="dxa"/>
          </w:tcPr>
          <w:p w:rsidR="00491079" w:rsidRDefault="00491079" w:rsidP="0059647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82073" w:rsidRDefault="00491079" w:rsidP="00786DFE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82073">
              <w:rPr>
                <w:rFonts w:ascii="Times New Roman" w:hAnsi="Times New Roman" w:cs="Times New Roman"/>
                <w:i/>
                <w:sz w:val="24"/>
              </w:rPr>
              <w:t>Вежливо, невежливо, грубо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8E29E7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С.113№127</w:t>
            </w:r>
          </w:p>
          <w:p w:rsidR="00707EF7" w:rsidRDefault="00707EF7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С.114№129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149" w:type="dxa"/>
          </w:tcPr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приходит зима. (К. Паустовский «Прощание с летом»</w:t>
            </w:r>
            <w:proofErr w:type="gramStart"/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.)(</w:t>
            </w:r>
            <w:proofErr w:type="spellStart"/>
            <w:proofErr w:type="gramEnd"/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«Нивы сжаты…».)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работа. Самостоятельное чтение. Выразительное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стихотворений.</w:t>
            </w:r>
          </w:p>
        </w:tc>
        <w:tc>
          <w:tcPr>
            <w:tcW w:w="2253" w:type="dxa"/>
          </w:tcPr>
          <w:p w:rsidR="00491079" w:rsidRPr="00786DFE" w:rsidRDefault="00491079" w:rsidP="00786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</w:t>
            </w:r>
            <w:proofErr w:type="gramEnd"/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целыми словами осознанно, правильно, выразительно, используя 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интонацию, соответствующий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тон речи; различать жанры художественной лите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Объяснять выбор автором заглавия, его смысл; выбирать заголовок произве</w:t>
            </w:r>
            <w:r w:rsidRPr="007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из предложенных. Сравнивать произведения схожей тематики.</w:t>
            </w: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и обосновывать свою точку зрения; слушать и слышать других, пытаться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иную точку зрения, быть готовым корректировать свою точку зрения.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проводить аналогии. Вы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сказывать и обосновывать свою точку зрения.</w:t>
            </w:r>
          </w:p>
          <w:p w:rsidR="00491079" w:rsidRPr="00786DFE" w:rsidRDefault="00491079" w:rsidP="00786DFE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самостоятельно</w:t>
            </w: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CE4D74" w:rsidRDefault="00CE4D74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Выразит.</w:t>
            </w:r>
          </w:p>
          <w:p w:rsidR="00491079" w:rsidRDefault="00CE4D74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понравив-шегося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отрывка;</w:t>
            </w:r>
          </w:p>
          <w:p w:rsidR="00CE4D74" w:rsidRDefault="00CE4D74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Наизусть 1,2 и 8 абзацы ч.4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21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 4 по разделу «Глухая пора листопада…»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</w:t>
            </w:r>
          </w:p>
        </w:tc>
        <w:tc>
          <w:tcPr>
            <w:tcW w:w="2049" w:type="dxa"/>
          </w:tcPr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491079" w:rsidRDefault="00491079" w:rsidP="00A8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заданиями.</w:t>
            </w:r>
          </w:p>
        </w:tc>
        <w:tc>
          <w:tcPr>
            <w:tcW w:w="2253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соотносить</w:t>
            </w:r>
            <w:proofErr w:type="gram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 и названия прочитанных в 5-ом разделе произведении; определять жанр произведении. Узнавать произведение по 1-2 строчкам. Объяснять, что та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олицетворение; находить олицетворение в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тексте. Объяснять значе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слова «цитата».</w:t>
            </w: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самоконтроль и самооценку результатов своей учебной деятельности.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CE4D74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 «Разная осень»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33591A" w:rsidRDefault="00491079" w:rsidP="00786DFE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3591A">
              <w:rPr>
                <w:rFonts w:ascii="Times New Roman" w:hAnsi="Times New Roman" w:cs="Times New Roman"/>
                <w:i/>
                <w:sz w:val="24"/>
              </w:rPr>
              <w:t>Добрые дела – добрые слова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С.119№131</w:t>
            </w:r>
          </w:p>
          <w:p w:rsidR="00707EF7" w:rsidRDefault="00707EF7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С.120№133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317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149" w:type="dxa"/>
          </w:tcPr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Знакомство с современными детскими журналами.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заданиями. Знакомство с периодическими изданиями для </w:t>
            </w:r>
          </w:p>
          <w:p w:rsidR="00491079" w:rsidRDefault="00491079" w:rsidP="00A8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2253" w:type="dxa"/>
          </w:tcPr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собственный выбор детского журнала; называть его тематику, основные разделы, самые любимые</w:t>
            </w:r>
          </w:p>
          <w:p w:rsidR="00491079" w:rsidRDefault="00491079" w:rsidP="00A8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рубрики; ориентироваться на страницах журнала. Строить монологическое высказыва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- рекламировать свой любимый журнал.</w:t>
            </w: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собственные читательские приоритеты и уважительно относиться к предпочтениям других людей.</w:t>
            </w:r>
          </w:p>
          <w:p w:rsidR="00491079" w:rsidRPr="00A804BF" w:rsidRDefault="00491079" w:rsidP="00A80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знаний</w:t>
            </w:r>
          </w:p>
        </w:tc>
        <w:tc>
          <w:tcPr>
            <w:tcW w:w="14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789" w:rsidTr="00D5543C">
        <w:trPr>
          <w:trHeight w:val="165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0" w:type="dxa"/>
            <w:gridSpan w:val="4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«И кот учёный свои мне сказки говорил...»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 часов)</w:t>
            </w:r>
          </w:p>
        </w:tc>
        <w:tc>
          <w:tcPr>
            <w:tcW w:w="14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7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1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«Леса-чудеса», В.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«Сказка».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</w:t>
            </w:r>
          </w:p>
          <w:p w:rsidR="00491079" w:rsidRDefault="00491079" w:rsidP="00A8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раздела.</w:t>
            </w:r>
          </w:p>
        </w:tc>
        <w:tc>
          <w:tcPr>
            <w:tcW w:w="2253" w:type="dxa"/>
          </w:tcPr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прогнозировать содержание</w:t>
            </w:r>
          </w:p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раздела. Вести диалог с автором по ходу чтения текста: видеть прямые и скрытые авторские вопросы, 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ответы, проверять себя по тексту. Выразительно чи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заучивать стихотворе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ключевым словам.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</w:t>
            </w:r>
          </w:p>
          <w:p w:rsidR="00491079" w:rsidRDefault="00491079" w:rsidP="00A8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знаний и способов действий.</w:t>
            </w:r>
          </w:p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учебное задание, </w:t>
            </w: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последовательность действий,</w:t>
            </w:r>
          </w:p>
          <w:p w:rsidR="00491079" w:rsidRPr="00A804BF" w:rsidRDefault="00491079" w:rsidP="00A80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ход и результат </w:t>
            </w:r>
          </w:p>
          <w:p w:rsidR="00491079" w:rsidRDefault="00491079" w:rsidP="00A8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выполнения.  </w:t>
            </w:r>
          </w:p>
          <w:p w:rsidR="00491079" w:rsidRPr="00A804BF" w:rsidRDefault="00491079" w:rsidP="00A8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</w:t>
            </w: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CE4D74" w:rsidRDefault="00CE4D74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наизусть стих.</w:t>
            </w:r>
          </w:p>
          <w:p w:rsidR="00CE4D74" w:rsidRDefault="00CE4D74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Г.Сапгира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1079" w:rsidRDefault="00CE4D74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Леса-чудеса»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285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786DFE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А ты вежлив?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С.121№136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95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49" w:type="dxa"/>
          </w:tcPr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- ложь, да в ней намёк...» (Русская сказка «Кот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лиса».)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пере-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сказки по заранее составленному плану.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произве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Ответы на вопросы по содержанию</w:t>
            </w:r>
          </w:p>
          <w:p w:rsidR="00491079" w:rsidRDefault="00491079" w:rsidP="000271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прочитанного.</w:t>
            </w:r>
          </w:p>
        </w:tc>
        <w:tc>
          <w:tcPr>
            <w:tcW w:w="2253" w:type="dxa"/>
          </w:tcPr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вслух, осознавая содержание текста, отвечать на вопросы по содержанию литературного текста, определять тему, идею произведе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Описывать главных ге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роев; характеризовать по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ступки главных героев и их мотивы.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учителя и  самостоятельно; искать средства её осуществления.</w:t>
            </w:r>
          </w:p>
          <w:p w:rsidR="00491079" w:rsidRDefault="00491079" w:rsidP="0002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 к совершенствованию собственной речи; ориентироваться в нравственном содержании и смысле поступков.</w:t>
            </w:r>
          </w:p>
          <w:p w:rsidR="00491079" w:rsidRPr="000271B6" w:rsidRDefault="00491079" w:rsidP="000271B6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учебной деятельности с помощью учителя и 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</w:t>
            </w: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EB550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сказки. Тетрадь с.30.№1-3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149" w:type="dxa"/>
          </w:tcPr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ещё бывают сказки?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(Сказки «Никита-Кожемяка» и «Как мужик гусей делил».)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народных и литературных сказок. Обсуждение в парах вопроса «Чему может научить сказка?»</w:t>
            </w:r>
          </w:p>
        </w:tc>
        <w:tc>
          <w:tcPr>
            <w:tcW w:w="2253" w:type="dxa"/>
          </w:tcPr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вслух целыми слова-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осознанно, правильно, выразительно, используя интонацию, соответствующий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тон речи; различать жанры художественной лите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Описывать главных героев; характеризовать по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ступки главных героев и их мотивы. Читать «про себя», осознавая</w:t>
            </w:r>
          </w:p>
          <w:p w:rsidR="00491079" w:rsidRDefault="00491079" w:rsidP="000271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определять тему, идею произведения. Вести диалог с авто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ром по ходу чтения текста: видеть прямые и 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скрытые авторские ВОПРОСЫ, прогнозиро</w:t>
            </w: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ответы, проверять себя по тексту.</w:t>
            </w: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Испытывать интерес к чтению, к ведению диа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лога с автором текста; потребность в чтении.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 Проводить самоконтроль и самооценку результатов своей учебной деятельности.</w:t>
            </w:r>
          </w:p>
          <w:p w:rsidR="00491079" w:rsidRPr="000271B6" w:rsidRDefault="00491079" w:rsidP="000271B6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</w:t>
            </w: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EB550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Чтение.</w:t>
            </w:r>
          </w:p>
          <w:p w:rsidR="00EB5502" w:rsidRDefault="00EB550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с.31 №1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786DFE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Проверь себя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С.124№138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149" w:type="dxa"/>
          </w:tcPr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волшебной </w:t>
            </w:r>
            <w:r w:rsidR="0017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(Стихотворение </w:t>
            </w:r>
            <w:proofErr w:type="spellStart"/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Дж.Р.Р</w:t>
            </w:r>
            <w:proofErr w:type="spellEnd"/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«Ещё не выстыл сонный дом...», арабская </w:t>
            </w:r>
          </w:p>
          <w:p w:rsidR="00491079" w:rsidRDefault="00491079" w:rsidP="000271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</w:t>
            </w:r>
            <w:proofErr w:type="spellEnd"/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-Мореход».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мысли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Объяснение значений русских народных пословиц.</w:t>
            </w:r>
          </w:p>
          <w:p w:rsidR="00491079" w:rsidRPr="000271B6" w:rsidRDefault="00491079" w:rsidP="00027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</w:p>
          <w:p w:rsidR="00491079" w:rsidRDefault="00491079" w:rsidP="000271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изучаемого произведения.</w:t>
            </w:r>
          </w:p>
        </w:tc>
        <w:tc>
          <w:tcPr>
            <w:tcW w:w="2253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себя»: понимать текст, проводить словарную работу по ходу чтения, выделять в тексте логические части, отвечать на вопросы. Характеризовать текст: предполагать содержание по заглавию, фа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милии автора, иллюстрации, группе ключевых слов; опре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тему, вычитывать тек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стовую информацию.</w:t>
            </w:r>
          </w:p>
        </w:tc>
        <w:tc>
          <w:tcPr>
            <w:tcW w:w="2286" w:type="dxa"/>
          </w:tcPr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действий,</w:t>
            </w:r>
          </w:p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ход и результат </w:t>
            </w: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выполнения.  </w:t>
            </w:r>
          </w:p>
          <w:p w:rsidR="00491079" w:rsidRPr="0079163C" w:rsidRDefault="00491079" w:rsidP="0079163C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интерес к чтению, к ведению диа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лога с автором текста; потребность в чтении.</w:t>
            </w: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EB5502" w:rsidRDefault="00EB550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Пересказ фрагмента сказки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Синдбаде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1079" w:rsidRDefault="00EB550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по выбору уч-ся)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0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49" w:type="dxa"/>
          </w:tcPr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что награждают в 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сказках?</w:t>
            </w: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(Ш. Перро «Ослиная шкура».)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ванный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в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парах вопроса «Чему может научить сказка?» Самостоятельная работа с заданиями. Работа с книгой. Характеристика героев самостоятельно прочитанных книг.</w:t>
            </w:r>
          </w:p>
        </w:tc>
        <w:tc>
          <w:tcPr>
            <w:tcW w:w="2253" w:type="dxa"/>
          </w:tcPr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тексты вслух и 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 себя», понимать содержание текста, находить в тексте отрывки по заданию в учебнике; определять мотивы поведе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героев; читать осознанно текст художественного произ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 определять его тему и главную мысль; оценивать события, героев.</w:t>
            </w:r>
          </w:p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цитатный план и план с помощью вопроси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вопросов; подбирать ключевые слова к тексту.</w:t>
            </w: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 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 строить речевое высказывание в устной речи, передавая содержание текста и соблюдая нормы построения текста.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</w:t>
            </w: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EB550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сказки  Андерсена « Стойкий оловянный солдатик»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95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786DFE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Тексты разные нужны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 признаки текста, типы текстов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Объяснять, чем отличаются устные и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письменные тексты.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17775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С.10№8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214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оловянный солдатик быть стойким?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Г.Андерсен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«Стойкий оловянный солдатик».)</w:t>
            </w:r>
          </w:p>
        </w:tc>
        <w:tc>
          <w:tcPr>
            <w:tcW w:w="779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применения знаний</w:t>
            </w:r>
          </w:p>
        </w:tc>
        <w:tc>
          <w:tcPr>
            <w:tcW w:w="2049" w:type="dxa"/>
          </w:tcPr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изучаемого произведения. Характеристика героев произве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Сравнение народных и литературных сказок.</w:t>
            </w:r>
          </w:p>
        </w:tc>
        <w:tc>
          <w:tcPr>
            <w:tcW w:w="2253" w:type="dxa"/>
          </w:tcPr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заглавия, его смысл; выбирать заголовок произве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из предложенных.</w:t>
            </w:r>
          </w:p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целыми словами</w:t>
            </w: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осознанно, правильно, выразительно, используя интонацию, соответствующий темп и тон речи; различать жанры художественной литературы. Вести диалог с автором по ходу чте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текста: видеть прямые и скрытые 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авторские вопросы, прогнозировать ответы, прове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рять себя по тексту. Переска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сказку.</w:t>
            </w:r>
          </w:p>
        </w:tc>
        <w:tc>
          <w:tcPr>
            <w:tcW w:w="2286" w:type="dxa"/>
          </w:tcPr>
          <w:p w:rsidR="00491079" w:rsidRDefault="00491079" w:rsidP="00786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цели учебной деятельности с помощью учителя и  самостоятельно; искать средства её осуществления.</w:t>
            </w:r>
          </w:p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монологической и диалогической формами речи.</w:t>
            </w:r>
          </w:p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сверстниками в различных социальных</w:t>
            </w:r>
          </w:p>
          <w:p w:rsidR="00491079" w:rsidRPr="0079163C" w:rsidRDefault="00491079" w:rsidP="0079163C">
            <w:pPr>
              <w:rPr>
                <w:rFonts w:ascii="Times New Roman" w:hAnsi="Times New Roman" w:cs="Times New Roman"/>
                <w:sz w:val="24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ситуациях, не создавать конфликтов и находить выходы из спорных ситуаций.</w:t>
            </w:r>
          </w:p>
        </w:tc>
        <w:tc>
          <w:tcPr>
            <w:tcW w:w="1162" w:type="dxa"/>
          </w:tcPr>
          <w:p w:rsidR="00491079" w:rsidRDefault="00800ABD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EB5502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памятник герою из сказок Андерсена</w:t>
            </w:r>
          </w:p>
        </w:tc>
        <w:tc>
          <w:tcPr>
            <w:tcW w:w="694" w:type="dxa"/>
          </w:tcPr>
          <w:p w:rsidR="00491079" w:rsidRDefault="00491079" w:rsidP="00786D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2149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сказочной повести. (Фрагмент из книги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А.Волкова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 Изумрудного города».)</w:t>
            </w:r>
          </w:p>
        </w:tc>
        <w:tc>
          <w:tcPr>
            <w:tcW w:w="779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79163C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8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чтение. </w:t>
            </w:r>
            <w:proofErr w:type="spellStart"/>
            <w:r w:rsidR="008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="0080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</w:t>
            </w: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 Выразительное чтение отрывков.</w:t>
            </w: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9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(с цитатами и вопросительными предложениями).</w:t>
            </w:r>
          </w:p>
        </w:tc>
        <w:tc>
          <w:tcPr>
            <w:tcW w:w="2253" w:type="dxa"/>
          </w:tcPr>
          <w:p w:rsidR="00491079" w:rsidRPr="008E29E7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прогнозировать содержание раздела. Объяснять выбор автором заглавия, его смысл; выбирать заголовок произведения из предложенных. Выделять опорные слова текста при самостоятельном чтении; составлять вопросы по 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держанию прочитанного.</w:t>
            </w:r>
          </w:p>
          <w:p w:rsidR="00491079" w:rsidRPr="008E29E7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 вслух и про себя,</w:t>
            </w:r>
          </w:p>
          <w:p w:rsidR="00491079" w:rsidRPr="008E29E7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текста, находить в тексте отрывки по заданию в учебнике; определять мотивы поведения героев;</w:t>
            </w:r>
          </w:p>
          <w:p w:rsidR="00491079" w:rsidRPr="008E29E7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художествен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произведения 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главную мысль; оценивать события, ге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роев. Составлять цитатный</w:t>
            </w:r>
          </w:p>
          <w:p w:rsidR="00491079" w:rsidRPr="008E29E7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для подробного пересказа</w:t>
            </w:r>
          </w:p>
          <w:p w:rsidR="00491079" w:rsidRPr="008E29E7" w:rsidRDefault="00491079" w:rsidP="007916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491079" w:rsidRDefault="00491079" w:rsidP="00791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и точно выражать свои мысли в соответствии с задачами и условиями коммуникации.</w:t>
            </w:r>
          </w:p>
          <w:p w:rsidR="00491079" w:rsidRDefault="00491079" w:rsidP="00791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способы и приёмы действий при 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учебных задач.</w:t>
            </w: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 Проводить самоконтроль и самооценку результатов своей учебной деятельности.</w:t>
            </w:r>
          </w:p>
        </w:tc>
        <w:tc>
          <w:tcPr>
            <w:tcW w:w="1162" w:type="dxa"/>
          </w:tcPr>
          <w:p w:rsidR="00491079" w:rsidRDefault="00800ABD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EB5502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Тетрадь с.33№3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письмен-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 на вопрос</w:t>
            </w:r>
          </w:p>
        </w:tc>
        <w:tc>
          <w:tcPr>
            <w:tcW w:w="694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79163C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Диалог и монолог</w:t>
            </w:r>
          </w:p>
        </w:tc>
        <w:tc>
          <w:tcPr>
            <w:tcW w:w="779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800ABD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 диалог и монолог.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диалог и монолог с точки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зрения речевого поведения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коммуникантов</w:t>
            </w:r>
            <w:proofErr w:type="spellEnd"/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800ABD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С.15№15</w:t>
            </w:r>
          </w:p>
          <w:p w:rsidR="00707EF7" w:rsidRDefault="00707EF7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С.23№25</w:t>
            </w:r>
          </w:p>
        </w:tc>
        <w:tc>
          <w:tcPr>
            <w:tcW w:w="694" w:type="dxa"/>
          </w:tcPr>
          <w:p w:rsidR="00491079" w:rsidRDefault="00C60F9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  <w:p w:rsidR="00C60F99" w:rsidRDefault="00C60F9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149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для театра.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козла».)</w:t>
            </w:r>
          </w:p>
        </w:tc>
        <w:tc>
          <w:tcPr>
            <w:tcW w:w="779" w:type="dxa"/>
          </w:tcPr>
          <w:p w:rsidR="00491079" w:rsidRDefault="0049107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2049" w:type="dxa"/>
          </w:tcPr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</w:t>
            </w:r>
          </w:p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прочитанного. Выразительное чтение отрывков изучаемых произведений.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</w:t>
            </w:r>
          </w:p>
        </w:tc>
        <w:tc>
          <w:tcPr>
            <w:tcW w:w="2253" w:type="dxa"/>
          </w:tcPr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слова-</w:t>
            </w:r>
          </w:p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осознанно, правильно, выразительно, используя интонацию, соответствующий</w:t>
            </w:r>
          </w:p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тон речи; различать жанры художественной лите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Объяснять выбор автором заглавия, его смысл; выбирать заголовок произве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из предложенных.</w:t>
            </w:r>
          </w:p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 «про себя»,  осознавая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определять тему, идею произве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 Подбирать русские народные пословицы и пого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ворки, подходящие к прочитанному произведению; со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из них подробный план.</w:t>
            </w:r>
          </w:p>
        </w:tc>
        <w:tc>
          <w:tcPr>
            <w:tcW w:w="2286" w:type="dxa"/>
          </w:tcPr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других, пытаться принимать</w:t>
            </w:r>
          </w:p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иную точку зрения, быть готовым корректировать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проводить аналогии. Владеть монологической и диалогической формами речи.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ее реализации</w:t>
            </w:r>
          </w:p>
        </w:tc>
        <w:tc>
          <w:tcPr>
            <w:tcW w:w="1162" w:type="dxa"/>
          </w:tcPr>
          <w:p w:rsidR="00491079" w:rsidRDefault="00800ABD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EB5502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инсцени-ровку</w:t>
            </w:r>
            <w:proofErr w:type="spellEnd"/>
          </w:p>
        </w:tc>
        <w:tc>
          <w:tcPr>
            <w:tcW w:w="694" w:type="dxa"/>
          </w:tcPr>
          <w:p w:rsidR="00491079" w:rsidRDefault="00C60F99" w:rsidP="0079163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2149" w:type="dxa"/>
          </w:tcPr>
          <w:p w:rsidR="00491079" w:rsidRPr="008E29E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 Стихотворение В. Высоцкого «Песня Кэрролла».</w:t>
            </w:r>
          </w:p>
          <w:p w:rsidR="00491079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№5 по разделу «И кот ученый свои мне сказки говорил…»</w:t>
            </w:r>
          </w:p>
          <w:p w:rsidR="00491079" w:rsidRPr="008E29E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парах вопроса «Чему может научить сказка?» Самостоятельная работа с заданиями. Работа с книгой.</w:t>
            </w:r>
          </w:p>
        </w:tc>
        <w:tc>
          <w:tcPr>
            <w:tcW w:w="2253" w:type="dxa"/>
          </w:tcPr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себя», осознавая</w:t>
            </w:r>
          </w:p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тему, идею произве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</w:t>
            </w:r>
          </w:p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авторов и названия прочитанных в 6-ом раз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деле 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произведений; опреде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жанр произведений. На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различия литератур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(авторских)сказок от на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родных. Приводить примеры авторских и народных сказок; перечислять их героев. Назы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страну, в которой прожи</w:t>
            </w: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 писатель.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  <w:p w:rsidR="00491079" w:rsidRPr="00DF3267" w:rsidRDefault="00491079" w:rsidP="00DF32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F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иную точку зрения, быть готовым корректировать свою точку зрения;</w:t>
            </w: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  <w:p w:rsidR="00800ABD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EB5502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уроку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внеклас-сного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чтения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Пиши правильно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Определять, как нарушение норм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характеризует говорящего или пишущего.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умение пользоваться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орфографическим, орфоэпическим и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толковым словарём.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С.27№28</w:t>
            </w:r>
          </w:p>
          <w:p w:rsidR="00707EF7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С.30№31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  <w:p w:rsidR="00C60F9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149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по разделу 6.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знаий</w:t>
            </w:r>
            <w:proofErr w:type="spellEnd"/>
          </w:p>
        </w:tc>
        <w:tc>
          <w:tcPr>
            <w:tcW w:w="2049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самостоятельно прочитанных книг.</w:t>
            </w:r>
          </w:p>
          <w:p w:rsidR="00491079" w:rsidRDefault="00491079" w:rsidP="000361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сочинение собственной </w:t>
            </w: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сказки.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 читать вслух целыми словами; различать тип книги, пользоваться выходными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данными (автор, заглавие, подзаголовок и др.); 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отзыв о прочитан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книге или произведении.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Планировать, контролировать и оценивать учебные действия в соответствии с поставленной задачей 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ее реализации; определять наиболее эф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достижения результата. Строить рассуждения.</w:t>
            </w:r>
          </w:p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собственные читательские приоритеты и уважительно относиться</w:t>
            </w:r>
          </w:p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предпочтениям других людей.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сочинение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собственных четверостиший о зиме. Выразительное</w:t>
            </w:r>
          </w:p>
          <w:p w:rsidR="00491079" w:rsidRDefault="00491079" w:rsidP="000361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зиме.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тип будущей сказки, тему; придумывать персонажей: отрицательных и поло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жительных героев, героев-помощников, нейтральных персонажей; определять основную мысль сказки. Создавать пись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менный текст (описание, от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зыв).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 сочинение о лич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впечатлениях после пред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варительной подготовки.</w:t>
            </w:r>
          </w:p>
        </w:tc>
        <w:tc>
          <w:tcPr>
            <w:tcW w:w="2286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</w:t>
            </w:r>
          </w:p>
          <w:p w:rsidR="00491079" w:rsidRDefault="00491079" w:rsidP="0003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знаний и способов действий.</w:t>
            </w:r>
          </w:p>
          <w:p w:rsidR="00491079" w:rsidRDefault="00491079" w:rsidP="000361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1079" w:rsidRPr="0003611D" w:rsidRDefault="00491079" w:rsidP="0003611D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речевое высказывание в устной речи, передавая содержание текста и соблюдая нормы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текста.</w:t>
            </w: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Дописать сказку и оформить рисунками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Произноси правильно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Объяснять, как нарушение норм мешает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взаимопониманию, успешному общению. Определять, как нарушение норм </w:t>
            </w:r>
          </w:p>
          <w:p w:rsidR="00491079" w:rsidRPr="007748B6" w:rsidRDefault="00491079" w:rsidP="00774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характеризует говорящего или пишущего.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С.33№33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  <w:p w:rsidR="00C60F9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</w:tr>
      <w:tr w:rsidR="009D0789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  <w:gridSpan w:val="3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«Поёт зима, аукает...»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116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49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раздел. Звуки и</w:t>
            </w:r>
          </w:p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зимы. (Стихотворения</w:t>
            </w:r>
          </w:p>
          <w:p w:rsidR="00491079" w:rsidRDefault="00491079" w:rsidP="000361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Есенина «Поёт зима, аукает...», «Пороша».)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 с новым материалом</w:t>
            </w:r>
          </w:p>
        </w:tc>
        <w:tc>
          <w:tcPr>
            <w:tcW w:w="2049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раз-</w:t>
            </w:r>
          </w:p>
          <w:p w:rsidR="00491079" w:rsidRDefault="00491079" w:rsidP="000361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дела.</w:t>
            </w:r>
          </w:p>
        </w:tc>
        <w:tc>
          <w:tcPr>
            <w:tcW w:w="2253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</w:t>
            </w:r>
          </w:p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 Читать вслух лирические стихотворения, передавая настроение; отражая</w:t>
            </w:r>
          </w:p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интонацию начала и конца предложения; с опорой на знак препинания в конце предложения. Находить в </w:t>
            </w: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стихотворении слова, кото</w:t>
            </w: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помогают передать на</w:t>
            </w: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строение автора, картины природы, им созданные.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03611D" w:rsidRDefault="00491079" w:rsidP="0003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</w:t>
            </w:r>
          </w:p>
          <w:p w:rsidR="00491079" w:rsidRDefault="00491079" w:rsidP="00036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знаний и способов действий.</w:t>
            </w:r>
          </w:p>
          <w:p w:rsidR="00491079" w:rsidRDefault="00491079" w:rsidP="0003611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тему и цели урока.</w:t>
            </w:r>
          </w:p>
          <w:p w:rsidR="00491079" w:rsidRPr="0003611D" w:rsidRDefault="00491079" w:rsidP="0003611D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речевое высказывание в устной речи, передавая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491079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одно из стих.</w:t>
            </w:r>
          </w:p>
          <w:p w:rsidR="005206DC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портрет зимы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«Подарки» зимы. (Стихотворения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«Снежинка»,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И.Бродского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«Вечером».)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олицетворении, эпитетов и сравнении в прочитанных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изведениях.</w:t>
            </w:r>
          </w:p>
        </w:tc>
        <w:tc>
          <w:tcPr>
            <w:tcW w:w="2253" w:type="dxa"/>
          </w:tcPr>
          <w:p w:rsidR="00491079" w:rsidRPr="00F67CC5" w:rsidRDefault="00491079" w:rsidP="00F67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стихотворные произведения. Читать про себя: понимать текст, проводить словарную</w:t>
            </w:r>
          </w:p>
          <w:p w:rsidR="00491079" w:rsidRDefault="00491079" w:rsidP="00F67C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ходу чтения; отвечать на вопросы. Характери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текст: предполагать содержание по заглавию, фамилии автора, иллюстра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группе ключевых слов; определять тему, вычитывать текстовую информацию.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491079" w:rsidRPr="00F67CC5" w:rsidRDefault="00491079" w:rsidP="00F67CC5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точно выражать свои мысли в соответствии с задачами и условиями коммуникации.</w:t>
            </w: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стих.по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выбору наизусть; сделать выписку на страничку «Зима»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Употребляй слова правильно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ознакомления с новым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нарушение норм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характеризует </w:t>
            </w: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говорящего или пишущего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Демонстрировать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пользоваться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орфографическим, орфоэпическим и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толковым словарём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С.41№43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  <w:p w:rsidR="00C60F9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ожидании новогоднего чуда. (Стихотворения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«Настоящий секрет», А.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защиту Деда Мороза».)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F67CC5" w:rsidRDefault="00491079" w:rsidP="00F67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</w:p>
          <w:p w:rsidR="00491079" w:rsidRDefault="00491079" w:rsidP="00F67C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зиме. Нахождение олицетворении, эпитетов и сравнении в прочитанных про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изведениях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стихотворные произведения. Находить в прочитанных стихотворениях с помощью учителя и самостоятельно средства художественной вырази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Определять по нескольким строчкам автора и название стихотворения.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красоту природы, бережно относиться ко всему живому; чувствовать красоту ху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дожественного слова, стремиться к совершен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ствованию собственной речи.</w:t>
            </w:r>
          </w:p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 своей учебной деятельно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 своей учебной деятель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1162" w:type="dxa"/>
          </w:tcPr>
          <w:p w:rsidR="00491079" w:rsidRDefault="00800ABD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Сочинить сказку или загадку про Деда Мороза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2149" w:type="dxa"/>
          </w:tcPr>
          <w:p w:rsidR="00491079" w:rsidRPr="00F67CC5" w:rsidRDefault="00491079" w:rsidP="00F67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развитию</w:t>
            </w:r>
          </w:p>
          <w:p w:rsidR="00491079" w:rsidRDefault="00491079" w:rsidP="00F67C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читательских умений. </w:t>
            </w:r>
            <w:proofErr w:type="spellStart"/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</w:t>
            </w:r>
            <w:proofErr w:type="gramStart"/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олицетворении, эпитетов и сравнении в прочитанных про</w:t>
            </w: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изведениях.</w:t>
            </w:r>
          </w:p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прочитанного в парах. Самостоятельная</w:t>
            </w:r>
          </w:p>
          <w:p w:rsidR="00491079" w:rsidRDefault="00491079" w:rsidP="00874FD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заданиям рабочей тетради.</w:t>
            </w:r>
          </w:p>
        </w:tc>
        <w:tc>
          <w:tcPr>
            <w:tcW w:w="2253" w:type="dxa"/>
          </w:tcPr>
          <w:p w:rsidR="00491079" w:rsidRPr="00F67CC5" w:rsidRDefault="00491079" w:rsidP="00F67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и «про себя», осознавая содержание текста, отвечать на вопросы по содержанию литературного</w:t>
            </w:r>
          </w:p>
          <w:p w:rsidR="00491079" w:rsidRPr="00F67CC5" w:rsidRDefault="00491079" w:rsidP="00F67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определять тему, идею произведения. Опреде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хронологическую после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событий, опи</w:t>
            </w:r>
            <w:r w:rsidRPr="00F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санных в рассказе.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какое мнение</w:t>
            </w:r>
          </w:p>
          <w:p w:rsidR="00491079" w:rsidRDefault="00491079" w:rsidP="00874FD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в предложенных ситуациях, опираясь на общие для всех простые правила поведения.</w:t>
            </w:r>
          </w:p>
          <w:p w:rsidR="00491079" w:rsidRPr="00874FD1" w:rsidRDefault="00491079" w:rsidP="00874FD1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разные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выполнения заданий. Осуществлять анализ и синтез; устанав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ливать причинно-следственные связи; стро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рассуждения.</w:t>
            </w: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5206DC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чтение;</w:t>
            </w:r>
          </w:p>
          <w:p w:rsidR="00491079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Нарисо-вать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себя в новогоднем костюме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Пересказ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способы сжатия текста при сравнении с исходным: способ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исключения подробностей и способ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обобщённого изложения текста.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Реализовывать сжатый текст, пользуясь способом </w:t>
            </w: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исключения подробностей и способом обобщения 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С.52№52</w:t>
            </w:r>
          </w:p>
          <w:p w:rsidR="00707EF7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С.51 план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  <w:p w:rsidR="00C60F9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впечатления. (Стихотворения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Б.Пастернака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идёт»,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А.Башлачева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«Рождественская»,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Д.Самойлова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зимний»).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 Выразительное чтение стихотворений.</w:t>
            </w:r>
          </w:p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собственных четверостиший о зиме. Выразительное</w:t>
            </w:r>
          </w:p>
          <w:p w:rsidR="00491079" w:rsidRDefault="00491079" w:rsidP="00874FD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зиме.</w:t>
            </w:r>
          </w:p>
        </w:tc>
        <w:tc>
          <w:tcPr>
            <w:tcW w:w="2253" w:type="dxa"/>
          </w:tcPr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лирические стихотворения, передавая настроение; отражая интонацию начала и конца предложения;</w:t>
            </w:r>
          </w:p>
          <w:p w:rsidR="00491079" w:rsidRDefault="00491079" w:rsidP="00874FD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 своей учебной деятель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</w:t>
            </w:r>
          </w:p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красоту</w:t>
            </w:r>
          </w:p>
          <w:p w:rsidR="00491079" w:rsidRPr="00874FD1" w:rsidRDefault="00491079" w:rsidP="00874FD1">
            <w:pPr>
              <w:rPr>
                <w:rFonts w:ascii="Times New Roman" w:hAnsi="Times New Roman" w:cs="Times New Roman"/>
                <w:sz w:val="24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с.38№2,3</w:t>
            </w:r>
          </w:p>
          <w:p w:rsidR="005206DC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Проиллюс-трировать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стих.</w:t>
            </w:r>
          </w:p>
          <w:p w:rsidR="002524EB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Д.Самой</w:t>
            </w:r>
            <w:proofErr w:type="spellEnd"/>
            <w:r w:rsidR="002524EB">
              <w:rPr>
                <w:rFonts w:ascii="Times New Roman" w:hAnsi="Times New Roman" w:cs="Times New Roman"/>
                <w:sz w:val="24"/>
              </w:rPr>
              <w:t>-</w:t>
            </w:r>
          </w:p>
          <w:p w:rsidR="005206DC" w:rsidRDefault="005206DC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лова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Суровые законы жизни зимнего леса. (В. Бианки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 следам».)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ознакомления с новым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материалом</w:t>
            </w:r>
          </w:p>
        </w:tc>
        <w:tc>
          <w:tcPr>
            <w:tcW w:w="2049" w:type="dxa"/>
          </w:tcPr>
          <w:p w:rsidR="00491079" w:rsidRPr="00F261E3" w:rsidRDefault="00491079" w:rsidP="00F26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</w:t>
            </w:r>
          </w:p>
          <w:p w:rsidR="00491079" w:rsidRDefault="00491079" w:rsidP="00F261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2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заданиям </w:t>
            </w:r>
            <w:r w:rsidRPr="00F2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тетради.</w:t>
            </w:r>
          </w:p>
          <w:p w:rsidR="00491079" w:rsidRPr="00F261E3" w:rsidRDefault="00491079" w:rsidP="00F261E3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читать тексты вслух и «про себя»,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содержание текста, находить в тексте отрывки по заданию в учебнике; определять мотивы поведе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героев. Вести диалог с автором по ходу чтения тек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ста: видеть прямые и скрытые авторские вопросы, прогнози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ответы, проверять се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бя по тексту. Характеризовать главных героев произведе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давать собственную</w:t>
            </w:r>
          </w:p>
        </w:tc>
        <w:tc>
          <w:tcPr>
            <w:tcW w:w="2286" w:type="dxa"/>
          </w:tcPr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и обосновывать свою точку зрения; </w:t>
            </w: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слышать других, пытаться принимать иную точку зрения, быть</w:t>
            </w:r>
          </w:p>
          <w:p w:rsidR="00491079" w:rsidRPr="00874FD1" w:rsidRDefault="00491079" w:rsidP="00874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готовым корректировать свою точку зрения; дого</w:t>
            </w: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вариваться и приходить к общему решению в со</w:t>
            </w:r>
            <w:r w:rsidRPr="0087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вместной деятельности.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части, </w:t>
            </w:r>
          </w:p>
          <w:p w:rsidR="00491079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которая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понрави-лась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заголовки частей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06.02</w:t>
            </w:r>
          </w:p>
        </w:tc>
      </w:tr>
      <w:tr w:rsidR="00DD6C24" w:rsidTr="00D5543C">
        <w:trPr>
          <w:trHeight w:val="10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Выбери нужное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Реализовывать сжатый текст, пользуясь способом исключения подробностей и способом </w:t>
            </w:r>
            <w:proofErr w:type="gramStart"/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обобщения .</w:t>
            </w:r>
            <w:proofErr w:type="gramEnd"/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в исходном тексте материал,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относящийся к теме выборочного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пересказа.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707EF7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С.56№57</w:t>
            </w:r>
          </w:p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С.59№60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  <w:p w:rsidR="00C60F9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№6  по разделу «Поет зима, аукает…»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 знаний</w:t>
            </w:r>
          </w:p>
        </w:tc>
        <w:tc>
          <w:tcPr>
            <w:tcW w:w="2049" w:type="dxa"/>
          </w:tcPr>
          <w:p w:rsidR="00491079" w:rsidRPr="00F261E3" w:rsidRDefault="00491079" w:rsidP="00F26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491079" w:rsidRPr="00F261E3" w:rsidRDefault="00491079" w:rsidP="00F26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проверочной работы.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авторов и названия прочитанных в 7-ом разделе произведений; узнавать стихотворение по 1 -2 строч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кам; составлять цепочки «пи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 - название - жанр»; определять жанр прочитан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произведений. Письмен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составлять монологиче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высказывание о прочи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танном произведении.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и синтез; устанав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ливать причинно-следственные связи; стро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</w:t>
            </w:r>
          </w:p>
          <w:p w:rsidR="00491079" w:rsidRPr="00F261E3" w:rsidRDefault="00491079" w:rsidP="00F261E3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 своей учебной деятельно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сочинение.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на одну из тем по выбору: «Школьный мас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карад», «Картинки зимнего дня», «На лыжах по зимнему лесу», «Новогод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ночь».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тему будущего письменного высказывания, тип текста (описание или рас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суждение), соответствующие языковые средства. Созда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письменный текст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сание). Писать сочинение о личных впечатлениях после предварительной подготовки.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и точно выражать свои мысли в соответствии с задачами и условиями коммуникации.</w:t>
            </w:r>
          </w:p>
          <w:p w:rsidR="00491079" w:rsidRPr="001F5D49" w:rsidRDefault="00491079" w:rsidP="001F5D4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речевое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работу.</w:t>
            </w:r>
          </w:p>
          <w:p w:rsidR="00491079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внекл.чт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A03726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A03726">
              <w:rPr>
                <w:rFonts w:ascii="Times New Roman" w:hAnsi="Times New Roman" w:cs="Times New Roman"/>
                <w:i/>
                <w:sz w:val="24"/>
              </w:rPr>
              <w:t>Цитата в пересказе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B20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5B20A1" w:rsidRPr="00AE3D18" w:rsidRDefault="005B20A1" w:rsidP="005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необходимость и уместность использования цитаты в пересказе.</w:t>
            </w:r>
          </w:p>
          <w:p w:rsidR="005B20A1" w:rsidRPr="00AE3D18" w:rsidRDefault="005B20A1" w:rsidP="005B20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Вводить в пересказ эффективные цитаты.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С.61№62</w:t>
            </w:r>
          </w:p>
          <w:p w:rsidR="00707EF7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С.62 правило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  <w:p w:rsidR="00C60F9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Зима в поэзии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книгой. Объяснение своего выбора книги.</w:t>
            </w:r>
          </w:p>
        </w:tc>
        <w:tc>
          <w:tcPr>
            <w:tcW w:w="2253" w:type="dxa"/>
          </w:tcPr>
          <w:p w:rsidR="00491079" w:rsidRPr="001F5D49" w:rsidRDefault="00491079" w:rsidP="001F5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правильно, выразительно,</w:t>
            </w:r>
          </w:p>
          <w:p w:rsidR="00491079" w:rsidRDefault="00491079" w:rsidP="001F5D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читать изучаемое произведение вслух. Различать тип книги, пользоваться выходными данными (автор, заглавие, подзаголовок и др.); составлять отзыв о прочитан</w:t>
            </w: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книге или произведении</w:t>
            </w:r>
          </w:p>
        </w:tc>
        <w:tc>
          <w:tcPr>
            <w:tcW w:w="2286" w:type="dxa"/>
          </w:tcPr>
          <w:p w:rsidR="00491079" w:rsidRPr="001F5D49" w:rsidRDefault="00491079" w:rsidP="001F5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</w:t>
            </w:r>
          </w:p>
          <w:p w:rsidR="00491079" w:rsidRPr="001F5D49" w:rsidRDefault="00491079" w:rsidP="001F5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готовым корректировать свою точку зрения; дого</w:t>
            </w: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вариваться и приходить к общему решению в со</w:t>
            </w: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вместной деятельности.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</w:tr>
      <w:tr w:rsidR="009D0789" w:rsidTr="00D5543C">
        <w:trPr>
          <w:trHeight w:val="18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0" w:type="dxa"/>
            <w:gridSpan w:val="4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«Животные в нашем доме»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4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«Прощание с другом»,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«Морская собака».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253" w:type="dxa"/>
          </w:tcPr>
          <w:p w:rsidR="00491079" w:rsidRPr="001F5D49" w:rsidRDefault="00491079" w:rsidP="001F5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</w:t>
            </w:r>
          </w:p>
          <w:p w:rsidR="00491079" w:rsidRDefault="00491079" w:rsidP="001F5D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 Выразительно читать стихотворные произведения. Вести диалог с автором по ходу чтения текста: видеть прямые и скрытые ав</w:t>
            </w: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торские вопросы, прогнозиро</w:t>
            </w: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ответы, проверять себя по тексту.</w:t>
            </w:r>
          </w:p>
        </w:tc>
        <w:tc>
          <w:tcPr>
            <w:tcW w:w="2286" w:type="dxa"/>
          </w:tcPr>
          <w:p w:rsidR="00491079" w:rsidRPr="001F5D49" w:rsidRDefault="00491079" w:rsidP="001F5D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заинтересованность в приобретении</w:t>
            </w:r>
          </w:p>
          <w:p w:rsidR="00491079" w:rsidRDefault="00491079" w:rsidP="001F5D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знании и способов действий.</w:t>
            </w:r>
          </w:p>
          <w:p w:rsidR="00491079" w:rsidRDefault="00491079" w:rsidP="001F5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491079" w:rsidRPr="001F5D49" w:rsidRDefault="00491079" w:rsidP="001F5D4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Наизусть одно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491079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рений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F3D09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F3D09">
              <w:rPr>
                <w:rFonts w:ascii="Times New Roman" w:hAnsi="Times New Roman" w:cs="Times New Roman"/>
                <w:i/>
                <w:sz w:val="24"/>
              </w:rPr>
              <w:t>Кратко о книге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в аннотации те части, в которых сжато говорится об авторе,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событиях, героях книги.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С.68№70</w:t>
            </w:r>
          </w:p>
        </w:tc>
        <w:tc>
          <w:tcPr>
            <w:tcW w:w="694" w:type="dxa"/>
          </w:tcPr>
          <w:p w:rsidR="00491079" w:rsidRDefault="00C60F9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своё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 природе. (Д. Мамин - Сибиряк «Медведко».)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ознакомления с новым материалом</w:t>
            </w:r>
          </w:p>
        </w:tc>
        <w:tc>
          <w:tcPr>
            <w:tcW w:w="2049" w:type="dxa"/>
          </w:tcPr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</w:t>
            </w:r>
          </w:p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прочитанного. Деление</w:t>
            </w:r>
          </w:p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части.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</w:t>
            </w:r>
            <w:proofErr w:type="gramEnd"/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прогнозировать содержание текста по заглавию, иллюстрации, ключевым словам ;читать вслух целыми словами осознанно, правильно, выразительно, используя интонацию, соответствующий темп и тон речи; различать жанры художественной лите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ратуры; составлять простой план; самостоятельно формулировать главную мысль текста; находить в тексте ма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для характеристики.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Испытывать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чтению, к ведению диалога с автором текста; потребность в чтении.</w:t>
            </w:r>
          </w:p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</w:t>
            </w:r>
          </w:p>
          <w:p w:rsidR="00491079" w:rsidRDefault="00491079" w:rsidP="00CB077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учебной деятельности.</w:t>
            </w:r>
          </w:p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зрения.</w:t>
            </w:r>
          </w:p>
          <w:p w:rsidR="00491079" w:rsidRPr="00CB0774" w:rsidRDefault="00491079" w:rsidP="00CB07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5B20A1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вить</w:t>
            </w:r>
            <w:proofErr w:type="gramEnd"/>
          </w:p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Пересказ текста от 3 лица</w:t>
            </w:r>
          </w:p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гл. « Ханг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или рассказ </w:t>
            </w:r>
          </w:p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Дымка и Антон»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20.0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DD6C24" w:rsidTr="00D5543C">
        <w:trPr>
          <w:trHeight w:val="18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66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Замечательные собаки. (Глава «Ханг и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 книги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Ю.Кориниа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«Там, вдали, за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рекоц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«Дымка и  Антон».)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Составление плана прочитанного. Деление</w:t>
            </w:r>
          </w:p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части.</w:t>
            </w:r>
          </w:p>
          <w:p w:rsidR="00491079" w:rsidRDefault="00491079" w:rsidP="00CB077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главных героев произведения.</w:t>
            </w:r>
          </w:p>
        </w:tc>
        <w:tc>
          <w:tcPr>
            <w:tcW w:w="2253" w:type="dxa"/>
          </w:tcPr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тексты вслух и про себя, понимать содержание текста, находить в тексте отрывки по заданию в учебнике;</w:t>
            </w:r>
          </w:p>
          <w:p w:rsidR="00491079" w:rsidRDefault="00491079" w:rsidP="00CB077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мотивы поведения героев; 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осознанно текст художественного произ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 определять его тему и главную мысль; оценивать события, героев. Объяснять выбор автором заглавия, его смысл; на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в тексте материал для характеристики героя.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собственную оценку своей деятельности с оценкой товарищей, учителя.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учебные действия в соответствии с поставленной задачей и условиями ее реализации</w:t>
            </w:r>
          </w:p>
          <w:p w:rsidR="00491079" w:rsidRPr="00CB0774" w:rsidRDefault="00491079" w:rsidP="00CB0774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точно выражать свои мысли в соответствии с задачами и условиями коммуникации.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с.48№2</w:t>
            </w:r>
          </w:p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ч.1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Ю.Коваля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24EB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Капитан Клюквин»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F3D09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F3D09">
              <w:rPr>
                <w:rFonts w:ascii="Times New Roman" w:hAnsi="Times New Roman" w:cs="Times New Roman"/>
                <w:i/>
                <w:sz w:val="24"/>
              </w:rPr>
              <w:t xml:space="preserve">Поздравляю Кого? С чем? Как? 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структуру поздравления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устного и письменного.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Оценить поздравление с точки зрения его соответствия речевой ситуации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С.71№74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ли клест может стать капитаном?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Ю.Коваль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«Капитан Клюквин».)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  <w:tc>
          <w:tcPr>
            <w:tcW w:w="2049" w:type="dxa"/>
          </w:tcPr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Составление плана прочитанного. Деление</w:t>
            </w:r>
          </w:p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части.</w:t>
            </w:r>
          </w:p>
          <w:p w:rsidR="00491079" w:rsidRDefault="00491079" w:rsidP="00A704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главных героев 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  <w:tc>
          <w:tcPr>
            <w:tcW w:w="2253" w:type="dxa"/>
          </w:tcPr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словами осознанно, правильно, выразительно, используя интонацию, соответствующий</w:t>
            </w:r>
          </w:p>
          <w:p w:rsidR="00491079" w:rsidRDefault="00491079" w:rsidP="00CB077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и тон речи; 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жанры художественной лите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Объяснять выбор автором заглавия, его смысл; выбирать заголовок произве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из предложенных.  Читать «про себя», осознавая содержание текста, отвечать на вопросы по содержанию литературного текста, определять тему, идею произведения; на</w:t>
            </w: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в тексте материал для характеристики героя.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 и произвольно строить речевое высказывание в устной речи, передавая содержание текста и соблюдая нормы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текста.</w:t>
            </w:r>
          </w:p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осваивать социальную роль обучающегося.</w:t>
            </w:r>
          </w:p>
          <w:p w:rsidR="00491079" w:rsidRPr="00CB0774" w:rsidRDefault="00491079" w:rsidP="00CB0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</w:t>
            </w:r>
          </w:p>
          <w:p w:rsidR="00491079" w:rsidRDefault="00491079" w:rsidP="00CB077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учебной деятельности.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2524EB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-вившегося рассказа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Удивительные пони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(Стихотворения «Пони», «Любимый пони».)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Составление плана прочитанного. Деление</w:t>
            </w:r>
          </w:p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части.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себя», осознавая</w:t>
            </w:r>
          </w:p>
          <w:p w:rsidR="00491079" w:rsidRDefault="00491079" w:rsidP="00A704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текста, отвечать на вопросы по содержанию литературного текста, определять 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тему, идею произведения. Объяснять выбор ав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заглавия, его смысл; выбирать заголовок произведения из предложенных; на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в тексте материал для характеристики героя.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логические рассуждения, проводить аналогии. Осуществлять анализ и синтез; устанавливать причинно-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связи; строить рассуждения.</w:t>
            </w:r>
          </w:p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и самооценку результатов</w:t>
            </w:r>
          </w:p>
          <w:p w:rsidR="00491079" w:rsidRPr="00A704CF" w:rsidRDefault="00491079" w:rsidP="00A704CF">
            <w:pPr>
              <w:rPr>
                <w:rFonts w:ascii="Times New Roman" w:hAnsi="Times New Roman" w:cs="Times New Roman"/>
                <w:sz w:val="24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учебной деятельности.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</w:p>
          <w:p w:rsidR="00491079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-рений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наизусть.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Принести 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Стихи о животных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F3D09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F3D09">
              <w:rPr>
                <w:rFonts w:ascii="Times New Roman" w:hAnsi="Times New Roman" w:cs="Times New Roman"/>
                <w:i/>
                <w:sz w:val="24"/>
              </w:rPr>
              <w:t>Желаю Кому? Чего? Как?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структуру поздравления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–устного и письменного.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Оценить поздравление с точки зрения его речевой ситуации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С.75№78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149" w:type="dxa"/>
          </w:tcPr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№7 по разделу «Животные в нашем доме»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C27DE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91079" w:rsidRPr="004C27DE" w:rsidRDefault="004C27DE" w:rsidP="004C2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заданиями проверочной работы</w:t>
            </w:r>
          </w:p>
        </w:tc>
        <w:tc>
          <w:tcPr>
            <w:tcW w:w="2253" w:type="dxa"/>
          </w:tcPr>
          <w:p w:rsidR="00491079" w:rsidRPr="00A704CF" w:rsidRDefault="00491079" w:rsidP="00A704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авторов и названия</w:t>
            </w:r>
          </w:p>
          <w:p w:rsidR="00491079" w:rsidRDefault="00491079" w:rsidP="00A704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 в 8-ом разделе произведении; письменно составлять монологическое вы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сказывание о понравившемся произведении. 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назва</w:t>
            </w:r>
            <w:r w:rsidRPr="00A7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автора произведения по главной мысли.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анализ и синтез; устанавливать причинно-следственные связи; строить рассуждения. Осознавать способы и приёмы действий при решении учебных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сочинение,</w:t>
            </w:r>
          </w:p>
          <w:p w:rsidR="00491079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на с.101 уч.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работу рисунками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</w:tr>
      <w:tr w:rsidR="009D0789" w:rsidTr="00D5543C">
        <w:trPr>
          <w:trHeight w:val="165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  <w:gridSpan w:val="3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«Мы с мамой и папой»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116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раздел. Стихотворения Э. Успенского «Всё в порядке», «Если был бы я девчонкой».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 Самостоятельное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раздела. Объяснять выбор автором заглавия, его смысл; выбирать заголовок произведения из предложенных. Вести диалог с автором по ходу чтения текста: видеть прямые и скрытые авторские вопро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сы, прогнозировать ответы, проверять себя по тексту.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заинтересованность в приобретении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расширений знаний и способов действий.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действий,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ход и результат выполнения.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читателя и самостоятельно; искать средства её осуществления.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491079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 из стих.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наизусть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F3D09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F3D09">
              <w:rPr>
                <w:rFonts w:ascii="Times New Roman" w:hAnsi="Times New Roman" w:cs="Times New Roman"/>
                <w:i/>
                <w:sz w:val="24"/>
              </w:rPr>
              <w:t>С днём рождения!</w:t>
            </w:r>
          </w:p>
        </w:tc>
        <w:tc>
          <w:tcPr>
            <w:tcW w:w="779" w:type="dxa"/>
          </w:tcPr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Оценить поздравление с точки зрения его соответствия речевой ситуации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С.77№84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Мечты о «взрослой»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 (В. Драгунский «...Бы».)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прочитанного. Характеристика главных героев произведения. Работа в парах.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чтение. Деление текста на части.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осознанно, правильно, выразительно, используя интонацию, соответствующий темп и тон речи; различать жанры художественной литературы. Читать рассказ по ролям. Характери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главного героя и его по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ступки; иллюстрировать прочи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танное произведение.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ценность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семьи, чувства уважения, благодарности, ответственности по отношению к своим близким.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491079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тельное  чтение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рассказа или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понравив-шихся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отрывков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05.0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– это серьёзное дело.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Ю.Коринец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«Подарки под подушкой»,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с дочкой».)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отношения 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к персонажу. Определение соб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отноше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литературно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персонажу.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и «про себя».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себя», осознавая содержание текста, отвечать на вопросы по содержанию литературного текста, определять тему, идею произведения. Объяснять выбор автором заглавия, его смысл; выбирать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заголовок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из предложенных.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нравственном содержании и смысле поступков.</w:t>
            </w:r>
          </w:p>
          <w:p w:rsidR="00491079" w:rsidRDefault="00491079" w:rsidP="0051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наиболее эффективные способы дос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тижения результата.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троить речевое высказывание в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речи, передавая 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отрывок из рассказа.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То, что ты хотел бы найти под 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подушкой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516F59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 Новым годом!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 поздравление в</w:t>
            </w:r>
          </w:p>
          <w:p w:rsidR="00491079" w:rsidRPr="00AE3D18" w:rsidRDefault="00491079" w:rsidP="00AE3D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устной и письменной форме с праздником (с днём рождения, успехом и т.д.) и отвечать на устное поздравление.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С.81№87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нельзя «играть?».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И.Дик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«Красные яблоки».)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прочитанно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го. Деление текста на части. Определение идеи произведения. Определение отношения 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к персонажу.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себя», осознавая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определять тему, идею произведения. На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в тексте средства художественной выразительно са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мостоятельно или с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одноклассников.  Ч</w:t>
            </w:r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итать вслух целыми словами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осознанно, правильно, выразительно, используя интонацию, соответствующий темп и тон речи. Объяснять выбор авто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заглавия, его смысл; вы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заголовок произведе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предложенных.</w:t>
            </w: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нравственном содержании и смысле поступков.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</w:p>
          <w:p w:rsidR="0049107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рассуждения, проводить аналогии. Определять цели учебной деятельности с помощью читателя и самостоятельно; искать средства её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точно выражать свои мысли в соответствии  задачами и условиями коммуникации.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сочинение-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миниатюру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 на 4 вопрос учебника.</w:t>
            </w:r>
          </w:p>
          <w:p w:rsidR="001C4373" w:rsidRDefault="001C4373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 рассказ « Девочка на шаре» ч.1-3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</w:tr>
      <w:tr w:rsidR="00DD6C24" w:rsidTr="00D5543C">
        <w:trPr>
          <w:trHeight w:val="107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взаимопонимание?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Драгунский «Девочка на шаре».)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отношения 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к персонажу. Определение соб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отноше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литературно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персонажу.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и «про себя».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тексты вслух и про себя, понимать содержание текста, находить в тексте отрывки по заданию в учебнике;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мотивы поведе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героев; читать осознанно текст художественного произ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ведения; определять его тему и главную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мысль; оценивать события, героев. Составлять словесный портрет главного героя прочитанного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с опорой на текст.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учебное задание, выбирать последовательность действий,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ход и результат выполнения.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морально-этические нормы, проявлять доброе отношение к людям, участвовать в совместных делах, помо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других, пытаться принимать иную точку зрения, быть готовым корректировать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260BA2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Повторное чтение рассказа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</w:tr>
      <w:tr w:rsidR="00DD6C24" w:rsidTr="00D5543C">
        <w:trPr>
          <w:trHeight w:val="195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F3D09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F3D09">
              <w:rPr>
                <w:rFonts w:ascii="Times New Roman" w:hAnsi="Times New Roman" w:cs="Times New Roman"/>
                <w:i/>
                <w:sz w:val="24"/>
              </w:rPr>
              <w:t>С праздником 8 марта!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 поздравление в</w:t>
            </w:r>
          </w:p>
          <w:p w:rsidR="00491079" w:rsidRPr="00AE3D18" w:rsidRDefault="00491079" w:rsidP="00AE3D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устной и письменной форме с праздником (с днём рождения, успехом и т.д.) и отвечать на устное поздравление.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С.85№91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когда рядом - папа!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«Хороший день».)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Составление плана прочитанного. Характеристика главных героев произведения. Работа в парах.</w:t>
            </w:r>
          </w:p>
        </w:tc>
        <w:tc>
          <w:tcPr>
            <w:tcW w:w="2253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словами осознанно, правильно, выразительно, используя интонацию. Заучивать стихотворения с помощью иллюст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раций и опорных слов, выра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зительно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по книге или наизусть стихи перед аудито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рией (с предварительной самостоятельной подготовкой).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ценность семьи,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по отношению к своим близким.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цели учебной деятельности с помощью читателя и самостоятельно; искать средства её осуществления.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260BA2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отрывок или всё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стихотво-рение</w:t>
            </w:r>
            <w:proofErr w:type="spellEnd"/>
            <w:proofErr w:type="gramEnd"/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76</w:t>
            </w:r>
          </w:p>
        </w:tc>
        <w:tc>
          <w:tcPr>
            <w:tcW w:w="21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мама сердится...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всегда становится явным».)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идеи произведения. Определение отношения 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к персонажу. Определение соб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отноше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литературно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персонажу.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 вслух и «про себя», понимать содержание текста, находить в тексте отрывки по заданию в учебнике; определять мотивы поведения героев; читать осознанно текст художественного произведе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определять его тему и главную мысль; оценивать 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бытия, героев. Находить отрыв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в тексте по заданию учителя.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морально-этические нормы, проявлять доброе отношение к людям, участвовать в совместных делах, помо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сверстникам.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</w:t>
            </w: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260BA2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с.50 №2,3</w:t>
            </w:r>
          </w:p>
          <w:p w:rsidR="00260BA2" w:rsidRDefault="00260BA2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-тельное чтение 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F3D09" w:rsidRDefault="00491079" w:rsidP="00DF3267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F3D09">
              <w:rPr>
                <w:rFonts w:ascii="Times New Roman" w:hAnsi="Times New Roman" w:cs="Times New Roman"/>
                <w:i/>
                <w:sz w:val="24"/>
              </w:rPr>
              <w:t>Рассуждение</w:t>
            </w:r>
          </w:p>
        </w:tc>
        <w:tc>
          <w:tcPr>
            <w:tcW w:w="77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известные структуры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рассуждений, в том числе рассуждение с выводом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роль правила и цитаты в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рассуждении</w:t>
            </w:r>
          </w:p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С.89№94</w:t>
            </w:r>
          </w:p>
        </w:tc>
        <w:tc>
          <w:tcPr>
            <w:tcW w:w="694" w:type="dxa"/>
          </w:tcPr>
          <w:p w:rsidR="00491079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  <w:p w:rsidR="00DD6C24" w:rsidRDefault="00DD6C24" w:rsidP="00DF326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по раз-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8 и 9 или творческая работа-сочинение о своей семье.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прочитанных книг. Объяснение своего выбора для чтения.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содержании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прочитанной книги; составлять отзыв о прочитанном произведении. Определять тему будущего письменного высказывания, тип текста (описание или рассужде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ние), соответствующие языковые средства. Создавать пись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менный текст (описание). Пи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сать </w:t>
            </w:r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о личных впе</w:t>
            </w:r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чатлениях после предвари</w:t>
            </w:r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тельной подготовки.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деятельности с помощью читателя и самостоятельно; искать средства её осуществления.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и обосновывать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162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260BA2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Оформить своё сочинение рисунками, </w:t>
            </w:r>
          </w:p>
          <w:p w:rsidR="00491079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фотографи-ями</w:t>
            </w:r>
            <w:proofErr w:type="spellEnd"/>
            <w:proofErr w:type="gramEnd"/>
          </w:p>
        </w:tc>
        <w:tc>
          <w:tcPr>
            <w:tcW w:w="694" w:type="dxa"/>
          </w:tcPr>
          <w:p w:rsidR="00491079" w:rsidRDefault="00DD6C2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№8 по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 «Мы с мамой и папой».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 и умений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заданиями проверочной работы.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авторов и названия прочитанных в 9-ом разделе произведений. Письменно составлять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монологическое высказывание на за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данную тему. Узнавать на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звание и автора произведе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по событиям, описанным в произведении; перечислять 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героев прочитанных произведений.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самоконтроль и самооценку результатов своей учеб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Планировать, контролировать и оценивать учебные действия в соответствии с поставленной задачей и </w:t>
            </w:r>
          </w:p>
          <w:p w:rsidR="00491079" w:rsidRPr="008E29E7" w:rsidRDefault="00491079" w:rsidP="00516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реализации; определять наиболее эффективные способы дос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тижения результата.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DD6C2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</w:tr>
      <w:tr w:rsidR="009D0789" w:rsidTr="00D5543C">
        <w:trPr>
          <w:trHeight w:val="165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0" w:type="dxa"/>
            <w:gridSpan w:val="4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«Наполним музыкой сердца...»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DF3D09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DF3D09">
              <w:rPr>
                <w:rFonts w:ascii="Times New Roman" w:hAnsi="Times New Roman" w:cs="Times New Roman"/>
                <w:i/>
                <w:sz w:val="24"/>
              </w:rPr>
              <w:t>Вывод в рассуждении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известные структуры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рассуждений, в том числе рассуждение с выводом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С.91№96</w:t>
            </w:r>
          </w:p>
        </w:tc>
        <w:tc>
          <w:tcPr>
            <w:tcW w:w="694" w:type="dxa"/>
          </w:tcPr>
          <w:p w:rsidR="00006274" w:rsidRDefault="00BD5968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  <w:p w:rsidR="00BD5968" w:rsidRDefault="00BD5968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Стихотворение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О.Мандельштама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«Рояль»,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«Певцы» (фрагмент).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 раздела. Выразительно читать стихотворные произведения. Заучивать стихотворения с помощью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и опорных слов, выразитель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читать по книге или наи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зусть стихи перед аудиторией (с предварительной само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стоятельной подготовкой).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знании и способов действий.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учебное задание, выбирать последовательность действии,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ход и результат 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выполнения.  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учебной  деятельности с помощью учителя и самостоятельно</w:t>
            </w:r>
          </w:p>
        </w:tc>
        <w:tc>
          <w:tcPr>
            <w:tcW w:w="1162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260BA2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Перечитать отрывок из рассказа </w:t>
            </w:r>
          </w:p>
          <w:p w:rsidR="00491079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Певцы». Тетрадь с.51 №4</w:t>
            </w:r>
          </w:p>
        </w:tc>
        <w:tc>
          <w:tcPr>
            <w:tcW w:w="694" w:type="dxa"/>
          </w:tcPr>
          <w:p w:rsidR="00491079" w:rsidRDefault="00BD5968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рождается музыка.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«Корзина с еловыми шишками».)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4C27DE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</w:t>
            </w:r>
            <w:r w:rsidR="002B461F">
              <w:rPr>
                <w:rFonts w:ascii="Times New Roman" w:hAnsi="Times New Roman" w:cs="Times New Roman"/>
                <w:sz w:val="24"/>
              </w:rPr>
              <w:t>рименения знаний и умений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произведения. Ответы на вопросы по содержанию текста.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слова-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осознанно, используя интонацию, соответствующий темп и тон речи; различать жанры художественной лите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ратуры. Читать тексты вслух и про себя, понимать содер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текста, находить в тек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 отрывки по заданию. Продолжать наблюдения над языковыми художественными средствами рассказа. Находить в тексте цитаты, характеризующие главных героев произведения и их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поступков. Находить интересные отрывки для чтения по ролям.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знании и способов действий. Чувствовать красоту художе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слова.</w:t>
            </w:r>
          </w:p>
          <w:p w:rsidR="0049107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анализ и синтез; устанавливать причинно-следственные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связи; стро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ить рассуждения.  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с.51 №1,2</w:t>
            </w:r>
          </w:p>
          <w:p w:rsidR="00260BA2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Подробный пересказ 1 и 2 частей</w:t>
            </w:r>
          </w:p>
        </w:tc>
        <w:tc>
          <w:tcPr>
            <w:tcW w:w="694" w:type="dxa"/>
          </w:tcPr>
          <w:p w:rsidR="00491079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ED4A5B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ED4A5B">
              <w:rPr>
                <w:rFonts w:ascii="Times New Roman" w:hAnsi="Times New Roman" w:cs="Times New Roman"/>
                <w:i/>
                <w:sz w:val="24"/>
              </w:rPr>
              <w:t>Правило в доказательстве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роль правила и цитаты в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рассуждении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С.93№100</w:t>
            </w:r>
          </w:p>
        </w:tc>
        <w:tc>
          <w:tcPr>
            <w:tcW w:w="694" w:type="dxa"/>
          </w:tcPr>
          <w:p w:rsidR="00491079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  <w:p w:rsidR="00006274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</w:tr>
      <w:tr w:rsidR="00DD6C24" w:rsidTr="00D5543C">
        <w:trPr>
          <w:trHeight w:val="31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сила бессмертной музыки.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«Корзина с еловыми шишками».)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произведения. Ответы на вопросы по содержанию текста. Выборочное чтение. Работа с заглавием рассказа.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наблюдения над языковыми художественными средствами рассказа. Находить в тексте цитаты, характеризующие главных героев произведения и их поступков. Находить интересные отрывки для чтения по ролям.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 к совершен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ствованию собственной речи.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 красоту художественного слова, стремиться к совершенствованию собственной речи.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наиболее эф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дос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тижения результата.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и приёмы действий при решении учебных задач. Предлагать разные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бы выполнения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Перечитать </w:t>
            </w:r>
          </w:p>
          <w:p w:rsidR="00260BA2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рассказ.</w:t>
            </w:r>
          </w:p>
          <w:p w:rsidR="00260BA2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с.51 №3</w:t>
            </w:r>
          </w:p>
          <w:p w:rsidR="00260BA2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BC1F25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маленьком Моцарте.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Г.Цыферов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 из книги «Тайна запечного сверчка».)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вслух и «про себя». Деление тек-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на части.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себя», осознавая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определять тему, идею произведения. Объяснять выбор 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заглавия, его смысл; выбирать заголовок произведения из предложенных.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 вслух и про себя, понимать содержание текста, находить в тексте отрывки по заданию в учебнике;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мотивы поведе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героев; читать осознанно текст художественного произ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 определять его тему и главную мысль; оценивать события, героев.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осваивать социальную роль обучающегося, осознавать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смысл учения. Понимать причины успеха и неудач в собст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учебе.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Ч.1 и 2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Драгун-ского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Независи-мый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94" w:type="dxa"/>
          </w:tcPr>
          <w:p w:rsidR="00491079" w:rsidRDefault="00783E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DD6C24" w:rsidTr="00D5543C">
        <w:trPr>
          <w:trHeight w:val="10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ED4A5B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ED4A5B">
              <w:rPr>
                <w:rFonts w:ascii="Times New Roman" w:hAnsi="Times New Roman" w:cs="Times New Roman"/>
                <w:i/>
                <w:sz w:val="24"/>
              </w:rPr>
              <w:t>Цитата в доказательстве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роль правила и цитаты в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рассуждении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С.98№104</w:t>
            </w:r>
          </w:p>
        </w:tc>
        <w:tc>
          <w:tcPr>
            <w:tcW w:w="694" w:type="dxa"/>
          </w:tcPr>
          <w:p w:rsidR="00491079" w:rsidRDefault="00FE6B43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  <w:p w:rsidR="00006274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встречи с писателями?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«Независимый Горбушка».)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правильно, выразительно,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читать изучаемое произведение вслух. Различать тип книги, пользоваться выходными данными (автор, заглавие, подзаголовок и др.); составлять отзыв о прочитан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книге или произведении.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зрения.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разные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выполнения заданий. Определять цели учебной  деятельности с помощью учителя и самостоятельно; искать средства ее осуществления.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  <w:p w:rsidR="00260BA2" w:rsidRDefault="00260BA2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«Что 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ляю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 слушая музыку</w:t>
            </w:r>
          </w:p>
        </w:tc>
        <w:tc>
          <w:tcPr>
            <w:tcW w:w="694" w:type="dxa"/>
          </w:tcPr>
          <w:p w:rsidR="00491079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</w:tr>
      <w:tr w:rsidR="00DD6C24" w:rsidTr="00D5543C">
        <w:trPr>
          <w:trHeight w:val="31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№9 по разделу «Наполним музыкой сердца…»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 и умений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проверочной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253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авторов и названия прочитанных в 10-ом разделе произведений. Письменно составлять монологи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на за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данную тему. Структуриро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учебный материал в таблице с недостающими данными. Сравнивать собы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тия, описанные в произведе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ниях, по заданному учителем критерию.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Воспринимать учебное задание, выбирать последовательность действии, оценивать ход и результат 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выполнения.  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FE6B43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ED4A5B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ED4A5B">
              <w:rPr>
                <w:rFonts w:ascii="Times New Roman" w:hAnsi="Times New Roman" w:cs="Times New Roman"/>
                <w:i/>
                <w:sz w:val="24"/>
              </w:rPr>
              <w:t>Сравни и скажи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сравнительные описания,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 структуру.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 правила сравнения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С.105№111</w:t>
            </w:r>
          </w:p>
        </w:tc>
        <w:tc>
          <w:tcPr>
            <w:tcW w:w="694" w:type="dxa"/>
          </w:tcPr>
          <w:p w:rsidR="00491079" w:rsidRDefault="00FE6B43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9D0789" w:rsidTr="00D5543C">
        <w:trPr>
          <w:trHeight w:val="165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0" w:type="dxa"/>
            <w:gridSpan w:val="4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«День смеха»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Смеянцы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«Людоед и принцесса, или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наоборот».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раздела. Выразительно читать стихотворные произведения. Выявлять в тексте и осмысливать элементы смешного, комического, а также способы их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знании и способов действий.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проводить аналогии.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Выказывать и обосновывать свою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точку зрения.  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491079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Проиллюс-трировать</w:t>
            </w:r>
            <w:proofErr w:type="spellEnd"/>
            <w:proofErr w:type="gramEnd"/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-рений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одно из 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стих. или отрывок</w:t>
            </w:r>
          </w:p>
        </w:tc>
        <w:tc>
          <w:tcPr>
            <w:tcW w:w="694" w:type="dxa"/>
          </w:tcPr>
          <w:p w:rsidR="00491079" w:rsidRDefault="00FE6B43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смеяться над собой? (В. Драгунский «Надо иметь чувство юмора».)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вслух. Деление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части.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автора к персонажу. Определение собст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 отноше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литератур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персонажу.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словами осознанно, правильно, выразительно, используя интонацию, соответствующий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тон речи. Выявлять в тексте и осмысливать эле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смешного, комического изображения картин жизни, а также способов их создания. Соотносить иллюстративный материал и содержание ли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тературного произведения. Находить в тексте отрывки по заданию в учебнике;</w:t>
            </w:r>
          </w:p>
          <w:p w:rsidR="00491079" w:rsidRPr="00516F59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мотивы поведения героев; читать осознанно текст художественного произ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ведения; определять его тему и главную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мысль; оценивать события, героев.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осваивать социальную роль обучающегося.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</w:t>
            </w:r>
          </w:p>
          <w:p w:rsidR="00491079" w:rsidRPr="008E29E7" w:rsidRDefault="00491079" w:rsidP="00516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Пересказ, используя план и </w:t>
            </w:r>
          </w:p>
          <w:p w:rsidR="00491079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опорные слова.</w:t>
            </w:r>
          </w:p>
        </w:tc>
        <w:tc>
          <w:tcPr>
            <w:tcW w:w="694" w:type="dxa"/>
          </w:tcPr>
          <w:p w:rsidR="00491079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2149" w:type="dxa"/>
          </w:tcPr>
          <w:p w:rsidR="00491079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стихи. (Двустишия О. Григорьева, стихотворение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Малиновая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кошка»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</w:tc>
        <w:tc>
          <w:tcPr>
            <w:tcW w:w="2253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E29E7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целыми словами осознанно, правильно, выразительно, используя интонацию. Выявить в тексте и осмыслить элементы смеш</w:t>
            </w:r>
            <w:r w:rsidRPr="008E29E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комического изображе</w:t>
            </w:r>
            <w:r w:rsidRPr="008E29E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картин жизни, а также способов их создания. Совершенствовать навыки выразительного чтения.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цели учебной деятельности с помощью учи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и самостоятельно; искать средства её осуще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ствления. Осознавать способы и приёмы действий при решении учебных задач.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по выбору)</w:t>
            </w:r>
          </w:p>
        </w:tc>
        <w:tc>
          <w:tcPr>
            <w:tcW w:w="694" w:type="dxa"/>
          </w:tcPr>
          <w:p w:rsidR="00491079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ED4A5B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ED4A5B">
              <w:rPr>
                <w:rFonts w:ascii="Times New Roman" w:hAnsi="Times New Roman" w:cs="Times New Roman"/>
                <w:i/>
                <w:sz w:val="24"/>
              </w:rPr>
              <w:t>Правила сравнения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сравнительные описания, 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 структуру.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 правила сравнения</w:t>
            </w:r>
          </w:p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 сравнительные описания сходных предметов, понятий с учётом задачи сравнения.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С.108№115</w:t>
            </w:r>
          </w:p>
        </w:tc>
        <w:tc>
          <w:tcPr>
            <w:tcW w:w="694" w:type="dxa"/>
          </w:tcPr>
          <w:p w:rsidR="00491079" w:rsidRDefault="004B747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  <w:p w:rsidR="00006274" w:rsidRDefault="004B747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9D0789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0" w:type="dxa"/>
            <w:gridSpan w:val="4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«О, весна, без конца и без краю...»</w:t>
            </w: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Как приходит весна? (Стихотворения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А.Макаревича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«Ещё земли пе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чален вид...», А. Блока «Ветер принёс издалёка...»)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 Читать вслух лирические стихотворения, передавая настроение; отражая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интонацию начала и конца предложения; с опорой на знак препинания в конце предложения. Находить в стихотворении слова, кото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помогают передать на-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автора, картины природы, им созданные.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заинтересованность в приобретении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знании и способов действий.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учебное задание, выбирать последовательность действии, оценивать ход и результат </w:t>
            </w:r>
          </w:p>
          <w:p w:rsidR="0049107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выполнения.  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точно выражать свои мысли в соответствии с задачами и условиями коммуникации.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837FB1" w:rsidRDefault="00837FB1" w:rsidP="00837F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с.52.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Выпис-ка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страничку</w:t>
            </w:r>
          </w:p>
          <w:p w:rsidR="00837FB1" w:rsidRDefault="00837FB1" w:rsidP="00837FB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Весна»</w:t>
            </w:r>
          </w:p>
          <w:p w:rsidR="00491079" w:rsidRPr="00837FB1" w:rsidRDefault="00837FB1" w:rsidP="00837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стих.по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выбору</w:t>
            </w:r>
          </w:p>
        </w:tc>
        <w:tc>
          <w:tcPr>
            <w:tcW w:w="694" w:type="dxa"/>
          </w:tcPr>
          <w:p w:rsidR="00491079" w:rsidRDefault="004B747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06274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ED4A5B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ED4A5B">
              <w:rPr>
                <w:rFonts w:ascii="Times New Roman" w:hAnsi="Times New Roman" w:cs="Times New Roman"/>
                <w:i/>
                <w:sz w:val="24"/>
              </w:rPr>
              <w:t>Как строятся сравнительные тексты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способ построения сравнительного описания: последовательное или параллельное сравнение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С.113№117</w:t>
            </w:r>
            <w:bookmarkEnd w:id="0"/>
          </w:p>
        </w:tc>
        <w:tc>
          <w:tcPr>
            <w:tcW w:w="694" w:type="dxa"/>
          </w:tcPr>
          <w:p w:rsidR="00491079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Озорные стихи о весне. (Стихотворения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Маяковского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Тучкины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штуч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ки», О. Ман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дельштама «Ка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лоша», Саши Чёрного «Зелё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стихи».)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применения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знаний и умений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стихотворений.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Прослушивание стихотворений, прочитанных учи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 (либо в ау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диозаписи).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в рабочей тетради.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стихотворные произведения. Читать тексты вслух и про себя, понимать содержание текста,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отрывки по заданию. Составлять краткое описание природы; подбирать и (или) создавать иллюстра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к литературному произ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ведению.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эмоциональный характер текста; сравнивать произведения, схо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жие по тематике.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Сотрудничать со взрослыми и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 в раз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социальных ситуациях. Сопоставлять»  собственную оценку своей деятельности с оценкой товарищей, учителя.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162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наизусть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одно  стих.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выбору)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выписки в тетрадь на стр. «Весна»</w:t>
            </w:r>
          </w:p>
        </w:tc>
        <w:tc>
          <w:tcPr>
            <w:tcW w:w="694" w:type="dxa"/>
          </w:tcPr>
          <w:p w:rsidR="00491079" w:rsidRDefault="00006274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29.04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развития читательских умений.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«Весна» из повести «Детство Никиты».)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2B461F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проверки и коррекции знаний 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прочитанных произведений по заданным параметрам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в рабочей тетради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себя», осознавая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тему, идею произведения; понимать содержание текста, находить в тексте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отрывки по заданию. Определять эмоцио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нальный характер текста; сравнивать произведения, схожие по тематике. Иллюст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рировать прочитанное.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ED4A5B" w:rsidRDefault="00491079" w:rsidP="005F377B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ED4A5B">
              <w:rPr>
                <w:rFonts w:ascii="Times New Roman" w:hAnsi="Times New Roman" w:cs="Times New Roman"/>
                <w:i/>
                <w:sz w:val="24"/>
              </w:rPr>
              <w:t>Как строятся сравнительные тексты</w:t>
            </w:r>
          </w:p>
        </w:tc>
        <w:tc>
          <w:tcPr>
            <w:tcW w:w="779" w:type="dxa"/>
          </w:tcPr>
          <w:p w:rsidR="00491079" w:rsidRDefault="00491079" w:rsidP="005F37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 сравнительное описание разными способами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С.115№119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весны. (Б. Окуджава «Весна».)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Pr="00F508FC" w:rsidRDefault="00F508FC" w:rsidP="00F50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стихотворений, прочитанных учи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 (либо в ау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диозаписи).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в рабочей тетради.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словами осознанно, правильно, выразительно, используя интонацию, соответствующий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тон речи; различать жанры художественной литературы.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дос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тижения результата.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способы и приёмы действий при 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шении учебных задач. Предлагать разные спосо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выполнения заданий.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иллюстра-цию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стих.,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захотелось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выучить.</w:t>
            </w:r>
          </w:p>
          <w:p w:rsidR="00837FB1" w:rsidRDefault="00837FB1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Тетрадь с.52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92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№10 по разделам «День смеха» и «</w:t>
            </w:r>
            <w:proofErr w:type="gramStart"/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весна</w:t>
            </w:r>
            <w:proofErr w:type="gramEnd"/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без конца и без краю…»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 и умений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заданиями.</w:t>
            </w:r>
          </w:p>
        </w:tc>
        <w:tc>
          <w:tcPr>
            <w:tcW w:w="2253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авторов и названия прочитанных в 11-12 разделах произведении; узнавать стихотворение по 1-2 строчкам. Письменно составлять монологическое высказыва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заданную тему; срав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произведения о весне с произведениями о других временах года.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дос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тижения результата.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33591A" w:rsidRDefault="00491079" w:rsidP="00ED4A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Повторение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систематизации знаний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 изученные типы текстов, речевые жанры.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С.117№122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</w:tr>
      <w:tr w:rsidR="009D0789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8" w:type="dxa"/>
            <w:gridSpan w:val="3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Раздал 13. «День Победы»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16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«Памяти друга».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ознакомления с новым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материалом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названием раздела.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раздела. Читать бегло, выразительно; различать произве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разных жанров. Объ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яснять выбор автором загла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вия, его смысл; выбирать за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головок произведения из предложенных.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заинтересованность в приобретении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расширении знании и способов действий.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49107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наизусть 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стих. или 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читать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вы-разительно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1 часть рассказа 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Арбузный переулок»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07.05</w:t>
            </w:r>
          </w:p>
        </w:tc>
      </w:tr>
      <w:tr w:rsidR="00DD6C24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Трудная тема - война.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«Арбузный переулок».)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малых группах основной мысли прочитан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произведе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Подробный пересказ рассказа. Выборочное чтение. Подбор ключевых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целыми словами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осознанно, правильно, выразительно, используя интонацию, соответствующий темп и тон речи; различать жанры художест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литературы. Описывать основные события рассказа; подробно пересказывать рассказ на основе ранее услышанных словесных иллюстраций.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собственные читательские приоритеты и уважительно относиться к предпочтениям других людей.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учебное задание, выбирать последовательность действии, оце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ход и результат вы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BD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и точно выражать свои мысли в соответствии с задачами и </w:t>
            </w:r>
            <w:r w:rsidRPr="00BD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коммуникации.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Перечитать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рассказ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-вить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тельное чтение  фрагмента.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33591A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Повторение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обобщения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 изученные типы текстов, речевые жанры.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С.119№124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</w:tr>
      <w:tr w:rsidR="00DD6C24" w:rsidTr="00D5543C">
        <w:trPr>
          <w:trHeight w:val="31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войне. (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В.Высоцкий</w:t>
            </w:r>
            <w:proofErr w:type="spellEnd"/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 не вернулся из боя»,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«Король»,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знаю, никакой моей вины...»)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ключевых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 Прослушивание изучаемых произведений. Самостоятельное чтение.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текст в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учителя, одноклассников и при прослушивании аудиозаписи; выразительно читать стихотворный текст, передавая характер и настроение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героев. Называть произведения, их авторов. Отвечать на вопросы; комментировать чте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 Выбирать из предложенно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списка слова для характери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 героев произведения.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со взрослыми и сверстниками в раз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социальных си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туациях. Сопоставлять собственную оценку своей деятельности с оценкой товарищей, учителя.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9" w:rsidRPr="00516F59" w:rsidRDefault="00491079" w:rsidP="00516F59">
            <w:pPr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способы и приёмы действий при 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учебных задач.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Нарисовать плакат </w:t>
            </w:r>
          </w:p>
          <w:p w:rsidR="0049107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Пусть всегда будет мир»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вырази-тельно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стихи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</w:tr>
      <w:tr w:rsidR="00DD6C24" w:rsidTr="00D5543C">
        <w:trPr>
          <w:trHeight w:val="165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 w:rsidRPr="008E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разделу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применения знаний и умений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прочитанных книг. Объяснение своего вы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для чтения.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содержании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прочитанной книги; составлять отзыв о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читанном произведении. Опре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тему будущего пись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высказывания, тип тек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(описание или рассужде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ние), соответствующие языко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средства.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со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и сверстниками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социальных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собственные читательские приоритеты и уважительно относиться к предпочтениям других людей.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Темати-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ческий</w:t>
            </w:r>
            <w:proofErr w:type="spellEnd"/>
            <w:proofErr w:type="gramEnd"/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33591A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Повторение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 обобщение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Реализовывать изученные типы текстов, речевые жанры.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С.120№127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</w:tr>
      <w:tr w:rsidR="009D0789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0" w:type="dxa"/>
            <w:gridSpan w:val="4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14. «Родная земля»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раздел.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«Бескорыстие».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содержание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раздела. Читать бегло, выразительно; различать произведения разных жанров. Определять эмоциональный характер текста.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заинтересованность в приобретении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расширении знаний и способов действий.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речевое высказывание в устной речи,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передавая содержание текста и соблюдая нормы построения текста.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Предва-ритель-ный</w:t>
            </w:r>
            <w:proofErr w:type="spellEnd"/>
          </w:p>
        </w:tc>
        <w:tc>
          <w:tcPr>
            <w:tcW w:w="1452" w:type="dxa"/>
          </w:tcPr>
          <w:p w:rsidR="0049107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наизусть 3-й абзац очерка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Бескоры-стие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Нарисовать рисунок на 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тему «Мой</w:t>
            </w:r>
          </w:p>
          <w:p w:rsidR="009D0789" w:rsidRDefault="009D078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уголок земли»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DD6C24" w:rsidTr="00D5543C">
        <w:trPr>
          <w:trHeight w:val="12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21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9E7">
              <w:rPr>
                <w:rFonts w:ascii="Times New Roman" w:hAnsi="Times New Roman" w:cs="Times New Roman"/>
                <w:sz w:val="24"/>
                <w:szCs w:val="24"/>
              </w:rPr>
              <w:t>Что такое Родина? (</w:t>
            </w:r>
            <w:proofErr w:type="spellStart"/>
            <w:r w:rsidRPr="008E29E7">
              <w:rPr>
                <w:rFonts w:ascii="Times New Roman" w:hAnsi="Times New Roman" w:cs="Times New Roman"/>
                <w:sz w:val="24"/>
                <w:szCs w:val="24"/>
              </w:rPr>
              <w:t>В.Бахревский</w:t>
            </w:r>
            <w:proofErr w:type="spellEnd"/>
            <w:proofErr w:type="gramStart"/>
            <w:r w:rsidRPr="008E29E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E29E7">
              <w:rPr>
                <w:rFonts w:ascii="Times New Roman" w:hAnsi="Times New Roman" w:cs="Times New Roman"/>
                <w:sz w:val="24"/>
                <w:szCs w:val="24"/>
              </w:rPr>
              <w:t>Г.Цыферов</w:t>
            </w:r>
            <w:proofErr w:type="spellEnd"/>
            <w:proofErr w:type="gramEnd"/>
            <w:r w:rsidRPr="008E29E7">
              <w:rPr>
                <w:rFonts w:ascii="Times New Roman" w:hAnsi="Times New Roman" w:cs="Times New Roman"/>
                <w:sz w:val="24"/>
                <w:szCs w:val="24"/>
              </w:rPr>
              <w:t>. «Ты, Россия моя», Б. Окуджава «Песенка об Арбате».)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обобщения и систематизации знаний 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языковых средств художественной выразительности (без использования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терминологии).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«про себя», осознавая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текста, отвечать на вопросы по содержанию литературного текста, определять тему, идею произведения. Определять эмоцио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нальный характер текста. Ил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люстрировать прочитанное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какое мнение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в предложенных ситуациях, опираясь на общие для всех простые правила поведения. Испытывать интерес к</w:t>
            </w:r>
          </w:p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чтению, 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едению диалога с автором текста.</w:t>
            </w:r>
          </w:p>
          <w:p w:rsidR="00491079" w:rsidRPr="00516F5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9D0789" w:rsidRDefault="009D0789" w:rsidP="009D07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Переска-зать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две части </w:t>
            </w:r>
          </w:p>
          <w:p w:rsidR="009D0789" w:rsidRDefault="009D0789" w:rsidP="009D07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Дубёнки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D0789" w:rsidRDefault="009D0789" w:rsidP="009D07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 выучить стих.</w:t>
            </w:r>
          </w:p>
          <w:p w:rsidR="00491079" w:rsidRDefault="009D0789" w:rsidP="009D07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Окуджа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-вы</w:t>
            </w:r>
            <w:proofErr w:type="gramEnd"/>
          </w:p>
          <w:p w:rsidR="009D0789" w:rsidRDefault="009D0789" w:rsidP="009D07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Подобрать </w:t>
            </w:r>
          </w:p>
          <w:p w:rsidR="009D0789" w:rsidRDefault="009D0789" w:rsidP="009D07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2-3 пословицы </w:t>
            </w:r>
          </w:p>
          <w:p w:rsidR="009D0789" w:rsidRPr="009D0789" w:rsidRDefault="009D0789" w:rsidP="009D07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Родине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DD6C24" w:rsidTr="00D5543C">
        <w:trPr>
          <w:trHeight w:val="137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урок. </w:t>
            </w:r>
            <w:proofErr w:type="spellStart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Цыферов «Где живёт солнце?»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2049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языковых средств художественной выразительности (без использования</w:t>
            </w:r>
          </w:p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терминологии).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бегло, выразительно;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произведения разных жанров. Объяснять выбор автором заглавия, его смысл;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заголовок произведения из предложенных.</w:t>
            </w: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логические рассуждения.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DD6C24" w:rsidTr="00D5543C">
        <w:trPr>
          <w:trHeight w:val="9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33591A" w:rsidRDefault="00491079" w:rsidP="00516F59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3591A">
              <w:rPr>
                <w:rFonts w:ascii="Times New Roman" w:hAnsi="Times New Roman" w:cs="Times New Roman"/>
                <w:i/>
                <w:sz w:val="24"/>
              </w:rPr>
              <w:t>Повторение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обобщения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Разыгрывать риторические игры.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707EF7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С.121№129</w:t>
            </w: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DD6C24" w:rsidTr="00D5543C">
        <w:trPr>
          <w:trHeight w:val="92"/>
        </w:trPr>
        <w:tc>
          <w:tcPr>
            <w:tcW w:w="652" w:type="dxa"/>
            <w:vMerge w:val="restart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149" w:type="dxa"/>
            <w:vMerge w:val="restart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урок внеклассного чтения</w:t>
            </w:r>
          </w:p>
        </w:tc>
        <w:tc>
          <w:tcPr>
            <w:tcW w:w="779" w:type="dxa"/>
            <w:vMerge w:val="restart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  <w:vMerge w:val="restart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закрепления изученного</w:t>
            </w:r>
          </w:p>
        </w:tc>
        <w:tc>
          <w:tcPr>
            <w:tcW w:w="2049" w:type="dxa"/>
            <w:vMerge w:val="restart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выразительному чтению. Анализ прочитанных книг. Объяснение своего вы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для чтения.</w:t>
            </w:r>
          </w:p>
        </w:tc>
        <w:tc>
          <w:tcPr>
            <w:tcW w:w="2253" w:type="dxa"/>
            <w:vMerge w:val="restart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содержании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прочитанной книги; составлять отзыв о про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читанном произведении. Опре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тему будущего пись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высказывания, тип тек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(описание или рассужде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ние), соответствующие языко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средства.</w:t>
            </w:r>
          </w:p>
        </w:tc>
        <w:tc>
          <w:tcPr>
            <w:tcW w:w="2286" w:type="dxa"/>
            <w:vMerge w:val="restart"/>
          </w:tcPr>
          <w:p w:rsidR="00491079" w:rsidRDefault="00491079" w:rsidP="00516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точно выражать свои мысли в соответствии с задачами и условиями коммуникации.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vMerge w:val="restart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  <w:vMerge w:val="restart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C24" w:rsidTr="00D5543C">
        <w:trPr>
          <w:trHeight w:val="2"/>
        </w:trPr>
        <w:tc>
          <w:tcPr>
            <w:tcW w:w="652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vMerge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Pr="0033591A" w:rsidRDefault="00491079" w:rsidP="005F37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Повторение</w:t>
            </w:r>
          </w:p>
        </w:tc>
        <w:tc>
          <w:tcPr>
            <w:tcW w:w="779" w:type="dxa"/>
          </w:tcPr>
          <w:p w:rsidR="00491079" w:rsidRDefault="00491079" w:rsidP="005F377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 и обобщения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3" w:type="dxa"/>
          </w:tcPr>
          <w:p w:rsidR="00491079" w:rsidRPr="00AE3D18" w:rsidRDefault="00491079" w:rsidP="00AE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Разыгрывать риторические игры.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</w:tr>
      <w:tr w:rsidR="00DD6C24" w:rsidTr="00D5543C">
        <w:trPr>
          <w:trHeight w:val="152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101-102</w:t>
            </w: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Резервные уроки, уроки итогового контроля</w:t>
            </w:r>
          </w:p>
        </w:tc>
        <w:tc>
          <w:tcPr>
            <w:tcW w:w="77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проверки и коррекции знаний и умений</w:t>
            </w:r>
          </w:p>
        </w:tc>
        <w:tc>
          <w:tcPr>
            <w:tcW w:w="20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книгой. Объяснение своего выбора книги. Чтение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вслух. Ответы на вопросы по содержанию прочитанного.</w:t>
            </w:r>
          </w:p>
        </w:tc>
        <w:tc>
          <w:tcPr>
            <w:tcW w:w="2253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бегло, выразительно;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разных жанров. Объяснять выбор автором заглавия, его смысл; выбирать заголовок произведения из предложенных.</w:t>
            </w:r>
          </w:p>
        </w:tc>
        <w:tc>
          <w:tcPr>
            <w:tcW w:w="2286" w:type="dxa"/>
          </w:tcPr>
          <w:p w:rsidR="00491079" w:rsidRPr="008E29E7" w:rsidRDefault="00491079" w:rsidP="0051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осваивать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социальную роль обучающегося, 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личностный смысл уче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Испытывать интерес к чтению, потребность в чтении. Сопоставлять собственную оценку своей дея</w:t>
            </w:r>
            <w:r w:rsidRPr="008E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с оценкой товарищей, учителя</w:t>
            </w:r>
          </w:p>
        </w:tc>
        <w:tc>
          <w:tcPr>
            <w:tcW w:w="1162" w:type="dxa"/>
          </w:tcPr>
          <w:p w:rsidR="00491079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Итого-вый</w:t>
            </w:r>
            <w:proofErr w:type="gramEnd"/>
          </w:p>
          <w:p w:rsidR="00F508FC" w:rsidRDefault="00F508FC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</w:p>
          <w:p w:rsidR="000C50F6" w:rsidRDefault="000C50F6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</w:p>
        </w:tc>
      </w:tr>
      <w:tr w:rsidR="009D0789" w:rsidTr="00D5543C">
        <w:trPr>
          <w:trHeight w:val="150"/>
        </w:trPr>
        <w:tc>
          <w:tcPr>
            <w:tcW w:w="6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4663" w:type="dxa"/>
            <w:gridSpan w:val="3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 часа –литературное чтение</w:t>
            </w:r>
          </w:p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 модуль Риторика</w:t>
            </w:r>
          </w:p>
        </w:tc>
        <w:tc>
          <w:tcPr>
            <w:tcW w:w="2253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:rsidR="00491079" w:rsidRDefault="00491079" w:rsidP="00516F5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6F59" w:rsidRDefault="00516F59" w:rsidP="00F07D30">
      <w:pPr>
        <w:spacing w:after="0"/>
        <w:rPr>
          <w:rFonts w:ascii="Times New Roman" w:hAnsi="Times New Roman" w:cs="Times New Roman"/>
          <w:sz w:val="24"/>
        </w:rPr>
      </w:pPr>
    </w:p>
    <w:p w:rsidR="00516F59" w:rsidRDefault="00516F59" w:rsidP="00F07D30">
      <w:pPr>
        <w:spacing w:after="0"/>
        <w:rPr>
          <w:rFonts w:ascii="Times New Roman" w:hAnsi="Times New Roman" w:cs="Times New Roman"/>
          <w:sz w:val="24"/>
        </w:rPr>
      </w:pPr>
    </w:p>
    <w:p w:rsidR="005C5D7C" w:rsidRDefault="005C5D7C" w:rsidP="005C5D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Лист корректировки рабочей программы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3118"/>
        <w:gridCol w:w="1985"/>
        <w:gridCol w:w="3402"/>
        <w:gridCol w:w="3827"/>
        <w:gridCol w:w="2222"/>
      </w:tblGrid>
      <w:tr w:rsidR="005C5D7C" w:rsidTr="00C60F99">
        <w:trPr>
          <w:trHeight w:val="720"/>
        </w:trPr>
        <w:tc>
          <w:tcPr>
            <w:tcW w:w="821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18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1985" w:type="dxa"/>
          </w:tcPr>
          <w:p w:rsidR="005C5D7C" w:rsidRDefault="005C5D7C" w:rsidP="00C60F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по плану</w:t>
            </w:r>
          </w:p>
        </w:tc>
        <w:tc>
          <w:tcPr>
            <w:tcW w:w="3402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корректировки</w:t>
            </w:r>
          </w:p>
        </w:tc>
        <w:tc>
          <w:tcPr>
            <w:tcW w:w="3827" w:type="dxa"/>
          </w:tcPr>
          <w:p w:rsidR="005C5D7C" w:rsidRDefault="005C5D7C" w:rsidP="00C60F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Корректирующие мероприятия</w:t>
            </w:r>
          </w:p>
        </w:tc>
        <w:tc>
          <w:tcPr>
            <w:tcW w:w="2222" w:type="dxa"/>
          </w:tcPr>
          <w:p w:rsidR="005C5D7C" w:rsidRDefault="005C5D7C" w:rsidP="00C60F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по факту</w:t>
            </w:r>
          </w:p>
        </w:tc>
      </w:tr>
      <w:tr w:rsidR="005C5D7C" w:rsidTr="00C60F99">
        <w:trPr>
          <w:trHeight w:val="960"/>
        </w:trPr>
        <w:tc>
          <w:tcPr>
            <w:tcW w:w="821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2" w:type="dxa"/>
          </w:tcPr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  <w:p w:rsidR="005C5D7C" w:rsidRDefault="005C5D7C" w:rsidP="00C60F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0DA1" w:rsidRDefault="00880DA1" w:rsidP="00F07D30">
      <w:pPr>
        <w:spacing w:after="0"/>
        <w:rPr>
          <w:rFonts w:ascii="Times New Roman" w:hAnsi="Times New Roman" w:cs="Times New Roman"/>
          <w:sz w:val="24"/>
        </w:rPr>
      </w:pPr>
    </w:p>
    <w:p w:rsidR="00F07D30" w:rsidRPr="00F07D30" w:rsidRDefault="00F07D30" w:rsidP="00F07D30">
      <w:pPr>
        <w:spacing w:after="0"/>
        <w:rPr>
          <w:rFonts w:ascii="Times New Roman" w:hAnsi="Times New Roman" w:cs="Times New Roman"/>
          <w:sz w:val="24"/>
        </w:rPr>
      </w:pPr>
    </w:p>
    <w:sectPr w:rsidR="00F07D30" w:rsidRPr="00F07D30" w:rsidSect="00F07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4676A"/>
    <w:multiLevelType w:val="hybridMultilevel"/>
    <w:tmpl w:val="D46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30"/>
    <w:rsid w:val="00006274"/>
    <w:rsid w:val="000271B6"/>
    <w:rsid w:val="0003611D"/>
    <w:rsid w:val="000C50F6"/>
    <w:rsid w:val="000F1A42"/>
    <w:rsid w:val="00113A56"/>
    <w:rsid w:val="00155D4E"/>
    <w:rsid w:val="00177752"/>
    <w:rsid w:val="001801E8"/>
    <w:rsid w:val="001C4373"/>
    <w:rsid w:val="001F5D49"/>
    <w:rsid w:val="002524EB"/>
    <w:rsid w:val="00260BA2"/>
    <w:rsid w:val="00287408"/>
    <w:rsid w:val="002B461F"/>
    <w:rsid w:val="0033591A"/>
    <w:rsid w:val="00393F5C"/>
    <w:rsid w:val="003D5802"/>
    <w:rsid w:val="00402244"/>
    <w:rsid w:val="00484E88"/>
    <w:rsid w:val="00491079"/>
    <w:rsid w:val="004957D0"/>
    <w:rsid w:val="004B747F"/>
    <w:rsid w:val="004C27DE"/>
    <w:rsid w:val="00516F59"/>
    <w:rsid w:val="005206DC"/>
    <w:rsid w:val="00596471"/>
    <w:rsid w:val="005B20A1"/>
    <w:rsid w:val="005B3CAB"/>
    <w:rsid w:val="005C5D7C"/>
    <w:rsid w:val="005F377B"/>
    <w:rsid w:val="00601CFD"/>
    <w:rsid w:val="00615B41"/>
    <w:rsid w:val="00620DFD"/>
    <w:rsid w:val="00707EF7"/>
    <w:rsid w:val="007243CD"/>
    <w:rsid w:val="00724F0D"/>
    <w:rsid w:val="007748B6"/>
    <w:rsid w:val="00783EA2"/>
    <w:rsid w:val="00786DFE"/>
    <w:rsid w:val="0079163C"/>
    <w:rsid w:val="00800ABD"/>
    <w:rsid w:val="00837FB1"/>
    <w:rsid w:val="00874FD1"/>
    <w:rsid w:val="00880DA1"/>
    <w:rsid w:val="008B0797"/>
    <w:rsid w:val="009D0789"/>
    <w:rsid w:val="00A03726"/>
    <w:rsid w:val="00A26E5C"/>
    <w:rsid w:val="00A704CF"/>
    <w:rsid w:val="00A804BF"/>
    <w:rsid w:val="00AE3D18"/>
    <w:rsid w:val="00BC1F25"/>
    <w:rsid w:val="00BD5005"/>
    <w:rsid w:val="00BD5968"/>
    <w:rsid w:val="00C60F99"/>
    <w:rsid w:val="00C64159"/>
    <w:rsid w:val="00CB0774"/>
    <w:rsid w:val="00CE4D74"/>
    <w:rsid w:val="00D5543C"/>
    <w:rsid w:val="00D577F5"/>
    <w:rsid w:val="00D675B0"/>
    <w:rsid w:val="00D82073"/>
    <w:rsid w:val="00DD6C24"/>
    <w:rsid w:val="00DF3267"/>
    <w:rsid w:val="00DF3D09"/>
    <w:rsid w:val="00E03064"/>
    <w:rsid w:val="00EA0E85"/>
    <w:rsid w:val="00EB5502"/>
    <w:rsid w:val="00EC7176"/>
    <w:rsid w:val="00ED4A5B"/>
    <w:rsid w:val="00F039F3"/>
    <w:rsid w:val="00F07D30"/>
    <w:rsid w:val="00F261E3"/>
    <w:rsid w:val="00F508FC"/>
    <w:rsid w:val="00F67CC5"/>
    <w:rsid w:val="00FA445D"/>
    <w:rsid w:val="00FE6B4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85800-7342-4DAA-8315-981D605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F377B"/>
  </w:style>
  <w:style w:type="character" w:customStyle="1" w:styleId="apple-converted-space">
    <w:name w:val="apple-converted-space"/>
    <w:basedOn w:val="a0"/>
    <w:rsid w:val="005F377B"/>
  </w:style>
  <w:style w:type="paragraph" w:styleId="a3">
    <w:name w:val="List Paragraph"/>
    <w:basedOn w:val="a"/>
    <w:uiPriority w:val="34"/>
    <w:qFormat/>
    <w:rsid w:val="00E0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79F7-594D-41E3-BDAF-AFF650F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78</Pages>
  <Words>13197</Words>
  <Characters>75225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свтик</cp:lastModifiedBy>
  <cp:revision>23</cp:revision>
  <dcterms:created xsi:type="dcterms:W3CDTF">2014-08-26T18:43:00Z</dcterms:created>
  <dcterms:modified xsi:type="dcterms:W3CDTF">2015-04-19T11:07:00Z</dcterms:modified>
</cp:coreProperties>
</file>