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76" w:rsidRPr="00F07D30" w:rsidRDefault="00F07D30" w:rsidP="00FF62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07D30">
        <w:rPr>
          <w:rFonts w:ascii="Times New Roman" w:hAnsi="Times New Roman" w:cs="Times New Roman"/>
          <w:b/>
          <w:sz w:val="28"/>
        </w:rPr>
        <w:t>Календарно-тематический  план</w:t>
      </w:r>
    </w:p>
    <w:p w:rsidR="00F07D30" w:rsidRDefault="00F07D30" w:rsidP="00F07D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7D30">
        <w:rPr>
          <w:rFonts w:ascii="Times New Roman" w:hAnsi="Times New Roman" w:cs="Times New Roman"/>
          <w:b/>
          <w:sz w:val="28"/>
        </w:rPr>
        <w:t xml:space="preserve">по предмету Литературное чтение </w:t>
      </w:r>
      <w:proofErr w:type="gramStart"/>
      <w:r w:rsidRPr="00F07D30">
        <w:rPr>
          <w:rFonts w:ascii="Times New Roman" w:hAnsi="Times New Roman" w:cs="Times New Roman"/>
          <w:b/>
          <w:sz w:val="28"/>
        </w:rPr>
        <w:t>( модуль</w:t>
      </w:r>
      <w:proofErr w:type="gramEnd"/>
      <w:r w:rsidRPr="00F07D30">
        <w:rPr>
          <w:rFonts w:ascii="Times New Roman" w:hAnsi="Times New Roman" w:cs="Times New Roman"/>
          <w:b/>
          <w:sz w:val="28"/>
        </w:rPr>
        <w:t xml:space="preserve"> Риторика)</w:t>
      </w:r>
    </w:p>
    <w:p w:rsidR="00F07D30" w:rsidRDefault="00F07D30" w:rsidP="00F07D3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2141"/>
        <w:gridCol w:w="777"/>
        <w:gridCol w:w="1828"/>
        <w:gridCol w:w="2041"/>
        <w:gridCol w:w="2244"/>
        <w:gridCol w:w="2277"/>
        <w:gridCol w:w="1158"/>
        <w:gridCol w:w="1446"/>
        <w:gridCol w:w="749"/>
      </w:tblGrid>
      <w:tr w:rsidR="00C60F99" w:rsidTr="00D5543C">
        <w:trPr>
          <w:trHeight w:val="300"/>
        </w:trPr>
        <w:tc>
          <w:tcPr>
            <w:tcW w:w="652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149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Тема</w:t>
            </w:r>
          </w:p>
        </w:tc>
        <w:tc>
          <w:tcPr>
            <w:tcW w:w="779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1835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049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уч-ся</w:t>
            </w:r>
          </w:p>
        </w:tc>
        <w:tc>
          <w:tcPr>
            <w:tcW w:w="4539" w:type="dxa"/>
            <w:gridSpan w:val="2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Планируемые результаты</w:t>
            </w:r>
          </w:p>
        </w:tc>
        <w:tc>
          <w:tcPr>
            <w:tcW w:w="1162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</w:t>
            </w:r>
          </w:p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1452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</w:t>
            </w:r>
          </w:p>
        </w:tc>
        <w:tc>
          <w:tcPr>
            <w:tcW w:w="694" w:type="dxa"/>
            <w:vMerge w:val="restart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DD6C24" w:rsidTr="00D5543C">
        <w:trPr>
          <w:trHeight w:val="255"/>
        </w:trPr>
        <w:tc>
          <w:tcPr>
            <w:tcW w:w="652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</w:t>
            </w:r>
          </w:p>
        </w:tc>
        <w:tc>
          <w:tcPr>
            <w:tcW w:w="2286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личностные (УУД)</w:t>
            </w:r>
          </w:p>
        </w:tc>
        <w:tc>
          <w:tcPr>
            <w:tcW w:w="1162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  <w:vMerge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789" w:rsidTr="00D5543C">
        <w:trPr>
          <w:trHeight w:val="225"/>
        </w:trPr>
        <w:tc>
          <w:tcPr>
            <w:tcW w:w="652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1" w:type="dxa"/>
            <w:gridSpan w:val="6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 (27 часов)                        1 раздел « Прощание с летом»</w:t>
            </w:r>
            <w:r w:rsidR="00880DA1">
              <w:rPr>
                <w:rFonts w:ascii="Times New Roman" w:hAnsi="Times New Roman" w:cs="Times New Roman"/>
                <w:sz w:val="24"/>
              </w:rPr>
              <w:t xml:space="preserve"> 4 часа</w:t>
            </w:r>
          </w:p>
        </w:tc>
        <w:tc>
          <w:tcPr>
            <w:tcW w:w="1162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4245"/>
        </w:trPr>
        <w:tc>
          <w:tcPr>
            <w:tcW w:w="652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9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«Нарисованное солнце» 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Ю.Кима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день».</w:t>
            </w:r>
          </w:p>
        </w:tc>
        <w:tc>
          <w:tcPr>
            <w:tcW w:w="779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F07D30" w:rsidRPr="005F377B" w:rsidRDefault="005F377B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377B">
              <w:rPr>
                <w:rStyle w:val="apple-style-span"/>
                <w:rFonts w:ascii="Times New Roman" w:hAnsi="Times New Roman" w:cs="Times New Roman"/>
                <w:color w:val="000000"/>
                <w:sz w:val="12"/>
                <w:szCs w:val="14"/>
                <w:shd w:val="clear" w:color="auto" w:fill="FFFFFF"/>
              </w:rPr>
              <w:t> </w:t>
            </w:r>
            <w:r w:rsidRPr="005F377B">
              <w:rPr>
                <w:rStyle w:val="apple-converted-space"/>
                <w:rFonts w:ascii="Times New Roman" w:hAnsi="Times New Roman" w:cs="Times New Roman"/>
                <w:color w:val="000000"/>
                <w:sz w:val="12"/>
                <w:szCs w:val="14"/>
                <w:shd w:val="clear" w:color="auto" w:fill="FFFFFF"/>
              </w:rPr>
              <w:t> </w:t>
            </w:r>
            <w:r w:rsidRPr="005F377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F07D30" w:rsidRPr="008E29E7" w:rsidRDefault="00F07D30" w:rsidP="00F07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работы на уроке, правилами</w:t>
            </w:r>
          </w:p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учебной книгой.</w:t>
            </w:r>
          </w:p>
        </w:tc>
        <w:tc>
          <w:tcPr>
            <w:tcW w:w="2253" w:type="dxa"/>
          </w:tcPr>
          <w:p w:rsidR="00F07D30" w:rsidRDefault="00F07D30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учебнике; называть и показывать элементы учебной книги (обложка, титульный лист, иллюстрации, форзац). Выразительно читать стихотворные произведения.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F07D30" w:rsidRDefault="00F07D30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и осваивать социальную роль обучающегося, осознавать личностный смысл учения.</w:t>
            </w:r>
          </w:p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учебное задание, выбирать последовательность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F07D30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F07D30" w:rsidRDefault="00615B41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которое особенно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понрави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-лось</w:t>
            </w:r>
          </w:p>
        </w:tc>
        <w:tc>
          <w:tcPr>
            <w:tcW w:w="694" w:type="dxa"/>
          </w:tcPr>
          <w:p w:rsidR="00F07D30" w:rsidRDefault="00F07D30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3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Проверь себя</w:t>
            </w:r>
          </w:p>
        </w:tc>
        <w:tc>
          <w:tcPr>
            <w:tcW w:w="77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516F59" w:rsidRPr="008E29E7" w:rsidRDefault="00516F59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</w:p>
          <w:p w:rsidR="00516F59" w:rsidRPr="008E29E7" w:rsidRDefault="00516F59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науке риторике, её </w:t>
            </w:r>
          </w:p>
          <w:p w:rsidR="00516F59" w:rsidRDefault="00516F59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задачах, значении в жизни людей и т.д.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свои речевые роли в разных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ситуациях общения. </w:t>
            </w:r>
          </w:p>
          <w:p w:rsidR="00402244" w:rsidRPr="008E29E7" w:rsidRDefault="00402244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16F59" w:rsidRDefault="00707EF7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С.7№5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можно гордиться? (Рассказ В. Драгунского «Англичанин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Павля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учебной книгой. Осознанное выразительное чтение вслух.</w:t>
            </w:r>
          </w:p>
        </w:tc>
        <w:tc>
          <w:tcPr>
            <w:tcW w:w="2253" w:type="dxa"/>
          </w:tcPr>
          <w:p w:rsidR="00516F59" w:rsidRPr="008E29E7" w:rsidRDefault="00516F59" w:rsidP="00724F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читать про себя незнакомый текст, делить текст на части, составлять простои план; самостоятельно формулировать главную мысль текста; соотносить понятия «герой» - «персо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наж» - «рассказ» - «автор». Характеризовать особенности произведения: определять жанр; передавать последова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развития сюжета, описывать героев.</w:t>
            </w: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равильно, выразительно, осознанно читать изучаемое произведение вслух; передавать последовательность развития сюжета, описывать героев.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совершенствованию собственной речи; испытывать интерес к чтению, к ведению диалога с автором текста; потребность в чтении.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 и произвольно строить речевое высказывание в устной речи, передавая содержание текста и соблюдая нормы</w:t>
            </w: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16F59" w:rsidRDefault="00615B41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Перечитать рассказ.</w:t>
            </w:r>
          </w:p>
          <w:p w:rsidR="00615B41" w:rsidRDefault="00615B41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с.1 № 1,3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516F59" w:rsidRPr="00D82073" w:rsidRDefault="00D82073" w:rsidP="00D82073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Что мы помним о речевой ситуации</w:t>
            </w:r>
          </w:p>
        </w:tc>
        <w:tc>
          <w:tcPr>
            <w:tcW w:w="779" w:type="dxa"/>
          </w:tcPr>
          <w:p w:rsidR="00516F59" w:rsidRDefault="00D82073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2073" w:rsidRPr="008E29E7" w:rsidRDefault="00D82073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примеры успешного общения в жизни людей и в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литературных </w:t>
            </w:r>
          </w:p>
          <w:p w:rsidR="00D82073" w:rsidRPr="008E29E7" w:rsidRDefault="00D82073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произведениях</w:t>
            </w:r>
          </w:p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16F59" w:rsidRDefault="00707EF7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С.12№10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1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«Взрослая» жизнь дяди Фёдора,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Шарика. (Главы из повести Э. Успенского «Дядя Фёдор, пёс и кот».)</w:t>
            </w: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выразительное чтение вслух. Работа с текстом.</w:t>
            </w:r>
          </w:p>
        </w:tc>
        <w:tc>
          <w:tcPr>
            <w:tcW w:w="2253" w:type="dxa"/>
          </w:tcPr>
          <w:p w:rsidR="00516F59" w:rsidRPr="008E29E7" w:rsidRDefault="00516F59" w:rsidP="00724F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 содержанию художественного произведения. Передавать характер героя с помощью жестов, мимики; изображать героев. Определять главную мысль; соотносить главную мысль с содержанием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ведения.</w:t>
            </w: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одбирать слова – имена прилагательные для характеристики героев. Подбирать собственное название к произведению. Правильно, выразительно, осознанно читать изучаемое произведение.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ей учебной д </w:t>
            </w:r>
            <w:proofErr w:type="gram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нравственном содержании и смысле поступков.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точно выражать свои мысли в соответствии с задачами и условиями коммуникации.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615B41" w:rsidRDefault="00615B41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Перечитать главы 2 и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по ролям</w:t>
            </w:r>
          </w:p>
          <w:p w:rsidR="00516F59" w:rsidRDefault="00615B41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с.2 №2,3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волшебное и разное. (Стихотворения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Бальмонта «Капля» и Б.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красивей всего?».)</w:t>
            </w: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с новым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материалом</w:t>
            </w: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учебной книгой. Осознанное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вслух.</w:t>
            </w:r>
          </w:p>
        </w:tc>
        <w:tc>
          <w:tcPr>
            <w:tcW w:w="2253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тексты вслух и про себя, понимать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текста; с помощью учителя находить средства художественной выразительности.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 читать по книге или наизусть стихи перед аудиторией (с предварительной самостоятельной подготов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</w:t>
            </w:r>
            <w:proofErr w:type="gram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).Читать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вслух и про себя, понимать содержание текста; с помощью учителя находить средства художественной выразительности.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Стремиться к совершенствованию собственной речи</w:t>
            </w:r>
          </w:p>
          <w:p w:rsidR="00516F59" w:rsidRDefault="00516F59" w:rsidP="0088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логические рассуждения, проводить аналогии, использовать обоб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щенные способы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Default="00516F59" w:rsidP="00880D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516F59" w:rsidRPr="00880DA1" w:rsidRDefault="00516F59" w:rsidP="00880D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615B41" w:rsidRDefault="00615B41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Тетрадьс.3.</w:t>
            </w:r>
          </w:p>
          <w:p w:rsidR="00516F59" w:rsidRDefault="00615B41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Сочинение-миниатюра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иллюстра-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615B41" w:rsidRPr="00615B41" w:rsidRDefault="00615B41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одно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наизусть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516F59" w:rsidRPr="008E29E7" w:rsidRDefault="00516F59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мы помним о речевой </w:t>
            </w:r>
          </w:p>
          <w:p w:rsidR="00516F59" w:rsidRPr="008E29E7" w:rsidRDefault="00516F59" w:rsidP="00D82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ситуации</w:t>
            </w:r>
          </w:p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516F59" w:rsidRDefault="00516F59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примеры успешного общения в жизни людей и в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литературных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произведениях</w:t>
            </w:r>
          </w:p>
          <w:p w:rsidR="00516F59" w:rsidRDefault="00516F59" w:rsidP="00D820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16F59" w:rsidRDefault="00707EF7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Найти и выучить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скорого-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ворку</w:t>
            </w:r>
            <w:proofErr w:type="spellEnd"/>
            <w:proofErr w:type="gramEnd"/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43C" w:rsidTr="00D5543C">
        <w:trPr>
          <w:trHeight w:val="137"/>
        </w:trPr>
        <w:tc>
          <w:tcPr>
            <w:tcW w:w="652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«Летние путешествия и приключения»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 часов)</w:t>
            </w:r>
          </w:p>
        </w:tc>
        <w:tc>
          <w:tcPr>
            <w:tcW w:w="1452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D5543C" w:rsidRDefault="00D5543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07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Введение в раздел.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Ю.Кима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Отважный охотник»</w:t>
            </w: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  <w:tcBorders>
              <w:bottom w:val="nil"/>
            </w:tcBorders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слова. Принимать внутреннюю позицию школьника на уровне положительного отношения к урокам чтения.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</w:t>
            </w:r>
          </w:p>
        </w:tc>
        <w:tc>
          <w:tcPr>
            <w:tcW w:w="1162" w:type="dxa"/>
          </w:tcPr>
          <w:p w:rsidR="00516F59" w:rsidRDefault="000F1A42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516F59" w:rsidRDefault="00615B41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с.4№1 (работа со словарём)</w:t>
            </w:r>
          </w:p>
          <w:p w:rsidR="00615B41" w:rsidRDefault="00615B41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главу 1 повес</w:t>
            </w:r>
            <w:r w:rsidR="00E03064">
              <w:rPr>
                <w:rFonts w:ascii="Times New Roman" w:hAnsi="Times New Roman" w:cs="Times New Roman"/>
                <w:sz w:val="24"/>
              </w:rPr>
              <w:t xml:space="preserve">ти </w:t>
            </w:r>
            <w:proofErr w:type="spellStart"/>
            <w:r w:rsidR="00E03064">
              <w:rPr>
                <w:rFonts w:ascii="Times New Roman" w:hAnsi="Times New Roman" w:cs="Times New Roman"/>
                <w:sz w:val="24"/>
              </w:rPr>
              <w:t>С.</w:t>
            </w:r>
            <w:proofErr w:type="gramStart"/>
            <w:r w:rsidR="00E03064">
              <w:rPr>
                <w:rFonts w:ascii="Times New Roman" w:hAnsi="Times New Roman" w:cs="Times New Roman"/>
                <w:sz w:val="24"/>
              </w:rPr>
              <w:t>Голицы</w:t>
            </w:r>
            <w:proofErr w:type="spellEnd"/>
            <w:r w:rsidR="00E03064">
              <w:rPr>
                <w:rFonts w:ascii="Times New Roman" w:hAnsi="Times New Roman" w:cs="Times New Roman"/>
                <w:sz w:val="24"/>
              </w:rPr>
              <w:t>-на</w:t>
            </w:r>
            <w:proofErr w:type="gramEnd"/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149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изыскателей. (Главы 1 и 3 из повести С. Голицына «Сорок изыскателей».)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516F59" w:rsidRDefault="00A26E5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толковым словарем. Чтение текста «про себя» и вслух. Ответы на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содержанию текста.</w:t>
            </w:r>
          </w:p>
        </w:tc>
        <w:tc>
          <w:tcPr>
            <w:tcW w:w="2253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раздела. Находить слова, которые помогают представить самого героя или его речь. Читать «про себя», осознавая содержание текста, отвечать на вопросы по содержанию литературного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тему, идею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интерес к чтению, к ведению диалога с автором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Default="00516F59" w:rsidP="00F07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высказывание в устной речи, передавая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516F59" w:rsidRDefault="00A26E5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516F59" w:rsidRDefault="00E03064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главы  3-4</w:t>
            </w:r>
          </w:p>
          <w:p w:rsidR="00E03064" w:rsidRDefault="00E03064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Ответить на вопросы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516F59" w:rsidRPr="00D82073" w:rsidRDefault="00D82073" w:rsidP="00F07D3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Твои речевые роли</w:t>
            </w:r>
          </w:p>
        </w:tc>
        <w:tc>
          <w:tcPr>
            <w:tcW w:w="779" w:type="dxa"/>
          </w:tcPr>
          <w:p w:rsidR="00516F59" w:rsidRDefault="00D82073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A26E5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свою и чу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жую речь (в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летний период) с помощью анкеты</w:t>
            </w:r>
          </w:p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516F59" w:rsidRDefault="00A26E5C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16F59" w:rsidRDefault="00707EF7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С.17№15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49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они - настоящие изыскатели? (Глава 4 из повести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Голицына «Сорок изыскателей».)</w:t>
            </w:r>
          </w:p>
        </w:tc>
        <w:tc>
          <w:tcPr>
            <w:tcW w:w="77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отрывка изучаемого произведения. Характеристика персонажей</w:t>
            </w:r>
          </w:p>
        </w:tc>
        <w:tc>
          <w:tcPr>
            <w:tcW w:w="2253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Правильно, вырази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тельно, осознанно читать изучаемое произведение вслух; объяснять с помощью толкового словаря значения слов «романтик», «оптимист».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части; составлять цитатный план произведения; понимать, что значит распо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ложить события в хронологи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ческом порядке. Определять основные особенности худо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жественного текста.</w:t>
            </w:r>
          </w:p>
        </w:tc>
        <w:tc>
          <w:tcPr>
            <w:tcW w:w="2286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осваивать социальную роль обу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чающегося.</w:t>
            </w:r>
          </w:p>
          <w:p w:rsidR="00516F59" w:rsidRDefault="00516F59" w:rsidP="00C64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Pr="00C64159" w:rsidRDefault="00516F59" w:rsidP="00C641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 проводить аналогии.</w:t>
            </w:r>
          </w:p>
        </w:tc>
        <w:tc>
          <w:tcPr>
            <w:tcW w:w="1162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516F59" w:rsidRDefault="00E03064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с.4 №3 письменно</w:t>
            </w:r>
          </w:p>
        </w:tc>
        <w:tc>
          <w:tcPr>
            <w:tcW w:w="694" w:type="dxa"/>
          </w:tcPr>
          <w:p w:rsidR="00516F59" w:rsidRDefault="00516F59" w:rsidP="00F07D3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49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летних путешествиях. (Глава из повести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И.Дика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дебрях Кара-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Бумбы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».)</w:t>
            </w:r>
          </w:p>
        </w:tc>
        <w:tc>
          <w:tcPr>
            <w:tcW w:w="779" w:type="dxa"/>
          </w:tcPr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16F59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516F59" w:rsidRPr="00C64159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текста.</w:t>
            </w:r>
          </w:p>
          <w:p w:rsidR="00516F59" w:rsidRPr="00C64159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 Составление плана по опорным словам.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516F59" w:rsidRPr="008E29E7" w:rsidRDefault="00516F59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Составлять план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 произведения по предложенным опорным сло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вам; понимать, что такое рас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положение событий в хроно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логическом порядке. Читать вслух целыми словами осознанно, правильно, выразительно, используя интонацию,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соответствующий темп и тон речи. Объяснять лексическое значение слова «фрагмент».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516F59" w:rsidRDefault="00516F59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интерес к чтению, к ведению диалога с автором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F59" w:rsidRDefault="00516F59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самостоятельно; искать средства ее осуществления.</w:t>
            </w:r>
          </w:p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516F59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E03064" w:rsidRDefault="00E03064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Письмен-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 на вопрос «Считаю ли я себя изыска-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16F59" w:rsidRPr="00E03064" w:rsidRDefault="00E03064" w:rsidP="00E030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отрывка из повести Дика (по выбору учеников)</w:t>
            </w:r>
          </w:p>
        </w:tc>
        <w:tc>
          <w:tcPr>
            <w:tcW w:w="694" w:type="dxa"/>
          </w:tcPr>
          <w:p w:rsidR="00516F59" w:rsidRDefault="00516F5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D82073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Твои речевые роли</w:t>
            </w:r>
          </w:p>
        </w:tc>
        <w:tc>
          <w:tcPr>
            <w:tcW w:w="779" w:type="dxa"/>
          </w:tcPr>
          <w:p w:rsidR="00D82073" w:rsidRDefault="00D82073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2073" w:rsidRDefault="00402244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свою и чужую речь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С.21№19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95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149" w:type="dxa"/>
          </w:tcPr>
          <w:p w:rsidR="00D82073" w:rsidRPr="00C64159" w:rsidRDefault="00D82073" w:rsidP="00C64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верят и играют мальчишки? (Главы из романа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Твена «Приключения Тома </w:t>
            </w:r>
            <w:proofErr w:type="spellStart"/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C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».)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прочитанного </w:t>
            </w:r>
          </w:p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 Составление</w:t>
            </w:r>
          </w:p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текста-описания</w:t>
            </w:r>
          </w:p>
          <w:p w:rsidR="00D82073" w:rsidRDefault="00D82073" w:rsidP="00113A5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героя.</w:t>
            </w:r>
          </w:p>
        </w:tc>
        <w:tc>
          <w:tcPr>
            <w:tcW w:w="2253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называть отличительные особенности рассказа и повести. Определять жанр прочитанных художественных произведении, приводить примеры рассказов и повес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тей. Читать тексты вслух и про себя, понимать содержание текста, находить в тексте отрывки по заданию в учебнике; определять мотивы поведения героев; читать осознанно текст художе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произведения;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его тему и главную мысль; оценивать события, ге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роев. Сравнивать героев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читанных произведений.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слышать других, пытаться принимать иную точку зрения, быть готовым корректировать свою точку зрения</w:t>
            </w: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E03064" w:rsidP="00E030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E03064">
              <w:rPr>
                <w:rFonts w:ascii="Times New Roman" w:hAnsi="Times New Roman" w:cs="Times New Roman"/>
                <w:sz w:val="24"/>
              </w:rPr>
              <w:t>Чтение</w:t>
            </w:r>
          </w:p>
          <w:p w:rsidR="00E03064" w:rsidRDefault="00E03064" w:rsidP="00E030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ролям ч.5 или 6; прочитать ч.1гл.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13,за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-дать вопросы автору</w:t>
            </w:r>
          </w:p>
          <w:p w:rsidR="00E03064" w:rsidRPr="00E03064" w:rsidRDefault="00E03064" w:rsidP="00E030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2.Тетрадь с.7№3.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Вы-разительное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эпизода гл.8или 13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C641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С какой целью,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82073">
              <w:rPr>
                <w:rFonts w:ascii="Times New Roman" w:hAnsi="Times New Roman" w:cs="Times New Roman"/>
                <w:i/>
                <w:sz w:val="24"/>
              </w:rPr>
              <w:t>зачем?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 общения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высказывание с точки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зрения его соответствия речевой задаче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С.29№24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49" w:type="dxa"/>
          </w:tcPr>
          <w:p w:rsidR="00D82073" w:rsidRPr="00113A56" w:rsidRDefault="00D82073" w:rsidP="00C6415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 Игра становилась жизнью. (А. Гайдар «Тимур и его команда».)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системати-зации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 Ответы на вопросы учителя по содержанию теста. Самостоятельное составление вопро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 по содержанию прочитанного.</w:t>
            </w:r>
          </w:p>
        </w:tc>
        <w:tc>
          <w:tcPr>
            <w:tcW w:w="2253" w:type="dxa"/>
          </w:tcPr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правильно, выразительно,</w:t>
            </w:r>
          </w:p>
          <w:p w:rsidR="00D82073" w:rsidRDefault="00D82073" w:rsidP="00113A5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синтез; устанав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ливать причинно-следственные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рассуждения.</w:t>
            </w: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84E88" w:rsidRDefault="00E03064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Письмен</w:t>
            </w:r>
            <w:r w:rsidR="00484E8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 на вопрос </w:t>
            </w:r>
          </w:p>
          <w:p w:rsidR="00D82073" w:rsidRDefault="00E03064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как игра может стать полезным делом»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1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слава пришла к А. Гайдару. (Б. Емельянов «Игра».)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пересказ текста по заранее составленному плану. Словарная   рабо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2253" w:type="dxa"/>
          </w:tcPr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вслух целыми слова-</w:t>
            </w:r>
          </w:p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Подробно переска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текст по плану. Назы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отличительные признаки рассказа как жанра художественной литературы. Делить текст на части, озаглавливать части теста, составлять цитатный план произведения; выбирать из текста слова и выражения, харак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теризующие главного героя.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11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вариваться и приходить к общему решению в со</w:t>
            </w:r>
            <w:r w:rsidRPr="0011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деятельности.</w:t>
            </w:r>
          </w:p>
          <w:p w:rsidR="00D82073" w:rsidRPr="00113A56" w:rsidRDefault="00D82073" w:rsidP="0011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диало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гической формой речи.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самостоятельно; искать средства ее осуществления.</w:t>
            </w: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 8 № 2,пересказ по плану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D82073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С какой целью,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82073">
              <w:rPr>
                <w:rFonts w:ascii="Times New Roman" w:hAnsi="Times New Roman" w:cs="Times New Roman"/>
                <w:i/>
                <w:sz w:val="24"/>
              </w:rPr>
              <w:t>зачем?</w:t>
            </w:r>
          </w:p>
        </w:tc>
        <w:tc>
          <w:tcPr>
            <w:tcW w:w="779" w:type="dxa"/>
          </w:tcPr>
          <w:p w:rsidR="00D82073" w:rsidRDefault="00D82073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знаний и умений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некоторые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коммуникативные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профессии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высказывание с учётом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коммуникативной задачи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С.33№30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14-15</w:t>
            </w:r>
          </w:p>
        </w:tc>
        <w:tc>
          <w:tcPr>
            <w:tcW w:w="21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Превращение кота Ворюги в кота Милиционера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К.Паустовский</w:t>
            </w:r>
            <w:proofErr w:type="spellEnd"/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«Кот-ворюга" 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Комбинирован-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совместной рабо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в парах. Словарная работа. Прогнозирование содержания текста. Чтение текста вслух.</w:t>
            </w:r>
          </w:p>
        </w:tc>
        <w:tc>
          <w:tcPr>
            <w:tcW w:w="2253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тексты вслух и про себя, понимать содержание текста, находить в тексте отрывки по заданию в учебнике; определять мотивы поведения героев; оценивать собы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тия, героев; подбирать собст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заглавие к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дению.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 готовым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орректировать свою точку зрения.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</w:t>
            </w: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Вырази-тельное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текста.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портрет кота из 1,3 или 4 части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Рассказа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2.Устный рассказ о коте;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смешного эпизода;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Уч.с.77№2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 эпизода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C641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Неподготовленная речь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подготовленную и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неподготовленную речь.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примеры 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неподготовленной речи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С.38№35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16-17</w:t>
            </w:r>
          </w:p>
        </w:tc>
        <w:tc>
          <w:tcPr>
            <w:tcW w:w="21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жизнь обычных жильцов старого дома.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«Жильцы старо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дома».)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 по содержанию теста. Самостоятельное составле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вопросов по содержанию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</w:t>
            </w:r>
          </w:p>
        </w:tc>
        <w:tc>
          <w:tcPr>
            <w:tcW w:w="2253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Подбирать ключевые слова к произведению;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краткий план; харак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теризовать героев и их поступки.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синтез; устанав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причинно-следственные 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рассуждения.</w:t>
            </w:r>
          </w:p>
          <w:p w:rsidR="00D82073" w:rsidRPr="007243CD" w:rsidRDefault="00D82073" w:rsidP="007243CD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  <w:p w:rsidR="00A26E5C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D82073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Пись-менная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творческая работа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95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D82073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Неподготовленная речь</w:t>
            </w:r>
          </w:p>
        </w:tc>
        <w:tc>
          <w:tcPr>
            <w:tcW w:w="779" w:type="dxa"/>
          </w:tcPr>
          <w:p w:rsidR="00D82073" w:rsidRDefault="00D82073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примеры неподготовленной речи.</w:t>
            </w:r>
          </w:p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 приёмы подготов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ки устного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высказывания.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A26E5C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С.39№36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 1 </w:t>
            </w: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разделам «Прощание с летом» и «Летние путешествия и приключения»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D82073" w:rsidRDefault="0049107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проверки и коррекции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знаний</w:t>
            </w:r>
          </w:p>
        </w:tc>
        <w:tc>
          <w:tcPr>
            <w:tcW w:w="2049" w:type="dxa"/>
          </w:tcPr>
          <w:p w:rsidR="00D82073" w:rsidRPr="007243CD" w:rsidRDefault="00D82073" w:rsidP="007243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с </w:t>
            </w:r>
            <w:r w:rsidRPr="0072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заданиями проверочной</w:t>
            </w:r>
          </w:p>
          <w:p w:rsidR="00D82073" w:rsidRDefault="00D82073" w:rsidP="007243C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2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253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соотносить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авторов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названия прочитанных в разделах 1 и 2 произведений; называть героев этих произведений; определять жанр произведений. Определять, из какого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приведена цитата. Подбирать ключевые слова к первому и второму разделам.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анализ и синтез;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причинно-следственные 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рассуждения.</w:t>
            </w:r>
          </w:p>
        </w:tc>
        <w:tc>
          <w:tcPr>
            <w:tcW w:w="1162" w:type="dxa"/>
          </w:tcPr>
          <w:p w:rsidR="00D82073" w:rsidRDefault="0049107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3840"/>
        </w:trPr>
        <w:tc>
          <w:tcPr>
            <w:tcW w:w="652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14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сочинение</w:t>
            </w:r>
          </w:p>
        </w:tc>
        <w:tc>
          <w:tcPr>
            <w:tcW w:w="779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на тему по выбору «Мои летние впечатления», «Как я путешествовал этим летом», «Самый счастливый день моих летний каникул».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ключевые слова к произведению;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краткий план; харак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теризовать героев и их поступки.</w:t>
            </w:r>
          </w:p>
        </w:tc>
        <w:tc>
          <w:tcPr>
            <w:tcW w:w="2286" w:type="dxa"/>
          </w:tcPr>
          <w:p w:rsidR="00D82073" w:rsidRDefault="00D82073" w:rsidP="00C64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 и точно выражать свои мысли в соответствии с задачами и условиями коммуникации.</w:t>
            </w:r>
          </w:p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выполнения заданий.</w:t>
            </w:r>
          </w:p>
        </w:tc>
        <w:tc>
          <w:tcPr>
            <w:tcW w:w="1162" w:type="dxa"/>
          </w:tcPr>
          <w:p w:rsidR="00D82073" w:rsidRDefault="0049107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  <w:p w:rsidR="00491079" w:rsidRDefault="00491079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D82073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Редакти-рование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сочинения,</w:t>
            </w:r>
          </w:p>
          <w:p w:rsidR="00484E88" w:rsidRDefault="00484E88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завершение работы</w:t>
            </w:r>
          </w:p>
        </w:tc>
        <w:tc>
          <w:tcPr>
            <w:tcW w:w="694" w:type="dxa"/>
          </w:tcPr>
          <w:p w:rsidR="00D82073" w:rsidRDefault="00D82073" w:rsidP="00C641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271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1801E8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Подготовленная речь</w:t>
            </w: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D82073" w:rsidRPr="008E29E7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02244" w:rsidRPr="008E29E7" w:rsidRDefault="00402244" w:rsidP="00402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Демонстрировать уместное использование приёмов подготовки,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которые важны с точки зрения достижения задачи высказывания.</w:t>
            </w:r>
          </w:p>
          <w:p w:rsidR="00D82073" w:rsidRPr="008E29E7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707EF7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С.43№42</w:t>
            </w: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F99" w:rsidTr="00D5543C">
        <w:trPr>
          <w:trHeight w:val="152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2" w:type="dxa"/>
            <w:gridSpan w:val="2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«Природа летом»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49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Стихотворения С. Есенина («С добрым утром!»), </w:t>
            </w:r>
            <w:proofErr w:type="spellStart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Б.Пастернака</w:t>
            </w:r>
            <w:proofErr w:type="spellEnd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«За поворотом».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 и расширении знаний и способов действий.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1162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D82073" w:rsidRDefault="00484E88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одно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-рений</w:t>
            </w:r>
            <w:r w:rsidR="00F039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039F3">
              <w:rPr>
                <w:rFonts w:ascii="Times New Roman" w:hAnsi="Times New Roman" w:cs="Times New Roman"/>
                <w:sz w:val="24"/>
              </w:rPr>
              <w:t>( по</w:t>
            </w:r>
            <w:proofErr w:type="gramEnd"/>
            <w:r w:rsidR="00F039F3">
              <w:rPr>
                <w:rFonts w:ascii="Times New Roman" w:hAnsi="Times New Roman" w:cs="Times New Roman"/>
                <w:sz w:val="24"/>
              </w:rPr>
              <w:t xml:space="preserve"> выбору </w:t>
            </w:r>
          </w:p>
          <w:p w:rsidR="00F039F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учащихся)</w:t>
            </w: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49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звуки лета. (</w:t>
            </w:r>
            <w:proofErr w:type="spellStart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А.Чехов</w:t>
            </w:r>
            <w:proofErr w:type="spellEnd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«Степь» (фрагмент), </w:t>
            </w:r>
            <w:proofErr w:type="spellStart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луг».)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 стихотворений.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253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Называть отличительные признаки рассказа; </w:t>
            </w: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жанры художественной литературы. 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интерес к чтению, к ведению диалога с автором текста; потребность в 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D8207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цитаты в тетрадь на стр. «Лето»</w:t>
            </w:r>
          </w:p>
          <w:p w:rsidR="00F039F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Стр.20</w:t>
            </w:r>
          </w:p>
          <w:p w:rsidR="00F039F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1 часть гл. «В купальне»</w:t>
            </w:r>
          </w:p>
          <w:p w:rsidR="00F039F3" w:rsidRPr="00F039F3" w:rsidRDefault="00F039F3" w:rsidP="00F039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 11-12</w:t>
            </w: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Pr="00D82073" w:rsidRDefault="00D82073" w:rsidP="00D82073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779" w:type="dxa"/>
          </w:tcPr>
          <w:p w:rsidR="00D82073" w:rsidRDefault="00D82073" w:rsidP="00D8207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4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так хорошо ранним летним утром? (Глава «В купальне» из повести А. Толсто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«Детство Никиты».)</w:t>
            </w: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прочитанного произведения.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253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тексты вслух и про себя, понимать содержание текста. Находить слова, которые помогают представить героя. Письменно составлять вопросы по содержанию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 произведения; объяснять авторское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героям произведения.</w:t>
            </w: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готовым корректировать свою точку зрения; дого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вариваться и приходить к общему решению в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D8207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главы «В купальне»</w:t>
            </w: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4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Спасительная сила летней грозы (Глава «Стрелка барометра» из повести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А.Н.Толстого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Никиты»)</w:t>
            </w:r>
          </w:p>
        </w:tc>
        <w:tc>
          <w:tcPr>
            <w:tcW w:w="779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D82073" w:rsidRPr="001801E8" w:rsidRDefault="00D82073" w:rsidP="001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прочитанного произведения.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253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тексты вслух и про себя, понимать содержание текста. Находить слова, которые помогают представить героя.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 составлять вопросы по содержанию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 произведения; объяснять авторское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героям произведения.</w:t>
            </w:r>
          </w:p>
        </w:tc>
        <w:tc>
          <w:tcPr>
            <w:tcW w:w="2286" w:type="dxa"/>
          </w:tcPr>
          <w:p w:rsidR="00D82073" w:rsidRDefault="00D82073" w:rsidP="00180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Проявлять заинтересованность в приобретении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расширении знаний и способов действий, творческий подход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выполнению заданий.</w:t>
            </w:r>
          </w:p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1162" w:type="dxa"/>
          </w:tcPr>
          <w:p w:rsidR="00D82073" w:rsidRDefault="00491079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D8207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-тельное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чтение  ч.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4 гл. «Стрелка барометра»</w:t>
            </w:r>
          </w:p>
          <w:p w:rsidR="00F039F3" w:rsidRDefault="00F039F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иллюстра-цию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одному из эпизодов главы.</w:t>
            </w:r>
          </w:p>
        </w:tc>
        <w:tc>
          <w:tcPr>
            <w:tcW w:w="694" w:type="dxa"/>
          </w:tcPr>
          <w:p w:rsidR="00D82073" w:rsidRDefault="00D82073" w:rsidP="00180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Подготовленная речь</w:t>
            </w:r>
          </w:p>
        </w:tc>
        <w:tc>
          <w:tcPr>
            <w:tcW w:w="779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D82073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2073" w:rsidRPr="008E29E7" w:rsidRDefault="007748B6" w:rsidP="003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Демонстрировать уместное использование приёмов подготовки, которые важны с точки зрения достижения задачи высказывания</w:t>
            </w:r>
          </w:p>
          <w:p w:rsidR="00D82073" w:rsidRPr="008E29E7" w:rsidRDefault="00D82073" w:rsidP="003D58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D82073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D82073" w:rsidRDefault="00707EF7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С.53№53</w:t>
            </w:r>
          </w:p>
        </w:tc>
        <w:tc>
          <w:tcPr>
            <w:tcW w:w="694" w:type="dxa"/>
          </w:tcPr>
          <w:p w:rsidR="00D82073" w:rsidRDefault="00D8207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4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летнего дня. (И. Тургенев «Голуби», И. Бунин «Розы».)</w:t>
            </w:r>
          </w:p>
        </w:tc>
        <w:tc>
          <w:tcPr>
            <w:tcW w:w="77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91079" w:rsidP="00615B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рабочей тетради по содержанию теста. Определение автор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замысла.</w:t>
            </w:r>
          </w:p>
        </w:tc>
        <w:tc>
          <w:tcPr>
            <w:tcW w:w="2253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тексты вслух и про себя, понимать содержание текста, находить в тексте отрывки по заданию учителя; определять мотивы поведе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героев; читать осознанно текст художественного произведения;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его тему и главную мысль; оценивать события, героев.</w:t>
            </w:r>
          </w:p>
        </w:tc>
        <w:tc>
          <w:tcPr>
            <w:tcW w:w="2286" w:type="dxa"/>
          </w:tcPr>
          <w:p w:rsidR="00491079" w:rsidRDefault="00491079" w:rsidP="003D5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слышать других, пытаться принимать иную точку зрения, быть готовым корректировать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 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заданий.</w:t>
            </w:r>
          </w:p>
        </w:tc>
        <w:tc>
          <w:tcPr>
            <w:tcW w:w="116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F039F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 отрывок (по выбору)</w:t>
            </w:r>
          </w:p>
        </w:tc>
        <w:tc>
          <w:tcPr>
            <w:tcW w:w="694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149" w:type="dxa"/>
          </w:tcPr>
          <w:p w:rsidR="00491079" w:rsidRPr="003D5802" w:rsidRDefault="00491079" w:rsidP="003D58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развитию читательских умений. В. Бианки «</w:t>
            </w:r>
            <w:proofErr w:type="spellStart"/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Неслышимка</w:t>
            </w:r>
            <w:proofErr w:type="spellEnd"/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3D5802" w:rsidRDefault="00491079" w:rsidP="003D58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прочитанного произведения.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253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объяснять название произведения. Прогнозировать содержание текста на основе заглавия, иллюстрации, ключевых слов; читать по ролям. Понимать содержание текста, нахо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информацию, заданную в явном виде; определять после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смысловых час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прочитанного.</w:t>
            </w:r>
          </w:p>
        </w:tc>
        <w:tc>
          <w:tcPr>
            <w:tcW w:w="2286" w:type="dxa"/>
          </w:tcPr>
          <w:p w:rsidR="00491079" w:rsidRDefault="00491079" w:rsidP="003D5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слышать других, пытаться принимать иную точку зрения, быть готовым корректировать свою точку зрения; дого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вариваться и приходить к общему решению в совместной деятельности.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</w:t>
            </w:r>
          </w:p>
        </w:tc>
        <w:tc>
          <w:tcPr>
            <w:tcW w:w="116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3D580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Говорим кратко, подробно</w:t>
            </w:r>
          </w:p>
        </w:tc>
        <w:tc>
          <w:tcPr>
            <w:tcW w:w="77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8E29E7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ситуаций, когда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следует гов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орить подробно, а когда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–кратко.</w:t>
            </w:r>
          </w:p>
          <w:p w:rsidR="00491079" w:rsidRDefault="00491079" w:rsidP="007748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С.59№61</w:t>
            </w:r>
          </w:p>
          <w:p w:rsidR="00707EF7" w:rsidRDefault="00707EF7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С.61№63</w:t>
            </w:r>
          </w:p>
        </w:tc>
        <w:tc>
          <w:tcPr>
            <w:tcW w:w="694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4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 2 по </w:t>
            </w: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разделу «Природа летом»</w:t>
            </w:r>
          </w:p>
        </w:tc>
        <w:tc>
          <w:tcPr>
            <w:tcW w:w="77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проверки и коррекции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знаний</w:t>
            </w:r>
          </w:p>
        </w:tc>
        <w:tc>
          <w:tcPr>
            <w:tcW w:w="2049" w:type="dxa"/>
          </w:tcPr>
          <w:p w:rsidR="00491079" w:rsidRPr="003D5802" w:rsidRDefault="00491079" w:rsidP="003D58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 работа с заданиями </w:t>
            </w: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проверочной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D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253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соотносить авторов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названия, прочитанных в 3-ем разделе произведений; определять жанр произведений. Определять, из какого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приведена цитата. Уз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навать произведение по эпи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тетам; письменно отвечать на вопросы по содержанию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читанных произведений.</w:t>
            </w:r>
          </w:p>
        </w:tc>
        <w:tc>
          <w:tcPr>
            <w:tcW w:w="2286" w:type="dxa"/>
          </w:tcPr>
          <w:p w:rsidR="00491079" w:rsidRDefault="00491079" w:rsidP="003D5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самоконтроль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самооценку результатов своей учеб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Тема-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кий</w:t>
            </w:r>
          </w:p>
        </w:tc>
        <w:tc>
          <w:tcPr>
            <w:tcW w:w="1452" w:type="dxa"/>
          </w:tcPr>
          <w:p w:rsidR="00491079" w:rsidRDefault="00F039F3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Тетрадь с.20</w:t>
            </w:r>
          </w:p>
          <w:p w:rsidR="005B3CAB" w:rsidRDefault="005B3CAB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Сочинение –зарисовка</w:t>
            </w:r>
          </w:p>
          <w:p w:rsidR="005B3CAB" w:rsidRDefault="005B3CAB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летних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впечатле-ниях</w:t>
            </w:r>
            <w:proofErr w:type="spellEnd"/>
            <w:proofErr w:type="gramEnd"/>
          </w:p>
        </w:tc>
        <w:tc>
          <w:tcPr>
            <w:tcW w:w="694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789" w:rsidTr="00D5543C">
        <w:trPr>
          <w:trHeight w:val="152"/>
        </w:trPr>
        <w:tc>
          <w:tcPr>
            <w:tcW w:w="6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8" w:type="dxa"/>
            <w:gridSpan w:val="3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«Уроки и переменки»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 часов)</w:t>
            </w:r>
          </w:p>
        </w:tc>
        <w:tc>
          <w:tcPr>
            <w:tcW w:w="116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3D580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49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школа. (Фрагменты из книги Э. Успенского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клоунов».)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</w:t>
            </w:r>
          </w:p>
          <w:p w:rsidR="00491079" w:rsidRDefault="00491079" w:rsidP="00596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раздела.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ответов одноклассников. Выразительное чтение вслух.</w:t>
            </w:r>
          </w:p>
        </w:tc>
        <w:tc>
          <w:tcPr>
            <w:tcW w:w="2253" w:type="dxa"/>
          </w:tcPr>
          <w:p w:rsidR="00491079" w:rsidRPr="008E29E7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</w:t>
            </w:r>
          </w:p>
          <w:p w:rsidR="00491079" w:rsidRPr="008E29E7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ратуры.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героев произведения, определять авторский замысел и отношение</w:t>
            </w:r>
          </w:p>
          <w:p w:rsidR="00491079" w:rsidRPr="008E29E7" w:rsidRDefault="00491079" w:rsidP="00596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литературные произведения по ролям, используя интона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средства вырази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286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заинтересованность в приобретении</w:t>
            </w:r>
          </w:p>
          <w:p w:rsidR="00491079" w:rsidRDefault="00491079" w:rsidP="00596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учебное задание, выбирать последовательность действий, оценивать ход и результат выполнения.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 произвольно строить речевое</w:t>
            </w:r>
          </w:p>
          <w:p w:rsidR="00491079" w:rsidRPr="00596471" w:rsidRDefault="00491079" w:rsidP="00596471">
            <w:pPr>
              <w:rPr>
                <w:rFonts w:ascii="Times New Roman" w:hAnsi="Times New Roman" w:cs="Times New Roman"/>
                <w:sz w:val="24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 устной речи, передавая содержа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гл. «Второй день занятий»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своё рабочее место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Похвала, комплимент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8E29E7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похвалу с точки зрения её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правдивости и отобранных средств </w:t>
            </w:r>
          </w:p>
          <w:p w:rsidR="00491079" w:rsidRPr="008E29E7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выражения</w:t>
            </w:r>
          </w:p>
          <w:p w:rsidR="00491079" w:rsidRPr="008E29E7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Выразить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похвалу и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неё в соответствии с коммуникативной ситуацией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С.65№69</w:t>
            </w: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С.66№71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Урок-практикум 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развитию читательских умений.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«Перемена» (работа в тетради)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Характеристика героев и их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со-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держанием прочитанного текста.</w:t>
            </w:r>
          </w:p>
        </w:tc>
        <w:tc>
          <w:tcPr>
            <w:tcW w:w="2253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</w:t>
            </w:r>
            <w:proofErr w:type="gramEnd"/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целыми словами осознанно, правильно, выразительно, используя интонацию, соответствующий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и тон речи; различать жанры 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лите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Выразительно читать литературные произведения по ролям, используя интона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средства вырази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286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Сотрудничать со взрослыми и сверстниками. Иметь собственные читательские приоритеты и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относиться к предпочтениям других людей.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логические рас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суждения, проводить ана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логии.</w:t>
            </w: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наи-зусть</w:t>
            </w:r>
            <w:proofErr w:type="spellEnd"/>
            <w:proofErr w:type="gramEnd"/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 19№1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210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30-31</w:t>
            </w:r>
          </w:p>
        </w:tc>
        <w:tc>
          <w:tcPr>
            <w:tcW w:w="2149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быть Песталоцци?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из книги Г. Куликова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влиял на Севку».)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в рабочей тетради. Обсуждение ответов одноклассников. Выразительное чтение вслух. Ответы на вопросы по содержанию</w:t>
            </w:r>
          </w:p>
          <w:p w:rsidR="00491079" w:rsidRDefault="00491079" w:rsidP="00BD50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2253" w:type="dxa"/>
          </w:tcPr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</w:t>
            </w:r>
          </w:p>
          <w:p w:rsidR="00491079" w:rsidRPr="00596471" w:rsidRDefault="00491079" w:rsidP="00596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Объяснять выбор ав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тором заглавия, его смысл; выбирать заголовок произве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 Вес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диалог с автором по ходу чтения текста: видеть прямые и скрытые авторские вопро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сы, прогнозировать ответы, проверять </w:t>
            </w:r>
            <w:r w:rsidRPr="0059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по тексту. Характеризовать текст по группе ключевых слов; определять тему, вычитывать текстовую информацию.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цели учебной деятельности с помощью учителя и самостоятельно; искать средства её осуществления.</w:t>
            </w:r>
          </w:p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</w:t>
            </w:r>
          </w:p>
          <w:p w:rsidR="00491079" w:rsidRDefault="00491079" w:rsidP="00BD5005">
            <w:pPr>
              <w:rPr>
                <w:rFonts w:ascii="Times New Roman" w:hAnsi="Times New Roman" w:cs="Times New Roman"/>
                <w:sz w:val="24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 устной речи, передавая содержа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текста и соблюдая нормы построения текста. Владеть монологической и диалогической формами речи.</w:t>
            </w:r>
          </w:p>
          <w:p w:rsidR="00491079" w:rsidRPr="00BD5005" w:rsidRDefault="00491079" w:rsidP="00BD5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лушать и слышать других, пытаться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иную точку зрения</w:t>
            </w: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1.Чтение частей 1и2 гл.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3,подго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-товить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 чтение по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ролям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с.25№3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2.Выразит.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понрави-вшегося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эпизода;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нарисо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обложку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« Как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влиял на Севку»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92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Читаем учебные тексты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роль различных </w:t>
            </w:r>
          </w:p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ыделений в учебных текстах</w:t>
            </w:r>
          </w:p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Перерабатывать</w:t>
            </w:r>
          </w:p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прочитанный учебный </w:t>
            </w:r>
          </w:p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текст, определяя его тему, основную </w:t>
            </w:r>
          </w:p>
          <w:p w:rsidR="00491079" w:rsidRPr="007336E4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мысль, составляя план.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памятку с.73,</w:t>
            </w:r>
          </w:p>
          <w:p w:rsidR="00491079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75№85</w:t>
            </w: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с.80№91</w:t>
            </w: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49" w:type="dxa"/>
          </w:tcPr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Страну невыученных</w:t>
            </w:r>
          </w:p>
          <w:p w:rsidR="00491079" w:rsidRDefault="00491079" w:rsidP="00BD50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уроков. (Б. </w:t>
            </w:r>
            <w:proofErr w:type="spellStart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«Вредный кот», главы 1-4 из повести </w:t>
            </w:r>
            <w:proofErr w:type="spellStart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Л.Гераскиной</w:t>
            </w:r>
            <w:proofErr w:type="spellEnd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Стране невыученных уроков».)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идеи произведения. Определение отношения автора к персо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нажу. Ответы на вопросы в рабочей тетради. Обсуждение ответов одноклассников.</w:t>
            </w:r>
          </w:p>
        </w:tc>
        <w:tc>
          <w:tcPr>
            <w:tcW w:w="2253" w:type="dxa"/>
          </w:tcPr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</w:t>
            </w:r>
          </w:p>
          <w:p w:rsidR="00491079" w:rsidRDefault="00491079" w:rsidP="00BD50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тему, идею произве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Составлять план тек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ста. Пересказывать 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подробно и выборочно. Выучивать текстовую информа</w:t>
            </w: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цию: </w:t>
            </w:r>
            <w:proofErr w:type="spellStart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подтекстовую и концептуальную (главную мысль).</w:t>
            </w:r>
          </w:p>
        </w:tc>
        <w:tc>
          <w:tcPr>
            <w:tcW w:w="2286" w:type="dxa"/>
          </w:tcPr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делать выбор, какое мнение</w:t>
            </w:r>
          </w:p>
          <w:p w:rsidR="00491079" w:rsidRDefault="00491079" w:rsidP="00BD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 предложенных ситуациях, опираясь на общие для всех простые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BD50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BD50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речи.</w:t>
            </w: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с.26 №1;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гл.5 ,озаглавить; нарисовать свой вензель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33-34</w:t>
            </w:r>
          </w:p>
        </w:tc>
        <w:tc>
          <w:tcPr>
            <w:tcW w:w="21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для Виктора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Перестукина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(Главы 5-12 из повести Л.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Гераскиной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Стране невыученных уроков».)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 Характеристика героев и их</w:t>
            </w:r>
          </w:p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со-</w:t>
            </w:r>
          </w:p>
          <w:p w:rsidR="00491079" w:rsidRDefault="00491079" w:rsidP="00BD50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держанием прочитанного текста.</w:t>
            </w:r>
          </w:p>
        </w:tc>
        <w:tc>
          <w:tcPr>
            <w:tcW w:w="2253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Находить в тексте материал для характеристики героя; находить в тексте от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рывки по заданию учителя.</w:t>
            </w: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учебное задание, выбирать последовательность действий, оценивать ход и результат выполнения.</w:t>
            </w:r>
          </w:p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морально-</w:t>
            </w:r>
          </w:p>
          <w:p w:rsidR="00491079" w:rsidRPr="00BD5005" w:rsidRDefault="00491079" w:rsidP="00BD50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нормы, проявлять доброе отношение к людям, участвовать в совместных делах, помогать сверстникам.</w:t>
            </w:r>
          </w:p>
          <w:p w:rsidR="00491079" w:rsidRPr="00BD5005" w:rsidRDefault="00491079" w:rsidP="00BD5005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</w:t>
            </w: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и </w:t>
            </w:r>
          </w:p>
          <w:p w:rsidR="005B3CAB" w:rsidRDefault="005B3CAB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 гл.9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3591A">
              <w:rPr>
                <w:rFonts w:ascii="Times New Roman" w:hAnsi="Times New Roman" w:cs="Times New Roman"/>
                <w:i/>
                <w:sz w:val="24"/>
              </w:rPr>
              <w:t>Учимся писать, редактировать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новым материалом</w:t>
            </w:r>
          </w:p>
        </w:tc>
        <w:tc>
          <w:tcPr>
            <w:tcW w:w="2049" w:type="dxa"/>
          </w:tcPr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Перерабатывать прочитанный </w:t>
            </w: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учебный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текст, определяя его тему, основную мысль, составляя план.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Объяснять, зачем нужно исправлять текст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4C137A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Объяснять, </w:t>
            </w: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зачем нужно исправлять </w:t>
            </w: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текст.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8E2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некоторые приёмы </w:t>
            </w:r>
          </w:p>
          <w:p w:rsidR="00491079" w:rsidRPr="004C137A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редактирования (вставка; замена слова, </w:t>
            </w:r>
          </w:p>
          <w:p w:rsidR="00491079" w:rsidRPr="004C137A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словосочетания и т.д.; исключение ненужного и т.д.).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55D4E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памятки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с.85</w:t>
            </w: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С.88№100</w:t>
            </w:r>
          </w:p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С.91№103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21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О. Григорьева о ребятах и секретах роста.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601CFD" w:rsidRDefault="00491079" w:rsidP="00601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Pr="00601CFD" w:rsidRDefault="00491079" w:rsidP="00601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Выразительное чтение стихотворении. Прослушивание стихотворений, прочитанных учи</w:t>
            </w: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 (либо в ау</w:t>
            </w: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диозаписи).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выразительно читать стихотворные произведения. Читать вслух осознанно, правильно, выразительно, инто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нировать, использовать пау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зы, нужный темп и тон речи; декламировать стихотворе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 Выделять ключевые слова текста. Формулировать главную мысль (выбирать из предложенных формулировок и самостоятельно).</w:t>
            </w:r>
          </w:p>
        </w:tc>
        <w:tc>
          <w:tcPr>
            <w:tcW w:w="2286" w:type="dxa"/>
          </w:tcPr>
          <w:p w:rsidR="00491079" w:rsidRPr="00601CFD" w:rsidRDefault="00491079" w:rsidP="00601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с задачами и условиями коммуникации.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речи.</w:t>
            </w:r>
          </w:p>
          <w:p w:rsidR="00491079" w:rsidRDefault="00491079" w:rsidP="00601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своей учеб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Pr="00601CFD" w:rsidRDefault="00491079" w:rsidP="00601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собственные читательские приоритеты и</w:t>
            </w:r>
          </w:p>
          <w:p w:rsidR="00491079" w:rsidRPr="00601CFD" w:rsidRDefault="00491079" w:rsidP="00601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 относиться к предпочтениям </w:t>
            </w: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людей.</w:t>
            </w:r>
          </w:p>
          <w:p w:rsidR="00491079" w:rsidRPr="00601CFD" w:rsidRDefault="00491079" w:rsidP="00601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одно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О.</w:t>
            </w:r>
          </w:p>
          <w:p w:rsidR="00CE4D74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1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 3 по разделу «Уроки и переменки»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</w:t>
            </w:r>
          </w:p>
        </w:tc>
        <w:tc>
          <w:tcPr>
            <w:tcW w:w="2049" w:type="dxa"/>
          </w:tcPr>
          <w:p w:rsidR="00491079" w:rsidRPr="00601CFD" w:rsidRDefault="00491079" w:rsidP="00601C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491079" w:rsidRDefault="00491079" w:rsidP="00601C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заданиями.</w:t>
            </w:r>
          </w:p>
        </w:tc>
        <w:tc>
          <w:tcPr>
            <w:tcW w:w="2253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соотносить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авторов и названия прочитанных в 4-ом разделе произведении; определять жанр произведений. Составлять «тройки»: автор-произведение - герои.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делять, из какого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приведена цитата. Пись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 составлять сравни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характеристику ге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роев прочитанных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дений.</w:t>
            </w: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моконтроль и самооценку результатов своей учеб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:rsidR="00491079" w:rsidRPr="00601CFD" w:rsidRDefault="00491079" w:rsidP="00601CFD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</w:t>
            </w:r>
          </w:p>
        </w:tc>
        <w:tc>
          <w:tcPr>
            <w:tcW w:w="1162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на одну из тем: Если бы я был</w:t>
            </w:r>
          </w:p>
          <w:p w:rsidR="00CE4D74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Учителем; На каких уроках мне бывает скучно.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Проверь себя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с.95№108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149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 по раз-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делу 4. Книги о сверстниках,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школе.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EA0E85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ванный урок</w:t>
            </w:r>
          </w:p>
        </w:tc>
        <w:tc>
          <w:tcPr>
            <w:tcW w:w="2049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Default="00491079" w:rsidP="008B07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и их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со-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держанием прочитанного текста.</w:t>
            </w:r>
          </w:p>
        </w:tc>
        <w:tc>
          <w:tcPr>
            <w:tcW w:w="2253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выборочно читать вслух целыми словами; различать тип книги,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выходными данными (автор, заглавие, подзаголовок и др.);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отзыв о прочитан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книге или произведении</w:t>
            </w: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монологической и диалогической формами речи.</w:t>
            </w:r>
          </w:p>
          <w:p w:rsidR="00491079" w:rsidRDefault="00491079" w:rsidP="008B0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 и самооценку результатов своей учеб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:rsidR="00491079" w:rsidRPr="008B0797" w:rsidRDefault="00491079" w:rsidP="008B0797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со взрослыми и сверстниками.</w:t>
            </w:r>
          </w:p>
        </w:tc>
        <w:tc>
          <w:tcPr>
            <w:tcW w:w="1162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789" w:rsidTr="00D5543C">
        <w:trPr>
          <w:trHeight w:val="165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8" w:type="dxa"/>
            <w:gridSpan w:val="3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«Глухая пора листопада...»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16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149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Такая разная осень... (Стихотворения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Пушкина «Осень», </w:t>
            </w:r>
            <w:proofErr w:type="spellStart"/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К.Бальмонта</w:t>
            </w:r>
            <w:proofErr w:type="spellEnd"/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 </w:t>
            </w:r>
            <w:proofErr w:type="spellStart"/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</w:t>
            </w:r>
            <w:proofErr w:type="spellEnd"/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«Есть в осени первона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чальной...»)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EA0E85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раздела.</w:t>
            </w:r>
          </w:p>
        </w:tc>
        <w:tc>
          <w:tcPr>
            <w:tcW w:w="2253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 раздела. Объяснять значение слова «цитата» Выразительно читать стихотворные произведения. Подбирать слова,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словосочетания, которые пи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сатели и поэты используют для описания осени, красоты осенней природы. С помощью учителя находить средства художественной выразитель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 прочитанном тексте.</w:t>
            </w:r>
          </w:p>
        </w:tc>
        <w:tc>
          <w:tcPr>
            <w:tcW w:w="2286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действий,</w:t>
            </w:r>
          </w:p>
          <w:p w:rsidR="00491079" w:rsidRDefault="00491079" w:rsidP="008B0797">
            <w:pPr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ход и результат выполнения.</w:t>
            </w:r>
          </w:p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тек-</w:t>
            </w:r>
          </w:p>
          <w:p w:rsidR="00491079" w:rsidRPr="008B0797" w:rsidRDefault="00491079" w:rsidP="008B0797">
            <w:pPr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и соблюдая нормы построения 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</w:tc>
        <w:tc>
          <w:tcPr>
            <w:tcW w:w="1162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с.27; Наизусть одно их стих. (по выбору уч-ся)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Pr="00D82073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59647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Что такое вежливость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 определение вежливости.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свою и чужую степень вежливости (вежливо –невежливо –грубо) в разных ситуациях.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707EF7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С.109№122</w:t>
            </w:r>
          </w:p>
          <w:p w:rsidR="00491079" w:rsidRDefault="00707EF7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С.111№125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149" w:type="dxa"/>
          </w:tcPr>
          <w:p w:rsidR="00491079" w:rsidRPr="008B0797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hAnsi="Times New Roman" w:cs="Times New Roman"/>
                <w:sz w:val="24"/>
              </w:rPr>
              <w:t>Что заслуживает описания?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hAnsi="Times New Roman" w:cs="Times New Roman"/>
                <w:sz w:val="24"/>
              </w:rPr>
              <w:t>(К. Паустовский «Мой дом».)</w:t>
            </w: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 с новым материалом </w:t>
            </w:r>
          </w:p>
        </w:tc>
        <w:tc>
          <w:tcPr>
            <w:tcW w:w="2049" w:type="dxa"/>
          </w:tcPr>
          <w:p w:rsidR="00491079" w:rsidRDefault="00491079" w:rsidP="00596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 Самостоятельное чтение.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в рабочей тетради. Обсуждение ответов одноклассников.</w:t>
            </w:r>
          </w:p>
        </w:tc>
        <w:tc>
          <w:tcPr>
            <w:tcW w:w="2253" w:type="dxa"/>
          </w:tcPr>
          <w:p w:rsidR="00491079" w:rsidRPr="008B0797" w:rsidRDefault="00491079" w:rsidP="008B0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тексты вслух, понимать</w:t>
            </w:r>
          </w:p>
          <w:p w:rsidR="00491079" w:rsidRDefault="00491079" w:rsidP="008B07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находить в тексте отрывки по заданию учителя и заданиям учебника. На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олицетворение в стихо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творном тексте. Вести диалог с автором по ходу чтения текста: видеть прямые и скрытые автор</w:t>
            </w:r>
            <w:r w:rsidRPr="008B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вопросы, прогнозировать ответы, проверять себя по тексту.</w:t>
            </w:r>
          </w:p>
        </w:tc>
        <w:tc>
          <w:tcPr>
            <w:tcW w:w="2286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осваивать социальную роль обучаю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щегося.</w:t>
            </w:r>
          </w:p>
          <w:p w:rsidR="00491079" w:rsidRDefault="00491079" w:rsidP="00786DFE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1079" w:rsidRPr="00786DFE" w:rsidRDefault="00491079" w:rsidP="00786DFE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речи.</w:t>
            </w:r>
          </w:p>
        </w:tc>
        <w:tc>
          <w:tcPr>
            <w:tcW w:w="1162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Подробный пересказ 2 части по плану; выписать на страничку «Осень»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цитаты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которые больше всего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понрави-лись</w:t>
            </w:r>
            <w:proofErr w:type="spellEnd"/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149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«близости снега».</w:t>
            </w:r>
          </w:p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Сапгир «Четыре конверта», Д. Самойлов «Перед снегом».) 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применения знаний и умений</w:t>
            </w:r>
          </w:p>
        </w:tc>
        <w:tc>
          <w:tcPr>
            <w:tcW w:w="2049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Прослушивание</w:t>
            </w:r>
          </w:p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стихотворений,</w:t>
            </w:r>
          </w:p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учителем (либо в аудиозаписи).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рать заголовок произведения из предложенных.</w:t>
            </w:r>
          </w:p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целыми словами осознанно, правильно, выразительно, используя интонацию, соответствующий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речи; различать жанры художественной лите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</w:t>
            </w:r>
          </w:p>
        </w:tc>
        <w:tc>
          <w:tcPr>
            <w:tcW w:w="2286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собственные 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читательские приоритеты и уважительно относиться к предпочтениям других людей.</w:t>
            </w:r>
          </w:p>
          <w:p w:rsidR="00491079" w:rsidRDefault="00491079" w:rsidP="00596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 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выполнения заданий.</w:t>
            </w:r>
          </w:p>
        </w:tc>
        <w:tc>
          <w:tcPr>
            <w:tcW w:w="1162" w:type="dxa"/>
          </w:tcPr>
          <w:p w:rsidR="00491079" w:rsidRDefault="00177752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наизусть одно из стих.</w:t>
            </w:r>
          </w:p>
          <w:p w:rsidR="00CE4D74" w:rsidRDefault="00CE4D74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Творческое задание по выбору</w:t>
            </w:r>
          </w:p>
        </w:tc>
        <w:tc>
          <w:tcPr>
            <w:tcW w:w="694" w:type="dxa"/>
          </w:tcPr>
          <w:p w:rsidR="00491079" w:rsidRDefault="00491079" w:rsidP="0059647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82073" w:rsidRDefault="00491079" w:rsidP="00786DF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82073">
              <w:rPr>
                <w:rFonts w:ascii="Times New Roman" w:hAnsi="Times New Roman" w:cs="Times New Roman"/>
                <w:i/>
                <w:sz w:val="24"/>
              </w:rPr>
              <w:t>Вежливо, невежливо, грубо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8E29E7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С.113№127</w:t>
            </w:r>
          </w:p>
          <w:p w:rsidR="00707EF7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С.114№129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149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приходит зима. (К. Паустовский «Прощание с летом»</w:t>
            </w:r>
            <w:proofErr w:type="gramStart"/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.)(</w:t>
            </w:r>
            <w:proofErr w:type="spellStart"/>
            <w:proofErr w:type="gramEnd"/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«Нивы сжаты…».)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работа. Самостоятельное чтение. Выразительное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стихотворений.</w:t>
            </w:r>
          </w:p>
        </w:tc>
        <w:tc>
          <w:tcPr>
            <w:tcW w:w="2253" w:type="dxa"/>
          </w:tcPr>
          <w:p w:rsidR="00491079" w:rsidRPr="00786DFE" w:rsidRDefault="00491079" w:rsidP="0078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</w:t>
            </w:r>
            <w:proofErr w:type="gramEnd"/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целыми словами осознанно, правильно, выразительно, используя 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интонацию, соответствующий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речи; различать жанры художественной лите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Объяснять выбор автором заглавия, его смысл; выбирать заголовок произве</w:t>
            </w:r>
            <w:r w:rsidRPr="0078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 Сравнивать произведения схожей тематики.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и обосновывать свою точку зрения; слушать и слышать других, пытаться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иную точку зрения, быть готовым корректировать свою точку зрения.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 проводить аналогии.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сказывать и обосновывать свою точку зрения.</w:t>
            </w:r>
          </w:p>
          <w:p w:rsidR="00491079" w:rsidRPr="00786DFE" w:rsidRDefault="00491079" w:rsidP="00786DFE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CE4D74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Выразит.</w:t>
            </w:r>
          </w:p>
          <w:p w:rsidR="00491079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понравив-шегося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отрывка;</w:t>
            </w:r>
          </w:p>
          <w:p w:rsidR="00CE4D74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Наизусть 1,2 и 8 абзацы ч.4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21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 4 по разделу «Глухая пора листопада…»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</w:t>
            </w:r>
          </w:p>
        </w:tc>
        <w:tc>
          <w:tcPr>
            <w:tcW w:w="2049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491079" w:rsidRDefault="00491079" w:rsidP="00A804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заданиями.</w:t>
            </w:r>
          </w:p>
        </w:tc>
        <w:tc>
          <w:tcPr>
            <w:tcW w:w="2253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соотносить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авторов и названия прочитанных в 5-ом разделе произведении; определять жанр произведении. Узнавать произведение по 1-2 строчкам. Объяснять, что та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кое олицетворение; находить олицетворение 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тексте. Объяснять значе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слова «цитата».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«Разная осень»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786DF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3591A">
              <w:rPr>
                <w:rFonts w:ascii="Times New Roman" w:hAnsi="Times New Roman" w:cs="Times New Roman"/>
                <w:i/>
                <w:sz w:val="24"/>
              </w:rPr>
              <w:t>Добрые дела – добрые слова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С.119№131</w:t>
            </w:r>
          </w:p>
          <w:p w:rsidR="00707EF7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С.120№133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317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149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Знакомство с современными детскими журналами.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заданиями. Знакомство с периодическими изданиями для </w:t>
            </w:r>
          </w:p>
          <w:p w:rsidR="00491079" w:rsidRDefault="00491079" w:rsidP="00A804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2253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объяснять собственный выбор детского журнала; называть его тематику, основные разделы, самые любимые</w:t>
            </w:r>
          </w:p>
          <w:p w:rsidR="00491079" w:rsidRDefault="00491079" w:rsidP="00A804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рубрики; ориентироваться на страницах журнала. Строить монологическое высказыва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- рекламировать свой любимый журнал.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 и уважительно относиться к предпочтениям других людей.</w:t>
            </w:r>
          </w:p>
          <w:p w:rsidR="00491079" w:rsidRPr="00A804BF" w:rsidRDefault="00491079" w:rsidP="00A80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знаний</w:t>
            </w:r>
          </w:p>
        </w:tc>
        <w:tc>
          <w:tcPr>
            <w:tcW w:w="14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789" w:rsidTr="00D5543C">
        <w:trPr>
          <w:trHeight w:val="16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«И кот учёный свои мне сказки говорил...»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 часов)</w:t>
            </w:r>
          </w:p>
        </w:tc>
        <w:tc>
          <w:tcPr>
            <w:tcW w:w="14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7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1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«Леса-чудеса», В.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«Сказка».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</w:t>
            </w:r>
          </w:p>
          <w:p w:rsidR="00491079" w:rsidRDefault="00491079" w:rsidP="00A804B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раздела.</w:t>
            </w:r>
          </w:p>
        </w:tc>
        <w:tc>
          <w:tcPr>
            <w:tcW w:w="2253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</w:t>
            </w:r>
          </w:p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раздела. Вести диалог с автором по ходу чтения текста: видеть прямые и скрытые авторские вопросы, 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ответы, проверять себя по тексту. Выразительно чи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заучивать стихотворе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 ключевым словам.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A804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учебное задание, </w:t>
            </w: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последовательность действий,</w:t>
            </w:r>
          </w:p>
          <w:p w:rsidR="00491079" w:rsidRPr="00A804BF" w:rsidRDefault="00491079" w:rsidP="00A804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ход и результат </w:t>
            </w:r>
          </w:p>
          <w:p w:rsidR="00491079" w:rsidRDefault="00491079" w:rsidP="00A804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выполнения.  </w:t>
            </w:r>
          </w:p>
          <w:p w:rsidR="00491079" w:rsidRPr="00A804BF" w:rsidRDefault="00491079" w:rsidP="00A804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CE4D74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наизусть стих.</w:t>
            </w:r>
          </w:p>
          <w:p w:rsidR="00CE4D74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Г.Сапгира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1079" w:rsidRDefault="00CE4D74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Леса-чудеса»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28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786DF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А ты вежлив?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С.121№136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9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149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- ложь, да в ней намёк...» (Русская сказка «Кот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лиса».)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пере-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сказки по заранее составленному плану.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произве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Ответы на вопросы по содержанию</w:t>
            </w:r>
          </w:p>
          <w:p w:rsidR="00491079" w:rsidRDefault="00491079" w:rsidP="000271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прочитанного.</w:t>
            </w:r>
          </w:p>
        </w:tc>
        <w:tc>
          <w:tcPr>
            <w:tcW w:w="2253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вслух, осознавая содержание текста, отвечать на вопросы по содержанию литературного текста, определять тему, идею произведе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Описывать главных ге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роев; характеризовать по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ступки главных героев и их мотивы.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 самостоятельно; искать средства её осуществления.</w:t>
            </w:r>
          </w:p>
          <w:p w:rsidR="00491079" w:rsidRDefault="00491079" w:rsidP="0002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совершенствованию собственной речи; ориентироваться в нравственном содержании и смысле поступков.</w:t>
            </w:r>
          </w:p>
          <w:p w:rsidR="00491079" w:rsidRPr="000271B6" w:rsidRDefault="00491079" w:rsidP="000271B6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сказки. Тетрадь с.30.№1-3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2149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ещё бывают сказки?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(Сказки «Никита-Кожемяка» и «Как мужик гусей делил».)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народных и литературных сказок. Обсуждение в парах вопроса «Чему может научить сказка?»</w:t>
            </w:r>
          </w:p>
        </w:tc>
        <w:tc>
          <w:tcPr>
            <w:tcW w:w="2253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вслух целыми слова-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осознанно, правильно, выразительно, используя интонацию, соответствующий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речи; различать жанры художественной лите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Описывать главных героев; характеризовать по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ступки главных героев и их мотивы. Читать «про себя», осознавая</w:t>
            </w:r>
          </w:p>
          <w:p w:rsidR="00491079" w:rsidRDefault="00491079" w:rsidP="000271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произведения. Вести диалог с авто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ром по ходу чтения текста: видеть прямые и 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скрытые авторские ВОПРОСЫ, прогнозиро</w:t>
            </w: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ответы, проверять себя по тексту.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интерес к чтению, к ведению диа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лога с автором текста; потребность в чтении.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 Проводить самоконтроль и самооценку результатов своей учебной деятельности.</w:t>
            </w:r>
          </w:p>
          <w:p w:rsidR="00491079" w:rsidRPr="000271B6" w:rsidRDefault="00491079" w:rsidP="000271B6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Чтение.</w:t>
            </w:r>
          </w:p>
          <w:p w:rsidR="00EB5502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с.31 №1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786DF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Проверь себя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С.124№138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149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волшебной </w:t>
            </w:r>
            <w:r w:rsidR="001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(Стихотворение </w:t>
            </w:r>
            <w:proofErr w:type="spellStart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</w:t>
            </w:r>
            <w:proofErr w:type="spellEnd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не выстыл сонный дом...», арабская </w:t>
            </w:r>
          </w:p>
          <w:p w:rsidR="00491079" w:rsidRDefault="00491079" w:rsidP="000271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proofErr w:type="spellEnd"/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-Мореход».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мысли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 Объяснение значений русских народных пословиц.</w:t>
            </w:r>
          </w:p>
          <w:p w:rsidR="00491079" w:rsidRPr="000271B6" w:rsidRDefault="00491079" w:rsidP="00027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491079" w:rsidRDefault="00491079" w:rsidP="000271B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изучаемого произведения.</w:t>
            </w:r>
          </w:p>
        </w:tc>
        <w:tc>
          <w:tcPr>
            <w:tcW w:w="2253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себя»: понимать текст, проводить словарную работу по ходу чтения, выделять в тексте логические части, отвечать на вопросы. Характеризовать текст: предполагать содержание по заглавию, фа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милии автора, иллюстрации, группе ключевых слов;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тему, вычитывать тек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стовую информацию.</w:t>
            </w:r>
          </w:p>
        </w:tc>
        <w:tc>
          <w:tcPr>
            <w:tcW w:w="2286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действий,</w:t>
            </w:r>
          </w:p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ход и результат 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выполнения.  </w:t>
            </w:r>
          </w:p>
          <w:p w:rsidR="00491079" w:rsidRPr="0079163C" w:rsidRDefault="00491079" w:rsidP="0079163C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интерес к чтению, к ведению диа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лога с автором текста; потребность в чтении.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EB5502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Пересказ фрагмента сказки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Синдбаде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1079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по выбору уч-ся)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0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49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что награждают в 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сказках?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(Ш. Перро «Ослиная шкура».)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ванный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парах вопроса «Чему может научить сказка?» Самостоятельная работа с заданиями. Работа с книгой. Характеристика героев самостоятельно прочитанных книг.</w:t>
            </w:r>
          </w:p>
        </w:tc>
        <w:tc>
          <w:tcPr>
            <w:tcW w:w="2253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тексты вслух и 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 себя», понимать содержание текста, находить в тексте отрывки по заданию в учебнике; определять мотивы поведе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героев; читать осознанно текст художественного произ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ведения; определять его тему и главную мысль; оценивать события, героев.</w:t>
            </w:r>
          </w:p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цитатный план и план с помощью вопроси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вопросов; подбирать ключевые слова к тексту.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сказки  Андерсена « Стойкий оловянный солдатик»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95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786DF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Тексты разные нужны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 признаки текста, типы текстов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Объяснять, чем отличаются устные и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письменные тексты.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17775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С.10№8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214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оловянный солдатик быть стойким?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Г.Андерсен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«Стойкий оловянный солдатик».)</w:t>
            </w:r>
          </w:p>
        </w:tc>
        <w:tc>
          <w:tcPr>
            <w:tcW w:w="779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применения знаний</w:t>
            </w:r>
          </w:p>
        </w:tc>
        <w:tc>
          <w:tcPr>
            <w:tcW w:w="2049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изучаемого произведения. Характеристика героев произве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Сравнение народных и литературных сказок.</w:t>
            </w:r>
          </w:p>
        </w:tc>
        <w:tc>
          <w:tcPr>
            <w:tcW w:w="2253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тором заглавия, его смысл; выбирать заголовок произве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</w:t>
            </w:r>
          </w:p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целыми словами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используя интонацию, соответствующий темп и тон речи; различать жанры художественной литературы. Вести диалог с автором по ходу чте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текста: видеть прямые и скрытые 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 вопросы, прогнозировать ответы, прове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рять себя по тексту. Переска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сказку.</w:t>
            </w:r>
          </w:p>
        </w:tc>
        <w:tc>
          <w:tcPr>
            <w:tcW w:w="2286" w:type="dxa"/>
          </w:tcPr>
          <w:p w:rsidR="00491079" w:rsidRDefault="00491079" w:rsidP="00786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цели учебной деятельности с помощью учителя и  самостоятельно; искать средства её осуществления.</w:t>
            </w:r>
          </w:p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речи.</w:t>
            </w:r>
          </w:p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со взрослыми и сверстниками в различных социальных</w:t>
            </w:r>
          </w:p>
          <w:p w:rsidR="00491079" w:rsidRPr="0079163C" w:rsidRDefault="00491079" w:rsidP="0079163C">
            <w:pPr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ситуациях, не создавать конфликтов и находить выходы из спорных ситуаций.</w:t>
            </w:r>
          </w:p>
        </w:tc>
        <w:tc>
          <w:tcPr>
            <w:tcW w:w="1162" w:type="dxa"/>
          </w:tcPr>
          <w:p w:rsidR="00491079" w:rsidRDefault="00800ABD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EB5502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памятник герою из сказок Андерсена</w:t>
            </w:r>
          </w:p>
        </w:tc>
        <w:tc>
          <w:tcPr>
            <w:tcW w:w="694" w:type="dxa"/>
          </w:tcPr>
          <w:p w:rsidR="00491079" w:rsidRDefault="00491079" w:rsidP="00786D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214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сказочной повести. (Фрагмент из книги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А.Волкова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«Волшебник Изумрудного города».)</w:t>
            </w:r>
          </w:p>
        </w:tc>
        <w:tc>
          <w:tcPr>
            <w:tcW w:w="77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79163C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8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чтение. </w:t>
            </w:r>
            <w:proofErr w:type="spellStart"/>
            <w:r w:rsidR="008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="008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</w:t>
            </w: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 Выразительное чтение отрывков.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9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(с цитатами и вопросительными предложениями).</w:t>
            </w:r>
          </w:p>
        </w:tc>
        <w:tc>
          <w:tcPr>
            <w:tcW w:w="2253" w:type="dxa"/>
          </w:tcPr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прогнозировать содержание раздела. Объяснять выбор автором заглавия, его смысл; выбирать заголовок произведения из предложенных. Выделять опорные слова текста при самостоятельном чтении; составлять вопросы по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держанию прочитанного.</w:t>
            </w:r>
          </w:p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тексты вслух и про себя,</w:t>
            </w:r>
          </w:p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текста, находить в тексте отрывки по заданию в учебнике; определять мотивы поведения героев;</w:t>
            </w:r>
          </w:p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художествен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произведения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главную мысль; оценивать события, ге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роев. Составлять цитатный</w:t>
            </w:r>
          </w:p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для подробного пересказа</w:t>
            </w:r>
          </w:p>
          <w:p w:rsidR="00491079" w:rsidRPr="008E29E7" w:rsidRDefault="00491079" w:rsidP="007916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491079" w:rsidRDefault="00491079" w:rsidP="00791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</w:p>
          <w:p w:rsidR="00491079" w:rsidRDefault="00491079" w:rsidP="00791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 Проводить самоконтроль и самооценку результатов своей учебной деятельности.</w:t>
            </w:r>
          </w:p>
        </w:tc>
        <w:tc>
          <w:tcPr>
            <w:tcW w:w="1162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EB5502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с.33№3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письмен-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 на вопрос</w:t>
            </w:r>
          </w:p>
        </w:tc>
        <w:tc>
          <w:tcPr>
            <w:tcW w:w="694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79163C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Диалог и монолог</w:t>
            </w:r>
          </w:p>
        </w:tc>
        <w:tc>
          <w:tcPr>
            <w:tcW w:w="77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 диалог и монолог.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диалог и монолог с точки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зрения речевого поведения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коммуникантов</w:t>
            </w:r>
            <w:proofErr w:type="spellEnd"/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С.15№15</w:t>
            </w:r>
          </w:p>
          <w:p w:rsidR="00707EF7" w:rsidRDefault="00707EF7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С.23№25</w:t>
            </w:r>
          </w:p>
        </w:tc>
        <w:tc>
          <w:tcPr>
            <w:tcW w:w="694" w:type="dxa"/>
          </w:tcPr>
          <w:p w:rsidR="00491079" w:rsidRDefault="00C60F9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  <w:p w:rsidR="00C60F99" w:rsidRDefault="00C60F9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14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для театра.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козла».)</w:t>
            </w:r>
          </w:p>
        </w:tc>
        <w:tc>
          <w:tcPr>
            <w:tcW w:w="779" w:type="dxa"/>
          </w:tcPr>
          <w:p w:rsidR="00491079" w:rsidRDefault="0049107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2049" w:type="dxa"/>
          </w:tcPr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прочитанного. Выразительное чтение отрывков изучаемых произведений.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</w:t>
            </w:r>
          </w:p>
        </w:tc>
        <w:tc>
          <w:tcPr>
            <w:tcW w:w="2253" w:type="dxa"/>
          </w:tcPr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слова-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осознанно, правильно, выразительно, используя интонацию, соответствующий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речи; различать жанры художественной лите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Объяснять выбор автором заглавия, его смысл; выбирать заголовок произве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 «про себя»,  осознавая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Подбирать русские народные пословицы и пого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ворки, подходящие к прочитанному произведению; со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из них подробный план.</w:t>
            </w:r>
          </w:p>
        </w:tc>
        <w:tc>
          <w:tcPr>
            <w:tcW w:w="2286" w:type="dxa"/>
          </w:tcPr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слышать других, пытаться принимать</w:t>
            </w:r>
          </w:p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иную точку зрения, быть готовым корректировать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 проводить аналогии. Владеть монологической и диалогической формами речи.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ее реализации</w:t>
            </w:r>
          </w:p>
        </w:tc>
        <w:tc>
          <w:tcPr>
            <w:tcW w:w="1162" w:type="dxa"/>
          </w:tcPr>
          <w:p w:rsidR="00491079" w:rsidRDefault="00800ABD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EB5502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инсцени-ровку</w:t>
            </w:r>
            <w:proofErr w:type="spellEnd"/>
          </w:p>
        </w:tc>
        <w:tc>
          <w:tcPr>
            <w:tcW w:w="694" w:type="dxa"/>
          </w:tcPr>
          <w:p w:rsidR="00491079" w:rsidRDefault="00C60F99" w:rsidP="007916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2149" w:type="dxa"/>
          </w:tcPr>
          <w:p w:rsidR="00491079" w:rsidRPr="008E29E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Стихотворение В. Высоцкого «Песня Кэрролла».</w:t>
            </w:r>
          </w:p>
          <w:p w:rsidR="00491079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№5 по разделу «И кот ученый свои мне сказки говорил…»</w:t>
            </w:r>
          </w:p>
          <w:p w:rsidR="00491079" w:rsidRPr="008E29E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парах вопроса «Чему может научить сказка?» Самостоятельная работа с заданиями. Работа с книгой.</w:t>
            </w:r>
          </w:p>
        </w:tc>
        <w:tc>
          <w:tcPr>
            <w:tcW w:w="2253" w:type="dxa"/>
          </w:tcPr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тему, идею произве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 прочитанных в 6-ом раз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 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произведений; опреде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жанр произведений. На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различия литератур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(авторских)сказок от на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родных. Приводить примеры авторских и народных сказок; перечислять их героев. Назы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страну, в которой прожи</w:t>
            </w: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 писатель.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  <w:p w:rsidR="00491079" w:rsidRPr="00DF3267" w:rsidRDefault="00491079" w:rsidP="00DF3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F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иную точку зрения, быть готовым корректировать свою точку зрения;</w:t>
            </w: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Темати-ческий</w:t>
            </w:r>
            <w:proofErr w:type="spellEnd"/>
            <w:proofErr w:type="gramEnd"/>
          </w:p>
          <w:p w:rsidR="00800ABD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EB5502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уроку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внеклас-сного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чтения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Пиши правильно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Определять, как нарушение норм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характеризует говорящего или пишущего.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Демонстрировать умение пользоваться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орфографическим, орфоэпическим и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толковым словарём.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С.27№28</w:t>
            </w:r>
          </w:p>
          <w:p w:rsidR="00707EF7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С.30№31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149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по разделу 6.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систематизации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знаий</w:t>
            </w:r>
            <w:proofErr w:type="spellEnd"/>
          </w:p>
        </w:tc>
        <w:tc>
          <w:tcPr>
            <w:tcW w:w="2049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самостоятельно прочитанных книг.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сочинение собственной </w:t>
            </w: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выборочно читать вслух целыми словами; различать тип книги, пользоваться выходными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данными (автор, заглавие, подзаголовок и др.);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отзыв о прочитан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ее реализации; определять наиболее эф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достижения результата. Строить рассуждения.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 и уважительно относиться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предпочтениям других людей.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сочинение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стихотворений.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собственных четверостиший о зиме. Выразительное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зиме.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тип будущей сказки, тему; придумывать персонажей: отрицательных и поло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жительных героев, героев-помощников, нейтральных персонажей; определять основную мысль сказки. Создавать пись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менный текст (описание, от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зыв).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Писать сочинение о лич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впечатлениях после пред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варительной подготовки.</w:t>
            </w:r>
          </w:p>
        </w:tc>
        <w:tc>
          <w:tcPr>
            <w:tcW w:w="2286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03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1079" w:rsidRPr="0003611D" w:rsidRDefault="00491079" w:rsidP="0003611D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высказывание в устной речи, передавая содержание текста и соблюдая нормы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текста.</w:t>
            </w: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Дописать сказку и оформить рисунками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Произноси правильно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Объяснять, как нарушение норм мешает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взаимопониманию, успешному общению. Определять, как нарушение норм </w:t>
            </w:r>
          </w:p>
          <w:p w:rsidR="00491079" w:rsidRPr="007748B6" w:rsidRDefault="00491079" w:rsidP="00774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характеризует говорящего или пишущего.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С.33№33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</w:tr>
      <w:tr w:rsidR="009D0789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8" w:type="dxa"/>
            <w:gridSpan w:val="3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«Поёт зима, аукает...»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 часов)</w:t>
            </w:r>
          </w:p>
        </w:tc>
        <w:tc>
          <w:tcPr>
            <w:tcW w:w="116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49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Звуки и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зимы. (Стихотворения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Есенина «Поёт зима, аукает...», «Пороша».)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 с новым материалом</w:t>
            </w:r>
          </w:p>
        </w:tc>
        <w:tc>
          <w:tcPr>
            <w:tcW w:w="2049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раз-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дела.</w:t>
            </w:r>
          </w:p>
        </w:tc>
        <w:tc>
          <w:tcPr>
            <w:tcW w:w="2253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вслух лирические стихотворения, передавая настроение; отражая</w:t>
            </w:r>
          </w:p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интонацию начала и конца предложения; с опорой на знак препинания в конце предложения. Находить в </w:t>
            </w: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стихотворении слова, кото</w:t>
            </w: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рые помогают передать на</w:t>
            </w: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строение автора, картины природы, им созданные.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03611D" w:rsidRDefault="00491079" w:rsidP="000361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0361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Default="00491079" w:rsidP="000361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1079" w:rsidRPr="0003611D" w:rsidRDefault="00491079" w:rsidP="0003611D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высказывание в устной речи, передавая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одно из стих.</w:t>
            </w:r>
          </w:p>
          <w:p w:rsidR="005206DC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портрет зимы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«Подарки» зимы. (Стихотворения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«Снежинка»,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«Вечером».)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олицетворении, эпитетов и сравнении в прочитанных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изведениях.</w:t>
            </w:r>
          </w:p>
        </w:tc>
        <w:tc>
          <w:tcPr>
            <w:tcW w:w="2253" w:type="dxa"/>
          </w:tcPr>
          <w:p w:rsidR="00491079" w:rsidRPr="00F67CC5" w:rsidRDefault="00491079" w:rsidP="00F67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стихотворные произведения. Читать про себя: понимать текст, проводить словарную</w:t>
            </w:r>
          </w:p>
          <w:p w:rsidR="00491079" w:rsidRDefault="00491079" w:rsidP="00F67CC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ходу чтения; отвечать на вопросы. Характери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текст: предполагать содержание по заглавию, фамилии автора, иллюстра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группе ключевых слов; определять тему, вычитывать текстовую информацию.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внутреннюю позицию школьника на уровне положительного отношения к урокам чтения.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491079" w:rsidRPr="00F67CC5" w:rsidRDefault="00491079" w:rsidP="00F67CC5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выбору наизусть; сделать выписку на страничку «Зима»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Употребляй слова правильно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с новым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нарушение норм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характеризует </w:t>
            </w: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говорящего или пишущего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умение пользоваться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орфографическим, орфоэпическим и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толковым словарём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С.41№43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ожидании новогоднего чуда. (Стихотворения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«Настоящий секрет», А.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защиту Деда Мороза».)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F67CC5" w:rsidRDefault="00491079" w:rsidP="00F67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491079" w:rsidRDefault="00491079" w:rsidP="00F67CC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зиме. Нахождение олицетворении, эпитетов и сравнении в прочитанных про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изведениях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стихотворные произведения. Находить в прочитанных стихотворениях с помощью учителя и самостоятельно средства художественной вырази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Определять по нескольким строчкам автора и название стихотворения.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красоту природы, бережно относиться ко всему живому; чувствовать красоту ху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дожественного слова, стремиться к совершен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ствованию собственной речи.</w:t>
            </w:r>
          </w:p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своей учебной деятельно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своей учебной деятель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1162" w:type="dxa"/>
          </w:tcPr>
          <w:p w:rsidR="00491079" w:rsidRDefault="00800ABD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Сочинить сказку или загадку про Деда Мороза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2149" w:type="dxa"/>
          </w:tcPr>
          <w:p w:rsidR="00491079" w:rsidRPr="00F67CC5" w:rsidRDefault="00491079" w:rsidP="00F67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развитию</w:t>
            </w:r>
          </w:p>
          <w:p w:rsidR="00491079" w:rsidRDefault="00491079" w:rsidP="00F67CC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читательских умений. </w:t>
            </w:r>
            <w:proofErr w:type="spellStart"/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в сапогах</w:t>
            </w:r>
            <w:proofErr w:type="gramStart"/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олицетворении, эпитетов и сравнении в прочитанных про</w:t>
            </w: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изведениях.</w:t>
            </w:r>
          </w:p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прочитанного в парах. Самостоятельная</w:t>
            </w:r>
          </w:p>
          <w:p w:rsidR="00491079" w:rsidRDefault="00491079" w:rsidP="00874F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заданиям рабочей тетради.</w:t>
            </w:r>
          </w:p>
        </w:tc>
        <w:tc>
          <w:tcPr>
            <w:tcW w:w="2253" w:type="dxa"/>
          </w:tcPr>
          <w:p w:rsidR="00491079" w:rsidRPr="00F67CC5" w:rsidRDefault="00491079" w:rsidP="00F67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и «про себя», осознавая содержание текста, отвечать на вопросы по содержанию литературного</w:t>
            </w:r>
          </w:p>
          <w:p w:rsidR="00491079" w:rsidRPr="00F67CC5" w:rsidRDefault="00491079" w:rsidP="00F67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определять тему, идею произведения. Опреде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хронологическую после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событий, опи</w:t>
            </w:r>
            <w:r w:rsidRPr="00F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санных в рассказе.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выбор, какое мнение</w:t>
            </w:r>
          </w:p>
          <w:p w:rsidR="00491079" w:rsidRDefault="00491079" w:rsidP="00874F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 предложенных ситуациях, опираясь на общие для всех простые правила поведения.</w:t>
            </w:r>
          </w:p>
          <w:p w:rsidR="00491079" w:rsidRPr="00874FD1" w:rsidRDefault="00491079" w:rsidP="00874FD1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выполнения заданий. Осуществлять анализ и синтез; устанав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причинно-следственные 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рассуждения.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5206DC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чтение;</w:t>
            </w:r>
          </w:p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Нарисо-вать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себя в новогоднем костюме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Пересказ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способы сжатия текста при сравнении с исходным: способ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исключения подробностей и способ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обобщённого изложения текста.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Реализовывать сжатый текст, пользуясь способом </w:t>
            </w: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исключения подробностей и способом обобщения 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С.52№52</w:t>
            </w:r>
          </w:p>
          <w:p w:rsidR="00707EF7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С.51 план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впечатления. (Стихотворения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Б.Пастернака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 идёт»,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А.Башлачева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«Рождественская»,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Д.Самойлова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зимний»).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чтение. Выразительное чтение стихотворений.</w:t>
            </w:r>
          </w:p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собственных четверостиший о зиме. Выразительное</w:t>
            </w:r>
          </w:p>
          <w:p w:rsidR="00491079" w:rsidRDefault="00491079" w:rsidP="00874F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зиме.</w:t>
            </w:r>
          </w:p>
        </w:tc>
        <w:tc>
          <w:tcPr>
            <w:tcW w:w="2253" w:type="dxa"/>
          </w:tcPr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лирические стихотворения, передавая настроение; отражая интонацию начала и конца предложения;</w:t>
            </w:r>
          </w:p>
          <w:p w:rsidR="00491079" w:rsidRDefault="00491079" w:rsidP="00874F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своей учебной деятель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</w:t>
            </w:r>
          </w:p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красоту</w:t>
            </w:r>
          </w:p>
          <w:p w:rsidR="00491079" w:rsidRPr="00874FD1" w:rsidRDefault="00491079" w:rsidP="00874FD1">
            <w:pPr>
              <w:rPr>
                <w:rFonts w:ascii="Times New Roman" w:hAnsi="Times New Roman" w:cs="Times New Roman"/>
                <w:sz w:val="24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с.38№2,3</w:t>
            </w:r>
          </w:p>
          <w:p w:rsidR="005206DC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Проиллюс-трировать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стих.</w:t>
            </w:r>
          </w:p>
          <w:p w:rsidR="002524EB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Д.Самой</w:t>
            </w:r>
            <w:proofErr w:type="spellEnd"/>
            <w:r w:rsidR="002524EB">
              <w:rPr>
                <w:rFonts w:ascii="Times New Roman" w:hAnsi="Times New Roman" w:cs="Times New Roman"/>
                <w:sz w:val="24"/>
              </w:rPr>
              <w:t>-</w:t>
            </w:r>
          </w:p>
          <w:p w:rsidR="005206DC" w:rsidRDefault="005206DC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лова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Суровые законы жизни зимнего леса. (В. Бианки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 следам».)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с новым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материалом</w:t>
            </w:r>
          </w:p>
        </w:tc>
        <w:tc>
          <w:tcPr>
            <w:tcW w:w="2049" w:type="dxa"/>
          </w:tcPr>
          <w:p w:rsidR="00491079" w:rsidRPr="00F261E3" w:rsidRDefault="00491079" w:rsidP="00F26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</w:t>
            </w:r>
          </w:p>
          <w:p w:rsidR="00491079" w:rsidRDefault="00491079" w:rsidP="00F261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2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заданиям </w:t>
            </w:r>
            <w:r w:rsidRPr="00F2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тетради.</w:t>
            </w:r>
          </w:p>
          <w:p w:rsidR="00491079" w:rsidRPr="00F261E3" w:rsidRDefault="00491079" w:rsidP="00F261E3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читать тексты вслух и «про себя»,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содержание текста, находить в тексте отрывки по заданию в учебнике; определять мотивы поведе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героев. Вести диалог с автором по ходу чтения тек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ста: видеть прямые и скрытые авторские вопросы, прогнози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ответы, проверять се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бя по тексту. Характеризовать главных героев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давать собственную</w:t>
            </w:r>
          </w:p>
        </w:tc>
        <w:tc>
          <w:tcPr>
            <w:tcW w:w="2286" w:type="dxa"/>
          </w:tcPr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и обосновывать свою точку зрения; </w:t>
            </w: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и слышать других, пытаться принимать иную точку зрения, быть</w:t>
            </w:r>
          </w:p>
          <w:p w:rsidR="00491079" w:rsidRPr="00874FD1" w:rsidRDefault="00491079" w:rsidP="00874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готовым корректировать свою точку зрения; дого</w:t>
            </w: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вариваться и приходить к общему решению в со</w:t>
            </w:r>
            <w:r w:rsidRPr="0087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деятельности.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части, </w:t>
            </w:r>
          </w:p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понрави-лась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заголовки частей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06.02</w:t>
            </w:r>
          </w:p>
        </w:tc>
      </w:tr>
      <w:tr w:rsidR="00DD6C24" w:rsidTr="00D5543C">
        <w:trPr>
          <w:trHeight w:val="10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Выбери нужное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Реализовывать сжатый текст, пользуясь способом исключения подробностей и способом </w:t>
            </w:r>
            <w:proofErr w:type="gramStart"/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обобщения .</w:t>
            </w:r>
            <w:proofErr w:type="gramEnd"/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Выделять в исходном тексте материал,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относящийся к теме выборочного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пересказа.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707EF7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С.56№57</w:t>
            </w:r>
          </w:p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С.59№60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№6  по разделу «Поет зима, аукает…»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 знаний</w:t>
            </w:r>
          </w:p>
        </w:tc>
        <w:tc>
          <w:tcPr>
            <w:tcW w:w="2049" w:type="dxa"/>
          </w:tcPr>
          <w:p w:rsidR="00491079" w:rsidRPr="00F261E3" w:rsidRDefault="00491079" w:rsidP="00F26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491079" w:rsidRPr="00F261E3" w:rsidRDefault="00491079" w:rsidP="00F26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проверочной работы.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 прочитанных в 7-ом разделе произведений; узнавать стихотворение по 1 -2 строч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кам; составлять цепочки «пи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сатель - название - жанр»; определять жанр прочитан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произведений. Письмен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составлять монологиче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высказывание о прочи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танном произведении.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синтез; устанав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причинно-следственные 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рассуждения</w:t>
            </w:r>
          </w:p>
          <w:p w:rsidR="00491079" w:rsidRPr="00F261E3" w:rsidRDefault="00491079" w:rsidP="00F261E3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 своей учебной деятельно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сочинение.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на одну из тем по выбору: «Школьный мас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карад», «Картинки зимнего дня», «На лыжах по зимнему лесу», «Новогод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ночь».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тему будущего письменного высказывания, тип текста (описание или рас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суждение), соответствующие языковые средства. Созда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письменный текст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сание). Писать сочинение о личных впечатлениях после предварительной подготовки.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 и точно выражать свои мысли в соответствии с задачами и условиями коммуникации.</w:t>
            </w:r>
          </w:p>
          <w:p w:rsidR="00491079" w:rsidRPr="001F5D49" w:rsidRDefault="00491079" w:rsidP="001F5D4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работу.</w:t>
            </w:r>
          </w:p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внекл.чт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A03726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A03726">
              <w:rPr>
                <w:rFonts w:ascii="Times New Roman" w:hAnsi="Times New Roman" w:cs="Times New Roman"/>
                <w:i/>
                <w:sz w:val="24"/>
              </w:rPr>
              <w:t>Цитата в пересказе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B20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5B20A1" w:rsidRPr="00AE3D18" w:rsidRDefault="005B20A1" w:rsidP="005B2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необходимость и уместность использования цитаты в пересказе.</w:t>
            </w:r>
          </w:p>
          <w:p w:rsidR="005B20A1" w:rsidRPr="00AE3D18" w:rsidRDefault="005B20A1" w:rsidP="005B2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Вводить в пересказ эффективные цитаты.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С.61№62</w:t>
            </w:r>
          </w:p>
          <w:p w:rsidR="00707EF7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С.62 правило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  <w:p w:rsidR="00C60F9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Зима в поэзии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книгой. Объяснение своего выбора книги.</w:t>
            </w:r>
          </w:p>
        </w:tc>
        <w:tc>
          <w:tcPr>
            <w:tcW w:w="2253" w:type="dxa"/>
          </w:tcPr>
          <w:p w:rsidR="00491079" w:rsidRPr="001F5D49" w:rsidRDefault="00491079" w:rsidP="001F5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правильно, выразительно,</w:t>
            </w:r>
          </w:p>
          <w:p w:rsidR="00491079" w:rsidRDefault="00491079" w:rsidP="001F5D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книге или произведении</w:t>
            </w:r>
          </w:p>
        </w:tc>
        <w:tc>
          <w:tcPr>
            <w:tcW w:w="2286" w:type="dxa"/>
          </w:tcPr>
          <w:p w:rsidR="00491079" w:rsidRPr="001F5D49" w:rsidRDefault="00491079" w:rsidP="001F5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</w:t>
            </w:r>
          </w:p>
          <w:p w:rsidR="00491079" w:rsidRPr="001F5D49" w:rsidRDefault="00491079" w:rsidP="001F5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готовым корректировать свою точку зрения; дого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вариваться и приходить к общему решению в со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деятельности.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</w:tr>
      <w:tr w:rsidR="009D0789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«Животные в нашем доме»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«Прощание с другом»,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«Морская собака».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</w:tcPr>
          <w:p w:rsidR="00491079" w:rsidRPr="001F5D49" w:rsidRDefault="00491079" w:rsidP="001F5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Default="00491079" w:rsidP="001F5D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Выразительно читать стихотворные произведения. Вести диалог с автором по ходу чтения текста: видеть прямые и скрытые ав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торские вопросы, прогнозиро</w:t>
            </w: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ответы, проверять себя по тексту.</w:t>
            </w:r>
          </w:p>
        </w:tc>
        <w:tc>
          <w:tcPr>
            <w:tcW w:w="2286" w:type="dxa"/>
          </w:tcPr>
          <w:p w:rsidR="00491079" w:rsidRPr="001F5D49" w:rsidRDefault="00491079" w:rsidP="001F5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</w:t>
            </w:r>
          </w:p>
          <w:p w:rsidR="00491079" w:rsidRDefault="00491079" w:rsidP="001F5D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знании и способов действий.</w:t>
            </w:r>
          </w:p>
          <w:p w:rsidR="00491079" w:rsidRDefault="00491079" w:rsidP="001F5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491079" w:rsidRPr="001F5D49" w:rsidRDefault="00491079" w:rsidP="001F5D4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одно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рений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Кратко о книге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в аннотации те части, в которых сжато говорится об авторе,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событиях, героях книги.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С.68№70</w:t>
            </w:r>
          </w:p>
        </w:tc>
        <w:tc>
          <w:tcPr>
            <w:tcW w:w="694" w:type="dxa"/>
          </w:tcPr>
          <w:p w:rsidR="00491079" w:rsidRDefault="00C60F9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своё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 природе. (Д. Мамин - Сибиряк «Медведко».)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ознакомления с новым материалом</w:t>
            </w:r>
          </w:p>
        </w:tc>
        <w:tc>
          <w:tcPr>
            <w:tcW w:w="2049" w:type="dxa"/>
          </w:tcPr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чтение. 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прочитанного. Деление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части.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</w:t>
            </w:r>
            <w:proofErr w:type="gramEnd"/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содержание текста по заглавию, иллюстрации, ключевым словам ;читать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ратуры; составлять простой план; самостоятельно формулировать главную мысль текста; находить в тексте ма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 для характеристики.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Испытывать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чтению, к ведению диалога с автором текста; потребность в чтении.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</w:t>
            </w:r>
          </w:p>
          <w:p w:rsidR="00491079" w:rsidRDefault="00491079" w:rsidP="00CB077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учебной деятельности.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зрения.</w:t>
            </w:r>
          </w:p>
          <w:p w:rsidR="00491079" w:rsidRPr="00CB0774" w:rsidRDefault="00491079" w:rsidP="00CB07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5B20A1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вить</w:t>
            </w:r>
            <w:proofErr w:type="gramEnd"/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 текста от 3 лица</w:t>
            </w:r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гл. « Ханг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или рассказ </w:t>
            </w:r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Дымка и Антон»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DD6C24" w:rsidTr="00D5543C">
        <w:trPr>
          <w:trHeight w:val="18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Замечательные собаки. (Глава «Ханг 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книги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Ю.Кориниа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«Там, вдали, за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рекоц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«Дымка и  Антон».)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Составление плана прочитанного. Деление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части.</w:t>
            </w:r>
          </w:p>
          <w:p w:rsidR="00491079" w:rsidRDefault="00491079" w:rsidP="00CB077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главных героев произведения.</w:t>
            </w:r>
          </w:p>
        </w:tc>
        <w:tc>
          <w:tcPr>
            <w:tcW w:w="2253" w:type="dxa"/>
          </w:tcPr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491079" w:rsidRDefault="00491079" w:rsidP="00CB077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мотивы поведения героев; 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осознанно текст художественного произ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ведения; определять его тему и главную мысль; оценивать события, героев. Объяснять выбор автором заглавия, его смысл; на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Сопоставлять собственную оценку своей деятельности с оценкой товарищей, учителя.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учебные действия в соответствии с поставленной задачей и условиями ее реализации</w:t>
            </w:r>
          </w:p>
          <w:p w:rsidR="00491079" w:rsidRPr="00CB0774" w:rsidRDefault="00491079" w:rsidP="00CB0774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с.48№2</w:t>
            </w:r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ч.1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Ю.Коваля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24EB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Капитан Клюквин»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 xml:space="preserve">Поздравляю Кого? С чем? Как? 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структуру поздравления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устного и письменного.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Оценить поздравление с точки зрения его соответствия речевой ситуации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С.71№74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ли клест может стать капитаном?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Ю.Коваль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«Капитан Клюквин».)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2049" w:type="dxa"/>
          </w:tcPr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Составление плана прочитанного. Деление</w:t>
            </w:r>
          </w:p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части.</w:t>
            </w:r>
          </w:p>
          <w:p w:rsidR="00491079" w:rsidRDefault="00491079" w:rsidP="00A704C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главных героев 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2253" w:type="dxa"/>
          </w:tcPr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491079" w:rsidRDefault="00491079" w:rsidP="00CB077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и тон речи; 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жанры художественной лите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Объяснять выбор автором заглавия, его смысл; выбирать заголовок произве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  Читать «про себя», осознавая содержание текста, отвечать на вопросы по содержанию литературного текста, определять тему, идею произведения; на</w:t>
            </w: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 и произвольно строить речевое высказывание в устной речи, передавая содержание текста и соблюдая нормы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текста.</w:t>
            </w:r>
          </w:p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осваивать социальную роль обучающегося.</w:t>
            </w:r>
          </w:p>
          <w:p w:rsidR="00491079" w:rsidRPr="00CB0774" w:rsidRDefault="00491079" w:rsidP="00CB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</w:t>
            </w:r>
          </w:p>
          <w:p w:rsidR="00491079" w:rsidRDefault="00491079" w:rsidP="00CB077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учебной деятельности.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524EB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выразитель-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-вившегося рассказа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пони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(Стихотворения «Пони», «Любимый пони».)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Составление плана прочитанного. Деление</w:t>
            </w:r>
          </w:p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части.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Default="00491079" w:rsidP="00A704C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текста, отвечать на вопросы по содержанию литературного текста, определять 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тему, идею произведения. Объяснять выбор ав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тором заглавия, его смысл; выбирать заголовок произведения из предложенных; на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логические рассуждения, проводить аналогии. Осуществлять анализ и синтез; устанавливать причинно-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связи; строить рассуждения.</w:t>
            </w:r>
          </w:p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самоконтроль и самооценку результатов</w:t>
            </w:r>
          </w:p>
          <w:p w:rsidR="00491079" w:rsidRPr="00A704CF" w:rsidRDefault="00491079" w:rsidP="00A704CF">
            <w:pPr>
              <w:rPr>
                <w:rFonts w:ascii="Times New Roman" w:hAnsi="Times New Roman" w:cs="Times New Roman"/>
                <w:sz w:val="24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учебной деятельности.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</w:p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наизусть.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Принести 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животных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Желаю Кому? Чего? Как?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структуру поздравления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–устного и письменного.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Оценить поздравление с точки зрения его речевой ситуации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С.75№78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149" w:type="dxa"/>
          </w:tcPr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№7 по разделу «Животные в нашем доме»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C27DE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91079" w:rsidRPr="004C27DE" w:rsidRDefault="004C27DE" w:rsidP="004C2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заданиями проверочной работы</w:t>
            </w:r>
          </w:p>
        </w:tc>
        <w:tc>
          <w:tcPr>
            <w:tcW w:w="2253" w:type="dxa"/>
          </w:tcPr>
          <w:p w:rsidR="00491079" w:rsidRPr="00A704CF" w:rsidRDefault="00491079" w:rsidP="00A70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</w:t>
            </w:r>
          </w:p>
          <w:p w:rsidR="00491079" w:rsidRDefault="00491079" w:rsidP="00A704C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в 8-ом разделе произведении; письменно составлять монологическое вы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сказывание о понравившемся произведении. 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назва</w:t>
            </w:r>
            <w:r w:rsidRPr="00A7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автора произведения по главной мысли.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анализ и синтез; устанавливать причинно-следственные связи; строить рассуждения. Осознавать способы и приёмы действий при решении учебных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сочинение,</w:t>
            </w:r>
          </w:p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темы на с.101 уч.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работу рисунками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</w:tr>
      <w:tr w:rsidR="009D0789" w:rsidTr="00D5543C">
        <w:trPr>
          <w:trHeight w:val="16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8" w:type="dxa"/>
            <w:gridSpan w:val="3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«Мы с мамой и папой»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 часов)</w:t>
            </w:r>
          </w:p>
        </w:tc>
        <w:tc>
          <w:tcPr>
            <w:tcW w:w="116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раздел. Стихотворения Э. Успенского «Всё в порядке», «Если был бы я девчонкой».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Самостоятельное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 раздела. Объяснять выбор автором заглавия, его смысл; выбирать заголовок произведения из предложенных. Вести диалог с автором по ходу чтения текста: видеть прямые и скрытые авторские вопро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сы, прогнозировать ответы, проверять себя по тексту.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расширений знаний и способов действий.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действий,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ход и результат выполнения.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читателя и самостоятельно; искать средства её осуществления.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 из стих.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С днём рождения!</w:t>
            </w:r>
          </w:p>
        </w:tc>
        <w:tc>
          <w:tcPr>
            <w:tcW w:w="779" w:type="dxa"/>
          </w:tcPr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Оценить поздравление с точки зрения его соответствия речевой ситуации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С.77№84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Мечты о «взрослой»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 (В. Драгунский «...Бы».)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прочитанного. Характеристика главных героев произведения. Работа в парах.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 Деление текста на части.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используя интонацию, соответствующий темп и тон речи; различать жанры художественной литературы. Читать рассказ по ролям. Характери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главного героя и его по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ступки; иллюстрировать прочи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танное произведение.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ценность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 чувства уважения, благодарности, ответственности по отношению к своим близким.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ее реализации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тельное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рассказа или пересказ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понравив-шихся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отрывков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05.0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– это серьёзное дело.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Ю.Коринец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«Подарки под подушкой»,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дочкой».)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отношения 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 к персонажу. Определение соб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 литературно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персонажу.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и «про себя».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заголовок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из предложенных.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нравственном содержании и смысле поступков.</w:t>
            </w:r>
          </w:p>
          <w:p w:rsidR="00491079" w:rsidRDefault="00491079" w:rsidP="00516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наиболее эффективные способы дос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тижения результата.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троить речевое высказывание в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отрывок из рассказа.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То, что ты хотел бы найти под 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подушкой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516F5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 Новым годом!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поздравление в</w:t>
            </w:r>
          </w:p>
          <w:p w:rsidR="00491079" w:rsidRPr="00AE3D18" w:rsidRDefault="00491079" w:rsidP="00AE3D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устной и письменной форме с праздником (с днём рождения, успехом и т.д.) и отвечать на устное поздравление.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С.81№87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нельзя «играть?».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И.Дик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«Красные яблоки».)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прочитанно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го. Деление текста на части. Определение идеи произведения. Определение отношения 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 к персонажу.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произведения. На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в тексте средства художественной выразительно са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мостоятельно или с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одноклассников.  Ч</w:t>
            </w: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итать вслух целыми словами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осознанно, правильно, выразительно, используя интонацию, соответствующий темп и тон речи. Объяснять выбор авто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заглавия, его смысл;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бирать заголовок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из предложенных.</w:t>
            </w: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нравственном содержании и смысле поступков.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</w:p>
          <w:p w:rsidR="0049107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рассуждения, проводить аналогии. Определять цели учебной деятельности с помощью читателя и самостоятельно; искать средства её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 задачами и условиями коммуникации.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сочинение-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миниатюру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 на 4 вопрос учебника.</w:t>
            </w:r>
          </w:p>
          <w:p w:rsidR="001C4373" w:rsidRDefault="001C4373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рассказ « Девочка на шаре» ч.1-3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</w:tr>
      <w:tr w:rsidR="00DD6C24" w:rsidTr="00D5543C">
        <w:trPr>
          <w:trHeight w:val="107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74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взаимопонимание?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Драгунский «Девочка на шаре».)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отношения 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 к персонажу. Определение соб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 литературно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персонажу.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и «про себя».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мотивы поведе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героев; читать осознанно текст художественного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ведения; определять его тему и главную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мысль; оценивать события, героев. Составлять словесный портрет главного героя прочитанного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с опорой на текст.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учебное задание, выбирать последовательность действий,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ход и результат выполнения.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морально-этические нормы, проявлять доброе отношение к людям, участвовать в совместных делах, помо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слышать других, пытаться принимать иную точку зрения, быть готовым корректировать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60BA2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Повторное чтение рассказа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</w:tr>
      <w:tr w:rsidR="00DD6C24" w:rsidTr="00D5543C">
        <w:trPr>
          <w:trHeight w:val="19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С праздником 8 марта!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поздравление в</w:t>
            </w:r>
          </w:p>
          <w:p w:rsidR="00491079" w:rsidRPr="00AE3D18" w:rsidRDefault="00491079" w:rsidP="00AE3D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устной и письменной форме с праздником (с днём рождения, успехом и т.д.) и отвечать на устное поздравление.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С.85№91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когда рядом - папа!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«Хороший день».)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Составление плана прочитанного. Характеристика главных героев произведения. Работа в парах.</w:t>
            </w:r>
          </w:p>
        </w:tc>
        <w:tc>
          <w:tcPr>
            <w:tcW w:w="2253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словами осознанно, правильно, выразительно, используя интонацию. Заучивать стихотворения с помощью иллюст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раций и опорных слов, выра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зительно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по книге или наизусть стихи перед аудито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рией (с предварительной самостоятельной подготовкой).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ценность семьи,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по отношению к своим близким.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ее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цели учебной деятельности с помощью читателя и самостоятельно; искать средства её осуществления.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60BA2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отрывок или всё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стихотво-рение</w:t>
            </w:r>
            <w:proofErr w:type="spellEnd"/>
            <w:proofErr w:type="gramEnd"/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21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мама сердится...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«Тайное всегда становится явным».)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идеи произведения. Определение отношения 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 к персонажу. Определение соб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 литературно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персонажу.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текст вслух и «про себя», понимать содержание текста, находить в тексте отрывки по заданию в учебнике; определять мотивы поведения героев; читать осознанно текст художественного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определять его тему и главную мысль; оценивать 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бытия, героев. Находить отрыв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в тексте по заданию учителя.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морально-этические нормы, проявлять доброе отношение к людям, участвовать в совместных делах, помо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сверстникам.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ее реализации</w:t>
            </w: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260BA2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с.50 №2,3</w:t>
            </w:r>
          </w:p>
          <w:p w:rsidR="00260BA2" w:rsidRDefault="00260BA2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-тельное чтение 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DF3267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Рассуждение</w:t>
            </w:r>
          </w:p>
        </w:tc>
        <w:tc>
          <w:tcPr>
            <w:tcW w:w="77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известные структуры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рассуждений, в том числе рассуждение с выводом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Объяснять роль правила и цитаты в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рассуждении</w:t>
            </w:r>
          </w:p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С.89№94</w:t>
            </w:r>
          </w:p>
        </w:tc>
        <w:tc>
          <w:tcPr>
            <w:tcW w:w="694" w:type="dxa"/>
          </w:tcPr>
          <w:p w:rsidR="00491079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  <w:p w:rsidR="00DD6C24" w:rsidRDefault="00DD6C24" w:rsidP="00DF32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по раз-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8 и 9 или творческая работа-сочинение о своей семье.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прочитанных книг. Объяснение своего выбора для чтения.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содержании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прочитанной книги; составлять отзыв о прочитанном произведении. Определять тему будущего письменного высказывания, тип текста (описание или рассужде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ние), соответствующие языковые средства. Создавать пись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менный текст (описание). Пи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сать </w:t>
            </w: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о личных впе</w:t>
            </w: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чатлениях после предвари</w:t>
            </w: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тельной подготовки.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деятельности с помощью читателя и самостоятельно; искать средства её осуществления.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и обосновывать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162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Оформить своё сочинение рисунками, </w:t>
            </w:r>
          </w:p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фотографи-ями</w:t>
            </w:r>
            <w:proofErr w:type="spellEnd"/>
            <w:proofErr w:type="gramEnd"/>
          </w:p>
        </w:tc>
        <w:tc>
          <w:tcPr>
            <w:tcW w:w="694" w:type="dxa"/>
          </w:tcPr>
          <w:p w:rsidR="00491079" w:rsidRDefault="00DD6C2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№8 по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 «Мы с мамой и папой».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 и умений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заданиями проверочной работы.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 прочитанных в 9-ом разделе произведений. Письменно составлять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монологическое высказывание на за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данную тему. Узнавать на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звание и автора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по событиям, описанным в произведении; перечислять 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героев прочитанных произведений.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самоконтроль и самооценку результатов своей учеб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</w:t>
            </w:r>
          </w:p>
          <w:p w:rsidR="00491079" w:rsidRPr="008E29E7" w:rsidRDefault="00491079" w:rsidP="00516F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ее реализации; определять наиболее эффективные способы дос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тижения результата.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DD6C2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</w:tr>
      <w:tr w:rsidR="009D0789" w:rsidTr="00D5543C">
        <w:trPr>
          <w:trHeight w:val="165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«Наполним музыкой сердца...»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DF3D09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DF3D09">
              <w:rPr>
                <w:rFonts w:ascii="Times New Roman" w:hAnsi="Times New Roman" w:cs="Times New Roman"/>
                <w:i/>
                <w:sz w:val="24"/>
              </w:rPr>
              <w:t>Вывод в рассуждении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известные структуры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рассуждений, в том числе рассуждение с выводом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С.91№96</w:t>
            </w:r>
          </w:p>
        </w:tc>
        <w:tc>
          <w:tcPr>
            <w:tcW w:w="694" w:type="dxa"/>
          </w:tcPr>
          <w:p w:rsidR="00006274" w:rsidRDefault="00BD5968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  <w:p w:rsidR="00BD5968" w:rsidRDefault="00BD5968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Стихотворение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О.Мандельштама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«Рояль»,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И.Тургенев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«Певцы» (фрагмент).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 раздела. Выразительно читать стихотворные произведения. Заучивать стихотворения с помощью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 и опорных слов, выразитель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читать по книге или наи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зусть стихи перед аудиторией (с предварительной само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стоятельной подготовкой).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знании и способов действий.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учебное задание, выбирать последовательность действии,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оценивать ход и результат 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выполнения.  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учебной  деятельности с помощью учителя и самостоятельно</w:t>
            </w:r>
          </w:p>
        </w:tc>
        <w:tc>
          <w:tcPr>
            <w:tcW w:w="1162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Перечитать отрывок из рассказа </w:t>
            </w:r>
          </w:p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Певцы». Тетрадь с.51 №4</w:t>
            </w:r>
          </w:p>
        </w:tc>
        <w:tc>
          <w:tcPr>
            <w:tcW w:w="694" w:type="dxa"/>
          </w:tcPr>
          <w:p w:rsidR="00491079" w:rsidRDefault="00BD5968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рождается музыка.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«Корзина с еловыми шишками».)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4C27DE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</w:t>
            </w:r>
            <w:r w:rsidR="002B461F">
              <w:rPr>
                <w:rFonts w:ascii="Times New Roman" w:hAnsi="Times New Roman" w:cs="Times New Roman"/>
                <w:sz w:val="24"/>
              </w:rPr>
              <w:t>рименения знаний и умений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произведения. Ответы на вопросы по содержанию текста.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слова-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осознанно, используя интонацию, соответствующий темп и тон речи; различать жанры художественной лите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ратуры. Читать тексты вслух и про себя, понимать содер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текста, находить в тек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 отрывки по заданию. Продолжать наблюдения над языковыми художественными средствами рассказа. Находить в тексте цитаты, характеризующие главных героев произведения и их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поступков. Находить интересные отрывки для чтения по ролям.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знании и способов действий. Чувствовать красоту художе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слова.</w:t>
            </w:r>
          </w:p>
          <w:p w:rsidR="0049107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анализ и синтез; устанавливать причинно-следственные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связи; стро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ить рассуждения.  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с.51 №1,2</w:t>
            </w:r>
          </w:p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Подробный пересказ 1 и 2 частей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Правило в доказательстве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роль правила и цитаты в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рассуждении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С.93№100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  <w:p w:rsidR="00006274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</w:tr>
      <w:tr w:rsidR="00DD6C24" w:rsidTr="00D5543C">
        <w:trPr>
          <w:trHeight w:val="31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сила бессмертной музыки.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«Корзина с еловыми шишками».)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произведения. Ответы на вопросы по содержанию текста. Выборочное чтение. Работа с заглавием рассказа.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наблюдения над языковыми художественными средствами рассказа. Находить в тексте цитаты, характеризующие главных героев произведения и их поступков. Находить интересные отрывки для чтения по ролям.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совершен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ствованию собственной речи.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художественного слова, стремиться к совершенствованию собственной речи.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наиболее эф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тижения результата.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и приёмы действий при решении учебных задач. 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 выполнения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Перечитать </w:t>
            </w:r>
          </w:p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рассказ.</w:t>
            </w:r>
          </w:p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с.51 №3</w:t>
            </w:r>
          </w:p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BC1F25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маленьком Моцарте.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Фрагмент из книги «Тайна запечного сверчка».)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вслух и «про себя». Деление тек-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на части.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произведения. Объяснять выбор 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тором заглавия, его смысл; выбирать заголовок произведения из предложенных.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тексты вслух и про себя, понимать содержание текста, находить в тексте отрывки по заданию в учебнике;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мотивы поведе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героев; читать осознанно текст художественного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ведения; определять его тему и главную мысль; оценивать события, героев.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осваивать социальную роль обучающегося, осознавать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смысл учения. Понимать причины успеха и неудач в собст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учебе.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Ч.1 и 2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Драгун-ского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Независи-мый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94" w:type="dxa"/>
          </w:tcPr>
          <w:p w:rsidR="00491079" w:rsidRDefault="00783E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0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Цитата в доказательстве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роль правила и цитаты в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рассуждении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С.98№104</w:t>
            </w:r>
          </w:p>
        </w:tc>
        <w:tc>
          <w:tcPr>
            <w:tcW w:w="694" w:type="dxa"/>
          </w:tcPr>
          <w:p w:rsidR="00491079" w:rsidRDefault="00FE6B43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  <w:p w:rsidR="00006274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бывают встречи с писателями?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«Независимый Горбушка».)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правильно, выразительно,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зрения.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выполнения заданий. Определять цели учебной  деятельности с помощью учителя и самостоятельно; искать средства ее осуществления.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  <w:p w:rsidR="00260BA2" w:rsidRDefault="00260BA2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«Что 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ляю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слушая музыку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</w:tr>
      <w:tr w:rsidR="00DD6C24" w:rsidTr="00D5543C">
        <w:trPr>
          <w:trHeight w:val="31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№9 по разделу «Наполним музыкой сердца…»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 и умений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проверочной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253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 прочитанных в 10-ом разделе произведений. Письменно составлять монологи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на за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данную тему. Структуриро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учебный материал в таблице с недостающими данными. Сравнивать собы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тия, описанные в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ниях, по заданному учителем критерию.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Воспринимать учебное задание, выбирать последовательность действии, оценивать ход и результат 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выполнения.  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FE6B43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Сравни и скажи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сравнительные описания,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их структуру.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 правила сравнения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С.105№111</w:t>
            </w:r>
          </w:p>
        </w:tc>
        <w:tc>
          <w:tcPr>
            <w:tcW w:w="694" w:type="dxa"/>
          </w:tcPr>
          <w:p w:rsidR="00491079" w:rsidRDefault="00FE6B43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9D0789" w:rsidTr="00D5543C">
        <w:trPr>
          <w:trHeight w:val="165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«День смеха»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Смеянцы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«Людоед и принцесса, или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наоборот».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раздела. Выразительно читать стихотворные произведения. Выявлять в тексте и осмысливать элементы смешного, комического, а также способы их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знании и способов действий.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 проводить аналогии.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Выказывать и обосновывать свою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точку зрения.  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Проиллюс-трировать</w:t>
            </w:r>
            <w:proofErr w:type="spellEnd"/>
            <w:proofErr w:type="gramEnd"/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одно из 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стих. или отрывок</w:t>
            </w:r>
          </w:p>
        </w:tc>
        <w:tc>
          <w:tcPr>
            <w:tcW w:w="694" w:type="dxa"/>
          </w:tcPr>
          <w:p w:rsidR="00491079" w:rsidRDefault="00FE6B43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смеяться над собой? (В. Драгунский «Надо иметь чувство юмора».)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вслух. Деление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части.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автора к персонажу. Определение собст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отноше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 литератур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персонажу.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речи. Выявлять в тексте и осмысливать эле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 смешного, комического изображения картин жизни, а также способов их создания. Соотносить иллюстративный материал и содержание ли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тературного произведения. Находить в тексте отрывки по заданию в учебнике;</w:t>
            </w:r>
          </w:p>
          <w:p w:rsidR="00491079" w:rsidRPr="00516F59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мотивы поведения героев; читать осознанно текст художественного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ведения; определять его тему и главную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мысль; оценивать события, героев.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осваивать социальную роль обучающегося.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</w:t>
            </w:r>
          </w:p>
          <w:p w:rsidR="00491079" w:rsidRPr="008E29E7" w:rsidRDefault="00491079" w:rsidP="00516F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Пересказ, используя план и </w:t>
            </w:r>
          </w:p>
          <w:p w:rsidR="00491079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опорные слова.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87</w:t>
            </w:r>
          </w:p>
        </w:tc>
        <w:tc>
          <w:tcPr>
            <w:tcW w:w="2149" w:type="dxa"/>
          </w:tcPr>
          <w:p w:rsidR="00491079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стихи. (Двустишия О. Григорьева, стихотворение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Малиновая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кошка»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стихотворений.</w:t>
            </w:r>
          </w:p>
        </w:tc>
        <w:tc>
          <w:tcPr>
            <w:tcW w:w="2253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E29E7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целыми словами осознанно, правильно, выразительно, используя интонацию. Выявить в тексте и осмыслить элементы смеш</w:t>
            </w:r>
            <w:r w:rsidRPr="008E29E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комического изображе</w:t>
            </w:r>
            <w:r w:rsidRPr="008E29E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картин жизни, а также способов их создания. Совершенствовать навыки выразительного чтения.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цели учебной деятельности с помощью учи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 и самостоятельно; искать средства её осуще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ствления. Осознавать способы и приёмы действий при решении учебных задач.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по выбору)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Правила сравнения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сравнительные описания, 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их структуру.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 правила сравнения</w:t>
            </w:r>
          </w:p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сравнительные описания сходных предметов, понятий с учётом задачи сравнения.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С.108№115</w:t>
            </w:r>
          </w:p>
        </w:tc>
        <w:tc>
          <w:tcPr>
            <w:tcW w:w="694" w:type="dxa"/>
          </w:tcPr>
          <w:p w:rsidR="00491079" w:rsidRDefault="004B747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  <w:p w:rsidR="00006274" w:rsidRDefault="004B747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9D0789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«О, весна, без конца и без краю...»</w:t>
            </w: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Как приходит весна? (Стихотворения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А.Макаревича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земли пе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чален вид...», А. Блока «Ветер принёс издалёка...»)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вслух лирические стихотворения, передавая настроение; отражая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интонацию начала и конца предложения; с опорой на знак препинания в конце предложения. Находить в стихотворении слова, кото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рые помогают передать на-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автора, картины природы, им созданные.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знании и способов действий.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учебное задание, выбирать последовательность действии, оценивать ход и результат </w:t>
            </w:r>
          </w:p>
          <w:p w:rsidR="0049107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выполнения.  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837FB1" w:rsidRDefault="00837FB1" w:rsidP="00837FB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с.52.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Выпис-ка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страничку</w:t>
            </w:r>
          </w:p>
          <w:p w:rsidR="00837FB1" w:rsidRDefault="00837FB1" w:rsidP="00837FB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Весна»</w:t>
            </w:r>
          </w:p>
          <w:p w:rsidR="00491079" w:rsidRPr="00837FB1" w:rsidRDefault="00837FB1" w:rsidP="00837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выбору</w:t>
            </w:r>
          </w:p>
        </w:tc>
        <w:tc>
          <w:tcPr>
            <w:tcW w:w="694" w:type="dxa"/>
          </w:tcPr>
          <w:p w:rsidR="00491079" w:rsidRDefault="004B747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06274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Как строятся сравнительные тексты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способ построения сравнительного описания: последовательное или параллельное сравнение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С.113№117</w:t>
            </w:r>
            <w:bookmarkEnd w:id="0"/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Озорные стихи о весне. (Стихотворения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Маяковского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штуч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ки», О. Ман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дельштама «Ка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лоша», Саши Чёрного «Зелё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стихи».)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знаний и умений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стихотворений.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Прослушивание стихотворений, прочитанных учи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 (либо в ау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диозаписи).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в рабочей тетради.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стихотворные произведения. Читать тексты вслух и про себя, понимать содержание текста,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отрывки по заданию. Составлять краткое описание природы; подбирать и (или) создавать иллюстра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 литературному произ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ведению.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эмоциональный характер текста; сравнивать произведения, схо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жие по тематике.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Сотрудничать со взрослыми и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 в раз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социальных ситуациях. Сопоставлять»  собственную оценку своей деятельности с оценкой товарищей, учителя.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162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одно  стих.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выбору)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выписки в тетрадь на стр. «Весна»</w:t>
            </w:r>
          </w:p>
        </w:tc>
        <w:tc>
          <w:tcPr>
            <w:tcW w:w="694" w:type="dxa"/>
          </w:tcPr>
          <w:p w:rsidR="00491079" w:rsidRDefault="00006274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29.04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90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читательских умений.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«Весна» из повести «Детство Никиты».)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2B461F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проверки и коррекции знаний 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прочитанных произведений по заданным параметрам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в рабочей тетради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тему, идею произведения; понимать содержание текста, находить в тексте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отрывки по заданию. Определять эмоцио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характер текста; сравнивать произведения, схожие по тематике. Иллюст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рировать прочитанное.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ED4A5B" w:rsidRDefault="00491079" w:rsidP="005F377B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ED4A5B">
              <w:rPr>
                <w:rFonts w:ascii="Times New Roman" w:hAnsi="Times New Roman" w:cs="Times New Roman"/>
                <w:i/>
                <w:sz w:val="24"/>
              </w:rPr>
              <w:t>Как строятся сравнительные тексты</w:t>
            </w:r>
          </w:p>
        </w:tc>
        <w:tc>
          <w:tcPr>
            <w:tcW w:w="779" w:type="dxa"/>
          </w:tcPr>
          <w:p w:rsidR="00491079" w:rsidRDefault="00491079" w:rsidP="005F377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сравнительное описание разными способами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С.115№119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весны. (Б. Окуджава «Весна».)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Pr="00F508FC" w:rsidRDefault="00F508FC" w:rsidP="00F50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стихотворений, прочитанных учи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 (либо в ау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диозаписи).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 в рабочей тетради.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тон речи; различать жанры художественной литературы.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тижения результата.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шении учебных задач. Предлагать разные спосо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выполнения заданий.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иллюстра-цию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стих.,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кот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захотелось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выучить.</w:t>
            </w:r>
          </w:p>
          <w:p w:rsidR="00837FB1" w:rsidRDefault="00837FB1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с.52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№10 по разделам «День смеха» и «</w:t>
            </w:r>
            <w:proofErr w:type="gramStart"/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весна</w:t>
            </w:r>
            <w:proofErr w:type="gramEnd"/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без конца и без краю…»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 и умений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заданиями.</w:t>
            </w:r>
          </w:p>
        </w:tc>
        <w:tc>
          <w:tcPr>
            <w:tcW w:w="2253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авторов и названия прочитанных в 11-12 разделах произведении; узнавать стихотворение по 1-2 строчкам. Письменно составлять монологическое высказыва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заданную тему; срав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произведения о весне с произведениями о других временах года.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тижения результата.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ED4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 и систематизации знаний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изученные типы текстов, речевые жанры.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С.117№122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</w:tr>
      <w:tr w:rsidR="009D0789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8" w:type="dxa"/>
            <w:gridSpan w:val="3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Раздал 13. «День Победы»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16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«Памяти друга».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ознакомления с новым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материалом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названием раздела.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раздела. Читать бегло, выразительно; различать произве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разных жанров. Объ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яснять выбор автором загла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вия, его смысл; выбирать за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головок произведения из предложенных.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расширении знании и способов действий.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стих. или 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читать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вы-разительно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1 часть рассказа 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Арбузный переулок»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07.05</w:t>
            </w:r>
          </w:p>
        </w:tc>
      </w:tr>
      <w:tr w:rsidR="00DD6C24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Трудная тема - война.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«Арбузный переулок».)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малых группах основной мысли прочитан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произведе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Подробный пересказ рассказа. Выборочное чтение. Подбор ключевых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целыми словами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осознанно, правильно, выразительно, используя интонацию, соответствующий темп и тон речи; различать жанры художест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литературы. Описывать основные события рассказа; подробно пересказывать рассказ на основе ранее услышанных словесных иллюстраций.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 и уважительно относиться к предпочтениям других людей.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учебное задание, выбирать последовательность действии, оце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ход и результат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BD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 и точно выражать свои мысли в соответствии с задачами и </w:t>
            </w:r>
            <w:r w:rsidRPr="00BD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коммуникации.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Перечитать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рассказ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-вить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тельное чтение  фрагмента.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 и обобщения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изученные типы текстов, речевые жанры.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С.119№124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</w:tr>
      <w:tr w:rsidR="00DD6C24" w:rsidTr="00D5543C">
        <w:trPr>
          <w:trHeight w:val="31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войне. (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В.Высоцкий</w:t>
            </w:r>
            <w:proofErr w:type="spellEnd"/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 не вернулся из боя»,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«Король»,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знаю, никакой моей вины...»)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ключевых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 Прослушивание изучаемых произведений. Самостоятельное чтение.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 текст в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учителя, одноклассников и при прослушивании аудиозаписи; выразительно читать стихотворный текст, передавая характер и настроение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героев. Называть произведения, их авторов. Отвечать на вопросы; комментировать чте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 Выбирать из предложенно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списка слова для характери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стики героев произведения.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со взрослыми и сверстниками в раз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социальных си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туациях. Сопоставлять собственную оценку своей деятельности с оценкой товарищей, учителя.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079" w:rsidRPr="00516F59" w:rsidRDefault="00491079" w:rsidP="00516F59">
            <w:pPr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способы и приёмы действий при 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учебных задач.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Нарисовать плакат </w:t>
            </w:r>
          </w:p>
          <w:p w:rsidR="0049107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Пусть всегда будет мир»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стихи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</w:tr>
      <w:tr w:rsidR="00DD6C24" w:rsidTr="00D5543C">
        <w:trPr>
          <w:trHeight w:val="165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Pr="008E2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разделу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применения знаний и умений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прочитанных книг. Объяснение своего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для чтения.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содержании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прочитанной книги; составлять отзыв о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читанном произведении.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 будущего пись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высказывания, тип тек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(описание или рассужде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ние), соответствующие языко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средства.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Сотрудничать со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и сверстниками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социальных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 и уважительно относиться к предпочтениям других людей.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Темати-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ческий</w:t>
            </w:r>
            <w:proofErr w:type="spellEnd"/>
            <w:proofErr w:type="gramEnd"/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 обобщение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 изученные типы текстов, речевые жанры.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С.120№127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</w:tr>
      <w:tr w:rsidR="009D0789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  <w:gridSpan w:val="4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14. «Родная земля»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раздел.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«Бескорыстие».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содержание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бегло, выразительно; различать произведения разных жанров. Определять эмоциональный характер текста.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заинтересованность в приобретении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расширении знаний и способов действий.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речевое высказывание в устной речи,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передавая содержание текста и соблюдая нормы построения текста.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Предва-ритель-ный</w:t>
            </w:r>
            <w:proofErr w:type="spellEnd"/>
          </w:p>
        </w:tc>
        <w:tc>
          <w:tcPr>
            <w:tcW w:w="1452" w:type="dxa"/>
          </w:tcPr>
          <w:p w:rsidR="0049107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 3-й абзац очерка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Бескоры-стие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Нарисовать рисунок на 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тему «Мой</w:t>
            </w:r>
          </w:p>
          <w:p w:rsidR="009D0789" w:rsidRDefault="009D078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уголок земли»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DD6C24" w:rsidTr="00D5543C">
        <w:trPr>
          <w:trHeight w:val="12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21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7">
              <w:rPr>
                <w:rFonts w:ascii="Times New Roman" w:hAnsi="Times New Roman" w:cs="Times New Roman"/>
                <w:sz w:val="24"/>
                <w:szCs w:val="24"/>
              </w:rPr>
              <w:t>Что такое Родина? (</w:t>
            </w:r>
            <w:proofErr w:type="spellStart"/>
            <w:r w:rsidRPr="008E29E7">
              <w:rPr>
                <w:rFonts w:ascii="Times New Roman" w:hAnsi="Times New Roman" w:cs="Times New Roman"/>
                <w:sz w:val="24"/>
                <w:szCs w:val="24"/>
              </w:rPr>
              <w:t>В.Бахревский</w:t>
            </w:r>
            <w:proofErr w:type="spellEnd"/>
            <w:proofErr w:type="gramStart"/>
            <w:r w:rsidRPr="008E29E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E29E7"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proofErr w:type="gramEnd"/>
            <w:r w:rsidRPr="008E29E7">
              <w:rPr>
                <w:rFonts w:ascii="Times New Roman" w:hAnsi="Times New Roman" w:cs="Times New Roman"/>
                <w:sz w:val="24"/>
                <w:szCs w:val="24"/>
              </w:rPr>
              <w:t>. «Ты, Россия моя», Б. Окуджава «Песенка об Арбате».)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обобщения и систематизации знаний 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языковых средств художественной выразительности (без использования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терминологии).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«про себя», осознавая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произведения. Определять эмоцио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характер текста. Ил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люстрировать прочитанное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выбор, какое мнение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 предложенных ситуациях, опираясь на общие для всех простые правила поведения. Испытывать интерес к</w:t>
            </w:r>
          </w:p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чтению, 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едению диалога с автором текста.</w:t>
            </w:r>
          </w:p>
          <w:p w:rsidR="00491079" w:rsidRPr="00516F5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Переска-зать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две части </w:t>
            </w:r>
          </w:p>
          <w:p w:rsid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Дубёнки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или выучить стих.</w:t>
            </w:r>
          </w:p>
          <w:p w:rsidR="0049107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Окуджа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-вы</w:t>
            </w:r>
            <w:proofErr w:type="gramEnd"/>
          </w:p>
          <w:p w:rsid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Подобрать </w:t>
            </w:r>
          </w:p>
          <w:p w:rsid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2-3 пословицы </w:t>
            </w:r>
          </w:p>
          <w:p w:rsidR="009D0789" w:rsidRPr="009D0789" w:rsidRDefault="009D0789" w:rsidP="009D07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Родине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DD6C24" w:rsidTr="00D5543C">
        <w:trPr>
          <w:trHeight w:val="137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урок. </w:t>
            </w:r>
            <w:proofErr w:type="spellStart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Цыферов «Где живёт солнце?»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2049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языковых средств художественной выразительности (без использования</w:t>
            </w:r>
          </w:p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терминологии).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бегло, выразительно;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произведения разных жанров. Объяснять выбор автором заглавия, его смысл;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заголовок произведения из предложенных.</w:t>
            </w: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логические рассуждения.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DD6C24" w:rsidTr="00D5543C">
        <w:trPr>
          <w:trHeight w:val="9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516F5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3591A">
              <w:rPr>
                <w:rFonts w:ascii="Times New Roman" w:hAnsi="Times New Roman" w:cs="Times New Roman"/>
                <w:i/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 и обобщения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Разыгрывать риторические игры.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707EF7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С.121№129</w:t>
            </w: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DD6C24" w:rsidTr="00D5543C">
        <w:trPr>
          <w:trHeight w:val="92"/>
        </w:trPr>
        <w:tc>
          <w:tcPr>
            <w:tcW w:w="652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49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 урок внеклассного чтения</w:t>
            </w:r>
          </w:p>
        </w:tc>
        <w:tc>
          <w:tcPr>
            <w:tcW w:w="779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  <w:vMerge w:val="restart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закрепления изученного</w:t>
            </w:r>
          </w:p>
        </w:tc>
        <w:tc>
          <w:tcPr>
            <w:tcW w:w="2049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выразительному чтению. Анализ прочитанных книг. Объяснение своего вы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для чтения.</w:t>
            </w:r>
          </w:p>
        </w:tc>
        <w:tc>
          <w:tcPr>
            <w:tcW w:w="2253" w:type="dxa"/>
            <w:vMerge w:val="restart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содержании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прочитанной книги; составлять отзыв о про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читанном произведении. Опре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 будущего пись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высказывания, тип тек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(описание или рассужде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ние), соответствующие языко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средства.</w:t>
            </w:r>
          </w:p>
        </w:tc>
        <w:tc>
          <w:tcPr>
            <w:tcW w:w="2286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выражать свои мысли в соответствии с задачами и условиями коммуникации.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vMerge w:val="restart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  <w:vMerge w:val="restart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C24" w:rsidTr="00D5543C">
        <w:trPr>
          <w:trHeight w:val="2"/>
        </w:trPr>
        <w:tc>
          <w:tcPr>
            <w:tcW w:w="652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vMerge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Pr="0033591A" w:rsidRDefault="00491079" w:rsidP="005F37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491079" w:rsidRDefault="00491079" w:rsidP="005F377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повторения и обобщения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491079" w:rsidRPr="00AE3D18" w:rsidRDefault="00491079" w:rsidP="00AE3D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Разыгрывать риторические игры.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</w:tr>
      <w:tr w:rsidR="00DD6C24" w:rsidTr="00D5543C">
        <w:trPr>
          <w:trHeight w:val="152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101-102</w:t>
            </w: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Резервные уроки, уроки итогового контроля</w:t>
            </w:r>
          </w:p>
        </w:tc>
        <w:tc>
          <w:tcPr>
            <w:tcW w:w="77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5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проверки и коррекции знаний и умений</w:t>
            </w:r>
          </w:p>
        </w:tc>
        <w:tc>
          <w:tcPr>
            <w:tcW w:w="20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книгой. Объяснение своего выбора книги. Чтение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вслух. Ответы на вопросы по содержанию прочитанного.</w:t>
            </w:r>
          </w:p>
        </w:tc>
        <w:tc>
          <w:tcPr>
            <w:tcW w:w="2253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бегло, выразительно;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разных жанров.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2286" w:type="dxa"/>
          </w:tcPr>
          <w:p w:rsidR="00491079" w:rsidRPr="008E29E7" w:rsidRDefault="00491079" w:rsidP="00516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осваивать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социальную роль обучающегося, 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личностный смысл уче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Испытывать интерес к чтению, потребность в чтении. Сопоставлять собственную оценку своей дея</w:t>
            </w:r>
            <w:r w:rsidRPr="008E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с оценкой товарищей, учителя</w:t>
            </w:r>
          </w:p>
        </w:tc>
        <w:tc>
          <w:tcPr>
            <w:tcW w:w="1162" w:type="dxa"/>
          </w:tcPr>
          <w:p w:rsidR="00491079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Итого-вый</w:t>
            </w:r>
            <w:proofErr w:type="gramEnd"/>
          </w:p>
          <w:p w:rsidR="00F508FC" w:rsidRDefault="00F508FC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  <w:p w:rsidR="000C50F6" w:rsidRDefault="000C50F6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</w:tr>
      <w:tr w:rsidR="009D0789" w:rsidTr="00D5543C">
        <w:trPr>
          <w:trHeight w:val="150"/>
        </w:trPr>
        <w:tc>
          <w:tcPr>
            <w:tcW w:w="6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4663" w:type="dxa"/>
            <w:gridSpan w:val="3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 часа –литературное чтение</w:t>
            </w:r>
          </w:p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 модуль Риторика</w:t>
            </w:r>
          </w:p>
        </w:tc>
        <w:tc>
          <w:tcPr>
            <w:tcW w:w="2253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491079" w:rsidRDefault="00491079" w:rsidP="00516F5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6F59" w:rsidRDefault="00516F59" w:rsidP="00F07D30">
      <w:pPr>
        <w:spacing w:after="0"/>
        <w:rPr>
          <w:rFonts w:ascii="Times New Roman" w:hAnsi="Times New Roman" w:cs="Times New Roman"/>
          <w:sz w:val="24"/>
        </w:rPr>
      </w:pPr>
    </w:p>
    <w:p w:rsidR="00516F59" w:rsidRDefault="00516F59" w:rsidP="00F07D30">
      <w:pPr>
        <w:spacing w:after="0"/>
        <w:rPr>
          <w:rFonts w:ascii="Times New Roman" w:hAnsi="Times New Roman" w:cs="Times New Roman"/>
          <w:sz w:val="24"/>
        </w:rPr>
      </w:pPr>
    </w:p>
    <w:p w:rsidR="005C5D7C" w:rsidRDefault="005C5D7C" w:rsidP="005C5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Лист корректировки рабочей программы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3118"/>
        <w:gridCol w:w="1985"/>
        <w:gridCol w:w="3402"/>
        <w:gridCol w:w="3827"/>
        <w:gridCol w:w="2222"/>
      </w:tblGrid>
      <w:tr w:rsidR="005C5D7C" w:rsidTr="00C60F99">
        <w:trPr>
          <w:trHeight w:val="720"/>
        </w:trPr>
        <w:tc>
          <w:tcPr>
            <w:tcW w:w="821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18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1985" w:type="dxa"/>
          </w:tcPr>
          <w:p w:rsidR="005C5D7C" w:rsidRDefault="005C5D7C" w:rsidP="00C60F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по плану</w:t>
            </w:r>
          </w:p>
        </w:tc>
        <w:tc>
          <w:tcPr>
            <w:tcW w:w="3402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корректировки</w:t>
            </w:r>
          </w:p>
        </w:tc>
        <w:tc>
          <w:tcPr>
            <w:tcW w:w="3827" w:type="dxa"/>
          </w:tcPr>
          <w:p w:rsidR="005C5D7C" w:rsidRDefault="005C5D7C" w:rsidP="00C60F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Корректирующие мероприятия</w:t>
            </w:r>
          </w:p>
        </w:tc>
        <w:tc>
          <w:tcPr>
            <w:tcW w:w="2222" w:type="dxa"/>
          </w:tcPr>
          <w:p w:rsidR="005C5D7C" w:rsidRDefault="005C5D7C" w:rsidP="00C60F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по факту</w:t>
            </w:r>
          </w:p>
        </w:tc>
      </w:tr>
      <w:tr w:rsidR="005C5D7C" w:rsidTr="00C60F99">
        <w:trPr>
          <w:trHeight w:val="960"/>
        </w:trPr>
        <w:tc>
          <w:tcPr>
            <w:tcW w:w="821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2" w:type="dxa"/>
          </w:tcPr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  <w:p w:rsidR="005C5D7C" w:rsidRDefault="005C5D7C" w:rsidP="00C60F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0DA1" w:rsidRDefault="00880DA1" w:rsidP="00F07D30">
      <w:pPr>
        <w:spacing w:after="0"/>
        <w:rPr>
          <w:rFonts w:ascii="Times New Roman" w:hAnsi="Times New Roman" w:cs="Times New Roman"/>
          <w:sz w:val="24"/>
        </w:rPr>
      </w:pPr>
    </w:p>
    <w:p w:rsidR="00F07D30" w:rsidRPr="00F07D30" w:rsidRDefault="00F07D30" w:rsidP="00F07D30">
      <w:pPr>
        <w:spacing w:after="0"/>
        <w:rPr>
          <w:rFonts w:ascii="Times New Roman" w:hAnsi="Times New Roman" w:cs="Times New Roman"/>
          <w:sz w:val="24"/>
        </w:rPr>
      </w:pPr>
    </w:p>
    <w:sectPr w:rsidR="00F07D30" w:rsidRPr="00F07D30" w:rsidSect="00F07D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4676A"/>
    <w:multiLevelType w:val="hybridMultilevel"/>
    <w:tmpl w:val="D46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30"/>
    <w:rsid w:val="00006274"/>
    <w:rsid w:val="000271B6"/>
    <w:rsid w:val="0003611D"/>
    <w:rsid w:val="000C50F6"/>
    <w:rsid w:val="000F1A42"/>
    <w:rsid w:val="00113A56"/>
    <w:rsid w:val="00155D4E"/>
    <w:rsid w:val="00177752"/>
    <w:rsid w:val="001801E8"/>
    <w:rsid w:val="001C4373"/>
    <w:rsid w:val="001F5D49"/>
    <w:rsid w:val="002524EB"/>
    <w:rsid w:val="00260BA2"/>
    <w:rsid w:val="00287408"/>
    <w:rsid w:val="002B461F"/>
    <w:rsid w:val="0033591A"/>
    <w:rsid w:val="00393F5C"/>
    <w:rsid w:val="003D5802"/>
    <w:rsid w:val="00402244"/>
    <w:rsid w:val="00484E88"/>
    <w:rsid w:val="00491079"/>
    <w:rsid w:val="004957D0"/>
    <w:rsid w:val="004B747F"/>
    <w:rsid w:val="004C27DE"/>
    <w:rsid w:val="00516F59"/>
    <w:rsid w:val="005206DC"/>
    <w:rsid w:val="00596471"/>
    <w:rsid w:val="005B20A1"/>
    <w:rsid w:val="005B3CAB"/>
    <w:rsid w:val="005C5D7C"/>
    <w:rsid w:val="005F377B"/>
    <w:rsid w:val="00601CFD"/>
    <w:rsid w:val="00615B41"/>
    <w:rsid w:val="00620DFD"/>
    <w:rsid w:val="00707EF7"/>
    <w:rsid w:val="007243CD"/>
    <w:rsid w:val="00724F0D"/>
    <w:rsid w:val="007748B6"/>
    <w:rsid w:val="00783EA2"/>
    <w:rsid w:val="00786DFE"/>
    <w:rsid w:val="0079163C"/>
    <w:rsid w:val="00800ABD"/>
    <w:rsid w:val="00837FB1"/>
    <w:rsid w:val="00874FD1"/>
    <w:rsid w:val="00880DA1"/>
    <w:rsid w:val="008B0797"/>
    <w:rsid w:val="009D0789"/>
    <w:rsid w:val="00A03726"/>
    <w:rsid w:val="00A26E5C"/>
    <w:rsid w:val="00A704CF"/>
    <w:rsid w:val="00A804BF"/>
    <w:rsid w:val="00AE3D18"/>
    <w:rsid w:val="00BC1F25"/>
    <w:rsid w:val="00BD5005"/>
    <w:rsid w:val="00BD5968"/>
    <w:rsid w:val="00C60F99"/>
    <w:rsid w:val="00C64159"/>
    <w:rsid w:val="00CB0774"/>
    <w:rsid w:val="00CE4D74"/>
    <w:rsid w:val="00D5543C"/>
    <w:rsid w:val="00D577F5"/>
    <w:rsid w:val="00D675B0"/>
    <w:rsid w:val="00D82073"/>
    <w:rsid w:val="00DD6C24"/>
    <w:rsid w:val="00DF3267"/>
    <w:rsid w:val="00DF3D09"/>
    <w:rsid w:val="00E03064"/>
    <w:rsid w:val="00EA0E85"/>
    <w:rsid w:val="00EB5502"/>
    <w:rsid w:val="00EC7176"/>
    <w:rsid w:val="00ED4A5B"/>
    <w:rsid w:val="00F039F3"/>
    <w:rsid w:val="00F07D30"/>
    <w:rsid w:val="00F261E3"/>
    <w:rsid w:val="00F508FC"/>
    <w:rsid w:val="00F67CC5"/>
    <w:rsid w:val="00FA445D"/>
    <w:rsid w:val="00FE6B4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5800-7342-4DAA-8315-981D605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F377B"/>
  </w:style>
  <w:style w:type="character" w:customStyle="1" w:styleId="apple-converted-space">
    <w:name w:val="apple-converted-space"/>
    <w:basedOn w:val="a0"/>
    <w:rsid w:val="005F377B"/>
  </w:style>
  <w:style w:type="paragraph" w:styleId="a3">
    <w:name w:val="List Paragraph"/>
    <w:basedOn w:val="a"/>
    <w:uiPriority w:val="34"/>
    <w:qFormat/>
    <w:rsid w:val="00E0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79F7-594D-41E3-BDAF-AFF650F2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78</Pages>
  <Words>13197</Words>
  <Characters>75225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свтик</cp:lastModifiedBy>
  <cp:revision>23</cp:revision>
  <dcterms:created xsi:type="dcterms:W3CDTF">2014-08-26T18:43:00Z</dcterms:created>
  <dcterms:modified xsi:type="dcterms:W3CDTF">2015-04-19T11:07:00Z</dcterms:modified>
</cp:coreProperties>
</file>