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Default="00FC6AB7" w:rsidP="00FC6AB7">
      <w:pPr>
        <w:ind w:left="-851" w:right="-881"/>
        <w:jc w:val="center"/>
      </w:pPr>
      <w:r>
        <w:t xml:space="preserve">Календарно-тематическое планирование уроков английского языка в соответствии с ФГОС НОО 3класс 2014 – 2015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3"/>
        <w:tblpPr w:leftFromText="180" w:rightFromText="180" w:horzAnchor="margin" w:tblpXSpec="center" w:tblpY="570"/>
        <w:tblW w:w="14850" w:type="dxa"/>
        <w:tblLayout w:type="fixed"/>
        <w:tblLook w:val="04A0"/>
      </w:tblPr>
      <w:tblGrid>
        <w:gridCol w:w="857"/>
        <w:gridCol w:w="887"/>
        <w:gridCol w:w="887"/>
        <w:gridCol w:w="3164"/>
        <w:gridCol w:w="834"/>
        <w:gridCol w:w="992"/>
        <w:gridCol w:w="2480"/>
        <w:gridCol w:w="2659"/>
        <w:gridCol w:w="2090"/>
      </w:tblGrid>
      <w:tr w:rsidR="00956ECF" w:rsidRPr="004D49D4" w:rsidTr="008D7429">
        <w:tc>
          <w:tcPr>
            <w:tcW w:w="857" w:type="dxa"/>
            <w:vMerge w:val="restart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68 часов</w:t>
            </w:r>
          </w:p>
        </w:tc>
        <w:tc>
          <w:tcPr>
            <w:tcW w:w="1774" w:type="dxa"/>
            <w:gridSpan w:val="2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64" w:type="dxa"/>
            <w:vMerge w:val="restart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(темы урока, разделы)</w:t>
            </w:r>
          </w:p>
        </w:tc>
        <w:tc>
          <w:tcPr>
            <w:tcW w:w="834" w:type="dxa"/>
            <w:vMerge w:val="restart"/>
            <w:textDirection w:val="btLr"/>
          </w:tcPr>
          <w:p w:rsidR="00FC6AB7" w:rsidRPr="004D49D4" w:rsidRDefault="00FC6AB7" w:rsidP="003204A2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vMerge w:val="restart"/>
          </w:tcPr>
          <w:p w:rsidR="00FC6AB7" w:rsidRPr="004D49D4" w:rsidRDefault="008D678A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</w:t>
            </w:r>
            <w:proofErr w:type="spell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D678A" w:rsidRPr="004D49D4" w:rsidRDefault="008D678A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229" w:type="dxa"/>
            <w:gridSpan w:val="3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C11FA8" w:rsidRPr="004D49D4" w:rsidTr="008D7429">
        <w:tc>
          <w:tcPr>
            <w:tcW w:w="857" w:type="dxa"/>
            <w:vMerge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87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164" w:type="dxa"/>
            <w:vMerge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textDirection w:val="btLr"/>
          </w:tcPr>
          <w:p w:rsidR="00FC6AB7" w:rsidRPr="004D49D4" w:rsidRDefault="00FC6AB7" w:rsidP="003204A2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59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090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703509" w:rsidRPr="003204A2" w:rsidTr="00703509">
        <w:trPr>
          <w:cantSplit/>
          <w:trHeight w:val="506"/>
        </w:trPr>
        <w:tc>
          <w:tcPr>
            <w:tcW w:w="14850" w:type="dxa"/>
            <w:gridSpan w:val="9"/>
          </w:tcPr>
          <w:p w:rsidR="00703509" w:rsidRPr="00703509" w:rsidRDefault="00784295" w:rsidP="0045471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 1. </w:t>
            </w:r>
            <w:r w:rsidR="00703509" w:rsidRPr="00703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«Добро пожаловать в зеленую школу!» - </w:t>
            </w:r>
            <w:r w:rsidR="00454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4,5</w:t>
            </w:r>
            <w:r w:rsidR="00703509" w:rsidRPr="00703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147352" w:rsidRPr="003204A2" w:rsidTr="00A37E34">
        <w:trPr>
          <w:cantSplit/>
          <w:trHeight w:val="1134"/>
        </w:trPr>
        <w:tc>
          <w:tcPr>
            <w:tcW w:w="857" w:type="dxa"/>
          </w:tcPr>
          <w:p w:rsidR="00147352" w:rsidRPr="003204A2" w:rsidRDefault="00147352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147352" w:rsidRPr="003204A2" w:rsidRDefault="00147352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147352" w:rsidRPr="003204A2" w:rsidRDefault="00147352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A57D27" w:rsidRDefault="00A57D27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общих вопросов и </w:t>
            </w:r>
          </w:p>
          <w:p w:rsidR="00A57D27" w:rsidRDefault="00A57D27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кратких ответов. Продукты </w:t>
            </w:r>
          </w:p>
          <w:p w:rsidR="00147352" w:rsidRPr="003204A2" w:rsidRDefault="00A57D27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834" w:type="dxa"/>
          </w:tcPr>
          <w:p w:rsidR="00147352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3-6</w:t>
            </w:r>
          </w:p>
        </w:tc>
        <w:tc>
          <w:tcPr>
            <w:tcW w:w="992" w:type="dxa"/>
          </w:tcPr>
          <w:p w:rsidR="00147352" w:rsidRPr="00703509" w:rsidRDefault="00147352" w:rsidP="007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147352" w:rsidRPr="00703509" w:rsidRDefault="00147352" w:rsidP="007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-произносить и различать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буквы английского алфавита;</w:t>
            </w:r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пользоваться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основными   правилами чтения гласных букв;</w:t>
            </w:r>
          </w:p>
          <w:p w:rsidR="00147352" w:rsidRPr="00147352" w:rsidRDefault="00147352" w:rsidP="00843BD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-восстанавливать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текст в соответствии с решаемой учебной задачей.</w:t>
            </w:r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-рассказывать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о себе (имя, возраст, что умеешь или не умеешь делать), о семье;</w:t>
            </w:r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-использовать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в речи предложения в повелительном наклонении.</w:t>
            </w:r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-понимать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небольшие сообщения, построенные на знакомом языковом материале;</w:t>
            </w:r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-вести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диалог этикетного характера по теме «Знакомство»; </w:t>
            </w:r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на запрашиваемую информацию; </w:t>
            </w: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14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-использовать</w:t>
            </w:r>
            <w:r w:rsidRPr="00147352">
              <w:rPr>
                <w:rFonts w:ascii="Times New Roman" w:hAnsi="Times New Roman" w:cs="Times New Roman"/>
                <w:sz w:val="18"/>
                <w:szCs w:val="18"/>
              </w:rPr>
              <w:t xml:space="preserve"> в речи модальный глагол </w:t>
            </w:r>
            <w:proofErr w:type="spellStart"/>
            <w:r w:rsidRPr="001473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can</w:t>
            </w:r>
            <w:proofErr w:type="spellEnd"/>
            <w:r w:rsidRPr="001473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 w:val="restart"/>
          </w:tcPr>
          <w:p w:rsidR="00147352" w:rsidRDefault="00147352" w:rsidP="00065C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7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4547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 xml:space="preserve"> учатся работать по предложенному учителем плану.</w:t>
            </w:r>
          </w:p>
          <w:p w:rsidR="00147352" w:rsidRPr="00A57EA4" w:rsidRDefault="00147352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4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ситуации поведения в классе.</w:t>
            </w:r>
          </w:p>
          <w:p w:rsidR="00147352" w:rsidRDefault="00147352" w:rsidP="00065CE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вносить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изменения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действия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случае</w:t>
            </w:r>
            <w:proofErr w:type="spellEnd"/>
          </w:p>
          <w:p w:rsidR="00147352" w:rsidRPr="00147352" w:rsidRDefault="00147352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4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волевому усилию.</w:t>
            </w:r>
          </w:p>
          <w:p w:rsidR="00147352" w:rsidRDefault="00147352" w:rsidP="00065C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47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4547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 xml:space="preserve"> умение работать с новым учебником и рабочей тетрадью.</w:t>
            </w:r>
          </w:p>
          <w:p w:rsidR="00147352" w:rsidRDefault="00147352" w:rsidP="00065C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4">
              <w:rPr>
                <w:rFonts w:ascii="Times New Roman" w:hAnsi="Times New Roman" w:cs="Times New Roman"/>
                <w:sz w:val="20"/>
                <w:szCs w:val="20"/>
              </w:rPr>
              <w:t>умение осознанно строить речевое высказывание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7352" w:rsidRPr="0045471A" w:rsidRDefault="00147352" w:rsidP="00065C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A57EA4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строить речевое высказывание по образцу </w:t>
            </w:r>
            <w:proofErr w:type="gramStart"/>
            <w:r w:rsidRPr="00A57EA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57EA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 рассказа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7352" w:rsidRPr="0045471A" w:rsidRDefault="00147352" w:rsidP="00065C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желания общаться с другими ребятами.</w:t>
            </w:r>
          </w:p>
          <w:p w:rsidR="00147352" w:rsidRDefault="00147352" w:rsidP="00E00CE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диалог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47352" w:rsidRDefault="00147352" w:rsidP="00E00CE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понимать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слух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речь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учителя и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одноклассников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47352" w:rsidRPr="0045471A" w:rsidRDefault="00147352" w:rsidP="00E00CED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правильно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выразить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просьбу для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получения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информации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090" w:type="dxa"/>
            <w:vMerge w:val="restart"/>
          </w:tcPr>
          <w:p w:rsidR="00147352" w:rsidRPr="0045471A" w:rsidRDefault="00147352" w:rsidP="00065CE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 xml:space="preserve">-внутренняя позиция школьника на основе положительного отношения к школе, </w:t>
            </w:r>
          </w:p>
          <w:p w:rsidR="00147352" w:rsidRPr="0045471A" w:rsidRDefault="00147352" w:rsidP="00065CE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 xml:space="preserve">- принятие образа «хорошего ученика», </w:t>
            </w:r>
          </w:p>
          <w:p w:rsidR="00147352" w:rsidRPr="0045471A" w:rsidRDefault="00147352" w:rsidP="00065CE9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- мотивация учебной деятельности (социальная, учебно-познавательная и внешняя)</w:t>
            </w:r>
          </w:p>
          <w:p w:rsidR="00147352" w:rsidRPr="0045471A" w:rsidRDefault="00147352" w:rsidP="0006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Самооценка на основе критериев успешной учебной деятельности.</w:t>
            </w:r>
          </w:p>
          <w:p w:rsidR="00147352" w:rsidRPr="0045471A" w:rsidRDefault="00147352" w:rsidP="00065C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Доброжелательность и эмоционально-нравственная отзывчивость.</w:t>
            </w:r>
          </w:p>
          <w:p w:rsidR="00147352" w:rsidRPr="0045471A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Эмпатия</w:t>
            </w:r>
            <w:proofErr w:type="spellEnd"/>
            <w:r w:rsidRPr="0045471A">
              <w:rPr>
                <w:rFonts w:ascii="Times New Roman" w:hAnsi="Times New Roman" w:cs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вств др</w:t>
            </w:r>
            <w:proofErr w:type="gramEnd"/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угих людей и сопереживание им.</w:t>
            </w:r>
          </w:p>
          <w:p w:rsidR="00147352" w:rsidRPr="0045471A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Самооценка на основе критериев успешной учебной деятельности.</w:t>
            </w:r>
          </w:p>
          <w:p w:rsidR="00147352" w:rsidRPr="0045471A" w:rsidRDefault="00147352" w:rsidP="002C2F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471A">
              <w:rPr>
                <w:rFonts w:ascii="Times New Roman" w:hAnsi="Times New Roman" w:cs="Times New Roman"/>
                <w:sz w:val="18"/>
                <w:szCs w:val="18"/>
              </w:rPr>
              <w:t>Доброжелательность и эмоционально-нравственная отзывчивость.</w:t>
            </w:r>
          </w:p>
          <w:p w:rsidR="00147352" w:rsidRPr="0045471A" w:rsidRDefault="00147352" w:rsidP="008C6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доброжелательности, </w:t>
            </w:r>
            <w:r w:rsidRPr="000A18D2">
              <w:rPr>
                <w:rFonts w:ascii="Times New Roman" w:hAnsi="Times New Roman" w:cs="Times New Roman"/>
                <w:sz w:val="20"/>
                <w:szCs w:val="20"/>
              </w:rPr>
              <w:t>соблюдения норм речевого и неречевого этикета.</w:t>
            </w:r>
          </w:p>
        </w:tc>
      </w:tr>
      <w:tr w:rsidR="00147352" w:rsidRPr="003204A2" w:rsidTr="00A37E34">
        <w:trPr>
          <w:cantSplit/>
          <w:trHeight w:val="1134"/>
        </w:trPr>
        <w:tc>
          <w:tcPr>
            <w:tcW w:w="857" w:type="dxa"/>
          </w:tcPr>
          <w:p w:rsidR="00147352" w:rsidRPr="003204A2" w:rsidRDefault="00147352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147352" w:rsidRPr="003204A2" w:rsidRDefault="00147352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147352" w:rsidRPr="003204A2" w:rsidRDefault="00147352" w:rsidP="00065CE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147352" w:rsidRPr="003204A2" w:rsidRDefault="00A57D27" w:rsidP="00065C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местоимений. Построение специальных вопросов.</w:t>
            </w:r>
          </w:p>
        </w:tc>
        <w:tc>
          <w:tcPr>
            <w:tcW w:w="834" w:type="dxa"/>
          </w:tcPr>
          <w:p w:rsidR="00147352" w:rsidRPr="000A690D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7-10</w:t>
            </w:r>
          </w:p>
        </w:tc>
        <w:tc>
          <w:tcPr>
            <w:tcW w:w="992" w:type="dxa"/>
          </w:tcPr>
          <w:p w:rsidR="00147352" w:rsidRPr="00A57D27" w:rsidRDefault="00147352" w:rsidP="007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57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57D27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147352" w:rsidRPr="00703509" w:rsidRDefault="00147352" w:rsidP="007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147352" w:rsidRPr="00A57EA4" w:rsidRDefault="00147352" w:rsidP="00843BD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147352" w:rsidRPr="0045471A" w:rsidRDefault="00147352" w:rsidP="00E00CED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47352" w:rsidRPr="0045471A" w:rsidRDefault="00147352" w:rsidP="008C6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352" w:rsidRPr="003204A2" w:rsidTr="00A37E34">
        <w:trPr>
          <w:cantSplit/>
          <w:trHeight w:val="1134"/>
        </w:trPr>
        <w:tc>
          <w:tcPr>
            <w:tcW w:w="85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147352" w:rsidRPr="00A57EA4" w:rsidRDefault="00A57D27" w:rsidP="007035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местоимения. Дни недели.</w:t>
            </w:r>
          </w:p>
        </w:tc>
        <w:tc>
          <w:tcPr>
            <w:tcW w:w="834" w:type="dxa"/>
          </w:tcPr>
          <w:p w:rsidR="00147352" w:rsidRPr="000A690D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11-13</w:t>
            </w:r>
          </w:p>
        </w:tc>
        <w:tc>
          <w:tcPr>
            <w:tcW w:w="992" w:type="dxa"/>
          </w:tcPr>
          <w:p w:rsidR="00147352" w:rsidRPr="00A57D27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57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57D27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147352" w:rsidRPr="00703509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147352" w:rsidRPr="00A57EA4" w:rsidRDefault="00147352" w:rsidP="00843BD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147352" w:rsidRPr="0045471A" w:rsidRDefault="00147352" w:rsidP="00E00CED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47352" w:rsidRPr="0045471A" w:rsidRDefault="00147352" w:rsidP="008C6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352" w:rsidRPr="003204A2" w:rsidTr="00A37E34">
        <w:trPr>
          <w:cantSplit/>
          <w:trHeight w:val="1134"/>
        </w:trPr>
        <w:tc>
          <w:tcPr>
            <w:tcW w:w="85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147352" w:rsidRPr="00A57EA4" w:rsidRDefault="00A57D27" w:rsidP="007035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животных. Отрицательные формы.</w:t>
            </w:r>
          </w:p>
        </w:tc>
        <w:tc>
          <w:tcPr>
            <w:tcW w:w="834" w:type="dxa"/>
          </w:tcPr>
          <w:p w:rsidR="00147352" w:rsidRPr="00771077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14-17</w:t>
            </w:r>
          </w:p>
        </w:tc>
        <w:tc>
          <w:tcPr>
            <w:tcW w:w="992" w:type="dxa"/>
          </w:tcPr>
          <w:p w:rsidR="00147352" w:rsidRPr="00A57D27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57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57D27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147352" w:rsidRPr="00703509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/>
          </w:tcPr>
          <w:p w:rsidR="00147352" w:rsidRPr="00A57EA4" w:rsidRDefault="00147352" w:rsidP="00843BD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147352" w:rsidRPr="0045471A" w:rsidRDefault="00147352" w:rsidP="00E00CED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47352" w:rsidRPr="0045471A" w:rsidRDefault="00147352" w:rsidP="008C6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352" w:rsidRPr="003204A2" w:rsidTr="00A37E34">
        <w:trPr>
          <w:cantSplit/>
          <w:trHeight w:val="1134"/>
        </w:trPr>
        <w:tc>
          <w:tcPr>
            <w:tcW w:w="85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147352" w:rsidRPr="003204A2" w:rsidRDefault="00147352" w:rsidP="00703509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147352" w:rsidRPr="00A57EA4" w:rsidRDefault="00A57D27" w:rsidP="007035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№1.</w:t>
            </w:r>
          </w:p>
        </w:tc>
        <w:tc>
          <w:tcPr>
            <w:tcW w:w="834" w:type="dxa"/>
          </w:tcPr>
          <w:p w:rsidR="00147352" w:rsidRPr="00771077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</w:tcPr>
          <w:p w:rsidR="00147352" w:rsidRPr="00703509" w:rsidRDefault="00147352" w:rsidP="007035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 MP3;</w:t>
            </w: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352" w:rsidRPr="00703509" w:rsidRDefault="00147352" w:rsidP="00703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147352" w:rsidRPr="00A57EA4" w:rsidRDefault="00147352" w:rsidP="007035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147352" w:rsidRPr="0045471A" w:rsidRDefault="00147352" w:rsidP="00703509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147352" w:rsidRPr="000A18D2" w:rsidRDefault="00147352" w:rsidP="00703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352" w:rsidRPr="003204A2" w:rsidTr="00147352">
        <w:trPr>
          <w:cantSplit/>
          <w:trHeight w:val="553"/>
        </w:trPr>
        <w:tc>
          <w:tcPr>
            <w:tcW w:w="14850" w:type="dxa"/>
            <w:gridSpan w:val="9"/>
          </w:tcPr>
          <w:p w:rsidR="00147352" w:rsidRPr="00703509" w:rsidRDefault="00147352" w:rsidP="001473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Четверть 2. </w:t>
            </w:r>
            <w:r w:rsidRPr="00703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«Счастливые «зеленые» уроки»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3,5</w:t>
            </w:r>
            <w:r w:rsidRPr="00703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DA5436" w:rsidRPr="003204A2" w:rsidTr="00A37E34">
        <w:trPr>
          <w:cantSplit/>
          <w:trHeight w:val="1134"/>
        </w:trPr>
        <w:tc>
          <w:tcPr>
            <w:tcW w:w="85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DA5436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«Животные». Построение </w:t>
            </w:r>
          </w:p>
          <w:p w:rsidR="00DA5436" w:rsidRPr="00CD0E0B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общих и специальных вопросов.</w:t>
            </w:r>
          </w:p>
        </w:tc>
        <w:tc>
          <w:tcPr>
            <w:tcW w:w="834" w:type="dxa"/>
          </w:tcPr>
          <w:p w:rsidR="00DA5436" w:rsidRPr="000A690D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23-25</w:t>
            </w:r>
          </w:p>
        </w:tc>
        <w:tc>
          <w:tcPr>
            <w:tcW w:w="992" w:type="dxa"/>
          </w:tcPr>
          <w:p w:rsidR="00DA5436" w:rsidRPr="00784295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7842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784295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A5436" w:rsidRPr="00703509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 w:val="restart"/>
          </w:tcPr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-знать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животных и частей тела; 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-произносить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новые слова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teeth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tail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eyes</w:t>
            </w:r>
            <w:r w:rsidRPr="00A37E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face</w:t>
            </w:r>
            <w:r w:rsidRPr="00A37E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nose</w:t>
            </w:r>
            <w:r w:rsidRPr="00A37E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ears</w:t>
            </w:r>
            <w:r w:rsidRPr="00A37E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neck</w:t>
            </w:r>
            <w:r w:rsidRPr="00A37E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giraffe, crocodile, kangaroo);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понимать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на слух диалогическую речь; 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диалогическое  высказывание  по  образцу;  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-читать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 вслух  и  про  себя  тексты,  включающие новые слова; 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-составлять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небольшое монологическое высказывание (описание животного). 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-знать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: лексику по теме; правило чтения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понимать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на слух сообщение с опорой на иллюстрацию; 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-отвечать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на запрашиваемую информацию.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-знать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лексику по теме; вопросительные слова; нормы речевого этикета; правила написания новых слов;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5436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расспрашивать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собеседника, задавая простые вопросы;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рассказывать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о себе;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-списывать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текст, вставляя в него пропущенные слова в соответствии с контекстом.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-знать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модальные глаголы </w:t>
            </w:r>
            <w:proofErr w:type="spellStart"/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can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must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; правила чтения буквосочетаний </w:t>
            </w:r>
            <w:proofErr w:type="spellStart"/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A54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использовать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модальные глаголы в речи;</w:t>
            </w:r>
          </w:p>
          <w:p w:rsidR="00DA5436" w:rsidRDefault="00DA5436" w:rsidP="00C05DF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читать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текст, построенный на изученном языковом материале.</w:t>
            </w:r>
          </w:p>
          <w:p w:rsidR="008A33E5" w:rsidRPr="00DA5436" w:rsidRDefault="008A33E5" w:rsidP="00C05DF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 w:val="restart"/>
          </w:tcPr>
          <w:p w:rsid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gramStart"/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волевой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саморегуляции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как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способности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волевому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усилию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gramEnd"/>
          </w:p>
          <w:p w:rsidR="008A33E5" w:rsidRPr="00DA5436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адекватно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понимать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оценку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взрослого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сверстника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A33E5" w:rsidRPr="00DA5436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ориентироватьчя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в учебнике; составлять осознанные речевые высказывания.</w:t>
            </w:r>
          </w:p>
          <w:p w:rsidR="008A33E5" w:rsidRPr="00DA5436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помощью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вопросов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получать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недостающую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информацию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проблемы.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овладение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формой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соответствии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образцами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A33E5" w:rsidRPr="00DA5436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436" w:rsidRPr="00DA5436" w:rsidRDefault="00DA5436" w:rsidP="00C60CC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0" w:type="dxa"/>
            <w:vMerge w:val="restart"/>
          </w:tcPr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Развитие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понимания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добра и зла в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отношении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окружающей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природой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животным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миром.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</w:t>
            </w:r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ыбор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оптимальных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форм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поведения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классе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DA5436" w:rsidRPr="00DA5436" w:rsidRDefault="00DA5436" w:rsidP="00147352">
            <w:pPr>
              <w:ind w:right="-881"/>
              <w:rPr>
                <w:rFonts w:ascii="Times New Roman" w:hAnsi="Times New Roman" w:cs="Times New Roman"/>
                <w:sz w:val="18"/>
                <w:szCs w:val="18"/>
              </w:rPr>
            </w:pPr>
            <w:r w:rsidRPr="00DA54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мение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выделить нравственный аспект поведения</w:t>
            </w:r>
          </w:p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Формирование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мотивов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достижения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цели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социального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признания</w:t>
            </w:r>
            <w:proofErr w:type="spellEnd"/>
            <w:r w:rsidRPr="00DA543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DA5436" w:rsidRPr="00DA5436" w:rsidRDefault="00DA5436" w:rsidP="00732466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A5436" w:rsidRPr="003204A2" w:rsidTr="00A37E34">
        <w:trPr>
          <w:cantSplit/>
          <w:trHeight w:val="1134"/>
        </w:trPr>
        <w:tc>
          <w:tcPr>
            <w:tcW w:w="85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DA5436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Числительные 1-20. Модальный </w:t>
            </w:r>
          </w:p>
          <w:p w:rsidR="00DA5436" w:rsidRPr="00F2431C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may.</w:t>
            </w:r>
          </w:p>
        </w:tc>
        <w:tc>
          <w:tcPr>
            <w:tcW w:w="834" w:type="dxa"/>
          </w:tcPr>
          <w:p w:rsidR="00DA5436" w:rsidRPr="000A690D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26-28</w:t>
            </w:r>
          </w:p>
        </w:tc>
        <w:tc>
          <w:tcPr>
            <w:tcW w:w="992" w:type="dxa"/>
          </w:tcPr>
          <w:p w:rsidR="00DA5436" w:rsidRPr="00A37E34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A5436" w:rsidRPr="00703509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DA5436" w:rsidRPr="00A57EA4" w:rsidRDefault="00DA5436" w:rsidP="00C05D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DA5436" w:rsidRPr="00DA5436" w:rsidRDefault="00DA5436" w:rsidP="00C60CC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DA5436" w:rsidRPr="00DA5436" w:rsidRDefault="00DA5436" w:rsidP="00732466">
            <w:pPr>
              <w:ind w:right="-8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436" w:rsidRPr="003204A2" w:rsidTr="00A37E34">
        <w:trPr>
          <w:cantSplit/>
          <w:trHeight w:val="1134"/>
        </w:trPr>
        <w:tc>
          <w:tcPr>
            <w:tcW w:w="85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DA5436" w:rsidRPr="00A57EA4" w:rsidRDefault="00DA5436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Числительные 20-100. Рождество. Оформление письма.</w:t>
            </w:r>
          </w:p>
        </w:tc>
        <w:tc>
          <w:tcPr>
            <w:tcW w:w="834" w:type="dxa"/>
          </w:tcPr>
          <w:p w:rsidR="00DA5436" w:rsidRPr="000A690D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29-32</w:t>
            </w:r>
          </w:p>
        </w:tc>
        <w:tc>
          <w:tcPr>
            <w:tcW w:w="992" w:type="dxa"/>
          </w:tcPr>
          <w:p w:rsidR="00DA5436" w:rsidRPr="00F2431C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F243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F2431C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A5436" w:rsidRPr="00703509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DA5436" w:rsidRPr="00A57EA4" w:rsidRDefault="00DA5436" w:rsidP="00C05D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DA5436" w:rsidRPr="00DA5436" w:rsidRDefault="00DA5436" w:rsidP="00C60CC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DA5436" w:rsidRPr="00DA5436" w:rsidRDefault="00DA5436" w:rsidP="00732466">
            <w:pPr>
              <w:ind w:right="-8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436" w:rsidRPr="003204A2" w:rsidTr="00A37E34">
        <w:trPr>
          <w:cantSplit/>
          <w:trHeight w:val="1134"/>
        </w:trPr>
        <w:tc>
          <w:tcPr>
            <w:tcW w:w="85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A5436" w:rsidRPr="003204A2" w:rsidRDefault="00DA5436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DA5436" w:rsidRPr="00A57EA4" w:rsidRDefault="00DA5436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№2.</w:t>
            </w:r>
          </w:p>
        </w:tc>
        <w:tc>
          <w:tcPr>
            <w:tcW w:w="834" w:type="dxa"/>
          </w:tcPr>
          <w:p w:rsidR="00DA5436" w:rsidRPr="00DF6E69" w:rsidRDefault="00A37E34" w:rsidP="00A3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</w:tcPr>
          <w:p w:rsidR="00DA5436" w:rsidRPr="00A37E34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A5436" w:rsidRPr="00703509" w:rsidRDefault="00DA5436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DA5436" w:rsidRPr="00A57EA4" w:rsidRDefault="00DA5436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DA5436" w:rsidRPr="00DA5436" w:rsidRDefault="00DA5436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DA5436" w:rsidRPr="00DA5436" w:rsidRDefault="00DA5436" w:rsidP="00147352">
            <w:pPr>
              <w:ind w:right="-8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431C" w:rsidRPr="003204A2" w:rsidTr="00784295">
        <w:trPr>
          <w:cantSplit/>
          <w:trHeight w:val="484"/>
        </w:trPr>
        <w:tc>
          <w:tcPr>
            <w:tcW w:w="14850" w:type="dxa"/>
            <w:gridSpan w:val="9"/>
          </w:tcPr>
          <w:p w:rsidR="00F2431C" w:rsidRPr="00703509" w:rsidRDefault="00F2431C" w:rsidP="00F2431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Четверть 3. </w:t>
            </w:r>
            <w:r w:rsidRPr="00703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«Поговорим о новом друге»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703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065CE9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недели. Времена года.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39-42</w:t>
            </w:r>
          </w:p>
        </w:tc>
        <w:tc>
          <w:tcPr>
            <w:tcW w:w="992" w:type="dxa"/>
          </w:tcPr>
          <w:p w:rsidR="008A33E5" w:rsidRPr="00A37E34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картинки </w:t>
            </w:r>
          </w:p>
        </w:tc>
        <w:tc>
          <w:tcPr>
            <w:tcW w:w="2480" w:type="dxa"/>
            <w:vMerge w:val="restart"/>
          </w:tcPr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знать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коммуникативные типы предложений; прилагательные, описывающие качества человека;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3E5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рассказывать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о себе и о своем друге;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понимать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на слух основное содержание облегченных текстов.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-знать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 название  дней  недели;  основные  правила  орфографии и чтения;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произносить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дней недели; рассказывать о себе и о своем друге.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-знать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: название времен года; структуру утвердительного, отрицательного и вопросительного предложений; 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расспрашивать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собеседника, задавая простые вопросы, и 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 на  них; 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-читать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 про  себя  и  понимать  основное  содержание небольших текстов.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-знать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правила орфографии и чтения;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pacing w:val="45"/>
                <w:sz w:val="18"/>
                <w:szCs w:val="18"/>
              </w:rPr>
              <w:t>-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рассказывать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о себе и о друге;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-задавать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общий вопрос; </w:t>
            </w: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извлекать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информацию из текста.</w:t>
            </w: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P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33E5" w:rsidRPr="008A33E5" w:rsidRDefault="008A33E5" w:rsidP="00B71ED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 w:val="restart"/>
          </w:tcPr>
          <w:p w:rsid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умение корректировать, вносить изменения в способ действия.</w:t>
            </w:r>
          </w:p>
          <w:p w:rsidR="008A33E5" w:rsidRP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умение адекватно понимать оценку взрослого и сверстника.</w:t>
            </w:r>
          </w:p>
          <w:p w:rsidR="008A33E5" w:rsidRP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умение корректировать, вносить изменения.</w:t>
            </w:r>
          </w:p>
          <w:p w:rsid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необходимой информации из </w:t>
            </w:r>
            <w:proofErr w:type="gramStart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услышанного</w:t>
            </w:r>
            <w:proofErr w:type="gramEnd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и прочитанного.</w:t>
            </w:r>
          </w:p>
          <w:p w:rsidR="008A33E5" w:rsidRP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освоение  приемов  логического запоминания информации.</w:t>
            </w:r>
          </w:p>
          <w:p w:rsidR="008A33E5" w:rsidRPr="008A33E5" w:rsidRDefault="008A33E5" w:rsidP="008A33E5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выделять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главное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из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прослушанного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gramStart"/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умение с помощью вопросов получить информацию.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овладение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формой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речи.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слушать и вступать в диалог.</w:t>
            </w:r>
          </w:p>
          <w:p w:rsidR="008A33E5" w:rsidRPr="008A33E5" w:rsidRDefault="008A33E5" w:rsidP="0088659F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 w:val="restart"/>
          </w:tcPr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пределение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границы собственного знания и «незнания».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мение</w:t>
            </w:r>
            <w:proofErr w:type="spellEnd"/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устанавливать доброжелательные отношения с одноклассниками.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сознают язык, как основное средство общения между людьми.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азвитие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готовности к сотрудничеству и дружбе.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У</w:t>
            </w:r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мение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соотносить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поступки с нормами.</w:t>
            </w:r>
          </w:p>
          <w:p w:rsidR="008A33E5" w:rsidRPr="008A33E5" w:rsidRDefault="008A33E5" w:rsidP="007751C1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A33E5" w:rsidRPr="003204A2" w:rsidTr="00A37E34">
        <w:trPr>
          <w:cantSplit/>
          <w:trHeight w:val="2542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месяцев. Порядковые числительные.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43-46</w:t>
            </w:r>
          </w:p>
        </w:tc>
        <w:tc>
          <w:tcPr>
            <w:tcW w:w="992" w:type="dxa"/>
          </w:tcPr>
          <w:p w:rsidR="008A33E5" w:rsidRPr="00A37E34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8A33E5" w:rsidRPr="00A57EA4" w:rsidRDefault="008A33E5" w:rsidP="00B71ED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8A33E5" w:rsidRPr="008A33E5" w:rsidRDefault="008A33E5" w:rsidP="0088659F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8A33E5" w:rsidRPr="00065CE9" w:rsidRDefault="008A33E5" w:rsidP="007751C1">
            <w:pPr>
              <w:ind w:right="-88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конвертов.</w:t>
            </w:r>
          </w:p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Притяжательный падеж существительных.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47-50</w:t>
            </w:r>
          </w:p>
        </w:tc>
        <w:tc>
          <w:tcPr>
            <w:tcW w:w="992" w:type="dxa"/>
          </w:tcPr>
          <w:p w:rsidR="008A33E5" w:rsidRPr="00A37E34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A37E34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/>
          </w:tcPr>
          <w:p w:rsidR="008A33E5" w:rsidRPr="00A57EA4" w:rsidRDefault="008A33E5" w:rsidP="00B71ED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8A33E5" w:rsidRPr="008A33E5" w:rsidRDefault="008A33E5" w:rsidP="0088659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8A33E5" w:rsidRPr="004F139A" w:rsidRDefault="008A33E5" w:rsidP="007751C1">
            <w:pPr>
              <w:ind w:right="-88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слова. Построение специальных вопросов.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С.52-56</w:t>
            </w:r>
          </w:p>
        </w:tc>
        <w:tc>
          <w:tcPr>
            <w:tcW w:w="992" w:type="dxa"/>
          </w:tcPr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 MP3;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8A33E5" w:rsidRPr="00A57EA4" w:rsidRDefault="008A33E5" w:rsidP="00B71ED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8A33E5" w:rsidRPr="004F139A" w:rsidRDefault="008A33E5" w:rsidP="007751C1">
            <w:pPr>
              <w:ind w:right="-88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2" w:type="dxa"/>
          </w:tcPr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 MP3;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</w:tcPr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8A33E5" w:rsidRPr="004F139A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47352" w:rsidRPr="003204A2" w:rsidTr="00703509">
        <w:trPr>
          <w:cantSplit/>
          <w:trHeight w:val="484"/>
        </w:trPr>
        <w:tc>
          <w:tcPr>
            <w:tcW w:w="14850" w:type="dxa"/>
            <w:gridSpan w:val="9"/>
          </w:tcPr>
          <w:p w:rsidR="00147352" w:rsidRPr="007C00F5" w:rsidRDefault="00147352" w:rsidP="001473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7C0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«Рассказываем истории и пишем письма друзьям»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7C0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4">
              <w:rPr>
                <w:rFonts w:ascii="Times New Roman" w:hAnsi="Times New Roman" w:cs="Times New Roman"/>
                <w:sz w:val="20"/>
                <w:szCs w:val="20"/>
              </w:rPr>
              <w:t xml:space="preserve">Части тела.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наличия.</w:t>
            </w:r>
          </w:p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С.63-66</w:t>
            </w:r>
          </w:p>
        </w:tc>
        <w:tc>
          <w:tcPr>
            <w:tcW w:w="992" w:type="dxa"/>
          </w:tcPr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 MP3;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 w:val="restart"/>
          </w:tcPr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-знать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: новую  лексику  по  теме;  основные  правила  чтения  и орфографии;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описывать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-задавать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общие и специальные вопросы;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-списывать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текст, вставляя пропущенные слова.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-знать: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новую лексику по теме; употребление структуры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have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has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got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; образование словосочетаний;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-описывать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человека; 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-использовать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новую лексику в речи;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рассказывать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о себе и о друге.</w:t>
            </w:r>
          </w:p>
          <w:p w:rsidR="008A33E5" w:rsidRPr="008A33E5" w:rsidRDefault="008A33E5" w:rsidP="00DA54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-знать: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интонацию  утвердительных,  вопросительных  и  побудительных  предложений;</w:t>
            </w:r>
          </w:p>
          <w:p w:rsidR="008A33E5" w:rsidRPr="008A33E5" w:rsidRDefault="008A33E5" w:rsidP="00DA54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произносить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различать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на слух все звуки английского языка;</w:t>
            </w:r>
          </w:p>
          <w:p w:rsidR="008A33E5" w:rsidRPr="008A33E5" w:rsidRDefault="008A33E5" w:rsidP="00DA543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читать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, понимая основное содержание текста.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-знать: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новую лексику по теме «Время»;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использовать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новую лексику в речи; </w:t>
            </w:r>
          </w:p>
          <w:p w:rsidR="008A33E5" w:rsidRPr="008A33E5" w:rsidRDefault="008A33E5" w:rsidP="009E18A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-рассказывать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о своем режиме дня.</w:t>
            </w:r>
          </w:p>
        </w:tc>
        <w:tc>
          <w:tcPr>
            <w:tcW w:w="2659" w:type="dxa"/>
            <w:vMerge w:val="restart"/>
          </w:tcPr>
          <w:p w:rsid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умение корректировать, вносить изменения.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A33E5" w:rsidRPr="008A33E5" w:rsidRDefault="008A33E5" w:rsidP="008A33E5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умение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оценить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прогресс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усвоении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знаний.</w:t>
            </w: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A33E5" w:rsidRPr="00A37E34" w:rsidRDefault="008A33E5" w:rsidP="00A37E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учатся работать по предложенному учителем плану.</w:t>
            </w:r>
          </w:p>
          <w:p w:rsidR="008A33E5" w:rsidRDefault="008A33E5" w:rsidP="001473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освоение приёмов логического запоминания информации.</w:t>
            </w:r>
          </w:p>
          <w:p w:rsidR="00A37E34" w:rsidRPr="008A33E5" w:rsidRDefault="00A37E34" w:rsidP="00A37E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доказывают и аргументируют свою точку зрения.</w:t>
            </w:r>
          </w:p>
          <w:p w:rsidR="00A37E34" w:rsidRPr="008A33E5" w:rsidRDefault="00A37E34" w:rsidP="00A37E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осуществляют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поиск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необходимой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информации</w:t>
            </w:r>
            <w:proofErr w:type="spellEnd"/>
            <w:r w:rsidRPr="008A33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gramStart"/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8A3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 xml:space="preserve"> умение строить монологическое высказывание.</w:t>
            </w:r>
          </w:p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умение слушать собеседника и выражать свою точку зрения.</w:t>
            </w:r>
          </w:p>
          <w:p w:rsidR="008A33E5" w:rsidRPr="008A33E5" w:rsidRDefault="008A33E5" w:rsidP="00DA543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33E5">
              <w:rPr>
                <w:rFonts w:ascii="Times New Roman" w:hAnsi="Times New Roman" w:cs="Times New Roman"/>
                <w:sz w:val="18"/>
                <w:szCs w:val="18"/>
              </w:rPr>
              <w:t>понимают на слух речь учителя, осознанно строят речевые высказывания по теме.</w:t>
            </w:r>
          </w:p>
          <w:p w:rsidR="008A33E5" w:rsidRPr="008A33E5" w:rsidRDefault="008A33E5" w:rsidP="00D467E7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 w:val="restart"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риентируются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наличие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познавательных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интересов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учебных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мотивов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</w:rPr>
              <w:t xml:space="preserve"> выделить нравственный аспект поведения.</w:t>
            </w:r>
          </w:p>
          <w:p w:rsidR="008A33E5" w:rsidRPr="00A57EA4" w:rsidRDefault="008A33E5" w:rsidP="00DA543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пределяют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границы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собственного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знания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«</w:t>
            </w:r>
            <w:proofErr w:type="spellStart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незнания</w:t>
            </w:r>
            <w:proofErr w:type="spellEnd"/>
            <w:r w:rsidRPr="00A57E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».</w:t>
            </w:r>
          </w:p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 w:rsidRPr="00A57EA4">
              <w:rPr>
                <w:rFonts w:ascii="Times New Roman" w:hAnsi="Times New Roman" w:cs="Times New Roman"/>
                <w:sz w:val="20"/>
                <w:szCs w:val="20"/>
              </w:rPr>
              <w:t>сознают роль языка и речи в жизни людей.</w:t>
            </w:r>
          </w:p>
          <w:p w:rsidR="008A33E5" w:rsidRPr="003204A2" w:rsidRDefault="008A33E5" w:rsidP="00EA6D0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Время. Режим дня. Утвердительные предложения и вопросы.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С.67-70</w:t>
            </w:r>
          </w:p>
        </w:tc>
        <w:tc>
          <w:tcPr>
            <w:tcW w:w="992" w:type="dxa"/>
          </w:tcPr>
          <w:p w:rsidR="008A33E5" w:rsidRPr="00DA5436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8A33E5" w:rsidRPr="00A57EA4" w:rsidRDefault="008A33E5" w:rsidP="009E18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8A33E5" w:rsidRPr="008A33E5" w:rsidRDefault="008A33E5" w:rsidP="00D467E7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8A33E5" w:rsidRPr="003204A2" w:rsidRDefault="008A33E5" w:rsidP="00EA6D0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DA5436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8A33E5" w:rsidRPr="003204A2" w:rsidRDefault="008A33E5" w:rsidP="00DA5436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DA5436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A57EA4" w:rsidRDefault="008A33E5" w:rsidP="00DA543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Множественное число существительных. Исключения. Развитие навыков чтения.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С.71-74</w:t>
            </w:r>
          </w:p>
        </w:tc>
        <w:tc>
          <w:tcPr>
            <w:tcW w:w="992" w:type="dxa"/>
          </w:tcPr>
          <w:p w:rsidR="008A33E5" w:rsidRPr="00703509" w:rsidRDefault="008A33E5" w:rsidP="00DA543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 MP3;</w:t>
            </w:r>
          </w:p>
          <w:p w:rsidR="008A33E5" w:rsidRPr="00703509" w:rsidRDefault="008A33E5" w:rsidP="00DA5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8A33E5" w:rsidRPr="00A57EA4" w:rsidRDefault="008A33E5" w:rsidP="009E18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8A33E5" w:rsidRPr="008A33E5" w:rsidRDefault="008A33E5" w:rsidP="00D467E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90" w:type="dxa"/>
            <w:vMerge/>
          </w:tcPr>
          <w:p w:rsidR="008A33E5" w:rsidRPr="003204A2" w:rsidRDefault="008A33E5" w:rsidP="00EA6D0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E5" w:rsidRPr="003204A2" w:rsidTr="00A37E34">
        <w:trPr>
          <w:cantSplit/>
          <w:trHeight w:val="1134"/>
        </w:trPr>
        <w:tc>
          <w:tcPr>
            <w:tcW w:w="85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№4.</w:t>
            </w:r>
          </w:p>
        </w:tc>
        <w:tc>
          <w:tcPr>
            <w:tcW w:w="834" w:type="dxa"/>
          </w:tcPr>
          <w:p w:rsidR="008A33E5" w:rsidRPr="003204A2" w:rsidRDefault="00A37E34" w:rsidP="00A37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2" w:type="dxa"/>
          </w:tcPr>
          <w:p w:rsidR="008A33E5" w:rsidRPr="00DA5436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DA543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8A33E5" w:rsidRPr="00703509" w:rsidRDefault="008A33E5" w:rsidP="001473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2480" w:type="dxa"/>
            <w:vMerge/>
          </w:tcPr>
          <w:p w:rsidR="008A33E5" w:rsidRPr="00A57EA4" w:rsidRDefault="008A33E5" w:rsidP="001473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8A33E5" w:rsidRPr="008A33E5" w:rsidRDefault="008A33E5" w:rsidP="00147352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8A33E5" w:rsidRPr="003204A2" w:rsidRDefault="008A33E5" w:rsidP="00147352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AB7" w:rsidRDefault="00FC6AB7" w:rsidP="00FC6AB7">
      <w:pPr>
        <w:ind w:left="-851" w:right="-881"/>
        <w:jc w:val="center"/>
      </w:pPr>
    </w:p>
    <w:sectPr w:rsidR="00FC6AB7" w:rsidSect="00FC6AB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86" w:rsidRDefault="00DB1086" w:rsidP="00FC6AB7">
      <w:pPr>
        <w:spacing w:after="0" w:line="240" w:lineRule="auto"/>
      </w:pPr>
      <w:r>
        <w:separator/>
      </w:r>
    </w:p>
  </w:endnote>
  <w:endnote w:type="continuationSeparator" w:id="0">
    <w:p w:rsidR="00DB1086" w:rsidRDefault="00DB1086" w:rsidP="00FC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86" w:rsidRDefault="00DB1086" w:rsidP="00FC6AB7">
      <w:pPr>
        <w:spacing w:after="0" w:line="240" w:lineRule="auto"/>
      </w:pPr>
      <w:r>
        <w:separator/>
      </w:r>
    </w:p>
  </w:footnote>
  <w:footnote w:type="continuationSeparator" w:id="0">
    <w:p w:rsidR="00DB1086" w:rsidRDefault="00DB1086" w:rsidP="00FC6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AB7"/>
    <w:rsid w:val="00014466"/>
    <w:rsid w:val="000434C3"/>
    <w:rsid w:val="00065CE9"/>
    <w:rsid w:val="000A18D2"/>
    <w:rsid w:val="000D076D"/>
    <w:rsid w:val="000F37EA"/>
    <w:rsid w:val="0014348B"/>
    <w:rsid w:val="00147352"/>
    <w:rsid w:val="001A7008"/>
    <w:rsid w:val="001F23C7"/>
    <w:rsid w:val="002C420C"/>
    <w:rsid w:val="002F3DAC"/>
    <w:rsid w:val="003204A2"/>
    <w:rsid w:val="00335282"/>
    <w:rsid w:val="0033740E"/>
    <w:rsid w:val="003A430A"/>
    <w:rsid w:val="003C5366"/>
    <w:rsid w:val="00433622"/>
    <w:rsid w:val="0045471A"/>
    <w:rsid w:val="004D49D4"/>
    <w:rsid w:val="004D7A90"/>
    <w:rsid w:val="004F139A"/>
    <w:rsid w:val="00541B65"/>
    <w:rsid w:val="005A1632"/>
    <w:rsid w:val="00703509"/>
    <w:rsid w:val="00784295"/>
    <w:rsid w:val="007863B3"/>
    <w:rsid w:val="007C00F5"/>
    <w:rsid w:val="007E5E34"/>
    <w:rsid w:val="00874B54"/>
    <w:rsid w:val="008A33E5"/>
    <w:rsid w:val="008D678A"/>
    <w:rsid w:val="008D7429"/>
    <w:rsid w:val="00956ECF"/>
    <w:rsid w:val="00A37E34"/>
    <w:rsid w:val="00A57D27"/>
    <w:rsid w:val="00B01A1C"/>
    <w:rsid w:val="00B62665"/>
    <w:rsid w:val="00B70C9D"/>
    <w:rsid w:val="00BF089B"/>
    <w:rsid w:val="00BF2D09"/>
    <w:rsid w:val="00C11FA8"/>
    <w:rsid w:val="00CD0E0B"/>
    <w:rsid w:val="00D62958"/>
    <w:rsid w:val="00DA36DF"/>
    <w:rsid w:val="00DA5436"/>
    <w:rsid w:val="00DB1086"/>
    <w:rsid w:val="00EE60DB"/>
    <w:rsid w:val="00EF7D2D"/>
    <w:rsid w:val="00F004C8"/>
    <w:rsid w:val="00F2431C"/>
    <w:rsid w:val="00F47CE4"/>
    <w:rsid w:val="00FC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AB7"/>
  </w:style>
  <w:style w:type="paragraph" w:styleId="a6">
    <w:name w:val="footer"/>
    <w:basedOn w:val="a"/>
    <w:link w:val="a7"/>
    <w:uiPriority w:val="99"/>
    <w:semiHidden/>
    <w:unhideWhenUsed/>
    <w:rsid w:val="00FC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AB7"/>
  </w:style>
  <w:style w:type="paragraph" w:styleId="a8">
    <w:name w:val="No Spacing"/>
    <w:uiPriority w:val="99"/>
    <w:qFormat/>
    <w:rsid w:val="003204A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uiPriority w:val="99"/>
    <w:rsid w:val="000434C3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rsid w:val="000D0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0D07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школа№13</dc:creator>
  <cp:keywords/>
  <dc:description/>
  <cp:lastModifiedBy>школа№13</cp:lastModifiedBy>
  <cp:revision>7</cp:revision>
  <dcterms:created xsi:type="dcterms:W3CDTF">2014-07-24T07:19:00Z</dcterms:created>
  <dcterms:modified xsi:type="dcterms:W3CDTF">2014-10-08T19:23:00Z</dcterms:modified>
</cp:coreProperties>
</file>