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466" w:rsidRDefault="00B606F5" w:rsidP="00B606F5">
      <w:pPr>
        <w:pStyle w:val="a3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4822DF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</w:t>
      </w:r>
      <w:r w:rsidR="009F6466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Краснодарский край</w:t>
      </w:r>
    </w:p>
    <w:p w:rsidR="009F6466" w:rsidRDefault="009F6466" w:rsidP="009F6466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Муниципальное бюджетное общеобразовательное учреждение</w:t>
      </w:r>
    </w:p>
    <w:p w:rsidR="009F6466" w:rsidRDefault="009F6466" w:rsidP="009F6466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Средняя общеобразовательная школа №4</w:t>
      </w:r>
    </w:p>
    <w:p w:rsidR="009F6466" w:rsidRDefault="009F6466" w:rsidP="009F6466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МО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Староминский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район</w:t>
      </w:r>
    </w:p>
    <w:p w:rsidR="009F6466" w:rsidRDefault="009F6466" w:rsidP="009F6466">
      <w:pPr>
        <w:pStyle w:val="a3"/>
        <w:jc w:val="righ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F6466" w:rsidRDefault="009F6466" w:rsidP="009F6466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УТВЕРЖДЕНО</w:t>
      </w:r>
    </w:p>
    <w:p w:rsidR="009F6466" w:rsidRDefault="009F6466" w:rsidP="009F6466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решение педсовета протокол №1</w:t>
      </w:r>
    </w:p>
    <w:p w:rsidR="009F6466" w:rsidRDefault="009F6466" w:rsidP="009F6466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</w:t>
      </w:r>
      <w:r w:rsidR="00351CC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от «__» августа 20__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года</w:t>
      </w:r>
    </w:p>
    <w:p w:rsidR="009F6466" w:rsidRDefault="009F6466" w:rsidP="009F6466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Председатель педсовета</w:t>
      </w:r>
    </w:p>
    <w:p w:rsidR="009F6466" w:rsidRDefault="009F6466" w:rsidP="009F6466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_____________В.А.Довбня</w:t>
      </w:r>
      <w:proofErr w:type="spellEnd"/>
    </w:p>
    <w:p w:rsidR="009F6466" w:rsidRDefault="009F6466" w:rsidP="009F6466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F6466" w:rsidRDefault="009F6466" w:rsidP="009F6466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F6466" w:rsidRDefault="009F6466" w:rsidP="009F6466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F6466" w:rsidRDefault="009F6466" w:rsidP="009F6466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F6466" w:rsidRDefault="009F6466" w:rsidP="009F6466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F6466" w:rsidRDefault="009F6466" w:rsidP="009F6466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44"/>
          <w:szCs w:val="4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44"/>
          <w:szCs w:val="44"/>
          <w:shd w:val="clear" w:color="auto" w:fill="FFFFFF"/>
          <w:lang w:eastAsia="ru-RU"/>
        </w:rPr>
        <w:t>РАБОЧАЯ ПРОГРАММА</w:t>
      </w:r>
    </w:p>
    <w:p w:rsidR="009F6466" w:rsidRDefault="009F6466" w:rsidP="009F6466">
      <w:pPr>
        <w:pStyle w:val="a3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val="en-US" w:eastAsia="ru-RU"/>
        </w:rPr>
        <w:t>I</w:t>
      </w:r>
      <w:r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вида</w:t>
      </w:r>
    </w:p>
    <w:p w:rsidR="009F6466" w:rsidRDefault="009F6466" w:rsidP="009F6466">
      <w:pPr>
        <w:pStyle w:val="a3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9F6466" w:rsidRDefault="009F6466" w:rsidP="009F6466">
      <w:pPr>
        <w:pStyle w:val="a3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9F6466" w:rsidRDefault="009F6466" w:rsidP="009F6466">
      <w:pPr>
        <w:pStyle w:val="a3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9F6466" w:rsidRDefault="009F6466" w:rsidP="009F6466">
      <w:pPr>
        <w:pStyle w:val="a3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9F6466" w:rsidRDefault="009F6466" w:rsidP="009F6466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физике </w:t>
      </w:r>
    </w:p>
    <w:p w:rsidR="009F6466" w:rsidRDefault="009F6466" w:rsidP="009F6466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Ступень обучения (класс)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основное общее образование, 7-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й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класс</w:t>
      </w:r>
    </w:p>
    <w:p w:rsidR="009F6466" w:rsidRDefault="009F6466" w:rsidP="009F6466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Уровень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базовый</w:t>
      </w:r>
    </w:p>
    <w:p w:rsidR="009F6466" w:rsidRDefault="009F6466" w:rsidP="009F6466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Количество часов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68 (2 часа в неделю)</w:t>
      </w:r>
    </w:p>
    <w:p w:rsidR="009F6466" w:rsidRDefault="009F6466" w:rsidP="009F6466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Учитель </w:t>
      </w:r>
      <w:r w:rsidR="00943072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Дадыка  Оксана Александровна</w:t>
      </w:r>
    </w:p>
    <w:p w:rsidR="009F6466" w:rsidRDefault="009F6466" w:rsidP="009F6466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9F6466" w:rsidRDefault="009F6466" w:rsidP="009F6466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9F6466" w:rsidRDefault="009F6466" w:rsidP="009F6466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9F6466" w:rsidRDefault="009F6466" w:rsidP="009F6466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9F6466" w:rsidRDefault="009F6466" w:rsidP="009F6466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351CCD" w:rsidRDefault="00351CCD" w:rsidP="009F6466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351CCD" w:rsidRDefault="00351CCD" w:rsidP="009F6466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9F6466" w:rsidRDefault="009F6466" w:rsidP="009F6466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Программа разработана на основе авторской программы для общеобразовательных учреждений: «Физика. Астр</w:t>
      </w:r>
      <w:r w:rsidR="00EA7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ономия 7-11 класс» М.Дрофа, 2009 г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  </w:t>
      </w:r>
    </w:p>
    <w:p w:rsidR="009F6466" w:rsidRDefault="009F6466" w:rsidP="009F6466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Авторы: Е.М.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Гутник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; А.В.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Перышкин</w:t>
      </w:r>
      <w:proofErr w:type="spellEnd"/>
    </w:p>
    <w:p w:rsidR="009F6466" w:rsidRDefault="009F6466" w:rsidP="009F6466">
      <w:pPr>
        <w:pStyle w:val="a3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9F6466" w:rsidRDefault="009F6466" w:rsidP="009F6466">
      <w:pPr>
        <w:pStyle w:val="a3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9F6466" w:rsidRDefault="009F6466" w:rsidP="009F6466">
      <w:pPr>
        <w:pStyle w:val="a3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4822DF" w:rsidRDefault="004822DF" w:rsidP="009F6466">
      <w:pPr>
        <w:pStyle w:val="a3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4822DF" w:rsidRDefault="004822DF" w:rsidP="009F6466">
      <w:pPr>
        <w:pStyle w:val="a3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4822DF" w:rsidRDefault="004822DF" w:rsidP="009F6466">
      <w:pPr>
        <w:pStyle w:val="a3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4822DF" w:rsidRDefault="004822DF" w:rsidP="004822DF">
      <w:pPr>
        <w:pStyle w:val="a3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351CCD" w:rsidRDefault="00351CCD" w:rsidP="004822DF">
      <w:pPr>
        <w:pStyle w:val="a3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4822DF" w:rsidRPr="00EA7416" w:rsidRDefault="00EA7416" w:rsidP="00EA7416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1.</w:t>
      </w:r>
      <w:r w:rsidR="004822DF" w:rsidRPr="00EA7416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Пояснительная записка</w:t>
      </w:r>
    </w:p>
    <w:p w:rsidR="004822DF" w:rsidRPr="00EA7416" w:rsidRDefault="004822DF" w:rsidP="004822DF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A7416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9F311F" w:rsidRPr="00EA7416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EA741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Данная программа разработана на основе авторской программы для общеобразовательных учреждений авторы: Е.М. </w:t>
      </w:r>
      <w:proofErr w:type="spellStart"/>
      <w:r w:rsidRPr="00EA741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Гутник</w:t>
      </w:r>
      <w:proofErr w:type="spellEnd"/>
      <w:r w:rsidRPr="00EA741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; А.В. </w:t>
      </w:r>
      <w:proofErr w:type="spellStart"/>
      <w:r w:rsidRPr="00EA741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Перышкин</w:t>
      </w:r>
      <w:proofErr w:type="spellEnd"/>
    </w:p>
    <w:p w:rsidR="004822DF" w:rsidRPr="00EA7416" w:rsidRDefault="004822DF" w:rsidP="004822DF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A741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«Физика. Астрономия 7-11 класс» М.Дрофа, 2008. </w:t>
      </w:r>
    </w:p>
    <w:p w:rsidR="004822DF" w:rsidRPr="00EA7416" w:rsidRDefault="004822DF" w:rsidP="004822DF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822DF" w:rsidRPr="00EA7416" w:rsidRDefault="004822DF" w:rsidP="004822DF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A741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Таблица тематического распределения количества часов:</w:t>
      </w:r>
    </w:p>
    <w:tbl>
      <w:tblPr>
        <w:tblStyle w:val="a6"/>
        <w:tblW w:w="0" w:type="auto"/>
        <w:tblLook w:val="04A0"/>
      </w:tblPr>
      <w:tblGrid>
        <w:gridCol w:w="959"/>
        <w:gridCol w:w="5103"/>
        <w:gridCol w:w="1977"/>
        <w:gridCol w:w="7"/>
        <w:gridCol w:w="1525"/>
      </w:tblGrid>
      <w:tr w:rsidR="00E104D9" w:rsidRPr="00EA7416" w:rsidTr="00EA7416">
        <w:trPr>
          <w:trHeight w:val="360"/>
        </w:trPr>
        <w:tc>
          <w:tcPr>
            <w:tcW w:w="959" w:type="dxa"/>
            <w:vMerge w:val="restart"/>
          </w:tcPr>
          <w:p w:rsidR="009F311F" w:rsidRPr="00EA7416" w:rsidRDefault="009F311F" w:rsidP="004822D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104D9" w:rsidRPr="00EA7416" w:rsidRDefault="00E104D9" w:rsidP="004822D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№ </w:t>
            </w:r>
            <w:proofErr w:type="spellStart"/>
            <w:proofErr w:type="gramStart"/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spellEnd"/>
            <w:proofErr w:type="gramEnd"/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  <w:proofErr w:type="spellStart"/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E104D9" w:rsidRPr="00EA7416" w:rsidRDefault="00E104D9" w:rsidP="009F311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Разделы</w:t>
            </w:r>
            <w:r w:rsidR="00EA7416"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темы</w:t>
            </w:r>
          </w:p>
        </w:tc>
        <w:tc>
          <w:tcPr>
            <w:tcW w:w="3509" w:type="dxa"/>
            <w:gridSpan w:val="3"/>
          </w:tcPr>
          <w:p w:rsidR="00E104D9" w:rsidRPr="00EA7416" w:rsidRDefault="00E104D9" w:rsidP="004822D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Количество часов</w:t>
            </w:r>
          </w:p>
        </w:tc>
      </w:tr>
      <w:tr w:rsidR="00E104D9" w:rsidRPr="00EA7416" w:rsidTr="00EA7416">
        <w:trPr>
          <w:trHeight w:val="285"/>
        </w:trPr>
        <w:tc>
          <w:tcPr>
            <w:tcW w:w="959" w:type="dxa"/>
            <w:vMerge/>
          </w:tcPr>
          <w:p w:rsidR="00E104D9" w:rsidRPr="00EA7416" w:rsidRDefault="00E104D9" w:rsidP="004822D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  <w:vMerge/>
          </w:tcPr>
          <w:p w:rsidR="00E104D9" w:rsidRPr="00EA7416" w:rsidRDefault="00E104D9" w:rsidP="004822D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77" w:type="dxa"/>
          </w:tcPr>
          <w:p w:rsidR="00E104D9" w:rsidRPr="00EA7416" w:rsidRDefault="00E104D9" w:rsidP="004822D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Авторская программа</w:t>
            </w:r>
          </w:p>
        </w:tc>
        <w:tc>
          <w:tcPr>
            <w:tcW w:w="1532" w:type="dxa"/>
            <w:gridSpan w:val="2"/>
          </w:tcPr>
          <w:p w:rsidR="00E104D9" w:rsidRPr="00EA7416" w:rsidRDefault="00E104D9" w:rsidP="004822D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Рабочая программа</w:t>
            </w:r>
          </w:p>
        </w:tc>
      </w:tr>
      <w:tr w:rsidR="004822DF" w:rsidRPr="00EA7416" w:rsidTr="00EA7416">
        <w:tc>
          <w:tcPr>
            <w:tcW w:w="959" w:type="dxa"/>
          </w:tcPr>
          <w:p w:rsidR="004822DF" w:rsidRPr="00EA7416" w:rsidRDefault="00E104D9" w:rsidP="004822D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103" w:type="dxa"/>
          </w:tcPr>
          <w:p w:rsidR="004822DF" w:rsidRPr="00EA7416" w:rsidRDefault="00E104D9" w:rsidP="00E104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Введение</w:t>
            </w:r>
          </w:p>
        </w:tc>
        <w:tc>
          <w:tcPr>
            <w:tcW w:w="1984" w:type="dxa"/>
            <w:gridSpan w:val="2"/>
          </w:tcPr>
          <w:p w:rsidR="004822DF" w:rsidRPr="00EA7416" w:rsidRDefault="003C222F" w:rsidP="004822D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525" w:type="dxa"/>
          </w:tcPr>
          <w:p w:rsidR="004822DF" w:rsidRPr="00EA7416" w:rsidRDefault="00B22ED7" w:rsidP="004822D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4822DF" w:rsidRPr="00EA7416" w:rsidTr="00EA7416">
        <w:tc>
          <w:tcPr>
            <w:tcW w:w="959" w:type="dxa"/>
          </w:tcPr>
          <w:p w:rsidR="004822DF" w:rsidRPr="00EA7416" w:rsidRDefault="00E104D9" w:rsidP="004822D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103" w:type="dxa"/>
          </w:tcPr>
          <w:p w:rsidR="004822DF" w:rsidRPr="00EA7416" w:rsidRDefault="00E104D9" w:rsidP="00E104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Первоначальные сведения о строении вещества</w:t>
            </w:r>
          </w:p>
        </w:tc>
        <w:tc>
          <w:tcPr>
            <w:tcW w:w="1984" w:type="dxa"/>
            <w:gridSpan w:val="2"/>
          </w:tcPr>
          <w:p w:rsidR="004822DF" w:rsidRPr="00EA7416" w:rsidRDefault="003C222F" w:rsidP="004822D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  <w:r w:rsidR="00B22ED7"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+1 рез.</w:t>
            </w:r>
          </w:p>
        </w:tc>
        <w:tc>
          <w:tcPr>
            <w:tcW w:w="1525" w:type="dxa"/>
          </w:tcPr>
          <w:p w:rsidR="004822DF" w:rsidRPr="00EA7416" w:rsidRDefault="00B22ED7" w:rsidP="004822D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</w:tr>
      <w:tr w:rsidR="004822DF" w:rsidRPr="00EA7416" w:rsidTr="00EA7416">
        <w:tc>
          <w:tcPr>
            <w:tcW w:w="959" w:type="dxa"/>
          </w:tcPr>
          <w:p w:rsidR="004822DF" w:rsidRPr="00EA7416" w:rsidRDefault="00E104D9" w:rsidP="004822D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5103" w:type="dxa"/>
          </w:tcPr>
          <w:p w:rsidR="004822DF" w:rsidRPr="00EA7416" w:rsidRDefault="00E104D9" w:rsidP="00E104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Взаимодействие тел</w:t>
            </w:r>
          </w:p>
        </w:tc>
        <w:tc>
          <w:tcPr>
            <w:tcW w:w="1984" w:type="dxa"/>
            <w:gridSpan w:val="2"/>
          </w:tcPr>
          <w:p w:rsidR="004822DF" w:rsidRPr="00EA7416" w:rsidRDefault="003C222F" w:rsidP="004822D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1525" w:type="dxa"/>
          </w:tcPr>
          <w:p w:rsidR="004822DF" w:rsidRPr="00EA7416" w:rsidRDefault="00B22ED7" w:rsidP="004822D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21</w:t>
            </w:r>
          </w:p>
        </w:tc>
      </w:tr>
      <w:tr w:rsidR="004822DF" w:rsidRPr="00EA7416" w:rsidTr="00EA7416">
        <w:tc>
          <w:tcPr>
            <w:tcW w:w="959" w:type="dxa"/>
          </w:tcPr>
          <w:p w:rsidR="004822DF" w:rsidRPr="00EA7416" w:rsidRDefault="00E104D9" w:rsidP="004822D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5103" w:type="dxa"/>
          </w:tcPr>
          <w:p w:rsidR="004822DF" w:rsidRPr="00EA7416" w:rsidRDefault="00E104D9" w:rsidP="00E104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Давление твёрдых тел, жидкостей и газов</w:t>
            </w:r>
          </w:p>
        </w:tc>
        <w:tc>
          <w:tcPr>
            <w:tcW w:w="1984" w:type="dxa"/>
            <w:gridSpan w:val="2"/>
          </w:tcPr>
          <w:p w:rsidR="004822DF" w:rsidRPr="00EA7416" w:rsidRDefault="003C222F" w:rsidP="004822D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23</w:t>
            </w:r>
            <w:r w:rsidR="00B22ED7"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+1 рез.</w:t>
            </w:r>
          </w:p>
        </w:tc>
        <w:tc>
          <w:tcPr>
            <w:tcW w:w="1525" w:type="dxa"/>
          </w:tcPr>
          <w:p w:rsidR="004822DF" w:rsidRPr="00EA7416" w:rsidRDefault="00B22ED7" w:rsidP="004822D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24</w:t>
            </w:r>
          </w:p>
        </w:tc>
      </w:tr>
      <w:tr w:rsidR="004822DF" w:rsidRPr="00EA7416" w:rsidTr="00EA7416">
        <w:tc>
          <w:tcPr>
            <w:tcW w:w="959" w:type="dxa"/>
          </w:tcPr>
          <w:p w:rsidR="004822DF" w:rsidRPr="00EA7416" w:rsidRDefault="00E104D9" w:rsidP="004822D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5103" w:type="dxa"/>
          </w:tcPr>
          <w:p w:rsidR="004822DF" w:rsidRPr="00EA7416" w:rsidRDefault="00E104D9" w:rsidP="00E104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 и мощность.</w:t>
            </w:r>
            <w:r w:rsidR="00D21A2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Энергия</w:t>
            </w:r>
          </w:p>
        </w:tc>
        <w:tc>
          <w:tcPr>
            <w:tcW w:w="1984" w:type="dxa"/>
            <w:gridSpan w:val="2"/>
          </w:tcPr>
          <w:p w:rsidR="004822DF" w:rsidRPr="00EA7416" w:rsidRDefault="003C222F" w:rsidP="004822D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1525" w:type="dxa"/>
          </w:tcPr>
          <w:p w:rsidR="004822DF" w:rsidRPr="00EA7416" w:rsidRDefault="00B22ED7" w:rsidP="004822D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</w:tr>
      <w:tr w:rsidR="00E104D9" w:rsidRPr="00EA7416" w:rsidTr="00EA7416">
        <w:tc>
          <w:tcPr>
            <w:tcW w:w="6062" w:type="dxa"/>
            <w:gridSpan w:val="2"/>
          </w:tcPr>
          <w:p w:rsidR="00E104D9" w:rsidRPr="00EA7416" w:rsidRDefault="00943072" w:rsidP="00943072">
            <w:pPr>
              <w:pStyle w:val="a3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Итого:</w:t>
            </w:r>
          </w:p>
        </w:tc>
        <w:tc>
          <w:tcPr>
            <w:tcW w:w="1984" w:type="dxa"/>
            <w:gridSpan w:val="2"/>
          </w:tcPr>
          <w:p w:rsidR="00E104D9" w:rsidRPr="00EA7416" w:rsidRDefault="00B22ED7" w:rsidP="004822D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68</w:t>
            </w:r>
          </w:p>
        </w:tc>
        <w:tc>
          <w:tcPr>
            <w:tcW w:w="1525" w:type="dxa"/>
          </w:tcPr>
          <w:p w:rsidR="00E104D9" w:rsidRPr="00EA7416" w:rsidRDefault="00B22ED7" w:rsidP="004822D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68</w:t>
            </w:r>
          </w:p>
        </w:tc>
      </w:tr>
    </w:tbl>
    <w:p w:rsidR="004822DF" w:rsidRPr="00EA7416" w:rsidRDefault="004822DF" w:rsidP="004822DF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822DF" w:rsidRPr="00EA7416" w:rsidRDefault="004822DF" w:rsidP="00EA7416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9F311F" w:rsidRPr="00EA7416" w:rsidRDefault="009F311F" w:rsidP="00EA7416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A7416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2.Содержание обучения</w:t>
      </w:r>
    </w:p>
    <w:p w:rsidR="009F311F" w:rsidRPr="00EA7416" w:rsidRDefault="00943072" w:rsidP="009F311F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A741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r w:rsidR="009F311F" w:rsidRPr="00EA741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ребования к подготовке учащихся по предмету в полном объёме совпадают с примерной программой по предмету.</w:t>
      </w:r>
    </w:p>
    <w:p w:rsidR="00CC6724" w:rsidRPr="00EA7416" w:rsidRDefault="00CC6724" w:rsidP="00943072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EA7416" w:rsidRDefault="00943072" w:rsidP="00EA7416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A7416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     </w:t>
      </w:r>
      <w:r w:rsidR="00EA7416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CC6724" w:rsidRDefault="00EA7416" w:rsidP="00EA7416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3.</w:t>
      </w:r>
      <w:r w:rsidR="00CC6724" w:rsidRPr="00EA7416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Список рекомендуемой учебно-методической литературы</w:t>
      </w:r>
    </w:p>
    <w:p w:rsidR="00EA7416" w:rsidRPr="00EA7416" w:rsidRDefault="00EA7416" w:rsidP="00EA7416">
      <w:pPr>
        <w:pStyle w:val="a3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817"/>
        <w:gridCol w:w="2552"/>
        <w:gridCol w:w="4110"/>
        <w:gridCol w:w="2092"/>
      </w:tblGrid>
      <w:tr w:rsidR="00CC6724" w:rsidRPr="00EA7416" w:rsidTr="00CC6724">
        <w:tc>
          <w:tcPr>
            <w:tcW w:w="817" w:type="dxa"/>
          </w:tcPr>
          <w:p w:rsidR="00CC6724" w:rsidRPr="00EA7416" w:rsidRDefault="00CC6724" w:rsidP="00CC6724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№ </w:t>
            </w:r>
            <w:proofErr w:type="spellStart"/>
            <w:proofErr w:type="gramStart"/>
            <w:r w:rsidRPr="00EA74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spellEnd"/>
            <w:proofErr w:type="gramEnd"/>
            <w:r w:rsidRPr="00EA74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  <w:proofErr w:type="spellStart"/>
            <w:r w:rsidRPr="00EA74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spellEnd"/>
          </w:p>
        </w:tc>
        <w:tc>
          <w:tcPr>
            <w:tcW w:w="2552" w:type="dxa"/>
          </w:tcPr>
          <w:p w:rsidR="00CC6724" w:rsidRPr="00EA7416" w:rsidRDefault="00CC6724" w:rsidP="00CC6724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Автор</w:t>
            </w:r>
          </w:p>
        </w:tc>
        <w:tc>
          <w:tcPr>
            <w:tcW w:w="4110" w:type="dxa"/>
          </w:tcPr>
          <w:p w:rsidR="00CC6724" w:rsidRPr="00EA7416" w:rsidRDefault="00CC6724" w:rsidP="00CC6724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Название</w:t>
            </w:r>
          </w:p>
        </w:tc>
        <w:tc>
          <w:tcPr>
            <w:tcW w:w="2092" w:type="dxa"/>
          </w:tcPr>
          <w:p w:rsidR="00CC6724" w:rsidRPr="00EA7416" w:rsidRDefault="00CC6724" w:rsidP="00CC6724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Издательство, дата издания</w:t>
            </w:r>
          </w:p>
        </w:tc>
      </w:tr>
      <w:tr w:rsidR="00CC6724" w:rsidRPr="00EA7416" w:rsidTr="00CC6724">
        <w:tc>
          <w:tcPr>
            <w:tcW w:w="817" w:type="dxa"/>
          </w:tcPr>
          <w:p w:rsidR="00CC6724" w:rsidRPr="00EA7416" w:rsidRDefault="00CC6724" w:rsidP="00CC672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</w:tcPr>
          <w:p w:rsidR="00CC6724" w:rsidRPr="00EA7416" w:rsidRDefault="00CC6724" w:rsidP="00CC672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А.В.Перышкин</w:t>
            </w:r>
            <w:proofErr w:type="spellEnd"/>
          </w:p>
        </w:tc>
        <w:tc>
          <w:tcPr>
            <w:tcW w:w="4110" w:type="dxa"/>
          </w:tcPr>
          <w:p w:rsidR="00CC6724" w:rsidRPr="00EA7416" w:rsidRDefault="00CC6724" w:rsidP="00CC672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Физика. Учебник для 7 </w:t>
            </w:r>
            <w:proofErr w:type="spellStart"/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общеобразовательных учреждений</w:t>
            </w:r>
          </w:p>
        </w:tc>
        <w:tc>
          <w:tcPr>
            <w:tcW w:w="2092" w:type="dxa"/>
          </w:tcPr>
          <w:p w:rsidR="00CC6724" w:rsidRPr="00EA7416" w:rsidRDefault="00CC6724" w:rsidP="00CC672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М.: Дрофа, 2006г.</w:t>
            </w:r>
          </w:p>
        </w:tc>
      </w:tr>
      <w:tr w:rsidR="00CC6724" w:rsidRPr="00EA7416" w:rsidTr="00CC6724">
        <w:tc>
          <w:tcPr>
            <w:tcW w:w="817" w:type="dxa"/>
          </w:tcPr>
          <w:p w:rsidR="00CC6724" w:rsidRPr="00EA7416" w:rsidRDefault="00CC6724" w:rsidP="00CC672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552" w:type="dxa"/>
          </w:tcPr>
          <w:p w:rsidR="00CC6724" w:rsidRPr="00EA7416" w:rsidRDefault="00CC6724" w:rsidP="00CC672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В.И.Лукашик</w:t>
            </w:r>
            <w:proofErr w:type="spellEnd"/>
          </w:p>
        </w:tc>
        <w:tc>
          <w:tcPr>
            <w:tcW w:w="4110" w:type="dxa"/>
          </w:tcPr>
          <w:p w:rsidR="00CC6724" w:rsidRPr="00EA7416" w:rsidRDefault="00CC6724" w:rsidP="00CC672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Сборник вопросов и задач по физике 7-9 </w:t>
            </w:r>
            <w:proofErr w:type="spellStart"/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092" w:type="dxa"/>
          </w:tcPr>
          <w:p w:rsidR="00CC6724" w:rsidRPr="00EA7416" w:rsidRDefault="00CC6724" w:rsidP="00CC672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М.: Просвещение, 2002 г.</w:t>
            </w:r>
          </w:p>
        </w:tc>
      </w:tr>
      <w:tr w:rsidR="00CC6724" w:rsidRPr="00EA7416" w:rsidTr="00CC6724">
        <w:tc>
          <w:tcPr>
            <w:tcW w:w="817" w:type="dxa"/>
          </w:tcPr>
          <w:p w:rsidR="00CC6724" w:rsidRPr="00EA7416" w:rsidRDefault="00CC6724" w:rsidP="00CC672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552" w:type="dxa"/>
          </w:tcPr>
          <w:p w:rsidR="00CC6724" w:rsidRPr="00EA7416" w:rsidRDefault="00CC6724" w:rsidP="00CC672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А.Е.Марон</w:t>
            </w:r>
          </w:p>
        </w:tc>
        <w:tc>
          <w:tcPr>
            <w:tcW w:w="4110" w:type="dxa"/>
          </w:tcPr>
          <w:p w:rsidR="00CC6724" w:rsidRPr="00EA7416" w:rsidRDefault="00CC6724" w:rsidP="00CC672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Контрольные тесты по физике 7-9 </w:t>
            </w:r>
            <w:proofErr w:type="spellStart"/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092" w:type="dxa"/>
          </w:tcPr>
          <w:p w:rsidR="00CC6724" w:rsidRPr="00EA7416" w:rsidRDefault="00CC6724" w:rsidP="00CC672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М.: Просвещение, 2002г.</w:t>
            </w:r>
          </w:p>
        </w:tc>
      </w:tr>
    </w:tbl>
    <w:p w:rsidR="00CC6724" w:rsidRPr="00EA7416" w:rsidRDefault="00CC6724" w:rsidP="00CC6724">
      <w:pPr>
        <w:pStyle w:val="a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9F311F" w:rsidRPr="00EA7416" w:rsidRDefault="00CC6724" w:rsidP="009F311F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A741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</w:p>
    <w:p w:rsidR="00CC6724" w:rsidRPr="00EA7416" w:rsidRDefault="00CC6724" w:rsidP="009F311F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E048C" w:rsidRPr="00EA7416" w:rsidRDefault="00DE048C" w:rsidP="009F311F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E048C" w:rsidRPr="00EA7416" w:rsidRDefault="00DE048C" w:rsidP="009F311F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E048C" w:rsidRPr="00EA7416" w:rsidRDefault="00DE048C" w:rsidP="009F311F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C6724" w:rsidRPr="00EA7416" w:rsidRDefault="00CC6724" w:rsidP="009F311F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A741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СОГЛАСОВАНО:</w:t>
      </w:r>
      <w:r w:rsidR="00DE048C" w:rsidRPr="00EA741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СОГЛАСОВАНО:</w:t>
      </w:r>
    </w:p>
    <w:p w:rsidR="00DE048C" w:rsidRPr="00EA7416" w:rsidRDefault="00351CCD" w:rsidP="009F311F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Протокол заседания Ш</w:t>
      </w:r>
      <w:r w:rsidR="00CC6724" w:rsidRPr="00EA741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МО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№1       </w:t>
      </w:r>
      <w:r w:rsidR="00CC6724" w:rsidRPr="00EA741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E048C" w:rsidRPr="00EA741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заместитель директора по УВР</w:t>
      </w:r>
    </w:p>
    <w:p w:rsidR="00CC6724" w:rsidRDefault="00351CCD" w:rsidP="009F311F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Руководитель ШМО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Маклюк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С.Я.</w:t>
      </w:r>
      <w:r w:rsidR="00DE048C" w:rsidRPr="00EA741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</w:t>
      </w:r>
      <w:proofErr w:type="spellStart"/>
      <w:r w:rsidR="00DE048C" w:rsidRPr="00EA741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______________А.В.Пигарева</w:t>
      </w:r>
      <w:proofErr w:type="spellEnd"/>
    </w:p>
    <w:p w:rsidR="00351CCD" w:rsidRPr="00EA7416" w:rsidRDefault="00351CCD" w:rsidP="009F311F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</w:t>
      </w:r>
    </w:p>
    <w:p w:rsidR="00DE048C" w:rsidRPr="00EA7416" w:rsidRDefault="0032609A" w:rsidP="009F311F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 «___» ____________ 2014</w:t>
      </w:r>
      <w:r w:rsidR="00DE048C" w:rsidRPr="00EA741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года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«____» ____________2014</w:t>
      </w:r>
      <w:r w:rsidR="00DE048C" w:rsidRPr="00EA741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года</w:t>
      </w:r>
    </w:p>
    <w:p w:rsidR="009F311F" w:rsidRPr="00EA7416" w:rsidRDefault="009F311F" w:rsidP="009F311F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F311F" w:rsidRDefault="009F311F" w:rsidP="009F311F">
      <w:pPr>
        <w:pStyle w:val="a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A7416" w:rsidRDefault="00EA7416" w:rsidP="009F311F">
      <w:pPr>
        <w:pStyle w:val="a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A7416" w:rsidRDefault="00EA7416" w:rsidP="009F311F">
      <w:pPr>
        <w:pStyle w:val="a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A7416" w:rsidRPr="009F311F" w:rsidRDefault="00EA7416" w:rsidP="009F311F">
      <w:pPr>
        <w:pStyle w:val="a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51CCD" w:rsidRDefault="00351CCD" w:rsidP="004822DF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43072" w:rsidRDefault="00943072" w:rsidP="004822DF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9430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СОГЛАСОВАНО</w:t>
      </w:r>
    </w:p>
    <w:p w:rsidR="00943072" w:rsidRDefault="00943072" w:rsidP="004822DF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Заместитель директора по УВР</w:t>
      </w:r>
    </w:p>
    <w:p w:rsidR="00943072" w:rsidRDefault="00943072" w:rsidP="004822DF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_______________А.В.Пигарева</w:t>
      </w:r>
      <w:proofErr w:type="spellEnd"/>
    </w:p>
    <w:p w:rsidR="00943072" w:rsidRDefault="005D5751" w:rsidP="004822DF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«___»______________ 2014</w:t>
      </w:r>
      <w:r w:rsidR="009430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года</w:t>
      </w:r>
    </w:p>
    <w:p w:rsidR="00943072" w:rsidRPr="00943072" w:rsidRDefault="00943072" w:rsidP="004822DF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43072" w:rsidRDefault="00943072" w:rsidP="00943072">
      <w:pPr>
        <w:pStyle w:val="a3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4822DF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</w:t>
      </w:r>
    </w:p>
    <w:p w:rsidR="00943072" w:rsidRDefault="00943072" w:rsidP="00943072">
      <w:pPr>
        <w:pStyle w:val="a3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</w:t>
      </w:r>
      <w:r w:rsidRPr="004822DF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Краснодарский край</w:t>
      </w:r>
    </w:p>
    <w:p w:rsidR="00943072" w:rsidRDefault="00943072" w:rsidP="00943072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Муниципальное бюджетное общеобразовательное учреждение</w:t>
      </w:r>
    </w:p>
    <w:p w:rsidR="00943072" w:rsidRDefault="00943072" w:rsidP="00943072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Средняя общеобразовательная школа №4</w:t>
      </w:r>
    </w:p>
    <w:p w:rsidR="00943072" w:rsidRDefault="00943072" w:rsidP="00943072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МО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Староминский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район</w:t>
      </w:r>
    </w:p>
    <w:p w:rsidR="00943072" w:rsidRDefault="00943072" w:rsidP="00943072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943072" w:rsidRDefault="00943072" w:rsidP="00943072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943072" w:rsidRDefault="00943072" w:rsidP="00943072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943072" w:rsidRDefault="00943072" w:rsidP="00943072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943072" w:rsidRDefault="00943072" w:rsidP="00943072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943072" w:rsidRDefault="00943072" w:rsidP="00943072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943072" w:rsidRDefault="00943072" w:rsidP="00943072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56"/>
          <w:szCs w:val="56"/>
          <w:shd w:val="clear" w:color="auto" w:fill="FFFFFF"/>
          <w:lang w:eastAsia="ru-RU"/>
        </w:rPr>
      </w:pPr>
      <w:r w:rsidRPr="00943072">
        <w:rPr>
          <w:rFonts w:ascii="Times New Roman" w:eastAsia="Times New Roman" w:hAnsi="Times New Roman"/>
          <w:b/>
          <w:i/>
          <w:color w:val="000000"/>
          <w:sz w:val="56"/>
          <w:szCs w:val="56"/>
          <w:shd w:val="clear" w:color="auto" w:fill="FFFFFF"/>
          <w:lang w:eastAsia="ru-RU"/>
        </w:rPr>
        <w:t>Календарно-тематическое планирование</w:t>
      </w:r>
    </w:p>
    <w:p w:rsidR="00943072" w:rsidRDefault="00943072" w:rsidP="00943072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56"/>
          <w:szCs w:val="56"/>
          <w:shd w:val="clear" w:color="auto" w:fill="FFFFFF"/>
          <w:lang w:eastAsia="ru-RU"/>
        </w:rPr>
      </w:pPr>
    </w:p>
    <w:p w:rsidR="00943072" w:rsidRDefault="00943072" w:rsidP="00943072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56"/>
          <w:szCs w:val="56"/>
          <w:shd w:val="clear" w:color="auto" w:fill="FFFFFF"/>
          <w:lang w:eastAsia="ru-RU"/>
        </w:rPr>
      </w:pPr>
    </w:p>
    <w:p w:rsidR="00943072" w:rsidRPr="00943072" w:rsidRDefault="00943072" w:rsidP="00943072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43072" w:rsidRPr="009F311F" w:rsidRDefault="00943072" w:rsidP="004822DF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43072" w:rsidRDefault="00943072" w:rsidP="00943072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физике </w:t>
      </w:r>
    </w:p>
    <w:p w:rsidR="00943072" w:rsidRDefault="00943072" w:rsidP="00943072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Ступень обучения (класс)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основное общее образование, 7-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й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класс</w:t>
      </w:r>
    </w:p>
    <w:p w:rsidR="00943072" w:rsidRDefault="00943072" w:rsidP="00943072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Уровень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базовый</w:t>
      </w:r>
    </w:p>
    <w:p w:rsidR="00943072" w:rsidRDefault="00943072" w:rsidP="00943072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Количество часов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68 (2 часа в неделю)</w:t>
      </w:r>
    </w:p>
    <w:p w:rsidR="00943072" w:rsidRDefault="00943072" w:rsidP="00943072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Учитель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Дадыка  Оксана Александровна</w:t>
      </w:r>
    </w:p>
    <w:p w:rsidR="00943072" w:rsidRDefault="00943072" w:rsidP="00943072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9F6466" w:rsidRDefault="009F6466" w:rsidP="009F6466">
      <w:pPr>
        <w:pStyle w:val="a3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377229" w:rsidRDefault="00377229" w:rsidP="009F6466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77229" w:rsidRDefault="00377229" w:rsidP="009F6466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77229" w:rsidRDefault="00377229" w:rsidP="009F6466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77229" w:rsidRDefault="00377229" w:rsidP="009F6466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43072" w:rsidRDefault="00943072" w:rsidP="009F6466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4307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Планирование</w:t>
      </w:r>
      <w:r w:rsidR="003772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составлено на основе рабочей программа </w:t>
      </w:r>
      <w:r w:rsidR="003772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="003772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вида Дадыка Оксаны Александровны, утверждённой решен</w:t>
      </w:r>
      <w:r w:rsidR="00351CC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ием педсовета, протокол №1 от 29.08.2014</w:t>
      </w:r>
      <w:r w:rsidR="003772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</w:t>
      </w:r>
    </w:p>
    <w:p w:rsidR="00377229" w:rsidRDefault="00377229" w:rsidP="009F6466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77229" w:rsidRDefault="00377229" w:rsidP="009F6466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77229" w:rsidRPr="00377229" w:rsidRDefault="00377229" w:rsidP="009F6466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43072" w:rsidRDefault="00943072" w:rsidP="009F6466">
      <w:pPr>
        <w:pStyle w:val="a3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943072" w:rsidRDefault="00943072" w:rsidP="009F6466">
      <w:pPr>
        <w:pStyle w:val="a3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9F6466" w:rsidRDefault="009F6466" w:rsidP="009F6466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F6466" w:rsidRDefault="009F6466" w:rsidP="009F6466">
      <w:pPr>
        <w:pStyle w:val="a3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840"/>
        <w:gridCol w:w="8"/>
        <w:gridCol w:w="3437"/>
        <w:gridCol w:w="1635"/>
        <w:gridCol w:w="900"/>
        <w:gridCol w:w="7"/>
        <w:gridCol w:w="968"/>
        <w:gridCol w:w="1776"/>
      </w:tblGrid>
      <w:tr w:rsidR="00377229" w:rsidTr="00304985">
        <w:trPr>
          <w:trHeight w:val="315"/>
        </w:trPr>
        <w:tc>
          <w:tcPr>
            <w:tcW w:w="848" w:type="dxa"/>
            <w:gridSpan w:val="2"/>
            <w:vMerge w:val="restart"/>
          </w:tcPr>
          <w:p w:rsidR="00377229" w:rsidRPr="00377229" w:rsidRDefault="00377229" w:rsidP="00BE1A2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772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№ урока</w:t>
            </w:r>
          </w:p>
        </w:tc>
        <w:tc>
          <w:tcPr>
            <w:tcW w:w="3437" w:type="dxa"/>
            <w:vMerge w:val="restart"/>
          </w:tcPr>
          <w:p w:rsidR="00377229" w:rsidRDefault="00377229" w:rsidP="00BE1A2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Содержание</w:t>
            </w:r>
          </w:p>
          <w:p w:rsidR="00377229" w:rsidRPr="00377229" w:rsidRDefault="00377229" w:rsidP="00BE1A2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(разделы, темы)</w:t>
            </w:r>
          </w:p>
        </w:tc>
        <w:tc>
          <w:tcPr>
            <w:tcW w:w="1635" w:type="dxa"/>
            <w:vMerge w:val="restart"/>
          </w:tcPr>
          <w:p w:rsidR="00377229" w:rsidRPr="00377229" w:rsidRDefault="00377229" w:rsidP="00BE1A2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772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3772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ичество</w:t>
            </w:r>
            <w:proofErr w:type="spellEnd"/>
            <w:r w:rsidRPr="003772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часов</w:t>
            </w:r>
          </w:p>
        </w:tc>
        <w:tc>
          <w:tcPr>
            <w:tcW w:w="1875" w:type="dxa"/>
            <w:gridSpan w:val="3"/>
            <w:tcBorders>
              <w:bottom w:val="single" w:sz="4" w:space="0" w:color="auto"/>
            </w:tcBorders>
          </w:tcPr>
          <w:p w:rsidR="00377229" w:rsidRPr="00377229" w:rsidRDefault="00377229" w:rsidP="00BE1A2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Дата проведения</w:t>
            </w:r>
          </w:p>
        </w:tc>
        <w:tc>
          <w:tcPr>
            <w:tcW w:w="1776" w:type="dxa"/>
            <w:vMerge w:val="restart"/>
          </w:tcPr>
          <w:p w:rsidR="00377229" w:rsidRPr="00377229" w:rsidRDefault="00377229" w:rsidP="00BE1A2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Оборудование урока</w:t>
            </w:r>
          </w:p>
        </w:tc>
      </w:tr>
      <w:tr w:rsidR="00377229" w:rsidTr="00304985">
        <w:trPr>
          <w:trHeight w:val="225"/>
        </w:trPr>
        <w:tc>
          <w:tcPr>
            <w:tcW w:w="848" w:type="dxa"/>
            <w:gridSpan w:val="2"/>
            <w:vMerge/>
          </w:tcPr>
          <w:p w:rsidR="00377229" w:rsidRPr="00377229" w:rsidRDefault="00377229" w:rsidP="00BE1A2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437" w:type="dxa"/>
            <w:vMerge/>
          </w:tcPr>
          <w:p w:rsidR="00377229" w:rsidRDefault="00377229" w:rsidP="00BE1A2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35" w:type="dxa"/>
            <w:vMerge/>
          </w:tcPr>
          <w:p w:rsidR="00377229" w:rsidRPr="00377229" w:rsidRDefault="00377229" w:rsidP="00BE1A2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</w:tcBorders>
          </w:tcPr>
          <w:p w:rsidR="00377229" w:rsidRPr="00377229" w:rsidRDefault="00377229" w:rsidP="00BE1A2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план</w:t>
            </w: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факт</w:t>
            </w:r>
          </w:p>
        </w:tc>
        <w:tc>
          <w:tcPr>
            <w:tcW w:w="1776" w:type="dxa"/>
            <w:vMerge/>
          </w:tcPr>
          <w:p w:rsid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B11194" w:rsidRPr="00377229" w:rsidTr="00BE1A2D">
        <w:trPr>
          <w:trHeight w:val="105"/>
        </w:trPr>
        <w:tc>
          <w:tcPr>
            <w:tcW w:w="9571" w:type="dxa"/>
            <w:gridSpan w:val="8"/>
            <w:tcBorders>
              <w:bottom w:val="single" w:sz="4" w:space="0" w:color="auto"/>
            </w:tcBorders>
          </w:tcPr>
          <w:p w:rsidR="00B11194" w:rsidRPr="00377229" w:rsidRDefault="00B11194" w:rsidP="00BE1A2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Введение (4 часа)</w:t>
            </w:r>
          </w:p>
        </w:tc>
      </w:tr>
      <w:tr w:rsidR="00B11194" w:rsidRPr="00377229" w:rsidTr="00304985">
        <w:trPr>
          <w:trHeight w:val="165"/>
        </w:trPr>
        <w:tc>
          <w:tcPr>
            <w:tcW w:w="848" w:type="dxa"/>
            <w:gridSpan w:val="2"/>
            <w:tcBorders>
              <w:top w:val="single" w:sz="4" w:space="0" w:color="auto"/>
            </w:tcBorders>
          </w:tcPr>
          <w:p w:rsidR="00B11194" w:rsidRDefault="00B11194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</w:tcBorders>
          </w:tcPr>
          <w:p w:rsidR="00B11194" w:rsidRPr="00377229" w:rsidRDefault="00B11194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 изучает физика. Физические явления.</w:t>
            </w:r>
          </w:p>
        </w:tc>
        <w:tc>
          <w:tcPr>
            <w:tcW w:w="1635" w:type="dxa"/>
            <w:tcBorders>
              <w:top w:val="single" w:sz="4" w:space="0" w:color="auto"/>
            </w:tcBorders>
          </w:tcPr>
          <w:p w:rsidR="00B11194" w:rsidRPr="00377229" w:rsidRDefault="00B22ED7" w:rsidP="00B22E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</w:tcBorders>
          </w:tcPr>
          <w:p w:rsidR="00B11194" w:rsidRPr="00377229" w:rsidRDefault="00B11194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B11194" w:rsidRPr="00377229" w:rsidRDefault="00B11194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</w:tcPr>
          <w:p w:rsidR="00B11194" w:rsidRPr="00377229" w:rsidRDefault="00B11194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77229" w:rsidRPr="00377229" w:rsidTr="00304985">
        <w:tc>
          <w:tcPr>
            <w:tcW w:w="848" w:type="dxa"/>
            <w:gridSpan w:val="2"/>
          </w:tcPr>
          <w:p w:rsidR="00377229" w:rsidRPr="00377229" w:rsidRDefault="00377229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437" w:type="dxa"/>
          </w:tcPr>
          <w:p w:rsidR="00377229" w:rsidRPr="00377229" w:rsidRDefault="003C222F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Наблюдения и </w:t>
            </w:r>
            <w:r w:rsidR="00B1119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опыты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Измерение физических величин.</w:t>
            </w:r>
          </w:p>
        </w:tc>
        <w:tc>
          <w:tcPr>
            <w:tcW w:w="1635" w:type="dxa"/>
          </w:tcPr>
          <w:p w:rsidR="00377229" w:rsidRPr="00377229" w:rsidRDefault="00B22ED7" w:rsidP="00B22E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gridSpan w:val="2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77229" w:rsidRPr="00377229" w:rsidTr="00304985">
        <w:tc>
          <w:tcPr>
            <w:tcW w:w="848" w:type="dxa"/>
            <w:gridSpan w:val="2"/>
          </w:tcPr>
          <w:p w:rsidR="00377229" w:rsidRPr="00377229" w:rsidRDefault="00377229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437" w:type="dxa"/>
          </w:tcPr>
          <w:p w:rsidR="00377229" w:rsidRPr="00377229" w:rsidRDefault="00B11194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Лабораторная работа №1 «Определение цены деления шкалы измерительного прибора».</w:t>
            </w:r>
          </w:p>
        </w:tc>
        <w:tc>
          <w:tcPr>
            <w:tcW w:w="1635" w:type="dxa"/>
          </w:tcPr>
          <w:p w:rsidR="00377229" w:rsidRPr="00377229" w:rsidRDefault="00B22ED7" w:rsidP="00B22E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gridSpan w:val="2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77229" w:rsidRPr="00377229" w:rsidTr="00304985">
        <w:tc>
          <w:tcPr>
            <w:tcW w:w="848" w:type="dxa"/>
            <w:gridSpan w:val="2"/>
          </w:tcPr>
          <w:p w:rsidR="00377229" w:rsidRPr="00377229" w:rsidRDefault="00377229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437" w:type="dxa"/>
          </w:tcPr>
          <w:p w:rsidR="00377229" w:rsidRPr="00377229" w:rsidRDefault="00B11194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Физика и техника.</w:t>
            </w:r>
          </w:p>
        </w:tc>
        <w:tc>
          <w:tcPr>
            <w:tcW w:w="1635" w:type="dxa"/>
          </w:tcPr>
          <w:p w:rsidR="00377229" w:rsidRPr="00377229" w:rsidRDefault="00B22ED7" w:rsidP="00B22E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gridSpan w:val="2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B11194" w:rsidRPr="00377229" w:rsidTr="00BE1A2D">
        <w:trPr>
          <w:trHeight w:val="150"/>
        </w:trPr>
        <w:tc>
          <w:tcPr>
            <w:tcW w:w="9571" w:type="dxa"/>
            <w:gridSpan w:val="8"/>
            <w:tcBorders>
              <w:bottom w:val="single" w:sz="4" w:space="0" w:color="auto"/>
            </w:tcBorders>
          </w:tcPr>
          <w:p w:rsidR="00B11194" w:rsidRPr="00377229" w:rsidRDefault="00B11194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2.Первоначальные сведения о строении вещества (6 часов)</w:t>
            </w:r>
          </w:p>
        </w:tc>
      </w:tr>
      <w:tr w:rsidR="00B11194" w:rsidRPr="00377229" w:rsidTr="00304985">
        <w:trPr>
          <w:trHeight w:val="135"/>
        </w:trPr>
        <w:tc>
          <w:tcPr>
            <w:tcW w:w="848" w:type="dxa"/>
            <w:gridSpan w:val="2"/>
            <w:tcBorders>
              <w:top w:val="single" w:sz="4" w:space="0" w:color="auto"/>
            </w:tcBorders>
          </w:tcPr>
          <w:p w:rsidR="00B11194" w:rsidRDefault="00B11194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3437" w:type="dxa"/>
            <w:tcBorders>
              <w:top w:val="single" w:sz="4" w:space="0" w:color="auto"/>
            </w:tcBorders>
          </w:tcPr>
          <w:p w:rsidR="00B11194" w:rsidRPr="00377229" w:rsidRDefault="00B11194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Молекулы</w:t>
            </w:r>
          </w:p>
        </w:tc>
        <w:tc>
          <w:tcPr>
            <w:tcW w:w="1635" w:type="dxa"/>
            <w:tcBorders>
              <w:top w:val="single" w:sz="4" w:space="0" w:color="auto"/>
            </w:tcBorders>
          </w:tcPr>
          <w:p w:rsidR="00B11194" w:rsidRPr="00377229" w:rsidRDefault="00B22ED7" w:rsidP="00B22E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</w:tcBorders>
          </w:tcPr>
          <w:p w:rsidR="00B11194" w:rsidRPr="00377229" w:rsidRDefault="00B11194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B11194" w:rsidRPr="00377229" w:rsidRDefault="00B11194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</w:tcPr>
          <w:p w:rsidR="00B11194" w:rsidRPr="00377229" w:rsidRDefault="00B11194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77229" w:rsidRPr="00377229" w:rsidTr="00304985">
        <w:tc>
          <w:tcPr>
            <w:tcW w:w="848" w:type="dxa"/>
            <w:gridSpan w:val="2"/>
          </w:tcPr>
          <w:p w:rsidR="00377229" w:rsidRPr="00377229" w:rsidRDefault="00377229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3437" w:type="dxa"/>
          </w:tcPr>
          <w:p w:rsidR="00377229" w:rsidRPr="00377229" w:rsidRDefault="00B11194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Лабораторная работа №2 «Измерение размеров малых тел».</w:t>
            </w:r>
          </w:p>
        </w:tc>
        <w:tc>
          <w:tcPr>
            <w:tcW w:w="1635" w:type="dxa"/>
          </w:tcPr>
          <w:p w:rsidR="00377229" w:rsidRPr="00377229" w:rsidRDefault="00B22ED7" w:rsidP="00B22E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gridSpan w:val="2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77229" w:rsidRPr="00377229" w:rsidTr="00304985">
        <w:tc>
          <w:tcPr>
            <w:tcW w:w="848" w:type="dxa"/>
            <w:gridSpan w:val="2"/>
          </w:tcPr>
          <w:p w:rsidR="00377229" w:rsidRPr="00377229" w:rsidRDefault="00377229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3437" w:type="dxa"/>
          </w:tcPr>
          <w:p w:rsidR="00377229" w:rsidRPr="00377229" w:rsidRDefault="003C222F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Диффузия в газах, жидкостях и твёрдых телах.</w:t>
            </w:r>
          </w:p>
        </w:tc>
        <w:tc>
          <w:tcPr>
            <w:tcW w:w="1635" w:type="dxa"/>
          </w:tcPr>
          <w:p w:rsidR="00377229" w:rsidRPr="00377229" w:rsidRDefault="00B22ED7" w:rsidP="00B22E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gridSpan w:val="2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77229" w:rsidRPr="00377229" w:rsidTr="00304985">
        <w:tc>
          <w:tcPr>
            <w:tcW w:w="848" w:type="dxa"/>
            <w:gridSpan w:val="2"/>
          </w:tcPr>
          <w:p w:rsidR="00377229" w:rsidRPr="00377229" w:rsidRDefault="00377229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3437" w:type="dxa"/>
          </w:tcPr>
          <w:p w:rsidR="00377229" w:rsidRPr="00377229" w:rsidRDefault="00B22ED7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Взаимное притяжение и отталкивание молекул.</w:t>
            </w:r>
          </w:p>
        </w:tc>
        <w:tc>
          <w:tcPr>
            <w:tcW w:w="1635" w:type="dxa"/>
          </w:tcPr>
          <w:p w:rsidR="00377229" w:rsidRPr="00377229" w:rsidRDefault="00B22ED7" w:rsidP="00B22E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gridSpan w:val="2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77229" w:rsidRPr="00377229" w:rsidTr="00304985">
        <w:tc>
          <w:tcPr>
            <w:tcW w:w="848" w:type="dxa"/>
            <w:gridSpan w:val="2"/>
          </w:tcPr>
          <w:p w:rsidR="00377229" w:rsidRPr="00377229" w:rsidRDefault="00377229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3437" w:type="dxa"/>
          </w:tcPr>
          <w:p w:rsidR="00377229" w:rsidRPr="00377229" w:rsidRDefault="00B11194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Различные состояния вещества и их объяснение на основе молекулярно-кинетических представлений.</w:t>
            </w:r>
          </w:p>
        </w:tc>
        <w:tc>
          <w:tcPr>
            <w:tcW w:w="1635" w:type="dxa"/>
          </w:tcPr>
          <w:p w:rsidR="00377229" w:rsidRPr="00377229" w:rsidRDefault="00B22ED7" w:rsidP="00B22E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gridSpan w:val="2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77229" w:rsidRPr="00377229" w:rsidTr="00304985">
        <w:tc>
          <w:tcPr>
            <w:tcW w:w="848" w:type="dxa"/>
            <w:gridSpan w:val="2"/>
          </w:tcPr>
          <w:p w:rsidR="00377229" w:rsidRPr="00377229" w:rsidRDefault="00377229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3437" w:type="dxa"/>
          </w:tcPr>
          <w:p w:rsidR="00377229" w:rsidRPr="00377229" w:rsidRDefault="00B11194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Повторительно-обобщающий урок по теме: «Первоначальные сведения о строении вещества».</w:t>
            </w:r>
          </w:p>
        </w:tc>
        <w:tc>
          <w:tcPr>
            <w:tcW w:w="1635" w:type="dxa"/>
          </w:tcPr>
          <w:p w:rsidR="00377229" w:rsidRPr="00377229" w:rsidRDefault="00B22ED7" w:rsidP="00B22E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gridSpan w:val="2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B11194" w:rsidRPr="00377229" w:rsidTr="00BE1A2D">
        <w:trPr>
          <w:trHeight w:val="90"/>
        </w:trPr>
        <w:tc>
          <w:tcPr>
            <w:tcW w:w="9571" w:type="dxa"/>
            <w:gridSpan w:val="8"/>
            <w:tcBorders>
              <w:bottom w:val="single" w:sz="4" w:space="0" w:color="auto"/>
            </w:tcBorders>
          </w:tcPr>
          <w:p w:rsidR="00B11194" w:rsidRPr="00377229" w:rsidRDefault="00CC26F4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3.Взаимодействие тел (21 час)</w:t>
            </w:r>
          </w:p>
        </w:tc>
      </w:tr>
      <w:tr w:rsidR="00B11194" w:rsidRPr="00377229" w:rsidTr="00BE1A2D">
        <w:trPr>
          <w:trHeight w:val="126"/>
        </w:trPr>
        <w:tc>
          <w:tcPr>
            <w:tcW w:w="95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11194" w:rsidRPr="00377229" w:rsidRDefault="00CC26F4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3.1Взаимодействие тел (5 часов)</w:t>
            </w:r>
          </w:p>
        </w:tc>
      </w:tr>
      <w:tr w:rsidR="00B11194" w:rsidRPr="00377229" w:rsidTr="00304985">
        <w:trPr>
          <w:trHeight w:val="135"/>
        </w:trPr>
        <w:tc>
          <w:tcPr>
            <w:tcW w:w="848" w:type="dxa"/>
            <w:gridSpan w:val="2"/>
            <w:tcBorders>
              <w:top w:val="single" w:sz="4" w:space="0" w:color="auto"/>
            </w:tcBorders>
          </w:tcPr>
          <w:p w:rsidR="00B11194" w:rsidRDefault="00B11194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3437" w:type="dxa"/>
            <w:tcBorders>
              <w:top w:val="single" w:sz="4" w:space="0" w:color="auto"/>
            </w:tcBorders>
          </w:tcPr>
          <w:p w:rsidR="00B11194" w:rsidRPr="00377229" w:rsidRDefault="00CC26F4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Механическое движение. Равномерное движение.</w:t>
            </w:r>
          </w:p>
        </w:tc>
        <w:tc>
          <w:tcPr>
            <w:tcW w:w="1635" w:type="dxa"/>
            <w:tcBorders>
              <w:top w:val="single" w:sz="4" w:space="0" w:color="auto"/>
            </w:tcBorders>
          </w:tcPr>
          <w:p w:rsidR="00B11194" w:rsidRPr="00377229" w:rsidRDefault="00B22ED7" w:rsidP="00B22E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</w:tcBorders>
          </w:tcPr>
          <w:p w:rsidR="00B11194" w:rsidRPr="00377229" w:rsidRDefault="00B11194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B11194" w:rsidRPr="00377229" w:rsidRDefault="00B11194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</w:tcPr>
          <w:p w:rsidR="00B11194" w:rsidRPr="00377229" w:rsidRDefault="00B11194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77229" w:rsidRPr="00377229" w:rsidTr="00304985">
        <w:tc>
          <w:tcPr>
            <w:tcW w:w="848" w:type="dxa"/>
            <w:gridSpan w:val="2"/>
          </w:tcPr>
          <w:p w:rsidR="00377229" w:rsidRPr="00377229" w:rsidRDefault="00377229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3437" w:type="dxa"/>
          </w:tcPr>
          <w:p w:rsidR="00377229" w:rsidRPr="00377229" w:rsidRDefault="00CC26F4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Скорость. Лабораторная работа №3 «Изучение зависимости пути от времени при прямолинейном равномерном движении. Измерение скорости».</w:t>
            </w:r>
          </w:p>
        </w:tc>
        <w:tc>
          <w:tcPr>
            <w:tcW w:w="1635" w:type="dxa"/>
          </w:tcPr>
          <w:p w:rsidR="00377229" w:rsidRPr="00377229" w:rsidRDefault="00B22ED7" w:rsidP="00B22E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gridSpan w:val="2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77229" w:rsidRPr="00377229" w:rsidTr="00304985">
        <w:tc>
          <w:tcPr>
            <w:tcW w:w="848" w:type="dxa"/>
            <w:gridSpan w:val="2"/>
          </w:tcPr>
          <w:p w:rsidR="00377229" w:rsidRPr="00377229" w:rsidRDefault="00377229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3437" w:type="dxa"/>
          </w:tcPr>
          <w:p w:rsidR="00377229" w:rsidRPr="00377229" w:rsidRDefault="00CC26F4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задач на расчёт пути и времени.</w:t>
            </w:r>
          </w:p>
        </w:tc>
        <w:tc>
          <w:tcPr>
            <w:tcW w:w="1635" w:type="dxa"/>
          </w:tcPr>
          <w:p w:rsidR="00377229" w:rsidRPr="00377229" w:rsidRDefault="00B22ED7" w:rsidP="00B22E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gridSpan w:val="2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77229" w:rsidRPr="00377229" w:rsidTr="00304985">
        <w:tc>
          <w:tcPr>
            <w:tcW w:w="848" w:type="dxa"/>
            <w:gridSpan w:val="2"/>
          </w:tcPr>
          <w:p w:rsidR="00377229" w:rsidRPr="00377229" w:rsidRDefault="00377229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3437" w:type="dxa"/>
            <w:tcBorders>
              <w:right w:val="single" w:sz="4" w:space="0" w:color="auto"/>
            </w:tcBorders>
          </w:tcPr>
          <w:p w:rsidR="00377229" w:rsidRPr="00377229" w:rsidRDefault="00CC26F4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Инерция. Решение задач.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377229" w:rsidRPr="00377229" w:rsidRDefault="00B22ED7" w:rsidP="00B22E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gridSpan w:val="2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C26F4" w:rsidRPr="00377229" w:rsidTr="00304985">
        <w:tc>
          <w:tcPr>
            <w:tcW w:w="848" w:type="dxa"/>
            <w:gridSpan w:val="2"/>
          </w:tcPr>
          <w:p w:rsidR="00CC26F4" w:rsidRPr="00377229" w:rsidRDefault="00CC26F4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3437" w:type="dxa"/>
            <w:tcBorders>
              <w:right w:val="single" w:sz="4" w:space="0" w:color="auto"/>
            </w:tcBorders>
          </w:tcPr>
          <w:p w:rsidR="00CC26F4" w:rsidRPr="00377229" w:rsidRDefault="00CC26F4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Взаимодействие тел.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CC26F4" w:rsidRPr="00377229" w:rsidRDefault="00B22ED7" w:rsidP="00B22E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gridSpan w:val="2"/>
          </w:tcPr>
          <w:p w:rsidR="00CC26F4" w:rsidRPr="00377229" w:rsidRDefault="00CC26F4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</w:tcPr>
          <w:p w:rsidR="00CC26F4" w:rsidRPr="00377229" w:rsidRDefault="00CC26F4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</w:tcPr>
          <w:p w:rsidR="00CC26F4" w:rsidRPr="00377229" w:rsidRDefault="00CC26F4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C26F4" w:rsidRPr="00377229" w:rsidTr="00BE1A2D">
        <w:trPr>
          <w:trHeight w:val="135"/>
        </w:trPr>
        <w:tc>
          <w:tcPr>
            <w:tcW w:w="9571" w:type="dxa"/>
            <w:gridSpan w:val="8"/>
            <w:tcBorders>
              <w:bottom w:val="single" w:sz="4" w:space="0" w:color="auto"/>
            </w:tcBorders>
          </w:tcPr>
          <w:p w:rsidR="00CC26F4" w:rsidRPr="00377229" w:rsidRDefault="00E01CEC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3.2Масса. Плотность (8 часов)</w:t>
            </w:r>
          </w:p>
        </w:tc>
      </w:tr>
      <w:tr w:rsidR="00CC26F4" w:rsidRPr="00377229" w:rsidTr="00304985">
        <w:trPr>
          <w:trHeight w:val="135"/>
        </w:trPr>
        <w:tc>
          <w:tcPr>
            <w:tcW w:w="848" w:type="dxa"/>
            <w:gridSpan w:val="2"/>
            <w:tcBorders>
              <w:top w:val="single" w:sz="4" w:space="0" w:color="auto"/>
            </w:tcBorders>
          </w:tcPr>
          <w:p w:rsidR="00CC26F4" w:rsidRDefault="00CC26F4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3437" w:type="dxa"/>
            <w:tcBorders>
              <w:top w:val="single" w:sz="4" w:space="0" w:color="auto"/>
            </w:tcBorders>
          </w:tcPr>
          <w:p w:rsidR="00CC26F4" w:rsidRPr="00377229" w:rsidRDefault="00E01CEC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Масса тела. Измерение массы тела с помощью весов.</w:t>
            </w:r>
          </w:p>
        </w:tc>
        <w:tc>
          <w:tcPr>
            <w:tcW w:w="1635" w:type="dxa"/>
            <w:tcBorders>
              <w:top w:val="single" w:sz="4" w:space="0" w:color="auto"/>
            </w:tcBorders>
          </w:tcPr>
          <w:p w:rsidR="00CC26F4" w:rsidRPr="00377229" w:rsidRDefault="00B22ED7" w:rsidP="00B22E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</w:tcBorders>
          </w:tcPr>
          <w:p w:rsidR="00CC26F4" w:rsidRPr="00377229" w:rsidRDefault="00CC26F4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CC26F4" w:rsidRPr="00377229" w:rsidRDefault="00CC26F4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</w:tcPr>
          <w:p w:rsidR="00CC26F4" w:rsidRPr="00377229" w:rsidRDefault="00CC26F4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77229" w:rsidRPr="00377229" w:rsidTr="00304985">
        <w:tc>
          <w:tcPr>
            <w:tcW w:w="848" w:type="dxa"/>
            <w:gridSpan w:val="2"/>
          </w:tcPr>
          <w:p w:rsidR="00377229" w:rsidRPr="00377229" w:rsidRDefault="00377229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3437" w:type="dxa"/>
          </w:tcPr>
          <w:p w:rsidR="00377229" w:rsidRPr="00377229" w:rsidRDefault="00E01CEC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Лабораторная работа №4 «Измерение массы</w:t>
            </w:r>
            <w:r w:rsidR="009614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тела на рычажных весах».</w:t>
            </w:r>
          </w:p>
        </w:tc>
        <w:tc>
          <w:tcPr>
            <w:tcW w:w="1635" w:type="dxa"/>
          </w:tcPr>
          <w:p w:rsidR="00377229" w:rsidRPr="00377229" w:rsidRDefault="00B22ED7" w:rsidP="00B22E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gridSpan w:val="2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77229" w:rsidRPr="00377229" w:rsidTr="00304985">
        <w:tc>
          <w:tcPr>
            <w:tcW w:w="848" w:type="dxa"/>
            <w:gridSpan w:val="2"/>
          </w:tcPr>
          <w:p w:rsidR="00377229" w:rsidRPr="00377229" w:rsidRDefault="00377229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18</w:t>
            </w:r>
          </w:p>
        </w:tc>
        <w:tc>
          <w:tcPr>
            <w:tcW w:w="3437" w:type="dxa"/>
          </w:tcPr>
          <w:p w:rsidR="00377229" w:rsidRPr="00377229" w:rsidRDefault="00961444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Плотность вещества.</w:t>
            </w:r>
          </w:p>
        </w:tc>
        <w:tc>
          <w:tcPr>
            <w:tcW w:w="1635" w:type="dxa"/>
          </w:tcPr>
          <w:p w:rsidR="00377229" w:rsidRPr="00377229" w:rsidRDefault="00B22ED7" w:rsidP="00B22E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gridSpan w:val="2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77229" w:rsidRPr="00377229" w:rsidTr="00304985">
        <w:trPr>
          <w:trHeight w:val="543"/>
        </w:trPr>
        <w:tc>
          <w:tcPr>
            <w:tcW w:w="848" w:type="dxa"/>
            <w:gridSpan w:val="2"/>
          </w:tcPr>
          <w:p w:rsidR="00377229" w:rsidRPr="00377229" w:rsidRDefault="00377229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19</w:t>
            </w:r>
          </w:p>
        </w:tc>
        <w:tc>
          <w:tcPr>
            <w:tcW w:w="3437" w:type="dxa"/>
          </w:tcPr>
          <w:p w:rsidR="00377229" w:rsidRPr="00377229" w:rsidRDefault="00961444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задач на расчёт массы и объёма тела по его плотности.</w:t>
            </w:r>
          </w:p>
        </w:tc>
        <w:tc>
          <w:tcPr>
            <w:tcW w:w="1635" w:type="dxa"/>
          </w:tcPr>
          <w:p w:rsidR="00377229" w:rsidRPr="00377229" w:rsidRDefault="00B22ED7" w:rsidP="00B22E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gridSpan w:val="2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77229" w:rsidRPr="00377229" w:rsidTr="00304985">
        <w:tc>
          <w:tcPr>
            <w:tcW w:w="848" w:type="dxa"/>
            <w:gridSpan w:val="2"/>
          </w:tcPr>
          <w:p w:rsidR="00377229" w:rsidRPr="00377229" w:rsidRDefault="00377229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3437" w:type="dxa"/>
          </w:tcPr>
          <w:p w:rsidR="00377229" w:rsidRPr="00377229" w:rsidRDefault="00961444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Лабораторная работа №5 «Измерение объёма тела».</w:t>
            </w:r>
          </w:p>
        </w:tc>
        <w:tc>
          <w:tcPr>
            <w:tcW w:w="1635" w:type="dxa"/>
          </w:tcPr>
          <w:p w:rsidR="00377229" w:rsidRPr="00377229" w:rsidRDefault="00B22ED7" w:rsidP="00B22E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gridSpan w:val="2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77229" w:rsidRPr="00377229" w:rsidTr="00304985">
        <w:tc>
          <w:tcPr>
            <w:tcW w:w="848" w:type="dxa"/>
            <w:gridSpan w:val="2"/>
          </w:tcPr>
          <w:p w:rsidR="00377229" w:rsidRPr="00377229" w:rsidRDefault="00961444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3437" w:type="dxa"/>
          </w:tcPr>
          <w:p w:rsidR="00377229" w:rsidRPr="00377229" w:rsidRDefault="00961444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Лабораторная работа №6 «Измерение плотности твёрдого тела».</w:t>
            </w:r>
          </w:p>
        </w:tc>
        <w:tc>
          <w:tcPr>
            <w:tcW w:w="1635" w:type="dxa"/>
          </w:tcPr>
          <w:p w:rsidR="00377229" w:rsidRPr="00377229" w:rsidRDefault="00B22ED7" w:rsidP="00B22E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gridSpan w:val="2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77229" w:rsidRPr="00377229" w:rsidTr="00304985">
        <w:tc>
          <w:tcPr>
            <w:tcW w:w="848" w:type="dxa"/>
            <w:gridSpan w:val="2"/>
          </w:tcPr>
          <w:p w:rsidR="00377229" w:rsidRPr="00377229" w:rsidRDefault="00961444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22</w:t>
            </w:r>
          </w:p>
        </w:tc>
        <w:tc>
          <w:tcPr>
            <w:tcW w:w="3437" w:type="dxa"/>
          </w:tcPr>
          <w:p w:rsidR="00377229" w:rsidRPr="00377229" w:rsidRDefault="00961444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задач. Подготовка к контрольной работе.</w:t>
            </w:r>
          </w:p>
        </w:tc>
        <w:tc>
          <w:tcPr>
            <w:tcW w:w="1635" w:type="dxa"/>
          </w:tcPr>
          <w:p w:rsidR="00377229" w:rsidRPr="00377229" w:rsidRDefault="00B22ED7" w:rsidP="00B22E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gridSpan w:val="2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77229" w:rsidRPr="00377229" w:rsidTr="00304985">
        <w:tc>
          <w:tcPr>
            <w:tcW w:w="848" w:type="dxa"/>
            <w:gridSpan w:val="2"/>
          </w:tcPr>
          <w:p w:rsidR="00377229" w:rsidRPr="00377229" w:rsidRDefault="00961444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23</w:t>
            </w:r>
          </w:p>
        </w:tc>
        <w:tc>
          <w:tcPr>
            <w:tcW w:w="3437" w:type="dxa"/>
          </w:tcPr>
          <w:p w:rsidR="00377229" w:rsidRPr="00961444" w:rsidRDefault="00961444" w:rsidP="00BE1A2D">
            <w:pPr>
              <w:pStyle w:val="a3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Контрольная работа №1 по теме Взаимодействие тел. Масса. Плотность.</w:t>
            </w:r>
          </w:p>
        </w:tc>
        <w:tc>
          <w:tcPr>
            <w:tcW w:w="1635" w:type="dxa"/>
          </w:tcPr>
          <w:p w:rsidR="00377229" w:rsidRPr="00377229" w:rsidRDefault="00B22ED7" w:rsidP="00B22E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gridSpan w:val="2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61444" w:rsidRPr="00377229" w:rsidTr="00BE1A2D">
        <w:trPr>
          <w:trHeight w:val="150"/>
        </w:trPr>
        <w:tc>
          <w:tcPr>
            <w:tcW w:w="9571" w:type="dxa"/>
            <w:gridSpan w:val="8"/>
            <w:tcBorders>
              <w:bottom w:val="single" w:sz="4" w:space="0" w:color="auto"/>
            </w:tcBorders>
          </w:tcPr>
          <w:p w:rsidR="00961444" w:rsidRPr="00377229" w:rsidRDefault="00961444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3.3Силы в природе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 часов)</w:t>
            </w:r>
          </w:p>
        </w:tc>
      </w:tr>
      <w:tr w:rsidR="00961444" w:rsidRPr="00377229" w:rsidTr="00304985">
        <w:trPr>
          <w:trHeight w:val="120"/>
        </w:trPr>
        <w:tc>
          <w:tcPr>
            <w:tcW w:w="848" w:type="dxa"/>
            <w:gridSpan w:val="2"/>
            <w:tcBorders>
              <w:top w:val="single" w:sz="4" w:space="0" w:color="auto"/>
            </w:tcBorders>
          </w:tcPr>
          <w:p w:rsidR="00961444" w:rsidRPr="00377229" w:rsidRDefault="00961444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24</w:t>
            </w:r>
          </w:p>
        </w:tc>
        <w:tc>
          <w:tcPr>
            <w:tcW w:w="3437" w:type="dxa"/>
            <w:tcBorders>
              <w:top w:val="single" w:sz="4" w:space="0" w:color="auto"/>
            </w:tcBorders>
          </w:tcPr>
          <w:p w:rsidR="00961444" w:rsidRPr="00377229" w:rsidRDefault="00961444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Явление тяготения. Сила тяжести.</w:t>
            </w:r>
          </w:p>
        </w:tc>
        <w:tc>
          <w:tcPr>
            <w:tcW w:w="1635" w:type="dxa"/>
            <w:tcBorders>
              <w:top w:val="single" w:sz="4" w:space="0" w:color="auto"/>
            </w:tcBorders>
          </w:tcPr>
          <w:p w:rsidR="00961444" w:rsidRPr="00377229" w:rsidRDefault="00B22ED7" w:rsidP="00B22E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</w:tcBorders>
          </w:tcPr>
          <w:p w:rsidR="00961444" w:rsidRPr="00377229" w:rsidRDefault="00961444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961444" w:rsidRPr="00377229" w:rsidRDefault="00961444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</w:tcPr>
          <w:p w:rsidR="00961444" w:rsidRPr="00377229" w:rsidRDefault="00961444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77229" w:rsidRPr="00377229" w:rsidTr="00304985">
        <w:tc>
          <w:tcPr>
            <w:tcW w:w="848" w:type="dxa"/>
            <w:gridSpan w:val="2"/>
          </w:tcPr>
          <w:p w:rsidR="00377229" w:rsidRPr="00377229" w:rsidRDefault="00961444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3437" w:type="dxa"/>
          </w:tcPr>
          <w:p w:rsidR="00377229" w:rsidRPr="00377229" w:rsidRDefault="00961444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Сила, возникающая при деформации. Вес тела.</w:t>
            </w:r>
          </w:p>
        </w:tc>
        <w:tc>
          <w:tcPr>
            <w:tcW w:w="1635" w:type="dxa"/>
          </w:tcPr>
          <w:p w:rsidR="00377229" w:rsidRPr="00377229" w:rsidRDefault="00B22ED7" w:rsidP="00B22E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gridSpan w:val="2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77229" w:rsidRPr="00377229" w:rsidTr="00304985">
        <w:tc>
          <w:tcPr>
            <w:tcW w:w="848" w:type="dxa"/>
            <w:gridSpan w:val="2"/>
          </w:tcPr>
          <w:p w:rsidR="00377229" w:rsidRPr="00377229" w:rsidRDefault="00961444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26</w:t>
            </w:r>
          </w:p>
        </w:tc>
        <w:tc>
          <w:tcPr>
            <w:tcW w:w="3437" w:type="dxa"/>
          </w:tcPr>
          <w:p w:rsidR="00377229" w:rsidRPr="00377229" w:rsidRDefault="00961444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Связь между силой тяжести и массой тела.</w:t>
            </w:r>
          </w:p>
        </w:tc>
        <w:tc>
          <w:tcPr>
            <w:tcW w:w="1635" w:type="dxa"/>
          </w:tcPr>
          <w:p w:rsidR="00377229" w:rsidRPr="00377229" w:rsidRDefault="00B22ED7" w:rsidP="00B22E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gridSpan w:val="2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77229" w:rsidRPr="00377229" w:rsidTr="00304985">
        <w:tc>
          <w:tcPr>
            <w:tcW w:w="848" w:type="dxa"/>
            <w:gridSpan w:val="2"/>
          </w:tcPr>
          <w:p w:rsidR="00377229" w:rsidRPr="00377229" w:rsidRDefault="00961444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27</w:t>
            </w:r>
          </w:p>
        </w:tc>
        <w:tc>
          <w:tcPr>
            <w:tcW w:w="3437" w:type="dxa"/>
          </w:tcPr>
          <w:p w:rsidR="00377229" w:rsidRPr="00377229" w:rsidRDefault="00961444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Упругая деформация. Закон Гука.</w:t>
            </w:r>
          </w:p>
        </w:tc>
        <w:tc>
          <w:tcPr>
            <w:tcW w:w="1635" w:type="dxa"/>
          </w:tcPr>
          <w:p w:rsidR="00377229" w:rsidRPr="00377229" w:rsidRDefault="00B22ED7" w:rsidP="00B22E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gridSpan w:val="2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77229" w:rsidRPr="00377229" w:rsidTr="00304985">
        <w:tc>
          <w:tcPr>
            <w:tcW w:w="848" w:type="dxa"/>
            <w:gridSpan w:val="2"/>
          </w:tcPr>
          <w:p w:rsidR="00377229" w:rsidRPr="00377229" w:rsidRDefault="00961444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28</w:t>
            </w:r>
          </w:p>
        </w:tc>
        <w:tc>
          <w:tcPr>
            <w:tcW w:w="3437" w:type="dxa"/>
          </w:tcPr>
          <w:p w:rsidR="00377229" w:rsidRPr="00377229" w:rsidRDefault="006332B5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Динамометр. Лабораторная работа №7 «Исследование зависимости силы упругости от удлинения пружины. Измерение жёсткости пружины».</w:t>
            </w:r>
          </w:p>
        </w:tc>
        <w:tc>
          <w:tcPr>
            <w:tcW w:w="1635" w:type="dxa"/>
          </w:tcPr>
          <w:p w:rsidR="00377229" w:rsidRPr="00377229" w:rsidRDefault="00B22ED7" w:rsidP="00B22E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gridSpan w:val="2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77229" w:rsidRPr="00377229" w:rsidTr="00304985">
        <w:tc>
          <w:tcPr>
            <w:tcW w:w="848" w:type="dxa"/>
            <w:gridSpan w:val="2"/>
          </w:tcPr>
          <w:p w:rsidR="00377229" w:rsidRPr="00377229" w:rsidRDefault="00961444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29</w:t>
            </w:r>
          </w:p>
        </w:tc>
        <w:tc>
          <w:tcPr>
            <w:tcW w:w="3437" w:type="dxa"/>
          </w:tcPr>
          <w:p w:rsidR="00377229" w:rsidRPr="00377229" w:rsidRDefault="006332B5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Графическое изображение силы. Сложение сил, действующих по прямой.</w:t>
            </w:r>
          </w:p>
        </w:tc>
        <w:tc>
          <w:tcPr>
            <w:tcW w:w="1635" w:type="dxa"/>
          </w:tcPr>
          <w:p w:rsidR="00377229" w:rsidRPr="00377229" w:rsidRDefault="00B22ED7" w:rsidP="00B22E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gridSpan w:val="2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77229" w:rsidRPr="00377229" w:rsidTr="00304985">
        <w:tc>
          <w:tcPr>
            <w:tcW w:w="848" w:type="dxa"/>
            <w:gridSpan w:val="2"/>
          </w:tcPr>
          <w:p w:rsidR="00377229" w:rsidRPr="00377229" w:rsidRDefault="00961444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3437" w:type="dxa"/>
          </w:tcPr>
          <w:p w:rsidR="00377229" w:rsidRPr="00377229" w:rsidRDefault="006332B5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Центр тяжести тела.</w:t>
            </w:r>
          </w:p>
        </w:tc>
        <w:tc>
          <w:tcPr>
            <w:tcW w:w="1635" w:type="dxa"/>
          </w:tcPr>
          <w:p w:rsidR="00377229" w:rsidRPr="00377229" w:rsidRDefault="00B22ED7" w:rsidP="00B22E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gridSpan w:val="2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77229" w:rsidRPr="00377229" w:rsidTr="00304985">
        <w:tc>
          <w:tcPr>
            <w:tcW w:w="848" w:type="dxa"/>
            <w:gridSpan w:val="2"/>
          </w:tcPr>
          <w:p w:rsidR="00377229" w:rsidRPr="00377229" w:rsidRDefault="00961444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31</w:t>
            </w:r>
          </w:p>
        </w:tc>
        <w:tc>
          <w:tcPr>
            <w:tcW w:w="3437" w:type="dxa"/>
          </w:tcPr>
          <w:p w:rsidR="00377229" w:rsidRPr="00377229" w:rsidRDefault="006332B5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Трение. Сила трения. Трение скольжения, качения, покоя. Подшипники. Лабораторная работа №8 «Исследование силы трения скольжения от силы нормального давления».</w:t>
            </w:r>
          </w:p>
        </w:tc>
        <w:tc>
          <w:tcPr>
            <w:tcW w:w="1635" w:type="dxa"/>
          </w:tcPr>
          <w:p w:rsidR="00377229" w:rsidRPr="00377229" w:rsidRDefault="00B22ED7" w:rsidP="00B22E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gridSpan w:val="2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6332B5" w:rsidRPr="00377229" w:rsidTr="00BE1A2D">
        <w:trPr>
          <w:trHeight w:val="150"/>
        </w:trPr>
        <w:tc>
          <w:tcPr>
            <w:tcW w:w="9571" w:type="dxa"/>
            <w:gridSpan w:val="8"/>
            <w:tcBorders>
              <w:bottom w:val="single" w:sz="4" w:space="0" w:color="auto"/>
            </w:tcBorders>
          </w:tcPr>
          <w:p w:rsidR="006332B5" w:rsidRPr="00377229" w:rsidRDefault="006332B5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4.Давление твёрдых тел, </w:t>
            </w:r>
            <w:r w:rsid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жидкостей и газов (24 часа)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  <w:tr w:rsidR="006332B5" w:rsidRPr="00377229" w:rsidTr="00BE1A2D">
        <w:trPr>
          <w:trHeight w:val="165"/>
        </w:trPr>
        <w:tc>
          <w:tcPr>
            <w:tcW w:w="95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332B5" w:rsidRPr="00377229" w:rsidRDefault="006332B5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4.1Давление твёрдых тел, жидкостей и газов (8 часов)</w:t>
            </w:r>
          </w:p>
        </w:tc>
      </w:tr>
      <w:tr w:rsidR="006332B5" w:rsidRPr="00377229" w:rsidTr="00304985">
        <w:trPr>
          <w:trHeight w:val="96"/>
        </w:trPr>
        <w:tc>
          <w:tcPr>
            <w:tcW w:w="848" w:type="dxa"/>
            <w:gridSpan w:val="2"/>
            <w:tcBorders>
              <w:top w:val="single" w:sz="4" w:space="0" w:color="auto"/>
            </w:tcBorders>
          </w:tcPr>
          <w:p w:rsidR="006332B5" w:rsidRDefault="006332B5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32</w:t>
            </w:r>
          </w:p>
        </w:tc>
        <w:tc>
          <w:tcPr>
            <w:tcW w:w="3437" w:type="dxa"/>
            <w:tcBorders>
              <w:top w:val="single" w:sz="4" w:space="0" w:color="auto"/>
            </w:tcBorders>
          </w:tcPr>
          <w:p w:rsidR="006332B5" w:rsidRPr="00377229" w:rsidRDefault="006332B5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Давление. Давление твёрдых тел. Лабораторная работа №9 «Измерение давления твёрдого тела на опору».</w:t>
            </w:r>
          </w:p>
        </w:tc>
        <w:tc>
          <w:tcPr>
            <w:tcW w:w="1635" w:type="dxa"/>
            <w:tcBorders>
              <w:top w:val="single" w:sz="4" w:space="0" w:color="auto"/>
            </w:tcBorders>
          </w:tcPr>
          <w:p w:rsidR="006332B5" w:rsidRPr="00377229" w:rsidRDefault="00B22ED7" w:rsidP="00B22E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</w:tcBorders>
          </w:tcPr>
          <w:p w:rsidR="006332B5" w:rsidRPr="00377229" w:rsidRDefault="006332B5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6332B5" w:rsidRPr="00377229" w:rsidRDefault="006332B5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</w:tcPr>
          <w:p w:rsidR="006332B5" w:rsidRPr="00377229" w:rsidRDefault="006332B5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77229" w:rsidRPr="00377229" w:rsidTr="00304985">
        <w:tc>
          <w:tcPr>
            <w:tcW w:w="848" w:type="dxa"/>
            <w:gridSpan w:val="2"/>
          </w:tcPr>
          <w:p w:rsidR="00377229" w:rsidRPr="00377229" w:rsidRDefault="006332B5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33</w:t>
            </w:r>
          </w:p>
        </w:tc>
        <w:tc>
          <w:tcPr>
            <w:tcW w:w="3437" w:type="dxa"/>
          </w:tcPr>
          <w:p w:rsidR="00377229" w:rsidRPr="00377229" w:rsidRDefault="006332B5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Давление газа. Объяснение давления газа на основе молекулярно-кинетических представлений.</w:t>
            </w:r>
          </w:p>
        </w:tc>
        <w:tc>
          <w:tcPr>
            <w:tcW w:w="1635" w:type="dxa"/>
          </w:tcPr>
          <w:p w:rsidR="00377229" w:rsidRPr="00377229" w:rsidRDefault="00B22ED7" w:rsidP="00B22E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gridSpan w:val="2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77229" w:rsidRPr="00377229" w:rsidTr="00304985">
        <w:tc>
          <w:tcPr>
            <w:tcW w:w="848" w:type="dxa"/>
            <w:gridSpan w:val="2"/>
          </w:tcPr>
          <w:p w:rsidR="00377229" w:rsidRPr="00377229" w:rsidRDefault="006332B5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34</w:t>
            </w:r>
          </w:p>
        </w:tc>
        <w:tc>
          <w:tcPr>
            <w:tcW w:w="3437" w:type="dxa"/>
          </w:tcPr>
          <w:p w:rsidR="00377229" w:rsidRPr="00377229" w:rsidRDefault="0052093F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Закон Паскаля.</w:t>
            </w:r>
          </w:p>
        </w:tc>
        <w:tc>
          <w:tcPr>
            <w:tcW w:w="1635" w:type="dxa"/>
          </w:tcPr>
          <w:p w:rsidR="00377229" w:rsidRPr="00377229" w:rsidRDefault="00B22ED7" w:rsidP="00B22E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gridSpan w:val="2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77229" w:rsidRPr="00377229" w:rsidTr="00304985">
        <w:trPr>
          <w:trHeight w:val="70"/>
        </w:trPr>
        <w:tc>
          <w:tcPr>
            <w:tcW w:w="848" w:type="dxa"/>
            <w:gridSpan w:val="2"/>
          </w:tcPr>
          <w:p w:rsidR="00377229" w:rsidRPr="00377229" w:rsidRDefault="006332B5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35</w:t>
            </w:r>
          </w:p>
        </w:tc>
        <w:tc>
          <w:tcPr>
            <w:tcW w:w="3437" w:type="dxa"/>
          </w:tcPr>
          <w:p w:rsidR="00377229" w:rsidRPr="00377229" w:rsidRDefault="0052093F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Давление в жидкости и газе.</w:t>
            </w:r>
          </w:p>
        </w:tc>
        <w:tc>
          <w:tcPr>
            <w:tcW w:w="1635" w:type="dxa"/>
          </w:tcPr>
          <w:p w:rsidR="00377229" w:rsidRPr="00377229" w:rsidRDefault="00B22ED7" w:rsidP="00B22E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gridSpan w:val="2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77229" w:rsidRPr="00377229" w:rsidTr="00304985">
        <w:trPr>
          <w:trHeight w:val="982"/>
        </w:trPr>
        <w:tc>
          <w:tcPr>
            <w:tcW w:w="848" w:type="dxa"/>
            <w:gridSpan w:val="2"/>
          </w:tcPr>
          <w:p w:rsidR="00377229" w:rsidRPr="00377229" w:rsidRDefault="006332B5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36</w:t>
            </w:r>
          </w:p>
        </w:tc>
        <w:tc>
          <w:tcPr>
            <w:tcW w:w="3437" w:type="dxa"/>
          </w:tcPr>
          <w:p w:rsidR="00377229" w:rsidRPr="00377229" w:rsidRDefault="0052093F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задач на расчёт давления на дно и стенки сосуда.</w:t>
            </w:r>
          </w:p>
        </w:tc>
        <w:tc>
          <w:tcPr>
            <w:tcW w:w="1635" w:type="dxa"/>
          </w:tcPr>
          <w:p w:rsidR="00377229" w:rsidRPr="00377229" w:rsidRDefault="00B22ED7" w:rsidP="00B22E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gridSpan w:val="2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77229" w:rsidRPr="00377229" w:rsidTr="00304985">
        <w:tc>
          <w:tcPr>
            <w:tcW w:w="848" w:type="dxa"/>
            <w:gridSpan w:val="2"/>
          </w:tcPr>
          <w:p w:rsidR="00377229" w:rsidRPr="00377229" w:rsidRDefault="006332B5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37</w:t>
            </w:r>
          </w:p>
        </w:tc>
        <w:tc>
          <w:tcPr>
            <w:tcW w:w="3437" w:type="dxa"/>
          </w:tcPr>
          <w:p w:rsidR="00377229" w:rsidRPr="00377229" w:rsidRDefault="0052093F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Сообщающиеся сосуды. Шлюзы.</w:t>
            </w:r>
          </w:p>
        </w:tc>
        <w:tc>
          <w:tcPr>
            <w:tcW w:w="1635" w:type="dxa"/>
          </w:tcPr>
          <w:p w:rsidR="00377229" w:rsidRPr="00377229" w:rsidRDefault="00B22ED7" w:rsidP="00B22E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gridSpan w:val="2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77229" w:rsidRPr="00377229" w:rsidTr="00304985">
        <w:tc>
          <w:tcPr>
            <w:tcW w:w="848" w:type="dxa"/>
            <w:gridSpan w:val="2"/>
          </w:tcPr>
          <w:p w:rsidR="00377229" w:rsidRPr="00377229" w:rsidRDefault="006332B5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38</w:t>
            </w:r>
          </w:p>
        </w:tc>
        <w:tc>
          <w:tcPr>
            <w:tcW w:w="3437" w:type="dxa"/>
          </w:tcPr>
          <w:p w:rsidR="00377229" w:rsidRPr="00377229" w:rsidRDefault="0052093F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Гидравлический пресс. Гидравлический тормоз.</w:t>
            </w:r>
          </w:p>
        </w:tc>
        <w:tc>
          <w:tcPr>
            <w:tcW w:w="1635" w:type="dxa"/>
          </w:tcPr>
          <w:p w:rsidR="00377229" w:rsidRPr="00377229" w:rsidRDefault="00B22ED7" w:rsidP="00B22E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gridSpan w:val="2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77229" w:rsidRPr="00377229" w:rsidTr="00304985">
        <w:tc>
          <w:tcPr>
            <w:tcW w:w="848" w:type="dxa"/>
            <w:gridSpan w:val="2"/>
          </w:tcPr>
          <w:p w:rsidR="00377229" w:rsidRPr="00377229" w:rsidRDefault="006332B5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39</w:t>
            </w:r>
          </w:p>
        </w:tc>
        <w:tc>
          <w:tcPr>
            <w:tcW w:w="3437" w:type="dxa"/>
          </w:tcPr>
          <w:p w:rsidR="00377229" w:rsidRPr="0052093F" w:rsidRDefault="0052093F" w:rsidP="00BE1A2D">
            <w:pPr>
              <w:pStyle w:val="a3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Контрольная работа №2 по теме «Силы в природе. Давление твёрдых тел».</w:t>
            </w:r>
          </w:p>
        </w:tc>
        <w:tc>
          <w:tcPr>
            <w:tcW w:w="1635" w:type="dxa"/>
          </w:tcPr>
          <w:p w:rsidR="00377229" w:rsidRPr="00377229" w:rsidRDefault="00B22ED7" w:rsidP="00B22E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gridSpan w:val="2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2093F" w:rsidRPr="00377229" w:rsidTr="00BE1A2D">
        <w:trPr>
          <w:trHeight w:val="120"/>
        </w:trPr>
        <w:tc>
          <w:tcPr>
            <w:tcW w:w="9571" w:type="dxa"/>
            <w:gridSpan w:val="8"/>
            <w:tcBorders>
              <w:bottom w:val="single" w:sz="4" w:space="0" w:color="auto"/>
            </w:tcBorders>
          </w:tcPr>
          <w:p w:rsidR="0052093F" w:rsidRPr="00377229" w:rsidRDefault="0052093F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4.2Атмосферное давление (6 часов)</w:t>
            </w:r>
          </w:p>
        </w:tc>
      </w:tr>
      <w:tr w:rsidR="0052093F" w:rsidRPr="00377229" w:rsidTr="00304985">
        <w:trPr>
          <w:trHeight w:val="150"/>
        </w:trPr>
        <w:tc>
          <w:tcPr>
            <w:tcW w:w="848" w:type="dxa"/>
            <w:gridSpan w:val="2"/>
            <w:tcBorders>
              <w:top w:val="single" w:sz="4" w:space="0" w:color="auto"/>
            </w:tcBorders>
          </w:tcPr>
          <w:p w:rsidR="0052093F" w:rsidRPr="00377229" w:rsidRDefault="0052093F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40</w:t>
            </w:r>
          </w:p>
        </w:tc>
        <w:tc>
          <w:tcPr>
            <w:tcW w:w="3437" w:type="dxa"/>
            <w:tcBorders>
              <w:top w:val="single" w:sz="4" w:space="0" w:color="auto"/>
            </w:tcBorders>
          </w:tcPr>
          <w:p w:rsidR="0052093F" w:rsidRPr="00377229" w:rsidRDefault="0052093F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Атмосферное давление.</w:t>
            </w:r>
          </w:p>
        </w:tc>
        <w:tc>
          <w:tcPr>
            <w:tcW w:w="1635" w:type="dxa"/>
            <w:tcBorders>
              <w:top w:val="single" w:sz="4" w:space="0" w:color="auto"/>
            </w:tcBorders>
          </w:tcPr>
          <w:p w:rsidR="0052093F" w:rsidRPr="00377229" w:rsidRDefault="00B22ED7" w:rsidP="00B22E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</w:tcBorders>
          </w:tcPr>
          <w:p w:rsidR="0052093F" w:rsidRPr="00377229" w:rsidRDefault="0052093F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52093F" w:rsidRPr="00377229" w:rsidRDefault="0052093F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</w:tcPr>
          <w:p w:rsidR="0052093F" w:rsidRPr="00377229" w:rsidRDefault="0052093F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77229" w:rsidRPr="00377229" w:rsidTr="00304985">
        <w:tc>
          <w:tcPr>
            <w:tcW w:w="848" w:type="dxa"/>
            <w:gridSpan w:val="2"/>
          </w:tcPr>
          <w:p w:rsidR="00377229" w:rsidRPr="00377229" w:rsidRDefault="0052093F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41</w:t>
            </w:r>
          </w:p>
        </w:tc>
        <w:tc>
          <w:tcPr>
            <w:tcW w:w="3437" w:type="dxa"/>
          </w:tcPr>
          <w:p w:rsidR="00377229" w:rsidRPr="00377229" w:rsidRDefault="0052093F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Опыт Торричелли.</w:t>
            </w:r>
          </w:p>
        </w:tc>
        <w:tc>
          <w:tcPr>
            <w:tcW w:w="1635" w:type="dxa"/>
          </w:tcPr>
          <w:p w:rsidR="00377229" w:rsidRPr="00377229" w:rsidRDefault="00B22ED7" w:rsidP="00B22E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gridSpan w:val="2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77229" w:rsidRPr="00377229" w:rsidTr="00304985">
        <w:tc>
          <w:tcPr>
            <w:tcW w:w="848" w:type="dxa"/>
            <w:gridSpan w:val="2"/>
          </w:tcPr>
          <w:p w:rsidR="00377229" w:rsidRPr="00377229" w:rsidRDefault="0052093F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42</w:t>
            </w:r>
          </w:p>
        </w:tc>
        <w:tc>
          <w:tcPr>
            <w:tcW w:w="3437" w:type="dxa"/>
          </w:tcPr>
          <w:p w:rsidR="00377229" w:rsidRPr="00377229" w:rsidRDefault="0052093F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Барометр-анероид. Измерение атмосферного давления с высотой.</w:t>
            </w:r>
          </w:p>
        </w:tc>
        <w:tc>
          <w:tcPr>
            <w:tcW w:w="1635" w:type="dxa"/>
          </w:tcPr>
          <w:p w:rsidR="00377229" w:rsidRPr="00377229" w:rsidRDefault="00B22ED7" w:rsidP="00B22E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gridSpan w:val="2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77229" w:rsidRPr="00377229" w:rsidTr="00304985">
        <w:tc>
          <w:tcPr>
            <w:tcW w:w="848" w:type="dxa"/>
            <w:gridSpan w:val="2"/>
          </w:tcPr>
          <w:p w:rsidR="00377229" w:rsidRPr="00377229" w:rsidRDefault="0052093F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43</w:t>
            </w:r>
          </w:p>
        </w:tc>
        <w:tc>
          <w:tcPr>
            <w:tcW w:w="3437" w:type="dxa"/>
          </w:tcPr>
          <w:p w:rsidR="00377229" w:rsidRPr="00377229" w:rsidRDefault="0052093F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задач на расчёт атмосферного давления.</w:t>
            </w:r>
          </w:p>
        </w:tc>
        <w:tc>
          <w:tcPr>
            <w:tcW w:w="1635" w:type="dxa"/>
          </w:tcPr>
          <w:p w:rsidR="00377229" w:rsidRPr="00377229" w:rsidRDefault="00B22ED7" w:rsidP="00B22E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gridSpan w:val="2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77229" w:rsidRPr="00377229" w:rsidTr="00304985">
        <w:tc>
          <w:tcPr>
            <w:tcW w:w="848" w:type="dxa"/>
            <w:gridSpan w:val="2"/>
          </w:tcPr>
          <w:p w:rsidR="00377229" w:rsidRPr="00377229" w:rsidRDefault="0052093F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44</w:t>
            </w:r>
          </w:p>
        </w:tc>
        <w:tc>
          <w:tcPr>
            <w:tcW w:w="3437" w:type="dxa"/>
          </w:tcPr>
          <w:p w:rsidR="00377229" w:rsidRPr="00377229" w:rsidRDefault="0052093F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Манометр.</w:t>
            </w:r>
          </w:p>
        </w:tc>
        <w:tc>
          <w:tcPr>
            <w:tcW w:w="1635" w:type="dxa"/>
          </w:tcPr>
          <w:p w:rsidR="00377229" w:rsidRPr="00377229" w:rsidRDefault="00B22ED7" w:rsidP="00B22E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gridSpan w:val="2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77229" w:rsidRPr="00377229" w:rsidTr="00304985">
        <w:tc>
          <w:tcPr>
            <w:tcW w:w="848" w:type="dxa"/>
            <w:gridSpan w:val="2"/>
          </w:tcPr>
          <w:p w:rsidR="00377229" w:rsidRPr="00377229" w:rsidRDefault="0052093F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45</w:t>
            </w:r>
          </w:p>
        </w:tc>
        <w:tc>
          <w:tcPr>
            <w:tcW w:w="3437" w:type="dxa"/>
          </w:tcPr>
          <w:p w:rsidR="00377229" w:rsidRPr="00377229" w:rsidRDefault="0052093F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Насос.</w:t>
            </w:r>
          </w:p>
        </w:tc>
        <w:tc>
          <w:tcPr>
            <w:tcW w:w="1635" w:type="dxa"/>
          </w:tcPr>
          <w:p w:rsidR="00377229" w:rsidRPr="00377229" w:rsidRDefault="00B22ED7" w:rsidP="00B22E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gridSpan w:val="2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2093F" w:rsidRPr="00377229" w:rsidTr="00BE1A2D">
        <w:trPr>
          <w:trHeight w:val="165"/>
        </w:trPr>
        <w:tc>
          <w:tcPr>
            <w:tcW w:w="9571" w:type="dxa"/>
            <w:gridSpan w:val="8"/>
            <w:tcBorders>
              <w:bottom w:val="single" w:sz="4" w:space="0" w:color="auto"/>
            </w:tcBorders>
          </w:tcPr>
          <w:p w:rsidR="0052093F" w:rsidRPr="00377229" w:rsidRDefault="0052093F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4.3Архимедова сила (10 часов)</w:t>
            </w:r>
          </w:p>
        </w:tc>
      </w:tr>
      <w:tr w:rsidR="0052093F" w:rsidRPr="00377229" w:rsidTr="00304985">
        <w:trPr>
          <w:trHeight w:val="105"/>
        </w:trPr>
        <w:tc>
          <w:tcPr>
            <w:tcW w:w="848" w:type="dxa"/>
            <w:gridSpan w:val="2"/>
            <w:tcBorders>
              <w:top w:val="single" w:sz="4" w:space="0" w:color="auto"/>
            </w:tcBorders>
          </w:tcPr>
          <w:p w:rsidR="0052093F" w:rsidRPr="00377229" w:rsidRDefault="0052093F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46</w:t>
            </w:r>
          </w:p>
        </w:tc>
        <w:tc>
          <w:tcPr>
            <w:tcW w:w="3437" w:type="dxa"/>
            <w:tcBorders>
              <w:top w:val="single" w:sz="4" w:space="0" w:color="auto"/>
            </w:tcBorders>
          </w:tcPr>
          <w:p w:rsidR="0052093F" w:rsidRPr="00377229" w:rsidRDefault="0052093F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Архимедова сила.</w:t>
            </w:r>
          </w:p>
        </w:tc>
        <w:tc>
          <w:tcPr>
            <w:tcW w:w="1635" w:type="dxa"/>
            <w:tcBorders>
              <w:top w:val="single" w:sz="4" w:space="0" w:color="auto"/>
            </w:tcBorders>
          </w:tcPr>
          <w:p w:rsidR="0052093F" w:rsidRPr="00377229" w:rsidRDefault="00B22ED7" w:rsidP="00B22E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</w:tcBorders>
          </w:tcPr>
          <w:p w:rsidR="0052093F" w:rsidRPr="00377229" w:rsidRDefault="0052093F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52093F" w:rsidRPr="00377229" w:rsidRDefault="0052093F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</w:tcPr>
          <w:p w:rsidR="0052093F" w:rsidRPr="00377229" w:rsidRDefault="0052093F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77229" w:rsidRPr="00377229" w:rsidTr="00304985">
        <w:tc>
          <w:tcPr>
            <w:tcW w:w="848" w:type="dxa"/>
            <w:gridSpan w:val="2"/>
          </w:tcPr>
          <w:p w:rsidR="00377229" w:rsidRPr="00377229" w:rsidRDefault="0052093F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47</w:t>
            </w:r>
          </w:p>
        </w:tc>
        <w:tc>
          <w:tcPr>
            <w:tcW w:w="3437" w:type="dxa"/>
          </w:tcPr>
          <w:p w:rsidR="00377229" w:rsidRPr="00377229" w:rsidRDefault="0052093F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Лабораторная работа №10 «Измерение выталкивающей силы, действующей на погружённое в жидкость тело».</w:t>
            </w:r>
          </w:p>
        </w:tc>
        <w:tc>
          <w:tcPr>
            <w:tcW w:w="1635" w:type="dxa"/>
          </w:tcPr>
          <w:p w:rsidR="00377229" w:rsidRPr="00377229" w:rsidRDefault="00B22ED7" w:rsidP="00B22E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gridSpan w:val="2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77229" w:rsidRPr="00377229" w:rsidTr="00304985">
        <w:tc>
          <w:tcPr>
            <w:tcW w:w="848" w:type="dxa"/>
            <w:gridSpan w:val="2"/>
          </w:tcPr>
          <w:p w:rsidR="00377229" w:rsidRPr="00377229" w:rsidRDefault="0052093F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48</w:t>
            </w:r>
          </w:p>
        </w:tc>
        <w:tc>
          <w:tcPr>
            <w:tcW w:w="3437" w:type="dxa"/>
          </w:tcPr>
          <w:p w:rsidR="00377229" w:rsidRPr="00377229" w:rsidRDefault="0052093F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задач на расчёт архимедовой силы.</w:t>
            </w:r>
          </w:p>
        </w:tc>
        <w:tc>
          <w:tcPr>
            <w:tcW w:w="1635" w:type="dxa"/>
          </w:tcPr>
          <w:p w:rsidR="00377229" w:rsidRPr="00377229" w:rsidRDefault="00B22ED7" w:rsidP="00B22E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gridSpan w:val="2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77229" w:rsidRPr="00377229" w:rsidTr="00304985">
        <w:tc>
          <w:tcPr>
            <w:tcW w:w="848" w:type="dxa"/>
            <w:gridSpan w:val="2"/>
          </w:tcPr>
          <w:p w:rsidR="00377229" w:rsidRPr="00377229" w:rsidRDefault="00BE1A2D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49</w:t>
            </w:r>
          </w:p>
        </w:tc>
        <w:tc>
          <w:tcPr>
            <w:tcW w:w="3437" w:type="dxa"/>
          </w:tcPr>
          <w:p w:rsidR="00377229" w:rsidRPr="00377229" w:rsidRDefault="0052093F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Условия плавания тел.</w:t>
            </w:r>
          </w:p>
        </w:tc>
        <w:tc>
          <w:tcPr>
            <w:tcW w:w="1635" w:type="dxa"/>
          </w:tcPr>
          <w:p w:rsidR="00377229" w:rsidRPr="00377229" w:rsidRDefault="00B22ED7" w:rsidP="00B22E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gridSpan w:val="2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77229" w:rsidRPr="00377229" w:rsidTr="00304985">
        <w:tc>
          <w:tcPr>
            <w:tcW w:w="848" w:type="dxa"/>
            <w:gridSpan w:val="2"/>
          </w:tcPr>
          <w:p w:rsidR="00377229" w:rsidRPr="00377229" w:rsidRDefault="00BE1A2D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50</w:t>
            </w:r>
          </w:p>
        </w:tc>
        <w:tc>
          <w:tcPr>
            <w:tcW w:w="3437" w:type="dxa"/>
          </w:tcPr>
          <w:p w:rsidR="00377229" w:rsidRPr="00377229" w:rsidRDefault="00BE1A2D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задач на определение выталкивающей силы и условия плавания тел.</w:t>
            </w:r>
          </w:p>
        </w:tc>
        <w:tc>
          <w:tcPr>
            <w:tcW w:w="1635" w:type="dxa"/>
          </w:tcPr>
          <w:p w:rsidR="00377229" w:rsidRPr="00377229" w:rsidRDefault="00B22ED7" w:rsidP="00B22E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gridSpan w:val="2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77229" w:rsidRPr="00377229" w:rsidTr="00304985">
        <w:tc>
          <w:tcPr>
            <w:tcW w:w="848" w:type="dxa"/>
            <w:gridSpan w:val="2"/>
          </w:tcPr>
          <w:p w:rsidR="00377229" w:rsidRPr="00377229" w:rsidRDefault="00BE1A2D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51</w:t>
            </w:r>
          </w:p>
        </w:tc>
        <w:tc>
          <w:tcPr>
            <w:tcW w:w="3437" w:type="dxa"/>
          </w:tcPr>
          <w:p w:rsidR="00377229" w:rsidRPr="00377229" w:rsidRDefault="00BE1A2D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Лабораторная работа №11 «Выяснение условий плавания тела в жидкости».</w:t>
            </w:r>
          </w:p>
        </w:tc>
        <w:tc>
          <w:tcPr>
            <w:tcW w:w="1635" w:type="dxa"/>
          </w:tcPr>
          <w:p w:rsidR="00377229" w:rsidRPr="00377229" w:rsidRDefault="00B22ED7" w:rsidP="00B22E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gridSpan w:val="2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77229" w:rsidRPr="00377229" w:rsidTr="00304985">
        <w:tc>
          <w:tcPr>
            <w:tcW w:w="848" w:type="dxa"/>
            <w:gridSpan w:val="2"/>
          </w:tcPr>
          <w:p w:rsidR="00377229" w:rsidRPr="00377229" w:rsidRDefault="00BE1A2D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52</w:t>
            </w:r>
          </w:p>
        </w:tc>
        <w:tc>
          <w:tcPr>
            <w:tcW w:w="3437" w:type="dxa"/>
          </w:tcPr>
          <w:p w:rsidR="00377229" w:rsidRPr="00377229" w:rsidRDefault="00BE1A2D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Водный транспорт.</w:t>
            </w:r>
          </w:p>
        </w:tc>
        <w:tc>
          <w:tcPr>
            <w:tcW w:w="1635" w:type="dxa"/>
          </w:tcPr>
          <w:p w:rsidR="00377229" w:rsidRPr="00377229" w:rsidRDefault="00B22ED7" w:rsidP="00B22E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gridSpan w:val="2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77229" w:rsidRPr="00377229" w:rsidTr="00304985">
        <w:tc>
          <w:tcPr>
            <w:tcW w:w="848" w:type="dxa"/>
            <w:gridSpan w:val="2"/>
          </w:tcPr>
          <w:p w:rsidR="00377229" w:rsidRPr="00377229" w:rsidRDefault="00BE1A2D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53</w:t>
            </w:r>
          </w:p>
        </w:tc>
        <w:tc>
          <w:tcPr>
            <w:tcW w:w="3437" w:type="dxa"/>
          </w:tcPr>
          <w:p w:rsidR="00377229" w:rsidRPr="00377229" w:rsidRDefault="00BE1A2D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Воздухоплавание.</w:t>
            </w:r>
          </w:p>
        </w:tc>
        <w:tc>
          <w:tcPr>
            <w:tcW w:w="1635" w:type="dxa"/>
          </w:tcPr>
          <w:p w:rsidR="00377229" w:rsidRPr="00377229" w:rsidRDefault="00B22ED7" w:rsidP="00B22E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gridSpan w:val="2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77229" w:rsidRPr="00377229" w:rsidTr="00304985">
        <w:tc>
          <w:tcPr>
            <w:tcW w:w="848" w:type="dxa"/>
            <w:gridSpan w:val="2"/>
          </w:tcPr>
          <w:p w:rsidR="00377229" w:rsidRPr="00377229" w:rsidRDefault="00BE1A2D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54</w:t>
            </w:r>
          </w:p>
        </w:tc>
        <w:tc>
          <w:tcPr>
            <w:tcW w:w="3437" w:type="dxa"/>
          </w:tcPr>
          <w:p w:rsidR="00377229" w:rsidRPr="00377229" w:rsidRDefault="00BE1A2D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Повторение темы «Давление твёрдых тел, жидкостей и газов».</w:t>
            </w:r>
          </w:p>
        </w:tc>
        <w:tc>
          <w:tcPr>
            <w:tcW w:w="1635" w:type="dxa"/>
          </w:tcPr>
          <w:p w:rsidR="00377229" w:rsidRPr="00377229" w:rsidRDefault="00B22ED7" w:rsidP="00B22E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gridSpan w:val="2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77229" w:rsidRPr="00377229" w:rsidTr="00304985">
        <w:tc>
          <w:tcPr>
            <w:tcW w:w="848" w:type="dxa"/>
            <w:gridSpan w:val="2"/>
          </w:tcPr>
          <w:p w:rsidR="00377229" w:rsidRPr="00377229" w:rsidRDefault="00BE1A2D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55</w:t>
            </w:r>
          </w:p>
        </w:tc>
        <w:tc>
          <w:tcPr>
            <w:tcW w:w="3437" w:type="dxa"/>
          </w:tcPr>
          <w:p w:rsidR="00377229" w:rsidRPr="00BE1A2D" w:rsidRDefault="00BE1A2D" w:rsidP="00BE1A2D">
            <w:pPr>
              <w:pStyle w:val="a3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Контрольная работа №3 по теме «Давление твёрдых тел, жидкостей и газов».</w:t>
            </w:r>
          </w:p>
        </w:tc>
        <w:tc>
          <w:tcPr>
            <w:tcW w:w="1635" w:type="dxa"/>
          </w:tcPr>
          <w:p w:rsidR="00377229" w:rsidRPr="00377229" w:rsidRDefault="00B22ED7" w:rsidP="00B22E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gridSpan w:val="2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BE1A2D" w:rsidRPr="00377229" w:rsidTr="00BE1A2D">
        <w:trPr>
          <w:trHeight w:val="105"/>
        </w:trPr>
        <w:tc>
          <w:tcPr>
            <w:tcW w:w="9571" w:type="dxa"/>
            <w:gridSpan w:val="8"/>
            <w:tcBorders>
              <w:bottom w:val="single" w:sz="4" w:space="0" w:color="auto"/>
            </w:tcBorders>
          </w:tcPr>
          <w:p w:rsidR="00BE1A2D" w:rsidRPr="00377229" w:rsidRDefault="00BE1A2D" w:rsidP="00B22E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5.Работа и мощность. Энергия. (13 часов)</w:t>
            </w:r>
          </w:p>
        </w:tc>
      </w:tr>
      <w:tr w:rsidR="00BE1A2D" w:rsidRPr="00377229" w:rsidTr="00BE1A2D">
        <w:trPr>
          <w:trHeight w:val="135"/>
        </w:trPr>
        <w:tc>
          <w:tcPr>
            <w:tcW w:w="95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E1A2D" w:rsidRPr="00377229" w:rsidRDefault="00BE1A2D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5.1Работа и мощность (10 часов)</w:t>
            </w:r>
          </w:p>
        </w:tc>
      </w:tr>
      <w:tr w:rsidR="00BE1A2D" w:rsidRPr="00377229" w:rsidTr="00304985">
        <w:trPr>
          <w:trHeight w:val="126"/>
        </w:trPr>
        <w:tc>
          <w:tcPr>
            <w:tcW w:w="848" w:type="dxa"/>
            <w:gridSpan w:val="2"/>
            <w:tcBorders>
              <w:top w:val="single" w:sz="4" w:space="0" w:color="auto"/>
            </w:tcBorders>
          </w:tcPr>
          <w:p w:rsidR="00BE1A2D" w:rsidRPr="00377229" w:rsidRDefault="00BE1A2D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56</w:t>
            </w:r>
          </w:p>
        </w:tc>
        <w:tc>
          <w:tcPr>
            <w:tcW w:w="3437" w:type="dxa"/>
            <w:tcBorders>
              <w:top w:val="single" w:sz="4" w:space="0" w:color="auto"/>
            </w:tcBorders>
          </w:tcPr>
          <w:p w:rsidR="00BE1A2D" w:rsidRPr="00377229" w:rsidRDefault="00BE1A2D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 силы, действующей по направлению движения тела.</w:t>
            </w:r>
          </w:p>
        </w:tc>
        <w:tc>
          <w:tcPr>
            <w:tcW w:w="1635" w:type="dxa"/>
            <w:tcBorders>
              <w:top w:val="single" w:sz="4" w:space="0" w:color="auto"/>
            </w:tcBorders>
          </w:tcPr>
          <w:p w:rsidR="00BE1A2D" w:rsidRPr="00377229" w:rsidRDefault="00B22ED7" w:rsidP="00B22E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</w:tcBorders>
          </w:tcPr>
          <w:p w:rsidR="00BE1A2D" w:rsidRPr="00377229" w:rsidRDefault="00BE1A2D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BE1A2D" w:rsidRPr="00377229" w:rsidRDefault="00BE1A2D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</w:tcPr>
          <w:p w:rsidR="00BE1A2D" w:rsidRPr="00377229" w:rsidRDefault="00BE1A2D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77229" w:rsidRPr="00377229" w:rsidTr="00304985">
        <w:tc>
          <w:tcPr>
            <w:tcW w:w="848" w:type="dxa"/>
            <w:gridSpan w:val="2"/>
          </w:tcPr>
          <w:p w:rsidR="00377229" w:rsidRPr="00377229" w:rsidRDefault="00BE1A2D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57</w:t>
            </w:r>
          </w:p>
        </w:tc>
        <w:tc>
          <w:tcPr>
            <w:tcW w:w="3437" w:type="dxa"/>
          </w:tcPr>
          <w:p w:rsidR="00377229" w:rsidRPr="00377229" w:rsidRDefault="00BE1A2D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Мощность.</w:t>
            </w:r>
          </w:p>
        </w:tc>
        <w:tc>
          <w:tcPr>
            <w:tcW w:w="1635" w:type="dxa"/>
          </w:tcPr>
          <w:p w:rsidR="00377229" w:rsidRPr="00377229" w:rsidRDefault="00B22ED7" w:rsidP="00B22E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gridSpan w:val="2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77229" w:rsidRPr="00377229" w:rsidTr="00304985">
        <w:tc>
          <w:tcPr>
            <w:tcW w:w="848" w:type="dxa"/>
            <w:gridSpan w:val="2"/>
          </w:tcPr>
          <w:p w:rsidR="00377229" w:rsidRPr="00377229" w:rsidRDefault="00BE1A2D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58</w:t>
            </w:r>
          </w:p>
        </w:tc>
        <w:tc>
          <w:tcPr>
            <w:tcW w:w="3437" w:type="dxa"/>
          </w:tcPr>
          <w:p w:rsidR="00377229" w:rsidRPr="00377229" w:rsidRDefault="00BE1A2D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механизмы. Условие равновесия рычага.</w:t>
            </w:r>
          </w:p>
        </w:tc>
        <w:tc>
          <w:tcPr>
            <w:tcW w:w="1635" w:type="dxa"/>
          </w:tcPr>
          <w:p w:rsidR="00377229" w:rsidRPr="00377229" w:rsidRDefault="00B22ED7" w:rsidP="00B22E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gridSpan w:val="2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77229" w:rsidRPr="00377229" w:rsidTr="00304985">
        <w:tc>
          <w:tcPr>
            <w:tcW w:w="848" w:type="dxa"/>
            <w:gridSpan w:val="2"/>
          </w:tcPr>
          <w:p w:rsidR="00377229" w:rsidRPr="00377229" w:rsidRDefault="00BE1A2D" w:rsidP="00BE1A2D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59</w:t>
            </w:r>
          </w:p>
        </w:tc>
        <w:tc>
          <w:tcPr>
            <w:tcW w:w="3437" w:type="dxa"/>
            <w:tcBorders>
              <w:right w:val="single" w:sz="4" w:space="0" w:color="auto"/>
            </w:tcBorders>
          </w:tcPr>
          <w:p w:rsidR="00377229" w:rsidRPr="00377229" w:rsidRDefault="00BE1A2D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Моменты силы. Равновесия тел с закреплённой осью вращения. Виды равновесия. 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377229" w:rsidRPr="00377229" w:rsidRDefault="00B22ED7" w:rsidP="00B22E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gridSpan w:val="2"/>
            <w:tcBorders>
              <w:right w:val="single" w:sz="4" w:space="0" w:color="auto"/>
            </w:tcBorders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left w:val="single" w:sz="4" w:space="0" w:color="auto"/>
            </w:tcBorders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</w:tcPr>
          <w:p w:rsidR="00377229" w:rsidRPr="00377229" w:rsidRDefault="00377229" w:rsidP="00BE1A2D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BE1A2D" w:rsidTr="00304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840" w:type="dxa"/>
          </w:tcPr>
          <w:p w:rsidR="00BE1A2D" w:rsidRDefault="00621571" w:rsidP="00BE1A2D">
            <w:pPr>
              <w:pStyle w:val="a3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60</w:t>
            </w:r>
          </w:p>
        </w:tc>
        <w:tc>
          <w:tcPr>
            <w:tcW w:w="3445" w:type="dxa"/>
            <w:gridSpan w:val="2"/>
          </w:tcPr>
          <w:p w:rsidR="00BE1A2D" w:rsidRDefault="00304985" w:rsidP="00BE1A2D">
            <w:pPr>
              <w:pStyle w:val="a3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Лабораторная работа №12 «Выяснение условия равновесия рычага».</w:t>
            </w:r>
          </w:p>
        </w:tc>
        <w:tc>
          <w:tcPr>
            <w:tcW w:w="1635" w:type="dxa"/>
          </w:tcPr>
          <w:p w:rsidR="00BE1A2D" w:rsidRDefault="00B22ED7" w:rsidP="00B22ED7">
            <w:pPr>
              <w:pStyle w:val="a3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0" w:type="dxa"/>
          </w:tcPr>
          <w:p w:rsidR="00BE1A2D" w:rsidRDefault="00BE1A2D" w:rsidP="00BE1A2D">
            <w:pPr>
              <w:pStyle w:val="a3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  <w:gridSpan w:val="2"/>
          </w:tcPr>
          <w:p w:rsidR="00BE1A2D" w:rsidRDefault="00BE1A2D" w:rsidP="00BE1A2D">
            <w:pPr>
              <w:pStyle w:val="a3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</w:tcPr>
          <w:p w:rsidR="00BE1A2D" w:rsidRDefault="00BE1A2D" w:rsidP="00BE1A2D">
            <w:pPr>
              <w:pStyle w:val="a3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BE1A2D" w:rsidTr="00304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0"/>
        </w:trPr>
        <w:tc>
          <w:tcPr>
            <w:tcW w:w="840" w:type="dxa"/>
          </w:tcPr>
          <w:p w:rsidR="00BE1A2D" w:rsidRPr="00377229" w:rsidRDefault="00621571" w:rsidP="00BE1A2D">
            <w:pPr>
              <w:pStyle w:val="a3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61</w:t>
            </w:r>
          </w:p>
        </w:tc>
        <w:tc>
          <w:tcPr>
            <w:tcW w:w="3445" w:type="dxa"/>
            <w:gridSpan w:val="2"/>
          </w:tcPr>
          <w:p w:rsidR="00BE1A2D" w:rsidRPr="00377229" w:rsidRDefault="00304985" w:rsidP="00BE1A2D">
            <w:pPr>
              <w:pStyle w:val="a3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«Золотое правило механики».</w:t>
            </w:r>
          </w:p>
        </w:tc>
        <w:tc>
          <w:tcPr>
            <w:tcW w:w="1635" w:type="dxa"/>
          </w:tcPr>
          <w:p w:rsidR="00BE1A2D" w:rsidRPr="00377229" w:rsidRDefault="00B22ED7" w:rsidP="00B22ED7">
            <w:pPr>
              <w:pStyle w:val="a3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0" w:type="dxa"/>
          </w:tcPr>
          <w:p w:rsidR="00BE1A2D" w:rsidRPr="00377229" w:rsidRDefault="00BE1A2D" w:rsidP="00BE1A2D">
            <w:pPr>
              <w:pStyle w:val="a3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  <w:gridSpan w:val="2"/>
          </w:tcPr>
          <w:p w:rsidR="00BE1A2D" w:rsidRPr="00377229" w:rsidRDefault="00BE1A2D" w:rsidP="00BE1A2D">
            <w:pPr>
              <w:pStyle w:val="a3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</w:tcPr>
          <w:p w:rsidR="00BE1A2D" w:rsidRPr="00377229" w:rsidRDefault="00BE1A2D" w:rsidP="00BE1A2D">
            <w:pPr>
              <w:pStyle w:val="a3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BE1A2D" w:rsidTr="00304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840" w:type="dxa"/>
          </w:tcPr>
          <w:p w:rsidR="00BE1A2D" w:rsidRPr="00304985" w:rsidRDefault="00621571" w:rsidP="00BE1A2D">
            <w:pPr>
              <w:pStyle w:val="a3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0498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62</w:t>
            </w:r>
          </w:p>
        </w:tc>
        <w:tc>
          <w:tcPr>
            <w:tcW w:w="3445" w:type="dxa"/>
            <w:gridSpan w:val="2"/>
          </w:tcPr>
          <w:p w:rsidR="00BE1A2D" w:rsidRPr="00304985" w:rsidRDefault="00304985" w:rsidP="00BE1A2D">
            <w:pPr>
              <w:pStyle w:val="a3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0498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задач на условие равновесия</w:t>
            </w:r>
          </w:p>
        </w:tc>
        <w:tc>
          <w:tcPr>
            <w:tcW w:w="1635" w:type="dxa"/>
          </w:tcPr>
          <w:p w:rsidR="00BE1A2D" w:rsidRPr="00304985" w:rsidRDefault="00B22ED7" w:rsidP="00B22ED7">
            <w:pPr>
              <w:pStyle w:val="a3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0" w:type="dxa"/>
          </w:tcPr>
          <w:p w:rsidR="00BE1A2D" w:rsidRPr="00304985" w:rsidRDefault="00BE1A2D" w:rsidP="00BE1A2D">
            <w:pPr>
              <w:pStyle w:val="a3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  <w:gridSpan w:val="2"/>
          </w:tcPr>
          <w:p w:rsidR="00BE1A2D" w:rsidRPr="00304985" w:rsidRDefault="00BE1A2D" w:rsidP="00BE1A2D">
            <w:pPr>
              <w:pStyle w:val="a3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</w:tcPr>
          <w:p w:rsidR="00BE1A2D" w:rsidRPr="00304985" w:rsidRDefault="00BE1A2D" w:rsidP="00BE1A2D">
            <w:pPr>
              <w:pStyle w:val="a3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BE1A2D" w:rsidTr="00304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840" w:type="dxa"/>
          </w:tcPr>
          <w:p w:rsidR="00BE1A2D" w:rsidRPr="00304985" w:rsidRDefault="00621571" w:rsidP="00BE1A2D">
            <w:pPr>
              <w:pStyle w:val="a3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0498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63</w:t>
            </w:r>
          </w:p>
        </w:tc>
        <w:tc>
          <w:tcPr>
            <w:tcW w:w="3445" w:type="dxa"/>
            <w:gridSpan w:val="2"/>
          </w:tcPr>
          <w:p w:rsidR="00BE1A2D" w:rsidRPr="00304985" w:rsidRDefault="00304985" w:rsidP="00BE1A2D">
            <w:pPr>
              <w:pStyle w:val="a3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Лабораторная работа №13 «Измерение КПД при подъёме тела по наклонной плоскости».</w:t>
            </w:r>
          </w:p>
        </w:tc>
        <w:tc>
          <w:tcPr>
            <w:tcW w:w="1635" w:type="dxa"/>
          </w:tcPr>
          <w:p w:rsidR="00BE1A2D" w:rsidRPr="00304985" w:rsidRDefault="00B22ED7" w:rsidP="00B22ED7">
            <w:pPr>
              <w:pStyle w:val="a3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0" w:type="dxa"/>
          </w:tcPr>
          <w:p w:rsidR="00BE1A2D" w:rsidRPr="00304985" w:rsidRDefault="00BE1A2D" w:rsidP="00BE1A2D">
            <w:pPr>
              <w:pStyle w:val="a3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  <w:gridSpan w:val="2"/>
          </w:tcPr>
          <w:p w:rsidR="00BE1A2D" w:rsidRPr="00304985" w:rsidRDefault="00BE1A2D" w:rsidP="00BE1A2D">
            <w:pPr>
              <w:pStyle w:val="a3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</w:tcPr>
          <w:p w:rsidR="00BE1A2D" w:rsidRPr="00304985" w:rsidRDefault="00BE1A2D" w:rsidP="00BE1A2D">
            <w:pPr>
              <w:pStyle w:val="a3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BE1A2D" w:rsidTr="00304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840" w:type="dxa"/>
          </w:tcPr>
          <w:p w:rsidR="00BE1A2D" w:rsidRPr="00304985" w:rsidRDefault="00621571" w:rsidP="00BE1A2D">
            <w:pPr>
              <w:pStyle w:val="a3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0498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64</w:t>
            </w:r>
          </w:p>
        </w:tc>
        <w:tc>
          <w:tcPr>
            <w:tcW w:w="3445" w:type="dxa"/>
            <w:gridSpan w:val="2"/>
          </w:tcPr>
          <w:p w:rsidR="00BE1A2D" w:rsidRPr="00304985" w:rsidRDefault="00304985" w:rsidP="00BE1A2D">
            <w:pPr>
              <w:pStyle w:val="a3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задач на определение КПД механизма.</w:t>
            </w:r>
          </w:p>
        </w:tc>
        <w:tc>
          <w:tcPr>
            <w:tcW w:w="1635" w:type="dxa"/>
          </w:tcPr>
          <w:p w:rsidR="00BE1A2D" w:rsidRPr="00304985" w:rsidRDefault="00B22ED7" w:rsidP="00B22ED7">
            <w:pPr>
              <w:pStyle w:val="a3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0" w:type="dxa"/>
          </w:tcPr>
          <w:p w:rsidR="00BE1A2D" w:rsidRPr="00304985" w:rsidRDefault="00BE1A2D" w:rsidP="00BE1A2D">
            <w:pPr>
              <w:pStyle w:val="a3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  <w:gridSpan w:val="2"/>
          </w:tcPr>
          <w:p w:rsidR="00BE1A2D" w:rsidRPr="00304985" w:rsidRDefault="00BE1A2D" w:rsidP="00BE1A2D">
            <w:pPr>
              <w:pStyle w:val="a3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</w:tcPr>
          <w:p w:rsidR="00BE1A2D" w:rsidRPr="00304985" w:rsidRDefault="00BE1A2D" w:rsidP="00BE1A2D">
            <w:pPr>
              <w:pStyle w:val="a3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BE1A2D" w:rsidTr="00304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5"/>
        </w:trPr>
        <w:tc>
          <w:tcPr>
            <w:tcW w:w="840" w:type="dxa"/>
          </w:tcPr>
          <w:p w:rsidR="00BE1A2D" w:rsidRPr="00304985" w:rsidRDefault="00621571" w:rsidP="00BE1A2D">
            <w:pPr>
              <w:pStyle w:val="a3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0498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65</w:t>
            </w:r>
          </w:p>
        </w:tc>
        <w:tc>
          <w:tcPr>
            <w:tcW w:w="3445" w:type="dxa"/>
            <w:gridSpan w:val="2"/>
          </w:tcPr>
          <w:p w:rsidR="00BE1A2D" w:rsidRPr="00304985" w:rsidRDefault="00304985" w:rsidP="00BE1A2D">
            <w:pPr>
              <w:pStyle w:val="a3"/>
              <w:ind w:left="108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Контрольная работа №4 по теме «Работа и мощность».</w:t>
            </w:r>
          </w:p>
        </w:tc>
        <w:tc>
          <w:tcPr>
            <w:tcW w:w="1635" w:type="dxa"/>
          </w:tcPr>
          <w:p w:rsidR="00BE1A2D" w:rsidRPr="00304985" w:rsidRDefault="00B22ED7" w:rsidP="00B22ED7">
            <w:pPr>
              <w:pStyle w:val="a3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0" w:type="dxa"/>
          </w:tcPr>
          <w:p w:rsidR="00BE1A2D" w:rsidRPr="00304985" w:rsidRDefault="00BE1A2D" w:rsidP="00BE1A2D">
            <w:pPr>
              <w:pStyle w:val="a3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  <w:gridSpan w:val="2"/>
          </w:tcPr>
          <w:p w:rsidR="00BE1A2D" w:rsidRPr="00304985" w:rsidRDefault="00BE1A2D" w:rsidP="00BE1A2D">
            <w:pPr>
              <w:pStyle w:val="a3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</w:tcPr>
          <w:p w:rsidR="00BE1A2D" w:rsidRPr="00304985" w:rsidRDefault="00BE1A2D" w:rsidP="00BE1A2D">
            <w:pPr>
              <w:pStyle w:val="a3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04985" w:rsidTr="00F626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0"/>
        </w:trPr>
        <w:tc>
          <w:tcPr>
            <w:tcW w:w="9571" w:type="dxa"/>
            <w:gridSpan w:val="8"/>
          </w:tcPr>
          <w:p w:rsidR="00304985" w:rsidRPr="00304985" w:rsidRDefault="00304985" w:rsidP="00304985">
            <w:pPr>
              <w:pStyle w:val="a3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5.2Энергия (3 часа)</w:t>
            </w:r>
          </w:p>
        </w:tc>
      </w:tr>
      <w:tr w:rsidR="00304985" w:rsidTr="00304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6"/>
        </w:trPr>
        <w:tc>
          <w:tcPr>
            <w:tcW w:w="840" w:type="dxa"/>
          </w:tcPr>
          <w:p w:rsidR="00304985" w:rsidRPr="00304985" w:rsidRDefault="00304985" w:rsidP="00BE1A2D">
            <w:pPr>
              <w:pStyle w:val="a3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66</w:t>
            </w:r>
          </w:p>
        </w:tc>
        <w:tc>
          <w:tcPr>
            <w:tcW w:w="3445" w:type="dxa"/>
            <w:gridSpan w:val="2"/>
          </w:tcPr>
          <w:p w:rsidR="00304985" w:rsidRPr="00304985" w:rsidRDefault="00304985" w:rsidP="00BE1A2D">
            <w:pPr>
              <w:pStyle w:val="a3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Потенциальная энергия поднятого тела, сжатой пружины. Кинетическая энергия движущегося тела.</w:t>
            </w:r>
          </w:p>
        </w:tc>
        <w:tc>
          <w:tcPr>
            <w:tcW w:w="1635" w:type="dxa"/>
          </w:tcPr>
          <w:p w:rsidR="00304985" w:rsidRPr="00304985" w:rsidRDefault="00B22ED7" w:rsidP="00B22ED7">
            <w:pPr>
              <w:pStyle w:val="a3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0" w:type="dxa"/>
          </w:tcPr>
          <w:p w:rsidR="00304985" w:rsidRPr="00304985" w:rsidRDefault="00304985" w:rsidP="00BE1A2D">
            <w:pPr>
              <w:pStyle w:val="a3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  <w:gridSpan w:val="2"/>
          </w:tcPr>
          <w:p w:rsidR="00304985" w:rsidRPr="00304985" w:rsidRDefault="00304985" w:rsidP="00BE1A2D">
            <w:pPr>
              <w:pStyle w:val="a3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</w:tcPr>
          <w:p w:rsidR="00304985" w:rsidRPr="00304985" w:rsidRDefault="00304985" w:rsidP="00BE1A2D">
            <w:pPr>
              <w:pStyle w:val="a3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04985" w:rsidTr="00304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840" w:type="dxa"/>
          </w:tcPr>
          <w:p w:rsidR="00304985" w:rsidRPr="00304985" w:rsidRDefault="00304985" w:rsidP="00BE1A2D">
            <w:pPr>
              <w:pStyle w:val="a3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67</w:t>
            </w:r>
          </w:p>
        </w:tc>
        <w:tc>
          <w:tcPr>
            <w:tcW w:w="3445" w:type="dxa"/>
            <w:gridSpan w:val="2"/>
          </w:tcPr>
          <w:p w:rsidR="00304985" w:rsidRPr="00304985" w:rsidRDefault="00304985" w:rsidP="00BE1A2D">
            <w:pPr>
              <w:pStyle w:val="a3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Превращение одного вида механической энергии в другой. Закон сохранения полной механической энергии. Энергия рек и ветра.</w:t>
            </w:r>
          </w:p>
        </w:tc>
        <w:tc>
          <w:tcPr>
            <w:tcW w:w="1635" w:type="dxa"/>
          </w:tcPr>
          <w:p w:rsidR="00304985" w:rsidRPr="00304985" w:rsidRDefault="00B22ED7" w:rsidP="00B22ED7">
            <w:pPr>
              <w:pStyle w:val="a3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0" w:type="dxa"/>
          </w:tcPr>
          <w:p w:rsidR="00304985" w:rsidRPr="00304985" w:rsidRDefault="00304985" w:rsidP="00BE1A2D">
            <w:pPr>
              <w:pStyle w:val="a3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  <w:gridSpan w:val="2"/>
          </w:tcPr>
          <w:p w:rsidR="00304985" w:rsidRPr="00304985" w:rsidRDefault="00304985" w:rsidP="00BE1A2D">
            <w:pPr>
              <w:pStyle w:val="a3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</w:tcPr>
          <w:p w:rsidR="00304985" w:rsidRPr="00304985" w:rsidRDefault="00304985" w:rsidP="00BE1A2D">
            <w:pPr>
              <w:pStyle w:val="a3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04985" w:rsidTr="00304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840" w:type="dxa"/>
          </w:tcPr>
          <w:p w:rsidR="00304985" w:rsidRPr="00304985" w:rsidRDefault="00304985" w:rsidP="00BE1A2D">
            <w:pPr>
              <w:pStyle w:val="a3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68</w:t>
            </w:r>
          </w:p>
        </w:tc>
        <w:tc>
          <w:tcPr>
            <w:tcW w:w="3445" w:type="dxa"/>
            <w:gridSpan w:val="2"/>
          </w:tcPr>
          <w:p w:rsidR="00304985" w:rsidRPr="00304985" w:rsidRDefault="00304985" w:rsidP="00BE1A2D">
            <w:pPr>
              <w:pStyle w:val="a3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Итоговое занятие.</w:t>
            </w:r>
          </w:p>
        </w:tc>
        <w:tc>
          <w:tcPr>
            <w:tcW w:w="1635" w:type="dxa"/>
          </w:tcPr>
          <w:p w:rsidR="00304985" w:rsidRPr="00304985" w:rsidRDefault="00B22ED7" w:rsidP="00B22ED7">
            <w:pPr>
              <w:pStyle w:val="a3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0" w:type="dxa"/>
          </w:tcPr>
          <w:p w:rsidR="00304985" w:rsidRPr="00304985" w:rsidRDefault="00304985" w:rsidP="00BE1A2D">
            <w:pPr>
              <w:pStyle w:val="a3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  <w:gridSpan w:val="2"/>
          </w:tcPr>
          <w:p w:rsidR="00304985" w:rsidRPr="00304985" w:rsidRDefault="00304985" w:rsidP="00BE1A2D">
            <w:pPr>
              <w:pStyle w:val="a3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</w:tcPr>
          <w:p w:rsidR="00304985" w:rsidRPr="00304985" w:rsidRDefault="00304985" w:rsidP="00BE1A2D">
            <w:pPr>
              <w:pStyle w:val="a3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9F6466" w:rsidRDefault="009F6466" w:rsidP="009F6466">
      <w:pPr>
        <w:pStyle w:val="a3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304985" w:rsidRDefault="00304985" w:rsidP="009F6466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304985" w:rsidRDefault="00304985" w:rsidP="009F6466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304985" w:rsidRDefault="00304985" w:rsidP="009F6466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304985" w:rsidRDefault="00304985" w:rsidP="009F6466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304985" w:rsidRDefault="00304985" w:rsidP="009F6466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304985" w:rsidRDefault="00304985" w:rsidP="009F6466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304985" w:rsidRDefault="00304985" w:rsidP="009F6466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304985" w:rsidRDefault="00304985" w:rsidP="009F6466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304985" w:rsidRDefault="00304985" w:rsidP="009F6466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304985" w:rsidRDefault="00304985" w:rsidP="009F6466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304985" w:rsidRDefault="00304985" w:rsidP="009F6466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304985" w:rsidRDefault="00304985" w:rsidP="009F6466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304985" w:rsidRDefault="00304985" w:rsidP="009F6466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304985" w:rsidRDefault="00304985" w:rsidP="009F6466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304985" w:rsidRDefault="00304985" w:rsidP="009F6466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304985" w:rsidRDefault="00304985" w:rsidP="009F6466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304985" w:rsidRDefault="00304985" w:rsidP="009F6466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304985" w:rsidRDefault="00304985" w:rsidP="009F6466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304985" w:rsidRDefault="00304985" w:rsidP="009F6466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304985" w:rsidRDefault="00304985" w:rsidP="009F6466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304985" w:rsidRDefault="00304985" w:rsidP="009F6466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304985" w:rsidRDefault="00304985" w:rsidP="009F6466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304985" w:rsidRDefault="00304985" w:rsidP="009F6466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9F6466" w:rsidRDefault="009F6466" w:rsidP="009F6466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lastRenderedPageBreak/>
        <w:t>Краснодарский край</w:t>
      </w:r>
    </w:p>
    <w:p w:rsidR="009F6466" w:rsidRDefault="009F6466" w:rsidP="009F6466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Муниципальное бюджетное общеобразовательное учреждение</w:t>
      </w:r>
    </w:p>
    <w:p w:rsidR="009F6466" w:rsidRDefault="009F6466" w:rsidP="009F6466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Средняя общеобразовательная школа №4</w:t>
      </w:r>
    </w:p>
    <w:p w:rsidR="009F6466" w:rsidRDefault="009F6466" w:rsidP="009F6466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МО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Староминский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район</w:t>
      </w:r>
    </w:p>
    <w:p w:rsidR="009F6466" w:rsidRDefault="009F6466" w:rsidP="009F6466">
      <w:pPr>
        <w:pStyle w:val="a3"/>
        <w:jc w:val="righ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F6466" w:rsidRDefault="009F6466" w:rsidP="009F6466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УТВЕРЖДЕНО</w:t>
      </w:r>
    </w:p>
    <w:p w:rsidR="009F6466" w:rsidRDefault="009F6466" w:rsidP="009F6466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решение педсовета протокол №1</w:t>
      </w:r>
    </w:p>
    <w:p w:rsidR="009F6466" w:rsidRDefault="009F6466" w:rsidP="009F6466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</w:t>
      </w:r>
      <w:r w:rsidR="00351CC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от «__» августа 20__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года</w:t>
      </w:r>
    </w:p>
    <w:p w:rsidR="009F6466" w:rsidRDefault="009F6466" w:rsidP="009F6466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Председатель педсовета</w:t>
      </w:r>
    </w:p>
    <w:p w:rsidR="009F6466" w:rsidRDefault="009F6466" w:rsidP="009F6466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_____________В.А.Довбня</w:t>
      </w:r>
      <w:proofErr w:type="spellEnd"/>
    </w:p>
    <w:p w:rsidR="009F6466" w:rsidRDefault="009F6466" w:rsidP="009F6466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F6466" w:rsidRDefault="009F6466" w:rsidP="009F6466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F6466" w:rsidRDefault="009F6466" w:rsidP="009F6466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F6466" w:rsidRDefault="009F6466" w:rsidP="009F6466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F6466" w:rsidRDefault="009F6466" w:rsidP="009F6466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F6466" w:rsidRDefault="009F6466" w:rsidP="009F6466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44"/>
          <w:szCs w:val="4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44"/>
          <w:szCs w:val="44"/>
          <w:shd w:val="clear" w:color="auto" w:fill="FFFFFF"/>
          <w:lang w:eastAsia="ru-RU"/>
        </w:rPr>
        <w:t>РАБОЧАЯ ПРОГРАММА</w:t>
      </w:r>
    </w:p>
    <w:p w:rsidR="009F6466" w:rsidRDefault="009F6466" w:rsidP="009F6466">
      <w:pPr>
        <w:pStyle w:val="a3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val="en-US" w:eastAsia="ru-RU"/>
        </w:rPr>
        <w:t>I</w:t>
      </w:r>
      <w:r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вида</w:t>
      </w:r>
    </w:p>
    <w:p w:rsidR="009F6466" w:rsidRDefault="009F6466" w:rsidP="009F6466">
      <w:pPr>
        <w:pStyle w:val="a3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9F6466" w:rsidRDefault="009F6466" w:rsidP="009F6466">
      <w:pPr>
        <w:pStyle w:val="a3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9F6466" w:rsidRDefault="009F6466" w:rsidP="009F6466">
      <w:pPr>
        <w:pStyle w:val="a3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9F6466" w:rsidRDefault="009F6466" w:rsidP="009F6466">
      <w:pPr>
        <w:pStyle w:val="a3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9F6466" w:rsidRDefault="009F6466" w:rsidP="009F6466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физике </w:t>
      </w:r>
    </w:p>
    <w:p w:rsidR="009F6466" w:rsidRDefault="009F6466" w:rsidP="009F6466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Ступень обучения (класс)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основное общее образование, 8-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й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класс</w:t>
      </w:r>
    </w:p>
    <w:p w:rsidR="009F6466" w:rsidRDefault="009F6466" w:rsidP="009F6466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Уровень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базовый</w:t>
      </w:r>
    </w:p>
    <w:p w:rsidR="009F6466" w:rsidRDefault="009F6466" w:rsidP="009F6466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Количество часов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68 (2 часа в неделю)</w:t>
      </w:r>
    </w:p>
    <w:p w:rsidR="009F6466" w:rsidRDefault="009F6466" w:rsidP="009F6466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Учитель </w:t>
      </w:r>
      <w:r w:rsidR="00436B7A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Дадыка  Оксана  Александровна</w:t>
      </w:r>
    </w:p>
    <w:p w:rsidR="009F6466" w:rsidRDefault="009F6466" w:rsidP="009F6466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9F6466" w:rsidRDefault="009F6466" w:rsidP="007C5830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7C5830" w:rsidRDefault="007C5830" w:rsidP="007C5830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F11AD7" w:rsidRDefault="00F11AD7" w:rsidP="007C5830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351CCD" w:rsidRDefault="00351CCD" w:rsidP="00F11AD7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51CCD" w:rsidRDefault="00351CCD" w:rsidP="00F11AD7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51CCD" w:rsidRDefault="00351CCD" w:rsidP="00F11AD7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11AD7" w:rsidRDefault="00F11AD7" w:rsidP="00F11AD7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Программа разработана на основе авторской программы для общеобразовательных учреждений: «Физика. Астр</w:t>
      </w:r>
      <w:r w:rsidR="00EA74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ономия 7-11 класс» М.Дрофа, 2009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  </w:t>
      </w:r>
    </w:p>
    <w:p w:rsidR="00F11AD7" w:rsidRDefault="00F11AD7" w:rsidP="00F11AD7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Авторы: Е.М.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Гутник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; А.В.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Перышкин</w:t>
      </w:r>
      <w:proofErr w:type="spellEnd"/>
    </w:p>
    <w:p w:rsidR="00F11AD7" w:rsidRDefault="00F11AD7" w:rsidP="00F11AD7">
      <w:pPr>
        <w:pStyle w:val="a3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7C5830" w:rsidRDefault="007C5830" w:rsidP="007C5830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9F6466" w:rsidRDefault="009F6466" w:rsidP="009F6466">
      <w:pPr>
        <w:pStyle w:val="a3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9F6466" w:rsidRDefault="009F6466" w:rsidP="009F6466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36B7A" w:rsidRDefault="00436B7A" w:rsidP="009F6466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11AD7" w:rsidRDefault="00F11AD7" w:rsidP="009F6466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11AD7" w:rsidRDefault="00F11AD7" w:rsidP="009F6466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11AD7" w:rsidRDefault="00F11AD7" w:rsidP="009F6466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413FA" w:rsidRDefault="001413FA" w:rsidP="009F6466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413FA" w:rsidRPr="00EA7416" w:rsidRDefault="00EA7416" w:rsidP="00EA7416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A7416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1.</w:t>
      </w:r>
      <w:r w:rsidR="001413FA" w:rsidRPr="00EA7416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Пояснительная записка</w:t>
      </w:r>
    </w:p>
    <w:p w:rsidR="001413FA" w:rsidRPr="00EA7416" w:rsidRDefault="001413FA" w:rsidP="001413FA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A7416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EA741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Данная программа разработана на основе авторской программы для общеобразовательных учреждений авторы: Е.М. </w:t>
      </w:r>
      <w:proofErr w:type="spellStart"/>
      <w:r w:rsidRPr="00EA741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Гутник</w:t>
      </w:r>
      <w:proofErr w:type="spellEnd"/>
      <w:r w:rsidRPr="00EA741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; А.В. </w:t>
      </w:r>
      <w:proofErr w:type="spellStart"/>
      <w:r w:rsidRPr="00EA741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Перышкин</w:t>
      </w:r>
      <w:proofErr w:type="spellEnd"/>
    </w:p>
    <w:p w:rsidR="001413FA" w:rsidRPr="00EA7416" w:rsidRDefault="001413FA" w:rsidP="001413FA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A741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«Физика. Астр</w:t>
      </w:r>
      <w:r w:rsidR="00EA741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ономия 7-11 класс» М.Дрофа, 2009</w:t>
      </w:r>
      <w:r w:rsidRPr="00EA741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1413FA" w:rsidRPr="00EA7416" w:rsidRDefault="001413FA" w:rsidP="001413FA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413FA" w:rsidRPr="00EA7416" w:rsidRDefault="001413FA" w:rsidP="001413FA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A741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Таблица тематического распределения количества часов:</w:t>
      </w:r>
    </w:p>
    <w:tbl>
      <w:tblPr>
        <w:tblStyle w:val="a6"/>
        <w:tblW w:w="0" w:type="auto"/>
        <w:tblLook w:val="04A0"/>
      </w:tblPr>
      <w:tblGrid>
        <w:gridCol w:w="958"/>
        <w:gridCol w:w="5663"/>
        <w:gridCol w:w="1418"/>
        <w:gridCol w:w="7"/>
        <w:gridCol w:w="1525"/>
      </w:tblGrid>
      <w:tr w:rsidR="001413FA" w:rsidRPr="00EA7416" w:rsidTr="00F626E3">
        <w:trPr>
          <w:trHeight w:val="360"/>
        </w:trPr>
        <w:tc>
          <w:tcPr>
            <w:tcW w:w="959" w:type="dxa"/>
            <w:vMerge w:val="restart"/>
          </w:tcPr>
          <w:p w:rsidR="001413FA" w:rsidRPr="00EA7416" w:rsidRDefault="001413FA" w:rsidP="00F626E3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1413FA" w:rsidRPr="00EA7416" w:rsidRDefault="001413FA" w:rsidP="00F626E3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№ </w:t>
            </w:r>
            <w:proofErr w:type="spellStart"/>
            <w:proofErr w:type="gramStart"/>
            <w:r w:rsidRPr="00EA74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spellEnd"/>
            <w:proofErr w:type="gramEnd"/>
            <w:r w:rsidRPr="00EA74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  <w:proofErr w:type="spellStart"/>
            <w:r w:rsidRPr="00EA74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spellEnd"/>
          </w:p>
        </w:tc>
        <w:tc>
          <w:tcPr>
            <w:tcW w:w="5670" w:type="dxa"/>
            <w:vMerge w:val="restart"/>
          </w:tcPr>
          <w:p w:rsidR="001413FA" w:rsidRPr="00EA7416" w:rsidRDefault="001413FA" w:rsidP="00F626E3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Разделы</w:t>
            </w:r>
          </w:p>
        </w:tc>
        <w:tc>
          <w:tcPr>
            <w:tcW w:w="2942" w:type="dxa"/>
            <w:gridSpan w:val="3"/>
          </w:tcPr>
          <w:p w:rsidR="001413FA" w:rsidRPr="00EA7416" w:rsidRDefault="001413FA" w:rsidP="00F626E3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Количество часов</w:t>
            </w:r>
          </w:p>
        </w:tc>
      </w:tr>
      <w:tr w:rsidR="001413FA" w:rsidRPr="00EA7416" w:rsidTr="00F626E3">
        <w:trPr>
          <w:trHeight w:val="285"/>
        </w:trPr>
        <w:tc>
          <w:tcPr>
            <w:tcW w:w="959" w:type="dxa"/>
            <w:vMerge/>
          </w:tcPr>
          <w:p w:rsidR="001413FA" w:rsidRPr="00EA7416" w:rsidRDefault="001413FA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0" w:type="dxa"/>
            <w:vMerge/>
          </w:tcPr>
          <w:p w:rsidR="001413FA" w:rsidRPr="00EA7416" w:rsidRDefault="001413FA" w:rsidP="00F626E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0" w:type="dxa"/>
          </w:tcPr>
          <w:p w:rsidR="001413FA" w:rsidRPr="00EA7416" w:rsidRDefault="001413FA" w:rsidP="00F626E3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Авторская программа</w:t>
            </w:r>
          </w:p>
        </w:tc>
        <w:tc>
          <w:tcPr>
            <w:tcW w:w="1532" w:type="dxa"/>
            <w:gridSpan w:val="2"/>
          </w:tcPr>
          <w:p w:rsidR="001413FA" w:rsidRPr="00EA7416" w:rsidRDefault="001413FA" w:rsidP="00F626E3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Рабочая программа</w:t>
            </w:r>
          </w:p>
        </w:tc>
      </w:tr>
      <w:tr w:rsidR="001413FA" w:rsidRPr="00EA7416" w:rsidTr="00F626E3">
        <w:tc>
          <w:tcPr>
            <w:tcW w:w="959" w:type="dxa"/>
          </w:tcPr>
          <w:p w:rsidR="001413FA" w:rsidRPr="00EA7416" w:rsidRDefault="001413FA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670" w:type="dxa"/>
          </w:tcPr>
          <w:p w:rsidR="001413FA" w:rsidRPr="00EA7416" w:rsidRDefault="001413FA" w:rsidP="00F626E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Раздел </w:t>
            </w: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I: </w:t>
            </w: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Тепловые явления</w:t>
            </w:r>
          </w:p>
        </w:tc>
        <w:tc>
          <w:tcPr>
            <w:tcW w:w="1417" w:type="dxa"/>
            <w:gridSpan w:val="2"/>
          </w:tcPr>
          <w:p w:rsidR="001413FA" w:rsidRPr="00EA7416" w:rsidRDefault="001413FA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1525" w:type="dxa"/>
          </w:tcPr>
          <w:p w:rsidR="001413FA" w:rsidRPr="00EA7416" w:rsidRDefault="007D170E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</w:tr>
      <w:tr w:rsidR="001413FA" w:rsidRPr="00EA7416" w:rsidTr="00F626E3">
        <w:tc>
          <w:tcPr>
            <w:tcW w:w="959" w:type="dxa"/>
          </w:tcPr>
          <w:p w:rsidR="001413FA" w:rsidRPr="00EA7416" w:rsidRDefault="001413FA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670" w:type="dxa"/>
          </w:tcPr>
          <w:p w:rsidR="001413FA" w:rsidRPr="00EA7416" w:rsidRDefault="001413FA" w:rsidP="00F626E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 1: Тепловые явления.</w:t>
            </w:r>
          </w:p>
        </w:tc>
        <w:tc>
          <w:tcPr>
            <w:tcW w:w="1417" w:type="dxa"/>
            <w:gridSpan w:val="2"/>
          </w:tcPr>
          <w:p w:rsidR="001413FA" w:rsidRPr="00EA7416" w:rsidRDefault="001413FA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525" w:type="dxa"/>
          </w:tcPr>
          <w:p w:rsidR="001413FA" w:rsidRPr="00EA7416" w:rsidRDefault="007D170E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</w:tr>
      <w:tr w:rsidR="001413FA" w:rsidRPr="00EA7416" w:rsidTr="00F626E3">
        <w:tc>
          <w:tcPr>
            <w:tcW w:w="959" w:type="dxa"/>
          </w:tcPr>
          <w:p w:rsidR="001413FA" w:rsidRPr="00EA7416" w:rsidRDefault="001413FA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5670" w:type="dxa"/>
          </w:tcPr>
          <w:p w:rsidR="001413FA" w:rsidRPr="00EA7416" w:rsidRDefault="001413FA" w:rsidP="00F626E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 2: Энергия топлива.</w:t>
            </w:r>
          </w:p>
        </w:tc>
        <w:tc>
          <w:tcPr>
            <w:tcW w:w="1417" w:type="dxa"/>
            <w:gridSpan w:val="2"/>
          </w:tcPr>
          <w:p w:rsidR="001413FA" w:rsidRPr="00EA7416" w:rsidRDefault="001413FA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525" w:type="dxa"/>
          </w:tcPr>
          <w:p w:rsidR="001413FA" w:rsidRPr="00EA7416" w:rsidRDefault="007D170E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1413FA" w:rsidRPr="00EA7416" w:rsidTr="00F626E3">
        <w:tc>
          <w:tcPr>
            <w:tcW w:w="959" w:type="dxa"/>
          </w:tcPr>
          <w:p w:rsidR="001413FA" w:rsidRPr="00EA7416" w:rsidRDefault="001413FA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5670" w:type="dxa"/>
          </w:tcPr>
          <w:p w:rsidR="001413FA" w:rsidRPr="00EA7416" w:rsidRDefault="001413FA" w:rsidP="00F626E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Раздел II: Изменения агрегатных состояний                     </w:t>
            </w:r>
          </w:p>
          <w:p w:rsidR="001413FA" w:rsidRPr="00EA7416" w:rsidRDefault="001413FA" w:rsidP="00F626E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вещества.</w:t>
            </w:r>
          </w:p>
        </w:tc>
        <w:tc>
          <w:tcPr>
            <w:tcW w:w="1417" w:type="dxa"/>
            <w:gridSpan w:val="2"/>
          </w:tcPr>
          <w:p w:rsidR="001413FA" w:rsidRPr="00EA7416" w:rsidRDefault="001413FA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525" w:type="dxa"/>
          </w:tcPr>
          <w:p w:rsidR="001413FA" w:rsidRPr="00EA7416" w:rsidRDefault="007D170E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</w:tr>
      <w:tr w:rsidR="001413FA" w:rsidRPr="00EA7416" w:rsidTr="001413FA">
        <w:trPr>
          <w:trHeight w:val="180"/>
        </w:trPr>
        <w:tc>
          <w:tcPr>
            <w:tcW w:w="959" w:type="dxa"/>
            <w:tcBorders>
              <w:bottom w:val="single" w:sz="4" w:space="0" w:color="auto"/>
            </w:tcBorders>
          </w:tcPr>
          <w:p w:rsidR="001413FA" w:rsidRPr="00EA7416" w:rsidRDefault="001413FA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1413FA" w:rsidRPr="00EA7416" w:rsidRDefault="001413FA" w:rsidP="00F626E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Раздел III: Электрические явления.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1413FA" w:rsidRPr="00EA7416" w:rsidRDefault="001413FA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27+2р.в.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1413FA" w:rsidRPr="00EA7416" w:rsidRDefault="007D170E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27+2р.в.</w:t>
            </w:r>
          </w:p>
        </w:tc>
      </w:tr>
      <w:tr w:rsidR="001413FA" w:rsidRPr="00EA7416" w:rsidTr="001413FA">
        <w:trPr>
          <w:trHeight w:val="21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413FA" w:rsidRPr="00EA7416" w:rsidRDefault="00340C42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1413FA" w:rsidRPr="00EA7416" w:rsidRDefault="001413FA" w:rsidP="00F626E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 1:Электризация тел.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13FA" w:rsidRPr="00EA7416" w:rsidRDefault="007D170E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413FA" w:rsidRPr="00EA7416" w:rsidRDefault="007D170E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</w:tr>
      <w:tr w:rsidR="001413FA" w:rsidRPr="00EA7416" w:rsidTr="001413FA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413FA" w:rsidRPr="00EA7416" w:rsidRDefault="00340C42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1413FA" w:rsidRPr="00EA7416" w:rsidRDefault="001413FA" w:rsidP="00F626E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 2: Электрический ток.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13FA" w:rsidRPr="00EA7416" w:rsidRDefault="007D170E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413FA" w:rsidRPr="00EA7416" w:rsidRDefault="007D170E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</w:tr>
      <w:tr w:rsidR="001413FA" w:rsidRPr="00EA7416" w:rsidTr="001413FA">
        <w:trPr>
          <w:trHeight w:val="12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413FA" w:rsidRPr="00EA7416" w:rsidRDefault="00340C42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1413FA" w:rsidRPr="00EA7416" w:rsidRDefault="001413FA" w:rsidP="00F626E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 3: Закон Ома. Типы соединений.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13FA" w:rsidRPr="00EA7416" w:rsidRDefault="007D170E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413FA" w:rsidRPr="00EA7416" w:rsidRDefault="007D170E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</w:tr>
      <w:tr w:rsidR="001413FA" w:rsidRPr="00EA7416" w:rsidTr="001413FA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413FA" w:rsidRPr="00EA7416" w:rsidRDefault="00340C42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1413FA" w:rsidRPr="00EA7416" w:rsidRDefault="001413FA" w:rsidP="00F626E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 4: Работа и мощность тока.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13FA" w:rsidRPr="00EA7416" w:rsidRDefault="007D170E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413FA" w:rsidRPr="00EA7416" w:rsidRDefault="007D170E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</w:tr>
      <w:tr w:rsidR="001413FA" w:rsidRPr="00EA7416" w:rsidTr="001413FA">
        <w:trPr>
          <w:trHeight w:val="18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413FA" w:rsidRPr="00EA7416" w:rsidRDefault="00340C42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1413FA" w:rsidRPr="00EA7416" w:rsidRDefault="001413FA" w:rsidP="00F626E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Раздел IV: Электромагнитные явления.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13FA" w:rsidRPr="00EA7416" w:rsidRDefault="007D170E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413FA" w:rsidRPr="00EA7416" w:rsidRDefault="007D170E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</w:tr>
      <w:tr w:rsidR="001413FA" w:rsidRPr="00EA7416" w:rsidTr="001413FA">
        <w:trPr>
          <w:trHeight w:val="127"/>
        </w:trPr>
        <w:tc>
          <w:tcPr>
            <w:tcW w:w="959" w:type="dxa"/>
            <w:tcBorders>
              <w:top w:val="single" w:sz="4" w:space="0" w:color="auto"/>
            </w:tcBorders>
          </w:tcPr>
          <w:p w:rsidR="001413FA" w:rsidRPr="00EA7416" w:rsidRDefault="00340C42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1413FA" w:rsidRPr="00EA7416" w:rsidRDefault="001413FA" w:rsidP="00F626E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Раздел V: Световые явления.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1413FA" w:rsidRPr="00EA7416" w:rsidRDefault="007D170E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1413FA" w:rsidRPr="00EA7416" w:rsidRDefault="007D170E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</w:tr>
      <w:tr w:rsidR="001413FA" w:rsidRPr="00EA7416" w:rsidTr="001413FA">
        <w:tc>
          <w:tcPr>
            <w:tcW w:w="6629" w:type="dxa"/>
            <w:gridSpan w:val="2"/>
            <w:tcBorders>
              <w:left w:val="single" w:sz="4" w:space="0" w:color="auto"/>
            </w:tcBorders>
          </w:tcPr>
          <w:p w:rsidR="001413FA" w:rsidRPr="00EA7416" w:rsidRDefault="001413FA" w:rsidP="00F626E3">
            <w:pPr>
              <w:pStyle w:val="a3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Итого:</w:t>
            </w:r>
          </w:p>
        </w:tc>
        <w:tc>
          <w:tcPr>
            <w:tcW w:w="1417" w:type="dxa"/>
            <w:gridSpan w:val="2"/>
          </w:tcPr>
          <w:p w:rsidR="001413FA" w:rsidRPr="00EA7416" w:rsidRDefault="007D170E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68</w:t>
            </w:r>
          </w:p>
        </w:tc>
        <w:tc>
          <w:tcPr>
            <w:tcW w:w="1525" w:type="dxa"/>
          </w:tcPr>
          <w:p w:rsidR="001413FA" w:rsidRPr="00EA7416" w:rsidRDefault="007D170E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68</w:t>
            </w:r>
          </w:p>
        </w:tc>
      </w:tr>
    </w:tbl>
    <w:p w:rsidR="001413FA" w:rsidRPr="00EA7416" w:rsidRDefault="001413FA" w:rsidP="007D170E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1413FA" w:rsidRPr="00EA7416" w:rsidRDefault="0032316A" w:rsidP="0032316A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2.</w:t>
      </w:r>
      <w:r w:rsidR="001413FA" w:rsidRPr="00EA7416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Содержание обучения</w:t>
      </w:r>
    </w:p>
    <w:p w:rsidR="001413FA" w:rsidRPr="00EA7416" w:rsidRDefault="0032316A" w:rsidP="001413FA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="001413FA" w:rsidRPr="00EA741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Требования к подготовке учащихся по предмету в полн</w:t>
      </w:r>
      <w:r w:rsidR="007D170E" w:rsidRPr="00EA741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ом объёме совпадают с учебной </w:t>
      </w:r>
      <w:r w:rsidR="001413FA" w:rsidRPr="00EA741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программой по предмету.</w:t>
      </w:r>
    </w:p>
    <w:p w:rsidR="007D170E" w:rsidRPr="00EA7416" w:rsidRDefault="007D170E" w:rsidP="001413FA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36B7A" w:rsidRPr="00EA7416" w:rsidRDefault="00436B7A" w:rsidP="009F6466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D170E" w:rsidRPr="00EA7416" w:rsidRDefault="007D170E" w:rsidP="007D170E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A7416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   3.Список рекомендуемой учебно-методической литературы</w:t>
      </w:r>
    </w:p>
    <w:tbl>
      <w:tblPr>
        <w:tblStyle w:val="a6"/>
        <w:tblW w:w="0" w:type="auto"/>
        <w:tblLook w:val="04A0"/>
      </w:tblPr>
      <w:tblGrid>
        <w:gridCol w:w="817"/>
        <w:gridCol w:w="2552"/>
        <w:gridCol w:w="4110"/>
        <w:gridCol w:w="2092"/>
      </w:tblGrid>
      <w:tr w:rsidR="007D170E" w:rsidRPr="00EA7416" w:rsidTr="00F626E3">
        <w:tc>
          <w:tcPr>
            <w:tcW w:w="817" w:type="dxa"/>
          </w:tcPr>
          <w:p w:rsidR="007D170E" w:rsidRPr="00EA7416" w:rsidRDefault="007D170E" w:rsidP="00F626E3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№ </w:t>
            </w:r>
            <w:proofErr w:type="spellStart"/>
            <w:proofErr w:type="gramStart"/>
            <w:r w:rsidRPr="00EA74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spellEnd"/>
            <w:proofErr w:type="gramEnd"/>
            <w:r w:rsidRPr="00EA74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  <w:proofErr w:type="spellStart"/>
            <w:r w:rsidRPr="00EA74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spellEnd"/>
          </w:p>
        </w:tc>
        <w:tc>
          <w:tcPr>
            <w:tcW w:w="2552" w:type="dxa"/>
          </w:tcPr>
          <w:p w:rsidR="007D170E" w:rsidRPr="00EA7416" w:rsidRDefault="007D170E" w:rsidP="00F626E3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Автор</w:t>
            </w:r>
          </w:p>
        </w:tc>
        <w:tc>
          <w:tcPr>
            <w:tcW w:w="4110" w:type="dxa"/>
          </w:tcPr>
          <w:p w:rsidR="007D170E" w:rsidRPr="00EA7416" w:rsidRDefault="007D170E" w:rsidP="00F626E3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Название</w:t>
            </w:r>
          </w:p>
        </w:tc>
        <w:tc>
          <w:tcPr>
            <w:tcW w:w="2092" w:type="dxa"/>
          </w:tcPr>
          <w:p w:rsidR="007D170E" w:rsidRPr="00EA7416" w:rsidRDefault="007D170E" w:rsidP="00F626E3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Издательство, дата издания</w:t>
            </w:r>
          </w:p>
        </w:tc>
      </w:tr>
      <w:tr w:rsidR="007D170E" w:rsidRPr="00EA7416" w:rsidTr="00F626E3">
        <w:tc>
          <w:tcPr>
            <w:tcW w:w="817" w:type="dxa"/>
          </w:tcPr>
          <w:p w:rsidR="007D170E" w:rsidRPr="00EA7416" w:rsidRDefault="007D170E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</w:tcPr>
          <w:p w:rsidR="007D170E" w:rsidRPr="00EA7416" w:rsidRDefault="007D170E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А.В.Перышкин</w:t>
            </w:r>
            <w:proofErr w:type="spellEnd"/>
          </w:p>
        </w:tc>
        <w:tc>
          <w:tcPr>
            <w:tcW w:w="4110" w:type="dxa"/>
          </w:tcPr>
          <w:p w:rsidR="007D170E" w:rsidRPr="00EA7416" w:rsidRDefault="007D170E" w:rsidP="00F626E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Физика. Учебник для 7 </w:t>
            </w:r>
            <w:proofErr w:type="spellStart"/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общеобразовательных учреждений</w:t>
            </w:r>
          </w:p>
        </w:tc>
        <w:tc>
          <w:tcPr>
            <w:tcW w:w="2092" w:type="dxa"/>
          </w:tcPr>
          <w:p w:rsidR="007D170E" w:rsidRPr="00EA7416" w:rsidRDefault="007D170E" w:rsidP="00F626E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М.: Дрофа, 2006г.</w:t>
            </w:r>
          </w:p>
        </w:tc>
      </w:tr>
      <w:tr w:rsidR="007D170E" w:rsidRPr="00EA7416" w:rsidTr="00F626E3">
        <w:tc>
          <w:tcPr>
            <w:tcW w:w="817" w:type="dxa"/>
          </w:tcPr>
          <w:p w:rsidR="007D170E" w:rsidRPr="00EA7416" w:rsidRDefault="007D170E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552" w:type="dxa"/>
          </w:tcPr>
          <w:p w:rsidR="007D170E" w:rsidRPr="00EA7416" w:rsidRDefault="007D170E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В.И.Лукашик</w:t>
            </w:r>
            <w:proofErr w:type="spellEnd"/>
          </w:p>
        </w:tc>
        <w:tc>
          <w:tcPr>
            <w:tcW w:w="4110" w:type="dxa"/>
          </w:tcPr>
          <w:p w:rsidR="007D170E" w:rsidRPr="00EA7416" w:rsidRDefault="007D170E" w:rsidP="00F626E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Сборник вопросов и задач по физике 7-9 </w:t>
            </w:r>
            <w:proofErr w:type="spellStart"/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092" w:type="dxa"/>
          </w:tcPr>
          <w:p w:rsidR="007D170E" w:rsidRPr="00EA7416" w:rsidRDefault="007D170E" w:rsidP="00F626E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М.: Просвещение, 2002 г.</w:t>
            </w:r>
          </w:p>
        </w:tc>
      </w:tr>
      <w:tr w:rsidR="007D170E" w:rsidRPr="00EA7416" w:rsidTr="00F626E3">
        <w:tc>
          <w:tcPr>
            <w:tcW w:w="817" w:type="dxa"/>
          </w:tcPr>
          <w:p w:rsidR="007D170E" w:rsidRPr="00EA7416" w:rsidRDefault="007D170E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552" w:type="dxa"/>
          </w:tcPr>
          <w:p w:rsidR="007D170E" w:rsidRPr="00EA7416" w:rsidRDefault="007D170E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А.Е.Марон</w:t>
            </w:r>
          </w:p>
        </w:tc>
        <w:tc>
          <w:tcPr>
            <w:tcW w:w="4110" w:type="dxa"/>
          </w:tcPr>
          <w:p w:rsidR="007D170E" w:rsidRPr="00EA7416" w:rsidRDefault="007D170E" w:rsidP="00F626E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Контрольные тесты по физике 7-9 </w:t>
            </w:r>
            <w:proofErr w:type="spellStart"/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092" w:type="dxa"/>
          </w:tcPr>
          <w:p w:rsidR="007D170E" w:rsidRPr="00EA7416" w:rsidRDefault="007D170E" w:rsidP="00F626E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М.: Просвещение, 2002г.</w:t>
            </w:r>
          </w:p>
        </w:tc>
      </w:tr>
    </w:tbl>
    <w:p w:rsidR="00436B7A" w:rsidRDefault="00436B7A" w:rsidP="009F6466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51CCD" w:rsidRPr="00EA7416" w:rsidRDefault="00351CCD" w:rsidP="009F6466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36B7A" w:rsidRPr="00EA7416" w:rsidRDefault="00436B7A" w:rsidP="009F6466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D170E" w:rsidRPr="00EA7416" w:rsidRDefault="007D170E" w:rsidP="007D170E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D170E" w:rsidRPr="00EA7416" w:rsidRDefault="007D170E" w:rsidP="007D170E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A741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СОГЛАСОВАНО:                                                                       СОГЛАСОВАНО:</w:t>
      </w:r>
    </w:p>
    <w:p w:rsidR="007D170E" w:rsidRPr="00EA7416" w:rsidRDefault="00351CCD" w:rsidP="007D170E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Протокол заседания ШМО           </w:t>
      </w:r>
      <w:r w:rsidR="007D170E" w:rsidRPr="00EA741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заместитель директора по УВР</w:t>
      </w:r>
    </w:p>
    <w:p w:rsidR="007D170E" w:rsidRDefault="00E95223" w:rsidP="007D170E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Руководитель ШМО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Маклюк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С.Я.                                        </w:t>
      </w:r>
      <w:proofErr w:type="spellStart"/>
      <w:r w:rsidR="007D170E" w:rsidRPr="00EA741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______________А.В.Пигарева</w:t>
      </w:r>
      <w:proofErr w:type="spellEnd"/>
    </w:p>
    <w:p w:rsidR="00E95223" w:rsidRPr="00EA7416" w:rsidRDefault="00E95223" w:rsidP="007D170E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</w:t>
      </w:r>
    </w:p>
    <w:p w:rsidR="007D170E" w:rsidRPr="00EA7416" w:rsidRDefault="007D170E" w:rsidP="007D170E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A741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 «___»</w:t>
      </w:r>
      <w:r w:rsidR="00E9522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____________ 2014</w:t>
      </w:r>
      <w:r w:rsidRPr="00EA741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года                                     </w:t>
      </w:r>
      <w:r w:rsidR="00E9522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«____» ____________2014</w:t>
      </w:r>
      <w:r w:rsidRPr="00EA741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года</w:t>
      </w:r>
    </w:p>
    <w:p w:rsidR="007D170E" w:rsidRDefault="007D170E" w:rsidP="007D170E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95223" w:rsidRDefault="00E95223" w:rsidP="007D170E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95223" w:rsidRDefault="00E95223" w:rsidP="007D170E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95223" w:rsidRDefault="00E95223" w:rsidP="007D170E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95223" w:rsidRDefault="00E95223" w:rsidP="007D170E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36B7A" w:rsidRDefault="00436B7A" w:rsidP="00436B7A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9430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СОГЛАСОВАНО</w:t>
      </w:r>
    </w:p>
    <w:p w:rsidR="00436B7A" w:rsidRDefault="00436B7A" w:rsidP="00436B7A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Заместитель директора по УВР</w:t>
      </w:r>
    </w:p>
    <w:p w:rsidR="00436B7A" w:rsidRDefault="00436B7A" w:rsidP="00436B7A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_______________А.В.Пигарева</w:t>
      </w:r>
      <w:proofErr w:type="spellEnd"/>
    </w:p>
    <w:p w:rsidR="00436B7A" w:rsidRDefault="00E95223" w:rsidP="00436B7A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«___»______________ 2014</w:t>
      </w:r>
      <w:r w:rsidR="00436B7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года</w:t>
      </w:r>
    </w:p>
    <w:p w:rsidR="00436B7A" w:rsidRPr="00943072" w:rsidRDefault="00436B7A" w:rsidP="00436B7A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36B7A" w:rsidRDefault="00436B7A" w:rsidP="00436B7A">
      <w:pPr>
        <w:pStyle w:val="a3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4822DF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</w:t>
      </w:r>
    </w:p>
    <w:p w:rsidR="00436B7A" w:rsidRDefault="00436B7A" w:rsidP="00436B7A">
      <w:pPr>
        <w:pStyle w:val="a3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</w:t>
      </w:r>
      <w:r w:rsidRPr="004822DF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Краснодарский край</w:t>
      </w:r>
    </w:p>
    <w:p w:rsidR="00436B7A" w:rsidRDefault="00436B7A" w:rsidP="00436B7A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Муниципальное бюджетное общеобразовательное учреждение</w:t>
      </w:r>
    </w:p>
    <w:p w:rsidR="00436B7A" w:rsidRDefault="00436B7A" w:rsidP="00436B7A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Средняя общеобразовательная школа №4</w:t>
      </w:r>
    </w:p>
    <w:p w:rsidR="00436B7A" w:rsidRDefault="00436B7A" w:rsidP="00436B7A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МО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Староминский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район</w:t>
      </w:r>
    </w:p>
    <w:p w:rsidR="00436B7A" w:rsidRDefault="00436B7A" w:rsidP="00436B7A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436B7A" w:rsidRDefault="00436B7A" w:rsidP="00436B7A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436B7A" w:rsidRDefault="00436B7A" w:rsidP="00436B7A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436B7A" w:rsidRDefault="00436B7A" w:rsidP="00436B7A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436B7A" w:rsidRDefault="00436B7A" w:rsidP="00436B7A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436B7A" w:rsidRDefault="00436B7A" w:rsidP="00436B7A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436B7A" w:rsidRDefault="00436B7A" w:rsidP="00436B7A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56"/>
          <w:szCs w:val="56"/>
          <w:shd w:val="clear" w:color="auto" w:fill="FFFFFF"/>
          <w:lang w:eastAsia="ru-RU"/>
        </w:rPr>
      </w:pPr>
      <w:r w:rsidRPr="00943072">
        <w:rPr>
          <w:rFonts w:ascii="Times New Roman" w:eastAsia="Times New Roman" w:hAnsi="Times New Roman"/>
          <w:b/>
          <w:i/>
          <w:color w:val="000000"/>
          <w:sz w:val="56"/>
          <w:szCs w:val="56"/>
          <w:shd w:val="clear" w:color="auto" w:fill="FFFFFF"/>
          <w:lang w:eastAsia="ru-RU"/>
        </w:rPr>
        <w:t>Календарно-тематическое планирование</w:t>
      </w:r>
    </w:p>
    <w:p w:rsidR="00436B7A" w:rsidRDefault="00436B7A" w:rsidP="00436B7A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56"/>
          <w:szCs w:val="56"/>
          <w:shd w:val="clear" w:color="auto" w:fill="FFFFFF"/>
          <w:lang w:eastAsia="ru-RU"/>
        </w:rPr>
      </w:pPr>
    </w:p>
    <w:p w:rsidR="00436B7A" w:rsidRDefault="00436B7A" w:rsidP="00436B7A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56"/>
          <w:szCs w:val="56"/>
          <w:shd w:val="clear" w:color="auto" w:fill="FFFFFF"/>
          <w:lang w:eastAsia="ru-RU"/>
        </w:rPr>
      </w:pPr>
    </w:p>
    <w:p w:rsidR="00436B7A" w:rsidRPr="00943072" w:rsidRDefault="00436B7A" w:rsidP="00436B7A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36B7A" w:rsidRPr="009F311F" w:rsidRDefault="00436B7A" w:rsidP="00436B7A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36B7A" w:rsidRDefault="00436B7A" w:rsidP="00436B7A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физике </w:t>
      </w:r>
    </w:p>
    <w:p w:rsidR="00436B7A" w:rsidRDefault="00436B7A" w:rsidP="00436B7A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Ступень обучения (класс)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основное общее образование, 8-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й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класс</w:t>
      </w:r>
    </w:p>
    <w:p w:rsidR="00436B7A" w:rsidRDefault="00436B7A" w:rsidP="00436B7A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Уровень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базовый</w:t>
      </w:r>
    </w:p>
    <w:p w:rsidR="00436B7A" w:rsidRDefault="00436B7A" w:rsidP="00436B7A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Количество часов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68 (2 часа в неделю)</w:t>
      </w:r>
    </w:p>
    <w:p w:rsidR="00436B7A" w:rsidRDefault="00436B7A" w:rsidP="00436B7A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Учитель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Дадыка  Оксана Александровна</w:t>
      </w:r>
    </w:p>
    <w:p w:rsidR="00436B7A" w:rsidRDefault="00436B7A" w:rsidP="00436B7A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436B7A" w:rsidRDefault="00436B7A" w:rsidP="00436B7A">
      <w:pPr>
        <w:pStyle w:val="a3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436B7A" w:rsidRDefault="00436B7A" w:rsidP="00436B7A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36B7A" w:rsidRDefault="00436B7A" w:rsidP="00436B7A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36B7A" w:rsidRDefault="00436B7A" w:rsidP="00436B7A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36B7A" w:rsidRDefault="00436B7A" w:rsidP="00436B7A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D5751" w:rsidRDefault="005D5751" w:rsidP="00436B7A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D5751" w:rsidRDefault="005D5751" w:rsidP="00436B7A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36B7A" w:rsidRDefault="00436B7A" w:rsidP="00436B7A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4307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Планирование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составлено на основе рабочей программа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I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вида Дадыка Оксаны Александровны, утверждённой решением педс</w:t>
      </w:r>
      <w:r w:rsidR="005D575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овета, протокол №1 от 29.08.2014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</w:t>
      </w:r>
    </w:p>
    <w:p w:rsidR="00436B7A" w:rsidRDefault="00436B7A" w:rsidP="00436B7A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36B7A" w:rsidRDefault="00436B7A" w:rsidP="00436B7A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36B7A" w:rsidRDefault="00436B7A" w:rsidP="009F6466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36B7A" w:rsidRDefault="00436B7A" w:rsidP="009F6466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36B7A" w:rsidRDefault="00436B7A" w:rsidP="009F6466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36B7A" w:rsidRDefault="00436B7A" w:rsidP="009F6466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848"/>
        <w:gridCol w:w="3938"/>
        <w:gridCol w:w="1134"/>
        <w:gridCol w:w="907"/>
        <w:gridCol w:w="968"/>
        <w:gridCol w:w="1776"/>
      </w:tblGrid>
      <w:tr w:rsidR="007D170E" w:rsidRPr="00377229" w:rsidTr="00F626E3">
        <w:trPr>
          <w:trHeight w:val="315"/>
        </w:trPr>
        <w:tc>
          <w:tcPr>
            <w:tcW w:w="848" w:type="dxa"/>
            <w:vMerge w:val="restart"/>
          </w:tcPr>
          <w:p w:rsidR="007D170E" w:rsidRPr="00377229" w:rsidRDefault="007D170E" w:rsidP="00F626E3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772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№ урока</w:t>
            </w:r>
          </w:p>
        </w:tc>
        <w:tc>
          <w:tcPr>
            <w:tcW w:w="3938" w:type="dxa"/>
            <w:vMerge w:val="restart"/>
          </w:tcPr>
          <w:p w:rsidR="007D170E" w:rsidRDefault="007D170E" w:rsidP="00F626E3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Содержание</w:t>
            </w:r>
          </w:p>
          <w:p w:rsidR="007D170E" w:rsidRPr="00377229" w:rsidRDefault="007D170E" w:rsidP="00F626E3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(разделы, темы)</w:t>
            </w:r>
          </w:p>
        </w:tc>
        <w:tc>
          <w:tcPr>
            <w:tcW w:w="1134" w:type="dxa"/>
            <w:vMerge w:val="restart"/>
          </w:tcPr>
          <w:p w:rsidR="007D170E" w:rsidRPr="00377229" w:rsidRDefault="007D170E" w:rsidP="00F626E3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772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</w:t>
            </w:r>
            <w:r w:rsidR="00F626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3772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во часов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</w:tcPr>
          <w:p w:rsidR="007D170E" w:rsidRPr="00377229" w:rsidRDefault="007D170E" w:rsidP="00F626E3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Дата проведения</w:t>
            </w:r>
          </w:p>
        </w:tc>
        <w:tc>
          <w:tcPr>
            <w:tcW w:w="1776" w:type="dxa"/>
            <w:vMerge w:val="restart"/>
          </w:tcPr>
          <w:p w:rsidR="007D170E" w:rsidRPr="00377229" w:rsidRDefault="007D170E" w:rsidP="00F626E3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Оборудование урока</w:t>
            </w:r>
          </w:p>
        </w:tc>
      </w:tr>
      <w:tr w:rsidR="007D170E" w:rsidTr="00F626E3">
        <w:trPr>
          <w:trHeight w:val="225"/>
        </w:trPr>
        <w:tc>
          <w:tcPr>
            <w:tcW w:w="848" w:type="dxa"/>
            <w:vMerge/>
          </w:tcPr>
          <w:p w:rsidR="007D170E" w:rsidRPr="00377229" w:rsidRDefault="007D170E" w:rsidP="00F626E3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938" w:type="dxa"/>
            <w:vMerge/>
          </w:tcPr>
          <w:p w:rsidR="007D170E" w:rsidRDefault="007D170E" w:rsidP="00F626E3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vMerge/>
          </w:tcPr>
          <w:p w:rsidR="007D170E" w:rsidRPr="00377229" w:rsidRDefault="007D170E" w:rsidP="00F626E3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7D170E" w:rsidRPr="00377229" w:rsidRDefault="007D170E" w:rsidP="00F626E3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план</w:t>
            </w: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7D170E" w:rsidRPr="00377229" w:rsidRDefault="007D170E" w:rsidP="00F626E3">
            <w:pPr>
              <w:pStyle w:val="a3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факт</w:t>
            </w:r>
          </w:p>
        </w:tc>
        <w:tc>
          <w:tcPr>
            <w:tcW w:w="1776" w:type="dxa"/>
            <w:vMerge/>
          </w:tcPr>
          <w:p w:rsidR="007D170E" w:rsidRDefault="007D170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7D170E" w:rsidRPr="00377229" w:rsidTr="00F626E3">
        <w:trPr>
          <w:trHeight w:val="105"/>
        </w:trPr>
        <w:tc>
          <w:tcPr>
            <w:tcW w:w="9571" w:type="dxa"/>
            <w:gridSpan w:val="6"/>
            <w:tcBorders>
              <w:bottom w:val="single" w:sz="4" w:space="0" w:color="auto"/>
            </w:tcBorders>
          </w:tcPr>
          <w:p w:rsidR="007D170E" w:rsidRPr="00377229" w:rsidRDefault="007D170E" w:rsidP="007D170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Тепловые явления (12 часов)</w:t>
            </w:r>
          </w:p>
        </w:tc>
      </w:tr>
      <w:tr w:rsidR="007D170E" w:rsidRPr="00377229" w:rsidTr="00F626E3">
        <w:trPr>
          <w:trHeight w:val="252"/>
        </w:trPr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D170E" w:rsidRPr="00377229" w:rsidRDefault="007D170E" w:rsidP="007D170E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1.1Внутренняя энергия. Способы её изменения.</w:t>
            </w:r>
          </w:p>
        </w:tc>
      </w:tr>
      <w:tr w:rsidR="007D170E" w:rsidRPr="00377229" w:rsidTr="00F626E3">
        <w:trPr>
          <w:trHeight w:val="180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Default="007D170E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Default="007D170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F626E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Тепловое движение. Термометр. Связь температуры тела со скоростью движения его молекул.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Pr="00377229" w:rsidRDefault="007D170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Pr="00377229" w:rsidRDefault="007D170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Pr="00377229" w:rsidRDefault="007D170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D170E" w:rsidRPr="00377229" w:rsidTr="00F626E3">
        <w:trPr>
          <w:trHeight w:val="150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Default="007D170E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Default="00F626E3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Внутренняя энергия.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Pr="00377229" w:rsidRDefault="007D170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Pr="00377229" w:rsidRDefault="007D170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Pr="00377229" w:rsidRDefault="007D170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D170E" w:rsidRPr="00377229" w:rsidTr="00F626E3">
        <w:trPr>
          <w:trHeight w:val="81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Default="00F626E3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Default="00F626E3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Два способа изменения внутренней энергии: работа и теплопередача.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Pr="00377229" w:rsidRDefault="007D170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Pr="00377229" w:rsidRDefault="007D170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Pr="00377229" w:rsidRDefault="007D170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D170E" w:rsidRPr="00377229" w:rsidTr="00F626E3">
        <w:trPr>
          <w:trHeight w:val="126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Default="00F626E3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Default="00F626E3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Виды теплопередачи.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Pr="00377229" w:rsidRDefault="007D170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Pr="00377229" w:rsidRDefault="007D170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Pr="00377229" w:rsidRDefault="007D170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626E3" w:rsidRPr="00377229" w:rsidTr="00F626E3">
        <w:trPr>
          <w:trHeight w:val="135"/>
        </w:trPr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626E3" w:rsidRPr="00377229" w:rsidRDefault="00F626E3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1.2Количество теплоты.</w:t>
            </w:r>
          </w:p>
        </w:tc>
      </w:tr>
      <w:tr w:rsidR="007D170E" w:rsidRPr="00377229" w:rsidTr="00F626E3">
        <w:trPr>
          <w:trHeight w:val="96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Default="00F626E3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Default="00F626E3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Количество теплоты. Удельная теплоёмкость вещества.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Pr="00377229" w:rsidRDefault="007D170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Pr="00377229" w:rsidRDefault="007D170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Pr="00377229" w:rsidRDefault="007D170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626E3" w:rsidRPr="00377229" w:rsidTr="00F626E3">
        <w:trPr>
          <w:trHeight w:val="165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F626E3" w:rsidRDefault="00F626E3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F626E3" w:rsidRDefault="00F626E3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Лабораторная работа №1: Исследование изменения со временем температуры остывающей воды».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26E3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626E3" w:rsidRPr="00377229" w:rsidRDefault="00F626E3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F626E3" w:rsidRPr="00377229" w:rsidRDefault="00F626E3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F626E3" w:rsidRPr="00377229" w:rsidRDefault="00F626E3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D170E" w:rsidRPr="00377229" w:rsidTr="00F626E3">
        <w:trPr>
          <w:trHeight w:val="111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Default="00F626E3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Default="00F626E3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задач на расчёт количество теплоты.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Pr="00377229" w:rsidRDefault="007D170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Pr="00377229" w:rsidRDefault="007D170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Pr="00377229" w:rsidRDefault="007D170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D170E" w:rsidRPr="00377229" w:rsidTr="00F626E3">
        <w:trPr>
          <w:trHeight w:val="120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Default="00F626E3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Default="00F626E3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Лабораторная работа №2: «Сравнение количеств теплоты при смешивании воды разной температуры».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Pr="00377229" w:rsidRDefault="007D170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Pr="00377229" w:rsidRDefault="007D170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Pr="00377229" w:rsidRDefault="007D170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D170E" w:rsidRPr="00377229" w:rsidTr="00F626E3">
        <w:trPr>
          <w:trHeight w:val="150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Default="00F626E3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F626E3" w:rsidRDefault="00F626E3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Лабораторная работа №3:           </w:t>
            </w:r>
          </w:p>
          <w:p w:rsidR="007D170E" w:rsidRDefault="00F626E3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«Измерение удельной теплоёмкости твёрдого тела».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Pr="00377229" w:rsidRDefault="007D170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Pr="00377229" w:rsidRDefault="007D170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Pr="00377229" w:rsidRDefault="007D170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D170E" w:rsidRPr="00377229" w:rsidTr="00F626E3">
        <w:trPr>
          <w:trHeight w:val="126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Default="00F626E3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Default="00F626E3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Удельная теплота сгорания топлива.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Pr="00377229" w:rsidRDefault="007D170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Pr="00377229" w:rsidRDefault="007D170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Pr="00377229" w:rsidRDefault="007D170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D170E" w:rsidRPr="00377229" w:rsidTr="00F626E3">
        <w:trPr>
          <w:trHeight w:val="135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Default="00F626E3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Default="003F6D08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Закон сохранения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энергии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 механических и тепловых процессах. Решение задач.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Pr="00377229" w:rsidRDefault="007D170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Pr="00377229" w:rsidRDefault="007D170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Pr="00377229" w:rsidRDefault="007D170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D170E" w:rsidRPr="00377229" w:rsidTr="00F626E3">
        <w:trPr>
          <w:trHeight w:val="135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Default="00F626E3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Pr="003F6D08" w:rsidRDefault="003F6D08" w:rsidP="00F626E3">
            <w:pPr>
              <w:pStyle w:val="a3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Контрольная работа №1 по теме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:»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Тепловые явления».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Pr="00377229" w:rsidRDefault="007D170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Pr="00377229" w:rsidRDefault="007D170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Pr="00377229" w:rsidRDefault="007D170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A5496" w:rsidRPr="00377229" w:rsidTr="00A20677">
        <w:trPr>
          <w:trHeight w:val="81"/>
        </w:trPr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A5496" w:rsidRPr="00377229" w:rsidRDefault="008A5496" w:rsidP="008A5496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2.Изменение агрегатных состояний вещества.</w:t>
            </w:r>
            <w:r w:rsidR="00A2067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(11 часов)</w:t>
            </w:r>
          </w:p>
        </w:tc>
      </w:tr>
      <w:tr w:rsidR="008A5496" w:rsidRPr="00377229" w:rsidTr="00A20677">
        <w:trPr>
          <w:trHeight w:val="180"/>
        </w:trPr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A5496" w:rsidRPr="00377229" w:rsidRDefault="00A20677" w:rsidP="00A2067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2.1Агрегатные состояния вещества.(9 часов)</w:t>
            </w:r>
          </w:p>
        </w:tc>
      </w:tr>
      <w:tr w:rsidR="00B9199E" w:rsidRPr="00377229" w:rsidTr="008A5496">
        <w:trPr>
          <w:trHeight w:val="126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Default="00A20677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Default="00A20677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Плавление и отвердевание тел. Температура плавления. Удельная теплота плавления.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Pr="00377229" w:rsidRDefault="00B9199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Pr="00377229" w:rsidRDefault="00B9199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Pr="00377229" w:rsidRDefault="00B9199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A5496" w:rsidRPr="00377229" w:rsidTr="00B9199E">
        <w:trPr>
          <w:trHeight w:val="135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8A5496" w:rsidRDefault="00A20677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8A5496" w:rsidRDefault="00A20677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задач по теме: «Удельная теплота плавления».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5496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A5496" w:rsidRPr="00377229" w:rsidRDefault="008A5496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8A5496" w:rsidRPr="00377229" w:rsidRDefault="008A5496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A5496" w:rsidRPr="00377229" w:rsidRDefault="008A5496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B9199E" w:rsidRPr="00377229" w:rsidTr="00B9199E">
        <w:trPr>
          <w:trHeight w:val="135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Default="00A20677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Default="00A20677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Испарение и конденсация.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Pr="00377229" w:rsidRDefault="00B9199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Pr="00377229" w:rsidRDefault="00B9199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Pr="00377229" w:rsidRDefault="00B9199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B9199E" w:rsidRPr="00377229" w:rsidTr="00B9199E">
        <w:trPr>
          <w:trHeight w:val="126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Default="00A20677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Default="00A20677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Кипение. Температура кипения. Зависимость температуры кипения от давления. Удельная теплота парообразования.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Pr="00377229" w:rsidRDefault="00B9199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Pr="00377229" w:rsidRDefault="00B9199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Pr="00377229" w:rsidRDefault="00B9199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B9199E" w:rsidRPr="00377229" w:rsidTr="00B9199E">
        <w:trPr>
          <w:trHeight w:val="96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Default="00A20677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Default="00A20677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задач по теме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Удельная теплота парообразования».</w:t>
            </w:r>
          </w:p>
          <w:p w:rsidR="005D5751" w:rsidRDefault="005D5751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Pr="00377229" w:rsidRDefault="00B9199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Pr="00377229" w:rsidRDefault="00B9199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Pr="00377229" w:rsidRDefault="00B9199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B9199E" w:rsidRPr="00377229" w:rsidTr="00B9199E">
        <w:trPr>
          <w:trHeight w:val="111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Default="00A20677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18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Default="00A20677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Относительная влажность воздуха и её измерение. Психрометр.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Pr="00377229" w:rsidRDefault="00B9199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Pr="00377229" w:rsidRDefault="00B9199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Pr="00377229" w:rsidRDefault="00B9199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B9199E" w:rsidRPr="00377229" w:rsidTr="00B9199E">
        <w:trPr>
          <w:trHeight w:val="150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Default="00A20677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19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Default="00A20677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Лабораторная работа №4: «Измерение относительной влажности воздуха».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Pr="00377229" w:rsidRDefault="00B9199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Pr="00377229" w:rsidRDefault="00B9199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Pr="00377229" w:rsidRDefault="00B9199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B9199E" w:rsidRPr="00377229" w:rsidTr="00B9199E">
        <w:trPr>
          <w:trHeight w:val="96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Default="00A20677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Default="00A20677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Объяснение изменений агрегатных состояний вещества на основе молекулярно-кинетических представлений.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Pr="00377229" w:rsidRDefault="00B9199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Pr="00377229" w:rsidRDefault="00B9199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Pr="00377229" w:rsidRDefault="00B9199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05EB" w:rsidRPr="00377229" w:rsidTr="00290622">
        <w:trPr>
          <w:trHeight w:val="111"/>
        </w:trPr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305EB" w:rsidRPr="00377229" w:rsidRDefault="00DD181F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2.2Использование энергии тепловых процессов (3 часа).</w:t>
            </w:r>
          </w:p>
        </w:tc>
      </w:tr>
      <w:tr w:rsidR="00B9199E" w:rsidRPr="00377229" w:rsidTr="008305EB">
        <w:trPr>
          <w:trHeight w:val="111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Default="00DD181F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Default="00DD181F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Преобразование энергии в тепловых машинах. Двигатель внутреннего сгорания.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Pr="00377229" w:rsidRDefault="00B9199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Pr="00377229" w:rsidRDefault="00B9199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Pr="00377229" w:rsidRDefault="00B9199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05EB" w:rsidRPr="00377229" w:rsidTr="00B9199E">
        <w:trPr>
          <w:trHeight w:val="150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8305EB" w:rsidRDefault="00DD181F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22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8305EB" w:rsidRDefault="00DD181F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Паровая турбина. Холодильник. Экологические проблемы использования тепловых машин.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05EB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305EB" w:rsidRPr="00377229" w:rsidRDefault="008305EB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8305EB" w:rsidRPr="00377229" w:rsidRDefault="008305EB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305EB" w:rsidRPr="00377229" w:rsidRDefault="008305EB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B9199E" w:rsidRPr="00377229" w:rsidTr="00B9199E">
        <w:trPr>
          <w:trHeight w:val="111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Default="00DD181F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23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Pr="00DD181F" w:rsidRDefault="00DD181F" w:rsidP="00F626E3">
            <w:pPr>
              <w:pStyle w:val="a3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Контрольная работа №2 по теме: «Изменение агрегатных состояний вещества».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Pr="00377229" w:rsidRDefault="00B9199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Pr="00377229" w:rsidRDefault="00B9199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Pr="00377229" w:rsidRDefault="00B9199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DD181F" w:rsidRPr="00377229" w:rsidTr="00290622">
        <w:trPr>
          <w:trHeight w:val="165"/>
        </w:trPr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D181F" w:rsidRPr="00377229" w:rsidRDefault="00DD181F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3.Электрические явления (29 часов).</w:t>
            </w:r>
          </w:p>
        </w:tc>
      </w:tr>
      <w:tr w:rsidR="00DD181F" w:rsidRPr="00377229" w:rsidTr="00290622">
        <w:trPr>
          <w:trHeight w:val="165"/>
        </w:trPr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D181F" w:rsidRPr="00377229" w:rsidRDefault="00DD181F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3.1Электрическое поле (5 часов).</w:t>
            </w:r>
          </w:p>
        </w:tc>
      </w:tr>
      <w:tr w:rsidR="00DD181F" w:rsidRPr="00377229" w:rsidTr="00B9199E">
        <w:trPr>
          <w:trHeight w:val="105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DD181F" w:rsidRDefault="00DD181F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24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DD181F" w:rsidRDefault="00DD181F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Электризация тел. Два рода электрических зарядов. Взаимодействие заряженных тел.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181F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D181F" w:rsidRPr="00377229" w:rsidRDefault="00DD181F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DD181F" w:rsidRPr="00377229" w:rsidRDefault="00DD181F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D181F" w:rsidRPr="00377229" w:rsidRDefault="00DD181F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B9199E" w:rsidRPr="00377229" w:rsidTr="00B9199E">
        <w:trPr>
          <w:trHeight w:val="96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Default="00DD181F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Default="00DD181F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Проводники, диэлектрики и полупроводники.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Pr="00377229" w:rsidRDefault="00B9199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Pr="00377229" w:rsidRDefault="00B9199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Pr="00377229" w:rsidRDefault="00B9199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B9199E" w:rsidRPr="00377229" w:rsidTr="00B9199E">
        <w:trPr>
          <w:trHeight w:val="111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Default="00DD181F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26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Default="00DD181F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Электрическое поле. Закон сохранения электрического заряда.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Pr="00377229" w:rsidRDefault="00B9199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Pr="00377229" w:rsidRDefault="00B9199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Pr="00377229" w:rsidRDefault="00B9199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B9199E" w:rsidRPr="00377229" w:rsidTr="00B9199E">
        <w:trPr>
          <w:trHeight w:val="126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Default="00DD181F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27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Default="00DD181F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Дискретность электрического заряда. Электрон.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Pr="00377229" w:rsidRDefault="00B9199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Pr="00377229" w:rsidRDefault="00B9199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Pr="00377229" w:rsidRDefault="00B9199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B9199E" w:rsidRPr="00377229" w:rsidTr="00B9199E">
        <w:trPr>
          <w:trHeight w:val="165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Default="00DD181F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28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Default="00DD181F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Строение атомов.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Pr="00377229" w:rsidRDefault="00B9199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Pr="00377229" w:rsidRDefault="00B9199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Pr="00377229" w:rsidRDefault="00B9199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DD181F" w:rsidRPr="00377229" w:rsidTr="00290622">
        <w:trPr>
          <w:trHeight w:val="150"/>
        </w:trPr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D181F" w:rsidRPr="00377229" w:rsidRDefault="00DD181F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3.2Электр</w:t>
            </w:r>
            <w:r w:rsidR="00155E4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ический ток. Электрические цепи (7 часов).</w:t>
            </w:r>
          </w:p>
        </w:tc>
      </w:tr>
      <w:tr w:rsidR="00B9199E" w:rsidRPr="00377229" w:rsidTr="00F626E3">
        <w:trPr>
          <w:trHeight w:val="111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Default="00155E4B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29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Default="00155E4B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Электрический ток. Гальванические элементы. Аккумуляторы.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Pr="00377229" w:rsidRDefault="00B9199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Pr="00377229" w:rsidRDefault="00B9199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B9199E" w:rsidRPr="00377229" w:rsidRDefault="00B9199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D170E" w:rsidRPr="00377229" w:rsidTr="00F626E3">
        <w:trPr>
          <w:trHeight w:val="150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Default="00155E4B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Default="00155E4B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Электрическая цепь.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Pr="00377229" w:rsidRDefault="007D170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Pr="00377229" w:rsidRDefault="007D170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Pr="00377229" w:rsidRDefault="007D170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D170E" w:rsidRPr="00377229" w:rsidTr="00F626E3">
        <w:trPr>
          <w:trHeight w:val="135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Default="00155E4B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31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Default="00155E4B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Электрический ток в металлах. Носители электрических зарядов в полупроводниках, газах и растворах электролитов. Полупроводниковые приборы.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Pr="00377229" w:rsidRDefault="007D170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Pr="00377229" w:rsidRDefault="007D170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Pr="00377229" w:rsidRDefault="007D170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D170E" w:rsidRPr="00377229" w:rsidTr="00F626E3">
        <w:trPr>
          <w:trHeight w:val="126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Default="00155E4B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32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Default="00155E4B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Сила тока. Амперметр.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Pr="00377229" w:rsidRDefault="007D170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Pr="00377229" w:rsidRDefault="007D170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Pr="00377229" w:rsidRDefault="007D170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D170E" w:rsidRPr="00377229" w:rsidTr="00F626E3">
        <w:trPr>
          <w:trHeight w:val="150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Default="00155E4B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33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Default="00155E4B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Лабораторная работа №5 по теме: «Сборка электрической цепи и измерение силы тока в её различных участках».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Pr="00377229" w:rsidRDefault="007D170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Pr="00377229" w:rsidRDefault="007D170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Pr="00377229" w:rsidRDefault="007D170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D170E" w:rsidRPr="00377229" w:rsidTr="00155E4B">
        <w:trPr>
          <w:trHeight w:val="126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Default="00155E4B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34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Default="00155E4B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Электрическое напряжение. Вольтметр.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Pr="00377229" w:rsidRDefault="007D170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Pr="00377229" w:rsidRDefault="007D170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D170E" w:rsidRPr="00377229" w:rsidRDefault="007D170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55E4B" w:rsidRPr="00377229" w:rsidTr="00155E4B">
        <w:trPr>
          <w:trHeight w:val="135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155E4B" w:rsidRDefault="00155E4B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35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155E4B" w:rsidRDefault="00155E4B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Лабораторная работа №6 по теме: «Измерение напряжения на различных участках электрической цепи».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5E4B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155E4B" w:rsidRPr="00377229" w:rsidRDefault="00155E4B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155E4B" w:rsidRPr="00377229" w:rsidRDefault="00155E4B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155E4B" w:rsidRPr="00377229" w:rsidRDefault="00155E4B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155E4B" w:rsidRDefault="00155E4B">
      <w:r>
        <w:lastRenderedPageBreak/>
        <w:br w:type="page"/>
      </w:r>
    </w:p>
    <w:tbl>
      <w:tblPr>
        <w:tblStyle w:val="a6"/>
        <w:tblW w:w="0" w:type="auto"/>
        <w:tblLook w:val="04A0"/>
      </w:tblPr>
      <w:tblGrid>
        <w:gridCol w:w="848"/>
        <w:gridCol w:w="3938"/>
        <w:gridCol w:w="1134"/>
        <w:gridCol w:w="907"/>
        <w:gridCol w:w="968"/>
        <w:gridCol w:w="1776"/>
      </w:tblGrid>
      <w:tr w:rsidR="00155E4B" w:rsidRPr="00377229" w:rsidTr="00290622">
        <w:trPr>
          <w:trHeight w:val="111"/>
        </w:trPr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55E4B" w:rsidRPr="00377229" w:rsidRDefault="00155E4B" w:rsidP="00155E4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3.2Электрическое сопротивление</w:t>
            </w:r>
            <w:r w:rsidR="004B3F3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(10 часов)</w:t>
            </w:r>
          </w:p>
        </w:tc>
      </w:tr>
      <w:tr w:rsidR="00155E4B" w:rsidRPr="00377229" w:rsidTr="00155E4B">
        <w:trPr>
          <w:trHeight w:val="111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155E4B" w:rsidRDefault="00155E4B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36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155E4B" w:rsidRDefault="00155E4B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Электрическое сопротивление.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5E4B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155E4B" w:rsidRPr="00377229" w:rsidRDefault="00155E4B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155E4B" w:rsidRPr="00377229" w:rsidRDefault="00155E4B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155E4B" w:rsidRPr="00377229" w:rsidRDefault="00155E4B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55E4B" w:rsidRPr="00377229" w:rsidTr="00155E4B">
        <w:trPr>
          <w:trHeight w:val="135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155E4B" w:rsidRDefault="00155E4B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37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155E4B" w:rsidRDefault="00155E4B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Закон Ома для участка электрической цепи.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5E4B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155E4B" w:rsidRPr="00377229" w:rsidRDefault="00155E4B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155E4B" w:rsidRPr="00377229" w:rsidRDefault="00155E4B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155E4B" w:rsidRPr="00377229" w:rsidRDefault="00155E4B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55E4B" w:rsidRPr="00377229" w:rsidTr="00155E4B">
        <w:trPr>
          <w:trHeight w:val="111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155E4B" w:rsidRDefault="00155E4B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38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155E4B" w:rsidRDefault="007950AB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задач по теме: «Закон Ома для участка цепи».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5E4B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155E4B" w:rsidRPr="00377229" w:rsidRDefault="00155E4B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155E4B" w:rsidRPr="00377229" w:rsidRDefault="00155E4B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155E4B" w:rsidRPr="00377229" w:rsidRDefault="00155E4B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55E4B" w:rsidRPr="00377229" w:rsidTr="00155E4B">
        <w:trPr>
          <w:trHeight w:val="165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155E4B" w:rsidRDefault="00155E4B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39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155E4B" w:rsidRDefault="007950AB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Удельное сопротивление.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5E4B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155E4B" w:rsidRPr="00377229" w:rsidRDefault="00155E4B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155E4B" w:rsidRPr="00377229" w:rsidRDefault="00155E4B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155E4B" w:rsidRPr="00377229" w:rsidRDefault="00155E4B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55E4B" w:rsidRPr="00377229" w:rsidTr="00155E4B">
        <w:trPr>
          <w:trHeight w:val="96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155E4B" w:rsidRDefault="00155E4B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40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155E4B" w:rsidRDefault="007950AB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задач по теме: Расчёт сопротивления проводника».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5E4B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155E4B" w:rsidRPr="00377229" w:rsidRDefault="00155E4B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155E4B" w:rsidRPr="00377229" w:rsidRDefault="00155E4B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155E4B" w:rsidRPr="00377229" w:rsidRDefault="00155E4B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55E4B" w:rsidRPr="00377229" w:rsidTr="00155E4B">
        <w:trPr>
          <w:trHeight w:val="150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155E4B" w:rsidRDefault="00155E4B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41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155E4B" w:rsidRDefault="007950AB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Реостаты. Лабораторная работа №7 по теме: «Регулирование силы тока реостатом».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5E4B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155E4B" w:rsidRPr="00377229" w:rsidRDefault="00155E4B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155E4B" w:rsidRPr="00377229" w:rsidRDefault="00155E4B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155E4B" w:rsidRPr="00377229" w:rsidRDefault="00155E4B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55E4B" w:rsidRPr="00377229" w:rsidTr="00155E4B">
        <w:trPr>
          <w:trHeight w:val="111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155E4B" w:rsidRDefault="00155E4B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42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155E4B" w:rsidRDefault="007950AB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Лабораторная работа №8 «Исследование зависимости силы тока в проводнике от напряжения на его концах при постоянном сопротивлении. Измерение сопротивления проводника».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5E4B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155E4B" w:rsidRPr="00377229" w:rsidRDefault="00155E4B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155E4B" w:rsidRPr="00377229" w:rsidRDefault="00155E4B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155E4B" w:rsidRPr="00377229" w:rsidRDefault="00155E4B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55E4B" w:rsidRPr="00377229" w:rsidTr="007950AB">
        <w:trPr>
          <w:trHeight w:val="111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155E4B" w:rsidRDefault="008673BE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43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155E4B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Последовательное соединение проводников.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5E4B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155E4B" w:rsidRPr="00377229" w:rsidRDefault="00155E4B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155E4B" w:rsidRPr="00377229" w:rsidRDefault="00155E4B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155E4B" w:rsidRPr="00377229" w:rsidRDefault="00155E4B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950AB" w:rsidRPr="00377229" w:rsidTr="008673BE">
        <w:trPr>
          <w:trHeight w:val="150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7950AB" w:rsidRDefault="008673BE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44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7950AB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Параллельное соединение проводников.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50AB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7950AB" w:rsidRPr="00377229" w:rsidRDefault="007950AB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7950AB" w:rsidRPr="00377229" w:rsidRDefault="007950AB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950AB" w:rsidRPr="00377229" w:rsidRDefault="007950AB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673BE" w:rsidRPr="00377229" w:rsidTr="007950AB">
        <w:trPr>
          <w:trHeight w:val="111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Default="008673BE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45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задач по теме: «Виды соединений проводников»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673BE" w:rsidRPr="00377229" w:rsidTr="00290622">
        <w:trPr>
          <w:trHeight w:val="135"/>
        </w:trPr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2A36C3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3.3Работа и мощность тока</w:t>
            </w:r>
            <w:r w:rsidR="004B3F3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(7 часов)</w:t>
            </w:r>
          </w:p>
        </w:tc>
      </w:tr>
      <w:tr w:rsidR="008673BE" w:rsidRPr="00377229" w:rsidTr="008673BE">
        <w:trPr>
          <w:trHeight w:val="126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Default="008673BE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46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Default="002A36C3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 и мощность тока.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673BE" w:rsidRPr="00377229" w:rsidTr="008673BE">
        <w:trPr>
          <w:trHeight w:val="111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Default="008673BE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47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Default="002A36C3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Количество теплоты, выделяемое проводником  с током.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673BE" w:rsidRPr="00377229" w:rsidTr="008673BE">
        <w:trPr>
          <w:trHeight w:val="96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Default="008673BE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48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Default="002A36C3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задач по теме: «Количество теплоты, выделяемое проводником  с током».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673BE" w:rsidRPr="00377229" w:rsidTr="008673BE">
        <w:trPr>
          <w:trHeight w:val="180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Default="008673BE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49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Default="002A36C3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Счётчик электрической энергии. Лабораторная работа №9: «Измерение работы и мощности электрического тока».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673BE" w:rsidRPr="00377229" w:rsidTr="008673BE">
        <w:trPr>
          <w:trHeight w:val="135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Default="008673BE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50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Default="002A36C3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Лампа накаливания. Электронагревательные приборы. Расчёт электрической энергии, потребляемой бытовыми приборами.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673BE" w:rsidRPr="00377229" w:rsidTr="008673BE">
        <w:trPr>
          <w:trHeight w:val="96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Default="008673BE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51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Default="002A36C3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Короткое замыкание. Плавкие предохранители.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673BE" w:rsidRPr="00377229" w:rsidTr="008673BE">
        <w:trPr>
          <w:trHeight w:val="135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Default="008673BE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52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2A36C3" w:rsidRDefault="002A36C3" w:rsidP="00F626E3">
            <w:pPr>
              <w:pStyle w:val="a3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Контрольная работа №3 по теме: «Электрические явления».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673BE" w:rsidRPr="00377229" w:rsidTr="00290622">
        <w:trPr>
          <w:trHeight w:val="126"/>
        </w:trPr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4B3F3B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4.Электромагнитные явления (7 часов)</w:t>
            </w:r>
          </w:p>
        </w:tc>
      </w:tr>
      <w:tr w:rsidR="008673BE" w:rsidRPr="00377229" w:rsidTr="008673BE">
        <w:trPr>
          <w:trHeight w:val="135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Default="008673BE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53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Default="002A36C3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Магнитное поле тока.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673BE" w:rsidRPr="00377229" w:rsidTr="008673BE">
        <w:trPr>
          <w:trHeight w:val="111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Default="008673BE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54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Default="002A36C3" w:rsidP="002A36C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Электромагниты и их применение.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673BE" w:rsidRPr="00377229" w:rsidTr="008673BE">
        <w:trPr>
          <w:trHeight w:val="111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Default="008673BE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55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Default="002A36C3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Лабораторная работа № 10: «Сборка электромагнита и испытание его действия».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2A36C3" w:rsidRDefault="002A36C3">
      <w:r>
        <w:br w:type="page"/>
      </w:r>
    </w:p>
    <w:tbl>
      <w:tblPr>
        <w:tblStyle w:val="a6"/>
        <w:tblW w:w="0" w:type="auto"/>
        <w:tblLook w:val="04A0"/>
      </w:tblPr>
      <w:tblGrid>
        <w:gridCol w:w="848"/>
        <w:gridCol w:w="3938"/>
        <w:gridCol w:w="1134"/>
        <w:gridCol w:w="907"/>
        <w:gridCol w:w="968"/>
        <w:gridCol w:w="1776"/>
      </w:tblGrid>
      <w:tr w:rsidR="008673BE" w:rsidRPr="00377229" w:rsidTr="008673BE">
        <w:trPr>
          <w:trHeight w:val="111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Default="008673BE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56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Default="002A36C3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Постоянные магниты. Магнитное поле Земли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673BE" w:rsidRPr="00377229" w:rsidTr="008673BE">
        <w:trPr>
          <w:trHeight w:val="96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Default="008673BE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57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Default="002A36C3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Действие магнитного поля на проводник с током.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673BE" w:rsidRPr="00377229" w:rsidTr="008673BE">
        <w:trPr>
          <w:trHeight w:val="126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Default="008673BE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58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Default="002A36C3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Электродвигатель. Динамик и микрофон.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673BE" w:rsidRPr="00377229" w:rsidTr="008673BE">
        <w:trPr>
          <w:trHeight w:val="111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Default="008673BE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59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Default="002A36C3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Лабораторная работа №11: «Изучение электрического двигателя постоянного тока (на модели)».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673BE" w:rsidRPr="00377229" w:rsidTr="00290622">
        <w:trPr>
          <w:trHeight w:val="126"/>
        </w:trPr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4B3F3B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5.Световы явления (9 часов)</w:t>
            </w:r>
          </w:p>
        </w:tc>
      </w:tr>
      <w:tr w:rsidR="008673BE" w:rsidRPr="00377229" w:rsidTr="008673BE">
        <w:trPr>
          <w:trHeight w:val="165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Default="008673BE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60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Default="00E82FF6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Источник света. Прямолинейное распространение света.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673BE" w:rsidRPr="00377229" w:rsidTr="008673BE">
        <w:trPr>
          <w:trHeight w:val="96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Default="008673BE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61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Default="00E82FF6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Отражение света. Закон отражения. Плоское зеркало. Лабораторная работа №12: «Исследование зависимости угла отражения от угла падения света».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673BE" w:rsidRPr="00377229" w:rsidTr="008673BE">
        <w:trPr>
          <w:trHeight w:val="96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Default="008673BE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62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Default="00E82FF6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Преломление света. Лабораторная работа №13: «Исследование зависимости угла преломления от угла падения света».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673BE" w:rsidRPr="00377229" w:rsidTr="008673BE">
        <w:trPr>
          <w:trHeight w:val="135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Default="008673BE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63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Default="00E82FF6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Линзы. Фокусное расстояние линзы.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673BE" w:rsidRPr="00377229" w:rsidTr="008673BE">
        <w:trPr>
          <w:trHeight w:val="111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Default="008673BE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64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Default="00E82FF6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Построение изображений, даваемых тонкой линзой. Оптическая сила линзы. Глаз как оптическая система. Оптические приборы.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673BE" w:rsidRPr="00377229" w:rsidTr="008673BE">
        <w:trPr>
          <w:trHeight w:val="96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Default="008673BE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65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Default="00E82FF6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Лабораторная работа №14: «Измерение расстояния собирающей линзы. Получение изображений».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673BE" w:rsidRPr="00377229" w:rsidTr="00E82FF6">
        <w:trPr>
          <w:trHeight w:val="111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Default="008673BE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  <w:r w:rsidR="00E82FF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Default="00E82FF6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Обобщающее занятие по теме: «Электромагнитные и световые явления».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82FF6" w:rsidRPr="00377229" w:rsidTr="008673BE">
        <w:trPr>
          <w:trHeight w:val="150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E82FF6" w:rsidRDefault="00E82FF6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67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E82FF6" w:rsidRPr="00E82FF6" w:rsidRDefault="00E82FF6" w:rsidP="00F626E3">
            <w:pPr>
              <w:pStyle w:val="a3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Контрольная работа №4 по теме: «Электромагнитные и световые явления».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82FF6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E82FF6" w:rsidRPr="00377229" w:rsidRDefault="00E82FF6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E82FF6" w:rsidRPr="00377229" w:rsidRDefault="00E82FF6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E82FF6" w:rsidRPr="00377229" w:rsidRDefault="00E82FF6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673BE" w:rsidRPr="00377229" w:rsidTr="008673BE">
        <w:trPr>
          <w:trHeight w:val="150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Default="008673BE" w:rsidP="00F626E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68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Default="00E82FF6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Итоговое занятие.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D64F29" w:rsidP="00D64F29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673BE" w:rsidRPr="00377229" w:rsidRDefault="008673BE" w:rsidP="00F626E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436B7A" w:rsidRDefault="00436B7A" w:rsidP="009F6466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36B7A" w:rsidRDefault="00436B7A" w:rsidP="009F6466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36B7A" w:rsidRDefault="00436B7A" w:rsidP="009F6466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F6466" w:rsidRDefault="009F6466" w:rsidP="009F6466">
      <w:pPr>
        <w:pStyle w:val="a3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9F6466" w:rsidRDefault="009F6466" w:rsidP="009F6466">
      <w:pPr>
        <w:pStyle w:val="a3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9F6466" w:rsidRDefault="009F6466" w:rsidP="009F6466">
      <w:pPr>
        <w:pStyle w:val="a3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9F6466" w:rsidRDefault="009F6466" w:rsidP="009F6466">
      <w:pPr>
        <w:pStyle w:val="a3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9F6466" w:rsidRDefault="009F6466" w:rsidP="009F6466">
      <w:pPr>
        <w:pStyle w:val="a3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B9199E" w:rsidRDefault="00B9199E" w:rsidP="009F6466">
      <w:pPr>
        <w:pStyle w:val="a3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B9199E" w:rsidRDefault="00B9199E" w:rsidP="009F6466">
      <w:pPr>
        <w:pStyle w:val="a3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9F6466" w:rsidRDefault="009F6466" w:rsidP="009F6466">
      <w:pPr>
        <w:pStyle w:val="a3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F11AD7" w:rsidRDefault="00F11AD7" w:rsidP="007C5830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F11AD7" w:rsidRDefault="00F11AD7" w:rsidP="007C5830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7C5830" w:rsidRDefault="007C5830" w:rsidP="007C5830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lastRenderedPageBreak/>
        <w:t>Краснодарский край</w:t>
      </w:r>
    </w:p>
    <w:p w:rsidR="007C5830" w:rsidRDefault="007C5830" w:rsidP="007C5830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Муниципальное бюджетное общеобразовательное учреждение</w:t>
      </w:r>
    </w:p>
    <w:p w:rsidR="007C5830" w:rsidRDefault="007C5830" w:rsidP="007C5830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Средняя общеобразовательная школа №4</w:t>
      </w:r>
    </w:p>
    <w:p w:rsidR="007C5830" w:rsidRDefault="007C5830" w:rsidP="007C5830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МО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Староминский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район</w:t>
      </w:r>
    </w:p>
    <w:p w:rsidR="007C5830" w:rsidRDefault="007C5830" w:rsidP="007C5830">
      <w:pPr>
        <w:pStyle w:val="a3"/>
        <w:jc w:val="righ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C5830" w:rsidRDefault="007C5830" w:rsidP="007C5830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УТВЕРЖДЕНО</w:t>
      </w:r>
    </w:p>
    <w:p w:rsidR="007C5830" w:rsidRDefault="007C5830" w:rsidP="007C5830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решение педсовета протокол №1</w:t>
      </w:r>
    </w:p>
    <w:p w:rsidR="007C5830" w:rsidRDefault="007C5830" w:rsidP="007C5830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</w:t>
      </w:r>
      <w:r w:rsidR="005D575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от «__» августа 20__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года</w:t>
      </w:r>
    </w:p>
    <w:p w:rsidR="007C5830" w:rsidRDefault="007C5830" w:rsidP="007C5830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Председатель педсовета</w:t>
      </w:r>
    </w:p>
    <w:p w:rsidR="007C5830" w:rsidRDefault="007C5830" w:rsidP="007C5830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_____________В.А.Довбня</w:t>
      </w:r>
      <w:proofErr w:type="spellEnd"/>
    </w:p>
    <w:p w:rsidR="007C5830" w:rsidRDefault="007C5830" w:rsidP="007C5830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C5830" w:rsidRDefault="007C5830" w:rsidP="007C5830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C5830" w:rsidRDefault="007C5830" w:rsidP="007C5830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C5830" w:rsidRDefault="007C5830" w:rsidP="007C5830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C5830" w:rsidRDefault="007C5830" w:rsidP="007C5830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C5830" w:rsidRDefault="007C5830" w:rsidP="007C5830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44"/>
          <w:szCs w:val="4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44"/>
          <w:szCs w:val="44"/>
          <w:shd w:val="clear" w:color="auto" w:fill="FFFFFF"/>
          <w:lang w:eastAsia="ru-RU"/>
        </w:rPr>
        <w:t>РАБОЧАЯ ПРОГРАММА</w:t>
      </w:r>
    </w:p>
    <w:p w:rsidR="007C5830" w:rsidRDefault="007C5830" w:rsidP="007C5830">
      <w:pPr>
        <w:pStyle w:val="a3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val="en-US" w:eastAsia="ru-RU"/>
        </w:rPr>
        <w:t>I</w:t>
      </w:r>
      <w:r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вида</w:t>
      </w:r>
    </w:p>
    <w:p w:rsidR="007C5830" w:rsidRDefault="007C5830" w:rsidP="007C5830">
      <w:pPr>
        <w:pStyle w:val="a3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7C5830" w:rsidRDefault="007C5830" w:rsidP="007C5830">
      <w:pPr>
        <w:pStyle w:val="a3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7C5830" w:rsidRDefault="007C5830" w:rsidP="007C5830">
      <w:pPr>
        <w:pStyle w:val="a3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7C5830" w:rsidRDefault="007C5830" w:rsidP="007C5830">
      <w:pPr>
        <w:pStyle w:val="a3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7C5830" w:rsidRDefault="007C5830" w:rsidP="007C5830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физике </w:t>
      </w:r>
    </w:p>
    <w:p w:rsidR="007C5830" w:rsidRDefault="007C5830" w:rsidP="007C5830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Ступень обучения (класс)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основное общее образование, 9-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й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класс</w:t>
      </w:r>
    </w:p>
    <w:p w:rsidR="007C5830" w:rsidRDefault="007C5830" w:rsidP="007C5830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Уровень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базовый</w:t>
      </w:r>
    </w:p>
    <w:p w:rsidR="007C5830" w:rsidRDefault="007C5830" w:rsidP="007C5830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Количество часов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68 (2 часа в неделю)</w:t>
      </w:r>
    </w:p>
    <w:p w:rsidR="007C5830" w:rsidRDefault="007C5830" w:rsidP="007C5830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Учитель </w:t>
      </w:r>
      <w:r w:rsidR="00436B7A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Дадыка  Оксана  Александровна</w:t>
      </w:r>
    </w:p>
    <w:p w:rsidR="007C5830" w:rsidRDefault="007C5830" w:rsidP="007C5830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7C5830" w:rsidRDefault="007C5830" w:rsidP="007C5830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7C5830" w:rsidRDefault="007C5830" w:rsidP="007C5830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7C5830" w:rsidRDefault="007C5830" w:rsidP="007C5830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7C5830" w:rsidRPr="007C5830" w:rsidRDefault="007C5830" w:rsidP="007C5830">
      <w:pPr>
        <w:pStyle w:val="a3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5D5751" w:rsidRDefault="005D5751" w:rsidP="00F11AD7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D5751" w:rsidRDefault="005D5751" w:rsidP="00F11AD7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D5751" w:rsidRDefault="005D5751" w:rsidP="00F11AD7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D5751" w:rsidRDefault="005D5751" w:rsidP="00F11AD7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11AD7" w:rsidRDefault="00F11AD7" w:rsidP="00F11AD7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Программа разработана на основе авторской программы для общеобразовательных учреждений: «Физика. Астр</w:t>
      </w:r>
      <w:r w:rsidR="0032316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ономия 7-11 класс» М.Дрофа, 2009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  </w:t>
      </w:r>
    </w:p>
    <w:p w:rsidR="00F11AD7" w:rsidRDefault="00F11AD7" w:rsidP="00F11AD7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Авторы: Е.М.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Гутник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; А.В.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Перышкин</w:t>
      </w:r>
      <w:proofErr w:type="spellEnd"/>
    </w:p>
    <w:p w:rsidR="00F11AD7" w:rsidRDefault="00F11AD7" w:rsidP="00F11AD7">
      <w:pPr>
        <w:pStyle w:val="a3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985528" w:rsidRDefault="00985528"/>
    <w:p w:rsidR="007C5830" w:rsidRDefault="007C5830"/>
    <w:p w:rsidR="00340C42" w:rsidRDefault="00340C42"/>
    <w:p w:rsidR="005D5751" w:rsidRDefault="005D5751"/>
    <w:p w:rsidR="00340C42" w:rsidRPr="0032316A" w:rsidRDefault="0032316A" w:rsidP="0032316A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1.</w:t>
      </w:r>
      <w:r w:rsidR="00340C42" w:rsidRPr="0032316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Пояснительная записка</w:t>
      </w:r>
    </w:p>
    <w:p w:rsidR="00340C42" w:rsidRPr="0032316A" w:rsidRDefault="00340C42" w:rsidP="00340C42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32316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   </w:t>
      </w:r>
      <w:r w:rsidRPr="003231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Данная программа разработана на основе авторской программы для общеобразовательных учреждений авторы: Е.М. </w:t>
      </w:r>
      <w:proofErr w:type="spellStart"/>
      <w:r w:rsidRPr="003231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Гутник</w:t>
      </w:r>
      <w:proofErr w:type="spellEnd"/>
      <w:r w:rsidRPr="003231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; А.В. </w:t>
      </w:r>
      <w:proofErr w:type="spellStart"/>
      <w:r w:rsidRPr="003231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Перышкин</w:t>
      </w:r>
      <w:proofErr w:type="spellEnd"/>
    </w:p>
    <w:p w:rsidR="00340C42" w:rsidRPr="0032316A" w:rsidRDefault="00340C42" w:rsidP="00340C42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3231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«Физика. Астрономия 7-11 класс» М.</w:t>
      </w:r>
      <w:r w:rsidR="003231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Pr="003231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Дрофа, 200</w:t>
      </w:r>
      <w:r w:rsidR="003231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9</w:t>
      </w:r>
      <w:r w:rsidRPr="003231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340C42" w:rsidRPr="0032316A" w:rsidRDefault="00340C42" w:rsidP="00340C42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40C42" w:rsidRPr="0032316A" w:rsidRDefault="00340C42" w:rsidP="00340C42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3231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Таблица тематического распределения количества часов:</w:t>
      </w:r>
    </w:p>
    <w:tbl>
      <w:tblPr>
        <w:tblStyle w:val="a6"/>
        <w:tblW w:w="0" w:type="auto"/>
        <w:tblLook w:val="04A0"/>
      </w:tblPr>
      <w:tblGrid>
        <w:gridCol w:w="958"/>
        <w:gridCol w:w="5663"/>
        <w:gridCol w:w="1418"/>
        <w:gridCol w:w="7"/>
        <w:gridCol w:w="1525"/>
      </w:tblGrid>
      <w:tr w:rsidR="00340C42" w:rsidRPr="0032316A" w:rsidTr="009E5B6F">
        <w:trPr>
          <w:trHeight w:val="360"/>
        </w:trPr>
        <w:tc>
          <w:tcPr>
            <w:tcW w:w="958" w:type="dxa"/>
            <w:vMerge w:val="restart"/>
          </w:tcPr>
          <w:p w:rsidR="00340C42" w:rsidRPr="0032316A" w:rsidRDefault="00340C42" w:rsidP="009E5B6F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40C42" w:rsidRPr="0032316A" w:rsidRDefault="00340C42" w:rsidP="009E5B6F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231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№ </w:t>
            </w:r>
            <w:proofErr w:type="spellStart"/>
            <w:proofErr w:type="gramStart"/>
            <w:r w:rsidRPr="003231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spellEnd"/>
            <w:proofErr w:type="gramEnd"/>
            <w:r w:rsidRPr="003231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  <w:proofErr w:type="spellStart"/>
            <w:r w:rsidRPr="003231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spellEnd"/>
          </w:p>
        </w:tc>
        <w:tc>
          <w:tcPr>
            <w:tcW w:w="5663" w:type="dxa"/>
            <w:vMerge w:val="restart"/>
          </w:tcPr>
          <w:p w:rsidR="00340C42" w:rsidRPr="0032316A" w:rsidRDefault="00340C42" w:rsidP="009E5B6F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231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Разделы</w:t>
            </w:r>
          </w:p>
        </w:tc>
        <w:tc>
          <w:tcPr>
            <w:tcW w:w="2950" w:type="dxa"/>
            <w:gridSpan w:val="3"/>
          </w:tcPr>
          <w:p w:rsidR="00340C42" w:rsidRPr="0032316A" w:rsidRDefault="00340C42" w:rsidP="009E5B6F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231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Количество часов</w:t>
            </w:r>
          </w:p>
        </w:tc>
      </w:tr>
      <w:tr w:rsidR="00340C42" w:rsidRPr="0032316A" w:rsidTr="009E5B6F">
        <w:trPr>
          <w:trHeight w:val="285"/>
        </w:trPr>
        <w:tc>
          <w:tcPr>
            <w:tcW w:w="958" w:type="dxa"/>
            <w:vMerge/>
          </w:tcPr>
          <w:p w:rsidR="00340C42" w:rsidRPr="0032316A" w:rsidRDefault="00340C42" w:rsidP="009E5B6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63" w:type="dxa"/>
            <w:vMerge/>
          </w:tcPr>
          <w:p w:rsidR="00340C42" w:rsidRPr="0032316A" w:rsidRDefault="00340C42" w:rsidP="009E5B6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</w:tcPr>
          <w:p w:rsidR="00340C42" w:rsidRPr="0032316A" w:rsidRDefault="00340C42" w:rsidP="009E5B6F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231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Авторская программа</w:t>
            </w:r>
          </w:p>
        </w:tc>
        <w:tc>
          <w:tcPr>
            <w:tcW w:w="1532" w:type="dxa"/>
            <w:gridSpan w:val="2"/>
          </w:tcPr>
          <w:p w:rsidR="00340C42" w:rsidRPr="0032316A" w:rsidRDefault="00340C42" w:rsidP="009E5B6F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231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Рабочая программа</w:t>
            </w:r>
          </w:p>
        </w:tc>
      </w:tr>
      <w:tr w:rsidR="00340C42" w:rsidRPr="0032316A" w:rsidTr="009E5B6F">
        <w:tc>
          <w:tcPr>
            <w:tcW w:w="958" w:type="dxa"/>
          </w:tcPr>
          <w:p w:rsidR="00340C42" w:rsidRPr="0032316A" w:rsidRDefault="00340C42" w:rsidP="009E5B6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231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663" w:type="dxa"/>
          </w:tcPr>
          <w:p w:rsidR="00340C42" w:rsidRPr="0032316A" w:rsidRDefault="00340C42" w:rsidP="009E5B6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231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Раздел </w:t>
            </w:r>
            <w:r w:rsidRPr="003231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</w:t>
            </w:r>
            <w:r w:rsidRPr="003231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 Законы взаимодействия и движения.</w:t>
            </w:r>
          </w:p>
        </w:tc>
        <w:tc>
          <w:tcPr>
            <w:tcW w:w="1425" w:type="dxa"/>
            <w:gridSpan w:val="2"/>
          </w:tcPr>
          <w:p w:rsidR="00340C42" w:rsidRPr="0032316A" w:rsidRDefault="005B01C3" w:rsidP="005B01C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231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27</w:t>
            </w:r>
          </w:p>
        </w:tc>
        <w:tc>
          <w:tcPr>
            <w:tcW w:w="1525" w:type="dxa"/>
          </w:tcPr>
          <w:p w:rsidR="00340C42" w:rsidRPr="0032316A" w:rsidRDefault="005B01C3" w:rsidP="005B01C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231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27</w:t>
            </w:r>
          </w:p>
        </w:tc>
      </w:tr>
      <w:tr w:rsidR="00340C42" w:rsidRPr="0032316A" w:rsidTr="009E5B6F">
        <w:tc>
          <w:tcPr>
            <w:tcW w:w="958" w:type="dxa"/>
          </w:tcPr>
          <w:p w:rsidR="00340C42" w:rsidRPr="0032316A" w:rsidRDefault="00340C42" w:rsidP="009E5B6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231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663" w:type="dxa"/>
          </w:tcPr>
          <w:p w:rsidR="00340C42" w:rsidRPr="0032316A" w:rsidRDefault="00340C42" w:rsidP="009E5B6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231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 1: Основы кинематики.</w:t>
            </w:r>
          </w:p>
        </w:tc>
        <w:tc>
          <w:tcPr>
            <w:tcW w:w="1425" w:type="dxa"/>
            <w:gridSpan w:val="2"/>
          </w:tcPr>
          <w:p w:rsidR="00340C42" w:rsidRPr="0032316A" w:rsidRDefault="005B01C3" w:rsidP="005B01C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231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525" w:type="dxa"/>
          </w:tcPr>
          <w:p w:rsidR="00340C42" w:rsidRPr="0032316A" w:rsidRDefault="005B01C3" w:rsidP="005B01C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231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</w:tr>
      <w:tr w:rsidR="00340C42" w:rsidRPr="0032316A" w:rsidTr="009E5B6F">
        <w:tc>
          <w:tcPr>
            <w:tcW w:w="958" w:type="dxa"/>
          </w:tcPr>
          <w:p w:rsidR="00340C42" w:rsidRPr="0032316A" w:rsidRDefault="00340C42" w:rsidP="009E5B6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231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5663" w:type="dxa"/>
          </w:tcPr>
          <w:p w:rsidR="00340C42" w:rsidRPr="0032316A" w:rsidRDefault="00340C42" w:rsidP="009E5B6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231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 2: Основы динамики.</w:t>
            </w:r>
          </w:p>
        </w:tc>
        <w:tc>
          <w:tcPr>
            <w:tcW w:w="1425" w:type="dxa"/>
            <w:gridSpan w:val="2"/>
          </w:tcPr>
          <w:p w:rsidR="00340C42" w:rsidRPr="0032316A" w:rsidRDefault="005B01C3" w:rsidP="005B01C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231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1525" w:type="dxa"/>
          </w:tcPr>
          <w:p w:rsidR="00340C42" w:rsidRPr="0032316A" w:rsidRDefault="005B01C3" w:rsidP="005B01C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231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</w:tr>
      <w:tr w:rsidR="00340C42" w:rsidRPr="0032316A" w:rsidTr="009E5B6F">
        <w:tc>
          <w:tcPr>
            <w:tcW w:w="958" w:type="dxa"/>
          </w:tcPr>
          <w:p w:rsidR="00340C42" w:rsidRPr="0032316A" w:rsidRDefault="00340C42" w:rsidP="009E5B6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231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5663" w:type="dxa"/>
          </w:tcPr>
          <w:p w:rsidR="00340C42" w:rsidRPr="0032316A" w:rsidRDefault="00340C42" w:rsidP="009E5B6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231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 3: Импульс.</w:t>
            </w:r>
          </w:p>
        </w:tc>
        <w:tc>
          <w:tcPr>
            <w:tcW w:w="1425" w:type="dxa"/>
            <w:gridSpan w:val="2"/>
          </w:tcPr>
          <w:p w:rsidR="00340C42" w:rsidRPr="0032316A" w:rsidRDefault="005B01C3" w:rsidP="005B01C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231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525" w:type="dxa"/>
          </w:tcPr>
          <w:p w:rsidR="00340C42" w:rsidRPr="0032316A" w:rsidRDefault="005B01C3" w:rsidP="005B01C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231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340C42" w:rsidRPr="0032316A" w:rsidTr="009E5B6F">
        <w:trPr>
          <w:trHeight w:val="180"/>
        </w:trPr>
        <w:tc>
          <w:tcPr>
            <w:tcW w:w="958" w:type="dxa"/>
            <w:tcBorders>
              <w:bottom w:val="single" w:sz="4" w:space="0" w:color="auto"/>
            </w:tcBorders>
          </w:tcPr>
          <w:p w:rsidR="00340C42" w:rsidRPr="0032316A" w:rsidRDefault="00340C42" w:rsidP="009E5B6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231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5663" w:type="dxa"/>
            <w:tcBorders>
              <w:bottom w:val="single" w:sz="4" w:space="0" w:color="auto"/>
            </w:tcBorders>
          </w:tcPr>
          <w:p w:rsidR="00340C42" w:rsidRPr="0032316A" w:rsidRDefault="00340C42" w:rsidP="009E5B6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231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Раздел II: Механические колебания и волны. Звук.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</w:tcPr>
          <w:p w:rsidR="00340C42" w:rsidRPr="0032316A" w:rsidRDefault="005B01C3" w:rsidP="005B01C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231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340C42" w:rsidRPr="0032316A" w:rsidRDefault="005B01C3" w:rsidP="005B01C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231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</w:tr>
      <w:tr w:rsidR="00340C42" w:rsidRPr="0032316A" w:rsidTr="009E5B6F">
        <w:trPr>
          <w:trHeight w:val="210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340C42" w:rsidRPr="0032316A" w:rsidRDefault="00340C42" w:rsidP="009E5B6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231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5663" w:type="dxa"/>
            <w:tcBorders>
              <w:top w:val="single" w:sz="4" w:space="0" w:color="auto"/>
              <w:bottom w:val="single" w:sz="4" w:space="0" w:color="auto"/>
            </w:tcBorders>
          </w:tcPr>
          <w:p w:rsidR="00340C42" w:rsidRPr="0032316A" w:rsidRDefault="00340C42" w:rsidP="009E5B6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231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 1: Механическая колебательная система.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0C42" w:rsidRPr="0032316A" w:rsidRDefault="00DA59F3" w:rsidP="005B01C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231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40C42" w:rsidRPr="0032316A" w:rsidRDefault="0059531C" w:rsidP="005B01C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</w:tr>
      <w:tr w:rsidR="00340C42" w:rsidRPr="0032316A" w:rsidTr="009E5B6F">
        <w:trPr>
          <w:trHeight w:val="150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340C42" w:rsidRPr="0032316A" w:rsidRDefault="00340C42" w:rsidP="009E5B6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231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5663" w:type="dxa"/>
            <w:tcBorders>
              <w:top w:val="single" w:sz="4" w:space="0" w:color="auto"/>
              <w:bottom w:val="single" w:sz="4" w:space="0" w:color="auto"/>
            </w:tcBorders>
          </w:tcPr>
          <w:p w:rsidR="00340C42" w:rsidRPr="0032316A" w:rsidRDefault="00340C42" w:rsidP="009E5B6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231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 2: Волны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0C42" w:rsidRPr="0032316A" w:rsidRDefault="005B01C3" w:rsidP="005B01C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231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40C42" w:rsidRPr="0032316A" w:rsidRDefault="005B01C3" w:rsidP="005B01C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231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</w:tr>
      <w:tr w:rsidR="00340C42" w:rsidRPr="0032316A" w:rsidTr="009E5B6F">
        <w:trPr>
          <w:trHeight w:val="127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340C42" w:rsidRPr="0032316A" w:rsidRDefault="00340C42" w:rsidP="009E5B6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231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5663" w:type="dxa"/>
            <w:tcBorders>
              <w:top w:val="single" w:sz="4" w:space="0" w:color="auto"/>
              <w:bottom w:val="single" w:sz="4" w:space="0" w:color="auto"/>
            </w:tcBorders>
          </w:tcPr>
          <w:p w:rsidR="00340C42" w:rsidRPr="0032316A" w:rsidRDefault="00340C42" w:rsidP="009E5B6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231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Раздел </w:t>
            </w:r>
            <w:r w:rsidRPr="003231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III</w:t>
            </w:r>
            <w:r w:rsidRPr="003231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 Электромагнитное поле.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0C42" w:rsidRPr="0032316A" w:rsidRDefault="005B01C3" w:rsidP="005B01C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231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40C42" w:rsidRPr="0032316A" w:rsidRDefault="005B01C3" w:rsidP="005B01C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231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17</w:t>
            </w:r>
          </w:p>
        </w:tc>
      </w:tr>
      <w:tr w:rsidR="00333EA3" w:rsidRPr="0032316A" w:rsidTr="009E5B6F">
        <w:trPr>
          <w:trHeight w:val="127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333EA3" w:rsidRPr="0032316A" w:rsidRDefault="00333EA3" w:rsidP="009E5B6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5663" w:type="dxa"/>
            <w:tcBorders>
              <w:top w:val="single" w:sz="4" w:space="0" w:color="auto"/>
              <w:bottom w:val="single" w:sz="4" w:space="0" w:color="auto"/>
            </w:tcBorders>
          </w:tcPr>
          <w:p w:rsidR="00333EA3" w:rsidRPr="00333EA3" w:rsidRDefault="00333EA3" w:rsidP="00333EA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1: Электромагнитное поле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3EA3" w:rsidRPr="0032316A" w:rsidRDefault="00333EA3" w:rsidP="005B01C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33EA3" w:rsidRPr="0032316A" w:rsidRDefault="00333EA3" w:rsidP="005B01C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</w:tr>
      <w:tr w:rsidR="00333EA3" w:rsidRPr="0032316A" w:rsidTr="009E5B6F">
        <w:trPr>
          <w:trHeight w:val="127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333EA3" w:rsidRPr="0032316A" w:rsidRDefault="00333EA3" w:rsidP="009E5B6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663" w:type="dxa"/>
            <w:tcBorders>
              <w:top w:val="single" w:sz="4" w:space="0" w:color="auto"/>
              <w:bottom w:val="single" w:sz="4" w:space="0" w:color="auto"/>
            </w:tcBorders>
          </w:tcPr>
          <w:p w:rsidR="00333EA3" w:rsidRDefault="00333EA3" w:rsidP="00333EA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2: Электромагнитная природа света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3EA3" w:rsidRPr="0032316A" w:rsidRDefault="00333EA3" w:rsidP="005B01C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33EA3" w:rsidRPr="0032316A" w:rsidRDefault="00333EA3" w:rsidP="005B01C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</w:tr>
      <w:tr w:rsidR="00340C42" w:rsidRPr="0032316A" w:rsidTr="009E5B6F">
        <w:trPr>
          <w:trHeight w:val="127"/>
        </w:trPr>
        <w:tc>
          <w:tcPr>
            <w:tcW w:w="958" w:type="dxa"/>
            <w:tcBorders>
              <w:top w:val="single" w:sz="4" w:space="0" w:color="auto"/>
            </w:tcBorders>
          </w:tcPr>
          <w:p w:rsidR="00340C42" w:rsidRPr="0032316A" w:rsidRDefault="00333EA3" w:rsidP="009E5B6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5663" w:type="dxa"/>
            <w:tcBorders>
              <w:top w:val="single" w:sz="4" w:space="0" w:color="auto"/>
            </w:tcBorders>
          </w:tcPr>
          <w:p w:rsidR="00340C42" w:rsidRPr="0032316A" w:rsidRDefault="00340C42" w:rsidP="009E5B6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231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Раздел </w:t>
            </w:r>
            <w:r w:rsidRPr="003231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</w:t>
            </w:r>
            <w:r w:rsidRPr="003231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V:Строение атома и атомного ядра.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</w:tcBorders>
          </w:tcPr>
          <w:p w:rsidR="00340C42" w:rsidRPr="0032316A" w:rsidRDefault="005B01C3" w:rsidP="005B01C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231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340C42" w:rsidRPr="0032316A" w:rsidRDefault="005B01C3" w:rsidP="005B01C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231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</w:tr>
      <w:tr w:rsidR="009E5B6F" w:rsidRPr="0032316A" w:rsidTr="009E5B6F">
        <w:trPr>
          <w:trHeight w:val="180"/>
        </w:trPr>
        <w:tc>
          <w:tcPr>
            <w:tcW w:w="662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E5B6F" w:rsidRPr="0032316A" w:rsidRDefault="005B01C3" w:rsidP="009E5B6F">
            <w:pPr>
              <w:pStyle w:val="a3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231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ИТОГО: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</w:tcBorders>
          </w:tcPr>
          <w:p w:rsidR="009E5B6F" w:rsidRPr="0032316A" w:rsidRDefault="005B01C3" w:rsidP="005B01C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231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68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9E5B6F" w:rsidRPr="0032316A" w:rsidRDefault="005B01C3" w:rsidP="005B01C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231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68</w:t>
            </w:r>
          </w:p>
        </w:tc>
      </w:tr>
    </w:tbl>
    <w:p w:rsidR="00340C42" w:rsidRPr="0032316A" w:rsidRDefault="00340C42" w:rsidP="00340C42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340C42" w:rsidRPr="0032316A" w:rsidRDefault="00340C42" w:rsidP="00340C42">
      <w:pPr>
        <w:pStyle w:val="a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32316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2.Содержание обучения</w:t>
      </w:r>
    </w:p>
    <w:p w:rsidR="00340C42" w:rsidRPr="0032316A" w:rsidRDefault="00340C42" w:rsidP="00340C42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3231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Требования к подготовке учащихся по предмету в полном объёме совпадают с учебной программой по предмету.</w:t>
      </w:r>
    </w:p>
    <w:p w:rsidR="00340C42" w:rsidRPr="0032316A" w:rsidRDefault="00340C42" w:rsidP="00340C42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40C42" w:rsidRPr="0032316A" w:rsidRDefault="00340C42" w:rsidP="00340C42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40C42" w:rsidRPr="0032316A" w:rsidRDefault="00340C42" w:rsidP="00340C42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32316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   3.Список рекомендуемой учебно-методической литературы</w:t>
      </w:r>
    </w:p>
    <w:tbl>
      <w:tblPr>
        <w:tblStyle w:val="a6"/>
        <w:tblW w:w="0" w:type="auto"/>
        <w:tblLook w:val="04A0"/>
      </w:tblPr>
      <w:tblGrid>
        <w:gridCol w:w="817"/>
        <w:gridCol w:w="2552"/>
        <w:gridCol w:w="4110"/>
        <w:gridCol w:w="2092"/>
      </w:tblGrid>
      <w:tr w:rsidR="00340C42" w:rsidRPr="0032316A" w:rsidTr="009E5B6F">
        <w:tc>
          <w:tcPr>
            <w:tcW w:w="817" w:type="dxa"/>
          </w:tcPr>
          <w:p w:rsidR="00340C42" w:rsidRPr="0032316A" w:rsidRDefault="00340C42" w:rsidP="009E5B6F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231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№ </w:t>
            </w:r>
            <w:proofErr w:type="spellStart"/>
            <w:proofErr w:type="gramStart"/>
            <w:r w:rsidRPr="003231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spellEnd"/>
            <w:proofErr w:type="gramEnd"/>
            <w:r w:rsidRPr="003231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  <w:proofErr w:type="spellStart"/>
            <w:r w:rsidRPr="003231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spellEnd"/>
          </w:p>
        </w:tc>
        <w:tc>
          <w:tcPr>
            <w:tcW w:w="2552" w:type="dxa"/>
          </w:tcPr>
          <w:p w:rsidR="00340C42" w:rsidRPr="0032316A" w:rsidRDefault="00340C42" w:rsidP="009E5B6F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231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Автор</w:t>
            </w:r>
          </w:p>
        </w:tc>
        <w:tc>
          <w:tcPr>
            <w:tcW w:w="4110" w:type="dxa"/>
          </w:tcPr>
          <w:p w:rsidR="00340C42" w:rsidRPr="0032316A" w:rsidRDefault="00340C42" w:rsidP="009E5B6F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231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Название</w:t>
            </w:r>
          </w:p>
        </w:tc>
        <w:tc>
          <w:tcPr>
            <w:tcW w:w="2092" w:type="dxa"/>
          </w:tcPr>
          <w:p w:rsidR="00340C42" w:rsidRPr="0032316A" w:rsidRDefault="00340C42" w:rsidP="009E5B6F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231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Издательство, дата издания</w:t>
            </w:r>
          </w:p>
        </w:tc>
      </w:tr>
      <w:tr w:rsidR="00340C42" w:rsidRPr="0032316A" w:rsidTr="009E5B6F">
        <w:tc>
          <w:tcPr>
            <w:tcW w:w="817" w:type="dxa"/>
          </w:tcPr>
          <w:p w:rsidR="00340C42" w:rsidRPr="0032316A" w:rsidRDefault="00340C42" w:rsidP="009E5B6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231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</w:tcPr>
          <w:p w:rsidR="00340C42" w:rsidRPr="0032316A" w:rsidRDefault="00340C42" w:rsidP="009E5B6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231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А.В.Перышкин</w:t>
            </w:r>
            <w:proofErr w:type="spellEnd"/>
            <w:r w:rsidR="005B01C3" w:rsidRPr="003231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5B01C3" w:rsidRPr="003231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Е.М.Гутник</w:t>
            </w:r>
            <w:proofErr w:type="spellEnd"/>
          </w:p>
        </w:tc>
        <w:tc>
          <w:tcPr>
            <w:tcW w:w="4110" w:type="dxa"/>
          </w:tcPr>
          <w:p w:rsidR="00340C42" w:rsidRPr="0032316A" w:rsidRDefault="005B01C3" w:rsidP="005B01C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231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340C42" w:rsidRPr="003231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Физика.</w:t>
            </w:r>
            <w:r w:rsidRPr="003231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9 класс»</w:t>
            </w:r>
          </w:p>
        </w:tc>
        <w:tc>
          <w:tcPr>
            <w:tcW w:w="2092" w:type="dxa"/>
          </w:tcPr>
          <w:p w:rsidR="00340C42" w:rsidRPr="0032316A" w:rsidRDefault="005B01C3" w:rsidP="009E5B6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231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М.: Дрофа, 2010</w:t>
            </w:r>
            <w:r w:rsidR="00340C42" w:rsidRPr="003231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</w:t>
            </w:r>
          </w:p>
        </w:tc>
      </w:tr>
      <w:tr w:rsidR="00340C42" w:rsidRPr="0032316A" w:rsidTr="009E5B6F">
        <w:tc>
          <w:tcPr>
            <w:tcW w:w="817" w:type="dxa"/>
          </w:tcPr>
          <w:p w:rsidR="00340C42" w:rsidRPr="0032316A" w:rsidRDefault="00340C42" w:rsidP="009E5B6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231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552" w:type="dxa"/>
          </w:tcPr>
          <w:p w:rsidR="00340C42" w:rsidRPr="0032316A" w:rsidRDefault="005B01C3" w:rsidP="009E5B6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231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Г.Я.Мякишев</w:t>
            </w:r>
            <w:proofErr w:type="spellEnd"/>
            <w:r w:rsidRPr="003231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3231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Б.Б.Буховцев</w:t>
            </w:r>
            <w:proofErr w:type="spellEnd"/>
            <w:r w:rsidRPr="003231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Н.Н.Сотский </w:t>
            </w:r>
          </w:p>
        </w:tc>
        <w:tc>
          <w:tcPr>
            <w:tcW w:w="4110" w:type="dxa"/>
          </w:tcPr>
          <w:p w:rsidR="00340C42" w:rsidRPr="0032316A" w:rsidRDefault="005B01C3" w:rsidP="009E5B6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231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«Физика 9-класс»</w:t>
            </w:r>
          </w:p>
        </w:tc>
        <w:tc>
          <w:tcPr>
            <w:tcW w:w="2092" w:type="dxa"/>
          </w:tcPr>
          <w:p w:rsidR="00340C42" w:rsidRPr="0032316A" w:rsidRDefault="005B01C3" w:rsidP="009E5B6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231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 изд., М.: Просвещение, 2004</w:t>
            </w:r>
            <w:r w:rsidR="00340C42" w:rsidRPr="003231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г.</w:t>
            </w:r>
          </w:p>
        </w:tc>
      </w:tr>
      <w:tr w:rsidR="00340C42" w:rsidRPr="0032316A" w:rsidTr="009E5B6F">
        <w:tc>
          <w:tcPr>
            <w:tcW w:w="817" w:type="dxa"/>
          </w:tcPr>
          <w:p w:rsidR="00340C42" w:rsidRPr="0032316A" w:rsidRDefault="00340C42" w:rsidP="009E5B6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231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552" w:type="dxa"/>
          </w:tcPr>
          <w:p w:rsidR="00340C42" w:rsidRPr="0032316A" w:rsidRDefault="0032316A" w:rsidP="009E5B6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В.И.Лукашик</w:t>
            </w:r>
            <w:proofErr w:type="spellEnd"/>
          </w:p>
        </w:tc>
        <w:tc>
          <w:tcPr>
            <w:tcW w:w="4110" w:type="dxa"/>
          </w:tcPr>
          <w:p w:rsidR="00340C42" w:rsidRPr="0032316A" w:rsidRDefault="0032316A" w:rsidP="0032316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Сборник вопросов и задач по физике 7-9 </w:t>
            </w:r>
            <w:proofErr w:type="spellStart"/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3231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092" w:type="dxa"/>
          </w:tcPr>
          <w:p w:rsidR="00340C42" w:rsidRPr="0032316A" w:rsidRDefault="0032316A" w:rsidP="0032316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М.: Просвещение, 2002 г.</w:t>
            </w:r>
          </w:p>
        </w:tc>
      </w:tr>
    </w:tbl>
    <w:p w:rsidR="00340C42" w:rsidRPr="0032316A" w:rsidRDefault="00340C42" w:rsidP="00340C42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B65DC" w:rsidRPr="0032316A" w:rsidRDefault="007B65DC" w:rsidP="00340C42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B65DC" w:rsidRPr="0032316A" w:rsidRDefault="007B65DC" w:rsidP="00340C42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40C42" w:rsidRPr="0032316A" w:rsidRDefault="00340C42" w:rsidP="00340C42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40C42" w:rsidRPr="0032316A" w:rsidRDefault="00340C42" w:rsidP="00340C42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40C42" w:rsidRPr="0032316A" w:rsidRDefault="00340C42" w:rsidP="00340C42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3231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СОГЛАСОВАНО:                                                                       СОГЛАСОВАНО:</w:t>
      </w:r>
    </w:p>
    <w:p w:rsidR="00340C42" w:rsidRPr="0032316A" w:rsidRDefault="005D5751" w:rsidP="00340C42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Протокол заседания ШМО №1            </w:t>
      </w:r>
      <w:r w:rsidR="00340C42" w:rsidRPr="003231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заместитель директора по УВР</w:t>
      </w:r>
    </w:p>
    <w:p w:rsidR="00340C42" w:rsidRPr="0032316A" w:rsidRDefault="005D5751" w:rsidP="00340C42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Руководитель ШМО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Маклюк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С.Я.                                             </w:t>
      </w:r>
      <w:proofErr w:type="spellStart"/>
      <w:r w:rsidR="00340C42" w:rsidRPr="003231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______________А.В.Пигарева</w:t>
      </w:r>
      <w:proofErr w:type="spellEnd"/>
    </w:p>
    <w:p w:rsidR="00340C42" w:rsidRDefault="005D5751" w:rsidP="00340C42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 «___» ____________ 2014</w:t>
      </w:r>
      <w:r w:rsidR="00340C42" w:rsidRPr="003231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года                                     </w:t>
      </w:r>
      <w:r w:rsidR="0059531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«29»  августа </w:t>
      </w:r>
      <w:r w:rsidR="003231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201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="00340C42" w:rsidRPr="003231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года</w:t>
      </w:r>
    </w:p>
    <w:p w:rsidR="00340C42" w:rsidRDefault="00340C42" w:rsidP="00340C42">
      <w:pPr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</w:t>
      </w:r>
    </w:p>
    <w:p w:rsidR="00340C42" w:rsidRDefault="00340C42"/>
    <w:p w:rsidR="000A7A9B" w:rsidRDefault="000A7A9B" w:rsidP="007B65DC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2316A" w:rsidRDefault="0032316A" w:rsidP="007B65DC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2316A" w:rsidRDefault="0032316A" w:rsidP="007B65DC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A7A9B" w:rsidRDefault="000A7A9B" w:rsidP="007B65DC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B65DC" w:rsidRDefault="007B65DC" w:rsidP="007B65DC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9430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СОГЛАСОВАНО</w:t>
      </w:r>
    </w:p>
    <w:p w:rsidR="007B65DC" w:rsidRDefault="007B65DC" w:rsidP="007B65DC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Заместитель директора по УВР</w:t>
      </w:r>
    </w:p>
    <w:p w:rsidR="007B65DC" w:rsidRDefault="007B65DC" w:rsidP="007B65DC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_______________А.В.Пигарева</w:t>
      </w:r>
      <w:proofErr w:type="spellEnd"/>
    </w:p>
    <w:p w:rsidR="007B65DC" w:rsidRDefault="007B65DC" w:rsidP="007B65DC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«___»______________ </w:t>
      </w:r>
      <w:r w:rsidR="005D575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2014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года</w:t>
      </w:r>
    </w:p>
    <w:p w:rsidR="007B65DC" w:rsidRPr="00943072" w:rsidRDefault="007B65DC" w:rsidP="007B65DC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B65DC" w:rsidRDefault="007B65DC" w:rsidP="007B65DC">
      <w:pPr>
        <w:pStyle w:val="a3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4822DF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</w:t>
      </w:r>
    </w:p>
    <w:p w:rsidR="007B65DC" w:rsidRDefault="007B65DC" w:rsidP="007B65DC">
      <w:pPr>
        <w:pStyle w:val="a3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</w:t>
      </w:r>
      <w:r w:rsidRPr="004822DF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Краснодарский край</w:t>
      </w:r>
    </w:p>
    <w:p w:rsidR="007B65DC" w:rsidRDefault="007B65DC" w:rsidP="007B65D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Муниципальное бюджетное общеобразовательное учреждение</w:t>
      </w:r>
    </w:p>
    <w:p w:rsidR="007B65DC" w:rsidRDefault="007B65DC" w:rsidP="007B65D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Средняя общеобразовательная школа №4</w:t>
      </w:r>
    </w:p>
    <w:p w:rsidR="007B65DC" w:rsidRDefault="007B65DC" w:rsidP="007B65D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МО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Староминский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район</w:t>
      </w:r>
    </w:p>
    <w:p w:rsidR="007B65DC" w:rsidRDefault="007B65DC" w:rsidP="007B65D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7B65DC" w:rsidRDefault="007B65DC" w:rsidP="007B65D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7B65DC" w:rsidRDefault="007B65DC" w:rsidP="007B65D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7B65DC" w:rsidRDefault="007B65DC" w:rsidP="007B65D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7B65DC" w:rsidRDefault="007B65DC" w:rsidP="007B65D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7B65DC" w:rsidRDefault="007B65DC" w:rsidP="007B65D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7B65DC" w:rsidRDefault="007B65DC" w:rsidP="007B65D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56"/>
          <w:szCs w:val="56"/>
          <w:shd w:val="clear" w:color="auto" w:fill="FFFFFF"/>
          <w:lang w:eastAsia="ru-RU"/>
        </w:rPr>
      </w:pPr>
      <w:r w:rsidRPr="00943072">
        <w:rPr>
          <w:rFonts w:ascii="Times New Roman" w:eastAsia="Times New Roman" w:hAnsi="Times New Roman"/>
          <w:b/>
          <w:i/>
          <w:color w:val="000000"/>
          <w:sz w:val="56"/>
          <w:szCs w:val="56"/>
          <w:shd w:val="clear" w:color="auto" w:fill="FFFFFF"/>
          <w:lang w:eastAsia="ru-RU"/>
        </w:rPr>
        <w:t>Календарно-тематическое планирование</w:t>
      </w:r>
    </w:p>
    <w:p w:rsidR="007B65DC" w:rsidRDefault="007B65DC" w:rsidP="007B65D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56"/>
          <w:szCs w:val="56"/>
          <w:shd w:val="clear" w:color="auto" w:fill="FFFFFF"/>
          <w:lang w:eastAsia="ru-RU"/>
        </w:rPr>
      </w:pPr>
    </w:p>
    <w:p w:rsidR="007B65DC" w:rsidRDefault="007B65DC" w:rsidP="007B65DC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56"/>
          <w:szCs w:val="56"/>
          <w:shd w:val="clear" w:color="auto" w:fill="FFFFFF"/>
          <w:lang w:eastAsia="ru-RU"/>
        </w:rPr>
      </w:pPr>
    </w:p>
    <w:p w:rsidR="007B65DC" w:rsidRPr="00943072" w:rsidRDefault="007B65DC" w:rsidP="007B65DC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B65DC" w:rsidRPr="009F311F" w:rsidRDefault="007B65DC" w:rsidP="007B65DC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B65DC" w:rsidRDefault="007B65DC" w:rsidP="007B65DC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физике </w:t>
      </w:r>
    </w:p>
    <w:p w:rsidR="007B65DC" w:rsidRDefault="007B65DC" w:rsidP="007B65DC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Ступень обучения (класс)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основное общее образование, 9-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й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класс</w:t>
      </w:r>
    </w:p>
    <w:p w:rsidR="007B65DC" w:rsidRDefault="007B65DC" w:rsidP="007B65DC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Уровень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базовый</w:t>
      </w:r>
    </w:p>
    <w:p w:rsidR="007B65DC" w:rsidRDefault="007B65DC" w:rsidP="007B65DC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Количество часов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68 (2 часа в неделю)</w:t>
      </w:r>
    </w:p>
    <w:p w:rsidR="007B65DC" w:rsidRDefault="007B65DC" w:rsidP="007B65DC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Учитель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Дадыка  Оксана Александровна</w:t>
      </w:r>
    </w:p>
    <w:p w:rsidR="007B65DC" w:rsidRDefault="007B65DC" w:rsidP="007B65DC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7B65DC" w:rsidRDefault="007B65DC" w:rsidP="007B65DC">
      <w:pPr>
        <w:pStyle w:val="a3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7B65DC" w:rsidRDefault="007B65DC" w:rsidP="007B65DC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B65DC" w:rsidRDefault="007B65DC" w:rsidP="007B65DC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B65DC" w:rsidRDefault="007B65DC" w:rsidP="007B65DC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B65DC" w:rsidRDefault="007B65DC" w:rsidP="007B65DC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B65DC" w:rsidRDefault="007B65DC" w:rsidP="007B65DC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4307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Планирование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составлено на основе рабочей программа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I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вида Дадыка Оксаны Александровны, утверждённой решением педсо</w:t>
      </w:r>
      <w:r w:rsidR="005D575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вета, протокол №1 от 29.08.2014</w:t>
      </w:r>
      <w:r w:rsidR="0032316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года</w:t>
      </w:r>
    </w:p>
    <w:p w:rsidR="007B65DC" w:rsidRDefault="007B65DC" w:rsidP="007B65DC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B65DC" w:rsidRDefault="007B65DC" w:rsidP="007B65DC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B65DC" w:rsidRDefault="007B65DC" w:rsidP="007B65DC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B65DC" w:rsidRDefault="007B65DC" w:rsidP="007B65DC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A2774" w:rsidRDefault="008A2774" w:rsidP="007B65DC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B65DC" w:rsidRDefault="007B65DC"/>
    <w:tbl>
      <w:tblPr>
        <w:tblStyle w:val="a6"/>
        <w:tblW w:w="9468" w:type="dxa"/>
        <w:tblLook w:val="04A0"/>
      </w:tblPr>
      <w:tblGrid>
        <w:gridCol w:w="848"/>
        <w:gridCol w:w="7"/>
        <w:gridCol w:w="4350"/>
        <w:gridCol w:w="975"/>
        <w:gridCol w:w="755"/>
        <w:gridCol w:w="10"/>
        <w:gridCol w:w="735"/>
        <w:gridCol w:w="14"/>
        <w:gridCol w:w="1774"/>
      </w:tblGrid>
      <w:tr w:rsidR="007B65DC" w:rsidTr="006C2B14">
        <w:trPr>
          <w:trHeight w:val="315"/>
        </w:trPr>
        <w:tc>
          <w:tcPr>
            <w:tcW w:w="848" w:type="dxa"/>
            <w:vMerge w:val="restart"/>
          </w:tcPr>
          <w:p w:rsidR="007B65DC" w:rsidRPr="007B65DC" w:rsidRDefault="007B65DC" w:rsidP="00D64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5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4357" w:type="dxa"/>
            <w:gridSpan w:val="2"/>
            <w:vMerge w:val="restart"/>
          </w:tcPr>
          <w:p w:rsidR="007B65DC" w:rsidRPr="007B65DC" w:rsidRDefault="007B65DC" w:rsidP="00D64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5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7B65DC" w:rsidRPr="007B65DC" w:rsidRDefault="007B65DC" w:rsidP="00D64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(разделы, темы)</w:t>
            </w:r>
          </w:p>
        </w:tc>
        <w:tc>
          <w:tcPr>
            <w:tcW w:w="975" w:type="dxa"/>
            <w:vMerge w:val="restart"/>
          </w:tcPr>
          <w:p w:rsidR="007B65DC" w:rsidRPr="007B65DC" w:rsidRDefault="007B65DC" w:rsidP="00D64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5DC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514" w:type="dxa"/>
            <w:gridSpan w:val="4"/>
            <w:tcBorders>
              <w:bottom w:val="single" w:sz="4" w:space="0" w:color="auto"/>
            </w:tcBorders>
          </w:tcPr>
          <w:p w:rsidR="007B65DC" w:rsidRPr="007B65DC" w:rsidRDefault="007B65DC" w:rsidP="00D64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5D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74" w:type="dxa"/>
            <w:vMerge w:val="restart"/>
          </w:tcPr>
          <w:p w:rsidR="007B65DC" w:rsidRPr="007B65DC" w:rsidRDefault="007B65DC" w:rsidP="00D64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7B65DC" w:rsidTr="006C2B14">
        <w:trPr>
          <w:trHeight w:val="225"/>
        </w:trPr>
        <w:tc>
          <w:tcPr>
            <w:tcW w:w="848" w:type="dxa"/>
            <w:vMerge/>
          </w:tcPr>
          <w:p w:rsidR="007B65DC" w:rsidRPr="007B65DC" w:rsidRDefault="007B65DC" w:rsidP="00D64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7" w:type="dxa"/>
            <w:gridSpan w:val="2"/>
            <w:vMerge/>
          </w:tcPr>
          <w:p w:rsidR="007B65DC" w:rsidRPr="007B65DC" w:rsidRDefault="007B65DC" w:rsidP="00D64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7B65DC" w:rsidRPr="007B65DC" w:rsidRDefault="007B65DC" w:rsidP="00D6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right w:val="single" w:sz="4" w:space="0" w:color="auto"/>
            </w:tcBorders>
          </w:tcPr>
          <w:p w:rsidR="007B65DC" w:rsidRPr="007B65DC" w:rsidRDefault="007B65DC" w:rsidP="00D6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5D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B65DC" w:rsidRPr="007B65DC" w:rsidRDefault="007B65DC" w:rsidP="00D6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5DC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774" w:type="dxa"/>
            <w:vMerge/>
          </w:tcPr>
          <w:p w:rsidR="007B65DC" w:rsidRPr="007B65DC" w:rsidRDefault="007B65DC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Tr="006C2B14">
        <w:trPr>
          <w:trHeight w:val="135"/>
        </w:trPr>
        <w:tc>
          <w:tcPr>
            <w:tcW w:w="9468" w:type="dxa"/>
            <w:gridSpan w:val="9"/>
            <w:tcBorders>
              <w:bottom w:val="single" w:sz="4" w:space="0" w:color="auto"/>
            </w:tcBorders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1.Законы взаимодействия и движения (27 часов).</w:t>
            </w:r>
          </w:p>
        </w:tc>
      </w:tr>
      <w:tr w:rsidR="006C2B14" w:rsidTr="006C2B14">
        <w:trPr>
          <w:trHeight w:val="135"/>
        </w:trPr>
        <w:tc>
          <w:tcPr>
            <w:tcW w:w="946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C2B14" w:rsidRPr="00ED4B86" w:rsidRDefault="006C2B14" w:rsidP="006C2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Основы кинематики (11 часов).</w:t>
            </w:r>
          </w:p>
        </w:tc>
      </w:tr>
      <w:tr w:rsidR="006C2B14" w:rsidTr="006C2B14">
        <w:trPr>
          <w:trHeight w:val="126"/>
        </w:trPr>
        <w:tc>
          <w:tcPr>
            <w:tcW w:w="848" w:type="dxa"/>
            <w:tcBorders>
              <w:top w:val="single" w:sz="4" w:space="0" w:color="auto"/>
            </w:tcBorders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</w:tcBorders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Материальная точка. Система отсчёта.</w:t>
            </w: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right w:val="single" w:sz="4" w:space="0" w:color="auto"/>
            </w:tcBorders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Tr="006C2B14">
        <w:tc>
          <w:tcPr>
            <w:tcW w:w="848" w:type="dxa"/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7" w:type="dxa"/>
            <w:gridSpan w:val="2"/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Перемещение.</w:t>
            </w:r>
          </w:p>
        </w:tc>
        <w:tc>
          <w:tcPr>
            <w:tcW w:w="975" w:type="dxa"/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  <w:tcBorders>
              <w:right w:val="single" w:sz="4" w:space="0" w:color="auto"/>
            </w:tcBorders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tcBorders>
              <w:left w:val="single" w:sz="4" w:space="0" w:color="auto"/>
            </w:tcBorders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Tr="006C2B14">
        <w:tc>
          <w:tcPr>
            <w:tcW w:w="848" w:type="dxa"/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7" w:type="dxa"/>
            <w:gridSpan w:val="2"/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координаты движущегося тела.</w:t>
            </w:r>
          </w:p>
        </w:tc>
        <w:tc>
          <w:tcPr>
            <w:tcW w:w="975" w:type="dxa"/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  <w:tcBorders>
              <w:right w:val="single" w:sz="4" w:space="0" w:color="auto"/>
            </w:tcBorders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tcBorders>
              <w:left w:val="single" w:sz="4" w:space="0" w:color="auto"/>
            </w:tcBorders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Tr="006C2B14">
        <w:tc>
          <w:tcPr>
            <w:tcW w:w="848" w:type="dxa"/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7" w:type="dxa"/>
            <w:gridSpan w:val="2"/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Перемещение при прямолинейном равномерном движении.</w:t>
            </w:r>
          </w:p>
        </w:tc>
        <w:tc>
          <w:tcPr>
            <w:tcW w:w="975" w:type="dxa"/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  <w:tcBorders>
              <w:right w:val="single" w:sz="4" w:space="0" w:color="auto"/>
            </w:tcBorders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tcBorders>
              <w:left w:val="single" w:sz="4" w:space="0" w:color="auto"/>
            </w:tcBorders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Tr="006C2B14">
        <w:tc>
          <w:tcPr>
            <w:tcW w:w="848" w:type="dxa"/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7" w:type="dxa"/>
            <w:gridSpan w:val="2"/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Прямолинейное равноускоренное движение. Ускорение.</w:t>
            </w:r>
          </w:p>
        </w:tc>
        <w:tc>
          <w:tcPr>
            <w:tcW w:w="975" w:type="dxa"/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  <w:tcBorders>
              <w:right w:val="single" w:sz="4" w:space="0" w:color="auto"/>
            </w:tcBorders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tcBorders>
              <w:left w:val="single" w:sz="4" w:space="0" w:color="auto"/>
            </w:tcBorders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Tr="006C2B14">
        <w:tc>
          <w:tcPr>
            <w:tcW w:w="848" w:type="dxa"/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7" w:type="dxa"/>
            <w:gridSpan w:val="2"/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прямолинейного движения. График скорости.</w:t>
            </w:r>
          </w:p>
        </w:tc>
        <w:tc>
          <w:tcPr>
            <w:tcW w:w="975" w:type="dxa"/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  <w:tcBorders>
              <w:right w:val="single" w:sz="4" w:space="0" w:color="auto"/>
            </w:tcBorders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tcBorders>
              <w:left w:val="single" w:sz="4" w:space="0" w:color="auto"/>
            </w:tcBorders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Tr="006C2B14">
        <w:tc>
          <w:tcPr>
            <w:tcW w:w="848" w:type="dxa"/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57" w:type="dxa"/>
            <w:gridSpan w:val="2"/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тела при прямолинейном равноускоренном движении. </w:t>
            </w:r>
          </w:p>
        </w:tc>
        <w:tc>
          <w:tcPr>
            <w:tcW w:w="975" w:type="dxa"/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  <w:tcBorders>
              <w:right w:val="single" w:sz="4" w:space="0" w:color="auto"/>
            </w:tcBorders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tcBorders>
              <w:left w:val="single" w:sz="4" w:space="0" w:color="auto"/>
            </w:tcBorders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Tr="006C2B14">
        <w:tc>
          <w:tcPr>
            <w:tcW w:w="848" w:type="dxa"/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57" w:type="dxa"/>
            <w:gridSpan w:val="2"/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Перемещение тела при прямолинейном равноускоренном движении без начальной скорости.</w:t>
            </w:r>
          </w:p>
        </w:tc>
        <w:tc>
          <w:tcPr>
            <w:tcW w:w="975" w:type="dxa"/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  <w:tcBorders>
              <w:right w:val="single" w:sz="4" w:space="0" w:color="auto"/>
            </w:tcBorders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tcBorders>
              <w:left w:val="single" w:sz="4" w:space="0" w:color="auto"/>
            </w:tcBorders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Tr="006C2B14">
        <w:tc>
          <w:tcPr>
            <w:tcW w:w="848" w:type="dxa"/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57" w:type="dxa"/>
            <w:gridSpan w:val="2"/>
          </w:tcPr>
          <w:p w:rsidR="006C2B14" w:rsidRPr="00ED4B86" w:rsidRDefault="00895C7F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Относительность движения.</w:t>
            </w:r>
          </w:p>
        </w:tc>
        <w:tc>
          <w:tcPr>
            <w:tcW w:w="975" w:type="dxa"/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  <w:tcBorders>
              <w:right w:val="single" w:sz="4" w:space="0" w:color="auto"/>
            </w:tcBorders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tcBorders>
              <w:left w:val="single" w:sz="4" w:space="0" w:color="auto"/>
            </w:tcBorders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Tr="006C2B14">
        <w:tc>
          <w:tcPr>
            <w:tcW w:w="848" w:type="dxa"/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57" w:type="dxa"/>
            <w:gridSpan w:val="2"/>
          </w:tcPr>
          <w:p w:rsidR="006C2B14" w:rsidRPr="00ED4B86" w:rsidRDefault="00895C7F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№1: «Исследование равноускоренного движения без начальной скорости»</w:t>
            </w:r>
          </w:p>
        </w:tc>
        <w:tc>
          <w:tcPr>
            <w:tcW w:w="975" w:type="dxa"/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  <w:tcBorders>
              <w:right w:val="single" w:sz="4" w:space="0" w:color="auto"/>
            </w:tcBorders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tcBorders>
              <w:left w:val="single" w:sz="4" w:space="0" w:color="auto"/>
            </w:tcBorders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Tr="006C2B14">
        <w:tc>
          <w:tcPr>
            <w:tcW w:w="848" w:type="dxa"/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57" w:type="dxa"/>
            <w:gridSpan w:val="2"/>
          </w:tcPr>
          <w:p w:rsidR="006C2B14" w:rsidRPr="000F7CDA" w:rsidRDefault="006C2B14" w:rsidP="00D6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№1: «Основы кинематики»</w:t>
            </w:r>
          </w:p>
        </w:tc>
        <w:tc>
          <w:tcPr>
            <w:tcW w:w="975" w:type="dxa"/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  <w:tcBorders>
              <w:right w:val="single" w:sz="4" w:space="0" w:color="auto"/>
            </w:tcBorders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tcBorders>
              <w:left w:val="single" w:sz="4" w:space="0" w:color="auto"/>
            </w:tcBorders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Tr="006C2B14">
        <w:tc>
          <w:tcPr>
            <w:tcW w:w="9468" w:type="dxa"/>
            <w:gridSpan w:val="9"/>
          </w:tcPr>
          <w:p w:rsidR="006C2B14" w:rsidRPr="00ED4B86" w:rsidRDefault="006C2B14" w:rsidP="006C2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1.2Основы динамики (12 часов).</w:t>
            </w:r>
          </w:p>
        </w:tc>
      </w:tr>
      <w:tr w:rsidR="006C2B14" w:rsidTr="006C2B14">
        <w:tc>
          <w:tcPr>
            <w:tcW w:w="848" w:type="dxa"/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57" w:type="dxa"/>
            <w:gridSpan w:val="2"/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Инерциальные системы отсчёта. Первый закон Ньютона.</w:t>
            </w:r>
          </w:p>
        </w:tc>
        <w:tc>
          <w:tcPr>
            <w:tcW w:w="975" w:type="dxa"/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left w:val="single" w:sz="4" w:space="0" w:color="auto"/>
            </w:tcBorders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Tr="006C2B14">
        <w:tc>
          <w:tcPr>
            <w:tcW w:w="848" w:type="dxa"/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57" w:type="dxa"/>
            <w:gridSpan w:val="2"/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закон Ньютона.</w:t>
            </w:r>
          </w:p>
        </w:tc>
        <w:tc>
          <w:tcPr>
            <w:tcW w:w="975" w:type="dxa"/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left w:val="single" w:sz="4" w:space="0" w:color="auto"/>
            </w:tcBorders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Tr="006C2B14">
        <w:tc>
          <w:tcPr>
            <w:tcW w:w="848" w:type="dxa"/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57" w:type="dxa"/>
            <w:gridSpan w:val="2"/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закон Ньютона.</w:t>
            </w:r>
          </w:p>
        </w:tc>
        <w:tc>
          <w:tcPr>
            <w:tcW w:w="975" w:type="dxa"/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left w:val="single" w:sz="4" w:space="0" w:color="auto"/>
            </w:tcBorders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Tr="006C2B14">
        <w:tc>
          <w:tcPr>
            <w:tcW w:w="848" w:type="dxa"/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57" w:type="dxa"/>
            <w:gridSpan w:val="2"/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падение тел. Движение тела брошенного вертикально вверх.</w:t>
            </w:r>
          </w:p>
        </w:tc>
        <w:tc>
          <w:tcPr>
            <w:tcW w:w="975" w:type="dxa"/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left w:val="single" w:sz="4" w:space="0" w:color="auto"/>
            </w:tcBorders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Tr="006C2B14">
        <w:tc>
          <w:tcPr>
            <w:tcW w:w="848" w:type="dxa"/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57" w:type="dxa"/>
            <w:gridSpan w:val="2"/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№2: «Измерение ускорения свободного падения».</w:t>
            </w:r>
          </w:p>
        </w:tc>
        <w:tc>
          <w:tcPr>
            <w:tcW w:w="975" w:type="dxa"/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left w:val="single" w:sz="4" w:space="0" w:color="auto"/>
            </w:tcBorders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Tr="006C2B14">
        <w:tc>
          <w:tcPr>
            <w:tcW w:w="848" w:type="dxa"/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57" w:type="dxa"/>
            <w:gridSpan w:val="2"/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всемирного тяготения.</w:t>
            </w:r>
          </w:p>
        </w:tc>
        <w:tc>
          <w:tcPr>
            <w:tcW w:w="975" w:type="dxa"/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left w:val="single" w:sz="4" w:space="0" w:color="auto"/>
            </w:tcBorders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Tr="006C2B14">
        <w:tc>
          <w:tcPr>
            <w:tcW w:w="848" w:type="dxa"/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57" w:type="dxa"/>
            <w:gridSpan w:val="2"/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Ускорение свободного падения на Земле и других небесных телах.</w:t>
            </w:r>
          </w:p>
        </w:tc>
        <w:tc>
          <w:tcPr>
            <w:tcW w:w="975" w:type="dxa"/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left w:val="single" w:sz="4" w:space="0" w:color="auto"/>
            </w:tcBorders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Tr="006C2B14">
        <w:tc>
          <w:tcPr>
            <w:tcW w:w="848" w:type="dxa"/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57" w:type="dxa"/>
            <w:gridSpan w:val="2"/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«Законы Ньютона».</w:t>
            </w:r>
          </w:p>
        </w:tc>
        <w:tc>
          <w:tcPr>
            <w:tcW w:w="975" w:type="dxa"/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left w:val="single" w:sz="4" w:space="0" w:color="auto"/>
            </w:tcBorders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Tr="006C2B14">
        <w:tc>
          <w:tcPr>
            <w:tcW w:w="848" w:type="dxa"/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57" w:type="dxa"/>
            <w:gridSpan w:val="2"/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тела по окружности с постоянной по модулю скоростью.</w:t>
            </w:r>
          </w:p>
        </w:tc>
        <w:tc>
          <w:tcPr>
            <w:tcW w:w="975" w:type="dxa"/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left w:val="single" w:sz="4" w:space="0" w:color="auto"/>
            </w:tcBorders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Tr="006C2B14">
        <w:tc>
          <w:tcPr>
            <w:tcW w:w="848" w:type="dxa"/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57" w:type="dxa"/>
            <w:gridSpan w:val="2"/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Искусственные спутники Земли.</w:t>
            </w:r>
          </w:p>
        </w:tc>
        <w:tc>
          <w:tcPr>
            <w:tcW w:w="975" w:type="dxa"/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left w:val="single" w:sz="4" w:space="0" w:color="auto"/>
            </w:tcBorders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Tr="006C2B14">
        <w:tc>
          <w:tcPr>
            <w:tcW w:w="848" w:type="dxa"/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57" w:type="dxa"/>
            <w:gridSpan w:val="2"/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«Законы Ньютона».  Самост. работа.</w:t>
            </w:r>
          </w:p>
        </w:tc>
        <w:tc>
          <w:tcPr>
            <w:tcW w:w="975" w:type="dxa"/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left w:val="single" w:sz="4" w:space="0" w:color="auto"/>
            </w:tcBorders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Tr="006C2B14">
        <w:tc>
          <w:tcPr>
            <w:tcW w:w="848" w:type="dxa"/>
            <w:tcBorders>
              <w:right w:val="single" w:sz="4" w:space="0" w:color="auto"/>
            </w:tcBorders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57" w:type="dxa"/>
            <w:gridSpan w:val="2"/>
            <w:tcBorders>
              <w:left w:val="single" w:sz="4" w:space="0" w:color="auto"/>
            </w:tcBorders>
          </w:tcPr>
          <w:p w:rsidR="006C2B14" w:rsidRPr="0004579C" w:rsidRDefault="006C2B14" w:rsidP="00D6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="005D5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«Основы динамики»</w:t>
            </w:r>
          </w:p>
        </w:tc>
        <w:tc>
          <w:tcPr>
            <w:tcW w:w="975" w:type="dxa"/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left w:val="single" w:sz="4" w:space="0" w:color="auto"/>
            </w:tcBorders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6C2B14" w:rsidRPr="00ED4B86" w:rsidRDefault="006C2B14" w:rsidP="00D6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Tr="006C2B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9468" w:type="dxa"/>
            <w:gridSpan w:val="9"/>
          </w:tcPr>
          <w:p w:rsidR="006C2B14" w:rsidRDefault="006C2B14" w:rsidP="006C2B14">
            <w:pPr>
              <w:jc w:val="center"/>
            </w:pPr>
            <w: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 Импульс (4 часа)</w:t>
            </w:r>
          </w:p>
        </w:tc>
      </w:tr>
      <w:tr w:rsidR="006C2B14" w:rsidTr="006C2B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855" w:type="dxa"/>
            <w:gridSpan w:val="2"/>
          </w:tcPr>
          <w:p w:rsidR="006C2B14" w:rsidRPr="00D64F29" w:rsidRDefault="006C2B14" w:rsidP="00D64F29">
            <w:pPr>
              <w:ind w:left="108"/>
              <w:rPr>
                <w:rFonts w:ascii="Times New Roman" w:hAnsi="Times New Roman" w:cs="Times New Roman"/>
              </w:rPr>
            </w:pPr>
            <w:r w:rsidRPr="00D64F2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50" w:type="dxa"/>
          </w:tcPr>
          <w:p w:rsidR="006C2B14" w:rsidRPr="00D64F29" w:rsidRDefault="006C2B14" w:rsidP="00D64F29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Импульс тела. Закон сохранения импульса.</w:t>
            </w:r>
          </w:p>
        </w:tc>
        <w:tc>
          <w:tcPr>
            <w:tcW w:w="975" w:type="dxa"/>
          </w:tcPr>
          <w:p w:rsidR="006C2B14" w:rsidRPr="00D64F29" w:rsidRDefault="006C2B14" w:rsidP="006A478C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  <w:gridSpan w:val="2"/>
          </w:tcPr>
          <w:p w:rsidR="006C2B14" w:rsidRPr="00D64F29" w:rsidRDefault="006C2B14" w:rsidP="00D64F29">
            <w:pPr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6C2B14" w:rsidRPr="00D64F29" w:rsidRDefault="006C2B14" w:rsidP="00D64F29">
            <w:pPr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gridSpan w:val="2"/>
          </w:tcPr>
          <w:p w:rsidR="006C2B14" w:rsidRPr="00D64F29" w:rsidRDefault="006C2B14" w:rsidP="00D64F29">
            <w:pPr>
              <w:ind w:left="108"/>
              <w:rPr>
                <w:rFonts w:ascii="Times New Roman" w:hAnsi="Times New Roman" w:cs="Times New Roman"/>
              </w:rPr>
            </w:pPr>
          </w:p>
        </w:tc>
      </w:tr>
    </w:tbl>
    <w:p w:rsidR="006A478C" w:rsidRDefault="006A478C">
      <w:r>
        <w:br w:type="page"/>
      </w:r>
    </w:p>
    <w:tbl>
      <w:tblPr>
        <w:tblStyle w:val="a6"/>
        <w:tblW w:w="9634" w:type="dxa"/>
        <w:tblLook w:val="04A0"/>
      </w:tblPr>
      <w:tblGrid>
        <w:gridCol w:w="839"/>
        <w:gridCol w:w="7"/>
        <w:gridCol w:w="4367"/>
        <w:gridCol w:w="7"/>
        <w:gridCol w:w="969"/>
        <w:gridCol w:w="6"/>
        <w:gridCol w:w="744"/>
        <w:gridCol w:w="750"/>
        <w:gridCol w:w="7"/>
        <w:gridCol w:w="1938"/>
      </w:tblGrid>
      <w:tr w:rsidR="006C2B14" w:rsidTr="006C2B14">
        <w:tc>
          <w:tcPr>
            <w:tcW w:w="846" w:type="dxa"/>
            <w:gridSpan w:val="2"/>
          </w:tcPr>
          <w:p w:rsidR="006C2B14" w:rsidRPr="00ED4B86" w:rsidRDefault="006C2B14" w:rsidP="006A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367" w:type="dxa"/>
          </w:tcPr>
          <w:p w:rsidR="006C2B14" w:rsidRPr="00ED4B86" w:rsidRDefault="006C2B14" w:rsidP="006A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«Закон сохранения импульса»</w:t>
            </w:r>
          </w:p>
        </w:tc>
        <w:tc>
          <w:tcPr>
            <w:tcW w:w="976" w:type="dxa"/>
            <w:gridSpan w:val="2"/>
          </w:tcPr>
          <w:p w:rsidR="006C2B14" w:rsidRPr="00ED4B86" w:rsidRDefault="006C2B14" w:rsidP="006A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6C2B14" w:rsidRPr="00ED4B86" w:rsidRDefault="006C2B14" w:rsidP="006A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left w:val="single" w:sz="4" w:space="0" w:color="auto"/>
            </w:tcBorders>
          </w:tcPr>
          <w:p w:rsidR="006C2B14" w:rsidRPr="00ED4B86" w:rsidRDefault="006C2B14" w:rsidP="006A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6C2B14" w:rsidRPr="00ED4B86" w:rsidRDefault="006C2B14" w:rsidP="006A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Tr="006C2B14">
        <w:tc>
          <w:tcPr>
            <w:tcW w:w="846" w:type="dxa"/>
            <w:gridSpan w:val="2"/>
          </w:tcPr>
          <w:p w:rsidR="006C2B14" w:rsidRPr="00ED4B86" w:rsidRDefault="006C2B14" w:rsidP="006A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67" w:type="dxa"/>
          </w:tcPr>
          <w:p w:rsidR="006C2B14" w:rsidRPr="00ED4B86" w:rsidRDefault="006C2B14" w:rsidP="006A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Реактивное движение. Ракеты</w:t>
            </w:r>
          </w:p>
        </w:tc>
        <w:tc>
          <w:tcPr>
            <w:tcW w:w="976" w:type="dxa"/>
            <w:gridSpan w:val="2"/>
          </w:tcPr>
          <w:p w:rsidR="006C2B14" w:rsidRPr="00ED4B86" w:rsidRDefault="006C2B14" w:rsidP="006A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6C2B14" w:rsidRPr="00ED4B86" w:rsidRDefault="006C2B14" w:rsidP="006A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left w:val="single" w:sz="4" w:space="0" w:color="auto"/>
            </w:tcBorders>
          </w:tcPr>
          <w:p w:rsidR="006C2B14" w:rsidRPr="00ED4B86" w:rsidRDefault="006C2B14" w:rsidP="006A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6C2B14" w:rsidRPr="00ED4B86" w:rsidRDefault="006C2B14" w:rsidP="006A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Tr="006C2B14">
        <w:tc>
          <w:tcPr>
            <w:tcW w:w="846" w:type="dxa"/>
            <w:gridSpan w:val="2"/>
          </w:tcPr>
          <w:p w:rsidR="006C2B14" w:rsidRPr="00ED4B86" w:rsidRDefault="006C2B14" w:rsidP="006A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67" w:type="dxa"/>
          </w:tcPr>
          <w:p w:rsidR="006C2B14" w:rsidRPr="0004579C" w:rsidRDefault="006C2B14" w:rsidP="006A4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="005D5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«Закон сохранения импульса»</w:t>
            </w:r>
          </w:p>
        </w:tc>
        <w:tc>
          <w:tcPr>
            <w:tcW w:w="976" w:type="dxa"/>
            <w:gridSpan w:val="2"/>
          </w:tcPr>
          <w:p w:rsidR="006C2B14" w:rsidRPr="00ED4B86" w:rsidRDefault="006C2B14" w:rsidP="006A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6C2B14" w:rsidRPr="00ED4B86" w:rsidRDefault="006C2B14" w:rsidP="006A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left w:val="single" w:sz="4" w:space="0" w:color="auto"/>
            </w:tcBorders>
          </w:tcPr>
          <w:p w:rsidR="006C2B14" w:rsidRPr="00ED4B86" w:rsidRDefault="006C2B14" w:rsidP="006A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6C2B14" w:rsidRPr="00ED4B86" w:rsidRDefault="006C2B14" w:rsidP="006A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Tr="006C2B14">
        <w:tc>
          <w:tcPr>
            <w:tcW w:w="9634" w:type="dxa"/>
            <w:gridSpan w:val="10"/>
          </w:tcPr>
          <w:p w:rsidR="006C2B14" w:rsidRPr="00ED4B86" w:rsidRDefault="006C2B14" w:rsidP="006A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2.Механические колебания и волны. Звук (11 часов)</w:t>
            </w:r>
          </w:p>
        </w:tc>
      </w:tr>
      <w:tr w:rsidR="006C2B14" w:rsidTr="006C2B14">
        <w:tc>
          <w:tcPr>
            <w:tcW w:w="6939" w:type="dxa"/>
            <w:gridSpan w:val="7"/>
            <w:tcBorders>
              <w:right w:val="single" w:sz="4" w:space="0" w:color="auto"/>
            </w:tcBorders>
          </w:tcPr>
          <w:p w:rsidR="006C2B14" w:rsidRPr="00ED4B86" w:rsidRDefault="006C2B14" w:rsidP="006A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2.1Механическая колебательная система (6 часов)</w:t>
            </w:r>
          </w:p>
        </w:tc>
        <w:tc>
          <w:tcPr>
            <w:tcW w:w="2695" w:type="dxa"/>
            <w:gridSpan w:val="3"/>
            <w:tcBorders>
              <w:left w:val="single" w:sz="4" w:space="0" w:color="auto"/>
            </w:tcBorders>
          </w:tcPr>
          <w:p w:rsidR="006C2B14" w:rsidRPr="00ED4B86" w:rsidRDefault="006C2B14" w:rsidP="006A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Tr="006C2B14">
        <w:tc>
          <w:tcPr>
            <w:tcW w:w="846" w:type="dxa"/>
            <w:gridSpan w:val="2"/>
          </w:tcPr>
          <w:p w:rsidR="006C2B14" w:rsidRPr="00ED4B86" w:rsidRDefault="006C2B14" w:rsidP="006A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67" w:type="dxa"/>
          </w:tcPr>
          <w:p w:rsidR="006C2B14" w:rsidRPr="00ED4B86" w:rsidRDefault="006C2B14" w:rsidP="006A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Колебательное движение. Свободные колебания. Колебательная система. Маятник.</w:t>
            </w:r>
          </w:p>
        </w:tc>
        <w:tc>
          <w:tcPr>
            <w:tcW w:w="976" w:type="dxa"/>
            <w:gridSpan w:val="2"/>
          </w:tcPr>
          <w:p w:rsidR="006C2B14" w:rsidRPr="00ED4B86" w:rsidRDefault="006C2B14" w:rsidP="006A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6C2B14" w:rsidRPr="00ED4B86" w:rsidRDefault="006C2B14" w:rsidP="006A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left w:val="single" w:sz="4" w:space="0" w:color="auto"/>
            </w:tcBorders>
          </w:tcPr>
          <w:p w:rsidR="006C2B14" w:rsidRPr="00ED4B86" w:rsidRDefault="006C2B14" w:rsidP="006A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6C2B14" w:rsidRPr="00ED4B86" w:rsidRDefault="006C2B14" w:rsidP="006A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Tr="006C2B14">
        <w:tc>
          <w:tcPr>
            <w:tcW w:w="846" w:type="dxa"/>
            <w:gridSpan w:val="2"/>
          </w:tcPr>
          <w:p w:rsidR="006C2B14" w:rsidRPr="00ED4B86" w:rsidRDefault="006C2B14" w:rsidP="006A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67" w:type="dxa"/>
          </w:tcPr>
          <w:p w:rsidR="006C2B14" w:rsidRPr="00ED4B86" w:rsidRDefault="006C2B14" w:rsidP="006A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Величины, характеризующие колебательное движение.</w:t>
            </w:r>
          </w:p>
        </w:tc>
        <w:tc>
          <w:tcPr>
            <w:tcW w:w="976" w:type="dxa"/>
            <w:gridSpan w:val="2"/>
          </w:tcPr>
          <w:p w:rsidR="006C2B14" w:rsidRPr="00ED4B86" w:rsidRDefault="006C2B14" w:rsidP="006A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6C2B14" w:rsidRPr="00ED4B86" w:rsidRDefault="006C2B14" w:rsidP="006A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left w:val="single" w:sz="4" w:space="0" w:color="auto"/>
            </w:tcBorders>
          </w:tcPr>
          <w:p w:rsidR="006C2B14" w:rsidRPr="00ED4B86" w:rsidRDefault="006C2B14" w:rsidP="006A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6C2B14" w:rsidRPr="00ED4B86" w:rsidRDefault="006C2B14" w:rsidP="006A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Tr="006C2B14">
        <w:tc>
          <w:tcPr>
            <w:tcW w:w="846" w:type="dxa"/>
            <w:gridSpan w:val="2"/>
          </w:tcPr>
          <w:p w:rsidR="006C2B14" w:rsidRPr="00ED4B86" w:rsidRDefault="006C2B14" w:rsidP="006A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67" w:type="dxa"/>
          </w:tcPr>
          <w:p w:rsidR="006C2B14" w:rsidRPr="00ED4B86" w:rsidRDefault="006C2B14" w:rsidP="006A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 по теме: «Исследование зависимости периода и частоты свободных колебаний маятника от длины»</w:t>
            </w:r>
          </w:p>
        </w:tc>
        <w:tc>
          <w:tcPr>
            <w:tcW w:w="976" w:type="dxa"/>
            <w:gridSpan w:val="2"/>
          </w:tcPr>
          <w:p w:rsidR="006C2B14" w:rsidRPr="00ED4B86" w:rsidRDefault="006C2B14" w:rsidP="006A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6C2B14" w:rsidRPr="00ED4B86" w:rsidRDefault="006C2B14" w:rsidP="006A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left w:val="single" w:sz="4" w:space="0" w:color="auto"/>
            </w:tcBorders>
          </w:tcPr>
          <w:p w:rsidR="006C2B14" w:rsidRPr="00ED4B86" w:rsidRDefault="006C2B14" w:rsidP="006A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6C2B14" w:rsidRPr="00ED4B86" w:rsidRDefault="006C2B14" w:rsidP="006A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Tr="006C2B14">
        <w:tc>
          <w:tcPr>
            <w:tcW w:w="846" w:type="dxa"/>
            <w:gridSpan w:val="2"/>
          </w:tcPr>
          <w:p w:rsidR="006C2B14" w:rsidRPr="00ED4B86" w:rsidRDefault="006C2B14" w:rsidP="006A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67" w:type="dxa"/>
          </w:tcPr>
          <w:p w:rsidR="006C2B14" w:rsidRPr="00ED4B86" w:rsidRDefault="006C2B14" w:rsidP="006A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№4 по теме: «Исследование зависимости периода колебаний пружинного маятника от массы груза и жёсткости пружины»</w:t>
            </w:r>
          </w:p>
        </w:tc>
        <w:tc>
          <w:tcPr>
            <w:tcW w:w="976" w:type="dxa"/>
            <w:gridSpan w:val="2"/>
          </w:tcPr>
          <w:p w:rsidR="006C2B14" w:rsidRPr="00ED4B86" w:rsidRDefault="006C2B14" w:rsidP="006A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6C2B14" w:rsidRPr="00ED4B86" w:rsidRDefault="006C2B14" w:rsidP="006A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left w:val="single" w:sz="4" w:space="0" w:color="auto"/>
            </w:tcBorders>
          </w:tcPr>
          <w:p w:rsidR="006C2B14" w:rsidRPr="00ED4B86" w:rsidRDefault="006C2B14" w:rsidP="006A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6C2B14" w:rsidRPr="00ED4B86" w:rsidRDefault="006C2B14" w:rsidP="006A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Tr="006C2B14">
        <w:tc>
          <w:tcPr>
            <w:tcW w:w="846" w:type="dxa"/>
            <w:gridSpan w:val="2"/>
          </w:tcPr>
          <w:p w:rsidR="006C2B14" w:rsidRPr="00ED4B86" w:rsidRDefault="006C2B14" w:rsidP="006A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67" w:type="dxa"/>
          </w:tcPr>
          <w:p w:rsidR="006C2B14" w:rsidRPr="00ED4B86" w:rsidRDefault="006C2B14" w:rsidP="006A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Превращение энергии при колебательном движении.</w:t>
            </w:r>
          </w:p>
        </w:tc>
        <w:tc>
          <w:tcPr>
            <w:tcW w:w="976" w:type="dxa"/>
            <w:gridSpan w:val="2"/>
          </w:tcPr>
          <w:p w:rsidR="006C2B14" w:rsidRPr="00ED4B86" w:rsidRDefault="006C2B14" w:rsidP="006A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6C2B14" w:rsidRPr="00ED4B86" w:rsidRDefault="006C2B14" w:rsidP="006A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right w:val="single" w:sz="4" w:space="0" w:color="auto"/>
            </w:tcBorders>
          </w:tcPr>
          <w:p w:rsidR="006C2B14" w:rsidRPr="00ED4B86" w:rsidRDefault="006C2B14" w:rsidP="006A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6C2B14" w:rsidRPr="00ED4B86" w:rsidRDefault="006C2B14" w:rsidP="006A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Tr="006C2B14">
        <w:tc>
          <w:tcPr>
            <w:tcW w:w="846" w:type="dxa"/>
            <w:gridSpan w:val="2"/>
          </w:tcPr>
          <w:p w:rsidR="006C2B14" w:rsidRPr="00ED4B86" w:rsidRDefault="006C2B14" w:rsidP="006A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67" w:type="dxa"/>
          </w:tcPr>
          <w:p w:rsidR="006C2B14" w:rsidRPr="00ED4B86" w:rsidRDefault="006C2B14" w:rsidP="006A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Затухающие колебания. Вынужденные колебания. Резонанс</w:t>
            </w:r>
          </w:p>
        </w:tc>
        <w:tc>
          <w:tcPr>
            <w:tcW w:w="976" w:type="dxa"/>
            <w:gridSpan w:val="2"/>
          </w:tcPr>
          <w:p w:rsidR="006C2B14" w:rsidRPr="00ED4B86" w:rsidRDefault="006C2B14" w:rsidP="006A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6C2B14" w:rsidRPr="00ED4B86" w:rsidRDefault="006C2B14" w:rsidP="006A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right w:val="single" w:sz="4" w:space="0" w:color="auto"/>
            </w:tcBorders>
          </w:tcPr>
          <w:p w:rsidR="006C2B14" w:rsidRPr="00ED4B86" w:rsidRDefault="006C2B14" w:rsidP="006A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6C2B14" w:rsidRPr="00ED4B86" w:rsidRDefault="006C2B14" w:rsidP="006A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Tr="006C2B14">
        <w:tc>
          <w:tcPr>
            <w:tcW w:w="9634" w:type="dxa"/>
            <w:gridSpan w:val="10"/>
          </w:tcPr>
          <w:p w:rsidR="006C2B14" w:rsidRPr="00ED4B86" w:rsidRDefault="006C2B14" w:rsidP="006C2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2.2Волны (5 часов)</w:t>
            </w:r>
          </w:p>
        </w:tc>
      </w:tr>
      <w:tr w:rsidR="006C2B14" w:rsidTr="006C2B14">
        <w:tc>
          <w:tcPr>
            <w:tcW w:w="846" w:type="dxa"/>
            <w:gridSpan w:val="2"/>
          </w:tcPr>
          <w:p w:rsidR="006C2B14" w:rsidRPr="00ED4B86" w:rsidRDefault="006C2B14" w:rsidP="006A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67" w:type="dxa"/>
          </w:tcPr>
          <w:p w:rsidR="006C2B14" w:rsidRPr="00ED4B86" w:rsidRDefault="006C2B14" w:rsidP="006A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Распространения колебаний в упругих средах. Продольные и поперечные волны.</w:t>
            </w:r>
          </w:p>
        </w:tc>
        <w:tc>
          <w:tcPr>
            <w:tcW w:w="976" w:type="dxa"/>
            <w:gridSpan w:val="2"/>
          </w:tcPr>
          <w:p w:rsidR="006C2B14" w:rsidRPr="00ED4B86" w:rsidRDefault="006C2B14" w:rsidP="006A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6C2B14" w:rsidRPr="00ED4B86" w:rsidRDefault="006C2B14" w:rsidP="006A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left w:val="single" w:sz="4" w:space="0" w:color="auto"/>
            </w:tcBorders>
          </w:tcPr>
          <w:p w:rsidR="006C2B14" w:rsidRPr="00ED4B86" w:rsidRDefault="006C2B14" w:rsidP="006A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6C2B14" w:rsidRPr="00ED4B86" w:rsidRDefault="006C2B14" w:rsidP="006A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Tr="006C2B14">
        <w:tc>
          <w:tcPr>
            <w:tcW w:w="846" w:type="dxa"/>
            <w:gridSpan w:val="2"/>
          </w:tcPr>
          <w:p w:rsidR="006C2B14" w:rsidRPr="00ED4B86" w:rsidRDefault="006C2B14" w:rsidP="006A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67" w:type="dxa"/>
          </w:tcPr>
          <w:p w:rsidR="006C2B14" w:rsidRPr="00ED4B86" w:rsidRDefault="006C2B14" w:rsidP="006A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длины волны со скоростью её распространения и периодом (частотой).</w:t>
            </w:r>
          </w:p>
        </w:tc>
        <w:tc>
          <w:tcPr>
            <w:tcW w:w="976" w:type="dxa"/>
            <w:gridSpan w:val="2"/>
          </w:tcPr>
          <w:p w:rsidR="006C2B14" w:rsidRPr="00ED4B86" w:rsidRDefault="006C2B14" w:rsidP="006A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6C2B14" w:rsidRPr="00ED4B86" w:rsidRDefault="006C2B14" w:rsidP="006A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left w:val="single" w:sz="4" w:space="0" w:color="auto"/>
            </w:tcBorders>
          </w:tcPr>
          <w:p w:rsidR="006C2B14" w:rsidRPr="00ED4B86" w:rsidRDefault="006C2B14" w:rsidP="006A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6C2B14" w:rsidRPr="00ED4B86" w:rsidRDefault="006C2B14" w:rsidP="006A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Tr="006C2B14">
        <w:tc>
          <w:tcPr>
            <w:tcW w:w="846" w:type="dxa"/>
            <w:gridSpan w:val="2"/>
          </w:tcPr>
          <w:p w:rsidR="006C2B14" w:rsidRPr="00ED4B86" w:rsidRDefault="006C2B14" w:rsidP="006A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67" w:type="dxa"/>
          </w:tcPr>
          <w:p w:rsidR="006C2B14" w:rsidRPr="00ED4B86" w:rsidRDefault="006C2B14" w:rsidP="006A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Звуковые волны. Скорость звука. Высота и громкость звука. Эхо.</w:t>
            </w:r>
          </w:p>
        </w:tc>
        <w:tc>
          <w:tcPr>
            <w:tcW w:w="976" w:type="dxa"/>
            <w:gridSpan w:val="2"/>
          </w:tcPr>
          <w:p w:rsidR="006C2B14" w:rsidRPr="00ED4B86" w:rsidRDefault="006C2B14" w:rsidP="006A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6C2B14" w:rsidRPr="00ED4B86" w:rsidRDefault="006C2B14" w:rsidP="006A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left w:val="single" w:sz="4" w:space="0" w:color="auto"/>
            </w:tcBorders>
          </w:tcPr>
          <w:p w:rsidR="006C2B14" w:rsidRPr="00ED4B86" w:rsidRDefault="006C2B14" w:rsidP="006A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6C2B14" w:rsidRPr="00ED4B86" w:rsidRDefault="006C2B14" w:rsidP="006A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Tr="006C2B14">
        <w:tc>
          <w:tcPr>
            <w:tcW w:w="846" w:type="dxa"/>
            <w:gridSpan w:val="2"/>
          </w:tcPr>
          <w:p w:rsidR="006C2B14" w:rsidRPr="00ED4B86" w:rsidRDefault="006C2B14" w:rsidP="006A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67" w:type="dxa"/>
          </w:tcPr>
          <w:p w:rsidR="006C2B14" w:rsidRPr="00ED4B86" w:rsidRDefault="006C2B14" w:rsidP="006A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«Механические колебания и волы. Звук»</w:t>
            </w:r>
          </w:p>
        </w:tc>
        <w:tc>
          <w:tcPr>
            <w:tcW w:w="976" w:type="dxa"/>
            <w:gridSpan w:val="2"/>
          </w:tcPr>
          <w:p w:rsidR="006C2B14" w:rsidRPr="00ED4B86" w:rsidRDefault="006C2B14" w:rsidP="006A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6C2B14" w:rsidRPr="00ED4B86" w:rsidRDefault="006C2B14" w:rsidP="006A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left w:val="single" w:sz="4" w:space="0" w:color="auto"/>
            </w:tcBorders>
          </w:tcPr>
          <w:p w:rsidR="006C2B14" w:rsidRPr="00ED4B86" w:rsidRDefault="006C2B14" w:rsidP="006A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6C2B14" w:rsidRPr="00ED4B86" w:rsidRDefault="006C2B14" w:rsidP="006A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Tr="006C2B14">
        <w:tc>
          <w:tcPr>
            <w:tcW w:w="846" w:type="dxa"/>
            <w:gridSpan w:val="2"/>
          </w:tcPr>
          <w:p w:rsidR="006C2B14" w:rsidRPr="00ED4B86" w:rsidRDefault="006C2B14" w:rsidP="006A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67" w:type="dxa"/>
          </w:tcPr>
          <w:p w:rsidR="006C2B14" w:rsidRPr="00BB76A5" w:rsidRDefault="006C2B14" w:rsidP="006A4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="005D5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теме: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6A5">
              <w:rPr>
                <w:rFonts w:ascii="Times New Roman" w:hAnsi="Times New Roman" w:cs="Times New Roman"/>
                <w:b/>
                <w:sz w:val="24"/>
                <w:szCs w:val="24"/>
              </w:rPr>
              <w:t>«Механические колебания и волы. Звук»</w:t>
            </w:r>
          </w:p>
        </w:tc>
        <w:tc>
          <w:tcPr>
            <w:tcW w:w="976" w:type="dxa"/>
            <w:gridSpan w:val="2"/>
          </w:tcPr>
          <w:p w:rsidR="006C2B14" w:rsidRPr="00ED4B86" w:rsidRDefault="006C2B14" w:rsidP="006A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6C2B14" w:rsidRPr="00ED4B86" w:rsidRDefault="006C2B14" w:rsidP="006A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left w:val="single" w:sz="4" w:space="0" w:color="auto"/>
            </w:tcBorders>
          </w:tcPr>
          <w:p w:rsidR="006C2B14" w:rsidRPr="00ED4B86" w:rsidRDefault="006C2B14" w:rsidP="006A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6C2B14" w:rsidRPr="00ED4B86" w:rsidRDefault="006C2B14" w:rsidP="006A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Tr="006C2B14">
        <w:tc>
          <w:tcPr>
            <w:tcW w:w="9634" w:type="dxa"/>
            <w:gridSpan w:val="10"/>
          </w:tcPr>
          <w:p w:rsidR="006C2B14" w:rsidRPr="00ED4B86" w:rsidRDefault="006C2B14" w:rsidP="006C2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3.Электромагнитное поле (17 часов)</w:t>
            </w:r>
          </w:p>
        </w:tc>
      </w:tr>
      <w:tr w:rsidR="00FD4D41" w:rsidTr="006C2B14">
        <w:tc>
          <w:tcPr>
            <w:tcW w:w="9634" w:type="dxa"/>
            <w:gridSpan w:val="10"/>
          </w:tcPr>
          <w:p w:rsidR="00FD4D41" w:rsidRDefault="00FD4D41" w:rsidP="006C2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  <w:r>
              <w:rPr>
                <w:rFonts w:ascii="Times New Roman" w:hAnsi="Times New Roman"/>
              </w:rPr>
              <w:t>Электромагнитное поле (10)</w:t>
            </w:r>
          </w:p>
        </w:tc>
      </w:tr>
      <w:tr w:rsidR="006C2B14" w:rsidTr="006C2B14">
        <w:tc>
          <w:tcPr>
            <w:tcW w:w="846" w:type="dxa"/>
            <w:gridSpan w:val="2"/>
          </w:tcPr>
          <w:p w:rsidR="006C2B14" w:rsidRPr="00ED4B86" w:rsidRDefault="006C2B14" w:rsidP="006A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67" w:type="dxa"/>
          </w:tcPr>
          <w:p w:rsidR="006C2B14" w:rsidRPr="00ED4B86" w:rsidRDefault="006C2B14" w:rsidP="006A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Магнитное поле и его графическое изображение. Неоднородное и однородное магнитное поле.</w:t>
            </w:r>
          </w:p>
        </w:tc>
        <w:tc>
          <w:tcPr>
            <w:tcW w:w="976" w:type="dxa"/>
            <w:gridSpan w:val="2"/>
          </w:tcPr>
          <w:p w:rsidR="006C2B14" w:rsidRPr="00ED4B86" w:rsidRDefault="006C2B14" w:rsidP="006A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6C2B14" w:rsidRPr="00ED4B86" w:rsidRDefault="006C2B14" w:rsidP="006A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left w:val="single" w:sz="4" w:space="0" w:color="auto"/>
            </w:tcBorders>
          </w:tcPr>
          <w:p w:rsidR="006C2B14" w:rsidRPr="00ED4B86" w:rsidRDefault="006C2B14" w:rsidP="006A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6C2B14" w:rsidRPr="00ED4B86" w:rsidRDefault="006C2B14" w:rsidP="006A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Tr="006C2B14">
        <w:tc>
          <w:tcPr>
            <w:tcW w:w="846" w:type="dxa"/>
            <w:gridSpan w:val="2"/>
          </w:tcPr>
          <w:p w:rsidR="006C2B14" w:rsidRPr="00ED4B86" w:rsidRDefault="006C2B14" w:rsidP="006A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67" w:type="dxa"/>
          </w:tcPr>
          <w:p w:rsidR="006C2B14" w:rsidRPr="00ED4B86" w:rsidRDefault="006C2B14" w:rsidP="006A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тока и направление линий его магнитного поля.</w:t>
            </w:r>
          </w:p>
        </w:tc>
        <w:tc>
          <w:tcPr>
            <w:tcW w:w="976" w:type="dxa"/>
            <w:gridSpan w:val="2"/>
          </w:tcPr>
          <w:p w:rsidR="006C2B14" w:rsidRPr="00ED4B86" w:rsidRDefault="006C2B14" w:rsidP="006A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6C2B14" w:rsidRPr="00ED4B86" w:rsidRDefault="006C2B14" w:rsidP="006A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left w:val="single" w:sz="4" w:space="0" w:color="auto"/>
            </w:tcBorders>
          </w:tcPr>
          <w:p w:rsidR="006C2B14" w:rsidRPr="00ED4B86" w:rsidRDefault="006C2B14" w:rsidP="006A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6C2B14" w:rsidRPr="00ED4B86" w:rsidRDefault="006C2B14" w:rsidP="006A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Tr="006C2B14">
        <w:tc>
          <w:tcPr>
            <w:tcW w:w="846" w:type="dxa"/>
            <w:gridSpan w:val="2"/>
          </w:tcPr>
          <w:p w:rsidR="006C2B14" w:rsidRPr="00ED4B86" w:rsidRDefault="006C2B14" w:rsidP="006A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67" w:type="dxa"/>
          </w:tcPr>
          <w:p w:rsidR="006C2B14" w:rsidRPr="00ED4B86" w:rsidRDefault="006C2B14" w:rsidP="006A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Обнаружение магнитного поля по действию на электрический ток. Правило левой руки.</w:t>
            </w:r>
          </w:p>
        </w:tc>
        <w:tc>
          <w:tcPr>
            <w:tcW w:w="976" w:type="dxa"/>
            <w:gridSpan w:val="2"/>
          </w:tcPr>
          <w:p w:rsidR="006C2B14" w:rsidRPr="00ED4B86" w:rsidRDefault="006C2B14" w:rsidP="006A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6C2B14" w:rsidRPr="00ED4B86" w:rsidRDefault="006C2B14" w:rsidP="006A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left w:val="single" w:sz="4" w:space="0" w:color="auto"/>
            </w:tcBorders>
          </w:tcPr>
          <w:p w:rsidR="006C2B14" w:rsidRPr="00ED4B86" w:rsidRDefault="006C2B14" w:rsidP="006A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6C2B14" w:rsidRPr="00ED4B86" w:rsidRDefault="006C2B14" w:rsidP="006A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Tr="006C2B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839" w:type="dxa"/>
          </w:tcPr>
          <w:p w:rsidR="006C2B14" w:rsidRPr="006A478C" w:rsidRDefault="006C2B14" w:rsidP="006A478C">
            <w:pPr>
              <w:ind w:left="108"/>
              <w:rPr>
                <w:rFonts w:ascii="Times New Roman" w:hAnsi="Times New Roman" w:cs="Times New Roman"/>
              </w:rPr>
            </w:pPr>
            <w:r>
              <w:br w:type="page"/>
            </w:r>
            <w:r w:rsidRPr="006A478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381" w:type="dxa"/>
            <w:gridSpan w:val="3"/>
          </w:tcPr>
          <w:p w:rsidR="006C2B14" w:rsidRDefault="006C2B14" w:rsidP="006A478C">
            <w:r>
              <w:rPr>
                <w:rFonts w:ascii="Times New Roman" w:hAnsi="Times New Roman" w:cs="Times New Roman"/>
                <w:sz w:val="24"/>
                <w:szCs w:val="24"/>
              </w:rPr>
              <w:t>Индукция магнитного поля. Магнитный поток.</w:t>
            </w:r>
          </w:p>
        </w:tc>
        <w:tc>
          <w:tcPr>
            <w:tcW w:w="975" w:type="dxa"/>
            <w:gridSpan w:val="2"/>
          </w:tcPr>
          <w:p w:rsidR="006C2B14" w:rsidRPr="006A478C" w:rsidRDefault="006C2B14" w:rsidP="006A478C">
            <w:pPr>
              <w:jc w:val="center"/>
              <w:rPr>
                <w:rFonts w:ascii="Times New Roman" w:hAnsi="Times New Roman" w:cs="Times New Roman"/>
              </w:rPr>
            </w:pPr>
            <w:r w:rsidRPr="006A47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4" w:type="dxa"/>
          </w:tcPr>
          <w:p w:rsidR="006C2B14" w:rsidRDefault="006C2B14" w:rsidP="006A478C"/>
        </w:tc>
        <w:tc>
          <w:tcPr>
            <w:tcW w:w="750" w:type="dxa"/>
          </w:tcPr>
          <w:p w:rsidR="006C2B14" w:rsidRDefault="006C2B14" w:rsidP="006A478C"/>
        </w:tc>
        <w:tc>
          <w:tcPr>
            <w:tcW w:w="1945" w:type="dxa"/>
            <w:gridSpan w:val="2"/>
          </w:tcPr>
          <w:p w:rsidR="006C2B14" w:rsidRDefault="006C2B14" w:rsidP="006A478C"/>
        </w:tc>
      </w:tr>
      <w:tr w:rsidR="006C2B14" w:rsidTr="006C2B14">
        <w:tc>
          <w:tcPr>
            <w:tcW w:w="846" w:type="dxa"/>
            <w:gridSpan w:val="2"/>
          </w:tcPr>
          <w:p w:rsidR="006C2B14" w:rsidRPr="00ED4B86" w:rsidRDefault="006C2B14" w:rsidP="00ED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74" w:type="dxa"/>
            <w:gridSpan w:val="2"/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Явление электромагнитной индукции.</w:t>
            </w:r>
          </w:p>
        </w:tc>
        <w:tc>
          <w:tcPr>
            <w:tcW w:w="969" w:type="dxa"/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left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478C" w:rsidRDefault="006A478C">
      <w:r>
        <w:lastRenderedPageBreak/>
        <w:br w:type="page"/>
      </w:r>
    </w:p>
    <w:tbl>
      <w:tblPr>
        <w:tblStyle w:val="a6"/>
        <w:tblW w:w="9634" w:type="dxa"/>
        <w:tblLook w:val="04A0"/>
      </w:tblPr>
      <w:tblGrid>
        <w:gridCol w:w="846"/>
        <w:gridCol w:w="4374"/>
        <w:gridCol w:w="969"/>
        <w:gridCol w:w="765"/>
        <w:gridCol w:w="742"/>
        <w:gridCol w:w="1938"/>
      </w:tblGrid>
      <w:tr w:rsidR="006C2B14" w:rsidTr="006C2B14">
        <w:tc>
          <w:tcPr>
            <w:tcW w:w="846" w:type="dxa"/>
          </w:tcPr>
          <w:p w:rsidR="006C2B14" w:rsidRPr="00ED4B86" w:rsidRDefault="006C2B14" w:rsidP="00ED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4374" w:type="dxa"/>
          </w:tcPr>
          <w:p w:rsidR="006C2B14" w:rsidRPr="00ED4B86" w:rsidRDefault="0059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№5</w:t>
            </w:r>
            <w:r w:rsidR="006C2B14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«Изучение явлений электромагнитной индукции». </w:t>
            </w:r>
          </w:p>
        </w:tc>
        <w:tc>
          <w:tcPr>
            <w:tcW w:w="969" w:type="dxa"/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Tr="006C2B14">
        <w:tc>
          <w:tcPr>
            <w:tcW w:w="846" w:type="dxa"/>
          </w:tcPr>
          <w:p w:rsidR="006C2B14" w:rsidRPr="00ED4B86" w:rsidRDefault="006C2B14" w:rsidP="00ED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74" w:type="dxa"/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переменного электрического тока.</w:t>
            </w:r>
          </w:p>
        </w:tc>
        <w:tc>
          <w:tcPr>
            <w:tcW w:w="969" w:type="dxa"/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Tr="006C2B14">
        <w:tc>
          <w:tcPr>
            <w:tcW w:w="846" w:type="dxa"/>
          </w:tcPr>
          <w:p w:rsidR="006C2B14" w:rsidRPr="00ED4B86" w:rsidRDefault="006C2B14" w:rsidP="00ED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74" w:type="dxa"/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Электромагнитное поле. Электромагнитные волны.</w:t>
            </w:r>
          </w:p>
        </w:tc>
        <w:tc>
          <w:tcPr>
            <w:tcW w:w="969" w:type="dxa"/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Tr="006C2B14">
        <w:tc>
          <w:tcPr>
            <w:tcW w:w="846" w:type="dxa"/>
          </w:tcPr>
          <w:p w:rsidR="006C2B14" w:rsidRPr="00ED4B86" w:rsidRDefault="006C2B14" w:rsidP="00ED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74" w:type="dxa"/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Конденсатор. Колебательный контур.</w:t>
            </w:r>
          </w:p>
        </w:tc>
        <w:tc>
          <w:tcPr>
            <w:tcW w:w="969" w:type="dxa"/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Tr="006C2B14">
        <w:tc>
          <w:tcPr>
            <w:tcW w:w="846" w:type="dxa"/>
          </w:tcPr>
          <w:p w:rsidR="006C2B14" w:rsidRPr="00ED4B86" w:rsidRDefault="006C2B14" w:rsidP="00ED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74" w:type="dxa"/>
          </w:tcPr>
          <w:p w:rsidR="006C2B14" w:rsidRPr="00ED4B86" w:rsidRDefault="006C2B14" w:rsidP="00DC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радиосвязи и телевидения.</w:t>
            </w:r>
          </w:p>
        </w:tc>
        <w:tc>
          <w:tcPr>
            <w:tcW w:w="969" w:type="dxa"/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41" w:rsidTr="0074146D">
        <w:tc>
          <w:tcPr>
            <w:tcW w:w="9634" w:type="dxa"/>
            <w:gridSpan w:val="6"/>
          </w:tcPr>
          <w:p w:rsidR="00FD4D41" w:rsidRPr="00ED4B86" w:rsidRDefault="00FD4D41" w:rsidP="00FD4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3.2 Электромагнитная природа света (7)</w:t>
            </w:r>
          </w:p>
        </w:tc>
      </w:tr>
      <w:tr w:rsidR="006C2B14" w:rsidTr="006C2B14">
        <w:tc>
          <w:tcPr>
            <w:tcW w:w="846" w:type="dxa"/>
          </w:tcPr>
          <w:p w:rsidR="006C2B14" w:rsidRPr="00ED4B86" w:rsidRDefault="006C2B14" w:rsidP="00ED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74" w:type="dxa"/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Интерференция света.</w:t>
            </w:r>
          </w:p>
        </w:tc>
        <w:tc>
          <w:tcPr>
            <w:tcW w:w="969" w:type="dxa"/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Tr="006C2B14">
        <w:tc>
          <w:tcPr>
            <w:tcW w:w="846" w:type="dxa"/>
          </w:tcPr>
          <w:p w:rsidR="006C2B14" w:rsidRPr="00ED4B86" w:rsidRDefault="006C2B14" w:rsidP="00ED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74" w:type="dxa"/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Дисперсия света.</w:t>
            </w:r>
          </w:p>
        </w:tc>
        <w:tc>
          <w:tcPr>
            <w:tcW w:w="969" w:type="dxa"/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Tr="006C2B14">
        <w:tc>
          <w:tcPr>
            <w:tcW w:w="846" w:type="dxa"/>
          </w:tcPr>
          <w:p w:rsidR="006C2B14" w:rsidRPr="00ED4B86" w:rsidRDefault="006C2B14" w:rsidP="00ED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74" w:type="dxa"/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оптических спектров. Спектральный анализ. Поглощение и испускание света атомами. Происхождение линейчатых спектров.</w:t>
            </w:r>
          </w:p>
        </w:tc>
        <w:tc>
          <w:tcPr>
            <w:tcW w:w="969" w:type="dxa"/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Tr="006C2B14">
        <w:tc>
          <w:tcPr>
            <w:tcW w:w="846" w:type="dxa"/>
          </w:tcPr>
          <w:p w:rsidR="006C2B14" w:rsidRPr="00ED4B86" w:rsidRDefault="006C2B14" w:rsidP="00ED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74" w:type="dxa"/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«Электромагнитное поле»</w:t>
            </w:r>
          </w:p>
        </w:tc>
        <w:tc>
          <w:tcPr>
            <w:tcW w:w="969" w:type="dxa"/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Tr="006C2B14">
        <w:tc>
          <w:tcPr>
            <w:tcW w:w="846" w:type="dxa"/>
          </w:tcPr>
          <w:p w:rsidR="006C2B14" w:rsidRPr="00ED4B86" w:rsidRDefault="006C2B14" w:rsidP="00ED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74" w:type="dxa"/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«Электромагнитное поле»</w:t>
            </w:r>
          </w:p>
        </w:tc>
        <w:tc>
          <w:tcPr>
            <w:tcW w:w="969" w:type="dxa"/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Tr="006C2B14">
        <w:tc>
          <w:tcPr>
            <w:tcW w:w="846" w:type="dxa"/>
          </w:tcPr>
          <w:p w:rsidR="006C2B14" w:rsidRPr="00ED4B86" w:rsidRDefault="006C2B14" w:rsidP="00ED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74" w:type="dxa"/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«Электромагнитное поле»</w:t>
            </w:r>
          </w:p>
        </w:tc>
        <w:tc>
          <w:tcPr>
            <w:tcW w:w="969" w:type="dxa"/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Tr="006C2B14">
        <w:tc>
          <w:tcPr>
            <w:tcW w:w="846" w:type="dxa"/>
          </w:tcPr>
          <w:p w:rsidR="006C2B14" w:rsidRPr="00ED4B86" w:rsidRDefault="006C2B14" w:rsidP="00ED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74" w:type="dxa"/>
          </w:tcPr>
          <w:p w:rsidR="006C2B14" w:rsidRPr="00E66890" w:rsidRDefault="005D5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</w:t>
            </w:r>
            <w:r w:rsidR="006C2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«Электромагнитные явления».</w:t>
            </w:r>
          </w:p>
        </w:tc>
        <w:tc>
          <w:tcPr>
            <w:tcW w:w="969" w:type="dxa"/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Tr="006C2B14">
        <w:tc>
          <w:tcPr>
            <w:tcW w:w="9634" w:type="dxa"/>
            <w:gridSpan w:val="6"/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атома и атомного ядра (13 часов)</w:t>
            </w:r>
          </w:p>
        </w:tc>
      </w:tr>
      <w:tr w:rsidR="006C2B14" w:rsidTr="006C2B14">
        <w:tc>
          <w:tcPr>
            <w:tcW w:w="846" w:type="dxa"/>
          </w:tcPr>
          <w:p w:rsidR="006C2B14" w:rsidRPr="00ED4B86" w:rsidRDefault="006C2B14" w:rsidP="00ED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374" w:type="dxa"/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Радиоактивность как свидетельство сложного строения атомов.</w:t>
            </w:r>
          </w:p>
        </w:tc>
        <w:tc>
          <w:tcPr>
            <w:tcW w:w="969" w:type="dxa"/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Tr="006C2B14">
        <w:tc>
          <w:tcPr>
            <w:tcW w:w="846" w:type="dxa"/>
          </w:tcPr>
          <w:p w:rsidR="006C2B14" w:rsidRPr="00ED4B86" w:rsidRDefault="006C2B14" w:rsidP="008A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74" w:type="dxa"/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атомов. Опыт Резерфорда.</w:t>
            </w:r>
          </w:p>
        </w:tc>
        <w:tc>
          <w:tcPr>
            <w:tcW w:w="969" w:type="dxa"/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Tr="006C2B14">
        <w:trPr>
          <w:trHeight w:val="165"/>
        </w:trPr>
        <w:tc>
          <w:tcPr>
            <w:tcW w:w="846" w:type="dxa"/>
            <w:tcBorders>
              <w:bottom w:val="single" w:sz="4" w:space="0" w:color="auto"/>
            </w:tcBorders>
          </w:tcPr>
          <w:p w:rsidR="006C2B14" w:rsidRPr="00ED4B86" w:rsidRDefault="006C2B14" w:rsidP="008A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74" w:type="dxa"/>
            <w:tcBorders>
              <w:bottom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Радиоактивные превращения атомных ядер.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Протоно-нейтроная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модель ядра. Изотопы. 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bottom w:val="single" w:sz="4" w:space="0" w:color="auto"/>
              <w:right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Tr="006C2B14">
        <w:trPr>
          <w:trHeight w:val="16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Default="006C2B14" w:rsidP="008A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74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наблюдения и регистрации элементарных частиц.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Tr="006C2B14">
        <w:trPr>
          <w:trHeight w:val="126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Default="006C2B14" w:rsidP="008A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74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смещения. Решение задач.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Tr="006C2B14">
        <w:trPr>
          <w:trHeight w:val="96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Default="006C2B14" w:rsidP="008A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74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Энергия связи. Выделение энергии при делении и синтезе ядер.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Tr="006C2B14">
        <w:trPr>
          <w:trHeight w:val="16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Default="006C2B14" w:rsidP="008A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374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Ядерная эн</w:t>
            </w:r>
            <w:r w:rsidR="0059531C">
              <w:rPr>
                <w:rFonts w:ascii="Times New Roman" w:hAnsi="Times New Roman" w:cs="Times New Roman"/>
                <w:sz w:val="24"/>
                <w:szCs w:val="24"/>
              </w:rPr>
              <w:t>ергетика. Лабораторная работа №6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деления ядра урана по фотографии треков».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Tr="006C2B14">
        <w:trPr>
          <w:trHeight w:val="96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Default="006C2B14" w:rsidP="008A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374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Pr="00ED4B86" w:rsidRDefault="0059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№7</w:t>
            </w:r>
            <w:r w:rsidR="006C2B14">
              <w:rPr>
                <w:rFonts w:ascii="Times New Roman" w:hAnsi="Times New Roman" w:cs="Times New Roman"/>
                <w:sz w:val="24"/>
                <w:szCs w:val="24"/>
              </w:rPr>
              <w:t>: «Изучение треков заряженных частиц по готовым фотографиям».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Tr="006C2B14">
        <w:trPr>
          <w:trHeight w:val="111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Default="006C2B14" w:rsidP="008A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374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Термоядерная реакция.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Tr="006C2B14">
        <w:trPr>
          <w:trHeight w:val="111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Default="006C2B14" w:rsidP="008A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74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«Строение атома и атомного ядра»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Tr="006C2B14">
        <w:trPr>
          <w:trHeight w:val="1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Default="006C2B14" w:rsidP="008A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374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темы: «Строение атома и атомного ядра»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Tr="006C2B14">
        <w:trPr>
          <w:trHeight w:val="111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Default="006C2B14" w:rsidP="008A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374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темы: «Строение атома и атомного ядра»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Pr="00ED4B86" w:rsidRDefault="006C2B14" w:rsidP="00D6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Tr="006C2B14">
        <w:trPr>
          <w:trHeight w:val="150"/>
        </w:trPr>
        <w:tc>
          <w:tcPr>
            <w:tcW w:w="846" w:type="dxa"/>
            <w:tcBorders>
              <w:top w:val="single" w:sz="4" w:space="0" w:color="auto"/>
            </w:tcBorders>
          </w:tcPr>
          <w:p w:rsidR="006C2B14" w:rsidRDefault="006C2B14" w:rsidP="005D5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374" w:type="dxa"/>
            <w:tcBorders>
              <w:top w:val="single" w:sz="4" w:space="0" w:color="auto"/>
            </w:tcBorders>
          </w:tcPr>
          <w:p w:rsidR="006C2B14" w:rsidRPr="00E739B4" w:rsidRDefault="006C2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 w:rsidR="005D575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6C2B14" w:rsidRPr="00ED4B86" w:rsidRDefault="006C2B14" w:rsidP="006A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right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</w:tcBorders>
          </w:tcPr>
          <w:p w:rsidR="006C2B14" w:rsidRPr="00ED4B86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0C42" w:rsidRDefault="00340C42"/>
    <w:p w:rsidR="007C5830" w:rsidRDefault="007C5830" w:rsidP="007C5830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lastRenderedPageBreak/>
        <w:t>Краснодарский край</w:t>
      </w:r>
    </w:p>
    <w:p w:rsidR="007C5830" w:rsidRDefault="007C5830" w:rsidP="007C5830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Муниципальное бюджетное общеобразовательное учреждение</w:t>
      </w:r>
    </w:p>
    <w:p w:rsidR="007C5830" w:rsidRDefault="007C5830" w:rsidP="007C5830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Средняя общеобразовательная школа №4</w:t>
      </w:r>
    </w:p>
    <w:p w:rsidR="007C5830" w:rsidRDefault="007C5830" w:rsidP="007C5830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МО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Староминский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район</w:t>
      </w:r>
    </w:p>
    <w:p w:rsidR="007C5830" w:rsidRDefault="007C5830" w:rsidP="007C5830">
      <w:pPr>
        <w:pStyle w:val="a3"/>
        <w:jc w:val="righ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C5830" w:rsidRDefault="007C5830" w:rsidP="007C5830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УТВЕРЖДЕНО</w:t>
      </w:r>
    </w:p>
    <w:p w:rsidR="007C5830" w:rsidRDefault="007C5830" w:rsidP="007C5830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решение педсовета протокол №1</w:t>
      </w:r>
    </w:p>
    <w:p w:rsidR="007C5830" w:rsidRDefault="007C5830" w:rsidP="007C5830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</w:t>
      </w:r>
      <w:r w:rsidR="00380A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от «__» августа 20__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года</w:t>
      </w:r>
    </w:p>
    <w:p w:rsidR="007C5830" w:rsidRDefault="007C5830" w:rsidP="007C5830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Председатель педсовета</w:t>
      </w:r>
    </w:p>
    <w:p w:rsidR="007C5830" w:rsidRDefault="007C5830" w:rsidP="007C5830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_____________В.А.Довбня</w:t>
      </w:r>
      <w:proofErr w:type="spellEnd"/>
    </w:p>
    <w:p w:rsidR="007C5830" w:rsidRDefault="007C5830" w:rsidP="007C5830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C5830" w:rsidRDefault="007C5830" w:rsidP="007C5830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C5830" w:rsidRDefault="007C5830" w:rsidP="007C5830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C5830" w:rsidRDefault="007C5830" w:rsidP="007C5830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C5830" w:rsidRDefault="007C5830" w:rsidP="007C5830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C5830" w:rsidRDefault="007C5830" w:rsidP="007C5830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44"/>
          <w:szCs w:val="4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44"/>
          <w:szCs w:val="44"/>
          <w:shd w:val="clear" w:color="auto" w:fill="FFFFFF"/>
          <w:lang w:eastAsia="ru-RU"/>
        </w:rPr>
        <w:t>РАБОЧАЯ ПРОГРАММА</w:t>
      </w:r>
    </w:p>
    <w:p w:rsidR="007C5830" w:rsidRDefault="00552B16" w:rsidP="007C5830">
      <w:pPr>
        <w:pStyle w:val="a3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val="en-US" w:eastAsia="ru-RU"/>
        </w:rPr>
        <w:t>I</w:t>
      </w:r>
      <w:r w:rsidR="007C5830"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val="en-US" w:eastAsia="ru-RU"/>
        </w:rPr>
        <w:t>I</w:t>
      </w:r>
      <w:r w:rsidR="007C5830"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вида</w:t>
      </w:r>
    </w:p>
    <w:p w:rsidR="007C5830" w:rsidRDefault="007C5830" w:rsidP="007C5830">
      <w:pPr>
        <w:pStyle w:val="a3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7C5830" w:rsidRPr="004822DF" w:rsidRDefault="007C5830" w:rsidP="007C5830">
      <w:pPr>
        <w:pStyle w:val="a3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B606F5" w:rsidRPr="004822DF" w:rsidRDefault="00B606F5" w:rsidP="007C5830">
      <w:pPr>
        <w:pStyle w:val="a3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B606F5" w:rsidRPr="004822DF" w:rsidRDefault="00B606F5" w:rsidP="007C5830">
      <w:pPr>
        <w:pStyle w:val="a3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7C5830" w:rsidRDefault="007C5830" w:rsidP="007C5830">
      <w:pPr>
        <w:pStyle w:val="a3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7C5830" w:rsidRDefault="007C5830" w:rsidP="007C5830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физике </w:t>
      </w:r>
    </w:p>
    <w:p w:rsidR="007C5830" w:rsidRDefault="007C5830" w:rsidP="007C5830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Ступень обучения (класс)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основное общее образование, 10-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й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класс</w:t>
      </w:r>
    </w:p>
    <w:p w:rsidR="007C5830" w:rsidRDefault="007C5830" w:rsidP="007C5830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Уровень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базовый</w:t>
      </w:r>
    </w:p>
    <w:p w:rsidR="007C5830" w:rsidRDefault="007C5830" w:rsidP="007C5830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Количество часов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37751F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102 (3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часа в неделю)</w:t>
      </w:r>
    </w:p>
    <w:p w:rsidR="007C5830" w:rsidRDefault="007C5830" w:rsidP="007C5830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Учитель </w:t>
      </w:r>
      <w:r w:rsidR="00D1202B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Дадыка  Оксана Александровна</w:t>
      </w:r>
    </w:p>
    <w:p w:rsidR="007C5830" w:rsidRDefault="007C5830" w:rsidP="007C5830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7C5830" w:rsidRDefault="007C5830" w:rsidP="007C5830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7C5830" w:rsidRDefault="007C5830" w:rsidP="007C5830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7C5830" w:rsidRDefault="007C5830" w:rsidP="007C5830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B606F5" w:rsidRPr="004822DF" w:rsidRDefault="00B606F5" w:rsidP="00AE3943">
      <w:pPr>
        <w:pStyle w:val="a4"/>
        <w:ind w:firstLine="0"/>
        <w:rPr>
          <w:rFonts w:ascii="Times New Roman" w:hAnsi="Times New Roman"/>
          <w:color w:val="000000"/>
          <w:sz w:val="28"/>
          <w:shd w:val="clear" w:color="auto" w:fill="FFFFFF"/>
          <w:lang w:val="ru-RU" w:eastAsia="ru-RU"/>
        </w:rPr>
      </w:pPr>
    </w:p>
    <w:p w:rsidR="00380AD2" w:rsidRDefault="00380AD2" w:rsidP="00AE3943">
      <w:pPr>
        <w:pStyle w:val="a4"/>
        <w:ind w:firstLine="0"/>
        <w:rPr>
          <w:rFonts w:ascii="Times New Roman" w:hAnsi="Times New Roman"/>
          <w:color w:val="000000"/>
          <w:sz w:val="28"/>
          <w:shd w:val="clear" w:color="auto" w:fill="FFFFFF"/>
          <w:lang w:val="ru-RU" w:eastAsia="ru-RU"/>
        </w:rPr>
      </w:pPr>
    </w:p>
    <w:p w:rsidR="00380AD2" w:rsidRDefault="00380AD2" w:rsidP="00AE3943">
      <w:pPr>
        <w:pStyle w:val="a4"/>
        <w:ind w:firstLine="0"/>
        <w:rPr>
          <w:rFonts w:ascii="Times New Roman" w:hAnsi="Times New Roman"/>
          <w:color w:val="000000"/>
          <w:sz w:val="28"/>
          <w:shd w:val="clear" w:color="auto" w:fill="FFFFFF"/>
          <w:lang w:val="ru-RU" w:eastAsia="ru-RU"/>
        </w:rPr>
      </w:pPr>
    </w:p>
    <w:p w:rsidR="00380AD2" w:rsidRDefault="00380AD2" w:rsidP="00AE3943">
      <w:pPr>
        <w:pStyle w:val="a4"/>
        <w:ind w:firstLine="0"/>
        <w:rPr>
          <w:rFonts w:ascii="Times New Roman" w:hAnsi="Times New Roman"/>
          <w:color w:val="000000"/>
          <w:sz w:val="28"/>
          <w:shd w:val="clear" w:color="auto" w:fill="FFFFFF"/>
          <w:lang w:val="ru-RU" w:eastAsia="ru-RU"/>
        </w:rPr>
      </w:pPr>
    </w:p>
    <w:p w:rsidR="00380AD2" w:rsidRDefault="00380AD2" w:rsidP="00AE3943">
      <w:pPr>
        <w:pStyle w:val="a4"/>
        <w:ind w:firstLine="0"/>
        <w:rPr>
          <w:rFonts w:ascii="Times New Roman" w:hAnsi="Times New Roman"/>
          <w:color w:val="000000"/>
          <w:sz w:val="28"/>
          <w:shd w:val="clear" w:color="auto" w:fill="FFFFFF"/>
          <w:lang w:val="ru-RU" w:eastAsia="ru-RU"/>
        </w:rPr>
      </w:pPr>
    </w:p>
    <w:p w:rsidR="00F11AD7" w:rsidRPr="00F11AD7" w:rsidRDefault="00CC0FE8" w:rsidP="00AE3943">
      <w:pPr>
        <w:pStyle w:val="a4"/>
        <w:ind w:firstLine="0"/>
        <w:rPr>
          <w:rFonts w:ascii="Century Schoolbook" w:hAnsi="Century Schoolbook"/>
          <w:sz w:val="20"/>
          <w:szCs w:val="20"/>
          <w:lang w:val="ru-RU"/>
        </w:rPr>
      </w:pPr>
      <w:r w:rsidRPr="00AE3943">
        <w:rPr>
          <w:rFonts w:ascii="Times New Roman" w:hAnsi="Times New Roman"/>
          <w:color w:val="000000"/>
          <w:sz w:val="28"/>
          <w:shd w:val="clear" w:color="auto" w:fill="FFFFFF"/>
          <w:lang w:val="ru-RU" w:eastAsia="ru-RU"/>
        </w:rPr>
        <w:t>Программа разработана на основе</w:t>
      </w:r>
      <w:r w:rsidR="008D53EF" w:rsidRPr="00AE3943">
        <w:rPr>
          <w:rFonts w:ascii="Times New Roman" w:hAnsi="Times New Roman"/>
          <w:color w:val="000000"/>
          <w:sz w:val="28"/>
          <w:shd w:val="clear" w:color="auto" w:fill="FFFFFF"/>
          <w:lang w:val="ru-RU" w:eastAsia="ru-RU"/>
        </w:rPr>
        <w:t xml:space="preserve"> авторской программы</w:t>
      </w:r>
      <w:r w:rsidR="00F11AD7">
        <w:rPr>
          <w:rFonts w:ascii="Times New Roman" w:hAnsi="Times New Roman"/>
          <w:color w:val="000000"/>
          <w:sz w:val="28"/>
          <w:shd w:val="clear" w:color="auto" w:fill="FFFFFF"/>
          <w:lang w:val="ru-RU" w:eastAsia="ru-RU"/>
        </w:rPr>
        <w:t xml:space="preserve"> по физике для 10-11 классов, </w:t>
      </w:r>
      <w:r w:rsidR="00E46431">
        <w:rPr>
          <w:rFonts w:ascii="Times New Roman" w:hAnsi="Times New Roman"/>
          <w:color w:val="000000"/>
          <w:sz w:val="28"/>
          <w:shd w:val="clear" w:color="auto" w:fill="FFFFFF"/>
          <w:lang w:val="ru-RU" w:eastAsia="ru-RU"/>
        </w:rPr>
        <w:t xml:space="preserve"> М., «Просвещение», 2009</w:t>
      </w:r>
      <w:r w:rsidR="00AE3943">
        <w:rPr>
          <w:rFonts w:ascii="Times New Roman" w:hAnsi="Times New Roman"/>
          <w:color w:val="000000"/>
          <w:sz w:val="28"/>
          <w:shd w:val="clear" w:color="auto" w:fill="FFFFFF"/>
          <w:lang w:val="ru-RU" w:eastAsia="ru-RU"/>
        </w:rPr>
        <w:t>г</w:t>
      </w:r>
      <w:r w:rsidR="00AE3943" w:rsidRPr="00C00EBB">
        <w:rPr>
          <w:rFonts w:ascii="Century Schoolbook" w:hAnsi="Century Schoolbook"/>
          <w:sz w:val="20"/>
          <w:szCs w:val="20"/>
          <w:lang w:val="ru-RU"/>
        </w:rPr>
        <w:t>.</w:t>
      </w:r>
      <w:r w:rsidR="00F11AD7">
        <w:rPr>
          <w:rFonts w:ascii="Century Schoolbook" w:hAnsi="Century Schoolbook"/>
          <w:sz w:val="20"/>
          <w:szCs w:val="20"/>
          <w:lang w:val="ru-RU"/>
        </w:rPr>
        <w:t xml:space="preserve">                                                                       </w:t>
      </w:r>
      <w:r w:rsidR="00F11AD7" w:rsidRPr="00F11AD7">
        <w:rPr>
          <w:rFonts w:ascii="Century Schoolbook" w:hAnsi="Century Schoolbook"/>
          <w:sz w:val="28"/>
          <w:lang w:val="ru-RU"/>
        </w:rPr>
        <w:t>Авторы: В.С.Данюшенков, О.В Коршунова</w:t>
      </w:r>
    </w:p>
    <w:p w:rsidR="00AE3943" w:rsidRDefault="00AE3943" w:rsidP="00AE3943">
      <w:pPr>
        <w:pStyle w:val="a4"/>
        <w:ind w:firstLine="0"/>
        <w:jc w:val="center"/>
        <w:rPr>
          <w:rFonts w:ascii="Century Schoolbook" w:hAnsi="Century Schoolbook"/>
          <w:sz w:val="20"/>
          <w:szCs w:val="20"/>
          <w:lang w:val="ru-RU"/>
        </w:rPr>
      </w:pPr>
    </w:p>
    <w:p w:rsidR="00414A96" w:rsidRDefault="00414A96" w:rsidP="00AE3943">
      <w:pPr>
        <w:pStyle w:val="a4"/>
        <w:ind w:firstLine="0"/>
        <w:jc w:val="center"/>
        <w:rPr>
          <w:rFonts w:ascii="Century Schoolbook" w:hAnsi="Century Schoolbook"/>
          <w:sz w:val="20"/>
          <w:szCs w:val="20"/>
          <w:lang w:val="ru-RU"/>
        </w:rPr>
      </w:pPr>
    </w:p>
    <w:p w:rsidR="00643F82" w:rsidRPr="00643F82" w:rsidRDefault="00643F82" w:rsidP="00643F8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643F82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643F82" w:rsidRPr="00643F82" w:rsidRDefault="00643F82" w:rsidP="00643F82">
      <w:pPr>
        <w:pStyle w:val="a3"/>
        <w:rPr>
          <w:rFonts w:ascii="Times New Roman" w:hAnsi="Times New Roman"/>
          <w:sz w:val="24"/>
          <w:szCs w:val="24"/>
        </w:rPr>
      </w:pPr>
      <w:r w:rsidRPr="00643F82">
        <w:rPr>
          <w:rFonts w:ascii="Times New Roman" w:hAnsi="Times New Roman"/>
          <w:sz w:val="24"/>
          <w:szCs w:val="24"/>
        </w:rPr>
        <w:t>Данная</w:t>
      </w:r>
      <w:r w:rsidRPr="00643F82">
        <w:rPr>
          <w:rFonts w:ascii="Times New Roman" w:hAnsi="Times New Roman"/>
          <w:spacing w:val="-2"/>
          <w:sz w:val="24"/>
          <w:szCs w:val="24"/>
        </w:rPr>
        <w:t xml:space="preserve"> рабочая </w:t>
      </w:r>
      <w:r w:rsidRPr="00643F82">
        <w:rPr>
          <w:rFonts w:ascii="Times New Roman" w:hAnsi="Times New Roman"/>
          <w:sz w:val="24"/>
          <w:szCs w:val="24"/>
        </w:rPr>
        <w:t xml:space="preserve">программа 2  вида составлена на основе Программы по физике для 10-11 классов общеобразовательных учреждений. Авторы программы В.С. </w:t>
      </w:r>
      <w:proofErr w:type="spellStart"/>
      <w:r w:rsidRPr="00643F82">
        <w:rPr>
          <w:rFonts w:ascii="Times New Roman" w:hAnsi="Times New Roman"/>
          <w:sz w:val="24"/>
          <w:szCs w:val="24"/>
        </w:rPr>
        <w:t>Данюшенков</w:t>
      </w:r>
      <w:proofErr w:type="spellEnd"/>
      <w:r w:rsidRPr="00643F82">
        <w:rPr>
          <w:rFonts w:ascii="Times New Roman" w:hAnsi="Times New Roman"/>
          <w:sz w:val="24"/>
          <w:szCs w:val="24"/>
        </w:rPr>
        <w:t xml:space="preserve">, О.В. Коршунова М.: «Просвещение». 2009, рекомендованной Министерством образования и науки Российской Федерации. В рабочей программе 2 вида производится корректировка авторской программы в плане </w:t>
      </w:r>
      <w:r w:rsidRPr="00643F82">
        <w:rPr>
          <w:rFonts w:ascii="Times New Roman" w:hAnsi="Times New Roman"/>
          <w:sz w:val="24"/>
          <w:szCs w:val="24"/>
          <w:u w:val="single"/>
        </w:rPr>
        <w:t>перераспределения</w:t>
      </w:r>
      <w:r w:rsidRPr="00643F82">
        <w:rPr>
          <w:rFonts w:ascii="Times New Roman" w:hAnsi="Times New Roman"/>
          <w:i/>
          <w:sz w:val="24"/>
          <w:szCs w:val="24"/>
        </w:rPr>
        <w:t xml:space="preserve"> </w:t>
      </w:r>
      <w:r w:rsidRPr="00643F82">
        <w:rPr>
          <w:rFonts w:ascii="Times New Roman" w:hAnsi="Times New Roman"/>
          <w:sz w:val="24"/>
          <w:szCs w:val="24"/>
        </w:rPr>
        <w:t>часов в связи с увеличением недельной нагрузки на 1 час.</w:t>
      </w:r>
    </w:p>
    <w:p w:rsidR="00643F82" w:rsidRPr="00643F82" w:rsidRDefault="00643F82" w:rsidP="00643F82">
      <w:pPr>
        <w:pStyle w:val="a3"/>
        <w:rPr>
          <w:rFonts w:ascii="Times New Roman" w:hAnsi="Times New Roman"/>
          <w:b/>
          <w:sz w:val="24"/>
          <w:szCs w:val="24"/>
        </w:rPr>
      </w:pPr>
      <w:r w:rsidRPr="00643F82">
        <w:rPr>
          <w:rFonts w:ascii="Times New Roman" w:hAnsi="Times New Roman"/>
          <w:b/>
          <w:sz w:val="24"/>
          <w:szCs w:val="24"/>
        </w:rPr>
        <w:t>Цели обучения предмету:</w:t>
      </w:r>
    </w:p>
    <w:p w:rsidR="00643F82" w:rsidRPr="00643F82" w:rsidRDefault="00643F82" w:rsidP="00643F82">
      <w:pPr>
        <w:pStyle w:val="a3"/>
        <w:rPr>
          <w:rFonts w:ascii="Times New Roman" w:hAnsi="Times New Roman"/>
          <w:sz w:val="24"/>
          <w:szCs w:val="24"/>
        </w:rPr>
      </w:pPr>
      <w:r w:rsidRPr="00643F82">
        <w:rPr>
          <w:rFonts w:ascii="Times New Roman" w:hAnsi="Times New Roman"/>
          <w:b/>
          <w:sz w:val="24"/>
          <w:szCs w:val="24"/>
        </w:rPr>
        <w:t xml:space="preserve">   усвоение знаний</w:t>
      </w:r>
      <w:r w:rsidRPr="00643F82">
        <w:rPr>
          <w:rFonts w:ascii="Times New Roman" w:hAnsi="Times New Roman"/>
          <w:sz w:val="24"/>
          <w:szCs w:val="24"/>
        </w:rPr>
        <w:t xml:space="preserve"> о фундаментальных физических законах и принципах, лежащих в основе совре</w:t>
      </w:r>
      <w:r w:rsidRPr="00643F82">
        <w:rPr>
          <w:rFonts w:ascii="Times New Roman" w:hAnsi="Times New Roman"/>
          <w:sz w:val="24"/>
          <w:szCs w:val="24"/>
        </w:rPr>
        <w:softHyphen/>
        <w:t>менной физической картины мира; наиболее важных открытиях в области физики, оказавших определяю</w:t>
      </w:r>
      <w:r w:rsidRPr="00643F82">
        <w:rPr>
          <w:rFonts w:ascii="Times New Roman" w:hAnsi="Times New Roman"/>
          <w:sz w:val="24"/>
          <w:szCs w:val="24"/>
        </w:rPr>
        <w:softHyphen/>
        <w:t>щее влияние на развитие техники и технологии; методах научного познания природы;</w:t>
      </w:r>
    </w:p>
    <w:p w:rsidR="00643F82" w:rsidRPr="00643F82" w:rsidRDefault="00643F82" w:rsidP="00643F82">
      <w:pPr>
        <w:pStyle w:val="a3"/>
        <w:rPr>
          <w:rFonts w:ascii="Times New Roman" w:hAnsi="Times New Roman"/>
          <w:sz w:val="24"/>
          <w:szCs w:val="24"/>
        </w:rPr>
      </w:pPr>
      <w:r w:rsidRPr="00643F82">
        <w:rPr>
          <w:rFonts w:ascii="Times New Roman" w:hAnsi="Times New Roman"/>
          <w:b/>
          <w:sz w:val="24"/>
          <w:szCs w:val="24"/>
        </w:rPr>
        <w:t xml:space="preserve">   развитие</w:t>
      </w:r>
      <w:r w:rsidRPr="00643F82">
        <w:rPr>
          <w:rFonts w:ascii="Times New Roman" w:hAnsi="Times New Roman"/>
          <w:sz w:val="24"/>
          <w:szCs w:val="24"/>
        </w:rPr>
        <w:t xml:space="preserve"> познавательных интересов, интеллек</w:t>
      </w:r>
      <w:r w:rsidRPr="00643F82">
        <w:rPr>
          <w:rFonts w:ascii="Times New Roman" w:hAnsi="Times New Roman"/>
          <w:sz w:val="24"/>
          <w:szCs w:val="24"/>
        </w:rPr>
        <w:softHyphen/>
        <w:t>туальных и творческих способностей в процессе при</w:t>
      </w:r>
      <w:r w:rsidRPr="00643F82">
        <w:rPr>
          <w:rFonts w:ascii="Times New Roman" w:hAnsi="Times New Roman"/>
          <w:sz w:val="24"/>
          <w:szCs w:val="24"/>
        </w:rPr>
        <w:softHyphen/>
        <w:t>обретения знаний по физике с использованием раз</w:t>
      </w:r>
      <w:r w:rsidRPr="00643F82">
        <w:rPr>
          <w:rFonts w:ascii="Times New Roman" w:hAnsi="Times New Roman"/>
          <w:sz w:val="24"/>
          <w:szCs w:val="24"/>
        </w:rPr>
        <w:softHyphen/>
        <w:t>личных источников информации и современных информационных технологий;</w:t>
      </w:r>
    </w:p>
    <w:p w:rsidR="00643F82" w:rsidRPr="00643F82" w:rsidRDefault="00643F82" w:rsidP="00643F82">
      <w:pPr>
        <w:pStyle w:val="a3"/>
        <w:rPr>
          <w:rFonts w:ascii="Times New Roman" w:hAnsi="Times New Roman"/>
          <w:sz w:val="24"/>
          <w:szCs w:val="24"/>
        </w:rPr>
      </w:pPr>
      <w:r w:rsidRPr="00643F82">
        <w:rPr>
          <w:rFonts w:ascii="Times New Roman" w:hAnsi="Times New Roman"/>
          <w:b/>
          <w:sz w:val="24"/>
          <w:szCs w:val="24"/>
        </w:rPr>
        <w:t xml:space="preserve">   воспитание </w:t>
      </w:r>
      <w:r w:rsidRPr="00643F82">
        <w:rPr>
          <w:rFonts w:ascii="Times New Roman" w:hAnsi="Times New Roman"/>
          <w:sz w:val="24"/>
          <w:szCs w:val="24"/>
        </w:rPr>
        <w:t>убежденности в возможности позна</w:t>
      </w:r>
      <w:r w:rsidRPr="00643F82">
        <w:rPr>
          <w:rFonts w:ascii="Times New Roman" w:hAnsi="Times New Roman"/>
          <w:sz w:val="24"/>
          <w:szCs w:val="24"/>
        </w:rPr>
        <w:softHyphen/>
        <w:t>ния законов природы и использования достижений физики на благо развития человеческой цивилиза</w:t>
      </w:r>
      <w:r w:rsidRPr="00643F82">
        <w:rPr>
          <w:rFonts w:ascii="Times New Roman" w:hAnsi="Times New Roman"/>
          <w:sz w:val="24"/>
          <w:szCs w:val="24"/>
        </w:rPr>
        <w:softHyphen/>
        <w:t>ции; необходимости сотрудничества в процессе сов</w:t>
      </w:r>
      <w:r w:rsidRPr="00643F82">
        <w:rPr>
          <w:rFonts w:ascii="Times New Roman" w:hAnsi="Times New Roman"/>
          <w:sz w:val="24"/>
          <w:szCs w:val="24"/>
        </w:rPr>
        <w:softHyphen/>
        <w:t>местного выполнения задач, уважительного отношения к мнению оппонента при обсуждении проблем естественнонаучного содержания; готовности к мора</w:t>
      </w:r>
      <w:r w:rsidRPr="00643F82">
        <w:rPr>
          <w:rFonts w:ascii="Times New Roman" w:hAnsi="Times New Roman"/>
          <w:sz w:val="24"/>
          <w:szCs w:val="24"/>
        </w:rPr>
        <w:softHyphen/>
        <w:t>льно-этической оценке использования научных до</w:t>
      </w:r>
      <w:r w:rsidRPr="00643F82">
        <w:rPr>
          <w:rFonts w:ascii="Times New Roman" w:hAnsi="Times New Roman"/>
          <w:sz w:val="24"/>
          <w:szCs w:val="24"/>
        </w:rPr>
        <w:softHyphen/>
        <w:t>стижений, чувства ответственности за защиту окру</w:t>
      </w:r>
      <w:r w:rsidRPr="00643F82">
        <w:rPr>
          <w:rFonts w:ascii="Times New Roman" w:hAnsi="Times New Roman"/>
          <w:sz w:val="24"/>
          <w:szCs w:val="24"/>
        </w:rPr>
        <w:softHyphen/>
        <w:t>жающей среды;</w:t>
      </w:r>
    </w:p>
    <w:p w:rsidR="00C71D36" w:rsidRPr="006F0D6B" w:rsidRDefault="00643F82" w:rsidP="00C71D36">
      <w:pPr>
        <w:pStyle w:val="a3"/>
        <w:rPr>
          <w:rFonts w:ascii="Times New Roman" w:hAnsi="Times New Roman"/>
          <w:b/>
          <w:sz w:val="28"/>
          <w:szCs w:val="28"/>
        </w:rPr>
      </w:pPr>
      <w:r w:rsidRPr="00643F82">
        <w:rPr>
          <w:rFonts w:ascii="Times New Roman" w:hAnsi="Times New Roman"/>
          <w:b/>
          <w:sz w:val="24"/>
          <w:szCs w:val="24"/>
        </w:rPr>
        <w:t>Задачи обучения предмету:</w:t>
      </w:r>
      <w:r w:rsidR="00C71D36" w:rsidRPr="00C71D36">
        <w:rPr>
          <w:rFonts w:ascii="Times New Roman" w:hAnsi="Times New Roman"/>
          <w:b/>
          <w:sz w:val="28"/>
          <w:szCs w:val="28"/>
        </w:rPr>
        <w:t xml:space="preserve"> </w:t>
      </w:r>
    </w:p>
    <w:p w:rsidR="00C71D36" w:rsidRPr="00C71D36" w:rsidRDefault="00C71D36" w:rsidP="00C71D3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D36">
        <w:rPr>
          <w:rFonts w:ascii="Times New Roman" w:hAnsi="Times New Roman" w:cs="Times New Roman"/>
          <w:b/>
          <w:sz w:val="24"/>
          <w:szCs w:val="24"/>
        </w:rPr>
        <w:t>развивать</w:t>
      </w:r>
      <w:r w:rsidRPr="00C71D36">
        <w:rPr>
          <w:rFonts w:ascii="Times New Roman" w:hAnsi="Times New Roman" w:cs="Times New Roman"/>
          <w:sz w:val="24"/>
          <w:szCs w:val="24"/>
        </w:rPr>
        <w:t xml:space="preserve"> мышление учащихся, формировать у них умение самостоятельно приобретать и применять знания, наблюдать и объяснять физические явления;</w:t>
      </w:r>
    </w:p>
    <w:p w:rsidR="00C71D36" w:rsidRPr="00C71D36" w:rsidRDefault="00C71D36" w:rsidP="00C71D3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1D36">
        <w:rPr>
          <w:rFonts w:ascii="Times New Roman" w:hAnsi="Times New Roman" w:cs="Times New Roman"/>
          <w:b/>
          <w:sz w:val="24"/>
          <w:szCs w:val="24"/>
        </w:rPr>
        <w:t>овладеть  умениями</w:t>
      </w:r>
      <w:r w:rsidRPr="00C71D36">
        <w:rPr>
          <w:rFonts w:ascii="Times New Roman" w:hAnsi="Times New Roman" w:cs="Times New Roman"/>
          <w:sz w:val="24"/>
          <w:szCs w:val="24"/>
        </w:rPr>
        <w:t xml:space="preserve"> 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</w:t>
      </w:r>
      <w:r w:rsidRPr="00C71D36">
        <w:rPr>
          <w:rFonts w:ascii="Times New Roman" w:hAnsi="Times New Roman" w:cs="Times New Roman"/>
          <w:sz w:val="24"/>
          <w:szCs w:val="24"/>
        </w:rPr>
        <w:softHyphen/>
        <w:t>е использование физических знаний; оценивать достоверность естественнонаучной информации;</w:t>
      </w:r>
    </w:p>
    <w:p w:rsidR="00C71D36" w:rsidRPr="00C71D36" w:rsidRDefault="00C71D36" w:rsidP="00C71D3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D36">
        <w:rPr>
          <w:rFonts w:ascii="Times New Roman" w:hAnsi="Times New Roman" w:cs="Times New Roman"/>
          <w:b/>
          <w:sz w:val="24"/>
          <w:szCs w:val="24"/>
        </w:rPr>
        <w:t xml:space="preserve">формировать </w:t>
      </w:r>
      <w:r w:rsidRPr="00C71D36">
        <w:rPr>
          <w:rFonts w:ascii="Times New Roman" w:hAnsi="Times New Roman" w:cs="Times New Roman"/>
          <w:sz w:val="24"/>
          <w:szCs w:val="24"/>
        </w:rPr>
        <w:t>познавательный интерес к физике и технике, развивать творческие способности, осознанных мотивов учения; подготовить к продолжению образования и сознательному выбору профессии.</w:t>
      </w:r>
    </w:p>
    <w:p w:rsidR="00C71D36" w:rsidRPr="00C71D36" w:rsidRDefault="00C71D36" w:rsidP="00C71D3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1D36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</w:t>
      </w:r>
      <w:r w:rsidRPr="00C71D36">
        <w:rPr>
          <w:rFonts w:ascii="Times New Roman" w:hAnsi="Times New Roman" w:cs="Times New Roman"/>
          <w:b/>
          <w:sz w:val="24"/>
          <w:szCs w:val="24"/>
        </w:rPr>
        <w:softHyphen/>
        <w:t>ния</w:t>
      </w:r>
      <w:r w:rsidRPr="00C71D36">
        <w:rPr>
          <w:rFonts w:ascii="Times New Roman" w:hAnsi="Times New Roman" w:cs="Times New Roman"/>
          <w:sz w:val="24"/>
          <w:szCs w:val="24"/>
        </w:rPr>
        <w:t xml:space="preserve"> для решения практических задач повседневной жизни, обеспечение безопасности собственной жизни, рационально</w:t>
      </w:r>
      <w:r w:rsidRPr="00C71D36">
        <w:rPr>
          <w:sz w:val="24"/>
          <w:szCs w:val="24"/>
        </w:rPr>
        <w:t xml:space="preserve">го </w:t>
      </w:r>
      <w:r w:rsidRPr="00C71D36">
        <w:rPr>
          <w:rFonts w:ascii="Times New Roman" w:hAnsi="Times New Roman" w:cs="Times New Roman"/>
          <w:sz w:val="24"/>
          <w:szCs w:val="24"/>
        </w:rPr>
        <w:t>природопользования и охраны окружающей среды.</w:t>
      </w:r>
    </w:p>
    <w:p w:rsidR="00643F82" w:rsidRPr="00643F82" w:rsidRDefault="00643F82" w:rsidP="00643F82">
      <w:pPr>
        <w:pStyle w:val="a3"/>
        <w:rPr>
          <w:rFonts w:ascii="Times New Roman" w:hAnsi="Times New Roman"/>
          <w:b/>
          <w:sz w:val="24"/>
          <w:szCs w:val="24"/>
        </w:rPr>
      </w:pPr>
    </w:p>
    <w:p w:rsidR="00E46431" w:rsidRPr="00643F82" w:rsidRDefault="00E46431" w:rsidP="00982232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43F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Таблица тематического распределения количества часов:</w:t>
      </w:r>
    </w:p>
    <w:tbl>
      <w:tblPr>
        <w:tblStyle w:val="a6"/>
        <w:tblW w:w="0" w:type="auto"/>
        <w:tblLook w:val="04A0"/>
      </w:tblPr>
      <w:tblGrid>
        <w:gridCol w:w="958"/>
        <w:gridCol w:w="5663"/>
        <w:gridCol w:w="1418"/>
        <w:gridCol w:w="7"/>
        <w:gridCol w:w="1525"/>
      </w:tblGrid>
      <w:tr w:rsidR="00E46431" w:rsidTr="00E46431">
        <w:trPr>
          <w:trHeight w:val="360"/>
        </w:trPr>
        <w:tc>
          <w:tcPr>
            <w:tcW w:w="958" w:type="dxa"/>
            <w:vMerge w:val="restart"/>
          </w:tcPr>
          <w:p w:rsidR="00E46431" w:rsidRDefault="00E46431" w:rsidP="00E46431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46431" w:rsidRPr="009F311F" w:rsidRDefault="00E46431" w:rsidP="00E46431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F31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№ </w:t>
            </w:r>
            <w:proofErr w:type="spellStart"/>
            <w:proofErr w:type="gramStart"/>
            <w:r w:rsidRPr="009F31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spellEnd"/>
            <w:proofErr w:type="gramEnd"/>
            <w:r w:rsidRPr="009F31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  <w:proofErr w:type="spellStart"/>
            <w:r w:rsidRPr="009F31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spellEnd"/>
          </w:p>
        </w:tc>
        <w:tc>
          <w:tcPr>
            <w:tcW w:w="5663" w:type="dxa"/>
            <w:vMerge w:val="restart"/>
          </w:tcPr>
          <w:p w:rsidR="00E46431" w:rsidRPr="009F311F" w:rsidRDefault="00E46431" w:rsidP="00E46431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F31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Разделы</w:t>
            </w:r>
            <w:r w:rsidR="009822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, темы</w:t>
            </w:r>
          </w:p>
        </w:tc>
        <w:tc>
          <w:tcPr>
            <w:tcW w:w="2950" w:type="dxa"/>
            <w:gridSpan w:val="3"/>
          </w:tcPr>
          <w:p w:rsidR="00E46431" w:rsidRPr="009F311F" w:rsidRDefault="00E46431" w:rsidP="00E46431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F31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Количество часов</w:t>
            </w:r>
          </w:p>
        </w:tc>
      </w:tr>
      <w:tr w:rsidR="00E46431" w:rsidTr="00E46431">
        <w:trPr>
          <w:trHeight w:val="285"/>
        </w:trPr>
        <w:tc>
          <w:tcPr>
            <w:tcW w:w="958" w:type="dxa"/>
            <w:vMerge/>
          </w:tcPr>
          <w:p w:rsidR="00E46431" w:rsidRDefault="00E46431" w:rsidP="00E46431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63" w:type="dxa"/>
            <w:vMerge/>
          </w:tcPr>
          <w:p w:rsidR="00E46431" w:rsidRDefault="00E46431" w:rsidP="00E46431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</w:tcPr>
          <w:p w:rsidR="00E46431" w:rsidRPr="009F311F" w:rsidRDefault="00E46431" w:rsidP="00E46431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F31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Авторская программа</w:t>
            </w:r>
          </w:p>
        </w:tc>
        <w:tc>
          <w:tcPr>
            <w:tcW w:w="1532" w:type="dxa"/>
            <w:gridSpan w:val="2"/>
          </w:tcPr>
          <w:p w:rsidR="00E46431" w:rsidRPr="009F311F" w:rsidRDefault="00E46431" w:rsidP="00E46431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F31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Рабочая программа</w:t>
            </w:r>
          </w:p>
        </w:tc>
      </w:tr>
      <w:tr w:rsidR="00E46431" w:rsidTr="00E46431">
        <w:tc>
          <w:tcPr>
            <w:tcW w:w="958" w:type="dxa"/>
          </w:tcPr>
          <w:p w:rsidR="00E46431" w:rsidRPr="009E5B6F" w:rsidRDefault="00E46431" w:rsidP="00E46431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E5B6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663" w:type="dxa"/>
          </w:tcPr>
          <w:p w:rsidR="00E46431" w:rsidRPr="00340C42" w:rsidRDefault="000A1E04" w:rsidP="00E4643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Введение. Основы особенности физического метода исследования.</w:t>
            </w:r>
          </w:p>
        </w:tc>
        <w:tc>
          <w:tcPr>
            <w:tcW w:w="1425" w:type="dxa"/>
            <w:gridSpan w:val="2"/>
          </w:tcPr>
          <w:p w:rsidR="00E46431" w:rsidRPr="001413FA" w:rsidRDefault="000A1E04" w:rsidP="00E46431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525" w:type="dxa"/>
          </w:tcPr>
          <w:p w:rsidR="00E46431" w:rsidRPr="001413FA" w:rsidRDefault="00643F82" w:rsidP="00E46431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E46431" w:rsidTr="00E46431">
        <w:tc>
          <w:tcPr>
            <w:tcW w:w="958" w:type="dxa"/>
          </w:tcPr>
          <w:p w:rsidR="00E46431" w:rsidRPr="009E5B6F" w:rsidRDefault="00E46431" w:rsidP="00E46431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E5B6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663" w:type="dxa"/>
          </w:tcPr>
          <w:p w:rsidR="00E46431" w:rsidRPr="00E104D9" w:rsidRDefault="00982232" w:rsidP="00E4643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Раздел: </w:t>
            </w:r>
            <w:r w:rsidR="000A1E0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Механика</w:t>
            </w:r>
          </w:p>
        </w:tc>
        <w:tc>
          <w:tcPr>
            <w:tcW w:w="1425" w:type="dxa"/>
            <w:gridSpan w:val="2"/>
          </w:tcPr>
          <w:p w:rsidR="00E46431" w:rsidRPr="001413FA" w:rsidRDefault="000A1E04" w:rsidP="00E46431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22</w:t>
            </w:r>
          </w:p>
        </w:tc>
        <w:tc>
          <w:tcPr>
            <w:tcW w:w="1525" w:type="dxa"/>
          </w:tcPr>
          <w:p w:rsidR="00E46431" w:rsidRPr="001413FA" w:rsidRDefault="00643F82" w:rsidP="00E46431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37</w:t>
            </w:r>
          </w:p>
        </w:tc>
      </w:tr>
      <w:tr w:rsidR="00E46431" w:rsidTr="00E46431">
        <w:tc>
          <w:tcPr>
            <w:tcW w:w="958" w:type="dxa"/>
          </w:tcPr>
          <w:p w:rsidR="00E46431" w:rsidRPr="009E5B6F" w:rsidRDefault="00E46431" w:rsidP="00E46431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E5B6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5663" w:type="dxa"/>
          </w:tcPr>
          <w:p w:rsidR="00E46431" w:rsidRPr="00E104D9" w:rsidRDefault="000A1E04" w:rsidP="00E4643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Молекулярная физика. Термодинамика.</w:t>
            </w:r>
          </w:p>
        </w:tc>
        <w:tc>
          <w:tcPr>
            <w:tcW w:w="1425" w:type="dxa"/>
            <w:gridSpan w:val="2"/>
          </w:tcPr>
          <w:p w:rsidR="00E46431" w:rsidRPr="001413FA" w:rsidRDefault="000A1E04" w:rsidP="00E46431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1525" w:type="dxa"/>
          </w:tcPr>
          <w:p w:rsidR="00E46431" w:rsidRPr="001413FA" w:rsidRDefault="00643F82" w:rsidP="00E46431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30</w:t>
            </w:r>
          </w:p>
        </w:tc>
      </w:tr>
      <w:tr w:rsidR="00E46431" w:rsidTr="00E46431">
        <w:tc>
          <w:tcPr>
            <w:tcW w:w="958" w:type="dxa"/>
          </w:tcPr>
          <w:p w:rsidR="00E46431" w:rsidRPr="009E5B6F" w:rsidRDefault="00E46431" w:rsidP="00E46431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E5B6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5663" w:type="dxa"/>
          </w:tcPr>
          <w:p w:rsidR="00E46431" w:rsidRPr="001413FA" w:rsidRDefault="000A1E04" w:rsidP="00E4643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Электродинамика.</w:t>
            </w:r>
          </w:p>
        </w:tc>
        <w:tc>
          <w:tcPr>
            <w:tcW w:w="1425" w:type="dxa"/>
            <w:gridSpan w:val="2"/>
          </w:tcPr>
          <w:p w:rsidR="00E46431" w:rsidRPr="001413FA" w:rsidRDefault="000A1E04" w:rsidP="00E46431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1525" w:type="dxa"/>
          </w:tcPr>
          <w:p w:rsidR="00E46431" w:rsidRPr="001413FA" w:rsidRDefault="00643F82" w:rsidP="00E46431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="009614B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</w:tr>
      <w:tr w:rsidR="00E46431" w:rsidTr="00E46431">
        <w:trPr>
          <w:trHeight w:val="127"/>
        </w:trPr>
        <w:tc>
          <w:tcPr>
            <w:tcW w:w="958" w:type="dxa"/>
            <w:tcBorders>
              <w:top w:val="single" w:sz="4" w:space="0" w:color="auto"/>
            </w:tcBorders>
          </w:tcPr>
          <w:p w:rsidR="00E46431" w:rsidRPr="009E5B6F" w:rsidRDefault="000A1E04" w:rsidP="00E46431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5663" w:type="dxa"/>
            <w:tcBorders>
              <w:top w:val="single" w:sz="4" w:space="0" w:color="auto"/>
            </w:tcBorders>
          </w:tcPr>
          <w:p w:rsidR="00E46431" w:rsidRPr="000A1E04" w:rsidRDefault="000A1E04" w:rsidP="00E4643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Обобщающее повторение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</w:tcBorders>
          </w:tcPr>
          <w:p w:rsidR="00E46431" w:rsidRPr="001413FA" w:rsidRDefault="000A1E04" w:rsidP="00E46431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E46431" w:rsidRPr="001413FA" w:rsidRDefault="009614B5" w:rsidP="00E46431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</w:tr>
      <w:tr w:rsidR="00E46431" w:rsidTr="00E46431">
        <w:trPr>
          <w:trHeight w:val="180"/>
        </w:trPr>
        <w:tc>
          <w:tcPr>
            <w:tcW w:w="662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46431" w:rsidRDefault="00E46431" w:rsidP="00E46431">
            <w:pPr>
              <w:pStyle w:val="a3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ИТОГО: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</w:tcBorders>
          </w:tcPr>
          <w:p w:rsidR="00E46431" w:rsidRDefault="00E46431" w:rsidP="00E46431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68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E46431" w:rsidRDefault="00643F82" w:rsidP="00E46431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102</w:t>
            </w:r>
          </w:p>
        </w:tc>
      </w:tr>
    </w:tbl>
    <w:p w:rsidR="00E46431" w:rsidRDefault="00E46431" w:rsidP="00E46431">
      <w:pPr>
        <w:pStyle w:val="a3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383D63" w:rsidRDefault="00383D63" w:rsidP="00E46431">
      <w:pPr>
        <w:pStyle w:val="a3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383D63" w:rsidRDefault="00383D63" w:rsidP="00E46431">
      <w:pPr>
        <w:pStyle w:val="a3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E46431" w:rsidRPr="002A1BB4" w:rsidRDefault="002A1BB4" w:rsidP="002A1BB4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2. </w:t>
      </w:r>
      <w:r w:rsidR="00E46431" w:rsidRPr="002A1BB4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Содержание обучения</w:t>
      </w:r>
    </w:p>
    <w:p w:rsidR="00E46431" w:rsidRDefault="002A1BB4" w:rsidP="00E46431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1. Введение. Основы особенности физического метода исследования (2)</w:t>
      </w:r>
    </w:p>
    <w:p w:rsidR="00383D63" w:rsidRDefault="002A1BB4" w:rsidP="00E46431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2. Механика(37)</w:t>
      </w:r>
    </w:p>
    <w:p w:rsidR="00FD41D0" w:rsidRDefault="00FD41D0" w:rsidP="00FD41D0">
      <w:pPr>
        <w:shd w:val="clear" w:color="auto" w:fill="FFFFFF"/>
        <w:spacing w:before="7" w:after="0"/>
        <w:ind w:left="23"/>
        <w:rPr>
          <w:rFonts w:ascii="Times New Roman" w:hAnsi="Times New Roman" w:cs="Times New Roman"/>
          <w:bCs/>
          <w:sz w:val="24"/>
          <w:szCs w:val="24"/>
        </w:rPr>
      </w:pPr>
      <w:r w:rsidRPr="00FD41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2.1 </w:t>
      </w:r>
      <w:r w:rsidRPr="00FD41D0">
        <w:rPr>
          <w:rFonts w:ascii="Times New Roman" w:hAnsi="Times New Roman" w:cs="Times New Roman"/>
          <w:bCs/>
          <w:sz w:val="24"/>
          <w:szCs w:val="24"/>
        </w:rPr>
        <w:t xml:space="preserve">Кинематика </w:t>
      </w:r>
      <w:r w:rsidR="00FD4D41">
        <w:rPr>
          <w:rFonts w:ascii="Times New Roman" w:hAnsi="Times New Roman" w:cs="Times New Roman"/>
          <w:bCs/>
          <w:sz w:val="24"/>
          <w:szCs w:val="24"/>
        </w:rPr>
        <w:t>(10</w:t>
      </w:r>
      <w:r w:rsidRPr="00FD41D0">
        <w:rPr>
          <w:rFonts w:ascii="Times New Roman" w:hAnsi="Times New Roman" w:cs="Times New Roman"/>
          <w:bCs/>
          <w:sz w:val="24"/>
          <w:szCs w:val="24"/>
        </w:rPr>
        <w:t>)</w:t>
      </w:r>
    </w:p>
    <w:p w:rsidR="00FD41D0" w:rsidRPr="00FD41D0" w:rsidRDefault="00FD41D0" w:rsidP="00FD41D0">
      <w:pPr>
        <w:shd w:val="clear" w:color="auto" w:fill="FFFFFF"/>
        <w:spacing w:before="7" w:after="0"/>
        <w:ind w:left="23"/>
        <w:rPr>
          <w:rFonts w:ascii="Times New Roman" w:hAnsi="Times New Roman" w:cs="Times New Roman"/>
          <w:sz w:val="24"/>
          <w:szCs w:val="24"/>
        </w:rPr>
      </w:pPr>
      <w:r w:rsidRPr="00FD41D0">
        <w:rPr>
          <w:rFonts w:ascii="Times New Roman" w:hAnsi="Times New Roman" w:cs="Times New Roman"/>
          <w:bCs/>
          <w:sz w:val="24"/>
          <w:szCs w:val="24"/>
        </w:rPr>
        <w:t>2.2 Кинематика твердого тела(2)</w:t>
      </w:r>
    </w:p>
    <w:p w:rsidR="00FD41D0" w:rsidRDefault="00FD41D0" w:rsidP="00FD41D0">
      <w:pPr>
        <w:shd w:val="clear" w:color="auto" w:fill="FFFFFF"/>
        <w:spacing w:before="7" w:after="0"/>
        <w:ind w:left="23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FD41D0">
        <w:rPr>
          <w:rFonts w:ascii="Times New Roman" w:hAnsi="Times New Roman" w:cs="Times New Roman"/>
          <w:bCs/>
          <w:sz w:val="24"/>
          <w:szCs w:val="24"/>
        </w:rPr>
        <w:t xml:space="preserve">2.3 </w:t>
      </w:r>
      <w:r w:rsidRPr="00FD41D0">
        <w:rPr>
          <w:rFonts w:ascii="Times New Roman" w:hAnsi="Times New Roman" w:cs="Times New Roman"/>
          <w:bCs/>
          <w:spacing w:val="-1"/>
          <w:sz w:val="24"/>
          <w:szCs w:val="24"/>
        </w:rPr>
        <w:t>Динамика (5)</w:t>
      </w:r>
    </w:p>
    <w:p w:rsidR="00FD41D0" w:rsidRDefault="00FD41D0" w:rsidP="00FD41D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FD41D0">
        <w:rPr>
          <w:rFonts w:ascii="Times New Roman" w:hAnsi="Times New Roman" w:cs="Times New Roman"/>
          <w:bCs/>
          <w:sz w:val="24"/>
          <w:szCs w:val="24"/>
        </w:rPr>
        <w:t xml:space="preserve">2.4 </w:t>
      </w:r>
      <w:r w:rsidRPr="00FD41D0">
        <w:rPr>
          <w:rFonts w:ascii="Times New Roman" w:hAnsi="Times New Roman" w:cs="Times New Roman"/>
          <w:bCs/>
          <w:spacing w:val="-1"/>
          <w:sz w:val="24"/>
          <w:szCs w:val="24"/>
        </w:rPr>
        <w:t>Силы в природе (7)</w:t>
      </w:r>
    </w:p>
    <w:p w:rsidR="00FD41D0" w:rsidRPr="00FD41D0" w:rsidRDefault="00FD41D0" w:rsidP="00FD41D0">
      <w:pPr>
        <w:shd w:val="clear" w:color="auto" w:fill="FFFFFF"/>
        <w:spacing w:after="0" w:line="240" w:lineRule="auto"/>
        <w:ind w:left="17"/>
        <w:rPr>
          <w:rFonts w:ascii="Times New Roman" w:hAnsi="Times New Roman" w:cs="Times New Roman"/>
          <w:sz w:val="24"/>
          <w:szCs w:val="24"/>
        </w:rPr>
      </w:pPr>
      <w:r w:rsidRPr="00FD41D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2.5 </w:t>
      </w:r>
      <w:r w:rsidRPr="00FD41D0">
        <w:rPr>
          <w:rFonts w:ascii="Times New Roman" w:hAnsi="Times New Roman" w:cs="Times New Roman"/>
          <w:bCs/>
          <w:sz w:val="24"/>
          <w:szCs w:val="24"/>
        </w:rPr>
        <w:t>Законы сохранения в механике (13)</w:t>
      </w:r>
    </w:p>
    <w:p w:rsidR="002A1BB4" w:rsidRDefault="002A1BB4" w:rsidP="00E46431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3.Молекулярная физика. Термодинамика (30)</w:t>
      </w:r>
    </w:p>
    <w:p w:rsidR="002A1BB4" w:rsidRDefault="002A1BB4" w:rsidP="00E46431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3.1 Основы молекулярной физики (8)</w:t>
      </w:r>
    </w:p>
    <w:p w:rsidR="002A1BB4" w:rsidRDefault="002A1BB4" w:rsidP="00E46431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3.2 Температура. Энергия теплового движения молекул (4)</w:t>
      </w:r>
    </w:p>
    <w:p w:rsidR="002A1BB4" w:rsidRDefault="002A1BB4" w:rsidP="00E46431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3.3 Уравнение состояния идеального газа (5)</w:t>
      </w:r>
    </w:p>
    <w:p w:rsidR="002A1BB4" w:rsidRDefault="002A1BB4" w:rsidP="00E46431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3.4 Взаимные превращения жидкостей и газов. Твёрдые тела (4)</w:t>
      </w:r>
    </w:p>
    <w:p w:rsidR="002A1BB4" w:rsidRDefault="002A1BB4" w:rsidP="00E46431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3.5 Термодинамика (9)</w:t>
      </w:r>
    </w:p>
    <w:p w:rsidR="002A1BB4" w:rsidRDefault="002A1BB4" w:rsidP="00E46431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4. Электродинамика</w:t>
      </w:r>
      <w:r w:rsidR="003B208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(30</w:t>
      </w:r>
      <w:r w:rsidR="001234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) </w:t>
      </w:r>
    </w:p>
    <w:p w:rsidR="001234D2" w:rsidRDefault="001234D2" w:rsidP="00E46431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4.1Электростатика (14)</w:t>
      </w:r>
    </w:p>
    <w:p w:rsidR="001234D2" w:rsidRDefault="001234D2" w:rsidP="00E46431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4.2 Постоянный электрический ток (8)</w:t>
      </w:r>
    </w:p>
    <w:p w:rsidR="001234D2" w:rsidRDefault="001234D2" w:rsidP="00E46431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4.3 Электри</w:t>
      </w:r>
      <w:r w:rsidR="00FD41D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ческий ток в различных средах (8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1234D2" w:rsidRDefault="003B2088" w:rsidP="00E46431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5.Обобщающее повторение (3</w:t>
      </w:r>
      <w:r w:rsidR="001234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1234D2" w:rsidRDefault="001234D2" w:rsidP="00E46431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234D2" w:rsidRDefault="001234D2" w:rsidP="00E46431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3. Перечень практических работ </w:t>
      </w:r>
    </w:p>
    <w:p w:rsidR="001234D2" w:rsidRDefault="001234D2" w:rsidP="00E46431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1. Движение тела по окружности под действием сил упругости и тяжести.</w:t>
      </w:r>
    </w:p>
    <w:p w:rsidR="001234D2" w:rsidRDefault="001234D2" w:rsidP="00E46431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2. Изучение закона сохранения механической энергии.</w:t>
      </w:r>
    </w:p>
    <w:p w:rsidR="001234D2" w:rsidRDefault="001234D2" w:rsidP="00E46431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 Опытная проверка закона Гей-Люссака.</w:t>
      </w:r>
    </w:p>
    <w:p w:rsidR="001234D2" w:rsidRDefault="001234D2" w:rsidP="00E46431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4. Изучение последовательного и параллельного соединения проводников.</w:t>
      </w:r>
    </w:p>
    <w:p w:rsidR="001234D2" w:rsidRDefault="001234D2" w:rsidP="00E46431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5. Измерение ЭДС и внутреннего сопротивления источника тока.</w:t>
      </w:r>
    </w:p>
    <w:p w:rsidR="00AE76B9" w:rsidRDefault="00AE76B9" w:rsidP="00E46431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E76B9" w:rsidRPr="00AE76B9" w:rsidRDefault="00AE76B9" w:rsidP="00E46431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4.Требования к подготовке учащихся по предмету.</w:t>
      </w:r>
    </w:p>
    <w:p w:rsidR="00AE76B9" w:rsidRPr="00AE76B9" w:rsidRDefault="00AE76B9" w:rsidP="00AE76B9">
      <w:pPr>
        <w:pStyle w:val="a3"/>
        <w:rPr>
          <w:rFonts w:ascii="Times New Roman" w:hAnsi="Times New Roman"/>
          <w:sz w:val="24"/>
          <w:szCs w:val="24"/>
        </w:rPr>
      </w:pPr>
      <w:r w:rsidRPr="00AE76B9">
        <w:rPr>
          <w:rFonts w:ascii="Times New Roman" w:hAnsi="Times New Roman"/>
          <w:sz w:val="24"/>
          <w:szCs w:val="24"/>
        </w:rPr>
        <w:t>В результате изучения физики на базовом уровне ученик должен</w:t>
      </w:r>
    </w:p>
    <w:p w:rsidR="00AE76B9" w:rsidRPr="00AE76B9" w:rsidRDefault="00AE76B9" w:rsidP="00AE76B9">
      <w:pPr>
        <w:pStyle w:val="a3"/>
        <w:rPr>
          <w:rFonts w:ascii="Times New Roman" w:hAnsi="Times New Roman"/>
          <w:sz w:val="24"/>
          <w:szCs w:val="24"/>
        </w:rPr>
      </w:pPr>
      <w:r w:rsidRPr="00AE76B9">
        <w:rPr>
          <w:rFonts w:ascii="Times New Roman" w:hAnsi="Times New Roman"/>
          <w:sz w:val="24"/>
          <w:szCs w:val="24"/>
        </w:rPr>
        <w:t xml:space="preserve"> знать/понимать:</w:t>
      </w:r>
    </w:p>
    <w:p w:rsidR="00AE76B9" w:rsidRPr="00AE76B9" w:rsidRDefault="00AE76B9" w:rsidP="00AE76B9">
      <w:pPr>
        <w:pStyle w:val="a3"/>
        <w:rPr>
          <w:rFonts w:ascii="Times New Roman" w:hAnsi="Times New Roman"/>
          <w:sz w:val="24"/>
          <w:szCs w:val="24"/>
        </w:rPr>
      </w:pPr>
      <w:r w:rsidRPr="00AE76B9">
        <w:rPr>
          <w:rFonts w:ascii="Times New Roman" w:hAnsi="Times New Roman"/>
          <w:sz w:val="24"/>
          <w:szCs w:val="24"/>
        </w:rPr>
        <w:t>- смысл понятий: физическое явление, гипотеза закон, теория, вещество, взаимодействие;</w:t>
      </w:r>
    </w:p>
    <w:p w:rsidR="00AE76B9" w:rsidRPr="00AE76B9" w:rsidRDefault="00AE76B9" w:rsidP="00AE76B9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E76B9">
        <w:rPr>
          <w:rFonts w:ascii="Times New Roman" w:hAnsi="Times New Roman"/>
          <w:sz w:val="24"/>
          <w:szCs w:val="24"/>
        </w:rPr>
        <w:t>- смысл физических величии: скорость, ускорение, масса, сила, импульс, работа, механическая 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AE76B9" w:rsidRPr="00AE76B9" w:rsidRDefault="00AE76B9" w:rsidP="00AE76B9">
      <w:pPr>
        <w:pStyle w:val="a3"/>
        <w:rPr>
          <w:rFonts w:ascii="Times New Roman" w:hAnsi="Times New Roman"/>
          <w:sz w:val="24"/>
          <w:szCs w:val="24"/>
        </w:rPr>
      </w:pPr>
      <w:r w:rsidRPr="00AE76B9">
        <w:rPr>
          <w:rFonts w:ascii="Times New Roman" w:hAnsi="Times New Roman"/>
          <w:sz w:val="24"/>
          <w:szCs w:val="24"/>
        </w:rPr>
        <w:t>- смысл физических законов классической ме</w:t>
      </w:r>
      <w:r w:rsidRPr="00AE76B9">
        <w:rPr>
          <w:rFonts w:ascii="Times New Roman" w:hAnsi="Times New Roman"/>
          <w:sz w:val="24"/>
          <w:szCs w:val="24"/>
        </w:rPr>
        <w:softHyphen/>
        <w:t>ханики, всемирного тяготения, сохранения энергии, импульса и электрического заряда, термодинамики;</w:t>
      </w:r>
    </w:p>
    <w:p w:rsidR="00AE76B9" w:rsidRPr="00AE76B9" w:rsidRDefault="00AE76B9" w:rsidP="00AE76B9">
      <w:pPr>
        <w:pStyle w:val="a3"/>
        <w:rPr>
          <w:rFonts w:ascii="Times New Roman" w:hAnsi="Times New Roman"/>
          <w:sz w:val="24"/>
          <w:szCs w:val="24"/>
        </w:rPr>
      </w:pPr>
      <w:r w:rsidRPr="00AE76B9">
        <w:rPr>
          <w:rFonts w:ascii="Times New Roman" w:hAnsi="Times New Roman"/>
          <w:sz w:val="24"/>
          <w:szCs w:val="24"/>
        </w:rPr>
        <w:t>- вклад российских и зарубежных ученых, оказавших наибольшее влияние на развитие физики;</w:t>
      </w:r>
    </w:p>
    <w:p w:rsidR="00AE76B9" w:rsidRPr="00AE76B9" w:rsidRDefault="00AE76B9" w:rsidP="00AE76B9">
      <w:pPr>
        <w:pStyle w:val="a3"/>
        <w:rPr>
          <w:rFonts w:ascii="Times New Roman" w:hAnsi="Times New Roman"/>
          <w:sz w:val="24"/>
          <w:szCs w:val="24"/>
        </w:rPr>
      </w:pPr>
      <w:r w:rsidRPr="00AE76B9">
        <w:rPr>
          <w:rFonts w:ascii="Times New Roman" w:hAnsi="Times New Roman"/>
          <w:sz w:val="24"/>
          <w:szCs w:val="24"/>
        </w:rPr>
        <w:t xml:space="preserve"> уметь:</w:t>
      </w:r>
    </w:p>
    <w:p w:rsidR="00AE76B9" w:rsidRPr="00AE76B9" w:rsidRDefault="00AE76B9" w:rsidP="00AE76B9">
      <w:pPr>
        <w:pStyle w:val="a3"/>
        <w:rPr>
          <w:rFonts w:ascii="Times New Roman" w:hAnsi="Times New Roman"/>
          <w:sz w:val="24"/>
          <w:szCs w:val="24"/>
        </w:rPr>
      </w:pPr>
      <w:r w:rsidRPr="00AE76B9">
        <w:rPr>
          <w:rFonts w:ascii="Times New Roman" w:hAnsi="Times New Roman"/>
          <w:sz w:val="24"/>
          <w:szCs w:val="24"/>
        </w:rPr>
        <w:t>- описывать и объяснять физические явле</w:t>
      </w:r>
      <w:r w:rsidRPr="00AE76B9">
        <w:rPr>
          <w:rFonts w:ascii="Times New Roman" w:hAnsi="Times New Roman"/>
          <w:sz w:val="24"/>
          <w:szCs w:val="24"/>
        </w:rPr>
        <w:softHyphen/>
        <w:t>ния и свойства тел: движение небесных тел и ис</w:t>
      </w:r>
      <w:r w:rsidRPr="00AE76B9">
        <w:rPr>
          <w:rFonts w:ascii="Times New Roman" w:hAnsi="Times New Roman"/>
          <w:sz w:val="24"/>
          <w:szCs w:val="24"/>
        </w:rPr>
        <w:softHyphen/>
        <w:t xml:space="preserve">кусственных спутников Земли; свойства газов, жидкостей и твердых тел; </w:t>
      </w:r>
    </w:p>
    <w:p w:rsidR="00AE76B9" w:rsidRPr="00AE76B9" w:rsidRDefault="00AE76B9" w:rsidP="00AE76B9">
      <w:pPr>
        <w:pStyle w:val="a3"/>
        <w:rPr>
          <w:rFonts w:ascii="Times New Roman" w:hAnsi="Times New Roman"/>
          <w:sz w:val="24"/>
          <w:szCs w:val="24"/>
        </w:rPr>
      </w:pPr>
      <w:r w:rsidRPr="00AE76B9">
        <w:rPr>
          <w:rFonts w:ascii="Times New Roman" w:hAnsi="Times New Roman"/>
          <w:sz w:val="24"/>
          <w:szCs w:val="24"/>
        </w:rPr>
        <w:t>- отличать гипотезы от научных теорий; де</w:t>
      </w:r>
      <w:r w:rsidRPr="00AE76B9">
        <w:rPr>
          <w:rFonts w:ascii="Times New Roman" w:hAnsi="Times New Roman"/>
          <w:sz w:val="24"/>
          <w:szCs w:val="24"/>
        </w:rPr>
        <w:softHyphen/>
        <w:t>лать  выводы на основе экспериментальных дан</w:t>
      </w:r>
      <w:r w:rsidRPr="00AE76B9">
        <w:rPr>
          <w:rFonts w:ascii="Times New Roman" w:hAnsi="Times New Roman"/>
          <w:sz w:val="24"/>
          <w:szCs w:val="24"/>
        </w:rPr>
        <w:softHyphen/>
        <w:t>ных; приводить  примеры,   показывающие, что:</w:t>
      </w:r>
      <w:r w:rsidRPr="00AE76B9">
        <w:rPr>
          <w:rFonts w:ascii="Times New Roman" w:hAnsi="Times New Roman"/>
          <w:sz w:val="24"/>
          <w:szCs w:val="24"/>
        </w:rPr>
        <w:br/>
        <w:t>наблюдения и эксперимент являются основой для вы</w:t>
      </w:r>
      <w:r w:rsidRPr="00AE76B9">
        <w:rPr>
          <w:rFonts w:ascii="Times New Roman" w:hAnsi="Times New Roman"/>
          <w:sz w:val="24"/>
          <w:szCs w:val="24"/>
        </w:rPr>
        <w:softHyphen/>
        <w:t>движения гипотез и теорий, позволяют проверить ис</w:t>
      </w:r>
      <w:r w:rsidRPr="00AE76B9">
        <w:rPr>
          <w:rFonts w:ascii="Times New Roman" w:hAnsi="Times New Roman"/>
          <w:sz w:val="24"/>
          <w:szCs w:val="24"/>
        </w:rPr>
        <w:softHyphen/>
        <w:t>тинность теоретических выводов; физическая теория дает возможность объяснять известные явления при</w:t>
      </w:r>
      <w:r w:rsidRPr="00AE76B9">
        <w:rPr>
          <w:rFonts w:ascii="Times New Roman" w:hAnsi="Times New Roman"/>
          <w:sz w:val="24"/>
          <w:szCs w:val="24"/>
        </w:rPr>
        <w:softHyphen/>
        <w:t>роды и научные факты, предсказывать еще неизвест</w:t>
      </w:r>
      <w:r w:rsidRPr="00AE76B9">
        <w:rPr>
          <w:rFonts w:ascii="Times New Roman" w:hAnsi="Times New Roman"/>
          <w:sz w:val="24"/>
          <w:szCs w:val="24"/>
        </w:rPr>
        <w:softHyphen/>
        <w:t>ные явления;</w:t>
      </w:r>
    </w:p>
    <w:p w:rsidR="00FD41D0" w:rsidRDefault="00FD41D0" w:rsidP="00AE76B9">
      <w:pPr>
        <w:pStyle w:val="a3"/>
        <w:rPr>
          <w:rFonts w:ascii="Times New Roman" w:hAnsi="Times New Roman"/>
          <w:sz w:val="24"/>
          <w:szCs w:val="24"/>
        </w:rPr>
      </w:pPr>
    </w:p>
    <w:p w:rsidR="00FD41D0" w:rsidRDefault="00FD41D0" w:rsidP="00AE76B9">
      <w:pPr>
        <w:pStyle w:val="a3"/>
        <w:rPr>
          <w:rFonts w:ascii="Times New Roman" w:hAnsi="Times New Roman"/>
          <w:sz w:val="24"/>
          <w:szCs w:val="24"/>
        </w:rPr>
      </w:pPr>
    </w:p>
    <w:p w:rsidR="00AE76B9" w:rsidRPr="00AE76B9" w:rsidRDefault="00AE76B9" w:rsidP="00AE76B9">
      <w:pPr>
        <w:pStyle w:val="a3"/>
        <w:rPr>
          <w:rFonts w:ascii="Times New Roman" w:hAnsi="Times New Roman"/>
          <w:sz w:val="24"/>
          <w:szCs w:val="24"/>
        </w:rPr>
      </w:pPr>
      <w:r w:rsidRPr="00AE76B9">
        <w:rPr>
          <w:rFonts w:ascii="Times New Roman" w:hAnsi="Times New Roman"/>
          <w:sz w:val="24"/>
          <w:szCs w:val="24"/>
        </w:rPr>
        <w:lastRenderedPageBreak/>
        <w:t>- приводить   примеры   практического   использования физических знаний: законов меха</w:t>
      </w:r>
      <w:r w:rsidRPr="00AE76B9">
        <w:rPr>
          <w:rFonts w:ascii="Times New Roman" w:hAnsi="Times New Roman"/>
          <w:sz w:val="24"/>
          <w:szCs w:val="24"/>
        </w:rPr>
        <w:softHyphen/>
        <w:t>ники, термодинамики и электродинамики в энергети</w:t>
      </w:r>
      <w:r w:rsidRPr="00AE76B9">
        <w:rPr>
          <w:rFonts w:ascii="Times New Roman" w:hAnsi="Times New Roman"/>
          <w:sz w:val="24"/>
          <w:szCs w:val="24"/>
        </w:rPr>
        <w:softHyphen/>
        <w:t xml:space="preserve">ке; различных видов электромагнитных излучений для развития радио- и телекоммуникаций; </w:t>
      </w:r>
    </w:p>
    <w:p w:rsidR="00AE76B9" w:rsidRPr="00AE76B9" w:rsidRDefault="00AE76B9" w:rsidP="00AE76B9">
      <w:pPr>
        <w:pStyle w:val="a3"/>
        <w:rPr>
          <w:rFonts w:ascii="Times New Roman" w:hAnsi="Times New Roman"/>
          <w:sz w:val="24"/>
          <w:szCs w:val="24"/>
        </w:rPr>
      </w:pPr>
      <w:r w:rsidRPr="00AE76B9">
        <w:rPr>
          <w:rFonts w:ascii="Times New Roman" w:hAnsi="Times New Roman"/>
          <w:sz w:val="24"/>
          <w:szCs w:val="24"/>
        </w:rPr>
        <w:t>- воспринимать  и  на  основе  полученных знаний самостоятельно оценивать информа</w:t>
      </w:r>
      <w:r w:rsidRPr="00AE76B9">
        <w:rPr>
          <w:rFonts w:ascii="Times New Roman" w:hAnsi="Times New Roman"/>
          <w:sz w:val="24"/>
          <w:szCs w:val="24"/>
        </w:rPr>
        <w:softHyphen/>
        <w:t>цию, содержащуюся в сообщениях СМИ, Интернете, научно-популярных статьях;</w:t>
      </w:r>
    </w:p>
    <w:p w:rsidR="00AE76B9" w:rsidRPr="00AE76B9" w:rsidRDefault="00AE76B9" w:rsidP="00AE76B9">
      <w:pPr>
        <w:pStyle w:val="a3"/>
        <w:rPr>
          <w:rFonts w:ascii="Times New Roman" w:hAnsi="Times New Roman"/>
          <w:sz w:val="24"/>
          <w:szCs w:val="24"/>
        </w:rPr>
      </w:pPr>
      <w:r w:rsidRPr="00AE76B9">
        <w:rPr>
          <w:rFonts w:ascii="Times New Roman" w:hAnsi="Times New Roman"/>
          <w:sz w:val="24"/>
          <w:szCs w:val="24"/>
        </w:rPr>
        <w:t>- использовать приобретенные знания и уме</w:t>
      </w:r>
      <w:r w:rsidRPr="00AE76B9">
        <w:rPr>
          <w:rFonts w:ascii="Times New Roman" w:hAnsi="Times New Roman"/>
          <w:sz w:val="24"/>
          <w:szCs w:val="24"/>
        </w:rPr>
        <w:softHyphen/>
        <w:t>ния в практической деятельности и повседнев</w:t>
      </w:r>
      <w:r w:rsidRPr="00AE76B9">
        <w:rPr>
          <w:rFonts w:ascii="Times New Roman" w:hAnsi="Times New Roman"/>
          <w:sz w:val="24"/>
          <w:szCs w:val="24"/>
        </w:rPr>
        <w:softHyphen/>
        <w:t xml:space="preserve">ной жизни </w:t>
      </w:r>
      <w:proofErr w:type="gramStart"/>
      <w:r w:rsidRPr="00AE76B9">
        <w:rPr>
          <w:rFonts w:ascii="Times New Roman" w:hAnsi="Times New Roman"/>
          <w:sz w:val="24"/>
          <w:szCs w:val="24"/>
        </w:rPr>
        <w:t>для</w:t>
      </w:r>
      <w:proofErr w:type="gramEnd"/>
      <w:r w:rsidRPr="00AE76B9">
        <w:rPr>
          <w:rFonts w:ascii="Times New Roman" w:hAnsi="Times New Roman"/>
          <w:sz w:val="24"/>
          <w:szCs w:val="24"/>
        </w:rPr>
        <w:t>:</w:t>
      </w:r>
    </w:p>
    <w:p w:rsidR="00AE76B9" w:rsidRPr="00AE76B9" w:rsidRDefault="00AE76B9" w:rsidP="00AE76B9">
      <w:pPr>
        <w:pStyle w:val="a3"/>
        <w:rPr>
          <w:rFonts w:ascii="Times New Roman" w:hAnsi="Times New Roman"/>
          <w:sz w:val="24"/>
          <w:szCs w:val="24"/>
        </w:rPr>
      </w:pPr>
      <w:r w:rsidRPr="00AE76B9">
        <w:rPr>
          <w:rFonts w:ascii="Times New Roman" w:hAnsi="Times New Roman"/>
          <w:sz w:val="24"/>
          <w:szCs w:val="24"/>
        </w:rPr>
        <w:t>- обеспечения безопасности  жизнеде</w:t>
      </w:r>
      <w:r w:rsidRPr="00AE76B9">
        <w:rPr>
          <w:rFonts w:ascii="Times New Roman" w:hAnsi="Times New Roman"/>
          <w:sz w:val="24"/>
          <w:szCs w:val="24"/>
        </w:rPr>
        <w:softHyphen/>
        <w:t xml:space="preserve">ятельности в процессе использования транспортных средств, бытовых электроприборов, средств радио- и телекоммуникационной связи; </w:t>
      </w:r>
    </w:p>
    <w:p w:rsidR="00AE76B9" w:rsidRPr="00AE76B9" w:rsidRDefault="00AE76B9" w:rsidP="00AE76B9">
      <w:pPr>
        <w:pStyle w:val="a3"/>
        <w:rPr>
          <w:rFonts w:ascii="Times New Roman" w:hAnsi="Times New Roman"/>
          <w:sz w:val="24"/>
          <w:szCs w:val="24"/>
        </w:rPr>
      </w:pPr>
      <w:r w:rsidRPr="00AE76B9">
        <w:rPr>
          <w:rFonts w:ascii="Times New Roman" w:hAnsi="Times New Roman"/>
          <w:sz w:val="24"/>
          <w:szCs w:val="24"/>
        </w:rPr>
        <w:t>- оценки влияния на ор</w:t>
      </w:r>
      <w:r w:rsidRPr="00AE76B9">
        <w:rPr>
          <w:rFonts w:ascii="Times New Roman" w:hAnsi="Times New Roman"/>
          <w:sz w:val="24"/>
          <w:szCs w:val="24"/>
        </w:rPr>
        <w:softHyphen/>
        <w:t>ганизм человека и другие организмы загрязнения          окружающей среды;</w:t>
      </w:r>
    </w:p>
    <w:p w:rsidR="00AE76B9" w:rsidRPr="00AE76B9" w:rsidRDefault="00AE76B9" w:rsidP="00AE76B9">
      <w:pPr>
        <w:pStyle w:val="a3"/>
        <w:rPr>
          <w:rFonts w:ascii="Times New Roman" w:hAnsi="Times New Roman"/>
          <w:sz w:val="24"/>
          <w:szCs w:val="24"/>
        </w:rPr>
      </w:pPr>
      <w:r w:rsidRPr="00AE76B9">
        <w:rPr>
          <w:rFonts w:ascii="Times New Roman" w:hAnsi="Times New Roman"/>
          <w:sz w:val="24"/>
          <w:szCs w:val="24"/>
        </w:rPr>
        <w:t>- рационального природопользования и защиты окружающей среды.</w:t>
      </w:r>
    </w:p>
    <w:p w:rsidR="00AE76B9" w:rsidRPr="00AE76B9" w:rsidRDefault="00AE76B9" w:rsidP="00AE76B9">
      <w:pPr>
        <w:pStyle w:val="a3"/>
        <w:rPr>
          <w:rFonts w:ascii="Times New Roman" w:hAnsi="Times New Roman"/>
          <w:sz w:val="24"/>
          <w:szCs w:val="24"/>
        </w:rPr>
      </w:pPr>
    </w:p>
    <w:p w:rsidR="00E46431" w:rsidRPr="00981410" w:rsidRDefault="00E46431" w:rsidP="00E46431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981410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3.Список рекомендуемой учебно-методической литературы</w:t>
      </w:r>
    </w:p>
    <w:tbl>
      <w:tblPr>
        <w:tblStyle w:val="a6"/>
        <w:tblW w:w="0" w:type="auto"/>
        <w:tblLook w:val="04A0"/>
      </w:tblPr>
      <w:tblGrid>
        <w:gridCol w:w="817"/>
        <w:gridCol w:w="2552"/>
        <w:gridCol w:w="4110"/>
        <w:gridCol w:w="2092"/>
      </w:tblGrid>
      <w:tr w:rsidR="00E46431" w:rsidRPr="00CC6724" w:rsidTr="00E46431">
        <w:tc>
          <w:tcPr>
            <w:tcW w:w="817" w:type="dxa"/>
          </w:tcPr>
          <w:p w:rsidR="00E46431" w:rsidRPr="00CC6724" w:rsidRDefault="00E46431" w:rsidP="00E46431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7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№ </w:t>
            </w:r>
            <w:proofErr w:type="spellStart"/>
            <w:proofErr w:type="gramStart"/>
            <w:r w:rsidRPr="00CC67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spellEnd"/>
            <w:proofErr w:type="gramEnd"/>
            <w:r w:rsidRPr="00CC67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  <w:proofErr w:type="spellStart"/>
            <w:r w:rsidRPr="00CC67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spellEnd"/>
          </w:p>
        </w:tc>
        <w:tc>
          <w:tcPr>
            <w:tcW w:w="2552" w:type="dxa"/>
          </w:tcPr>
          <w:p w:rsidR="00E46431" w:rsidRPr="00CC6724" w:rsidRDefault="00E46431" w:rsidP="00E46431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7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Автор</w:t>
            </w:r>
          </w:p>
        </w:tc>
        <w:tc>
          <w:tcPr>
            <w:tcW w:w="4110" w:type="dxa"/>
          </w:tcPr>
          <w:p w:rsidR="00E46431" w:rsidRPr="00CC6724" w:rsidRDefault="00E46431" w:rsidP="00E46431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Название</w:t>
            </w:r>
          </w:p>
        </w:tc>
        <w:tc>
          <w:tcPr>
            <w:tcW w:w="2092" w:type="dxa"/>
          </w:tcPr>
          <w:p w:rsidR="00E46431" w:rsidRPr="00CC6724" w:rsidRDefault="00E46431" w:rsidP="00E46431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Издательство, дата издания</w:t>
            </w:r>
          </w:p>
        </w:tc>
      </w:tr>
      <w:tr w:rsidR="00E46431" w:rsidRPr="00CC6724" w:rsidTr="00E46431">
        <w:tc>
          <w:tcPr>
            <w:tcW w:w="817" w:type="dxa"/>
          </w:tcPr>
          <w:p w:rsidR="00E46431" w:rsidRPr="00CC6724" w:rsidRDefault="00E46431" w:rsidP="00E46431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72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</w:tcPr>
          <w:p w:rsidR="00E46431" w:rsidRPr="00CC6724" w:rsidRDefault="000A1E04" w:rsidP="00E46431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Г.Я.Мякишев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Б.Б.Буховцев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Н.Н.Сотский</w:t>
            </w:r>
          </w:p>
        </w:tc>
        <w:tc>
          <w:tcPr>
            <w:tcW w:w="4110" w:type="dxa"/>
          </w:tcPr>
          <w:p w:rsidR="00E46431" w:rsidRPr="00CC6724" w:rsidRDefault="000A1E04" w:rsidP="00E4643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Физика. 10</w:t>
            </w:r>
            <w:r w:rsidR="00E4643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класс</w:t>
            </w:r>
          </w:p>
        </w:tc>
        <w:tc>
          <w:tcPr>
            <w:tcW w:w="2092" w:type="dxa"/>
          </w:tcPr>
          <w:p w:rsidR="00E46431" w:rsidRPr="00CC6724" w:rsidRDefault="000A1E04" w:rsidP="00E4643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М.: Просвещение</w:t>
            </w:r>
            <w:r w:rsidR="00E4643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2010г.</w:t>
            </w:r>
          </w:p>
        </w:tc>
      </w:tr>
      <w:tr w:rsidR="000A1E04" w:rsidRPr="00CC6724" w:rsidTr="00E46431">
        <w:tc>
          <w:tcPr>
            <w:tcW w:w="817" w:type="dxa"/>
          </w:tcPr>
          <w:p w:rsidR="000A1E04" w:rsidRPr="00CC6724" w:rsidRDefault="000A1E04" w:rsidP="00E46431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552" w:type="dxa"/>
          </w:tcPr>
          <w:p w:rsidR="000A1E04" w:rsidRPr="00CC6724" w:rsidRDefault="000A1E04" w:rsidP="00E46431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А.П.Рымкевич</w:t>
            </w:r>
            <w:proofErr w:type="spellEnd"/>
            <w:r w:rsidR="0098141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     </w:t>
            </w:r>
            <w:proofErr w:type="spellStart"/>
            <w:r w:rsidR="0098141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П.А.Рымкевич</w:t>
            </w:r>
            <w:proofErr w:type="spellEnd"/>
          </w:p>
        </w:tc>
        <w:tc>
          <w:tcPr>
            <w:tcW w:w="4110" w:type="dxa"/>
          </w:tcPr>
          <w:p w:rsidR="000A1E04" w:rsidRPr="00CC6724" w:rsidRDefault="000A1E04" w:rsidP="003C222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Сборник задач по физике 10-11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092" w:type="dxa"/>
          </w:tcPr>
          <w:p w:rsidR="000A1E04" w:rsidRPr="00CC6724" w:rsidRDefault="00E52AE3" w:rsidP="00E4643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 изд., М. Дрофа 2010г.</w:t>
            </w:r>
          </w:p>
        </w:tc>
      </w:tr>
      <w:tr w:rsidR="00981410" w:rsidRPr="00CC6724" w:rsidTr="00E46431">
        <w:tc>
          <w:tcPr>
            <w:tcW w:w="817" w:type="dxa"/>
          </w:tcPr>
          <w:p w:rsidR="00981410" w:rsidRDefault="00981410" w:rsidP="00E46431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552" w:type="dxa"/>
          </w:tcPr>
          <w:p w:rsidR="00981410" w:rsidRDefault="00981410" w:rsidP="00E46431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В.А.Волков</w:t>
            </w:r>
          </w:p>
        </w:tc>
        <w:tc>
          <w:tcPr>
            <w:tcW w:w="4110" w:type="dxa"/>
          </w:tcPr>
          <w:p w:rsidR="00981410" w:rsidRDefault="00981410" w:rsidP="003C222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Универсальные поурочные разработки по физике: 10кл.</w:t>
            </w:r>
          </w:p>
        </w:tc>
        <w:tc>
          <w:tcPr>
            <w:tcW w:w="2092" w:type="dxa"/>
          </w:tcPr>
          <w:p w:rsidR="00981410" w:rsidRDefault="00981410" w:rsidP="00E4643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М.:ВАКО, 2008г.</w:t>
            </w:r>
          </w:p>
        </w:tc>
      </w:tr>
      <w:tr w:rsidR="00981410" w:rsidRPr="00CC6724" w:rsidTr="00E46431">
        <w:tc>
          <w:tcPr>
            <w:tcW w:w="817" w:type="dxa"/>
          </w:tcPr>
          <w:p w:rsidR="00981410" w:rsidRDefault="00981410" w:rsidP="00E46431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552" w:type="dxa"/>
          </w:tcPr>
          <w:p w:rsidR="00981410" w:rsidRDefault="00981410" w:rsidP="00E46431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Г.Г.Никифоров</w:t>
            </w:r>
          </w:p>
        </w:tc>
        <w:tc>
          <w:tcPr>
            <w:tcW w:w="4110" w:type="dxa"/>
          </w:tcPr>
          <w:p w:rsidR="00981410" w:rsidRDefault="00981410" w:rsidP="003C222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Погрешности измерений при выполнении лабораторных работ по физике: 7-11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092" w:type="dxa"/>
          </w:tcPr>
          <w:p w:rsidR="00981410" w:rsidRDefault="00981410" w:rsidP="00E4643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М.: Дрофа, 2008г.</w:t>
            </w:r>
          </w:p>
        </w:tc>
      </w:tr>
      <w:tr w:rsidR="00E52AE3" w:rsidRPr="00CC6724" w:rsidTr="003C222F">
        <w:tc>
          <w:tcPr>
            <w:tcW w:w="817" w:type="dxa"/>
          </w:tcPr>
          <w:p w:rsidR="00E52AE3" w:rsidRPr="00CC6724" w:rsidRDefault="00981410" w:rsidP="00E46431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754" w:type="dxa"/>
            <w:gridSpan w:val="3"/>
          </w:tcPr>
          <w:p w:rsidR="00E52AE3" w:rsidRPr="00CC6724" w:rsidRDefault="00E52AE3" w:rsidP="00E4643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Раздаточный материал в форме карточек с различными уровнями сложности задач расчётных и качественных условий,  а также тестирования.</w:t>
            </w:r>
          </w:p>
        </w:tc>
      </w:tr>
    </w:tbl>
    <w:p w:rsidR="00E46431" w:rsidRDefault="00E46431" w:rsidP="00E46431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46431" w:rsidRDefault="00E46431" w:rsidP="00E46431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46431" w:rsidRDefault="00E46431" w:rsidP="00E46431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46431" w:rsidRDefault="00E46431" w:rsidP="00E46431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46431" w:rsidRDefault="00E46431" w:rsidP="00E46431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46431" w:rsidRDefault="00E46431" w:rsidP="00E46431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C672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СОГЛАСОВАНО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:                                                                       СОГЛАСОВАНО:</w:t>
      </w:r>
    </w:p>
    <w:p w:rsidR="00E46431" w:rsidRDefault="00380AD2" w:rsidP="00E46431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Протокол заседания Ш</w:t>
      </w:r>
      <w:r w:rsidR="00E4643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МО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№1        </w:t>
      </w:r>
      <w:r w:rsidR="00E4643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заместитель директора по УВР</w:t>
      </w:r>
    </w:p>
    <w:p w:rsidR="00E46431" w:rsidRDefault="00380AD2" w:rsidP="00E46431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Руководитель ШМО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Маклюк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С.Я.</w:t>
      </w:r>
      <w:r w:rsidR="00E4643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</w:t>
      </w:r>
      <w:proofErr w:type="spellStart"/>
      <w:r w:rsidR="00E4643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______________А.В.Пигарева</w:t>
      </w:r>
      <w:proofErr w:type="spellEnd"/>
    </w:p>
    <w:p w:rsidR="00E46431" w:rsidRDefault="00981410" w:rsidP="00E46431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 «___» ____________ 201</w:t>
      </w:r>
      <w:r w:rsidR="00380A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="00E4643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года                                     </w:t>
      </w:r>
      <w:r w:rsidR="00380A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«____» ____________2014</w:t>
      </w:r>
      <w:r w:rsidR="00E4643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года</w:t>
      </w:r>
    </w:p>
    <w:p w:rsidR="00E46431" w:rsidRDefault="00E46431" w:rsidP="00E46431">
      <w:pPr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</w:t>
      </w:r>
    </w:p>
    <w:p w:rsidR="00E46431" w:rsidRDefault="00E46431" w:rsidP="00E46431"/>
    <w:p w:rsidR="00414A96" w:rsidRDefault="00414A96" w:rsidP="00AE3943">
      <w:pPr>
        <w:pStyle w:val="a4"/>
        <w:ind w:firstLine="0"/>
        <w:jc w:val="center"/>
        <w:rPr>
          <w:rFonts w:ascii="Century Schoolbook" w:hAnsi="Century Schoolbook"/>
          <w:sz w:val="20"/>
          <w:szCs w:val="20"/>
          <w:lang w:val="ru-RU"/>
        </w:rPr>
      </w:pPr>
    </w:p>
    <w:p w:rsidR="00981410" w:rsidRDefault="00981410" w:rsidP="00AE3943">
      <w:pPr>
        <w:pStyle w:val="a4"/>
        <w:ind w:firstLine="0"/>
        <w:jc w:val="center"/>
        <w:rPr>
          <w:rFonts w:ascii="Century Schoolbook" w:hAnsi="Century Schoolbook"/>
          <w:sz w:val="20"/>
          <w:szCs w:val="20"/>
          <w:lang w:val="ru-RU"/>
        </w:rPr>
      </w:pPr>
    </w:p>
    <w:p w:rsidR="00981410" w:rsidRDefault="00981410" w:rsidP="00AE3943">
      <w:pPr>
        <w:pStyle w:val="a4"/>
        <w:ind w:firstLine="0"/>
        <w:jc w:val="center"/>
        <w:rPr>
          <w:rFonts w:ascii="Century Schoolbook" w:hAnsi="Century Schoolbook"/>
          <w:sz w:val="20"/>
          <w:szCs w:val="20"/>
          <w:lang w:val="ru-RU"/>
        </w:rPr>
      </w:pPr>
    </w:p>
    <w:p w:rsidR="00981410" w:rsidRDefault="00981410" w:rsidP="00AE3943">
      <w:pPr>
        <w:pStyle w:val="a4"/>
        <w:ind w:firstLine="0"/>
        <w:jc w:val="center"/>
        <w:rPr>
          <w:rFonts w:ascii="Century Schoolbook" w:hAnsi="Century Schoolbook"/>
          <w:sz w:val="20"/>
          <w:szCs w:val="20"/>
          <w:lang w:val="ru-RU"/>
        </w:rPr>
      </w:pPr>
    </w:p>
    <w:p w:rsidR="00981410" w:rsidRDefault="00981410" w:rsidP="00AE3943">
      <w:pPr>
        <w:pStyle w:val="a4"/>
        <w:ind w:firstLine="0"/>
        <w:jc w:val="center"/>
        <w:rPr>
          <w:rFonts w:ascii="Century Schoolbook" w:hAnsi="Century Schoolbook"/>
          <w:sz w:val="20"/>
          <w:szCs w:val="20"/>
          <w:lang w:val="ru-RU"/>
        </w:rPr>
      </w:pPr>
    </w:p>
    <w:p w:rsidR="00981410" w:rsidRDefault="00981410" w:rsidP="00AE3943">
      <w:pPr>
        <w:pStyle w:val="a4"/>
        <w:ind w:firstLine="0"/>
        <w:jc w:val="center"/>
        <w:rPr>
          <w:rFonts w:ascii="Century Schoolbook" w:hAnsi="Century Schoolbook"/>
          <w:sz w:val="20"/>
          <w:szCs w:val="20"/>
          <w:lang w:val="ru-RU"/>
        </w:rPr>
      </w:pPr>
    </w:p>
    <w:p w:rsidR="00981410" w:rsidRDefault="00981410" w:rsidP="00AE3943">
      <w:pPr>
        <w:pStyle w:val="a4"/>
        <w:ind w:firstLine="0"/>
        <w:jc w:val="center"/>
        <w:rPr>
          <w:rFonts w:ascii="Century Schoolbook" w:hAnsi="Century Schoolbook"/>
          <w:sz w:val="20"/>
          <w:szCs w:val="20"/>
          <w:lang w:val="ru-RU"/>
        </w:rPr>
      </w:pPr>
    </w:p>
    <w:p w:rsidR="000A7A9B" w:rsidRDefault="000A7A9B" w:rsidP="000A7A9B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9430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СОГЛАСОВАНО</w:t>
      </w:r>
    </w:p>
    <w:p w:rsidR="000A7A9B" w:rsidRDefault="000A7A9B" w:rsidP="000A7A9B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Заместитель директора по УВР</w:t>
      </w:r>
    </w:p>
    <w:p w:rsidR="000A7A9B" w:rsidRDefault="000A7A9B" w:rsidP="000A7A9B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_______________А.В.Пигарева</w:t>
      </w:r>
      <w:proofErr w:type="spellEnd"/>
    </w:p>
    <w:p w:rsidR="000A7A9B" w:rsidRDefault="000A7A9B" w:rsidP="000A7A9B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«___»_</w:t>
      </w:r>
      <w:r w:rsidR="00380A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 2014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года</w:t>
      </w:r>
    </w:p>
    <w:p w:rsidR="000A7A9B" w:rsidRPr="00943072" w:rsidRDefault="000A7A9B" w:rsidP="000A7A9B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A7A9B" w:rsidRDefault="000A7A9B" w:rsidP="000A7A9B">
      <w:pPr>
        <w:pStyle w:val="a3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4822DF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</w:t>
      </w:r>
    </w:p>
    <w:p w:rsidR="000A7A9B" w:rsidRDefault="000A7A9B" w:rsidP="000A7A9B">
      <w:pPr>
        <w:pStyle w:val="a3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</w:t>
      </w:r>
      <w:r w:rsidRPr="004822DF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Краснодарский край</w:t>
      </w:r>
    </w:p>
    <w:p w:rsidR="000A7A9B" w:rsidRDefault="000A7A9B" w:rsidP="000A7A9B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Муниципальное бюджетное общеобразовательное учреждение</w:t>
      </w:r>
    </w:p>
    <w:p w:rsidR="000A7A9B" w:rsidRDefault="000A7A9B" w:rsidP="000A7A9B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Средняя общеобразовательная школа №4</w:t>
      </w:r>
    </w:p>
    <w:p w:rsidR="000A7A9B" w:rsidRDefault="000A7A9B" w:rsidP="000A7A9B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МО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Староминский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район</w:t>
      </w:r>
    </w:p>
    <w:p w:rsidR="000A7A9B" w:rsidRDefault="000A7A9B" w:rsidP="000A7A9B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0A7A9B" w:rsidRDefault="000A7A9B" w:rsidP="000A7A9B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0A7A9B" w:rsidRDefault="000A7A9B" w:rsidP="000A7A9B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0A7A9B" w:rsidRDefault="000A7A9B" w:rsidP="000A7A9B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0A7A9B" w:rsidRDefault="000A7A9B" w:rsidP="000A7A9B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0A7A9B" w:rsidRDefault="000A7A9B" w:rsidP="000A7A9B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0A7A9B" w:rsidRDefault="000A7A9B" w:rsidP="000A7A9B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56"/>
          <w:szCs w:val="56"/>
          <w:shd w:val="clear" w:color="auto" w:fill="FFFFFF"/>
          <w:lang w:eastAsia="ru-RU"/>
        </w:rPr>
      </w:pPr>
      <w:r w:rsidRPr="00943072">
        <w:rPr>
          <w:rFonts w:ascii="Times New Roman" w:eastAsia="Times New Roman" w:hAnsi="Times New Roman"/>
          <w:b/>
          <w:i/>
          <w:color w:val="000000"/>
          <w:sz w:val="56"/>
          <w:szCs w:val="56"/>
          <w:shd w:val="clear" w:color="auto" w:fill="FFFFFF"/>
          <w:lang w:eastAsia="ru-RU"/>
        </w:rPr>
        <w:t>Календарно-тематическое планирование</w:t>
      </w:r>
    </w:p>
    <w:p w:rsidR="000A7A9B" w:rsidRDefault="000A7A9B" w:rsidP="000A7A9B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56"/>
          <w:szCs w:val="56"/>
          <w:shd w:val="clear" w:color="auto" w:fill="FFFFFF"/>
          <w:lang w:eastAsia="ru-RU"/>
        </w:rPr>
      </w:pPr>
    </w:p>
    <w:p w:rsidR="000A7A9B" w:rsidRDefault="000A7A9B" w:rsidP="000A7A9B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56"/>
          <w:szCs w:val="56"/>
          <w:shd w:val="clear" w:color="auto" w:fill="FFFFFF"/>
          <w:lang w:eastAsia="ru-RU"/>
        </w:rPr>
      </w:pPr>
    </w:p>
    <w:p w:rsidR="000A7A9B" w:rsidRPr="00943072" w:rsidRDefault="000A7A9B" w:rsidP="000A7A9B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A7A9B" w:rsidRPr="009F311F" w:rsidRDefault="000A7A9B" w:rsidP="000A7A9B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A7A9B" w:rsidRDefault="000A7A9B" w:rsidP="000A7A9B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физике </w:t>
      </w:r>
    </w:p>
    <w:p w:rsidR="000A7A9B" w:rsidRDefault="000A7A9B" w:rsidP="000A7A9B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Ступень обучения (класс)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основное общее образование, 10 -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й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класс</w:t>
      </w:r>
    </w:p>
    <w:p w:rsidR="000A7A9B" w:rsidRDefault="000A7A9B" w:rsidP="000A7A9B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Уровень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базовый</w:t>
      </w:r>
    </w:p>
    <w:p w:rsidR="000A7A9B" w:rsidRDefault="000A7A9B" w:rsidP="000A7A9B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Количество часов </w:t>
      </w:r>
      <w:r w:rsidR="00380AD2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102  (3</w:t>
      </w:r>
      <w:r w:rsidR="00CB6390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час</w:t>
      </w:r>
      <w:r w:rsidR="00380AD2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в неделю)</w:t>
      </w:r>
    </w:p>
    <w:p w:rsidR="000A7A9B" w:rsidRDefault="000A7A9B" w:rsidP="000A7A9B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Учитель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Дадыка  Оксана Александровна</w:t>
      </w:r>
    </w:p>
    <w:p w:rsidR="000A7A9B" w:rsidRDefault="000A7A9B" w:rsidP="000A7A9B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0A7A9B" w:rsidRDefault="000A7A9B" w:rsidP="000A7A9B">
      <w:pPr>
        <w:pStyle w:val="a3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0A7A9B" w:rsidRDefault="000A7A9B" w:rsidP="000A7A9B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A7A9B" w:rsidRDefault="000A7A9B" w:rsidP="000A7A9B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A7A9B" w:rsidRDefault="000A7A9B" w:rsidP="000A7A9B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A7A9B" w:rsidRDefault="00833A8D" w:rsidP="00622255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4307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Планирование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составл</w:t>
      </w:r>
      <w:r w:rsidR="00CB639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ено на основе рабочей программы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элективного курса «Физика в примерах и задачах»  Дадыка Оксаны Александровны, утверждённой решен</w:t>
      </w:r>
      <w:r w:rsidR="00380AD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ием педсовета, протокол №1 от 29.08.2014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</w:t>
      </w:r>
    </w:p>
    <w:p w:rsidR="00CF48D8" w:rsidRDefault="00CF48D8"/>
    <w:p w:rsidR="00187FDE" w:rsidRDefault="00187FDE"/>
    <w:p w:rsidR="00187FDE" w:rsidRDefault="00187FDE"/>
    <w:p w:rsidR="00187FDE" w:rsidRDefault="00187FDE"/>
    <w:p w:rsidR="00187FDE" w:rsidRDefault="00187FDE"/>
    <w:tbl>
      <w:tblPr>
        <w:tblStyle w:val="a6"/>
        <w:tblW w:w="0" w:type="auto"/>
        <w:tblInd w:w="-601" w:type="dxa"/>
        <w:tblLayout w:type="fixed"/>
        <w:tblLook w:val="04A0"/>
      </w:tblPr>
      <w:tblGrid>
        <w:gridCol w:w="851"/>
        <w:gridCol w:w="3827"/>
        <w:gridCol w:w="993"/>
        <w:gridCol w:w="1134"/>
        <w:gridCol w:w="6"/>
        <w:gridCol w:w="1128"/>
        <w:gridCol w:w="2127"/>
      </w:tblGrid>
      <w:tr w:rsidR="00AA6539" w:rsidTr="006C2B14">
        <w:trPr>
          <w:trHeight w:val="525"/>
        </w:trPr>
        <w:tc>
          <w:tcPr>
            <w:tcW w:w="851" w:type="dxa"/>
            <w:vMerge w:val="restart"/>
          </w:tcPr>
          <w:p w:rsidR="00AA6539" w:rsidRPr="007B65DC" w:rsidRDefault="00AA6539" w:rsidP="003C2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5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3827" w:type="dxa"/>
            <w:vMerge w:val="restart"/>
          </w:tcPr>
          <w:p w:rsidR="00AA6539" w:rsidRPr="007B65DC" w:rsidRDefault="00AA6539" w:rsidP="003C2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5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AA6539" w:rsidRPr="007B65DC" w:rsidRDefault="00AA6539" w:rsidP="003C2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(разделы, темы)</w:t>
            </w:r>
          </w:p>
        </w:tc>
        <w:tc>
          <w:tcPr>
            <w:tcW w:w="993" w:type="dxa"/>
            <w:vMerge w:val="restart"/>
          </w:tcPr>
          <w:p w:rsidR="00AA6539" w:rsidRPr="007B65DC" w:rsidRDefault="00AA6539" w:rsidP="003C2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5DC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AA6539" w:rsidRPr="007B65DC" w:rsidRDefault="00AA6539" w:rsidP="003C2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5D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  <w:vMerge w:val="restart"/>
          </w:tcPr>
          <w:p w:rsidR="00AA6539" w:rsidRPr="007B65DC" w:rsidRDefault="00AA6539" w:rsidP="003C2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урока</w:t>
            </w:r>
          </w:p>
        </w:tc>
      </w:tr>
      <w:tr w:rsidR="00AA6539" w:rsidTr="006C2B14">
        <w:trPr>
          <w:trHeight w:val="285"/>
        </w:trPr>
        <w:tc>
          <w:tcPr>
            <w:tcW w:w="851" w:type="dxa"/>
            <w:vMerge/>
          </w:tcPr>
          <w:p w:rsidR="00AA6539" w:rsidRPr="007B65DC" w:rsidRDefault="00AA6539" w:rsidP="003C2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A6539" w:rsidRPr="007B65DC" w:rsidRDefault="00AA6539" w:rsidP="003C2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A6539" w:rsidRPr="007B65DC" w:rsidRDefault="00AA6539" w:rsidP="003C2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A6539" w:rsidRPr="007B65DC" w:rsidRDefault="00AA6539" w:rsidP="003C2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A6539" w:rsidRPr="007B65DC" w:rsidRDefault="00AA6539" w:rsidP="003C2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127" w:type="dxa"/>
            <w:vMerge/>
          </w:tcPr>
          <w:p w:rsidR="00AA6539" w:rsidRDefault="00AA6539" w:rsidP="003C2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2B14" w:rsidTr="006C2B14">
        <w:tc>
          <w:tcPr>
            <w:tcW w:w="10066" w:type="dxa"/>
            <w:gridSpan w:val="7"/>
          </w:tcPr>
          <w:p w:rsidR="006C2B14" w:rsidRPr="00AA6539" w:rsidRDefault="00187FDE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Введение. Основы особенности физического метода исследования.(2ч)</w:t>
            </w:r>
          </w:p>
        </w:tc>
      </w:tr>
      <w:tr w:rsidR="006C2B14" w:rsidRPr="00AA6539" w:rsidTr="006C2B14">
        <w:tc>
          <w:tcPr>
            <w:tcW w:w="851" w:type="dxa"/>
          </w:tcPr>
          <w:p w:rsidR="006C2B14" w:rsidRPr="00AA6539" w:rsidRDefault="006C2B14" w:rsidP="003C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5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C2B14" w:rsidRPr="00AA6539" w:rsidRDefault="0018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как наука и основа естествознания. Экспериментальный характер физики. Физические величины и их измерение. Связь между физическими величинами.</w:t>
            </w:r>
          </w:p>
        </w:tc>
        <w:tc>
          <w:tcPr>
            <w:tcW w:w="993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top w:val="nil"/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FDE" w:rsidRPr="00AA6539" w:rsidTr="006C2B14">
        <w:tc>
          <w:tcPr>
            <w:tcW w:w="851" w:type="dxa"/>
          </w:tcPr>
          <w:p w:rsidR="00187FDE" w:rsidRPr="00AA6539" w:rsidRDefault="00187FDE" w:rsidP="003C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87FDE" w:rsidRDefault="0018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метод познания окружающего мира: эксперимен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гипотеза- модель(выводы следствия с учетом границ модели)-критериальный эксперимент. Физическая теория. Приближённый характер физических законов.</w:t>
            </w:r>
          </w:p>
        </w:tc>
        <w:tc>
          <w:tcPr>
            <w:tcW w:w="993" w:type="dxa"/>
          </w:tcPr>
          <w:p w:rsidR="00187FDE" w:rsidRDefault="00187FDE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top w:val="nil"/>
              <w:right w:val="single" w:sz="4" w:space="0" w:color="auto"/>
            </w:tcBorders>
          </w:tcPr>
          <w:p w:rsidR="00187FDE" w:rsidRPr="00AA6539" w:rsidRDefault="00187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</w:tcBorders>
          </w:tcPr>
          <w:p w:rsidR="00187FDE" w:rsidRPr="00AA6539" w:rsidRDefault="00187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87FDE" w:rsidRPr="00AA6539" w:rsidRDefault="00187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RPr="00AA6539" w:rsidTr="006C2B14">
        <w:tc>
          <w:tcPr>
            <w:tcW w:w="10066" w:type="dxa"/>
            <w:gridSpan w:val="7"/>
          </w:tcPr>
          <w:p w:rsidR="006C2B14" w:rsidRPr="00AA6539" w:rsidRDefault="00187FDE" w:rsidP="006C2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2.Механика (37</w:t>
            </w:r>
            <w:r w:rsidR="006C2B14"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</w:tc>
      </w:tr>
      <w:tr w:rsidR="00EB29C1" w:rsidRPr="00AA6539" w:rsidTr="006C2B14">
        <w:tc>
          <w:tcPr>
            <w:tcW w:w="10066" w:type="dxa"/>
            <w:gridSpan w:val="7"/>
          </w:tcPr>
          <w:p w:rsidR="00EB29C1" w:rsidRPr="00EB29C1" w:rsidRDefault="00EB29C1" w:rsidP="00EB29C1">
            <w:pPr>
              <w:shd w:val="clear" w:color="auto" w:fill="FFFFFF"/>
              <w:spacing w:before="7"/>
              <w:ind w:left="2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9C1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  <w:r w:rsidRPr="00EB29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Кинематика </w:t>
            </w:r>
            <w:r w:rsidR="00FD4D41">
              <w:rPr>
                <w:rFonts w:ascii="Times New Roman" w:hAnsi="Times New Roman" w:cs="Times New Roman"/>
                <w:bCs/>
                <w:sz w:val="24"/>
                <w:szCs w:val="24"/>
              </w:rPr>
              <w:t>(10</w:t>
            </w:r>
            <w:r w:rsidRPr="00EB29C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6C2B14" w:rsidRPr="00AA6539" w:rsidTr="006C2B14">
        <w:tc>
          <w:tcPr>
            <w:tcW w:w="851" w:type="dxa"/>
          </w:tcPr>
          <w:p w:rsidR="006C2B14" w:rsidRPr="00AA6539" w:rsidRDefault="00187FDE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C2B14" w:rsidRPr="00AA6539" w:rsidRDefault="0018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 Материальная точка.</w:t>
            </w:r>
          </w:p>
        </w:tc>
        <w:tc>
          <w:tcPr>
            <w:tcW w:w="993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RPr="00AA6539" w:rsidTr="006C2B14">
        <w:tc>
          <w:tcPr>
            <w:tcW w:w="851" w:type="dxa"/>
          </w:tcPr>
          <w:p w:rsidR="006C2B14" w:rsidRPr="00AA6539" w:rsidRDefault="00187FDE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6C2B14" w:rsidRPr="00AA6539" w:rsidRDefault="0018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Относительность механического движения. Координаты</w:t>
            </w:r>
          </w:p>
        </w:tc>
        <w:tc>
          <w:tcPr>
            <w:tcW w:w="993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RPr="00AA6539" w:rsidTr="006C2B14">
        <w:tc>
          <w:tcPr>
            <w:tcW w:w="851" w:type="dxa"/>
          </w:tcPr>
          <w:p w:rsidR="006C2B14" w:rsidRPr="00AA6539" w:rsidRDefault="00187FDE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6C2B14" w:rsidRPr="00AA6539" w:rsidRDefault="0018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отчета. Радиус-вектор. Вектор перемещения.</w:t>
            </w:r>
          </w:p>
        </w:tc>
        <w:tc>
          <w:tcPr>
            <w:tcW w:w="993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RPr="00AA6539" w:rsidTr="006C2B14">
        <w:tc>
          <w:tcPr>
            <w:tcW w:w="851" w:type="dxa"/>
          </w:tcPr>
          <w:p w:rsidR="006C2B14" w:rsidRPr="00AA6539" w:rsidRDefault="00187FDE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6C2B14" w:rsidRPr="00AA6539" w:rsidRDefault="0018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</w:p>
        </w:tc>
        <w:tc>
          <w:tcPr>
            <w:tcW w:w="993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RPr="00AA6539" w:rsidTr="006C2B14">
        <w:tc>
          <w:tcPr>
            <w:tcW w:w="851" w:type="dxa"/>
          </w:tcPr>
          <w:p w:rsidR="006C2B14" w:rsidRPr="00AA6539" w:rsidRDefault="00187FDE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6C2B14" w:rsidRPr="00AA6539" w:rsidRDefault="009D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Скорость. Решение задач</w:t>
            </w:r>
            <w:r w:rsidR="006C2B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RPr="00AA6539" w:rsidTr="006C2B14">
        <w:tc>
          <w:tcPr>
            <w:tcW w:w="851" w:type="dxa"/>
          </w:tcPr>
          <w:p w:rsidR="006C2B14" w:rsidRPr="00AA6539" w:rsidRDefault="009D6D26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6C2B14" w:rsidRPr="00AA6539" w:rsidRDefault="009D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Ускорение</w:t>
            </w:r>
          </w:p>
        </w:tc>
        <w:tc>
          <w:tcPr>
            <w:tcW w:w="993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RPr="00AA6539" w:rsidTr="006C2B14">
        <w:tc>
          <w:tcPr>
            <w:tcW w:w="851" w:type="dxa"/>
          </w:tcPr>
          <w:p w:rsidR="006C2B14" w:rsidRPr="00AA6539" w:rsidRDefault="009D6D26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6C2B14" w:rsidRPr="009D6D26" w:rsidRDefault="009D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D26">
              <w:rPr>
                <w:rFonts w:ascii="Times New Roman" w:hAnsi="Times New Roman" w:cs="Times New Roman"/>
                <w:sz w:val="24"/>
                <w:szCs w:val="24"/>
              </w:rPr>
              <w:t>Прямолинейное движение с постоянным ускорением</w:t>
            </w:r>
          </w:p>
        </w:tc>
        <w:tc>
          <w:tcPr>
            <w:tcW w:w="993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RPr="00AA6539" w:rsidTr="006C2B14">
        <w:tc>
          <w:tcPr>
            <w:tcW w:w="851" w:type="dxa"/>
          </w:tcPr>
          <w:p w:rsidR="006C2B14" w:rsidRPr="00AA6539" w:rsidRDefault="009D6D26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6C2B14" w:rsidRPr="00AA6539" w:rsidRDefault="009D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падение тел</w:t>
            </w:r>
          </w:p>
        </w:tc>
        <w:tc>
          <w:tcPr>
            <w:tcW w:w="993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RPr="00AA6539" w:rsidTr="006C2B14">
        <w:tc>
          <w:tcPr>
            <w:tcW w:w="851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6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C2B14" w:rsidRPr="00AA6539" w:rsidRDefault="009D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тела по окружности. Центростремительное ускорение</w:t>
            </w:r>
          </w:p>
        </w:tc>
        <w:tc>
          <w:tcPr>
            <w:tcW w:w="993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RPr="00AA6539" w:rsidTr="006C2B14">
        <w:tc>
          <w:tcPr>
            <w:tcW w:w="851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6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C2B14" w:rsidRPr="00AA6539" w:rsidRDefault="009D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Кинематика</w:t>
            </w:r>
            <w:r w:rsidR="006C2B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 (25 мин)</w:t>
            </w:r>
          </w:p>
        </w:tc>
        <w:tc>
          <w:tcPr>
            <w:tcW w:w="993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41" w:rsidRPr="00AA6539" w:rsidTr="009B244E">
        <w:tc>
          <w:tcPr>
            <w:tcW w:w="10066" w:type="dxa"/>
            <w:gridSpan w:val="7"/>
          </w:tcPr>
          <w:p w:rsidR="00FD4D41" w:rsidRPr="00AA6539" w:rsidRDefault="00FD4D41" w:rsidP="00FD4D41">
            <w:pPr>
              <w:shd w:val="clear" w:color="auto" w:fill="FFFFFF"/>
              <w:spacing w:before="7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D41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  <w:r w:rsidRPr="00FD4D41">
              <w:rPr>
                <w:rFonts w:ascii="Times New Roman" w:hAnsi="Times New Roman" w:cs="Times New Roman"/>
                <w:bCs/>
                <w:sz w:val="24"/>
                <w:szCs w:val="24"/>
              </w:rPr>
              <w:t>Кинематика твердого тела(2)</w:t>
            </w:r>
          </w:p>
        </w:tc>
      </w:tr>
      <w:tr w:rsidR="006C2B14" w:rsidRPr="00AA6539" w:rsidTr="006C2B14">
        <w:tc>
          <w:tcPr>
            <w:tcW w:w="851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6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6C2B14" w:rsidRPr="00AA6539" w:rsidRDefault="009D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Поступательное движение. Вращательное движение твёрдого тела</w:t>
            </w:r>
          </w:p>
        </w:tc>
        <w:tc>
          <w:tcPr>
            <w:tcW w:w="993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RPr="00AA6539" w:rsidTr="006C2B14">
        <w:tc>
          <w:tcPr>
            <w:tcW w:w="851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6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6C2B14" w:rsidRPr="00AA6539" w:rsidRDefault="009D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Угловая и линейная скорости вращения</w:t>
            </w:r>
          </w:p>
        </w:tc>
        <w:tc>
          <w:tcPr>
            <w:tcW w:w="993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RPr="00AA6539" w:rsidTr="006C2B14">
        <w:tc>
          <w:tcPr>
            <w:tcW w:w="851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6D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6C2B14" w:rsidRPr="00AA6539" w:rsidRDefault="009D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Кинематика твердого тела. Решение задач</w:t>
            </w:r>
          </w:p>
        </w:tc>
        <w:tc>
          <w:tcPr>
            <w:tcW w:w="993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RPr="00AA6539" w:rsidTr="006C2B14">
        <w:tc>
          <w:tcPr>
            <w:tcW w:w="851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6D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6C2B14" w:rsidRPr="009D6D26" w:rsidRDefault="009D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утверждение механики. Первый закон Ньютона. Инерциальные системы отсчета.</w:t>
            </w:r>
          </w:p>
        </w:tc>
        <w:tc>
          <w:tcPr>
            <w:tcW w:w="993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RPr="00AA6539" w:rsidTr="006C2B14">
        <w:tc>
          <w:tcPr>
            <w:tcW w:w="851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6D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6C2B14" w:rsidRPr="00AA6539" w:rsidRDefault="009D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Сила. Связь между силой и ускорением. Второй закон Ньютона. Масса.</w:t>
            </w:r>
          </w:p>
        </w:tc>
        <w:tc>
          <w:tcPr>
            <w:tcW w:w="993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RPr="00AA6539" w:rsidTr="006C2B14">
        <w:tc>
          <w:tcPr>
            <w:tcW w:w="851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6D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6C2B14" w:rsidRPr="00AA6539" w:rsidRDefault="009D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Сила. Связь между силой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ускорением. Второй закон Ньютона. Масса. Решение задач</w:t>
            </w:r>
          </w:p>
        </w:tc>
        <w:tc>
          <w:tcPr>
            <w:tcW w:w="993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RPr="00AA6539" w:rsidTr="006C2B14">
        <w:tc>
          <w:tcPr>
            <w:tcW w:w="851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D6D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6C2B14" w:rsidRPr="00AA6539" w:rsidRDefault="009D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закон Ньютона</w:t>
            </w:r>
          </w:p>
        </w:tc>
        <w:tc>
          <w:tcPr>
            <w:tcW w:w="993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RPr="00AA6539" w:rsidTr="006C2B14">
        <w:tc>
          <w:tcPr>
            <w:tcW w:w="851" w:type="dxa"/>
          </w:tcPr>
          <w:p w:rsidR="006C2B14" w:rsidRPr="00AA6539" w:rsidRDefault="009D6D26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6C2B14" w:rsidRPr="00AA6539" w:rsidRDefault="009D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относительности Галилея. Проверочная работа     (25 мин)</w:t>
            </w:r>
          </w:p>
        </w:tc>
        <w:tc>
          <w:tcPr>
            <w:tcW w:w="993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RPr="00AA6539" w:rsidTr="006C2B14">
        <w:tc>
          <w:tcPr>
            <w:tcW w:w="851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6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C2B14" w:rsidRPr="00AA6539" w:rsidRDefault="009D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тяготения. Закон всемирного тяготения</w:t>
            </w:r>
          </w:p>
        </w:tc>
        <w:tc>
          <w:tcPr>
            <w:tcW w:w="993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RPr="00AA6539" w:rsidTr="006C2B14">
        <w:tc>
          <w:tcPr>
            <w:tcW w:w="851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11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C2B14" w:rsidRPr="00AA6539" w:rsidRDefault="00B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космическая скорость</w:t>
            </w:r>
          </w:p>
        </w:tc>
        <w:tc>
          <w:tcPr>
            <w:tcW w:w="993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RPr="00AA6539" w:rsidTr="006C2B14">
        <w:tc>
          <w:tcPr>
            <w:tcW w:w="851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11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6C2B14" w:rsidRPr="00AA6539" w:rsidRDefault="00B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тяжести и вес</w:t>
            </w:r>
          </w:p>
        </w:tc>
        <w:tc>
          <w:tcPr>
            <w:tcW w:w="993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RPr="00AA6539" w:rsidTr="006C2B14">
        <w:tc>
          <w:tcPr>
            <w:tcW w:w="851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11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6C2B14" w:rsidRPr="00BE11E0" w:rsidRDefault="00BE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упругости. Закон Гука</w:t>
            </w:r>
          </w:p>
        </w:tc>
        <w:tc>
          <w:tcPr>
            <w:tcW w:w="993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RPr="00AA6539" w:rsidTr="006C2B14">
        <w:tc>
          <w:tcPr>
            <w:tcW w:w="851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11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6C2B14" w:rsidRPr="00AA6539" w:rsidRDefault="00F3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работа№1 «Движение тела по окружности под действием сил упругости и тяжести»</w:t>
            </w:r>
          </w:p>
        </w:tc>
        <w:tc>
          <w:tcPr>
            <w:tcW w:w="993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RPr="00AA6539" w:rsidTr="006C2B14">
        <w:tc>
          <w:tcPr>
            <w:tcW w:w="851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32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6C2B14" w:rsidRPr="00AA6539" w:rsidRDefault="00F3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трения</w:t>
            </w:r>
          </w:p>
        </w:tc>
        <w:tc>
          <w:tcPr>
            <w:tcW w:w="993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204" w:rsidRPr="00AA6539" w:rsidTr="006C2B14">
        <w:tc>
          <w:tcPr>
            <w:tcW w:w="851" w:type="dxa"/>
          </w:tcPr>
          <w:p w:rsidR="00F33204" w:rsidRDefault="00F3320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</w:tcPr>
          <w:p w:rsidR="00F33204" w:rsidRDefault="00F3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Силы в природе. Решение задач</w:t>
            </w:r>
          </w:p>
        </w:tc>
        <w:tc>
          <w:tcPr>
            <w:tcW w:w="993" w:type="dxa"/>
          </w:tcPr>
          <w:p w:rsidR="00F33204" w:rsidRDefault="00F3320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F33204" w:rsidRPr="00AA6539" w:rsidRDefault="00F3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F33204" w:rsidRPr="00AA6539" w:rsidRDefault="00F3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33204" w:rsidRPr="00AA6539" w:rsidRDefault="00F3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204" w:rsidRPr="00AA6539" w:rsidTr="006C2B14">
        <w:tc>
          <w:tcPr>
            <w:tcW w:w="851" w:type="dxa"/>
          </w:tcPr>
          <w:p w:rsidR="00F33204" w:rsidRDefault="00F3320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</w:tcPr>
          <w:p w:rsidR="00F33204" w:rsidRDefault="00F3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Импульс. Закон сохранения импульса</w:t>
            </w:r>
          </w:p>
        </w:tc>
        <w:tc>
          <w:tcPr>
            <w:tcW w:w="993" w:type="dxa"/>
          </w:tcPr>
          <w:p w:rsidR="00F33204" w:rsidRDefault="00F3320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F33204" w:rsidRPr="00AA6539" w:rsidRDefault="00F3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F33204" w:rsidRPr="00AA6539" w:rsidRDefault="00F3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33204" w:rsidRPr="00AA6539" w:rsidRDefault="00F3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204" w:rsidRPr="00AA6539" w:rsidTr="006C2B14">
        <w:tc>
          <w:tcPr>
            <w:tcW w:w="851" w:type="dxa"/>
          </w:tcPr>
          <w:p w:rsidR="00F33204" w:rsidRDefault="00F3320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</w:tcPr>
          <w:p w:rsidR="00F33204" w:rsidRDefault="00F3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Реактивное движение</w:t>
            </w:r>
          </w:p>
        </w:tc>
        <w:tc>
          <w:tcPr>
            <w:tcW w:w="993" w:type="dxa"/>
          </w:tcPr>
          <w:p w:rsidR="00F33204" w:rsidRDefault="00F3320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F33204" w:rsidRPr="00AA6539" w:rsidRDefault="00F3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F33204" w:rsidRPr="00AA6539" w:rsidRDefault="00F3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33204" w:rsidRPr="00AA6539" w:rsidRDefault="00F3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204" w:rsidRPr="00AA6539" w:rsidTr="006C2B14">
        <w:tc>
          <w:tcPr>
            <w:tcW w:w="851" w:type="dxa"/>
          </w:tcPr>
          <w:p w:rsidR="00F33204" w:rsidRDefault="00F3320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</w:tcPr>
          <w:p w:rsidR="00F33204" w:rsidRDefault="00F3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Импульс. Закон сохранения импульса. Решение задач</w:t>
            </w:r>
          </w:p>
        </w:tc>
        <w:tc>
          <w:tcPr>
            <w:tcW w:w="993" w:type="dxa"/>
          </w:tcPr>
          <w:p w:rsidR="00F33204" w:rsidRDefault="00F3320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F33204" w:rsidRPr="00AA6539" w:rsidRDefault="00F3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F33204" w:rsidRPr="00AA6539" w:rsidRDefault="00F3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33204" w:rsidRPr="00AA6539" w:rsidRDefault="00F3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204" w:rsidRPr="00AA6539" w:rsidTr="006C2B14">
        <w:tc>
          <w:tcPr>
            <w:tcW w:w="851" w:type="dxa"/>
          </w:tcPr>
          <w:p w:rsidR="00F33204" w:rsidRDefault="00F3320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7" w:type="dxa"/>
          </w:tcPr>
          <w:p w:rsidR="00F33204" w:rsidRDefault="00F3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силы</w:t>
            </w:r>
          </w:p>
        </w:tc>
        <w:tc>
          <w:tcPr>
            <w:tcW w:w="993" w:type="dxa"/>
          </w:tcPr>
          <w:p w:rsidR="00F33204" w:rsidRDefault="00F3320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F33204" w:rsidRPr="00AA6539" w:rsidRDefault="00F3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F33204" w:rsidRPr="00AA6539" w:rsidRDefault="00F3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33204" w:rsidRPr="00AA6539" w:rsidRDefault="00F3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204" w:rsidRPr="00AA6539" w:rsidTr="006C2B14">
        <w:tc>
          <w:tcPr>
            <w:tcW w:w="851" w:type="dxa"/>
          </w:tcPr>
          <w:p w:rsidR="00F33204" w:rsidRDefault="00F3320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7" w:type="dxa"/>
          </w:tcPr>
          <w:p w:rsidR="00F33204" w:rsidRDefault="00F3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Кинетическая энергия</w:t>
            </w:r>
          </w:p>
        </w:tc>
        <w:tc>
          <w:tcPr>
            <w:tcW w:w="993" w:type="dxa"/>
          </w:tcPr>
          <w:p w:rsidR="00F33204" w:rsidRDefault="00F3320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F33204" w:rsidRPr="00AA6539" w:rsidRDefault="00F3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F33204" w:rsidRPr="00AA6539" w:rsidRDefault="00F3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33204" w:rsidRPr="00AA6539" w:rsidRDefault="00F3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204" w:rsidRPr="00AA6539" w:rsidTr="006C2B14">
        <w:tc>
          <w:tcPr>
            <w:tcW w:w="851" w:type="dxa"/>
          </w:tcPr>
          <w:p w:rsidR="00F33204" w:rsidRDefault="00F3320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7" w:type="dxa"/>
          </w:tcPr>
          <w:p w:rsidR="00F33204" w:rsidRDefault="00F3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силы. Решение задач</w:t>
            </w:r>
          </w:p>
        </w:tc>
        <w:tc>
          <w:tcPr>
            <w:tcW w:w="993" w:type="dxa"/>
          </w:tcPr>
          <w:p w:rsidR="00F33204" w:rsidRDefault="00F3320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F33204" w:rsidRPr="00AA6539" w:rsidRDefault="00F3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F33204" w:rsidRPr="00AA6539" w:rsidRDefault="00F3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33204" w:rsidRPr="00AA6539" w:rsidRDefault="00F3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204" w:rsidRPr="00AA6539" w:rsidTr="006C2B14">
        <w:tc>
          <w:tcPr>
            <w:tcW w:w="851" w:type="dxa"/>
          </w:tcPr>
          <w:p w:rsidR="00F33204" w:rsidRDefault="00F3320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7" w:type="dxa"/>
          </w:tcPr>
          <w:p w:rsidR="00F33204" w:rsidRDefault="00F3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</w:t>
            </w:r>
          </w:p>
        </w:tc>
        <w:tc>
          <w:tcPr>
            <w:tcW w:w="993" w:type="dxa"/>
          </w:tcPr>
          <w:p w:rsidR="00F33204" w:rsidRDefault="00F3320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F33204" w:rsidRPr="00AA6539" w:rsidRDefault="00F3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F33204" w:rsidRPr="00AA6539" w:rsidRDefault="00F3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33204" w:rsidRPr="00AA6539" w:rsidRDefault="00F3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204" w:rsidRPr="00AA6539" w:rsidTr="006C2B14">
        <w:tc>
          <w:tcPr>
            <w:tcW w:w="851" w:type="dxa"/>
          </w:tcPr>
          <w:p w:rsidR="00F33204" w:rsidRDefault="00F3320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7" w:type="dxa"/>
          </w:tcPr>
          <w:p w:rsidR="00F33204" w:rsidRDefault="00F3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сохранения механической энергии</w:t>
            </w:r>
          </w:p>
        </w:tc>
        <w:tc>
          <w:tcPr>
            <w:tcW w:w="993" w:type="dxa"/>
          </w:tcPr>
          <w:p w:rsidR="00F33204" w:rsidRDefault="00F3320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F33204" w:rsidRPr="00AA6539" w:rsidRDefault="00F3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F33204" w:rsidRPr="00AA6539" w:rsidRDefault="00F3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33204" w:rsidRPr="00AA6539" w:rsidRDefault="00F3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204" w:rsidRPr="00AA6539" w:rsidTr="006C2B14">
        <w:tc>
          <w:tcPr>
            <w:tcW w:w="851" w:type="dxa"/>
          </w:tcPr>
          <w:p w:rsidR="00F33204" w:rsidRDefault="00F3320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7" w:type="dxa"/>
          </w:tcPr>
          <w:p w:rsidR="00F33204" w:rsidRDefault="00F3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№2 «Изучение закона сохранения механической энергии»</w:t>
            </w:r>
          </w:p>
        </w:tc>
        <w:tc>
          <w:tcPr>
            <w:tcW w:w="993" w:type="dxa"/>
          </w:tcPr>
          <w:p w:rsidR="00F33204" w:rsidRDefault="00F3320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F33204" w:rsidRPr="00AA6539" w:rsidRDefault="00F3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F33204" w:rsidRPr="00AA6539" w:rsidRDefault="00F3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33204" w:rsidRPr="00AA6539" w:rsidRDefault="00F3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204" w:rsidRPr="00AA6539" w:rsidTr="006C2B14">
        <w:tc>
          <w:tcPr>
            <w:tcW w:w="851" w:type="dxa"/>
          </w:tcPr>
          <w:p w:rsidR="00F33204" w:rsidRDefault="00F3320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7" w:type="dxa"/>
          </w:tcPr>
          <w:p w:rsidR="00F33204" w:rsidRDefault="00F3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законов механики для объяснения движения небесных тел для развития космических исследований.</w:t>
            </w:r>
          </w:p>
        </w:tc>
        <w:tc>
          <w:tcPr>
            <w:tcW w:w="993" w:type="dxa"/>
          </w:tcPr>
          <w:p w:rsidR="00F33204" w:rsidRDefault="00F3320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F33204" w:rsidRPr="00AA6539" w:rsidRDefault="00F3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F33204" w:rsidRPr="00AA6539" w:rsidRDefault="00F3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33204" w:rsidRPr="00AA6539" w:rsidRDefault="00F3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204" w:rsidRPr="00AA6539" w:rsidTr="006C2B14">
        <w:tc>
          <w:tcPr>
            <w:tcW w:w="851" w:type="dxa"/>
          </w:tcPr>
          <w:p w:rsidR="00F33204" w:rsidRDefault="00F3320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27" w:type="dxa"/>
          </w:tcPr>
          <w:p w:rsidR="00F33204" w:rsidRDefault="00F3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сохранения в механике. Решение задач.</w:t>
            </w:r>
          </w:p>
        </w:tc>
        <w:tc>
          <w:tcPr>
            <w:tcW w:w="993" w:type="dxa"/>
          </w:tcPr>
          <w:p w:rsidR="00F33204" w:rsidRDefault="00F3320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F33204" w:rsidRPr="00AA6539" w:rsidRDefault="00F3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F33204" w:rsidRPr="00AA6539" w:rsidRDefault="00F3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33204" w:rsidRPr="00AA6539" w:rsidRDefault="00F3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204" w:rsidRPr="00AA6539" w:rsidTr="006C2B14">
        <w:tc>
          <w:tcPr>
            <w:tcW w:w="851" w:type="dxa"/>
          </w:tcPr>
          <w:p w:rsidR="00F33204" w:rsidRDefault="00F3320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27" w:type="dxa"/>
          </w:tcPr>
          <w:p w:rsidR="00F33204" w:rsidRPr="00F33204" w:rsidRDefault="00F3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теме: «Механика»</w:t>
            </w:r>
          </w:p>
        </w:tc>
        <w:tc>
          <w:tcPr>
            <w:tcW w:w="993" w:type="dxa"/>
          </w:tcPr>
          <w:p w:rsidR="00F33204" w:rsidRDefault="00F3320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F33204" w:rsidRPr="00AA6539" w:rsidRDefault="00F3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F33204" w:rsidRPr="00AA6539" w:rsidRDefault="00F3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33204" w:rsidRPr="00AA6539" w:rsidRDefault="00F3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204" w:rsidRPr="00AA6539" w:rsidTr="003B2088">
        <w:tc>
          <w:tcPr>
            <w:tcW w:w="10066" w:type="dxa"/>
            <w:gridSpan w:val="7"/>
          </w:tcPr>
          <w:p w:rsidR="00F33204" w:rsidRPr="00AA6539" w:rsidRDefault="00F33204" w:rsidP="00F3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3.Молекулярная физика. Термодинамика (30 ч)</w:t>
            </w:r>
          </w:p>
        </w:tc>
      </w:tr>
      <w:tr w:rsidR="00F33204" w:rsidRPr="00AA6539" w:rsidTr="006C2B14">
        <w:tc>
          <w:tcPr>
            <w:tcW w:w="851" w:type="dxa"/>
          </w:tcPr>
          <w:p w:rsidR="00F33204" w:rsidRDefault="00F3320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27" w:type="dxa"/>
          </w:tcPr>
          <w:p w:rsidR="00F33204" w:rsidRPr="00475B88" w:rsidRDefault="00475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B88">
              <w:rPr>
                <w:rFonts w:ascii="Times New Roman" w:hAnsi="Times New Roman" w:cs="Times New Roman"/>
                <w:sz w:val="24"/>
                <w:szCs w:val="24"/>
              </w:rPr>
              <w:t>Возникновение атомистической гипотезы строения вещества и её экспериментальные доказательства</w:t>
            </w:r>
          </w:p>
        </w:tc>
        <w:tc>
          <w:tcPr>
            <w:tcW w:w="993" w:type="dxa"/>
          </w:tcPr>
          <w:p w:rsidR="00F33204" w:rsidRDefault="00475B88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F33204" w:rsidRPr="00AA6539" w:rsidRDefault="00F3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F33204" w:rsidRPr="00AA6539" w:rsidRDefault="00F3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33204" w:rsidRPr="00AA6539" w:rsidRDefault="00F3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204" w:rsidRPr="00AA6539" w:rsidTr="006C2B14">
        <w:tc>
          <w:tcPr>
            <w:tcW w:w="851" w:type="dxa"/>
          </w:tcPr>
          <w:p w:rsidR="00F33204" w:rsidRDefault="00475B88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27" w:type="dxa"/>
          </w:tcPr>
          <w:p w:rsidR="00F33204" w:rsidRPr="00475B88" w:rsidRDefault="00475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Размеры и масса молекул</w:t>
            </w:r>
          </w:p>
        </w:tc>
        <w:tc>
          <w:tcPr>
            <w:tcW w:w="993" w:type="dxa"/>
          </w:tcPr>
          <w:p w:rsidR="00F33204" w:rsidRDefault="00475B88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F33204" w:rsidRPr="00AA6539" w:rsidRDefault="00F3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F33204" w:rsidRPr="00AA6539" w:rsidRDefault="00F3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33204" w:rsidRPr="00AA6539" w:rsidRDefault="00F3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B88" w:rsidRPr="00AA6539" w:rsidTr="006C2B14">
        <w:tc>
          <w:tcPr>
            <w:tcW w:w="851" w:type="dxa"/>
          </w:tcPr>
          <w:p w:rsidR="00475B88" w:rsidRDefault="00475B88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27" w:type="dxa"/>
          </w:tcPr>
          <w:p w:rsidR="00475B88" w:rsidRDefault="00475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вещества. Моль.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Авогадро</w:t>
            </w:r>
          </w:p>
        </w:tc>
        <w:tc>
          <w:tcPr>
            <w:tcW w:w="993" w:type="dxa"/>
          </w:tcPr>
          <w:p w:rsidR="00475B88" w:rsidRDefault="00475B88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475B88" w:rsidRPr="00AA6539" w:rsidRDefault="0047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75B88" w:rsidRPr="00AA6539" w:rsidRDefault="0047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75B88" w:rsidRPr="00AA6539" w:rsidRDefault="0047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B88" w:rsidRPr="00AA6539" w:rsidTr="006C2B14">
        <w:tc>
          <w:tcPr>
            <w:tcW w:w="851" w:type="dxa"/>
          </w:tcPr>
          <w:p w:rsidR="00475B88" w:rsidRDefault="00475B88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27" w:type="dxa"/>
          </w:tcPr>
          <w:p w:rsidR="00475B88" w:rsidRDefault="00475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Броуновское движение. Силы взаимодействия молекул</w:t>
            </w:r>
          </w:p>
        </w:tc>
        <w:tc>
          <w:tcPr>
            <w:tcW w:w="993" w:type="dxa"/>
          </w:tcPr>
          <w:p w:rsidR="00475B88" w:rsidRDefault="00475B88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475B88" w:rsidRPr="00AA6539" w:rsidRDefault="0047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75B88" w:rsidRPr="00AA6539" w:rsidRDefault="0047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75B88" w:rsidRPr="00AA6539" w:rsidRDefault="0047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B88" w:rsidRPr="00AA6539" w:rsidTr="006C2B14">
        <w:tc>
          <w:tcPr>
            <w:tcW w:w="851" w:type="dxa"/>
          </w:tcPr>
          <w:p w:rsidR="00475B88" w:rsidRDefault="00475B88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27" w:type="dxa"/>
          </w:tcPr>
          <w:p w:rsidR="00475B88" w:rsidRDefault="00475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газообразных, жидких и твёрдых тел</w:t>
            </w:r>
          </w:p>
        </w:tc>
        <w:tc>
          <w:tcPr>
            <w:tcW w:w="993" w:type="dxa"/>
          </w:tcPr>
          <w:p w:rsidR="00475B88" w:rsidRDefault="00475B88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475B88" w:rsidRPr="00AA6539" w:rsidRDefault="0047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75B88" w:rsidRPr="00AA6539" w:rsidRDefault="0047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75B88" w:rsidRPr="00AA6539" w:rsidRDefault="0047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B88" w:rsidRPr="00AA6539" w:rsidTr="006C2B14">
        <w:tc>
          <w:tcPr>
            <w:tcW w:w="851" w:type="dxa"/>
          </w:tcPr>
          <w:p w:rsidR="00475B88" w:rsidRDefault="00475B88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827" w:type="dxa"/>
          </w:tcPr>
          <w:p w:rsidR="00475B88" w:rsidRDefault="00475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Тепловое движение молекул. Модель идеального газа</w:t>
            </w:r>
          </w:p>
        </w:tc>
        <w:tc>
          <w:tcPr>
            <w:tcW w:w="993" w:type="dxa"/>
          </w:tcPr>
          <w:p w:rsidR="00475B88" w:rsidRDefault="00475B88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475B88" w:rsidRPr="00AA6539" w:rsidRDefault="0047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475B88" w:rsidRPr="00AA6539" w:rsidRDefault="0047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75B88" w:rsidRPr="00AA6539" w:rsidRDefault="0047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B88" w:rsidRDefault="00475B88"/>
    <w:tbl>
      <w:tblPr>
        <w:tblStyle w:val="a6"/>
        <w:tblW w:w="0" w:type="auto"/>
        <w:tblInd w:w="-601" w:type="dxa"/>
        <w:tblLayout w:type="fixed"/>
        <w:tblLook w:val="04A0"/>
      </w:tblPr>
      <w:tblGrid>
        <w:gridCol w:w="851"/>
        <w:gridCol w:w="3827"/>
        <w:gridCol w:w="993"/>
        <w:gridCol w:w="1095"/>
        <w:gridCol w:w="1173"/>
        <w:gridCol w:w="2126"/>
      </w:tblGrid>
      <w:tr w:rsidR="006C2B14" w:rsidRPr="00AA6539" w:rsidTr="006C2B14">
        <w:tc>
          <w:tcPr>
            <w:tcW w:w="851" w:type="dxa"/>
          </w:tcPr>
          <w:p w:rsidR="006C2B14" w:rsidRPr="00AA6539" w:rsidRDefault="007E42C0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2B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уравнение молекулярно - кинетической теории газа.</w:t>
            </w:r>
          </w:p>
        </w:tc>
        <w:tc>
          <w:tcPr>
            <w:tcW w:w="993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RPr="00AA6539" w:rsidTr="006C2B14">
        <w:tc>
          <w:tcPr>
            <w:tcW w:w="851" w:type="dxa"/>
          </w:tcPr>
          <w:p w:rsidR="006C2B14" w:rsidRPr="00AA6539" w:rsidRDefault="007E42C0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2B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6C2B14" w:rsidRPr="00AA6539" w:rsidRDefault="007E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уравнение молекулярно - кинетической теории газа.</w:t>
            </w:r>
          </w:p>
        </w:tc>
        <w:tc>
          <w:tcPr>
            <w:tcW w:w="993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RPr="00AA6539" w:rsidTr="006C2B14">
        <w:tc>
          <w:tcPr>
            <w:tcW w:w="851" w:type="dxa"/>
          </w:tcPr>
          <w:p w:rsidR="006C2B14" w:rsidRPr="00AA6539" w:rsidRDefault="007E42C0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2B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6C2B14" w:rsidRPr="00AA6539" w:rsidRDefault="007E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Тепловое равновесие</w:t>
            </w:r>
          </w:p>
        </w:tc>
        <w:tc>
          <w:tcPr>
            <w:tcW w:w="993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RPr="00AA6539" w:rsidTr="006C2B14">
        <w:tc>
          <w:tcPr>
            <w:tcW w:w="851" w:type="dxa"/>
          </w:tcPr>
          <w:p w:rsidR="006C2B14" w:rsidRPr="00AA6539" w:rsidRDefault="007E42C0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2B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6C2B14" w:rsidRPr="00AA6539" w:rsidRDefault="007E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температуры</w:t>
            </w:r>
          </w:p>
        </w:tc>
        <w:tc>
          <w:tcPr>
            <w:tcW w:w="993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RPr="00AA6539" w:rsidTr="006C2B14">
        <w:tc>
          <w:tcPr>
            <w:tcW w:w="851" w:type="dxa"/>
          </w:tcPr>
          <w:p w:rsidR="006C2B14" w:rsidRPr="00AA6539" w:rsidRDefault="007E42C0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2B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6C2B14" w:rsidRPr="00AA6539" w:rsidRDefault="007E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Абсолютная температура. Температура-мера средней кинетической энергии молекул</w:t>
            </w:r>
          </w:p>
        </w:tc>
        <w:tc>
          <w:tcPr>
            <w:tcW w:w="993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RPr="00AA6539" w:rsidTr="006C2B14">
        <w:tc>
          <w:tcPr>
            <w:tcW w:w="851" w:type="dxa"/>
          </w:tcPr>
          <w:p w:rsidR="006C2B14" w:rsidRPr="00AA6539" w:rsidRDefault="007E42C0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2B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C2B14" w:rsidRPr="00AA6539" w:rsidRDefault="007E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скоростей движения молекул газа. Решение задач</w:t>
            </w:r>
          </w:p>
        </w:tc>
        <w:tc>
          <w:tcPr>
            <w:tcW w:w="993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RPr="00AA6539" w:rsidTr="006C2B14">
        <w:tc>
          <w:tcPr>
            <w:tcW w:w="851" w:type="dxa"/>
          </w:tcPr>
          <w:p w:rsidR="006C2B14" w:rsidRPr="00AA6539" w:rsidRDefault="007E42C0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2B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C2B14" w:rsidRPr="007E42C0" w:rsidRDefault="0056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Менделеева-Клапейрона</w:t>
            </w:r>
            <w:proofErr w:type="spellEnd"/>
          </w:p>
        </w:tc>
        <w:tc>
          <w:tcPr>
            <w:tcW w:w="993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RPr="00AA6539" w:rsidTr="006C2B14">
        <w:tc>
          <w:tcPr>
            <w:tcW w:w="851" w:type="dxa"/>
          </w:tcPr>
          <w:p w:rsidR="006C2B14" w:rsidRPr="00AA6539" w:rsidRDefault="00567E42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2B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6C2B14" w:rsidRPr="00AA6539" w:rsidRDefault="0056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Газовые законы</w:t>
            </w:r>
          </w:p>
        </w:tc>
        <w:tc>
          <w:tcPr>
            <w:tcW w:w="993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RPr="00AA6539" w:rsidTr="006C2B14">
        <w:tc>
          <w:tcPr>
            <w:tcW w:w="851" w:type="dxa"/>
          </w:tcPr>
          <w:p w:rsidR="006C2B14" w:rsidRPr="00AA6539" w:rsidRDefault="00567E42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2B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6C2B14" w:rsidRPr="00AA6539" w:rsidRDefault="0056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 «Опытная проверка закона Гей-Люссака»</w:t>
            </w:r>
          </w:p>
        </w:tc>
        <w:tc>
          <w:tcPr>
            <w:tcW w:w="993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RPr="00AA6539" w:rsidTr="006C2B14">
        <w:tc>
          <w:tcPr>
            <w:tcW w:w="851" w:type="dxa"/>
          </w:tcPr>
          <w:p w:rsidR="006C2B14" w:rsidRPr="00AA6539" w:rsidRDefault="00567E42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2B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6C2B14" w:rsidRPr="00AA6539" w:rsidRDefault="0056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состояния идеального газа. Решение задач</w:t>
            </w:r>
            <w:r w:rsidR="006C2B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RPr="00AA6539" w:rsidTr="006C2B14">
        <w:tc>
          <w:tcPr>
            <w:tcW w:w="851" w:type="dxa"/>
          </w:tcPr>
          <w:p w:rsidR="006C2B14" w:rsidRPr="00AA6539" w:rsidRDefault="00567E42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2B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6C2B14" w:rsidRPr="00AA6539" w:rsidRDefault="0056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Молекулярная физика. </w:t>
            </w:r>
            <w:r w:rsidR="006C2B1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Проверочная работа                    (25 мин)</w:t>
            </w:r>
            <w:r w:rsidR="006C2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RPr="00AA6539" w:rsidTr="006C2B14">
        <w:tc>
          <w:tcPr>
            <w:tcW w:w="851" w:type="dxa"/>
          </w:tcPr>
          <w:p w:rsidR="006C2B14" w:rsidRPr="00AA6539" w:rsidRDefault="00567E42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2B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6C2B14" w:rsidRPr="00AA6539" w:rsidRDefault="0056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Испарение и кипение. Насыщенный пар</w:t>
            </w:r>
          </w:p>
        </w:tc>
        <w:tc>
          <w:tcPr>
            <w:tcW w:w="993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RPr="00AA6539" w:rsidTr="006C2B14">
        <w:tc>
          <w:tcPr>
            <w:tcW w:w="851" w:type="dxa"/>
          </w:tcPr>
          <w:p w:rsidR="006C2B14" w:rsidRPr="00AA6539" w:rsidRDefault="00567E42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2B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6C2B14" w:rsidRPr="00AA6539" w:rsidRDefault="0056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Влажность воздуха</w:t>
            </w:r>
          </w:p>
        </w:tc>
        <w:tc>
          <w:tcPr>
            <w:tcW w:w="993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RPr="00AA6539" w:rsidTr="006C2B14">
        <w:tc>
          <w:tcPr>
            <w:tcW w:w="851" w:type="dxa"/>
          </w:tcPr>
          <w:p w:rsidR="006C2B14" w:rsidRPr="00AA6539" w:rsidRDefault="001644D2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2B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6C2B14" w:rsidRPr="00AA6539" w:rsidRDefault="0016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Испарение и кипение. Насыщенный пар. Влажность воздуха. </w:t>
            </w:r>
            <w:r w:rsidR="006C2B1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RPr="00AA6539" w:rsidTr="006C2B14">
        <w:tc>
          <w:tcPr>
            <w:tcW w:w="851" w:type="dxa"/>
          </w:tcPr>
          <w:p w:rsidR="006C2B14" w:rsidRPr="00AA6539" w:rsidRDefault="001644D2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2B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6C2B14" w:rsidRPr="00AA6539" w:rsidRDefault="0016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Кристаллические и аморфные тела</w:t>
            </w:r>
          </w:p>
        </w:tc>
        <w:tc>
          <w:tcPr>
            <w:tcW w:w="993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RPr="00AA6539" w:rsidTr="006C2B14">
        <w:tc>
          <w:tcPr>
            <w:tcW w:w="851" w:type="dxa"/>
          </w:tcPr>
          <w:p w:rsidR="006C2B14" w:rsidRPr="00AA6539" w:rsidRDefault="001644D2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2B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C2B14" w:rsidRPr="00AA6539" w:rsidRDefault="0016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энергия</w:t>
            </w:r>
          </w:p>
        </w:tc>
        <w:tc>
          <w:tcPr>
            <w:tcW w:w="993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RPr="00AA6539" w:rsidTr="006C2B14">
        <w:tc>
          <w:tcPr>
            <w:tcW w:w="851" w:type="dxa"/>
          </w:tcPr>
          <w:p w:rsidR="006C2B14" w:rsidRPr="00AA6539" w:rsidRDefault="001644D2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2B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C2B14" w:rsidRPr="00AA6539" w:rsidRDefault="0016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термодинамике</w:t>
            </w:r>
          </w:p>
        </w:tc>
        <w:tc>
          <w:tcPr>
            <w:tcW w:w="993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RPr="00AA6539" w:rsidTr="006C2B14">
        <w:tc>
          <w:tcPr>
            <w:tcW w:w="851" w:type="dxa"/>
          </w:tcPr>
          <w:p w:rsidR="006C2B14" w:rsidRPr="00AA6539" w:rsidRDefault="001644D2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2B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6C2B14" w:rsidRPr="00AA6539" w:rsidRDefault="0016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теплоты. Теплоёмкость</w:t>
            </w:r>
          </w:p>
        </w:tc>
        <w:tc>
          <w:tcPr>
            <w:tcW w:w="993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RPr="00AA6539" w:rsidTr="006C2B14">
        <w:tc>
          <w:tcPr>
            <w:tcW w:w="851" w:type="dxa"/>
          </w:tcPr>
          <w:p w:rsidR="006C2B14" w:rsidRPr="00AA6539" w:rsidRDefault="001644D2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2B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6C2B14" w:rsidRPr="001644D2" w:rsidRDefault="0016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закон термодинамики</w:t>
            </w:r>
          </w:p>
        </w:tc>
        <w:tc>
          <w:tcPr>
            <w:tcW w:w="993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4D2" w:rsidRPr="00AA6539" w:rsidTr="006C2B14">
        <w:tc>
          <w:tcPr>
            <w:tcW w:w="851" w:type="dxa"/>
          </w:tcPr>
          <w:p w:rsidR="001644D2" w:rsidRDefault="001644D2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27" w:type="dxa"/>
          </w:tcPr>
          <w:p w:rsidR="001644D2" w:rsidRDefault="0016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Изопроцессы</w:t>
            </w:r>
          </w:p>
        </w:tc>
        <w:tc>
          <w:tcPr>
            <w:tcW w:w="993" w:type="dxa"/>
          </w:tcPr>
          <w:p w:rsidR="001644D2" w:rsidRDefault="001644D2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1644D2" w:rsidRPr="00AA6539" w:rsidRDefault="00164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1644D2" w:rsidRPr="00AA6539" w:rsidRDefault="00164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44D2" w:rsidRPr="00AA6539" w:rsidRDefault="00164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4D2" w:rsidRPr="00AA6539" w:rsidTr="006C2B14">
        <w:tc>
          <w:tcPr>
            <w:tcW w:w="851" w:type="dxa"/>
          </w:tcPr>
          <w:p w:rsidR="001644D2" w:rsidRDefault="001644D2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27" w:type="dxa"/>
          </w:tcPr>
          <w:p w:rsidR="001644D2" w:rsidRDefault="0016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закон термодинамики: статистическое истолкование необратимости процессов в природе. Порядок и хаос</w:t>
            </w:r>
          </w:p>
        </w:tc>
        <w:tc>
          <w:tcPr>
            <w:tcW w:w="993" w:type="dxa"/>
          </w:tcPr>
          <w:p w:rsidR="001644D2" w:rsidRDefault="001644D2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1644D2" w:rsidRPr="00AA6539" w:rsidRDefault="00164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1644D2" w:rsidRPr="00AA6539" w:rsidRDefault="00164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44D2" w:rsidRPr="00AA6539" w:rsidRDefault="00164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4D2" w:rsidRPr="00AA6539" w:rsidTr="006C2B14">
        <w:tc>
          <w:tcPr>
            <w:tcW w:w="851" w:type="dxa"/>
          </w:tcPr>
          <w:p w:rsidR="001644D2" w:rsidRDefault="001644D2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27" w:type="dxa"/>
          </w:tcPr>
          <w:p w:rsidR="001644D2" w:rsidRDefault="0016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Тепловые двигатели: двигатели внутреннего сгорания, дизель. КПД двигателей</w:t>
            </w:r>
          </w:p>
        </w:tc>
        <w:tc>
          <w:tcPr>
            <w:tcW w:w="993" w:type="dxa"/>
          </w:tcPr>
          <w:p w:rsidR="001644D2" w:rsidRDefault="001644D2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1644D2" w:rsidRPr="00AA6539" w:rsidRDefault="00164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1644D2" w:rsidRPr="00AA6539" w:rsidRDefault="00164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44D2" w:rsidRPr="00AA6539" w:rsidRDefault="00164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4D2" w:rsidRPr="00AA6539" w:rsidTr="006C2B14">
        <w:tc>
          <w:tcPr>
            <w:tcW w:w="851" w:type="dxa"/>
          </w:tcPr>
          <w:p w:rsidR="001644D2" w:rsidRDefault="001644D2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27" w:type="dxa"/>
          </w:tcPr>
          <w:p w:rsidR="001644D2" w:rsidRDefault="0016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Тепловые двигатели. КПД двигателей. Решение задач</w:t>
            </w:r>
          </w:p>
        </w:tc>
        <w:tc>
          <w:tcPr>
            <w:tcW w:w="993" w:type="dxa"/>
          </w:tcPr>
          <w:p w:rsidR="001644D2" w:rsidRDefault="001644D2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1644D2" w:rsidRPr="00AA6539" w:rsidRDefault="00164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1644D2" w:rsidRPr="00AA6539" w:rsidRDefault="00164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44D2" w:rsidRPr="00AA6539" w:rsidRDefault="00164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4D2" w:rsidRPr="00AA6539" w:rsidTr="006C2B14">
        <w:tc>
          <w:tcPr>
            <w:tcW w:w="851" w:type="dxa"/>
          </w:tcPr>
          <w:p w:rsidR="001644D2" w:rsidRPr="001644D2" w:rsidRDefault="001644D2" w:rsidP="00AA6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827" w:type="dxa"/>
          </w:tcPr>
          <w:p w:rsidR="001644D2" w:rsidRPr="001644D2" w:rsidRDefault="00164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по теме: «Молекулярная физика. Термодинамика».</w:t>
            </w:r>
          </w:p>
        </w:tc>
        <w:tc>
          <w:tcPr>
            <w:tcW w:w="993" w:type="dxa"/>
          </w:tcPr>
          <w:p w:rsidR="001644D2" w:rsidRDefault="001644D2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1644D2" w:rsidRPr="00AA6539" w:rsidRDefault="00164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1644D2" w:rsidRPr="00AA6539" w:rsidRDefault="00164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44D2" w:rsidRPr="00AA6539" w:rsidRDefault="00164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031" w:rsidRDefault="00500031">
      <w:r>
        <w:lastRenderedPageBreak/>
        <w:br w:type="page"/>
      </w:r>
    </w:p>
    <w:tbl>
      <w:tblPr>
        <w:tblStyle w:val="a6"/>
        <w:tblW w:w="0" w:type="auto"/>
        <w:tblInd w:w="-601" w:type="dxa"/>
        <w:tblLayout w:type="fixed"/>
        <w:tblLook w:val="04A0"/>
      </w:tblPr>
      <w:tblGrid>
        <w:gridCol w:w="851"/>
        <w:gridCol w:w="3827"/>
        <w:gridCol w:w="993"/>
        <w:gridCol w:w="1095"/>
        <w:gridCol w:w="15"/>
        <w:gridCol w:w="1158"/>
        <w:gridCol w:w="2126"/>
      </w:tblGrid>
      <w:tr w:rsidR="006C2B14" w:rsidRPr="00AA6539" w:rsidTr="006C2B14">
        <w:tc>
          <w:tcPr>
            <w:tcW w:w="10065" w:type="dxa"/>
            <w:gridSpan w:val="7"/>
          </w:tcPr>
          <w:p w:rsidR="006C2B14" w:rsidRPr="00AA6539" w:rsidRDefault="001644D2" w:rsidP="006C2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Электродинамика (30 </w:t>
            </w:r>
            <w:r w:rsidR="006C2B14">
              <w:rPr>
                <w:rFonts w:ascii="Times New Roman" w:hAnsi="Times New Roman" w:cs="Times New Roman"/>
                <w:sz w:val="24"/>
                <w:szCs w:val="24"/>
              </w:rPr>
              <w:t>часа).</w:t>
            </w:r>
          </w:p>
        </w:tc>
      </w:tr>
      <w:tr w:rsidR="006C2B14" w:rsidRPr="00AA6539" w:rsidTr="006C2B14">
        <w:tc>
          <w:tcPr>
            <w:tcW w:w="851" w:type="dxa"/>
          </w:tcPr>
          <w:p w:rsidR="006C2B14" w:rsidRPr="00AA6539" w:rsidRDefault="001644D2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27" w:type="dxa"/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r w:rsidR="001644D2">
              <w:rPr>
                <w:rFonts w:ascii="Times New Roman" w:hAnsi="Times New Roman" w:cs="Times New Roman"/>
                <w:sz w:val="24"/>
                <w:szCs w:val="24"/>
              </w:rPr>
              <w:t>рический заряд и элементарные частицы.</w:t>
            </w:r>
          </w:p>
        </w:tc>
        <w:tc>
          <w:tcPr>
            <w:tcW w:w="993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lef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RPr="00AA6539" w:rsidTr="006C2B14">
        <w:tc>
          <w:tcPr>
            <w:tcW w:w="851" w:type="dxa"/>
          </w:tcPr>
          <w:p w:rsidR="006C2B14" w:rsidRPr="00AA6539" w:rsidRDefault="001644D2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827" w:type="dxa"/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="00500031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сохранения электрического заряда</w:t>
            </w:r>
          </w:p>
        </w:tc>
        <w:tc>
          <w:tcPr>
            <w:tcW w:w="993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lef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RPr="00AA6539" w:rsidTr="006C2B14">
        <w:tc>
          <w:tcPr>
            <w:tcW w:w="851" w:type="dxa"/>
          </w:tcPr>
          <w:p w:rsidR="006C2B14" w:rsidRPr="00AA6539" w:rsidRDefault="00500031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827" w:type="dxa"/>
          </w:tcPr>
          <w:p w:rsidR="006C2B14" w:rsidRPr="00AA6539" w:rsidRDefault="00500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Кулона</w:t>
            </w:r>
          </w:p>
        </w:tc>
        <w:tc>
          <w:tcPr>
            <w:tcW w:w="993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lef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RPr="00AA6539" w:rsidTr="006C2B14">
        <w:tc>
          <w:tcPr>
            <w:tcW w:w="851" w:type="dxa"/>
          </w:tcPr>
          <w:p w:rsidR="006C2B14" w:rsidRPr="00AA6539" w:rsidRDefault="00500031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827" w:type="dxa"/>
          </w:tcPr>
          <w:p w:rsidR="006C2B14" w:rsidRPr="00AA6539" w:rsidRDefault="00500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Электрическое поле</w:t>
            </w:r>
          </w:p>
        </w:tc>
        <w:tc>
          <w:tcPr>
            <w:tcW w:w="993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lef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RPr="00AA6539" w:rsidTr="006C2B14">
        <w:tc>
          <w:tcPr>
            <w:tcW w:w="851" w:type="dxa"/>
          </w:tcPr>
          <w:p w:rsidR="006C2B14" w:rsidRPr="00AA6539" w:rsidRDefault="00500031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827" w:type="dxa"/>
          </w:tcPr>
          <w:p w:rsidR="006C2B14" w:rsidRPr="00AA6539" w:rsidRDefault="00500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Напряжённость электрического поля</w:t>
            </w:r>
          </w:p>
        </w:tc>
        <w:tc>
          <w:tcPr>
            <w:tcW w:w="993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lef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RPr="00AA6539" w:rsidTr="006C2B14">
        <w:tc>
          <w:tcPr>
            <w:tcW w:w="851" w:type="dxa"/>
          </w:tcPr>
          <w:p w:rsidR="006C2B14" w:rsidRPr="00AA6539" w:rsidRDefault="00500031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827" w:type="dxa"/>
          </w:tcPr>
          <w:p w:rsidR="006C2B14" w:rsidRPr="00AA6539" w:rsidRDefault="00500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суперпозиции полей</w:t>
            </w:r>
          </w:p>
        </w:tc>
        <w:tc>
          <w:tcPr>
            <w:tcW w:w="993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lef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RPr="00AA6539" w:rsidTr="006C2B14">
        <w:tc>
          <w:tcPr>
            <w:tcW w:w="851" w:type="dxa"/>
          </w:tcPr>
          <w:p w:rsidR="006C2B14" w:rsidRPr="00AA6539" w:rsidRDefault="00500031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827" w:type="dxa"/>
          </w:tcPr>
          <w:p w:rsidR="006C2B14" w:rsidRPr="00AA6539" w:rsidRDefault="00500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Проводники в электростатическом поле</w:t>
            </w:r>
            <w:r w:rsidR="006C2B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lef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RPr="00AA6539" w:rsidTr="006C2B14">
        <w:tc>
          <w:tcPr>
            <w:tcW w:w="851" w:type="dxa"/>
          </w:tcPr>
          <w:p w:rsidR="006C2B14" w:rsidRPr="00AA6539" w:rsidRDefault="00500031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827" w:type="dxa"/>
          </w:tcPr>
          <w:p w:rsidR="006C2B14" w:rsidRPr="00500031" w:rsidRDefault="00500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Диэлектрики в электрическом поле</w:t>
            </w:r>
          </w:p>
        </w:tc>
        <w:tc>
          <w:tcPr>
            <w:tcW w:w="993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RPr="00AA6539" w:rsidTr="006C2B14">
        <w:tc>
          <w:tcPr>
            <w:tcW w:w="851" w:type="dxa"/>
          </w:tcPr>
          <w:p w:rsidR="006C2B14" w:rsidRPr="00AA6539" w:rsidRDefault="00500031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827" w:type="dxa"/>
          </w:tcPr>
          <w:p w:rsidR="006C2B14" w:rsidRPr="00AA6539" w:rsidRDefault="00500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Поляризация диэлектриков</w:t>
            </w:r>
          </w:p>
        </w:tc>
        <w:tc>
          <w:tcPr>
            <w:tcW w:w="993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RPr="00AA6539" w:rsidTr="006C2B14">
        <w:tc>
          <w:tcPr>
            <w:tcW w:w="851" w:type="dxa"/>
          </w:tcPr>
          <w:p w:rsidR="006C2B14" w:rsidRPr="00AA6539" w:rsidRDefault="003B2088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827" w:type="dxa"/>
          </w:tcPr>
          <w:p w:rsidR="006C2B14" w:rsidRPr="00AA6539" w:rsidRDefault="003B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Потенциальность электростатического поля</w:t>
            </w:r>
          </w:p>
        </w:tc>
        <w:tc>
          <w:tcPr>
            <w:tcW w:w="993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RPr="00AA6539" w:rsidTr="006C2B14">
        <w:tc>
          <w:tcPr>
            <w:tcW w:w="851" w:type="dxa"/>
          </w:tcPr>
          <w:p w:rsidR="006C2B14" w:rsidRPr="00AA6539" w:rsidRDefault="003B2088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827" w:type="dxa"/>
          </w:tcPr>
          <w:p w:rsidR="006C2B14" w:rsidRPr="00AA6539" w:rsidRDefault="003B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 и разность потенциалов</w:t>
            </w:r>
          </w:p>
        </w:tc>
        <w:tc>
          <w:tcPr>
            <w:tcW w:w="993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RPr="00AA6539" w:rsidTr="006C2B14">
        <w:tc>
          <w:tcPr>
            <w:tcW w:w="851" w:type="dxa"/>
          </w:tcPr>
          <w:p w:rsidR="006C2B14" w:rsidRPr="00AA6539" w:rsidRDefault="003B2088" w:rsidP="003B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827" w:type="dxa"/>
          </w:tcPr>
          <w:p w:rsidR="006C2B14" w:rsidRPr="00AA6539" w:rsidRDefault="003B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Электроёмкость. Конденсаторы</w:t>
            </w:r>
          </w:p>
        </w:tc>
        <w:tc>
          <w:tcPr>
            <w:tcW w:w="993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RPr="00AA6539" w:rsidTr="006C2B14">
        <w:tc>
          <w:tcPr>
            <w:tcW w:w="851" w:type="dxa"/>
          </w:tcPr>
          <w:p w:rsidR="006C2B14" w:rsidRPr="00AA6539" w:rsidRDefault="003B2088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827" w:type="dxa"/>
          </w:tcPr>
          <w:p w:rsidR="006C2B14" w:rsidRPr="00AA6539" w:rsidRDefault="003B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Энергия электростатического поля конденсатора. Решение задач.</w:t>
            </w:r>
          </w:p>
        </w:tc>
        <w:tc>
          <w:tcPr>
            <w:tcW w:w="993" w:type="dxa"/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RPr="00AA6539" w:rsidTr="006C2B14">
        <w:trPr>
          <w:trHeight w:val="150"/>
        </w:trPr>
        <w:tc>
          <w:tcPr>
            <w:tcW w:w="851" w:type="dxa"/>
            <w:tcBorders>
              <w:bottom w:val="single" w:sz="4" w:space="0" w:color="auto"/>
            </w:tcBorders>
          </w:tcPr>
          <w:p w:rsidR="006C2B14" w:rsidRPr="00AA6539" w:rsidRDefault="003B2088" w:rsidP="003A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C2B14" w:rsidRPr="00AA6539" w:rsidRDefault="003B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Электроёмкость. Конденсаторы. Энергия электростатического поля конденсатора. Проверочная работа (25 мин)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C2B14" w:rsidRPr="00AA6539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RPr="00AA6539" w:rsidTr="006C2B14">
        <w:trPr>
          <w:trHeight w:val="1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Pr="00AA6539" w:rsidRDefault="003B2088" w:rsidP="003A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Pr="00AA6539" w:rsidRDefault="003B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тока. Закон Ома для участка цепи. Сопротивление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RPr="00AA6539" w:rsidTr="006C2B14">
        <w:trPr>
          <w:trHeight w:val="1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Pr="00AA6539" w:rsidRDefault="003B2088" w:rsidP="003A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Pr="00AA6539" w:rsidRDefault="00DD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Электрические цепи. Последовательное и параллельное соединение проводников.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RPr="00AA6539" w:rsidTr="006C2B14">
        <w:trPr>
          <w:trHeight w:val="1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Pr="00AA6539" w:rsidRDefault="00DD0691" w:rsidP="003A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Pr="00AA6539" w:rsidRDefault="00DD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№4 «Изучение последовательного и параллельного соединения проводников».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RPr="00AA6539" w:rsidTr="006C2B14">
        <w:trPr>
          <w:trHeight w:val="1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Pr="00AA6539" w:rsidRDefault="00DD0691" w:rsidP="003A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Pr="00DD0691" w:rsidRDefault="00DD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и мощность тока.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RPr="00AA6539" w:rsidTr="006C2B14">
        <w:trPr>
          <w:trHeight w:val="1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Pr="00AA6539" w:rsidRDefault="00DD0691" w:rsidP="003A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r w:rsidR="00DD0691">
              <w:rPr>
                <w:rFonts w:ascii="Times New Roman" w:hAnsi="Times New Roman" w:cs="Times New Roman"/>
                <w:sz w:val="24"/>
                <w:szCs w:val="24"/>
              </w:rPr>
              <w:t>одвижущая сила. Закон Ома для полной цепи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RPr="00AA6539" w:rsidTr="006C2B14">
        <w:trPr>
          <w:trHeight w:val="12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Pr="00AA6539" w:rsidRDefault="00DD0691" w:rsidP="003A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Pr="00AA6539" w:rsidRDefault="00DD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№5 «Измерение ЭДС и внутреннего сопротивления источника тока»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RPr="00AA6539" w:rsidTr="006C2B14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Pr="00AA6539" w:rsidRDefault="00DD0691" w:rsidP="003A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Pr="00AA6539" w:rsidRDefault="00DD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Постоянный электрический ток. Решение задач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RPr="00AA6539" w:rsidTr="006C2B14">
        <w:trPr>
          <w:trHeight w:val="12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Pr="00AA6539" w:rsidRDefault="00DD0691" w:rsidP="003A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Pr="00DD0691" w:rsidRDefault="00DD0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по теме: «Электростатика. Постоянный электрический ток»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RPr="00AA6539" w:rsidTr="006C2B14">
        <w:trPr>
          <w:trHeight w:val="12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Pr="00AA6539" w:rsidRDefault="00DD0691" w:rsidP="003A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Pr="00AA6539" w:rsidRDefault="00DD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ток в металлах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14" w:rsidRPr="00AA6539" w:rsidTr="00DD0691">
        <w:trPr>
          <w:trHeight w:val="1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Pr="00AA6539" w:rsidRDefault="00DD0691" w:rsidP="003A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Pr="00AA6539" w:rsidRDefault="00DD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Полупроводники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Default="006C2B1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C2B14" w:rsidRPr="00AA6539" w:rsidRDefault="006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691" w:rsidRPr="00AA6539" w:rsidTr="00DD0691">
        <w:trPr>
          <w:trHeight w:val="1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D0691" w:rsidRDefault="00DD0691" w:rsidP="003A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0691" w:rsidRDefault="00DD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Собственная и примесная проводимости полупроводников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D0691" w:rsidRDefault="00DD0691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91" w:rsidRPr="00AA6539" w:rsidRDefault="00DD0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691" w:rsidRPr="00AA6539" w:rsidRDefault="00DD0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D0691" w:rsidRPr="00AA6539" w:rsidRDefault="00DD0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691" w:rsidRPr="00AA6539" w:rsidTr="00DD0691">
        <w:trPr>
          <w:trHeight w:val="1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D0691" w:rsidRDefault="00DD0691" w:rsidP="003A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0691" w:rsidRPr="00A016B4" w:rsidRDefault="00A0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p-n- переход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D0691" w:rsidRDefault="00A016B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91" w:rsidRPr="00AA6539" w:rsidRDefault="00DD0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691" w:rsidRPr="00AA6539" w:rsidRDefault="00DD0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D0691" w:rsidRPr="00AA6539" w:rsidRDefault="00DD0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691" w:rsidRPr="00AA6539" w:rsidTr="00A016B4">
        <w:trPr>
          <w:trHeight w:val="1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D0691" w:rsidRDefault="00A016B4" w:rsidP="003A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0691" w:rsidRDefault="00A0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Транзистор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D0691" w:rsidRDefault="00A016B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91" w:rsidRPr="00AA6539" w:rsidRDefault="00DD0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691" w:rsidRPr="00AA6539" w:rsidRDefault="00DD0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D0691" w:rsidRPr="00AA6539" w:rsidRDefault="00DD0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B4" w:rsidRPr="00AA6539" w:rsidTr="00A016B4">
        <w:trPr>
          <w:trHeight w:val="1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016B4" w:rsidRDefault="00A016B4" w:rsidP="003A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016B4" w:rsidRDefault="00A0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ток в вакууме. Полупроводниковый диод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016B4" w:rsidRDefault="00A016B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B4" w:rsidRPr="00AA6539" w:rsidRDefault="00A01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6B4" w:rsidRPr="00AA6539" w:rsidRDefault="00A01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016B4" w:rsidRPr="00AA6539" w:rsidRDefault="00A01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B4" w:rsidRPr="00AA6539" w:rsidTr="00A016B4">
        <w:trPr>
          <w:trHeight w:val="1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016B4" w:rsidRDefault="00A016B4" w:rsidP="003A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016B4" w:rsidRDefault="00A0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ток в жидкостях. Электрический ток в газах. Плазма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016B4" w:rsidRDefault="00A016B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B4" w:rsidRPr="00AA6539" w:rsidRDefault="00A01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6B4" w:rsidRPr="00AA6539" w:rsidRDefault="00A01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016B4" w:rsidRPr="00AA6539" w:rsidRDefault="00A01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B4" w:rsidRPr="00AA6539" w:rsidTr="00A016B4">
        <w:trPr>
          <w:trHeight w:val="1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016B4" w:rsidRDefault="00A016B4" w:rsidP="003A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016B4" w:rsidRDefault="00A0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ток в различных средах. Проверочная работа (20мин)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016B4" w:rsidRDefault="00A016B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B4" w:rsidRPr="00AA6539" w:rsidRDefault="00A01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6B4" w:rsidRPr="00AA6539" w:rsidRDefault="00A01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016B4" w:rsidRPr="00AA6539" w:rsidRDefault="00A01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B4" w:rsidRPr="00AA6539" w:rsidTr="00351CCD">
        <w:trPr>
          <w:trHeight w:val="120"/>
        </w:trPr>
        <w:tc>
          <w:tcPr>
            <w:tcW w:w="1006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016B4" w:rsidRPr="00AA6539" w:rsidRDefault="00A016B4" w:rsidP="00A0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5.Обобщающее повторение (3ч)</w:t>
            </w:r>
          </w:p>
        </w:tc>
      </w:tr>
      <w:tr w:rsidR="00A016B4" w:rsidRPr="00AA6539" w:rsidTr="00A016B4">
        <w:trPr>
          <w:trHeight w:val="1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016B4" w:rsidRDefault="00A016B4" w:rsidP="003A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016B4" w:rsidRDefault="00A0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 – обобщающий урок за курс 10 класса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016B4" w:rsidRDefault="00A016B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B4" w:rsidRPr="00AA6539" w:rsidRDefault="00A01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6B4" w:rsidRPr="00AA6539" w:rsidRDefault="00A01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016B4" w:rsidRPr="00AA6539" w:rsidRDefault="00A01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B4" w:rsidRPr="00AA6539" w:rsidTr="00A016B4">
        <w:trPr>
          <w:trHeight w:val="1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016B4" w:rsidRDefault="00A016B4" w:rsidP="003A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016B4" w:rsidRDefault="00A0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 – обобщающий урок за курс 10 класса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016B4" w:rsidRDefault="00A016B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B4" w:rsidRPr="00AA6539" w:rsidRDefault="00A01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6B4" w:rsidRPr="00AA6539" w:rsidRDefault="00A01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016B4" w:rsidRPr="00AA6539" w:rsidRDefault="00A01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B4" w:rsidRPr="00AA6539" w:rsidTr="006C2B14">
        <w:trPr>
          <w:trHeight w:val="120"/>
        </w:trPr>
        <w:tc>
          <w:tcPr>
            <w:tcW w:w="851" w:type="dxa"/>
            <w:tcBorders>
              <w:top w:val="single" w:sz="4" w:space="0" w:color="auto"/>
            </w:tcBorders>
          </w:tcPr>
          <w:p w:rsidR="00A016B4" w:rsidRDefault="00A016B4" w:rsidP="003A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016B4" w:rsidRDefault="00A0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 – обобщающий урок за курс 10 класса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016B4" w:rsidRDefault="00A016B4" w:rsidP="00A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016B4" w:rsidRPr="00AA6539" w:rsidRDefault="00A01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</w:tcPr>
          <w:p w:rsidR="00A016B4" w:rsidRPr="00AA6539" w:rsidRDefault="00A01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16B4" w:rsidRPr="00AA6539" w:rsidRDefault="00A01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7A9B" w:rsidRPr="00AA6539" w:rsidRDefault="000A7A9B">
      <w:pPr>
        <w:rPr>
          <w:rFonts w:ascii="Times New Roman" w:hAnsi="Times New Roman" w:cs="Times New Roman"/>
          <w:sz w:val="24"/>
          <w:szCs w:val="24"/>
        </w:rPr>
      </w:pPr>
    </w:p>
    <w:p w:rsidR="00AA01ED" w:rsidRDefault="00AA01ED" w:rsidP="00CA26DF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AA01ED" w:rsidRDefault="00AA01ED" w:rsidP="00CA26DF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AA01ED" w:rsidRDefault="00AA01ED" w:rsidP="00CA26DF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AA01ED" w:rsidRDefault="00AA01ED" w:rsidP="00CA26DF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AA01ED" w:rsidRDefault="00AA01ED" w:rsidP="00CA26DF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AA01ED" w:rsidRDefault="00AA01ED" w:rsidP="00CA26DF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AA01ED" w:rsidRDefault="00AA01ED" w:rsidP="00CA26DF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AA01ED" w:rsidRDefault="00AA01ED" w:rsidP="00CA26DF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AA01ED" w:rsidRDefault="00AA01ED" w:rsidP="00CA26DF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AA01ED" w:rsidRDefault="00AA01ED" w:rsidP="00CA26DF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AA01ED" w:rsidRDefault="00AA01ED" w:rsidP="00CA26DF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AA01ED" w:rsidRDefault="00AA01ED" w:rsidP="00CA26DF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AA01ED" w:rsidRDefault="00AA01ED" w:rsidP="00CA26DF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AA01ED" w:rsidRDefault="00AA01ED" w:rsidP="00CA26DF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AA01ED" w:rsidRDefault="00AA01ED" w:rsidP="00CA26DF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AA01ED" w:rsidRDefault="00AA01ED" w:rsidP="00CA26DF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A016B4" w:rsidRDefault="00A016B4" w:rsidP="00CA26DF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A016B4" w:rsidRDefault="00A016B4" w:rsidP="00CA26DF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A016B4" w:rsidRDefault="00A016B4" w:rsidP="00CA26DF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A016B4" w:rsidRDefault="00A016B4" w:rsidP="00CA26DF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A016B4" w:rsidRDefault="00A016B4" w:rsidP="00CA26DF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A016B4" w:rsidRDefault="00A016B4" w:rsidP="00CA26DF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A016B4" w:rsidRDefault="00A016B4" w:rsidP="00CA26DF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A016B4" w:rsidRDefault="00A016B4" w:rsidP="00CA26DF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A016B4" w:rsidRDefault="00A016B4" w:rsidP="00CA26DF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A016B4" w:rsidRDefault="00A016B4" w:rsidP="00CA26DF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A016B4" w:rsidRDefault="00A016B4" w:rsidP="00CA26DF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A016B4" w:rsidRDefault="00A016B4" w:rsidP="00CA26DF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A016B4" w:rsidRDefault="00A016B4" w:rsidP="00CA26DF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A016B4" w:rsidRDefault="00A016B4" w:rsidP="00CA26DF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A016B4" w:rsidRDefault="00A016B4" w:rsidP="00CA26DF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A016B4" w:rsidRDefault="00A016B4" w:rsidP="00CA26DF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A016B4" w:rsidRDefault="00A016B4" w:rsidP="00CA26DF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AA01ED" w:rsidRDefault="00AA01ED" w:rsidP="00CA26DF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CA26DF" w:rsidRDefault="00CA26DF" w:rsidP="00CA26DF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lastRenderedPageBreak/>
        <w:t>Краснодарский край</w:t>
      </w:r>
    </w:p>
    <w:p w:rsidR="00CA26DF" w:rsidRDefault="00CA26DF" w:rsidP="00CA26DF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Муниципальное бюджетное общеобразовательное учреждение</w:t>
      </w:r>
    </w:p>
    <w:p w:rsidR="00CA26DF" w:rsidRDefault="00CA26DF" w:rsidP="00CA26DF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Средняя общеобразовательная школа №4</w:t>
      </w:r>
    </w:p>
    <w:p w:rsidR="00CA26DF" w:rsidRDefault="00CA26DF" w:rsidP="00CA26DF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МО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Староминский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район</w:t>
      </w:r>
    </w:p>
    <w:p w:rsidR="00CA26DF" w:rsidRDefault="00CA26DF" w:rsidP="00CA26DF">
      <w:pPr>
        <w:pStyle w:val="a3"/>
        <w:jc w:val="righ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A26DF" w:rsidRDefault="00CA26DF" w:rsidP="00CA26DF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УТВЕРЖДЕНО</w:t>
      </w:r>
    </w:p>
    <w:p w:rsidR="00CA26DF" w:rsidRDefault="00CA26DF" w:rsidP="00CA26DF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решение педсовета протокол №1</w:t>
      </w:r>
    </w:p>
    <w:p w:rsidR="00CA26DF" w:rsidRDefault="00CA26DF" w:rsidP="00CA26DF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</w:t>
      </w:r>
      <w:r w:rsidR="00380A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от «__» августа 20__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года</w:t>
      </w:r>
    </w:p>
    <w:p w:rsidR="00CA26DF" w:rsidRDefault="00CA26DF" w:rsidP="00CA26DF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Председатель педсовета</w:t>
      </w:r>
    </w:p>
    <w:p w:rsidR="00CA26DF" w:rsidRDefault="00CA26DF" w:rsidP="00CA26DF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_____________В.А.Довбня</w:t>
      </w:r>
      <w:proofErr w:type="spellEnd"/>
    </w:p>
    <w:p w:rsidR="00CA26DF" w:rsidRDefault="00CA26DF" w:rsidP="00CA26DF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A26DF" w:rsidRDefault="00CA26DF" w:rsidP="00CA26DF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A26DF" w:rsidRDefault="00CA26DF" w:rsidP="00CA26DF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A26DF" w:rsidRDefault="00CA26DF" w:rsidP="00CA26DF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A26DF" w:rsidRDefault="00CA26DF" w:rsidP="00CA26DF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606F5" w:rsidRPr="004822DF" w:rsidRDefault="00B606F5" w:rsidP="00CA26DF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44"/>
          <w:szCs w:val="44"/>
          <w:shd w:val="clear" w:color="auto" w:fill="FFFFFF"/>
          <w:lang w:eastAsia="ru-RU"/>
        </w:rPr>
      </w:pPr>
    </w:p>
    <w:p w:rsidR="00CA26DF" w:rsidRDefault="00CA26DF" w:rsidP="00CA26DF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44"/>
          <w:szCs w:val="4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44"/>
          <w:szCs w:val="44"/>
          <w:shd w:val="clear" w:color="auto" w:fill="FFFFFF"/>
          <w:lang w:eastAsia="ru-RU"/>
        </w:rPr>
        <w:t>РАБОЧАЯ ПРОГРАММА</w:t>
      </w:r>
    </w:p>
    <w:p w:rsidR="00CA26DF" w:rsidRDefault="00CA26DF" w:rsidP="00CA26DF">
      <w:pPr>
        <w:pStyle w:val="a3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val="en-US" w:eastAsia="ru-RU"/>
        </w:rPr>
        <w:t>II</w:t>
      </w:r>
      <w:r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вида</w:t>
      </w:r>
    </w:p>
    <w:p w:rsidR="00CA26DF" w:rsidRDefault="00CA26DF" w:rsidP="00CA26DF">
      <w:pPr>
        <w:pStyle w:val="a3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CA26DF" w:rsidRDefault="00CA26DF" w:rsidP="00CA26DF">
      <w:pPr>
        <w:pStyle w:val="a3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CA26DF" w:rsidRDefault="00CA26DF" w:rsidP="00CA26DF">
      <w:pPr>
        <w:pStyle w:val="a3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CA26DF" w:rsidRDefault="00CA26DF" w:rsidP="00CA26DF">
      <w:pPr>
        <w:pStyle w:val="a3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B606F5" w:rsidRPr="004822DF" w:rsidRDefault="00B606F5" w:rsidP="00CA26DF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606F5" w:rsidRPr="004822DF" w:rsidRDefault="00B606F5" w:rsidP="00CA26DF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A26DF" w:rsidRDefault="00CA26DF" w:rsidP="00CA26DF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физике </w:t>
      </w:r>
    </w:p>
    <w:p w:rsidR="00CA26DF" w:rsidRDefault="00CA26DF" w:rsidP="00CA26DF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Ступень обучения (класс) </w:t>
      </w:r>
      <w:r w:rsidR="00B02E21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среднее (полное) общее образование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, </w:t>
      </w:r>
      <w:r w:rsidRPr="00CA26DF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11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й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класс</w:t>
      </w:r>
    </w:p>
    <w:p w:rsidR="00CA26DF" w:rsidRDefault="00CA26DF" w:rsidP="00CA26DF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Уровень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базовый</w:t>
      </w:r>
    </w:p>
    <w:p w:rsidR="00CA26DF" w:rsidRDefault="00CA26DF" w:rsidP="00CA26DF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Количество часов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B606F5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102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(</w:t>
      </w:r>
      <w:r w:rsidRPr="00B606F5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3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часа в неделю)</w:t>
      </w:r>
    </w:p>
    <w:p w:rsidR="00CA26DF" w:rsidRDefault="00CA26DF" w:rsidP="00CA26DF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Учитель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Дадыка  О.А.</w:t>
      </w:r>
    </w:p>
    <w:p w:rsidR="00CA26DF" w:rsidRDefault="00CA26DF" w:rsidP="00CA26DF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CA26DF" w:rsidRDefault="00CA26DF" w:rsidP="00CA26DF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CA26DF" w:rsidRDefault="00CA26DF" w:rsidP="00CA26DF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290622" w:rsidRDefault="00290622" w:rsidP="00B02E21">
      <w:pPr>
        <w:pStyle w:val="a4"/>
        <w:ind w:firstLine="0"/>
        <w:rPr>
          <w:rFonts w:ascii="Times New Roman" w:hAnsi="Times New Roman"/>
          <w:color w:val="000000"/>
          <w:sz w:val="28"/>
          <w:shd w:val="clear" w:color="auto" w:fill="FFFFFF"/>
          <w:lang w:val="ru-RU" w:eastAsia="ru-RU"/>
        </w:rPr>
      </w:pPr>
    </w:p>
    <w:p w:rsidR="00290622" w:rsidRDefault="00290622" w:rsidP="00B02E21">
      <w:pPr>
        <w:pStyle w:val="a4"/>
        <w:ind w:firstLine="0"/>
        <w:rPr>
          <w:rFonts w:ascii="Times New Roman" w:hAnsi="Times New Roman"/>
          <w:color w:val="000000"/>
          <w:sz w:val="28"/>
          <w:shd w:val="clear" w:color="auto" w:fill="FFFFFF"/>
          <w:lang w:val="ru-RU" w:eastAsia="ru-RU"/>
        </w:rPr>
      </w:pPr>
    </w:p>
    <w:p w:rsidR="00B02E21" w:rsidRPr="00F11AD7" w:rsidRDefault="00B02E21" w:rsidP="00B02E21">
      <w:pPr>
        <w:pStyle w:val="a4"/>
        <w:ind w:firstLine="0"/>
        <w:rPr>
          <w:rFonts w:ascii="Century Schoolbook" w:hAnsi="Century Schoolbook"/>
          <w:sz w:val="20"/>
          <w:szCs w:val="20"/>
          <w:lang w:val="ru-RU"/>
        </w:rPr>
      </w:pPr>
      <w:r w:rsidRPr="00AE3943">
        <w:rPr>
          <w:rFonts w:ascii="Times New Roman" w:hAnsi="Times New Roman"/>
          <w:color w:val="000000"/>
          <w:sz w:val="28"/>
          <w:shd w:val="clear" w:color="auto" w:fill="FFFFFF"/>
          <w:lang w:val="ru-RU" w:eastAsia="ru-RU"/>
        </w:rPr>
        <w:t>Программа разработана на основе авторской программы</w:t>
      </w:r>
      <w:r>
        <w:rPr>
          <w:rFonts w:ascii="Times New Roman" w:hAnsi="Times New Roman"/>
          <w:color w:val="000000"/>
          <w:sz w:val="28"/>
          <w:shd w:val="clear" w:color="auto" w:fill="FFFFFF"/>
          <w:lang w:val="ru-RU" w:eastAsia="ru-RU"/>
        </w:rPr>
        <w:t xml:space="preserve"> по физике для 10-11 к</w:t>
      </w:r>
      <w:r w:rsidR="0018336C">
        <w:rPr>
          <w:rFonts w:ascii="Times New Roman" w:hAnsi="Times New Roman"/>
          <w:color w:val="000000"/>
          <w:sz w:val="28"/>
          <w:shd w:val="clear" w:color="auto" w:fill="FFFFFF"/>
          <w:lang w:val="ru-RU" w:eastAsia="ru-RU"/>
        </w:rPr>
        <w:t>лассов,  М., «Просвещение», 2009</w:t>
      </w:r>
      <w:r>
        <w:rPr>
          <w:rFonts w:ascii="Times New Roman" w:hAnsi="Times New Roman"/>
          <w:color w:val="000000"/>
          <w:sz w:val="28"/>
          <w:shd w:val="clear" w:color="auto" w:fill="FFFFFF"/>
          <w:lang w:val="ru-RU" w:eastAsia="ru-RU"/>
        </w:rPr>
        <w:t>г</w:t>
      </w:r>
      <w:r w:rsidRPr="00C00EBB">
        <w:rPr>
          <w:rFonts w:ascii="Century Schoolbook" w:hAnsi="Century Schoolbook"/>
          <w:sz w:val="20"/>
          <w:szCs w:val="20"/>
          <w:lang w:val="ru-RU"/>
        </w:rPr>
        <w:t>.</w:t>
      </w:r>
      <w:r>
        <w:rPr>
          <w:rFonts w:ascii="Century Schoolbook" w:hAnsi="Century Schoolbook"/>
          <w:sz w:val="20"/>
          <w:szCs w:val="20"/>
          <w:lang w:val="ru-RU"/>
        </w:rPr>
        <w:t xml:space="preserve">                                                                       </w:t>
      </w:r>
      <w:r w:rsidRPr="00F11AD7">
        <w:rPr>
          <w:rFonts w:ascii="Century Schoolbook" w:hAnsi="Century Schoolbook"/>
          <w:sz w:val="28"/>
          <w:lang w:val="ru-RU"/>
        </w:rPr>
        <w:t xml:space="preserve">Авторы: </w:t>
      </w:r>
      <w:proofErr w:type="spellStart"/>
      <w:r w:rsidRPr="00F11AD7">
        <w:rPr>
          <w:rFonts w:ascii="Century Schoolbook" w:hAnsi="Century Schoolbook"/>
          <w:sz w:val="28"/>
          <w:lang w:val="ru-RU"/>
        </w:rPr>
        <w:t>В.С.Данюшенков</w:t>
      </w:r>
      <w:proofErr w:type="spellEnd"/>
      <w:r w:rsidRPr="00F11AD7">
        <w:rPr>
          <w:rFonts w:ascii="Century Schoolbook" w:hAnsi="Century Schoolbook"/>
          <w:sz w:val="28"/>
          <w:lang w:val="ru-RU"/>
        </w:rPr>
        <w:t>, О.В Коршунова</w:t>
      </w:r>
    </w:p>
    <w:p w:rsidR="00B606F5" w:rsidRPr="004822DF" w:rsidRDefault="00B606F5" w:rsidP="00CA26DF">
      <w:pPr>
        <w:pStyle w:val="a4"/>
        <w:ind w:firstLine="0"/>
        <w:rPr>
          <w:rFonts w:ascii="Times New Roman" w:hAnsi="Times New Roman"/>
          <w:color w:val="000000"/>
          <w:sz w:val="28"/>
          <w:shd w:val="clear" w:color="auto" w:fill="FFFFFF"/>
          <w:lang w:val="ru-RU" w:eastAsia="ru-RU"/>
        </w:rPr>
      </w:pPr>
    </w:p>
    <w:p w:rsidR="00CA26DF" w:rsidRDefault="00CA26DF"/>
    <w:p w:rsidR="00CA26DF" w:rsidRDefault="00CA26DF"/>
    <w:p w:rsidR="00CA26DF" w:rsidRDefault="00CA26DF"/>
    <w:p w:rsidR="004F51E8" w:rsidRPr="00A61147" w:rsidRDefault="004F51E8" w:rsidP="00DC60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61147">
        <w:rPr>
          <w:rFonts w:ascii="Times New Roman" w:hAnsi="Times New Roman"/>
          <w:b/>
          <w:sz w:val="24"/>
          <w:szCs w:val="24"/>
        </w:rPr>
        <w:lastRenderedPageBreak/>
        <w:t>1.Пояснительная записка.</w:t>
      </w:r>
    </w:p>
    <w:p w:rsidR="004F51E8" w:rsidRPr="00A61147" w:rsidRDefault="004F51E8" w:rsidP="00DC604B">
      <w:pPr>
        <w:pStyle w:val="a3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sz w:val="24"/>
          <w:szCs w:val="24"/>
        </w:rPr>
        <w:t>Данная</w:t>
      </w:r>
      <w:r w:rsidRPr="00A61147">
        <w:rPr>
          <w:rFonts w:ascii="Times New Roman" w:hAnsi="Times New Roman"/>
          <w:spacing w:val="-2"/>
          <w:sz w:val="24"/>
          <w:szCs w:val="24"/>
        </w:rPr>
        <w:t xml:space="preserve"> рабочая </w:t>
      </w:r>
      <w:r w:rsidRPr="00A61147">
        <w:rPr>
          <w:rFonts w:ascii="Times New Roman" w:hAnsi="Times New Roman"/>
          <w:sz w:val="24"/>
          <w:szCs w:val="24"/>
        </w:rPr>
        <w:t xml:space="preserve">программа 2  вида составлена на основе Программы по физике для 10-11 классов общеобразовательных учреждений. Авторы программы В.С. </w:t>
      </w:r>
      <w:proofErr w:type="spellStart"/>
      <w:r w:rsidRPr="00A61147">
        <w:rPr>
          <w:rFonts w:ascii="Times New Roman" w:hAnsi="Times New Roman"/>
          <w:sz w:val="24"/>
          <w:szCs w:val="24"/>
        </w:rPr>
        <w:t>Данюшенков</w:t>
      </w:r>
      <w:proofErr w:type="spellEnd"/>
      <w:r w:rsidRPr="00A61147">
        <w:rPr>
          <w:rFonts w:ascii="Times New Roman" w:hAnsi="Times New Roman"/>
          <w:sz w:val="24"/>
          <w:szCs w:val="24"/>
        </w:rPr>
        <w:t xml:space="preserve">, О.В. Коршунова М.: «Просвещение». 2009, рекомендованной Министерством образования и науки Российской Федерации. В рабочей программе 2 вида производится корректировка авторской программы в плане </w:t>
      </w:r>
      <w:r w:rsidRPr="00A61147">
        <w:rPr>
          <w:rFonts w:ascii="Times New Roman" w:hAnsi="Times New Roman"/>
          <w:sz w:val="24"/>
          <w:szCs w:val="24"/>
          <w:u w:val="single"/>
        </w:rPr>
        <w:t>перераспределения</w:t>
      </w:r>
      <w:r w:rsidRPr="00A61147">
        <w:rPr>
          <w:rFonts w:ascii="Times New Roman" w:hAnsi="Times New Roman"/>
          <w:i/>
          <w:sz w:val="24"/>
          <w:szCs w:val="24"/>
        </w:rPr>
        <w:t xml:space="preserve"> </w:t>
      </w:r>
      <w:r w:rsidRPr="00A61147">
        <w:rPr>
          <w:rFonts w:ascii="Times New Roman" w:hAnsi="Times New Roman"/>
          <w:sz w:val="24"/>
          <w:szCs w:val="24"/>
        </w:rPr>
        <w:t>часов в связи с увеличением недельной нагрузки на 1 час.</w:t>
      </w:r>
    </w:p>
    <w:p w:rsidR="004F51E8" w:rsidRPr="00A61147" w:rsidRDefault="004F51E8" w:rsidP="00DC604B">
      <w:pPr>
        <w:pStyle w:val="a3"/>
        <w:rPr>
          <w:rFonts w:ascii="Times New Roman" w:hAnsi="Times New Roman"/>
          <w:sz w:val="24"/>
          <w:szCs w:val="24"/>
        </w:rPr>
      </w:pPr>
    </w:p>
    <w:p w:rsidR="004F51E8" w:rsidRPr="00A61147" w:rsidRDefault="004F51E8" w:rsidP="00DC604B">
      <w:pPr>
        <w:pStyle w:val="a3"/>
        <w:rPr>
          <w:rFonts w:ascii="Times New Roman" w:hAnsi="Times New Roman"/>
          <w:b/>
          <w:sz w:val="24"/>
          <w:szCs w:val="24"/>
        </w:rPr>
      </w:pPr>
      <w:r w:rsidRPr="00A61147">
        <w:rPr>
          <w:rFonts w:ascii="Times New Roman" w:hAnsi="Times New Roman"/>
          <w:b/>
          <w:sz w:val="24"/>
          <w:szCs w:val="24"/>
        </w:rPr>
        <w:t>Цели обучения предмету:</w:t>
      </w:r>
    </w:p>
    <w:p w:rsidR="004F51E8" w:rsidRPr="00A61147" w:rsidRDefault="006F0D6B" w:rsidP="00DC604B">
      <w:pPr>
        <w:pStyle w:val="a3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b/>
          <w:sz w:val="24"/>
          <w:szCs w:val="24"/>
        </w:rPr>
        <w:t xml:space="preserve">   </w:t>
      </w:r>
      <w:r w:rsidR="004F51E8" w:rsidRPr="00A61147">
        <w:rPr>
          <w:rFonts w:ascii="Times New Roman" w:hAnsi="Times New Roman"/>
          <w:b/>
          <w:sz w:val="24"/>
          <w:szCs w:val="24"/>
        </w:rPr>
        <w:t>усвоение знаний</w:t>
      </w:r>
      <w:r w:rsidR="004F51E8" w:rsidRPr="00A61147">
        <w:rPr>
          <w:rFonts w:ascii="Times New Roman" w:hAnsi="Times New Roman"/>
          <w:sz w:val="24"/>
          <w:szCs w:val="24"/>
        </w:rPr>
        <w:t xml:space="preserve"> о фундаментальных физических законах и принципах, лежащих в основе совре</w:t>
      </w:r>
      <w:r w:rsidR="004F51E8" w:rsidRPr="00A61147">
        <w:rPr>
          <w:rFonts w:ascii="Times New Roman" w:hAnsi="Times New Roman"/>
          <w:sz w:val="24"/>
          <w:szCs w:val="24"/>
        </w:rPr>
        <w:softHyphen/>
        <w:t>менной физической картины мира; наиболее важных открытиях в области физики, оказавших определяю</w:t>
      </w:r>
      <w:r w:rsidR="004F51E8" w:rsidRPr="00A61147">
        <w:rPr>
          <w:rFonts w:ascii="Times New Roman" w:hAnsi="Times New Roman"/>
          <w:sz w:val="24"/>
          <w:szCs w:val="24"/>
        </w:rPr>
        <w:softHyphen/>
        <w:t>щее влияние на развитие техники и технологии; методах научного познания природы;</w:t>
      </w:r>
    </w:p>
    <w:p w:rsidR="004F51E8" w:rsidRPr="00A61147" w:rsidRDefault="006F0D6B" w:rsidP="00DC604B">
      <w:pPr>
        <w:pStyle w:val="a3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b/>
          <w:sz w:val="24"/>
          <w:szCs w:val="24"/>
        </w:rPr>
        <w:t xml:space="preserve">   </w:t>
      </w:r>
      <w:r w:rsidR="004F51E8" w:rsidRPr="00A61147">
        <w:rPr>
          <w:rFonts w:ascii="Times New Roman" w:hAnsi="Times New Roman"/>
          <w:b/>
          <w:sz w:val="24"/>
          <w:szCs w:val="24"/>
        </w:rPr>
        <w:t>развитие</w:t>
      </w:r>
      <w:r w:rsidR="004F51E8" w:rsidRPr="00A61147">
        <w:rPr>
          <w:rFonts w:ascii="Times New Roman" w:hAnsi="Times New Roman"/>
          <w:sz w:val="24"/>
          <w:szCs w:val="24"/>
        </w:rPr>
        <w:t xml:space="preserve"> познавательных интересов, интеллек</w:t>
      </w:r>
      <w:r w:rsidR="004F51E8" w:rsidRPr="00A61147">
        <w:rPr>
          <w:rFonts w:ascii="Times New Roman" w:hAnsi="Times New Roman"/>
          <w:sz w:val="24"/>
          <w:szCs w:val="24"/>
        </w:rPr>
        <w:softHyphen/>
        <w:t>туальных и творческих способностей в процессе при</w:t>
      </w:r>
      <w:r w:rsidR="004F51E8" w:rsidRPr="00A61147">
        <w:rPr>
          <w:rFonts w:ascii="Times New Roman" w:hAnsi="Times New Roman"/>
          <w:sz w:val="24"/>
          <w:szCs w:val="24"/>
        </w:rPr>
        <w:softHyphen/>
        <w:t>обретения знаний по физике с использованием раз</w:t>
      </w:r>
      <w:r w:rsidR="004F51E8" w:rsidRPr="00A61147">
        <w:rPr>
          <w:rFonts w:ascii="Times New Roman" w:hAnsi="Times New Roman"/>
          <w:sz w:val="24"/>
          <w:szCs w:val="24"/>
        </w:rPr>
        <w:softHyphen/>
        <w:t>личных источников информации и современных информационных технологий;</w:t>
      </w:r>
    </w:p>
    <w:p w:rsidR="004F51E8" w:rsidRPr="00A61147" w:rsidRDefault="006F0D6B" w:rsidP="00DC604B">
      <w:pPr>
        <w:pStyle w:val="a3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b/>
          <w:sz w:val="24"/>
          <w:szCs w:val="24"/>
        </w:rPr>
        <w:t xml:space="preserve">   </w:t>
      </w:r>
      <w:r w:rsidR="004F51E8" w:rsidRPr="00A61147">
        <w:rPr>
          <w:rFonts w:ascii="Times New Roman" w:hAnsi="Times New Roman"/>
          <w:b/>
          <w:sz w:val="24"/>
          <w:szCs w:val="24"/>
        </w:rPr>
        <w:t xml:space="preserve">воспитание </w:t>
      </w:r>
      <w:r w:rsidR="004F51E8" w:rsidRPr="00A61147">
        <w:rPr>
          <w:rFonts w:ascii="Times New Roman" w:hAnsi="Times New Roman"/>
          <w:sz w:val="24"/>
          <w:szCs w:val="24"/>
        </w:rPr>
        <w:t>убежденности в возможности позна</w:t>
      </w:r>
      <w:r w:rsidR="004F51E8" w:rsidRPr="00A61147">
        <w:rPr>
          <w:rFonts w:ascii="Times New Roman" w:hAnsi="Times New Roman"/>
          <w:sz w:val="24"/>
          <w:szCs w:val="24"/>
        </w:rPr>
        <w:softHyphen/>
        <w:t>ния законов природы и использования достижений физики на благо развития человеческой цивилиза</w:t>
      </w:r>
      <w:r w:rsidR="004F51E8" w:rsidRPr="00A61147">
        <w:rPr>
          <w:rFonts w:ascii="Times New Roman" w:hAnsi="Times New Roman"/>
          <w:sz w:val="24"/>
          <w:szCs w:val="24"/>
        </w:rPr>
        <w:softHyphen/>
        <w:t>ции; необходимости сотрудничества в процессе сов</w:t>
      </w:r>
      <w:r w:rsidR="004F51E8" w:rsidRPr="00A61147">
        <w:rPr>
          <w:rFonts w:ascii="Times New Roman" w:hAnsi="Times New Roman"/>
          <w:sz w:val="24"/>
          <w:szCs w:val="24"/>
        </w:rPr>
        <w:softHyphen/>
        <w:t>местного выполнения задач, уважительного отношения к мнению оппонента при обсуждении проблем естественнонаучного содержания; готовности к мора</w:t>
      </w:r>
      <w:r w:rsidR="004F51E8" w:rsidRPr="00A61147">
        <w:rPr>
          <w:rFonts w:ascii="Times New Roman" w:hAnsi="Times New Roman"/>
          <w:sz w:val="24"/>
          <w:szCs w:val="24"/>
        </w:rPr>
        <w:softHyphen/>
        <w:t>льно-этической оценке использования научных до</w:t>
      </w:r>
      <w:r w:rsidR="004F51E8" w:rsidRPr="00A61147">
        <w:rPr>
          <w:rFonts w:ascii="Times New Roman" w:hAnsi="Times New Roman"/>
          <w:sz w:val="24"/>
          <w:szCs w:val="24"/>
        </w:rPr>
        <w:softHyphen/>
        <w:t>стижений, чувства ответственности за защиту окру</w:t>
      </w:r>
      <w:r w:rsidR="004F51E8" w:rsidRPr="00A61147">
        <w:rPr>
          <w:rFonts w:ascii="Times New Roman" w:hAnsi="Times New Roman"/>
          <w:sz w:val="24"/>
          <w:szCs w:val="24"/>
        </w:rPr>
        <w:softHyphen/>
        <w:t>жающей среды;</w:t>
      </w:r>
    </w:p>
    <w:p w:rsidR="004F51E8" w:rsidRPr="00A61147" w:rsidRDefault="004F51E8" w:rsidP="006F0D6B">
      <w:pPr>
        <w:pStyle w:val="a3"/>
        <w:rPr>
          <w:rFonts w:ascii="Times New Roman" w:hAnsi="Times New Roman"/>
          <w:b/>
          <w:sz w:val="24"/>
          <w:szCs w:val="24"/>
        </w:rPr>
      </w:pPr>
      <w:r w:rsidRPr="00A61147">
        <w:rPr>
          <w:rFonts w:ascii="Times New Roman" w:hAnsi="Times New Roman"/>
          <w:b/>
          <w:sz w:val="24"/>
          <w:szCs w:val="24"/>
        </w:rPr>
        <w:t>Задачи обучения предмету:</w:t>
      </w:r>
    </w:p>
    <w:p w:rsidR="004F51E8" w:rsidRPr="00A61147" w:rsidRDefault="004F51E8" w:rsidP="004F51E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147">
        <w:rPr>
          <w:rFonts w:ascii="Times New Roman" w:hAnsi="Times New Roman" w:cs="Times New Roman"/>
          <w:b/>
          <w:sz w:val="24"/>
          <w:szCs w:val="24"/>
        </w:rPr>
        <w:t>разви</w:t>
      </w:r>
      <w:r w:rsidR="00C71D36" w:rsidRPr="00A61147">
        <w:rPr>
          <w:rFonts w:ascii="Times New Roman" w:hAnsi="Times New Roman" w:cs="Times New Roman"/>
          <w:b/>
          <w:sz w:val="24"/>
          <w:szCs w:val="24"/>
        </w:rPr>
        <w:t>вать</w:t>
      </w:r>
      <w:r w:rsidR="00C71D36" w:rsidRPr="00A61147">
        <w:rPr>
          <w:rFonts w:ascii="Times New Roman" w:hAnsi="Times New Roman" w:cs="Times New Roman"/>
          <w:sz w:val="24"/>
          <w:szCs w:val="24"/>
        </w:rPr>
        <w:t xml:space="preserve"> мышление учащихся, формировать у них умение</w:t>
      </w:r>
      <w:r w:rsidRPr="00A61147">
        <w:rPr>
          <w:rFonts w:ascii="Times New Roman" w:hAnsi="Times New Roman" w:cs="Times New Roman"/>
          <w:sz w:val="24"/>
          <w:szCs w:val="24"/>
        </w:rPr>
        <w:t xml:space="preserve"> самостоятельно приобретать и применять знания, наблюдать и объяснять физические явления;</w:t>
      </w:r>
    </w:p>
    <w:p w:rsidR="004F51E8" w:rsidRPr="00A61147" w:rsidRDefault="00C71D36" w:rsidP="004F51E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1147">
        <w:rPr>
          <w:rFonts w:ascii="Times New Roman" w:hAnsi="Times New Roman" w:cs="Times New Roman"/>
          <w:b/>
          <w:sz w:val="24"/>
          <w:szCs w:val="24"/>
        </w:rPr>
        <w:t>овладеть</w:t>
      </w:r>
      <w:r w:rsidR="004F51E8" w:rsidRPr="00A61147">
        <w:rPr>
          <w:rFonts w:ascii="Times New Roman" w:hAnsi="Times New Roman" w:cs="Times New Roman"/>
          <w:b/>
          <w:sz w:val="24"/>
          <w:szCs w:val="24"/>
        </w:rPr>
        <w:t xml:space="preserve">  умениями</w:t>
      </w:r>
      <w:r w:rsidR="004F51E8" w:rsidRPr="00A61147">
        <w:rPr>
          <w:rFonts w:ascii="Times New Roman" w:hAnsi="Times New Roman" w:cs="Times New Roman"/>
          <w:sz w:val="24"/>
          <w:szCs w:val="24"/>
        </w:rPr>
        <w:t xml:space="preserve"> 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</w:t>
      </w:r>
      <w:r w:rsidRPr="00A61147">
        <w:rPr>
          <w:rFonts w:ascii="Times New Roman" w:hAnsi="Times New Roman" w:cs="Times New Roman"/>
          <w:sz w:val="24"/>
          <w:szCs w:val="24"/>
        </w:rPr>
        <w:t xml:space="preserve"> свойств веществ; практическо</w:t>
      </w:r>
      <w:r w:rsidRPr="00A61147">
        <w:rPr>
          <w:rFonts w:ascii="Times New Roman" w:hAnsi="Times New Roman" w:cs="Times New Roman"/>
          <w:sz w:val="24"/>
          <w:szCs w:val="24"/>
        </w:rPr>
        <w:softHyphen/>
        <w:t>е использование</w:t>
      </w:r>
      <w:r w:rsidR="004F51E8" w:rsidRPr="00A61147">
        <w:rPr>
          <w:rFonts w:ascii="Times New Roman" w:hAnsi="Times New Roman" w:cs="Times New Roman"/>
          <w:sz w:val="24"/>
          <w:szCs w:val="24"/>
        </w:rPr>
        <w:t xml:space="preserve"> физических знаний; оценивать достоверность естественнонаучной информации;</w:t>
      </w:r>
    </w:p>
    <w:p w:rsidR="004F51E8" w:rsidRPr="00A61147" w:rsidRDefault="00C71D36" w:rsidP="004F51E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147">
        <w:rPr>
          <w:rFonts w:ascii="Times New Roman" w:hAnsi="Times New Roman" w:cs="Times New Roman"/>
          <w:b/>
          <w:sz w:val="24"/>
          <w:szCs w:val="24"/>
        </w:rPr>
        <w:t>формировать</w:t>
      </w:r>
      <w:r w:rsidR="004F51E8" w:rsidRPr="00A611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147">
        <w:rPr>
          <w:rFonts w:ascii="Times New Roman" w:hAnsi="Times New Roman" w:cs="Times New Roman"/>
          <w:sz w:val="24"/>
          <w:szCs w:val="24"/>
        </w:rPr>
        <w:t>познавательный интерес к физике и технике, развивать творческие способности</w:t>
      </w:r>
      <w:r w:rsidR="004F51E8" w:rsidRPr="00A61147">
        <w:rPr>
          <w:rFonts w:ascii="Times New Roman" w:hAnsi="Times New Roman" w:cs="Times New Roman"/>
          <w:sz w:val="24"/>
          <w:szCs w:val="24"/>
        </w:rPr>
        <w:t>, осозн</w:t>
      </w:r>
      <w:r w:rsidRPr="00A61147">
        <w:rPr>
          <w:rFonts w:ascii="Times New Roman" w:hAnsi="Times New Roman" w:cs="Times New Roman"/>
          <w:sz w:val="24"/>
          <w:szCs w:val="24"/>
        </w:rPr>
        <w:t>анных мотивов учения; подготовить</w:t>
      </w:r>
      <w:r w:rsidR="004F51E8" w:rsidRPr="00A61147">
        <w:rPr>
          <w:rFonts w:ascii="Times New Roman" w:hAnsi="Times New Roman" w:cs="Times New Roman"/>
          <w:sz w:val="24"/>
          <w:szCs w:val="24"/>
        </w:rPr>
        <w:t xml:space="preserve"> к продолжению образования и сознательному выбору профессии.</w:t>
      </w:r>
    </w:p>
    <w:p w:rsidR="004F51E8" w:rsidRPr="00A61147" w:rsidRDefault="00C71D36" w:rsidP="004F51E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1147">
        <w:rPr>
          <w:rFonts w:ascii="Times New Roman" w:hAnsi="Times New Roman" w:cs="Times New Roman"/>
          <w:b/>
          <w:sz w:val="24"/>
          <w:szCs w:val="24"/>
        </w:rPr>
        <w:t>использовать</w:t>
      </w:r>
      <w:r w:rsidR="004F51E8" w:rsidRPr="00A61147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A61147">
        <w:rPr>
          <w:rFonts w:ascii="Times New Roman" w:hAnsi="Times New Roman" w:cs="Times New Roman"/>
          <w:b/>
          <w:sz w:val="24"/>
          <w:szCs w:val="24"/>
        </w:rPr>
        <w:t>риобретенные знания</w:t>
      </w:r>
      <w:r w:rsidR="004F51E8" w:rsidRPr="00A61147">
        <w:rPr>
          <w:rFonts w:ascii="Times New Roman" w:hAnsi="Times New Roman" w:cs="Times New Roman"/>
          <w:b/>
          <w:sz w:val="24"/>
          <w:szCs w:val="24"/>
        </w:rPr>
        <w:t xml:space="preserve"> и уме</w:t>
      </w:r>
      <w:r w:rsidR="004F51E8" w:rsidRPr="00A61147">
        <w:rPr>
          <w:rFonts w:ascii="Times New Roman" w:hAnsi="Times New Roman" w:cs="Times New Roman"/>
          <w:b/>
          <w:sz w:val="24"/>
          <w:szCs w:val="24"/>
        </w:rPr>
        <w:softHyphen/>
        <w:t>ни</w:t>
      </w:r>
      <w:r w:rsidRPr="00A61147">
        <w:rPr>
          <w:rFonts w:ascii="Times New Roman" w:hAnsi="Times New Roman" w:cs="Times New Roman"/>
          <w:b/>
          <w:sz w:val="24"/>
          <w:szCs w:val="24"/>
        </w:rPr>
        <w:t>я</w:t>
      </w:r>
      <w:r w:rsidR="004F51E8" w:rsidRPr="00A61147">
        <w:rPr>
          <w:rFonts w:ascii="Times New Roman" w:hAnsi="Times New Roman" w:cs="Times New Roman"/>
          <w:sz w:val="24"/>
          <w:szCs w:val="24"/>
        </w:rPr>
        <w:t xml:space="preserve"> для решения практических задач повседневной жизни, обеспечение безопасности собственной жизни, рационального природопользования и охраны окружающей среды.</w:t>
      </w:r>
    </w:p>
    <w:p w:rsidR="00E512B5" w:rsidRPr="00A61147" w:rsidRDefault="00A61147" w:rsidP="00A611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E512B5" w:rsidRPr="00A61147">
        <w:rPr>
          <w:rFonts w:ascii="Times New Roman" w:hAnsi="Times New Roman" w:cs="Times New Roman"/>
          <w:sz w:val="24"/>
          <w:szCs w:val="24"/>
        </w:rPr>
        <w:t>Таблица тематического распределения часов:</w:t>
      </w:r>
    </w:p>
    <w:tbl>
      <w:tblPr>
        <w:tblStyle w:val="a6"/>
        <w:tblW w:w="0" w:type="auto"/>
        <w:tblLook w:val="04A0"/>
      </w:tblPr>
      <w:tblGrid>
        <w:gridCol w:w="817"/>
        <w:gridCol w:w="4536"/>
        <w:gridCol w:w="1843"/>
        <w:gridCol w:w="1984"/>
      </w:tblGrid>
      <w:tr w:rsidR="004F51E8" w:rsidRPr="00A61147" w:rsidTr="004F51E8">
        <w:trPr>
          <w:trHeight w:val="135"/>
        </w:trPr>
        <w:tc>
          <w:tcPr>
            <w:tcW w:w="817" w:type="dxa"/>
            <w:vMerge w:val="restart"/>
          </w:tcPr>
          <w:p w:rsidR="004F51E8" w:rsidRPr="00A61147" w:rsidRDefault="004F51E8" w:rsidP="004F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F51E8" w:rsidRPr="00A61147" w:rsidRDefault="004F51E8" w:rsidP="004F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611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6114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611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</w:tcPr>
          <w:p w:rsidR="004F51E8" w:rsidRPr="00A61147" w:rsidRDefault="004F51E8" w:rsidP="004F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Разделы, темы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4F51E8" w:rsidRPr="00A61147" w:rsidRDefault="004F51E8" w:rsidP="004F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F51E8" w:rsidRPr="00A61147" w:rsidTr="004F51E8">
        <w:trPr>
          <w:trHeight w:val="105"/>
        </w:trPr>
        <w:tc>
          <w:tcPr>
            <w:tcW w:w="817" w:type="dxa"/>
            <w:vMerge/>
          </w:tcPr>
          <w:p w:rsidR="004F51E8" w:rsidRPr="00A61147" w:rsidRDefault="004F51E8" w:rsidP="004F5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F51E8" w:rsidRPr="00A61147" w:rsidRDefault="004F51E8" w:rsidP="004F5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4F51E8" w:rsidRPr="00A61147" w:rsidRDefault="004F51E8" w:rsidP="004F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4F51E8" w:rsidRPr="00A61147" w:rsidRDefault="004F51E8" w:rsidP="004F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</w:p>
        </w:tc>
      </w:tr>
      <w:tr w:rsidR="004F51E8" w:rsidRPr="00A61147" w:rsidTr="004F51E8">
        <w:tc>
          <w:tcPr>
            <w:tcW w:w="817" w:type="dxa"/>
          </w:tcPr>
          <w:p w:rsidR="004F51E8" w:rsidRPr="00A61147" w:rsidRDefault="004F51E8" w:rsidP="004F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F51E8" w:rsidRPr="00A61147" w:rsidRDefault="004F51E8" w:rsidP="004F5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Электродинамика.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4F51E8" w:rsidRPr="00A61147" w:rsidRDefault="00E512B5" w:rsidP="00604D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51E8" w:rsidRPr="00A61147" w:rsidRDefault="00604DF8" w:rsidP="00604D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F51E8" w:rsidRPr="00A61147" w:rsidTr="004F51E8">
        <w:tc>
          <w:tcPr>
            <w:tcW w:w="817" w:type="dxa"/>
          </w:tcPr>
          <w:p w:rsidR="004F51E8" w:rsidRPr="00A61147" w:rsidRDefault="004F51E8" w:rsidP="004F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4F51E8" w:rsidRPr="00A61147" w:rsidRDefault="004F51E8" w:rsidP="004F5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Колебания и волны.</w:t>
            </w:r>
          </w:p>
        </w:tc>
        <w:tc>
          <w:tcPr>
            <w:tcW w:w="1843" w:type="dxa"/>
          </w:tcPr>
          <w:p w:rsidR="004F51E8" w:rsidRPr="00A61147" w:rsidRDefault="00604DF8" w:rsidP="00604D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4F51E8" w:rsidRPr="00A61147" w:rsidRDefault="00604DF8" w:rsidP="00604D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1833" w:rsidRPr="00A6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1E8" w:rsidRPr="00A61147" w:rsidTr="004F51E8">
        <w:tc>
          <w:tcPr>
            <w:tcW w:w="817" w:type="dxa"/>
          </w:tcPr>
          <w:p w:rsidR="004F51E8" w:rsidRPr="00A61147" w:rsidRDefault="004F51E8" w:rsidP="004F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4F51E8" w:rsidRPr="00A61147" w:rsidRDefault="004F51E8" w:rsidP="004F5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Оптика.</w:t>
            </w:r>
          </w:p>
        </w:tc>
        <w:tc>
          <w:tcPr>
            <w:tcW w:w="1843" w:type="dxa"/>
          </w:tcPr>
          <w:p w:rsidR="004F51E8" w:rsidRPr="00A61147" w:rsidRDefault="00604DF8" w:rsidP="00604D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4F51E8" w:rsidRPr="00A61147" w:rsidRDefault="00604DF8" w:rsidP="00604D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1833" w:rsidRPr="00A6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51E8" w:rsidRPr="00A61147" w:rsidTr="004F51E8">
        <w:trPr>
          <w:trHeight w:val="105"/>
        </w:trPr>
        <w:tc>
          <w:tcPr>
            <w:tcW w:w="817" w:type="dxa"/>
            <w:tcBorders>
              <w:bottom w:val="single" w:sz="4" w:space="0" w:color="auto"/>
            </w:tcBorders>
          </w:tcPr>
          <w:p w:rsidR="004F51E8" w:rsidRPr="00A61147" w:rsidRDefault="004F51E8" w:rsidP="004F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F51E8" w:rsidRPr="00A61147" w:rsidRDefault="004F51E8" w:rsidP="004F5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Основы специальной теории относительности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F51E8" w:rsidRPr="00A61147" w:rsidRDefault="00604DF8" w:rsidP="00604D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51E8" w:rsidRPr="00A61147" w:rsidRDefault="00604DF8" w:rsidP="00604D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51E8" w:rsidRPr="00A61147" w:rsidTr="004F51E8">
        <w:trPr>
          <w:trHeight w:val="1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F51E8" w:rsidRPr="00A61147" w:rsidRDefault="004F51E8" w:rsidP="004F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4F51E8" w:rsidRPr="00A61147" w:rsidRDefault="00604DF8" w:rsidP="004F5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Квантовая физика.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51E8" w:rsidRPr="00A61147" w:rsidRDefault="00604DF8" w:rsidP="00604D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F51E8" w:rsidRPr="00A61147" w:rsidRDefault="00604DF8" w:rsidP="00604D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F51E8" w:rsidRPr="00A61147" w:rsidTr="004F51E8">
        <w:trPr>
          <w:trHeight w:val="1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F51E8" w:rsidRPr="00A61147" w:rsidRDefault="004F51E8" w:rsidP="004F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4F51E8" w:rsidRPr="00A61147" w:rsidRDefault="00604DF8" w:rsidP="004F5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Строение и эволюция Вселенной.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51E8" w:rsidRPr="00A61147" w:rsidRDefault="00604DF8" w:rsidP="00604D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F51E8" w:rsidRPr="00A61147" w:rsidRDefault="00501833" w:rsidP="00604D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F51E8" w:rsidRPr="00A61147" w:rsidTr="004F51E8">
        <w:trPr>
          <w:trHeight w:val="1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F51E8" w:rsidRPr="00A61147" w:rsidRDefault="004F51E8" w:rsidP="004F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4F51E8" w:rsidRPr="00A61147" w:rsidRDefault="00604DF8" w:rsidP="004F5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Значение физики для понимания мира и развития производительных сил.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51E8" w:rsidRPr="00A61147" w:rsidRDefault="00604DF8" w:rsidP="00604D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F51E8" w:rsidRPr="00A61147" w:rsidRDefault="00501833" w:rsidP="00604D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1E8" w:rsidRPr="00A61147" w:rsidTr="004F51E8">
        <w:trPr>
          <w:trHeight w:val="1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F51E8" w:rsidRPr="00A61147" w:rsidRDefault="004F51E8" w:rsidP="004F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4F51E8" w:rsidRPr="00A61147" w:rsidRDefault="00604DF8" w:rsidP="004F5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51E8" w:rsidRPr="00A61147" w:rsidRDefault="00604DF8" w:rsidP="00604D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F51E8" w:rsidRPr="00A61147" w:rsidRDefault="00604DF8" w:rsidP="00604D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1833" w:rsidRPr="00A6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12B5" w:rsidRPr="00A61147" w:rsidTr="00D64F29">
        <w:trPr>
          <w:trHeight w:val="150"/>
        </w:trPr>
        <w:tc>
          <w:tcPr>
            <w:tcW w:w="5353" w:type="dxa"/>
            <w:gridSpan w:val="2"/>
            <w:tcBorders>
              <w:top w:val="single" w:sz="4" w:space="0" w:color="auto"/>
            </w:tcBorders>
          </w:tcPr>
          <w:p w:rsidR="00E512B5" w:rsidRPr="00A61147" w:rsidRDefault="00E512B5" w:rsidP="00E512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512B5" w:rsidRPr="00A61147" w:rsidRDefault="00E512B5" w:rsidP="00604D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512B5" w:rsidRPr="00A61147" w:rsidRDefault="00E512B5" w:rsidP="00604D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18336C" w:rsidRPr="005D3699" w:rsidRDefault="005D3699" w:rsidP="005D3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E512B5" w:rsidRPr="005D3699">
        <w:rPr>
          <w:rFonts w:ascii="Times New Roman" w:hAnsi="Times New Roman" w:cs="Times New Roman"/>
          <w:b/>
          <w:sz w:val="24"/>
          <w:szCs w:val="24"/>
        </w:rPr>
        <w:t>Содержание обучения</w:t>
      </w:r>
    </w:p>
    <w:p w:rsidR="00E512B5" w:rsidRPr="00A61147" w:rsidRDefault="00AB796D" w:rsidP="00AB796D">
      <w:pPr>
        <w:pStyle w:val="a3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sz w:val="24"/>
          <w:szCs w:val="24"/>
        </w:rPr>
        <w:t xml:space="preserve">1.  </w:t>
      </w:r>
      <w:r w:rsidRPr="00A61147">
        <w:rPr>
          <w:rFonts w:ascii="Times New Roman" w:hAnsi="Times New Roman"/>
          <w:b/>
          <w:sz w:val="24"/>
          <w:szCs w:val="24"/>
          <w:u w:val="single"/>
        </w:rPr>
        <w:t xml:space="preserve">Электродинамика </w:t>
      </w:r>
      <w:r w:rsidRPr="00A61147">
        <w:rPr>
          <w:rFonts w:ascii="Times New Roman" w:hAnsi="Times New Roman"/>
          <w:sz w:val="24"/>
          <w:szCs w:val="24"/>
        </w:rPr>
        <w:t xml:space="preserve">(11 часов)           </w:t>
      </w:r>
    </w:p>
    <w:p w:rsidR="00E512B5" w:rsidRPr="00A61147" w:rsidRDefault="00E512B5" w:rsidP="00AB796D">
      <w:pPr>
        <w:pStyle w:val="a3"/>
        <w:rPr>
          <w:rFonts w:ascii="Times New Roman" w:hAnsi="Times New Roman"/>
          <w:sz w:val="24"/>
          <w:szCs w:val="24"/>
        </w:rPr>
      </w:pPr>
      <w:r w:rsidRPr="002C7AD6">
        <w:rPr>
          <w:rFonts w:ascii="Times New Roman" w:hAnsi="Times New Roman"/>
          <w:bCs/>
          <w:sz w:val="24"/>
          <w:szCs w:val="24"/>
        </w:rPr>
        <w:t>Магнитное поле.</w:t>
      </w:r>
      <w:r w:rsidRPr="00A6114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1147">
        <w:rPr>
          <w:rFonts w:ascii="Times New Roman" w:hAnsi="Times New Roman"/>
          <w:sz w:val="24"/>
          <w:szCs w:val="24"/>
        </w:rPr>
        <w:t>Взаимодействие токов. Магнитное поле. Индукция магнитного поля. Сила Ампера. Сила Лоренца. Магнитные свойства вещества.</w:t>
      </w:r>
    </w:p>
    <w:p w:rsidR="00E512B5" w:rsidRPr="00A61147" w:rsidRDefault="00E512B5" w:rsidP="00AB796D">
      <w:pPr>
        <w:pStyle w:val="a3"/>
        <w:rPr>
          <w:rFonts w:ascii="Times New Roman" w:hAnsi="Times New Roman"/>
          <w:sz w:val="24"/>
          <w:szCs w:val="24"/>
        </w:rPr>
      </w:pPr>
      <w:r w:rsidRPr="002C7AD6">
        <w:rPr>
          <w:rFonts w:ascii="Times New Roman" w:hAnsi="Times New Roman"/>
          <w:bCs/>
          <w:sz w:val="24"/>
          <w:szCs w:val="24"/>
        </w:rPr>
        <w:t>Электромагнитная индукция.</w:t>
      </w:r>
      <w:r w:rsidRPr="00A6114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1147">
        <w:rPr>
          <w:rFonts w:ascii="Times New Roman" w:hAnsi="Times New Roman"/>
          <w:sz w:val="24"/>
          <w:szCs w:val="24"/>
        </w:rPr>
        <w:t>Открытие электромагнит</w:t>
      </w:r>
      <w:r w:rsidRPr="00A61147">
        <w:rPr>
          <w:rFonts w:ascii="Times New Roman" w:hAnsi="Times New Roman"/>
          <w:sz w:val="24"/>
          <w:szCs w:val="24"/>
        </w:rPr>
        <w:softHyphen/>
        <w:t xml:space="preserve">ной индукции. Правило Ленца. </w:t>
      </w:r>
      <w:r w:rsidRPr="002C7AD6">
        <w:rPr>
          <w:rFonts w:ascii="Times New Roman" w:hAnsi="Times New Roman"/>
          <w:iCs/>
          <w:sz w:val="24"/>
          <w:szCs w:val="24"/>
        </w:rPr>
        <w:t>Электроизмерительные приборы</w:t>
      </w:r>
      <w:r w:rsidRPr="00A61147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A61147">
        <w:rPr>
          <w:rFonts w:ascii="Times New Roman" w:hAnsi="Times New Roman"/>
          <w:sz w:val="24"/>
          <w:szCs w:val="24"/>
        </w:rPr>
        <w:t>Магнитный поток. Закон электромагнитной ин</w:t>
      </w:r>
      <w:r w:rsidRPr="00A61147">
        <w:rPr>
          <w:rFonts w:ascii="Times New Roman" w:hAnsi="Times New Roman"/>
          <w:sz w:val="24"/>
          <w:szCs w:val="24"/>
        </w:rPr>
        <w:softHyphen/>
        <w:t xml:space="preserve">дукции. Вихревое электрическое поле. Самоиндукция. Индуктивность. Энергия магнитного поля. </w:t>
      </w:r>
      <w:r w:rsidRPr="002C7AD6">
        <w:rPr>
          <w:rFonts w:ascii="Times New Roman" w:hAnsi="Times New Roman"/>
          <w:iCs/>
          <w:sz w:val="24"/>
          <w:szCs w:val="24"/>
        </w:rPr>
        <w:t xml:space="preserve">Магнитные свойства вещества. </w:t>
      </w:r>
      <w:r w:rsidRPr="002C7AD6">
        <w:rPr>
          <w:rFonts w:ascii="Times New Roman" w:hAnsi="Times New Roman"/>
          <w:sz w:val="24"/>
          <w:szCs w:val="24"/>
        </w:rPr>
        <w:t>Электромагнитное</w:t>
      </w:r>
      <w:r w:rsidRPr="00A61147">
        <w:rPr>
          <w:rFonts w:ascii="Times New Roman" w:hAnsi="Times New Roman"/>
          <w:sz w:val="24"/>
          <w:szCs w:val="24"/>
        </w:rPr>
        <w:t xml:space="preserve"> поле.</w:t>
      </w:r>
    </w:p>
    <w:p w:rsidR="00E512B5" w:rsidRPr="00A61147" w:rsidRDefault="00E512B5" w:rsidP="00AB796D">
      <w:pPr>
        <w:pStyle w:val="a3"/>
        <w:rPr>
          <w:rFonts w:ascii="Times New Roman" w:hAnsi="Times New Roman"/>
          <w:i/>
          <w:sz w:val="24"/>
          <w:szCs w:val="24"/>
        </w:rPr>
      </w:pPr>
      <w:r w:rsidRPr="00A61147">
        <w:rPr>
          <w:rFonts w:ascii="Times New Roman" w:hAnsi="Times New Roman"/>
          <w:sz w:val="24"/>
          <w:szCs w:val="24"/>
        </w:rPr>
        <w:t xml:space="preserve"> </w:t>
      </w:r>
      <w:r w:rsidRPr="00A61147">
        <w:rPr>
          <w:rFonts w:ascii="Times New Roman" w:hAnsi="Times New Roman"/>
          <w:i/>
          <w:sz w:val="24"/>
          <w:szCs w:val="24"/>
        </w:rPr>
        <w:t>Фронтальные лабораторные работы</w:t>
      </w:r>
    </w:p>
    <w:p w:rsidR="00E512B5" w:rsidRPr="00A61147" w:rsidRDefault="00AB796D" w:rsidP="00AB796D">
      <w:pPr>
        <w:pStyle w:val="a3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sz w:val="24"/>
          <w:szCs w:val="24"/>
        </w:rPr>
        <w:t>1.</w:t>
      </w:r>
      <w:r w:rsidR="00E512B5" w:rsidRPr="00A61147">
        <w:rPr>
          <w:rFonts w:ascii="Times New Roman" w:hAnsi="Times New Roman"/>
          <w:sz w:val="24"/>
          <w:szCs w:val="24"/>
        </w:rPr>
        <w:t>Изучение последовательного и параллельного соедине</w:t>
      </w:r>
      <w:r w:rsidR="00E512B5" w:rsidRPr="00A61147">
        <w:rPr>
          <w:rFonts w:ascii="Times New Roman" w:hAnsi="Times New Roman"/>
          <w:sz w:val="24"/>
          <w:szCs w:val="24"/>
        </w:rPr>
        <w:softHyphen/>
        <w:t>ний проводников.</w:t>
      </w:r>
    </w:p>
    <w:p w:rsidR="00E512B5" w:rsidRPr="00A61147" w:rsidRDefault="00AB796D" w:rsidP="00AB796D">
      <w:pPr>
        <w:pStyle w:val="a3"/>
        <w:rPr>
          <w:rFonts w:ascii="Times New Roman" w:hAnsi="Times New Roman"/>
          <w:spacing w:val="-1"/>
          <w:sz w:val="24"/>
          <w:szCs w:val="24"/>
        </w:rPr>
      </w:pPr>
      <w:r w:rsidRPr="00A61147">
        <w:rPr>
          <w:rFonts w:ascii="Times New Roman" w:hAnsi="Times New Roman"/>
          <w:sz w:val="24"/>
          <w:szCs w:val="24"/>
        </w:rPr>
        <w:t>2.</w:t>
      </w:r>
      <w:r w:rsidR="00E512B5" w:rsidRPr="00A61147">
        <w:rPr>
          <w:rFonts w:ascii="Times New Roman" w:hAnsi="Times New Roman"/>
          <w:sz w:val="24"/>
          <w:szCs w:val="24"/>
        </w:rPr>
        <w:t>Измерение ЭДС и внутреннего сопротивления источ</w:t>
      </w:r>
      <w:r w:rsidR="00E512B5" w:rsidRPr="00A61147">
        <w:rPr>
          <w:rFonts w:ascii="Times New Roman" w:hAnsi="Times New Roman"/>
          <w:sz w:val="24"/>
          <w:szCs w:val="24"/>
        </w:rPr>
        <w:softHyphen/>
        <w:t>ника тока.</w:t>
      </w:r>
    </w:p>
    <w:p w:rsidR="00E512B5" w:rsidRPr="00A61147" w:rsidRDefault="00AB796D" w:rsidP="00AB796D">
      <w:pPr>
        <w:pStyle w:val="a3"/>
        <w:rPr>
          <w:rFonts w:ascii="Times New Roman" w:hAnsi="Times New Roman"/>
          <w:spacing w:val="-3"/>
          <w:sz w:val="24"/>
          <w:szCs w:val="24"/>
        </w:rPr>
      </w:pPr>
      <w:r w:rsidRPr="00A61147">
        <w:rPr>
          <w:rFonts w:ascii="Times New Roman" w:hAnsi="Times New Roman"/>
          <w:sz w:val="24"/>
          <w:szCs w:val="24"/>
        </w:rPr>
        <w:t>3.</w:t>
      </w:r>
      <w:r w:rsidR="00E512B5" w:rsidRPr="00A61147">
        <w:rPr>
          <w:rFonts w:ascii="Times New Roman" w:hAnsi="Times New Roman"/>
          <w:sz w:val="24"/>
          <w:szCs w:val="24"/>
        </w:rPr>
        <w:t>Определение заряда электрона.</w:t>
      </w:r>
    </w:p>
    <w:p w:rsidR="00E512B5" w:rsidRPr="00A61147" w:rsidRDefault="00AB796D" w:rsidP="00AB796D">
      <w:pPr>
        <w:pStyle w:val="a3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sz w:val="24"/>
          <w:szCs w:val="24"/>
        </w:rPr>
        <w:t>4.</w:t>
      </w:r>
      <w:r w:rsidR="00E512B5" w:rsidRPr="00A61147">
        <w:rPr>
          <w:rFonts w:ascii="Times New Roman" w:hAnsi="Times New Roman"/>
          <w:sz w:val="24"/>
          <w:szCs w:val="24"/>
        </w:rPr>
        <w:t>Наблюдение дейс</w:t>
      </w:r>
      <w:r w:rsidRPr="00A61147">
        <w:rPr>
          <w:rFonts w:ascii="Times New Roman" w:hAnsi="Times New Roman"/>
          <w:sz w:val="24"/>
          <w:szCs w:val="24"/>
        </w:rPr>
        <w:t>твия магнитного поля на ток.</w:t>
      </w:r>
      <w:r w:rsidRPr="00A61147">
        <w:rPr>
          <w:rFonts w:ascii="Times New Roman" w:hAnsi="Times New Roman"/>
          <w:sz w:val="24"/>
          <w:szCs w:val="24"/>
        </w:rPr>
        <w:br/>
        <w:t>5.</w:t>
      </w:r>
      <w:r w:rsidR="00E512B5" w:rsidRPr="00A61147">
        <w:rPr>
          <w:rFonts w:ascii="Times New Roman" w:hAnsi="Times New Roman"/>
          <w:sz w:val="24"/>
          <w:szCs w:val="24"/>
        </w:rPr>
        <w:t>Изучение явления электромагнитной индукции.</w:t>
      </w:r>
    </w:p>
    <w:p w:rsidR="00E512B5" w:rsidRDefault="00AB796D" w:rsidP="00AB796D">
      <w:pPr>
        <w:pStyle w:val="a3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sz w:val="24"/>
          <w:szCs w:val="24"/>
        </w:rPr>
        <w:t>2.</w:t>
      </w:r>
      <w:r w:rsidR="00E512B5" w:rsidRPr="00A61147">
        <w:rPr>
          <w:rFonts w:ascii="Times New Roman" w:hAnsi="Times New Roman"/>
          <w:sz w:val="24"/>
          <w:szCs w:val="24"/>
        </w:rPr>
        <w:t xml:space="preserve"> </w:t>
      </w:r>
      <w:r w:rsidR="00E512B5" w:rsidRPr="002C7AD6">
        <w:rPr>
          <w:rFonts w:ascii="Times New Roman" w:hAnsi="Times New Roman"/>
          <w:b/>
          <w:sz w:val="24"/>
          <w:szCs w:val="24"/>
          <w:u w:val="single"/>
        </w:rPr>
        <w:t>Колебания и волны</w:t>
      </w:r>
      <w:r w:rsidR="00E512B5" w:rsidRPr="00A61147">
        <w:rPr>
          <w:rFonts w:ascii="Times New Roman" w:hAnsi="Times New Roman"/>
          <w:sz w:val="24"/>
          <w:szCs w:val="24"/>
        </w:rPr>
        <w:t xml:space="preserve"> (</w:t>
      </w:r>
      <w:r w:rsidR="00501833" w:rsidRPr="00A61147">
        <w:rPr>
          <w:rFonts w:ascii="Times New Roman" w:hAnsi="Times New Roman"/>
          <w:sz w:val="24"/>
          <w:szCs w:val="24"/>
        </w:rPr>
        <w:t xml:space="preserve">21 </w:t>
      </w:r>
      <w:r w:rsidR="00E512B5" w:rsidRPr="00A61147">
        <w:rPr>
          <w:rFonts w:ascii="Times New Roman" w:hAnsi="Times New Roman"/>
          <w:sz w:val="24"/>
          <w:szCs w:val="24"/>
        </w:rPr>
        <w:t>ч</w:t>
      </w:r>
      <w:r w:rsidRPr="00A61147">
        <w:rPr>
          <w:rFonts w:ascii="Times New Roman" w:hAnsi="Times New Roman"/>
          <w:sz w:val="24"/>
          <w:szCs w:val="24"/>
        </w:rPr>
        <w:t>аса</w:t>
      </w:r>
      <w:r w:rsidR="00E512B5" w:rsidRPr="00A61147">
        <w:rPr>
          <w:rFonts w:ascii="Times New Roman" w:hAnsi="Times New Roman"/>
          <w:sz w:val="24"/>
          <w:szCs w:val="24"/>
        </w:rPr>
        <w:t>)</w:t>
      </w:r>
    </w:p>
    <w:p w:rsidR="005D3699" w:rsidRDefault="005D3699" w:rsidP="005D369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2.1 </w:t>
      </w:r>
      <w:r>
        <w:rPr>
          <w:rFonts w:ascii="Times New Roman" w:hAnsi="Times New Roman"/>
        </w:rPr>
        <w:t>Механические колебания (5)</w:t>
      </w:r>
    </w:p>
    <w:p w:rsidR="005D3699" w:rsidRDefault="005D3699" w:rsidP="00AB79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 </w:t>
      </w:r>
      <w:r w:rsidR="00E512B5" w:rsidRPr="005D3699">
        <w:rPr>
          <w:rFonts w:ascii="Times New Roman" w:hAnsi="Times New Roman"/>
          <w:sz w:val="24"/>
          <w:szCs w:val="24"/>
        </w:rPr>
        <w:t>Электрические колебания</w:t>
      </w:r>
      <w:r>
        <w:rPr>
          <w:rFonts w:ascii="Times New Roman" w:hAnsi="Times New Roman"/>
          <w:sz w:val="24"/>
          <w:szCs w:val="24"/>
        </w:rPr>
        <w:t xml:space="preserve"> (9)</w:t>
      </w:r>
      <w:r w:rsidR="00E512B5" w:rsidRPr="00A61147">
        <w:rPr>
          <w:rFonts w:ascii="Times New Roman" w:hAnsi="Times New Roman"/>
          <w:sz w:val="24"/>
          <w:szCs w:val="24"/>
        </w:rPr>
        <w:t xml:space="preserve">. </w:t>
      </w:r>
    </w:p>
    <w:p w:rsidR="00E512B5" w:rsidRPr="00A61147" w:rsidRDefault="00E512B5" w:rsidP="00AB796D">
      <w:pPr>
        <w:pStyle w:val="a3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sz w:val="24"/>
          <w:szCs w:val="24"/>
        </w:rPr>
        <w:t>Свободные колебания в ко</w:t>
      </w:r>
      <w:r w:rsidRPr="00A61147">
        <w:rPr>
          <w:rFonts w:ascii="Times New Roman" w:hAnsi="Times New Roman"/>
          <w:sz w:val="24"/>
          <w:szCs w:val="24"/>
        </w:rPr>
        <w:softHyphen/>
        <w:t>лебательном контуре. Период свободных электрических колебаний. Вынужденные колебания. Переменный элект</w:t>
      </w:r>
      <w:r w:rsidRPr="00A61147">
        <w:rPr>
          <w:rFonts w:ascii="Times New Roman" w:hAnsi="Times New Roman"/>
          <w:sz w:val="24"/>
          <w:szCs w:val="24"/>
        </w:rPr>
        <w:softHyphen/>
        <w:t>рический ток. Производство, передача и потребление электрической энергии. Генерирование энергии. Трансформатор. Пере</w:t>
      </w:r>
      <w:r w:rsidRPr="00A61147">
        <w:rPr>
          <w:rFonts w:ascii="Times New Roman" w:hAnsi="Times New Roman"/>
          <w:sz w:val="24"/>
          <w:szCs w:val="24"/>
        </w:rPr>
        <w:softHyphen/>
        <w:t>дача электрической энергии.</w:t>
      </w:r>
    </w:p>
    <w:p w:rsidR="005D3699" w:rsidRDefault="005D3699" w:rsidP="00AB796D">
      <w:pPr>
        <w:pStyle w:val="a3"/>
        <w:rPr>
          <w:rFonts w:ascii="Times New Roman" w:hAnsi="Times New Roman"/>
          <w:sz w:val="24"/>
          <w:szCs w:val="24"/>
        </w:rPr>
      </w:pPr>
      <w:r w:rsidRPr="005D3699">
        <w:rPr>
          <w:rFonts w:ascii="Times New Roman" w:hAnsi="Times New Roman"/>
          <w:sz w:val="24"/>
          <w:szCs w:val="24"/>
        </w:rPr>
        <w:t xml:space="preserve">2.3 </w:t>
      </w:r>
      <w:r w:rsidR="00E512B5" w:rsidRPr="005D3699">
        <w:rPr>
          <w:rFonts w:ascii="Times New Roman" w:hAnsi="Times New Roman"/>
          <w:sz w:val="24"/>
          <w:szCs w:val="24"/>
        </w:rPr>
        <w:t>Электромагнитные волны</w:t>
      </w:r>
      <w:r>
        <w:rPr>
          <w:rFonts w:ascii="Times New Roman" w:hAnsi="Times New Roman"/>
          <w:sz w:val="24"/>
          <w:szCs w:val="24"/>
        </w:rPr>
        <w:t xml:space="preserve"> (9)</w:t>
      </w:r>
      <w:r w:rsidR="00E512B5" w:rsidRPr="00A61147">
        <w:rPr>
          <w:rFonts w:ascii="Times New Roman" w:hAnsi="Times New Roman"/>
          <w:sz w:val="24"/>
          <w:szCs w:val="24"/>
        </w:rPr>
        <w:t xml:space="preserve">. </w:t>
      </w:r>
    </w:p>
    <w:p w:rsidR="005D3699" w:rsidRDefault="005D3699" w:rsidP="005D369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2.4 </w:t>
      </w:r>
      <w:r>
        <w:rPr>
          <w:rFonts w:ascii="Times New Roman" w:hAnsi="Times New Roman"/>
        </w:rPr>
        <w:t>Механические и электромагнитные волны (7)</w:t>
      </w:r>
    </w:p>
    <w:p w:rsidR="00E512B5" w:rsidRPr="00A61147" w:rsidRDefault="00E512B5" w:rsidP="00AB796D">
      <w:pPr>
        <w:pStyle w:val="a3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sz w:val="24"/>
          <w:szCs w:val="24"/>
        </w:rPr>
        <w:t>Излучение электромагнит</w:t>
      </w:r>
      <w:r w:rsidRPr="00A61147">
        <w:rPr>
          <w:rFonts w:ascii="Times New Roman" w:hAnsi="Times New Roman"/>
          <w:sz w:val="24"/>
          <w:szCs w:val="24"/>
        </w:rPr>
        <w:softHyphen/>
        <w:t xml:space="preserve">ных  волн.  Свойства электромагнитных  волн.  Принцип радиосвязи. Телевидение. </w:t>
      </w:r>
    </w:p>
    <w:p w:rsidR="00E512B5" w:rsidRPr="00A61147" w:rsidRDefault="00E512B5" w:rsidP="00AB796D">
      <w:pPr>
        <w:pStyle w:val="a3"/>
        <w:rPr>
          <w:rFonts w:ascii="Times New Roman" w:hAnsi="Times New Roman"/>
          <w:i/>
          <w:sz w:val="24"/>
          <w:szCs w:val="24"/>
        </w:rPr>
      </w:pPr>
      <w:r w:rsidRPr="00A61147">
        <w:rPr>
          <w:rFonts w:ascii="Times New Roman" w:hAnsi="Times New Roman"/>
          <w:i/>
          <w:sz w:val="24"/>
          <w:szCs w:val="24"/>
        </w:rPr>
        <w:t>Фронтальная лабораторная работа</w:t>
      </w:r>
    </w:p>
    <w:p w:rsidR="00AB796D" w:rsidRPr="00A61147" w:rsidRDefault="005D3699" w:rsidP="00AB79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E512B5" w:rsidRPr="00A61147">
        <w:rPr>
          <w:rFonts w:ascii="Times New Roman" w:hAnsi="Times New Roman"/>
          <w:sz w:val="24"/>
          <w:szCs w:val="24"/>
        </w:rPr>
        <w:t xml:space="preserve">Определение ускорения свободного падения с </w:t>
      </w:r>
      <w:proofErr w:type="gramStart"/>
      <w:r w:rsidR="00E512B5" w:rsidRPr="00A61147">
        <w:rPr>
          <w:rFonts w:ascii="Times New Roman" w:hAnsi="Times New Roman"/>
          <w:sz w:val="24"/>
          <w:szCs w:val="24"/>
        </w:rPr>
        <w:t>по</w:t>
      </w:r>
      <w:r w:rsidR="00E512B5" w:rsidRPr="00A61147">
        <w:rPr>
          <w:rFonts w:ascii="Times New Roman" w:hAnsi="Times New Roman"/>
          <w:sz w:val="24"/>
          <w:szCs w:val="24"/>
        </w:rPr>
        <w:softHyphen/>
      </w:r>
      <w:proofErr w:type="gramEnd"/>
      <w:r w:rsidR="00E512B5" w:rsidRPr="00A61147">
        <w:rPr>
          <w:rFonts w:ascii="Times New Roman" w:hAnsi="Times New Roman"/>
          <w:sz w:val="24"/>
          <w:szCs w:val="24"/>
        </w:rPr>
        <w:br/>
        <w:t>мощью маятника.</w:t>
      </w:r>
    </w:p>
    <w:p w:rsidR="00E512B5" w:rsidRPr="00A61147" w:rsidRDefault="00AB796D" w:rsidP="00AB796D">
      <w:pPr>
        <w:pStyle w:val="a3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sz w:val="24"/>
          <w:szCs w:val="24"/>
        </w:rPr>
        <w:t>3.</w:t>
      </w:r>
      <w:r w:rsidR="00E512B5" w:rsidRPr="00A61147">
        <w:rPr>
          <w:rFonts w:ascii="Times New Roman" w:hAnsi="Times New Roman"/>
          <w:b/>
          <w:sz w:val="24"/>
          <w:szCs w:val="24"/>
          <w:u w:val="single"/>
        </w:rPr>
        <w:t>Оптика</w:t>
      </w:r>
      <w:r w:rsidR="00501833" w:rsidRPr="00A61147">
        <w:rPr>
          <w:rFonts w:ascii="Times New Roman" w:hAnsi="Times New Roman"/>
          <w:sz w:val="24"/>
          <w:szCs w:val="24"/>
        </w:rPr>
        <w:t xml:space="preserve"> (22</w:t>
      </w:r>
      <w:r w:rsidR="00E512B5" w:rsidRPr="00A61147">
        <w:rPr>
          <w:rFonts w:ascii="Times New Roman" w:hAnsi="Times New Roman"/>
          <w:sz w:val="24"/>
          <w:szCs w:val="24"/>
        </w:rPr>
        <w:t xml:space="preserve"> ч</w:t>
      </w:r>
      <w:r w:rsidRPr="00A61147">
        <w:rPr>
          <w:rFonts w:ascii="Times New Roman" w:hAnsi="Times New Roman"/>
          <w:sz w:val="24"/>
          <w:szCs w:val="24"/>
        </w:rPr>
        <w:t>аса</w:t>
      </w:r>
      <w:r w:rsidR="00E512B5" w:rsidRPr="00A61147">
        <w:rPr>
          <w:rFonts w:ascii="Times New Roman" w:hAnsi="Times New Roman"/>
          <w:sz w:val="24"/>
          <w:szCs w:val="24"/>
        </w:rPr>
        <w:t>)</w:t>
      </w:r>
    </w:p>
    <w:p w:rsidR="005D3699" w:rsidRDefault="005D3699" w:rsidP="005D369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3.1 </w:t>
      </w:r>
      <w:r>
        <w:rPr>
          <w:rFonts w:ascii="Times New Roman" w:hAnsi="Times New Roman"/>
        </w:rPr>
        <w:t>Световые волны(4)</w:t>
      </w:r>
    </w:p>
    <w:p w:rsidR="005D3699" w:rsidRDefault="00E512B5" w:rsidP="00AB796D">
      <w:pPr>
        <w:pStyle w:val="a3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sz w:val="24"/>
          <w:szCs w:val="24"/>
        </w:rPr>
        <w:t xml:space="preserve">Световые лучи. Закон преломления света. Призма. </w:t>
      </w:r>
    </w:p>
    <w:p w:rsidR="005D3699" w:rsidRDefault="005D3699" w:rsidP="00AB79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 Линзы (3)</w:t>
      </w:r>
    </w:p>
    <w:p w:rsidR="005D3699" w:rsidRDefault="00E512B5" w:rsidP="00AB796D">
      <w:pPr>
        <w:pStyle w:val="a3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sz w:val="24"/>
          <w:szCs w:val="24"/>
        </w:rPr>
        <w:t xml:space="preserve">Формула тонкой линзы. Получение изображения с помощью линзы. </w:t>
      </w:r>
    </w:p>
    <w:p w:rsidR="005D3699" w:rsidRDefault="005D3699" w:rsidP="005D369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3.3 </w:t>
      </w:r>
      <w:r>
        <w:rPr>
          <w:rFonts w:ascii="Times New Roman" w:hAnsi="Times New Roman"/>
        </w:rPr>
        <w:t>Интерференция и дифракция (9)</w:t>
      </w:r>
    </w:p>
    <w:p w:rsidR="005D3699" w:rsidRDefault="005D3699" w:rsidP="005D3699">
      <w:pPr>
        <w:pStyle w:val="a3"/>
        <w:jc w:val="both"/>
        <w:rPr>
          <w:rFonts w:ascii="Times New Roman" w:hAnsi="Times New Roman"/>
        </w:rPr>
      </w:pPr>
      <w:r w:rsidRPr="00A61147">
        <w:rPr>
          <w:rFonts w:ascii="Times New Roman" w:hAnsi="Times New Roman"/>
          <w:sz w:val="24"/>
          <w:szCs w:val="24"/>
        </w:rPr>
        <w:t>Дисперсия света. Интерференция света. Когерентность. Дифракция света. Дифракционная решетка.</w:t>
      </w:r>
    </w:p>
    <w:p w:rsidR="005D3699" w:rsidRDefault="005D3699" w:rsidP="005D369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3.4 </w:t>
      </w:r>
      <w:r>
        <w:rPr>
          <w:rFonts w:ascii="Times New Roman" w:hAnsi="Times New Roman"/>
        </w:rPr>
        <w:t>Излучение и спектры(6)</w:t>
      </w:r>
    </w:p>
    <w:p w:rsidR="00E512B5" w:rsidRPr="00A61147" w:rsidRDefault="00E512B5" w:rsidP="00AB796D">
      <w:pPr>
        <w:pStyle w:val="a3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sz w:val="24"/>
          <w:szCs w:val="24"/>
        </w:rPr>
        <w:t xml:space="preserve">Излучение и спектры. Шкала электромагнитных волн. </w:t>
      </w:r>
    </w:p>
    <w:p w:rsidR="00E512B5" w:rsidRPr="00A61147" w:rsidRDefault="00E512B5" w:rsidP="00AB796D">
      <w:pPr>
        <w:pStyle w:val="a3"/>
        <w:rPr>
          <w:rFonts w:ascii="Times New Roman" w:hAnsi="Times New Roman"/>
          <w:i/>
          <w:sz w:val="24"/>
          <w:szCs w:val="24"/>
        </w:rPr>
      </w:pPr>
      <w:r w:rsidRPr="00A61147">
        <w:rPr>
          <w:rFonts w:ascii="Times New Roman" w:hAnsi="Times New Roman"/>
          <w:i/>
          <w:sz w:val="24"/>
          <w:szCs w:val="24"/>
        </w:rPr>
        <w:t>Фронтальные лабораторные работы</w:t>
      </w:r>
    </w:p>
    <w:p w:rsidR="00E512B5" w:rsidRPr="00A61147" w:rsidRDefault="005D3699" w:rsidP="00AB79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B796D" w:rsidRPr="00A61147">
        <w:rPr>
          <w:rFonts w:ascii="Times New Roman" w:hAnsi="Times New Roman"/>
          <w:sz w:val="24"/>
          <w:szCs w:val="24"/>
        </w:rPr>
        <w:t>.</w:t>
      </w:r>
      <w:r w:rsidR="00E512B5" w:rsidRPr="00A61147">
        <w:rPr>
          <w:rFonts w:ascii="Times New Roman" w:hAnsi="Times New Roman"/>
          <w:sz w:val="24"/>
          <w:szCs w:val="24"/>
        </w:rPr>
        <w:t>Измерение показателя преломления стекла.</w:t>
      </w:r>
    </w:p>
    <w:p w:rsidR="00E512B5" w:rsidRPr="00A61147" w:rsidRDefault="005D3699" w:rsidP="00AB79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B796D" w:rsidRPr="00A61147">
        <w:rPr>
          <w:rFonts w:ascii="Times New Roman" w:hAnsi="Times New Roman"/>
          <w:sz w:val="24"/>
          <w:szCs w:val="24"/>
        </w:rPr>
        <w:t>.</w:t>
      </w:r>
      <w:r w:rsidR="00E512B5" w:rsidRPr="00A61147">
        <w:rPr>
          <w:rFonts w:ascii="Times New Roman" w:hAnsi="Times New Roman"/>
          <w:sz w:val="24"/>
          <w:szCs w:val="24"/>
        </w:rPr>
        <w:t>Определение оптической силы и фокусного расстоя</w:t>
      </w:r>
      <w:r w:rsidR="00E512B5" w:rsidRPr="00A61147">
        <w:rPr>
          <w:rFonts w:ascii="Times New Roman" w:hAnsi="Times New Roman"/>
          <w:sz w:val="24"/>
          <w:szCs w:val="24"/>
        </w:rPr>
        <w:softHyphen/>
        <w:t>ния собирающей линзы.</w:t>
      </w:r>
    </w:p>
    <w:p w:rsidR="00E512B5" w:rsidRPr="00A61147" w:rsidRDefault="005D3699" w:rsidP="00AB79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B796D" w:rsidRPr="00A61147">
        <w:rPr>
          <w:rFonts w:ascii="Times New Roman" w:hAnsi="Times New Roman"/>
          <w:sz w:val="24"/>
          <w:szCs w:val="24"/>
        </w:rPr>
        <w:t>.</w:t>
      </w:r>
      <w:r w:rsidR="00E512B5" w:rsidRPr="00A61147">
        <w:rPr>
          <w:rFonts w:ascii="Times New Roman" w:hAnsi="Times New Roman"/>
          <w:sz w:val="24"/>
          <w:szCs w:val="24"/>
        </w:rPr>
        <w:t>Измерение длины световой волны.</w:t>
      </w:r>
    </w:p>
    <w:p w:rsidR="00E512B5" w:rsidRPr="00A61147" w:rsidRDefault="005D3699" w:rsidP="00AB79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B796D" w:rsidRPr="00A61147">
        <w:rPr>
          <w:rFonts w:ascii="Times New Roman" w:hAnsi="Times New Roman"/>
          <w:sz w:val="24"/>
          <w:szCs w:val="24"/>
        </w:rPr>
        <w:t>.</w:t>
      </w:r>
      <w:r w:rsidR="00E512B5" w:rsidRPr="00A61147">
        <w:rPr>
          <w:rFonts w:ascii="Times New Roman" w:hAnsi="Times New Roman"/>
          <w:sz w:val="24"/>
          <w:szCs w:val="24"/>
        </w:rPr>
        <w:t>Наблюдение интерференции и дифракции света.</w:t>
      </w:r>
    </w:p>
    <w:p w:rsidR="00E512B5" w:rsidRPr="00A61147" w:rsidRDefault="005D3699" w:rsidP="00AB79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B796D" w:rsidRPr="00A61147">
        <w:rPr>
          <w:rFonts w:ascii="Times New Roman" w:hAnsi="Times New Roman"/>
          <w:sz w:val="24"/>
          <w:szCs w:val="24"/>
        </w:rPr>
        <w:t>.</w:t>
      </w:r>
      <w:r w:rsidR="00E512B5" w:rsidRPr="00A61147">
        <w:rPr>
          <w:rFonts w:ascii="Times New Roman" w:hAnsi="Times New Roman"/>
          <w:sz w:val="24"/>
          <w:szCs w:val="24"/>
        </w:rPr>
        <w:t>Наблюдение сплошного и линейчатого спектров.</w:t>
      </w:r>
    </w:p>
    <w:p w:rsidR="00E512B5" w:rsidRPr="00A61147" w:rsidRDefault="00AB796D" w:rsidP="00AB796D">
      <w:pPr>
        <w:pStyle w:val="a3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sz w:val="24"/>
          <w:szCs w:val="24"/>
        </w:rPr>
        <w:t>4.</w:t>
      </w:r>
      <w:r w:rsidR="00E512B5" w:rsidRPr="00A61147">
        <w:rPr>
          <w:rFonts w:ascii="Times New Roman" w:hAnsi="Times New Roman"/>
          <w:b/>
          <w:sz w:val="24"/>
          <w:szCs w:val="24"/>
          <w:u w:val="single"/>
        </w:rPr>
        <w:t>Основы специальной теории относительности</w:t>
      </w:r>
      <w:r w:rsidRPr="00A61147">
        <w:rPr>
          <w:rFonts w:ascii="Times New Roman" w:hAnsi="Times New Roman"/>
          <w:b/>
          <w:sz w:val="24"/>
          <w:szCs w:val="24"/>
        </w:rPr>
        <w:t xml:space="preserve"> </w:t>
      </w:r>
      <w:r w:rsidRPr="00A61147">
        <w:rPr>
          <w:rFonts w:ascii="Times New Roman" w:hAnsi="Times New Roman"/>
          <w:sz w:val="24"/>
          <w:szCs w:val="24"/>
        </w:rPr>
        <w:t>(</w:t>
      </w:r>
      <w:r w:rsidR="00311D50" w:rsidRPr="00A61147">
        <w:rPr>
          <w:rFonts w:ascii="Times New Roman" w:hAnsi="Times New Roman"/>
          <w:sz w:val="24"/>
          <w:szCs w:val="24"/>
        </w:rPr>
        <w:t>3 часа)</w:t>
      </w:r>
    </w:p>
    <w:p w:rsidR="00E512B5" w:rsidRPr="00A61147" w:rsidRDefault="00E512B5" w:rsidP="00AB796D">
      <w:pPr>
        <w:pStyle w:val="a3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sz w:val="24"/>
          <w:szCs w:val="24"/>
        </w:rPr>
        <w:t>Постулаты теории относительности. Принцип относи</w:t>
      </w:r>
      <w:r w:rsidRPr="00A61147">
        <w:rPr>
          <w:rFonts w:ascii="Times New Roman" w:hAnsi="Times New Roman"/>
          <w:sz w:val="24"/>
          <w:szCs w:val="24"/>
        </w:rPr>
        <w:softHyphen/>
        <w:t>тельности Эйнштейна.  Постоянство скорости света. Пространство и время в специальной теории относитель</w:t>
      </w:r>
      <w:r w:rsidRPr="00A61147">
        <w:rPr>
          <w:rFonts w:ascii="Times New Roman" w:hAnsi="Times New Roman"/>
          <w:sz w:val="24"/>
          <w:szCs w:val="24"/>
        </w:rPr>
        <w:softHyphen/>
        <w:t xml:space="preserve">ности. Релятивистская динамика. Связь массы и энергии.                              </w:t>
      </w:r>
    </w:p>
    <w:p w:rsidR="00E512B5" w:rsidRDefault="00311D50" w:rsidP="002C7A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sz w:val="24"/>
          <w:szCs w:val="24"/>
        </w:rPr>
        <w:t>5.</w:t>
      </w:r>
      <w:r w:rsidR="00E512B5" w:rsidRPr="00A61147">
        <w:rPr>
          <w:rFonts w:ascii="Times New Roman" w:hAnsi="Times New Roman"/>
          <w:b/>
          <w:sz w:val="24"/>
          <w:szCs w:val="24"/>
          <w:u w:val="single"/>
        </w:rPr>
        <w:t>Квантовая физика</w:t>
      </w:r>
      <w:r w:rsidRPr="00A61147">
        <w:rPr>
          <w:rFonts w:ascii="Times New Roman" w:hAnsi="Times New Roman"/>
          <w:sz w:val="24"/>
          <w:szCs w:val="24"/>
        </w:rPr>
        <w:t xml:space="preserve"> (21 </w:t>
      </w:r>
      <w:r w:rsidR="00E512B5" w:rsidRPr="00A61147">
        <w:rPr>
          <w:rFonts w:ascii="Times New Roman" w:hAnsi="Times New Roman"/>
          <w:sz w:val="24"/>
          <w:szCs w:val="24"/>
        </w:rPr>
        <w:t>ч</w:t>
      </w:r>
      <w:r w:rsidRPr="00A61147">
        <w:rPr>
          <w:rFonts w:ascii="Times New Roman" w:hAnsi="Times New Roman"/>
          <w:sz w:val="24"/>
          <w:szCs w:val="24"/>
        </w:rPr>
        <w:t>ас</w:t>
      </w:r>
      <w:r w:rsidR="00E512B5" w:rsidRPr="00A61147">
        <w:rPr>
          <w:rFonts w:ascii="Times New Roman" w:hAnsi="Times New Roman"/>
          <w:sz w:val="24"/>
          <w:szCs w:val="24"/>
        </w:rPr>
        <w:t>)</w:t>
      </w:r>
    </w:p>
    <w:p w:rsidR="00E512B5" w:rsidRPr="00A61147" w:rsidRDefault="002C7AD6" w:rsidP="00AB79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 </w:t>
      </w:r>
      <w:r w:rsidR="00E512B5" w:rsidRPr="002C7AD6">
        <w:rPr>
          <w:rFonts w:ascii="Times New Roman" w:hAnsi="Times New Roman"/>
          <w:sz w:val="24"/>
          <w:szCs w:val="24"/>
        </w:rPr>
        <w:t>Световые кванты</w:t>
      </w:r>
      <w:r w:rsidRPr="002C7AD6">
        <w:rPr>
          <w:rFonts w:ascii="Times New Roman" w:hAnsi="Times New Roman"/>
          <w:sz w:val="24"/>
          <w:szCs w:val="24"/>
        </w:rPr>
        <w:t xml:space="preserve"> (6)</w:t>
      </w:r>
      <w:r w:rsidR="00E512B5" w:rsidRPr="002C7AD6">
        <w:rPr>
          <w:rFonts w:ascii="Times New Roman" w:hAnsi="Times New Roman"/>
          <w:sz w:val="24"/>
          <w:szCs w:val="24"/>
        </w:rPr>
        <w:t>.</w:t>
      </w:r>
      <w:r w:rsidR="00E512B5" w:rsidRPr="00A61147">
        <w:rPr>
          <w:rFonts w:ascii="Times New Roman" w:hAnsi="Times New Roman"/>
          <w:sz w:val="24"/>
          <w:szCs w:val="24"/>
        </w:rPr>
        <w:t xml:space="preserve"> Тепловое излучение. Постоянная Планка. Фотоэффект. Уравнение Эйнштейна для фотоэф</w:t>
      </w:r>
      <w:r w:rsidR="00E512B5" w:rsidRPr="00A61147">
        <w:rPr>
          <w:rFonts w:ascii="Times New Roman" w:hAnsi="Times New Roman"/>
          <w:sz w:val="24"/>
          <w:szCs w:val="24"/>
        </w:rPr>
        <w:softHyphen/>
        <w:t>фекта. Фотоны. Опыты Лебедева и Вавилова.</w:t>
      </w:r>
    </w:p>
    <w:p w:rsidR="002C7AD6" w:rsidRPr="002C7AD6" w:rsidRDefault="002C7AD6" w:rsidP="00AB796D">
      <w:pPr>
        <w:pStyle w:val="a3"/>
        <w:rPr>
          <w:rFonts w:ascii="Times New Roman" w:hAnsi="Times New Roman"/>
          <w:sz w:val="24"/>
          <w:szCs w:val="24"/>
        </w:rPr>
      </w:pPr>
      <w:r w:rsidRPr="002C7AD6">
        <w:rPr>
          <w:rFonts w:ascii="Times New Roman" w:hAnsi="Times New Roman"/>
          <w:sz w:val="24"/>
          <w:szCs w:val="24"/>
        </w:rPr>
        <w:lastRenderedPageBreak/>
        <w:t xml:space="preserve">5.2 </w:t>
      </w:r>
      <w:r w:rsidR="00E512B5" w:rsidRPr="002C7AD6">
        <w:rPr>
          <w:rFonts w:ascii="Times New Roman" w:hAnsi="Times New Roman"/>
          <w:sz w:val="24"/>
          <w:szCs w:val="24"/>
        </w:rPr>
        <w:t>Атомная физика</w:t>
      </w:r>
      <w:r w:rsidRPr="002C7AD6">
        <w:rPr>
          <w:rFonts w:ascii="Times New Roman" w:hAnsi="Times New Roman"/>
          <w:sz w:val="24"/>
          <w:szCs w:val="24"/>
        </w:rPr>
        <w:t xml:space="preserve"> (3)</w:t>
      </w:r>
    </w:p>
    <w:p w:rsidR="00E512B5" w:rsidRPr="00A61147" w:rsidRDefault="00E512B5" w:rsidP="00AB796D">
      <w:pPr>
        <w:pStyle w:val="a3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sz w:val="24"/>
          <w:szCs w:val="24"/>
        </w:rPr>
        <w:t>Строение атома. Опыты Резерфорда. Квантовые постулаты Бора. Модель атома водорода по Бору. Трудности теории Бора. Квантовая механика. Гипотеза де Бройля. Соотношение неопределенностей Гейзенберга. Корпускулярно-волновой дуализм. Дифракция электро</w:t>
      </w:r>
      <w:r w:rsidRPr="00A61147">
        <w:rPr>
          <w:rFonts w:ascii="Times New Roman" w:hAnsi="Times New Roman"/>
          <w:sz w:val="24"/>
          <w:szCs w:val="24"/>
        </w:rPr>
        <w:softHyphen/>
        <w:t>нов. Лазеры.</w:t>
      </w:r>
    </w:p>
    <w:p w:rsidR="002C7AD6" w:rsidRDefault="002C7AD6" w:rsidP="00AB796D">
      <w:pPr>
        <w:pStyle w:val="a3"/>
        <w:rPr>
          <w:rFonts w:ascii="Times New Roman" w:hAnsi="Times New Roman"/>
          <w:sz w:val="24"/>
          <w:szCs w:val="24"/>
        </w:rPr>
      </w:pPr>
      <w:r w:rsidRPr="002C7AD6">
        <w:rPr>
          <w:rFonts w:ascii="Times New Roman" w:hAnsi="Times New Roman"/>
          <w:sz w:val="24"/>
          <w:szCs w:val="24"/>
        </w:rPr>
        <w:t xml:space="preserve">5.3 </w:t>
      </w:r>
      <w:r w:rsidR="00E512B5" w:rsidRPr="002C7AD6">
        <w:rPr>
          <w:rFonts w:ascii="Times New Roman" w:hAnsi="Times New Roman"/>
          <w:sz w:val="24"/>
          <w:szCs w:val="24"/>
        </w:rPr>
        <w:t>Физ</w:t>
      </w:r>
      <w:r>
        <w:rPr>
          <w:rFonts w:ascii="Times New Roman" w:hAnsi="Times New Roman"/>
          <w:sz w:val="24"/>
          <w:szCs w:val="24"/>
        </w:rPr>
        <w:t>ика атомного ядра(12)</w:t>
      </w:r>
    </w:p>
    <w:p w:rsidR="00311D50" w:rsidRPr="00A61147" w:rsidRDefault="00E512B5" w:rsidP="00AB796D">
      <w:pPr>
        <w:pStyle w:val="a3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sz w:val="24"/>
          <w:szCs w:val="24"/>
        </w:rPr>
        <w:t xml:space="preserve"> Методы регистрации элемен</w:t>
      </w:r>
      <w:r w:rsidRPr="00A61147">
        <w:rPr>
          <w:rFonts w:ascii="Times New Roman" w:hAnsi="Times New Roman"/>
          <w:sz w:val="24"/>
          <w:szCs w:val="24"/>
        </w:rPr>
        <w:softHyphen/>
        <w:t>тарных частиц. Радиоактивные превращения. Закон радио</w:t>
      </w:r>
      <w:r w:rsidRPr="00A61147">
        <w:rPr>
          <w:rFonts w:ascii="Times New Roman" w:hAnsi="Times New Roman"/>
          <w:sz w:val="24"/>
          <w:szCs w:val="24"/>
        </w:rPr>
        <w:softHyphen/>
        <w:t>активного распада и е</w:t>
      </w:r>
      <w:r w:rsidR="00501833" w:rsidRPr="00A61147">
        <w:rPr>
          <w:rFonts w:ascii="Times New Roman" w:hAnsi="Times New Roman"/>
          <w:sz w:val="24"/>
          <w:szCs w:val="24"/>
        </w:rPr>
        <w:t>го статистический характер. Про</w:t>
      </w:r>
      <w:r w:rsidRPr="00A61147">
        <w:rPr>
          <w:rFonts w:ascii="Times New Roman" w:hAnsi="Times New Roman"/>
          <w:sz w:val="24"/>
          <w:szCs w:val="24"/>
        </w:rPr>
        <w:t>тонно-нейтронная модель строения атомного ядра. Дефект масс и энергия связи нуклонов в ядре. Деление и синтез ядер. Ядерная энергетика. Физика элементарных частиц. Статистический характер процессов в микромире. Анти</w:t>
      </w:r>
      <w:r w:rsidRPr="00A61147">
        <w:rPr>
          <w:rFonts w:ascii="Times New Roman" w:hAnsi="Times New Roman"/>
          <w:sz w:val="24"/>
          <w:szCs w:val="24"/>
        </w:rPr>
        <w:softHyphen/>
        <w:t xml:space="preserve">частицы. </w:t>
      </w:r>
    </w:p>
    <w:p w:rsidR="00E512B5" w:rsidRPr="00A61147" w:rsidRDefault="00311D50" w:rsidP="00AB796D">
      <w:pPr>
        <w:pStyle w:val="a3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sz w:val="24"/>
          <w:szCs w:val="24"/>
        </w:rPr>
        <w:t>6.</w:t>
      </w:r>
      <w:r w:rsidR="00E512B5" w:rsidRPr="00A61147">
        <w:rPr>
          <w:rFonts w:ascii="Times New Roman" w:hAnsi="Times New Roman"/>
          <w:sz w:val="24"/>
          <w:szCs w:val="24"/>
        </w:rPr>
        <w:t xml:space="preserve"> </w:t>
      </w:r>
      <w:r w:rsidR="00E512B5" w:rsidRPr="00A61147">
        <w:rPr>
          <w:rFonts w:ascii="Times New Roman" w:hAnsi="Times New Roman"/>
          <w:b/>
          <w:sz w:val="24"/>
          <w:szCs w:val="24"/>
          <w:u w:val="single"/>
        </w:rPr>
        <w:t>Строение и эволюция Вселенной</w:t>
      </w:r>
      <w:r w:rsidR="00501833" w:rsidRPr="00A61147">
        <w:rPr>
          <w:rFonts w:ascii="Times New Roman" w:hAnsi="Times New Roman"/>
          <w:sz w:val="24"/>
          <w:szCs w:val="24"/>
        </w:rPr>
        <w:t xml:space="preserve"> (10</w:t>
      </w:r>
      <w:r w:rsidRPr="00A61147">
        <w:rPr>
          <w:rFonts w:ascii="Times New Roman" w:hAnsi="Times New Roman"/>
          <w:sz w:val="24"/>
          <w:szCs w:val="24"/>
        </w:rPr>
        <w:t xml:space="preserve"> </w:t>
      </w:r>
      <w:r w:rsidR="00E512B5" w:rsidRPr="00A61147">
        <w:rPr>
          <w:rFonts w:ascii="Times New Roman" w:hAnsi="Times New Roman"/>
          <w:sz w:val="24"/>
          <w:szCs w:val="24"/>
        </w:rPr>
        <w:t xml:space="preserve"> ч</w:t>
      </w:r>
      <w:r w:rsidRPr="00A61147">
        <w:rPr>
          <w:rFonts w:ascii="Times New Roman" w:hAnsi="Times New Roman"/>
          <w:sz w:val="24"/>
          <w:szCs w:val="24"/>
        </w:rPr>
        <w:t>асов</w:t>
      </w:r>
      <w:r w:rsidR="00E512B5" w:rsidRPr="00A61147">
        <w:rPr>
          <w:rFonts w:ascii="Times New Roman" w:hAnsi="Times New Roman"/>
          <w:sz w:val="24"/>
          <w:szCs w:val="24"/>
        </w:rPr>
        <w:t>)</w:t>
      </w:r>
    </w:p>
    <w:p w:rsidR="002C7AD6" w:rsidRDefault="00E512B5" w:rsidP="00A352C1">
      <w:pPr>
        <w:pStyle w:val="a3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sz w:val="24"/>
          <w:szCs w:val="24"/>
        </w:rPr>
        <w:t>Строение Солнечной системы. Система Земля—Луна. Солнце — ближайшая к нам звезда. Звезды и источники их энергии. Современные представления о происхождении и эволюции Солнца, звезд, галактик. Применимость законов физики для объяснения природы космических объектов.</w:t>
      </w:r>
    </w:p>
    <w:p w:rsidR="00A352C1" w:rsidRPr="00A61147" w:rsidRDefault="00A352C1" w:rsidP="00A352C1">
      <w:pPr>
        <w:pStyle w:val="a3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sz w:val="24"/>
          <w:szCs w:val="24"/>
        </w:rPr>
        <w:t xml:space="preserve">   4. </w:t>
      </w:r>
      <w:r w:rsidRPr="00A61147">
        <w:rPr>
          <w:rFonts w:ascii="Times New Roman" w:hAnsi="Times New Roman"/>
          <w:b/>
          <w:sz w:val="24"/>
          <w:szCs w:val="24"/>
        </w:rPr>
        <w:t>Требования к подготовке учащихся по предмету</w:t>
      </w:r>
      <w:r w:rsidRPr="00A61147">
        <w:rPr>
          <w:rFonts w:ascii="Times New Roman" w:hAnsi="Times New Roman"/>
          <w:sz w:val="24"/>
          <w:szCs w:val="24"/>
        </w:rPr>
        <w:t>.</w:t>
      </w:r>
      <w:r w:rsidRPr="00A61147">
        <w:rPr>
          <w:rFonts w:ascii="Times New Roman" w:hAnsi="Times New Roman"/>
          <w:sz w:val="24"/>
          <w:szCs w:val="24"/>
        </w:rPr>
        <w:tab/>
      </w:r>
    </w:p>
    <w:p w:rsidR="00A352C1" w:rsidRPr="00A61147" w:rsidRDefault="00A352C1" w:rsidP="00A352C1">
      <w:pPr>
        <w:pStyle w:val="a3"/>
        <w:rPr>
          <w:rFonts w:ascii="Times New Roman" w:hAnsi="Times New Roman"/>
          <w:i/>
          <w:sz w:val="24"/>
          <w:szCs w:val="24"/>
        </w:rPr>
      </w:pPr>
      <w:r w:rsidRPr="00A61147">
        <w:rPr>
          <w:rFonts w:ascii="Times New Roman" w:hAnsi="Times New Roman"/>
          <w:i/>
          <w:sz w:val="24"/>
          <w:szCs w:val="24"/>
        </w:rPr>
        <w:t>В результате изучения физики на базовом уровне ученик должен</w:t>
      </w:r>
    </w:p>
    <w:p w:rsidR="00A352C1" w:rsidRPr="00A61147" w:rsidRDefault="00A352C1" w:rsidP="00A352C1">
      <w:pPr>
        <w:pStyle w:val="a3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sz w:val="24"/>
          <w:szCs w:val="24"/>
        </w:rPr>
        <w:t xml:space="preserve"> знать/понимать:</w:t>
      </w:r>
    </w:p>
    <w:p w:rsidR="00A352C1" w:rsidRPr="00A61147" w:rsidRDefault="00A352C1" w:rsidP="00A352C1">
      <w:pPr>
        <w:pStyle w:val="a3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b/>
          <w:sz w:val="24"/>
          <w:szCs w:val="24"/>
        </w:rPr>
        <w:t>- смысл понятий:</w:t>
      </w:r>
      <w:r w:rsidRPr="00A61147">
        <w:rPr>
          <w:rFonts w:ascii="Times New Roman" w:hAnsi="Times New Roman"/>
          <w:sz w:val="24"/>
          <w:szCs w:val="24"/>
        </w:rPr>
        <w:t xml:space="preserve"> физическое явление, гипотеза закон, теория, вещество, взаимодействие;</w:t>
      </w:r>
    </w:p>
    <w:p w:rsidR="00A352C1" w:rsidRPr="00A61147" w:rsidRDefault="00A352C1" w:rsidP="00A352C1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61147">
        <w:rPr>
          <w:rFonts w:ascii="Times New Roman" w:hAnsi="Times New Roman"/>
          <w:sz w:val="24"/>
          <w:szCs w:val="24"/>
        </w:rPr>
        <w:t xml:space="preserve">- </w:t>
      </w:r>
      <w:r w:rsidRPr="00A61147">
        <w:rPr>
          <w:rFonts w:ascii="Times New Roman" w:hAnsi="Times New Roman"/>
          <w:b/>
          <w:sz w:val="24"/>
          <w:szCs w:val="24"/>
        </w:rPr>
        <w:t>смысл физических величии:</w:t>
      </w:r>
      <w:r w:rsidRPr="00A61147">
        <w:rPr>
          <w:rFonts w:ascii="Times New Roman" w:hAnsi="Times New Roman"/>
          <w:sz w:val="24"/>
          <w:szCs w:val="24"/>
        </w:rPr>
        <w:t xml:space="preserve"> скорость, ускорение, масса, сила, импульс, работа, механическая 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A352C1" w:rsidRPr="00A61147" w:rsidRDefault="00A352C1" w:rsidP="00A352C1">
      <w:pPr>
        <w:pStyle w:val="a3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sz w:val="24"/>
          <w:szCs w:val="24"/>
        </w:rPr>
        <w:t xml:space="preserve">- </w:t>
      </w:r>
      <w:r w:rsidRPr="00A61147">
        <w:rPr>
          <w:rFonts w:ascii="Times New Roman" w:hAnsi="Times New Roman"/>
          <w:b/>
          <w:sz w:val="24"/>
          <w:szCs w:val="24"/>
        </w:rPr>
        <w:t>смысл физических законов</w:t>
      </w:r>
      <w:r w:rsidRPr="00A61147">
        <w:rPr>
          <w:rFonts w:ascii="Times New Roman" w:hAnsi="Times New Roman"/>
          <w:sz w:val="24"/>
          <w:szCs w:val="24"/>
        </w:rPr>
        <w:t xml:space="preserve"> классической ме</w:t>
      </w:r>
      <w:r w:rsidRPr="00A61147">
        <w:rPr>
          <w:rFonts w:ascii="Times New Roman" w:hAnsi="Times New Roman"/>
          <w:sz w:val="24"/>
          <w:szCs w:val="24"/>
        </w:rPr>
        <w:softHyphen/>
        <w:t>ханики, всемирного тяготения, сохранения энергии, импульса и электрического заряда, термодинамики;</w:t>
      </w:r>
    </w:p>
    <w:p w:rsidR="00A352C1" w:rsidRPr="00A61147" w:rsidRDefault="00A352C1" w:rsidP="00A352C1">
      <w:pPr>
        <w:pStyle w:val="a3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sz w:val="24"/>
          <w:szCs w:val="24"/>
        </w:rPr>
        <w:t xml:space="preserve">- </w:t>
      </w:r>
      <w:r w:rsidRPr="00A61147">
        <w:rPr>
          <w:rFonts w:ascii="Times New Roman" w:hAnsi="Times New Roman"/>
          <w:b/>
          <w:sz w:val="24"/>
          <w:szCs w:val="24"/>
        </w:rPr>
        <w:t>вклад российских и зарубежных ученых</w:t>
      </w:r>
      <w:r w:rsidRPr="00A61147">
        <w:rPr>
          <w:rFonts w:ascii="Times New Roman" w:hAnsi="Times New Roman"/>
          <w:sz w:val="24"/>
          <w:szCs w:val="24"/>
        </w:rPr>
        <w:t>, оказавших наибольшее влияние на развитие физики;</w:t>
      </w:r>
    </w:p>
    <w:p w:rsidR="00A352C1" w:rsidRPr="00A61147" w:rsidRDefault="00A352C1" w:rsidP="00A352C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61147">
        <w:rPr>
          <w:rFonts w:ascii="Times New Roman" w:hAnsi="Times New Roman"/>
          <w:b/>
          <w:i/>
          <w:sz w:val="24"/>
          <w:szCs w:val="24"/>
        </w:rPr>
        <w:t xml:space="preserve"> уметь:</w:t>
      </w:r>
    </w:p>
    <w:p w:rsidR="00A352C1" w:rsidRPr="00A61147" w:rsidRDefault="00A352C1" w:rsidP="00A352C1">
      <w:pPr>
        <w:pStyle w:val="a3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sz w:val="24"/>
          <w:szCs w:val="24"/>
        </w:rPr>
        <w:t xml:space="preserve">- </w:t>
      </w:r>
      <w:r w:rsidRPr="00A61147">
        <w:rPr>
          <w:rFonts w:ascii="Times New Roman" w:hAnsi="Times New Roman"/>
          <w:b/>
          <w:sz w:val="24"/>
          <w:szCs w:val="24"/>
        </w:rPr>
        <w:t>описывать и объяснять физические явле</w:t>
      </w:r>
      <w:r w:rsidRPr="00A61147">
        <w:rPr>
          <w:rFonts w:ascii="Times New Roman" w:hAnsi="Times New Roman"/>
          <w:b/>
          <w:sz w:val="24"/>
          <w:szCs w:val="24"/>
        </w:rPr>
        <w:softHyphen/>
        <w:t>ния и свойства тел:</w:t>
      </w:r>
      <w:r w:rsidRPr="00A61147">
        <w:rPr>
          <w:rFonts w:ascii="Times New Roman" w:hAnsi="Times New Roman"/>
          <w:sz w:val="24"/>
          <w:szCs w:val="24"/>
        </w:rPr>
        <w:t xml:space="preserve"> движение небесных тел и ис</w:t>
      </w:r>
      <w:r w:rsidRPr="00A61147">
        <w:rPr>
          <w:rFonts w:ascii="Times New Roman" w:hAnsi="Times New Roman"/>
          <w:sz w:val="24"/>
          <w:szCs w:val="24"/>
        </w:rPr>
        <w:softHyphen/>
        <w:t xml:space="preserve">кусственных спутников Земли; свойства газов, жидкостей и твердых тел; </w:t>
      </w:r>
    </w:p>
    <w:p w:rsidR="00A352C1" w:rsidRPr="00A61147" w:rsidRDefault="00A352C1" w:rsidP="00A352C1">
      <w:pPr>
        <w:pStyle w:val="a3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sz w:val="24"/>
          <w:szCs w:val="24"/>
        </w:rPr>
        <w:t xml:space="preserve">- </w:t>
      </w:r>
      <w:r w:rsidRPr="00A61147">
        <w:rPr>
          <w:rFonts w:ascii="Times New Roman" w:hAnsi="Times New Roman"/>
          <w:b/>
          <w:sz w:val="24"/>
          <w:szCs w:val="24"/>
        </w:rPr>
        <w:t>отличать</w:t>
      </w:r>
      <w:r w:rsidRPr="00A61147">
        <w:rPr>
          <w:rFonts w:ascii="Times New Roman" w:hAnsi="Times New Roman"/>
          <w:sz w:val="24"/>
          <w:szCs w:val="24"/>
        </w:rPr>
        <w:t xml:space="preserve"> гипотезы от научных теорий; де</w:t>
      </w:r>
      <w:r w:rsidRPr="00A61147">
        <w:rPr>
          <w:rFonts w:ascii="Times New Roman" w:hAnsi="Times New Roman"/>
          <w:sz w:val="24"/>
          <w:szCs w:val="24"/>
        </w:rPr>
        <w:softHyphen/>
        <w:t>лать  выводы на основе экспериментальных дан</w:t>
      </w:r>
      <w:r w:rsidRPr="00A61147">
        <w:rPr>
          <w:rFonts w:ascii="Times New Roman" w:hAnsi="Times New Roman"/>
          <w:sz w:val="24"/>
          <w:szCs w:val="24"/>
        </w:rPr>
        <w:softHyphen/>
        <w:t>ных; приводить  примеры,   показывающие, что:</w:t>
      </w:r>
      <w:r w:rsidRPr="00A61147">
        <w:rPr>
          <w:rFonts w:ascii="Times New Roman" w:hAnsi="Times New Roman"/>
          <w:sz w:val="24"/>
          <w:szCs w:val="24"/>
        </w:rPr>
        <w:br/>
        <w:t>наблюдения и эксперимент являются основой для вы</w:t>
      </w:r>
      <w:r w:rsidRPr="00A61147">
        <w:rPr>
          <w:rFonts w:ascii="Times New Roman" w:hAnsi="Times New Roman"/>
          <w:sz w:val="24"/>
          <w:szCs w:val="24"/>
        </w:rPr>
        <w:softHyphen/>
        <w:t>движения гипотез и теорий, позволяют проверить ис</w:t>
      </w:r>
      <w:r w:rsidRPr="00A61147">
        <w:rPr>
          <w:rFonts w:ascii="Times New Roman" w:hAnsi="Times New Roman"/>
          <w:sz w:val="24"/>
          <w:szCs w:val="24"/>
        </w:rPr>
        <w:softHyphen/>
        <w:t>тинность теоретических выводов; физическая теория дает возможность объяснять известные явления при</w:t>
      </w:r>
      <w:r w:rsidRPr="00A61147">
        <w:rPr>
          <w:rFonts w:ascii="Times New Roman" w:hAnsi="Times New Roman"/>
          <w:sz w:val="24"/>
          <w:szCs w:val="24"/>
        </w:rPr>
        <w:softHyphen/>
        <w:t>роды и научные факты, предсказывать еще неизвест</w:t>
      </w:r>
      <w:r w:rsidRPr="00A61147">
        <w:rPr>
          <w:rFonts w:ascii="Times New Roman" w:hAnsi="Times New Roman"/>
          <w:sz w:val="24"/>
          <w:szCs w:val="24"/>
        </w:rPr>
        <w:softHyphen/>
        <w:t>ные явления;</w:t>
      </w:r>
    </w:p>
    <w:p w:rsidR="00A352C1" w:rsidRPr="00A61147" w:rsidRDefault="00A352C1" w:rsidP="00A352C1">
      <w:pPr>
        <w:pStyle w:val="a3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sz w:val="24"/>
          <w:szCs w:val="24"/>
        </w:rPr>
        <w:t xml:space="preserve">- </w:t>
      </w:r>
      <w:r w:rsidRPr="00A61147">
        <w:rPr>
          <w:rFonts w:ascii="Times New Roman" w:hAnsi="Times New Roman"/>
          <w:b/>
          <w:sz w:val="24"/>
          <w:szCs w:val="24"/>
        </w:rPr>
        <w:t>приводить   примеры   практического   использования физических знаний:</w:t>
      </w:r>
      <w:r w:rsidRPr="00A61147">
        <w:rPr>
          <w:rFonts w:ascii="Times New Roman" w:hAnsi="Times New Roman"/>
          <w:sz w:val="24"/>
          <w:szCs w:val="24"/>
        </w:rPr>
        <w:t xml:space="preserve"> законов меха</w:t>
      </w:r>
      <w:r w:rsidRPr="00A61147">
        <w:rPr>
          <w:rFonts w:ascii="Times New Roman" w:hAnsi="Times New Roman"/>
          <w:sz w:val="24"/>
          <w:szCs w:val="24"/>
        </w:rPr>
        <w:softHyphen/>
        <w:t>ники, термодинамики и электродинамики в энергети</w:t>
      </w:r>
      <w:r w:rsidRPr="00A61147">
        <w:rPr>
          <w:rFonts w:ascii="Times New Roman" w:hAnsi="Times New Roman"/>
          <w:sz w:val="24"/>
          <w:szCs w:val="24"/>
        </w:rPr>
        <w:softHyphen/>
        <w:t xml:space="preserve">ке; различных видов электромагнитных излучений для развития радио- и телекоммуникаций; </w:t>
      </w:r>
    </w:p>
    <w:p w:rsidR="00A352C1" w:rsidRPr="00A61147" w:rsidRDefault="00A352C1" w:rsidP="00A352C1">
      <w:pPr>
        <w:pStyle w:val="a3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sz w:val="24"/>
          <w:szCs w:val="24"/>
        </w:rPr>
        <w:t xml:space="preserve">- </w:t>
      </w:r>
      <w:r w:rsidRPr="00A61147">
        <w:rPr>
          <w:rFonts w:ascii="Times New Roman" w:hAnsi="Times New Roman"/>
          <w:b/>
          <w:sz w:val="24"/>
          <w:szCs w:val="24"/>
        </w:rPr>
        <w:t>воспринимать  и  на  основе  полученных знаний самостоятельно оценивать</w:t>
      </w:r>
      <w:r w:rsidRPr="00A61147">
        <w:rPr>
          <w:rFonts w:ascii="Times New Roman" w:hAnsi="Times New Roman"/>
          <w:sz w:val="24"/>
          <w:szCs w:val="24"/>
        </w:rPr>
        <w:t xml:space="preserve"> информа</w:t>
      </w:r>
      <w:r w:rsidRPr="00A61147">
        <w:rPr>
          <w:rFonts w:ascii="Times New Roman" w:hAnsi="Times New Roman"/>
          <w:sz w:val="24"/>
          <w:szCs w:val="24"/>
        </w:rPr>
        <w:softHyphen/>
        <w:t>цию, содержащуюся в сообщениях СМИ, Интернете, научно-популярных статьях;</w:t>
      </w:r>
    </w:p>
    <w:p w:rsidR="00A352C1" w:rsidRPr="00A61147" w:rsidRDefault="00A352C1" w:rsidP="00A352C1">
      <w:pPr>
        <w:pStyle w:val="a3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sz w:val="24"/>
          <w:szCs w:val="24"/>
        </w:rPr>
        <w:t xml:space="preserve">- </w:t>
      </w:r>
      <w:r w:rsidRPr="00A61147">
        <w:rPr>
          <w:rFonts w:ascii="Times New Roman" w:hAnsi="Times New Roman"/>
          <w:b/>
          <w:sz w:val="24"/>
          <w:szCs w:val="24"/>
        </w:rPr>
        <w:t>использовать приобретенные знания и уме</w:t>
      </w:r>
      <w:r w:rsidRPr="00A61147">
        <w:rPr>
          <w:rFonts w:ascii="Times New Roman" w:hAnsi="Times New Roman"/>
          <w:b/>
          <w:sz w:val="24"/>
          <w:szCs w:val="24"/>
        </w:rPr>
        <w:softHyphen/>
        <w:t>ния в практической деятельности</w:t>
      </w:r>
      <w:r w:rsidRPr="00A61147">
        <w:rPr>
          <w:rFonts w:ascii="Times New Roman" w:hAnsi="Times New Roman"/>
          <w:sz w:val="24"/>
          <w:szCs w:val="24"/>
        </w:rPr>
        <w:t xml:space="preserve"> </w:t>
      </w:r>
      <w:r w:rsidRPr="00A61147">
        <w:rPr>
          <w:rFonts w:ascii="Times New Roman" w:hAnsi="Times New Roman"/>
          <w:b/>
          <w:sz w:val="24"/>
          <w:szCs w:val="24"/>
        </w:rPr>
        <w:t>и повседнев</w:t>
      </w:r>
      <w:r w:rsidRPr="00A61147">
        <w:rPr>
          <w:rFonts w:ascii="Times New Roman" w:hAnsi="Times New Roman"/>
          <w:b/>
          <w:sz w:val="24"/>
          <w:szCs w:val="24"/>
        </w:rPr>
        <w:softHyphen/>
        <w:t xml:space="preserve">ной жизни </w:t>
      </w:r>
      <w:proofErr w:type="gramStart"/>
      <w:r w:rsidRPr="00A61147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A61147">
        <w:rPr>
          <w:rFonts w:ascii="Times New Roman" w:hAnsi="Times New Roman"/>
          <w:sz w:val="24"/>
          <w:szCs w:val="24"/>
        </w:rPr>
        <w:t>:</w:t>
      </w:r>
    </w:p>
    <w:p w:rsidR="00A352C1" w:rsidRPr="00A61147" w:rsidRDefault="00A352C1" w:rsidP="00A352C1">
      <w:pPr>
        <w:pStyle w:val="a3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sz w:val="24"/>
          <w:szCs w:val="24"/>
        </w:rPr>
        <w:t>- обеспечения безопасности  жизнеде</w:t>
      </w:r>
      <w:r w:rsidRPr="00A61147">
        <w:rPr>
          <w:rFonts w:ascii="Times New Roman" w:hAnsi="Times New Roman"/>
          <w:sz w:val="24"/>
          <w:szCs w:val="24"/>
        </w:rPr>
        <w:softHyphen/>
        <w:t xml:space="preserve">ятельности в процессе использования транспортных средств, бытовых электроприборов, средств радио- и телекоммуникационной связи; </w:t>
      </w:r>
    </w:p>
    <w:p w:rsidR="00B10428" w:rsidRPr="00A61147" w:rsidRDefault="00A352C1" w:rsidP="00A352C1">
      <w:pPr>
        <w:pStyle w:val="a3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sz w:val="24"/>
          <w:szCs w:val="24"/>
        </w:rPr>
        <w:t>- оценки влияния на ор</w:t>
      </w:r>
      <w:r w:rsidRPr="00A61147">
        <w:rPr>
          <w:rFonts w:ascii="Times New Roman" w:hAnsi="Times New Roman"/>
          <w:sz w:val="24"/>
          <w:szCs w:val="24"/>
        </w:rPr>
        <w:softHyphen/>
        <w:t>ганизм человека и другие организмы загрязнения          окружающей среды;</w:t>
      </w:r>
    </w:p>
    <w:p w:rsidR="00A352C1" w:rsidRPr="00A61147" w:rsidRDefault="00B10428" w:rsidP="00A352C1">
      <w:pPr>
        <w:pStyle w:val="a3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sz w:val="24"/>
          <w:szCs w:val="24"/>
        </w:rPr>
        <w:t>-</w:t>
      </w:r>
      <w:r w:rsidR="00A352C1" w:rsidRPr="00A61147">
        <w:rPr>
          <w:rFonts w:ascii="Times New Roman" w:hAnsi="Times New Roman"/>
          <w:sz w:val="24"/>
          <w:szCs w:val="24"/>
        </w:rPr>
        <w:t xml:space="preserve"> рационального природопользования и защиты окружающей среды.</w:t>
      </w:r>
    </w:p>
    <w:p w:rsidR="006F0D6B" w:rsidRPr="00A61147" w:rsidRDefault="006F0D6B" w:rsidP="00A905A2">
      <w:pPr>
        <w:rPr>
          <w:rFonts w:ascii="Times New Roman" w:hAnsi="Times New Roman" w:cs="Times New Roman"/>
          <w:b/>
          <w:sz w:val="24"/>
          <w:szCs w:val="24"/>
        </w:rPr>
      </w:pPr>
    </w:p>
    <w:p w:rsidR="00AD12B4" w:rsidRPr="00A61147" w:rsidRDefault="006F0D6B" w:rsidP="006F0D6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1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5.Список рекомендуемой </w:t>
      </w:r>
      <w:proofErr w:type="spellStart"/>
      <w:r w:rsidRPr="00A61147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A61147">
        <w:rPr>
          <w:rFonts w:ascii="Times New Roman" w:hAnsi="Times New Roman" w:cs="Times New Roman"/>
          <w:b/>
          <w:sz w:val="24"/>
          <w:szCs w:val="24"/>
        </w:rPr>
        <w:t xml:space="preserve"> - методической литературы.</w:t>
      </w:r>
    </w:p>
    <w:p w:rsidR="006F0D6B" w:rsidRPr="00A61147" w:rsidRDefault="006F0D6B" w:rsidP="006F0D6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17"/>
        <w:gridCol w:w="2552"/>
        <w:gridCol w:w="4110"/>
        <w:gridCol w:w="2092"/>
      </w:tblGrid>
      <w:tr w:rsidR="006F0D6B" w:rsidRPr="00A61147" w:rsidTr="00DF44EE">
        <w:tc>
          <w:tcPr>
            <w:tcW w:w="817" w:type="dxa"/>
          </w:tcPr>
          <w:p w:rsidR="006F0D6B" w:rsidRPr="00A61147" w:rsidRDefault="006F0D6B" w:rsidP="00DF44EE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11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№ </w:t>
            </w:r>
            <w:proofErr w:type="spellStart"/>
            <w:proofErr w:type="gramStart"/>
            <w:r w:rsidRPr="00A611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spellEnd"/>
            <w:proofErr w:type="gramEnd"/>
            <w:r w:rsidRPr="00A611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  <w:proofErr w:type="spellStart"/>
            <w:r w:rsidRPr="00A611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spellEnd"/>
          </w:p>
        </w:tc>
        <w:tc>
          <w:tcPr>
            <w:tcW w:w="2552" w:type="dxa"/>
          </w:tcPr>
          <w:p w:rsidR="006F0D6B" w:rsidRPr="00A61147" w:rsidRDefault="006F0D6B" w:rsidP="00DF44EE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11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Автор</w:t>
            </w:r>
          </w:p>
        </w:tc>
        <w:tc>
          <w:tcPr>
            <w:tcW w:w="4110" w:type="dxa"/>
          </w:tcPr>
          <w:p w:rsidR="006F0D6B" w:rsidRPr="00A61147" w:rsidRDefault="006F0D6B" w:rsidP="00DF44EE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11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Название</w:t>
            </w:r>
          </w:p>
        </w:tc>
        <w:tc>
          <w:tcPr>
            <w:tcW w:w="2092" w:type="dxa"/>
          </w:tcPr>
          <w:p w:rsidR="006F0D6B" w:rsidRPr="00A61147" w:rsidRDefault="006F0D6B" w:rsidP="00DF44EE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11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Издательство, дата издания</w:t>
            </w:r>
          </w:p>
        </w:tc>
      </w:tr>
      <w:tr w:rsidR="006F0D6B" w:rsidRPr="00A61147" w:rsidTr="00DF44EE">
        <w:tc>
          <w:tcPr>
            <w:tcW w:w="817" w:type="dxa"/>
          </w:tcPr>
          <w:p w:rsidR="006F0D6B" w:rsidRPr="00A61147" w:rsidRDefault="006F0D6B" w:rsidP="00DF44EE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114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</w:tcPr>
          <w:p w:rsidR="006F0D6B" w:rsidRPr="00A61147" w:rsidRDefault="006F0D6B" w:rsidP="00DF44EE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A6114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Г.Я.Мякишев</w:t>
            </w:r>
            <w:proofErr w:type="spellEnd"/>
            <w:r w:rsidRPr="00A6114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A6114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Б.Б.Буховцев</w:t>
            </w:r>
            <w:proofErr w:type="spellEnd"/>
            <w:r w:rsidRPr="00A6114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Н.Н.Сотский</w:t>
            </w:r>
          </w:p>
        </w:tc>
        <w:tc>
          <w:tcPr>
            <w:tcW w:w="4110" w:type="dxa"/>
          </w:tcPr>
          <w:p w:rsidR="006F0D6B" w:rsidRPr="00A61147" w:rsidRDefault="0059531C" w:rsidP="00DF44EE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114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«Физика. 11</w:t>
            </w:r>
            <w:r w:rsidR="006F0D6B" w:rsidRPr="00A6114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класс»</w:t>
            </w:r>
          </w:p>
        </w:tc>
        <w:tc>
          <w:tcPr>
            <w:tcW w:w="2092" w:type="dxa"/>
          </w:tcPr>
          <w:p w:rsidR="006F0D6B" w:rsidRPr="00A61147" w:rsidRDefault="006F0D6B" w:rsidP="00DF44EE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114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М.: Просвещение, 2010г.</w:t>
            </w:r>
          </w:p>
        </w:tc>
      </w:tr>
      <w:tr w:rsidR="006F0D6B" w:rsidRPr="00A61147" w:rsidTr="00DF44EE">
        <w:tc>
          <w:tcPr>
            <w:tcW w:w="817" w:type="dxa"/>
          </w:tcPr>
          <w:p w:rsidR="006F0D6B" w:rsidRPr="00A61147" w:rsidRDefault="006F0D6B" w:rsidP="00DF44EE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114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552" w:type="dxa"/>
          </w:tcPr>
          <w:p w:rsidR="006F0D6B" w:rsidRPr="00A61147" w:rsidRDefault="006F0D6B" w:rsidP="00DF44EE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A6114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А.П.Рымкевич</w:t>
            </w:r>
            <w:proofErr w:type="spellEnd"/>
          </w:p>
        </w:tc>
        <w:tc>
          <w:tcPr>
            <w:tcW w:w="4110" w:type="dxa"/>
          </w:tcPr>
          <w:p w:rsidR="006F0D6B" w:rsidRPr="00A61147" w:rsidRDefault="006F0D6B" w:rsidP="00DF44EE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114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«Сборник задач по физике 10-11 </w:t>
            </w:r>
            <w:proofErr w:type="spellStart"/>
            <w:r w:rsidRPr="00A6114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A6114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092" w:type="dxa"/>
          </w:tcPr>
          <w:p w:rsidR="006F0D6B" w:rsidRPr="00A61147" w:rsidRDefault="006F0D6B" w:rsidP="00DF44EE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114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 изд., М. Дрофа 2010г.</w:t>
            </w:r>
          </w:p>
        </w:tc>
      </w:tr>
      <w:tr w:rsidR="006F0D6B" w:rsidRPr="00A61147" w:rsidTr="00DF44EE">
        <w:tc>
          <w:tcPr>
            <w:tcW w:w="817" w:type="dxa"/>
          </w:tcPr>
          <w:p w:rsidR="006F0D6B" w:rsidRPr="00A61147" w:rsidRDefault="006F0D6B" w:rsidP="00DF44EE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114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754" w:type="dxa"/>
            <w:gridSpan w:val="3"/>
          </w:tcPr>
          <w:p w:rsidR="006F0D6B" w:rsidRPr="00A61147" w:rsidRDefault="006F0D6B" w:rsidP="00DF44EE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114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Раздаточный материал в форме карточек с различными уровнями сложности задач расчётных и качественных условий,  а также тестирования.</w:t>
            </w:r>
          </w:p>
        </w:tc>
      </w:tr>
    </w:tbl>
    <w:p w:rsidR="00AD12B4" w:rsidRPr="00A61147" w:rsidRDefault="00AD12B4" w:rsidP="00E512B5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F0D6B" w:rsidRPr="00A61147" w:rsidRDefault="006F0D6B" w:rsidP="00E512B5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F0D6B" w:rsidRPr="00A61147" w:rsidRDefault="006F0D6B" w:rsidP="00E512B5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F0D6B" w:rsidRPr="00A61147" w:rsidRDefault="006F0D6B" w:rsidP="006F0D6B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A6114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СОГЛАСОВАНО:                                                                       СОГЛАСОВАНО:</w:t>
      </w:r>
    </w:p>
    <w:p w:rsidR="006F0D6B" w:rsidRPr="00A61147" w:rsidRDefault="00380AD2" w:rsidP="006F0D6B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A6114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Протокол заседания Ш</w:t>
      </w:r>
      <w:r w:rsidR="006F0D6B" w:rsidRPr="00A6114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МО</w:t>
      </w:r>
      <w:r w:rsidRPr="00A6114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№1       </w:t>
      </w:r>
      <w:r w:rsidR="006F0D6B" w:rsidRPr="00A6114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заместитель директора по УВР</w:t>
      </w:r>
    </w:p>
    <w:p w:rsidR="006F0D6B" w:rsidRPr="00A61147" w:rsidRDefault="006F0D6B" w:rsidP="006F0D6B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A6114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80AD2" w:rsidRPr="00A6114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Руководитель ШМО </w:t>
      </w:r>
      <w:proofErr w:type="spellStart"/>
      <w:r w:rsidR="00380AD2" w:rsidRPr="00A6114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Маклюк</w:t>
      </w:r>
      <w:proofErr w:type="spellEnd"/>
      <w:r w:rsidR="00380AD2" w:rsidRPr="00A6114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С.Я.                                            </w:t>
      </w:r>
      <w:proofErr w:type="spellStart"/>
      <w:r w:rsidRPr="00A6114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______________А.В.Пигарева</w:t>
      </w:r>
      <w:proofErr w:type="spellEnd"/>
    </w:p>
    <w:p w:rsidR="006F0D6B" w:rsidRPr="00A61147" w:rsidRDefault="00380AD2" w:rsidP="006F0D6B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A6114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 «___» ____________ 2014</w:t>
      </w:r>
      <w:r w:rsidR="006F0D6B" w:rsidRPr="00A6114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года                                              «____» _</w:t>
      </w:r>
      <w:r w:rsidRPr="00A6114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___________2014</w:t>
      </w:r>
      <w:r w:rsidR="006F0D6B" w:rsidRPr="00A6114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года</w:t>
      </w:r>
    </w:p>
    <w:p w:rsidR="006F0D6B" w:rsidRPr="00A61147" w:rsidRDefault="006F0D6B" w:rsidP="006F0D6B">
      <w:pPr>
        <w:rPr>
          <w:rFonts w:ascii="Times New Roman" w:eastAsia="Calibri" w:hAnsi="Times New Roman" w:cs="Times New Roman"/>
          <w:sz w:val="24"/>
          <w:szCs w:val="24"/>
        </w:rPr>
      </w:pPr>
      <w:r w:rsidRPr="00A611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</w:t>
      </w:r>
    </w:p>
    <w:p w:rsidR="006F0D6B" w:rsidRPr="00A61147" w:rsidRDefault="006F0D6B" w:rsidP="00E512B5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F0D6B" w:rsidRPr="00A61147" w:rsidRDefault="006F0D6B" w:rsidP="00E512B5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F0D6B" w:rsidRDefault="006F0D6B" w:rsidP="00E512B5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6F0D6B" w:rsidRDefault="006F0D6B" w:rsidP="00E512B5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6F0D6B" w:rsidRDefault="006F0D6B" w:rsidP="00E512B5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CF48D8" w:rsidRDefault="00CF48D8" w:rsidP="00E512B5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CF48D8" w:rsidRDefault="00CF48D8" w:rsidP="00E512B5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CF48D8" w:rsidRDefault="00CF48D8" w:rsidP="00E512B5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CF48D8" w:rsidRDefault="00CF48D8" w:rsidP="00E512B5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CF48D8" w:rsidRDefault="00CF48D8" w:rsidP="00E512B5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CF48D8" w:rsidRPr="006C2B14" w:rsidRDefault="00CF48D8" w:rsidP="00E512B5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CF48D8" w:rsidRDefault="00CF48D8" w:rsidP="00E512B5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A905A2" w:rsidRPr="006C2B14" w:rsidRDefault="00A905A2" w:rsidP="00E512B5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CF48D8" w:rsidRDefault="00CF48D8" w:rsidP="00CF48D8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9430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СОГЛАСОВАНО</w:t>
      </w:r>
    </w:p>
    <w:p w:rsidR="00CF48D8" w:rsidRDefault="00CF48D8" w:rsidP="00CF48D8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Заместитель директора по УВР</w:t>
      </w:r>
    </w:p>
    <w:p w:rsidR="00CF48D8" w:rsidRDefault="00CF48D8" w:rsidP="00CF48D8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_______________А.В.Пигарева</w:t>
      </w:r>
      <w:proofErr w:type="spellEnd"/>
    </w:p>
    <w:p w:rsidR="00CF48D8" w:rsidRPr="006C2B14" w:rsidRDefault="00380AD2" w:rsidP="00CF48D8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«___»______________ 2014 </w:t>
      </w:r>
      <w:r w:rsidR="00CF48D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года</w:t>
      </w:r>
    </w:p>
    <w:p w:rsidR="00CF48D8" w:rsidRPr="006C2B14" w:rsidRDefault="00CF48D8" w:rsidP="00CF48D8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F48D8" w:rsidRPr="006C2B14" w:rsidRDefault="00CF48D8" w:rsidP="00CF48D8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F48D8" w:rsidRPr="006C2B14" w:rsidRDefault="00CF48D8" w:rsidP="00CF48D8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F48D8" w:rsidRDefault="00CF48D8" w:rsidP="00CF48D8">
      <w:pPr>
        <w:pStyle w:val="a3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</w:t>
      </w:r>
      <w:r w:rsidRPr="004822DF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Краснодарский край</w:t>
      </w:r>
    </w:p>
    <w:p w:rsidR="00CF48D8" w:rsidRDefault="00CF48D8" w:rsidP="00CF48D8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Муниципальное бюджетное общеобразовательное учреждение</w:t>
      </w:r>
    </w:p>
    <w:p w:rsidR="00CF48D8" w:rsidRDefault="00CF48D8" w:rsidP="00CF48D8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Средняя общеобразовательная школа №4</w:t>
      </w:r>
    </w:p>
    <w:p w:rsidR="00CF48D8" w:rsidRDefault="00CF48D8" w:rsidP="00CF48D8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МО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Староминский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район</w:t>
      </w:r>
    </w:p>
    <w:p w:rsidR="00CF48D8" w:rsidRDefault="00CF48D8" w:rsidP="00CF48D8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CF48D8" w:rsidRDefault="00CF48D8" w:rsidP="00CF48D8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CF48D8" w:rsidRDefault="00CF48D8" w:rsidP="00CF48D8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CF48D8" w:rsidRDefault="00CF48D8" w:rsidP="00CF48D8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CF48D8" w:rsidRDefault="00CF48D8" w:rsidP="00CF48D8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CF48D8" w:rsidRDefault="00CF48D8" w:rsidP="00CF48D8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CF48D8" w:rsidRDefault="00CF48D8" w:rsidP="00CF48D8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56"/>
          <w:szCs w:val="56"/>
          <w:shd w:val="clear" w:color="auto" w:fill="FFFFFF"/>
          <w:lang w:eastAsia="ru-RU"/>
        </w:rPr>
      </w:pPr>
      <w:r w:rsidRPr="00943072">
        <w:rPr>
          <w:rFonts w:ascii="Times New Roman" w:eastAsia="Times New Roman" w:hAnsi="Times New Roman"/>
          <w:b/>
          <w:i/>
          <w:color w:val="000000"/>
          <w:sz w:val="56"/>
          <w:szCs w:val="56"/>
          <w:shd w:val="clear" w:color="auto" w:fill="FFFFFF"/>
          <w:lang w:eastAsia="ru-RU"/>
        </w:rPr>
        <w:t>Календарно-тематическое планирование</w:t>
      </w:r>
    </w:p>
    <w:p w:rsidR="00CF48D8" w:rsidRDefault="00CF48D8" w:rsidP="00CF48D8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56"/>
          <w:szCs w:val="56"/>
          <w:shd w:val="clear" w:color="auto" w:fill="FFFFFF"/>
          <w:lang w:eastAsia="ru-RU"/>
        </w:rPr>
      </w:pPr>
    </w:p>
    <w:p w:rsidR="00CF48D8" w:rsidRDefault="00CF48D8" w:rsidP="00CF48D8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56"/>
          <w:szCs w:val="56"/>
          <w:shd w:val="clear" w:color="auto" w:fill="FFFFFF"/>
          <w:lang w:eastAsia="ru-RU"/>
        </w:rPr>
      </w:pPr>
    </w:p>
    <w:p w:rsidR="00CF48D8" w:rsidRPr="00943072" w:rsidRDefault="00CF48D8" w:rsidP="00CF48D8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F48D8" w:rsidRPr="009F311F" w:rsidRDefault="00CF48D8" w:rsidP="00CF48D8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F48D8" w:rsidRPr="00701EB0" w:rsidRDefault="00CF48D8" w:rsidP="00CF48D8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r w:rsidR="0074381B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физике</w:t>
      </w:r>
    </w:p>
    <w:p w:rsidR="00CF48D8" w:rsidRDefault="00CF48D8" w:rsidP="00CF48D8">
      <w:pPr>
        <w:pStyle w:val="a3"/>
        <w:tabs>
          <w:tab w:val="right" w:pos="9355"/>
        </w:tabs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Ступень обучения (класс)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среднее (полное) общее образование, </w:t>
      </w:r>
      <w:r w:rsidRPr="00CA26DF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11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й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класс</w:t>
      </w:r>
    </w:p>
    <w:p w:rsidR="00CF48D8" w:rsidRDefault="00CF48D8" w:rsidP="00CF48D8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Уровень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базовый</w:t>
      </w:r>
    </w:p>
    <w:p w:rsidR="00CF48D8" w:rsidRDefault="00CF48D8" w:rsidP="00CF48D8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Количество часов </w:t>
      </w:r>
      <w:r w:rsidR="0074381B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102 (3  часа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в неделю)</w:t>
      </w:r>
    </w:p>
    <w:p w:rsidR="00CF48D8" w:rsidRDefault="00CF48D8" w:rsidP="00CF48D8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Учитель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Дадыка  Оксана Александровна</w:t>
      </w:r>
    </w:p>
    <w:p w:rsidR="00CF48D8" w:rsidRDefault="00CF48D8" w:rsidP="00CF48D8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CF48D8" w:rsidRDefault="00CF48D8" w:rsidP="00CF48D8">
      <w:pPr>
        <w:pStyle w:val="a3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CF48D8" w:rsidRDefault="00CF48D8" w:rsidP="00CF48D8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F48D8" w:rsidRDefault="00CF48D8" w:rsidP="00CF48D8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F48D8" w:rsidRDefault="00CF48D8" w:rsidP="00CF48D8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F48D8" w:rsidRDefault="00CF48D8" w:rsidP="00CF48D8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F48D8" w:rsidRDefault="00CF48D8" w:rsidP="00CF48D8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F0D6B" w:rsidRDefault="006F0D6B" w:rsidP="00E512B5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CF48D8" w:rsidRPr="006C2B14" w:rsidRDefault="00CF48D8" w:rsidP="00CF48D8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4307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Планирование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составлено на основе рабочей программа</w:t>
      </w:r>
      <w:r w:rsidRPr="00CF48D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II</w:t>
      </w:r>
      <w:r w:rsidRPr="00CF48D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вида </w:t>
      </w:r>
    </w:p>
    <w:p w:rsidR="00CF48D8" w:rsidRDefault="00CF48D8" w:rsidP="00CF48D8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Дадыка Оксаны Александровны, утверждённой решен</w:t>
      </w:r>
      <w:r w:rsidR="00380AD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ием педсовета, протокол №1 от 29.08.2014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</w:t>
      </w:r>
    </w:p>
    <w:p w:rsidR="006F0D6B" w:rsidRDefault="006F0D6B" w:rsidP="00EB29C1">
      <w:pPr>
        <w:rPr>
          <w:rFonts w:ascii="Times New Roman" w:hAnsi="Times New Roman" w:cs="Times New Roman"/>
          <w:b/>
          <w:sz w:val="32"/>
          <w:szCs w:val="32"/>
        </w:rPr>
      </w:pPr>
    </w:p>
    <w:p w:rsidR="00A905A2" w:rsidRDefault="00A905A2" w:rsidP="00EB29C1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10035" w:type="dxa"/>
        <w:tblInd w:w="-459" w:type="dxa"/>
        <w:tblLayout w:type="fixed"/>
        <w:tblLook w:val="04A0"/>
      </w:tblPr>
      <w:tblGrid>
        <w:gridCol w:w="854"/>
        <w:gridCol w:w="3686"/>
        <w:gridCol w:w="992"/>
        <w:gridCol w:w="1244"/>
        <w:gridCol w:w="1169"/>
        <w:gridCol w:w="2090"/>
      </w:tblGrid>
      <w:tr w:rsidR="0073552B" w:rsidTr="00A50F8C">
        <w:trPr>
          <w:trHeight w:val="416"/>
        </w:trPr>
        <w:tc>
          <w:tcPr>
            <w:tcW w:w="854" w:type="dxa"/>
            <w:vMerge w:val="restart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5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3686" w:type="dxa"/>
            <w:vMerge w:val="restart"/>
          </w:tcPr>
          <w:p w:rsidR="0073552B" w:rsidRDefault="0073552B" w:rsidP="0073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52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(разделы, темы)</w:t>
            </w:r>
          </w:p>
        </w:tc>
        <w:tc>
          <w:tcPr>
            <w:tcW w:w="992" w:type="dxa"/>
            <w:vMerge w:val="restart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52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52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090" w:type="dxa"/>
            <w:vMerge w:val="restart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52B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урока</w:t>
            </w:r>
          </w:p>
        </w:tc>
      </w:tr>
      <w:tr w:rsidR="0073552B" w:rsidTr="00A50F8C">
        <w:trPr>
          <w:trHeight w:val="210"/>
        </w:trPr>
        <w:tc>
          <w:tcPr>
            <w:tcW w:w="854" w:type="dxa"/>
            <w:vMerge/>
          </w:tcPr>
          <w:p w:rsidR="0073552B" w:rsidRDefault="0073552B" w:rsidP="007355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6" w:type="dxa"/>
            <w:vMerge/>
          </w:tcPr>
          <w:p w:rsidR="0073552B" w:rsidRDefault="0073552B" w:rsidP="007355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73552B" w:rsidRDefault="0073552B" w:rsidP="007355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73552B" w:rsidRDefault="0073552B" w:rsidP="0073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52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73552B" w:rsidRDefault="0073552B" w:rsidP="0073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52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090" w:type="dxa"/>
            <w:vMerge/>
          </w:tcPr>
          <w:p w:rsidR="0073552B" w:rsidRDefault="0073552B" w:rsidP="007355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3552B" w:rsidRPr="0073552B" w:rsidTr="00A50F8C">
        <w:tc>
          <w:tcPr>
            <w:tcW w:w="10035" w:type="dxa"/>
            <w:gridSpan w:val="6"/>
          </w:tcPr>
          <w:p w:rsidR="0073552B" w:rsidRPr="0073552B" w:rsidRDefault="00A0127E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3552B" w:rsidRPr="0073552B">
              <w:rPr>
                <w:rFonts w:ascii="Times New Roman" w:hAnsi="Times New Roman" w:cs="Times New Roman"/>
                <w:sz w:val="24"/>
                <w:szCs w:val="24"/>
              </w:rPr>
              <w:t>Основы электродинамики (11 часов)</w:t>
            </w:r>
          </w:p>
        </w:tc>
      </w:tr>
      <w:tr w:rsidR="0073552B" w:rsidRPr="0073552B" w:rsidTr="00A50F8C">
        <w:tc>
          <w:tcPr>
            <w:tcW w:w="854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5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3552B" w:rsidRPr="0073552B" w:rsidRDefault="0073552B" w:rsidP="0073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токов. Магнитное поле.</w:t>
            </w:r>
          </w:p>
        </w:tc>
        <w:tc>
          <w:tcPr>
            <w:tcW w:w="992" w:type="dxa"/>
          </w:tcPr>
          <w:p w:rsidR="0073552B" w:rsidRPr="0073552B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3552B" w:rsidRPr="0073552B" w:rsidRDefault="0073552B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2B" w:rsidRPr="0073552B" w:rsidTr="00A50F8C">
        <w:tc>
          <w:tcPr>
            <w:tcW w:w="854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73552B" w:rsidRPr="0073552B" w:rsidRDefault="0073552B" w:rsidP="0073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Вектор магнитной индукции. Сила Ампера.</w:t>
            </w:r>
          </w:p>
        </w:tc>
        <w:tc>
          <w:tcPr>
            <w:tcW w:w="992" w:type="dxa"/>
          </w:tcPr>
          <w:p w:rsidR="0073552B" w:rsidRPr="0073552B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3552B" w:rsidRPr="0073552B" w:rsidRDefault="0073552B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2B" w:rsidRPr="0073552B" w:rsidTr="00A50F8C">
        <w:tc>
          <w:tcPr>
            <w:tcW w:w="854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73552B" w:rsidRPr="0073552B" w:rsidRDefault="0073552B" w:rsidP="0073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Лоренца.</w:t>
            </w:r>
          </w:p>
        </w:tc>
        <w:tc>
          <w:tcPr>
            <w:tcW w:w="992" w:type="dxa"/>
          </w:tcPr>
          <w:p w:rsidR="0073552B" w:rsidRPr="0073552B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3552B" w:rsidRPr="0073552B" w:rsidRDefault="0073552B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2B" w:rsidRPr="0073552B" w:rsidTr="00A50F8C">
        <w:tc>
          <w:tcPr>
            <w:tcW w:w="854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73552B" w:rsidRPr="0073552B" w:rsidRDefault="0073552B" w:rsidP="0073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№1 «Наблюдение </w:t>
            </w:r>
            <w:r w:rsidR="00A0127E">
              <w:rPr>
                <w:rFonts w:ascii="Times New Roman" w:hAnsi="Times New Roman" w:cs="Times New Roman"/>
                <w:sz w:val="24"/>
                <w:szCs w:val="24"/>
              </w:rPr>
              <w:t>действия магнитного поля на ток»</w:t>
            </w:r>
          </w:p>
        </w:tc>
        <w:tc>
          <w:tcPr>
            <w:tcW w:w="992" w:type="dxa"/>
          </w:tcPr>
          <w:p w:rsidR="0073552B" w:rsidRPr="0073552B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3552B" w:rsidRPr="0073552B" w:rsidRDefault="0073552B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2B" w:rsidRPr="0073552B" w:rsidTr="00A50F8C">
        <w:tc>
          <w:tcPr>
            <w:tcW w:w="854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73552B" w:rsidRPr="0073552B" w:rsidRDefault="00A0127E" w:rsidP="0073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электромагнитной индукции.</w:t>
            </w:r>
          </w:p>
        </w:tc>
        <w:tc>
          <w:tcPr>
            <w:tcW w:w="992" w:type="dxa"/>
          </w:tcPr>
          <w:p w:rsidR="0073552B" w:rsidRPr="0073552B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3552B" w:rsidRPr="0073552B" w:rsidRDefault="0073552B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2B" w:rsidRPr="0073552B" w:rsidTr="00A50F8C">
        <w:tc>
          <w:tcPr>
            <w:tcW w:w="854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73552B" w:rsidRPr="0073552B" w:rsidRDefault="00A0127E" w:rsidP="0073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Магнитный поток правило Ленца.</w:t>
            </w:r>
          </w:p>
        </w:tc>
        <w:tc>
          <w:tcPr>
            <w:tcW w:w="992" w:type="dxa"/>
          </w:tcPr>
          <w:p w:rsidR="0073552B" w:rsidRPr="0073552B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3552B" w:rsidRPr="0073552B" w:rsidRDefault="0073552B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2B" w:rsidRPr="0073552B" w:rsidTr="00A50F8C">
        <w:tc>
          <w:tcPr>
            <w:tcW w:w="854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73552B" w:rsidRPr="0073552B" w:rsidRDefault="00A0127E" w:rsidP="0073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№2 «Изучение явления электромагнитной индукции».</w:t>
            </w:r>
          </w:p>
        </w:tc>
        <w:tc>
          <w:tcPr>
            <w:tcW w:w="992" w:type="dxa"/>
          </w:tcPr>
          <w:p w:rsidR="0073552B" w:rsidRPr="0073552B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3552B" w:rsidRPr="0073552B" w:rsidRDefault="0073552B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2B" w:rsidRPr="0073552B" w:rsidTr="00A50F8C">
        <w:tc>
          <w:tcPr>
            <w:tcW w:w="854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73552B" w:rsidRPr="0073552B" w:rsidRDefault="00A0127E" w:rsidP="0073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электромагнитной индукции. ЭДС индукции в движущихся проводниках.</w:t>
            </w:r>
          </w:p>
        </w:tc>
        <w:tc>
          <w:tcPr>
            <w:tcW w:w="992" w:type="dxa"/>
          </w:tcPr>
          <w:p w:rsidR="0073552B" w:rsidRPr="0073552B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3552B" w:rsidRPr="0073552B" w:rsidRDefault="0073552B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2B" w:rsidRPr="0073552B" w:rsidTr="00A50F8C">
        <w:tc>
          <w:tcPr>
            <w:tcW w:w="854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73552B" w:rsidRPr="0073552B" w:rsidRDefault="00A0127E" w:rsidP="0073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Самоиндукция. Индуктивность.</w:t>
            </w:r>
          </w:p>
        </w:tc>
        <w:tc>
          <w:tcPr>
            <w:tcW w:w="992" w:type="dxa"/>
          </w:tcPr>
          <w:p w:rsidR="0073552B" w:rsidRPr="0073552B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3552B" w:rsidRPr="0073552B" w:rsidRDefault="0073552B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2B" w:rsidRPr="0073552B" w:rsidTr="00A50F8C">
        <w:tc>
          <w:tcPr>
            <w:tcW w:w="854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73552B" w:rsidRPr="0073552B" w:rsidRDefault="00A0127E" w:rsidP="0073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Энергия магнитного поля тока. Электромагнитное поле.</w:t>
            </w:r>
          </w:p>
        </w:tc>
        <w:tc>
          <w:tcPr>
            <w:tcW w:w="992" w:type="dxa"/>
          </w:tcPr>
          <w:p w:rsidR="0073552B" w:rsidRPr="0073552B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3552B" w:rsidRPr="0073552B" w:rsidRDefault="0073552B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2B" w:rsidRPr="0073552B" w:rsidTr="00A50F8C">
        <w:tc>
          <w:tcPr>
            <w:tcW w:w="854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73552B" w:rsidRPr="00A0127E" w:rsidRDefault="00A0127E" w:rsidP="00735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27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</w:t>
            </w:r>
          </w:p>
        </w:tc>
        <w:tc>
          <w:tcPr>
            <w:tcW w:w="992" w:type="dxa"/>
          </w:tcPr>
          <w:p w:rsidR="0073552B" w:rsidRPr="0073552B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3552B" w:rsidRPr="0073552B" w:rsidRDefault="0073552B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7E" w:rsidRPr="0073552B" w:rsidTr="00A50F8C">
        <w:tc>
          <w:tcPr>
            <w:tcW w:w="10035" w:type="dxa"/>
            <w:gridSpan w:val="6"/>
          </w:tcPr>
          <w:p w:rsidR="00A0127E" w:rsidRPr="0073552B" w:rsidRDefault="00A50F8C" w:rsidP="00A0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2.Колебания и волны (21</w:t>
            </w:r>
            <w:r w:rsidR="00A0127E"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</w:tc>
      </w:tr>
      <w:tr w:rsidR="002C7AD6" w:rsidRPr="0073552B" w:rsidTr="00A50F8C">
        <w:tc>
          <w:tcPr>
            <w:tcW w:w="10035" w:type="dxa"/>
            <w:gridSpan w:val="6"/>
          </w:tcPr>
          <w:p w:rsidR="002C7AD6" w:rsidRPr="002C7AD6" w:rsidRDefault="002C7AD6" w:rsidP="002C7AD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</w:rPr>
              <w:t xml:space="preserve"> Механические колебания(5)</w:t>
            </w:r>
          </w:p>
        </w:tc>
      </w:tr>
      <w:tr w:rsidR="0073552B" w:rsidRPr="0073552B" w:rsidTr="00A50F8C">
        <w:tc>
          <w:tcPr>
            <w:tcW w:w="854" w:type="dxa"/>
          </w:tcPr>
          <w:p w:rsidR="0073552B" w:rsidRPr="0073552B" w:rsidRDefault="00A0127E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73552B" w:rsidRPr="0073552B" w:rsidRDefault="00A0127E" w:rsidP="0073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 вынужденные колебания.</w:t>
            </w:r>
          </w:p>
        </w:tc>
        <w:tc>
          <w:tcPr>
            <w:tcW w:w="992" w:type="dxa"/>
          </w:tcPr>
          <w:p w:rsidR="0073552B" w:rsidRPr="0073552B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3552B" w:rsidRPr="0073552B" w:rsidRDefault="0073552B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2B" w:rsidRPr="0073552B" w:rsidTr="00A50F8C">
        <w:tc>
          <w:tcPr>
            <w:tcW w:w="854" w:type="dxa"/>
          </w:tcPr>
          <w:p w:rsidR="0073552B" w:rsidRPr="0073552B" w:rsidRDefault="00A0127E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73552B" w:rsidRPr="0073552B" w:rsidRDefault="00A0127E" w:rsidP="0073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маятник. Динамика колебательного движения.</w:t>
            </w:r>
          </w:p>
        </w:tc>
        <w:tc>
          <w:tcPr>
            <w:tcW w:w="992" w:type="dxa"/>
          </w:tcPr>
          <w:p w:rsidR="0073552B" w:rsidRPr="0073552B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3552B" w:rsidRPr="0073552B" w:rsidRDefault="0073552B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2B" w:rsidRPr="0073552B" w:rsidTr="00A50F8C">
        <w:tc>
          <w:tcPr>
            <w:tcW w:w="854" w:type="dxa"/>
          </w:tcPr>
          <w:p w:rsidR="0073552B" w:rsidRPr="0073552B" w:rsidRDefault="00A0127E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73552B" w:rsidRPr="0073552B" w:rsidRDefault="00A0127E" w:rsidP="0073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 «Определение ускорения свободного падения при помощи маятника».</w:t>
            </w:r>
          </w:p>
        </w:tc>
        <w:tc>
          <w:tcPr>
            <w:tcW w:w="992" w:type="dxa"/>
          </w:tcPr>
          <w:p w:rsidR="0073552B" w:rsidRPr="0073552B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3552B" w:rsidRPr="0073552B" w:rsidRDefault="0073552B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2B" w:rsidRPr="0073552B" w:rsidTr="00A50F8C">
        <w:tc>
          <w:tcPr>
            <w:tcW w:w="854" w:type="dxa"/>
          </w:tcPr>
          <w:p w:rsidR="0073552B" w:rsidRPr="0073552B" w:rsidRDefault="00A0127E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73552B" w:rsidRPr="0073552B" w:rsidRDefault="00A0127E" w:rsidP="00A0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Гармонические колебания. Амплитуда, период, частота и фаза колебаний. </w:t>
            </w:r>
          </w:p>
        </w:tc>
        <w:tc>
          <w:tcPr>
            <w:tcW w:w="992" w:type="dxa"/>
          </w:tcPr>
          <w:p w:rsidR="0073552B" w:rsidRPr="0073552B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3552B" w:rsidRPr="0073552B" w:rsidRDefault="0073552B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2B" w:rsidRPr="0073552B" w:rsidTr="00A50F8C">
        <w:tc>
          <w:tcPr>
            <w:tcW w:w="854" w:type="dxa"/>
          </w:tcPr>
          <w:p w:rsidR="0073552B" w:rsidRPr="0073552B" w:rsidRDefault="00A0127E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73552B" w:rsidRPr="0073552B" w:rsidRDefault="00A0127E" w:rsidP="0073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Превращение энергии при гармонических колебаниях. Вынужденные колебания. Резонанс.</w:t>
            </w:r>
          </w:p>
        </w:tc>
        <w:tc>
          <w:tcPr>
            <w:tcW w:w="992" w:type="dxa"/>
          </w:tcPr>
          <w:p w:rsidR="0073552B" w:rsidRPr="0073552B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3552B" w:rsidRPr="0073552B" w:rsidRDefault="0073552B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AD6" w:rsidRPr="0073552B" w:rsidTr="00AF6AB8">
        <w:tc>
          <w:tcPr>
            <w:tcW w:w="10035" w:type="dxa"/>
            <w:gridSpan w:val="6"/>
          </w:tcPr>
          <w:p w:rsidR="002C7AD6" w:rsidRPr="002C7AD6" w:rsidRDefault="002C7AD6" w:rsidP="002C7AD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</w:rPr>
              <w:t xml:space="preserve"> Электромагнитные колебания(9)</w:t>
            </w:r>
          </w:p>
        </w:tc>
      </w:tr>
      <w:tr w:rsidR="0073552B" w:rsidRPr="0073552B" w:rsidTr="00A50F8C">
        <w:tc>
          <w:tcPr>
            <w:tcW w:w="854" w:type="dxa"/>
          </w:tcPr>
          <w:p w:rsidR="0073552B" w:rsidRPr="0073552B" w:rsidRDefault="00A0127E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73552B" w:rsidRPr="0073552B" w:rsidRDefault="0089337F" w:rsidP="0073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 вынужденные электромагнитные колебания. Колебательный контур. Аналогия между механическими и электромагнитными колебаниями.</w:t>
            </w:r>
          </w:p>
        </w:tc>
        <w:tc>
          <w:tcPr>
            <w:tcW w:w="992" w:type="dxa"/>
          </w:tcPr>
          <w:p w:rsidR="0073552B" w:rsidRPr="0073552B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3552B" w:rsidRPr="0073552B" w:rsidRDefault="0073552B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2B" w:rsidRPr="0073552B" w:rsidTr="00A50F8C">
        <w:tc>
          <w:tcPr>
            <w:tcW w:w="854" w:type="dxa"/>
          </w:tcPr>
          <w:p w:rsidR="0073552B" w:rsidRPr="0073552B" w:rsidRDefault="00A0127E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686" w:type="dxa"/>
          </w:tcPr>
          <w:p w:rsidR="0073552B" w:rsidRPr="0073552B" w:rsidRDefault="0089337F" w:rsidP="0073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свободных электрических колебаний.</w:t>
            </w:r>
          </w:p>
        </w:tc>
        <w:tc>
          <w:tcPr>
            <w:tcW w:w="992" w:type="dxa"/>
          </w:tcPr>
          <w:p w:rsidR="0073552B" w:rsidRPr="0073552B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3552B" w:rsidRPr="0073552B" w:rsidRDefault="0073552B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2B" w:rsidRPr="0073552B" w:rsidTr="00A50F8C">
        <w:tc>
          <w:tcPr>
            <w:tcW w:w="854" w:type="dxa"/>
          </w:tcPr>
          <w:p w:rsidR="0073552B" w:rsidRPr="0073552B" w:rsidRDefault="00A0127E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73552B" w:rsidRPr="0073552B" w:rsidRDefault="0089337F" w:rsidP="0073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Переменный электрический ток.</w:t>
            </w:r>
          </w:p>
        </w:tc>
        <w:tc>
          <w:tcPr>
            <w:tcW w:w="992" w:type="dxa"/>
          </w:tcPr>
          <w:p w:rsidR="0073552B" w:rsidRPr="0073552B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3552B" w:rsidRPr="0073552B" w:rsidRDefault="0073552B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2B" w:rsidRPr="0073552B" w:rsidTr="00A50F8C">
        <w:tc>
          <w:tcPr>
            <w:tcW w:w="854" w:type="dxa"/>
          </w:tcPr>
          <w:p w:rsidR="0073552B" w:rsidRPr="0073552B" w:rsidRDefault="00A0127E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73552B" w:rsidRPr="0073552B" w:rsidRDefault="0089337F" w:rsidP="0073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сопротивление. Действующие значения силы тока и напряжения.</w:t>
            </w:r>
          </w:p>
        </w:tc>
        <w:tc>
          <w:tcPr>
            <w:tcW w:w="992" w:type="dxa"/>
          </w:tcPr>
          <w:p w:rsidR="0073552B" w:rsidRPr="0073552B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3552B" w:rsidRPr="0073552B" w:rsidRDefault="0073552B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2B" w:rsidRPr="0073552B" w:rsidTr="00A50F8C">
        <w:tc>
          <w:tcPr>
            <w:tcW w:w="854" w:type="dxa"/>
          </w:tcPr>
          <w:p w:rsidR="0073552B" w:rsidRPr="0073552B" w:rsidRDefault="00A0127E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73552B" w:rsidRPr="0073552B" w:rsidRDefault="0089337F" w:rsidP="0073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Конденсатор и катушка индуктивности в цепи переменного тока.</w:t>
            </w:r>
          </w:p>
        </w:tc>
        <w:tc>
          <w:tcPr>
            <w:tcW w:w="992" w:type="dxa"/>
          </w:tcPr>
          <w:p w:rsidR="0073552B" w:rsidRPr="0073552B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3552B" w:rsidRPr="0073552B" w:rsidRDefault="0073552B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2B" w:rsidRPr="0073552B" w:rsidTr="00A50F8C">
        <w:tc>
          <w:tcPr>
            <w:tcW w:w="854" w:type="dxa"/>
          </w:tcPr>
          <w:p w:rsidR="0073552B" w:rsidRPr="0073552B" w:rsidRDefault="00A0127E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73552B" w:rsidRPr="0073552B" w:rsidRDefault="0089337F" w:rsidP="0073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Резонанс в электрической цепи.</w:t>
            </w:r>
          </w:p>
        </w:tc>
        <w:tc>
          <w:tcPr>
            <w:tcW w:w="992" w:type="dxa"/>
          </w:tcPr>
          <w:p w:rsidR="0073552B" w:rsidRPr="0073552B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3552B" w:rsidRPr="0073552B" w:rsidRDefault="0073552B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2B" w:rsidRPr="0073552B" w:rsidTr="00A50F8C">
        <w:tc>
          <w:tcPr>
            <w:tcW w:w="854" w:type="dxa"/>
          </w:tcPr>
          <w:p w:rsidR="0073552B" w:rsidRPr="0073552B" w:rsidRDefault="00A0127E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73552B" w:rsidRPr="0073552B" w:rsidRDefault="0089337F" w:rsidP="0073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Автоколебания.</w:t>
            </w:r>
          </w:p>
        </w:tc>
        <w:tc>
          <w:tcPr>
            <w:tcW w:w="992" w:type="dxa"/>
          </w:tcPr>
          <w:p w:rsidR="0073552B" w:rsidRPr="0073552B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3552B" w:rsidRPr="0073552B" w:rsidRDefault="0073552B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2B" w:rsidRPr="0073552B" w:rsidTr="00A50F8C">
        <w:tc>
          <w:tcPr>
            <w:tcW w:w="854" w:type="dxa"/>
          </w:tcPr>
          <w:p w:rsidR="0073552B" w:rsidRPr="0073552B" w:rsidRDefault="0089337F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73552B" w:rsidRPr="0073552B" w:rsidRDefault="0089337F" w:rsidP="0073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Генерирование электрической энергии. Трансформаторы.</w:t>
            </w:r>
          </w:p>
        </w:tc>
        <w:tc>
          <w:tcPr>
            <w:tcW w:w="992" w:type="dxa"/>
          </w:tcPr>
          <w:p w:rsidR="0073552B" w:rsidRPr="0073552B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3552B" w:rsidRPr="0073552B" w:rsidRDefault="0073552B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2B" w:rsidRPr="0073552B" w:rsidTr="00A50F8C">
        <w:tc>
          <w:tcPr>
            <w:tcW w:w="854" w:type="dxa"/>
          </w:tcPr>
          <w:p w:rsidR="0073552B" w:rsidRPr="0073552B" w:rsidRDefault="0089337F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73552B" w:rsidRPr="0073552B" w:rsidRDefault="0089337F" w:rsidP="0073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Производство, использование и передача электроэнергии.</w:t>
            </w:r>
          </w:p>
        </w:tc>
        <w:tc>
          <w:tcPr>
            <w:tcW w:w="992" w:type="dxa"/>
          </w:tcPr>
          <w:p w:rsidR="0073552B" w:rsidRPr="0073552B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3552B" w:rsidRPr="0073552B" w:rsidRDefault="0073552B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AD6" w:rsidRPr="0073552B" w:rsidTr="006C0978">
        <w:tc>
          <w:tcPr>
            <w:tcW w:w="10035" w:type="dxa"/>
            <w:gridSpan w:val="6"/>
          </w:tcPr>
          <w:p w:rsidR="002C7AD6" w:rsidRPr="002C7AD6" w:rsidRDefault="002C7AD6" w:rsidP="002C7AD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 Механические и электромагнитные волны(7)</w:t>
            </w:r>
          </w:p>
        </w:tc>
      </w:tr>
      <w:tr w:rsidR="0073552B" w:rsidRPr="0073552B" w:rsidTr="00A50F8C">
        <w:tc>
          <w:tcPr>
            <w:tcW w:w="854" w:type="dxa"/>
          </w:tcPr>
          <w:p w:rsidR="0073552B" w:rsidRPr="0073552B" w:rsidRDefault="0089337F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73552B" w:rsidRPr="0073552B" w:rsidRDefault="0089337F" w:rsidP="0073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Поперечные и продольные волны.</w:t>
            </w:r>
          </w:p>
        </w:tc>
        <w:tc>
          <w:tcPr>
            <w:tcW w:w="992" w:type="dxa"/>
          </w:tcPr>
          <w:p w:rsidR="0073552B" w:rsidRPr="0073552B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3552B" w:rsidRPr="0073552B" w:rsidRDefault="0073552B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2B" w:rsidRPr="0073552B" w:rsidTr="00A50F8C">
        <w:tc>
          <w:tcPr>
            <w:tcW w:w="854" w:type="dxa"/>
          </w:tcPr>
          <w:p w:rsidR="0073552B" w:rsidRPr="0073552B" w:rsidRDefault="0089337F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73552B" w:rsidRPr="0073552B" w:rsidRDefault="00AC705D" w:rsidP="0073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волны. Скорость волны.</w:t>
            </w:r>
          </w:p>
        </w:tc>
        <w:tc>
          <w:tcPr>
            <w:tcW w:w="992" w:type="dxa"/>
          </w:tcPr>
          <w:p w:rsidR="0073552B" w:rsidRPr="0073552B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3552B" w:rsidRPr="0073552B" w:rsidRDefault="0073552B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2B" w:rsidRPr="0073552B" w:rsidTr="00A50F8C">
        <w:tc>
          <w:tcPr>
            <w:tcW w:w="854" w:type="dxa"/>
          </w:tcPr>
          <w:p w:rsidR="0073552B" w:rsidRPr="0073552B" w:rsidRDefault="0089337F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73552B" w:rsidRPr="0073552B" w:rsidRDefault="00AC705D" w:rsidP="0073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Излучение электромагнитных волн.</w:t>
            </w:r>
          </w:p>
        </w:tc>
        <w:tc>
          <w:tcPr>
            <w:tcW w:w="992" w:type="dxa"/>
          </w:tcPr>
          <w:p w:rsidR="0073552B" w:rsidRPr="0073552B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3552B" w:rsidRPr="0073552B" w:rsidRDefault="0073552B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2B" w:rsidRPr="0073552B" w:rsidTr="00A50F8C">
        <w:tc>
          <w:tcPr>
            <w:tcW w:w="854" w:type="dxa"/>
          </w:tcPr>
          <w:p w:rsidR="0073552B" w:rsidRPr="0073552B" w:rsidRDefault="0089337F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73552B" w:rsidRPr="0073552B" w:rsidRDefault="00AC705D" w:rsidP="0073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Плотность потока электромагнитного излучения.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552B" w:rsidRPr="0073552B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3552B" w:rsidRPr="0073552B" w:rsidRDefault="0073552B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F8C" w:rsidRPr="0073552B" w:rsidTr="00526FB2">
        <w:trPr>
          <w:trHeight w:val="218"/>
        </w:trPr>
        <w:tc>
          <w:tcPr>
            <w:tcW w:w="854" w:type="dxa"/>
            <w:tcBorders>
              <w:bottom w:val="single" w:sz="4" w:space="0" w:color="auto"/>
              <w:right w:val="single" w:sz="4" w:space="0" w:color="auto"/>
            </w:tcBorders>
          </w:tcPr>
          <w:p w:rsidR="00A50F8C" w:rsidRPr="0073552B" w:rsidRDefault="00A50F8C" w:rsidP="00A50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8C" w:rsidRPr="0073552B" w:rsidRDefault="00A50F8C" w:rsidP="0052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радиосвязи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8C" w:rsidRPr="0073552B" w:rsidRDefault="00A50F8C" w:rsidP="00A50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8C" w:rsidRPr="0073552B" w:rsidRDefault="00A50F8C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8C" w:rsidRPr="0073552B" w:rsidRDefault="00A50F8C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</w:tcBorders>
          </w:tcPr>
          <w:p w:rsidR="00A50F8C" w:rsidRPr="0073552B" w:rsidRDefault="00A50F8C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FB2" w:rsidRPr="0073552B" w:rsidTr="00526FB2">
        <w:trPr>
          <w:trHeight w:val="360"/>
        </w:trPr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</w:tcPr>
          <w:p w:rsidR="00526FB2" w:rsidRDefault="00526FB2" w:rsidP="00A50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FB2" w:rsidRDefault="00526FB2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электромагнитных волн. Распространения радиоволн. Радиолокация. Телевидение.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FB2" w:rsidRDefault="00526FB2" w:rsidP="00A50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FB2" w:rsidRPr="0073552B" w:rsidRDefault="00526FB2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FB2" w:rsidRPr="0073552B" w:rsidRDefault="00526FB2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</w:tcBorders>
          </w:tcPr>
          <w:p w:rsidR="00526FB2" w:rsidRPr="0073552B" w:rsidRDefault="00526FB2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2B" w:rsidRPr="0073552B" w:rsidTr="00A50F8C">
        <w:tc>
          <w:tcPr>
            <w:tcW w:w="854" w:type="dxa"/>
          </w:tcPr>
          <w:p w:rsidR="0073552B" w:rsidRPr="0073552B" w:rsidRDefault="0089337F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0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73552B" w:rsidRPr="00AC705D" w:rsidRDefault="00AC705D" w:rsidP="00735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05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</w:t>
            </w:r>
          </w:p>
        </w:tc>
        <w:tc>
          <w:tcPr>
            <w:tcW w:w="992" w:type="dxa"/>
          </w:tcPr>
          <w:p w:rsidR="0073552B" w:rsidRPr="0073552B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3552B" w:rsidRPr="0073552B" w:rsidRDefault="0073552B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05D" w:rsidRPr="0073552B" w:rsidTr="00A50F8C">
        <w:tc>
          <w:tcPr>
            <w:tcW w:w="10035" w:type="dxa"/>
            <w:gridSpan w:val="6"/>
          </w:tcPr>
          <w:p w:rsidR="00AC705D" w:rsidRPr="0073552B" w:rsidRDefault="001A24DB" w:rsidP="00AC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50F8C">
              <w:rPr>
                <w:rFonts w:ascii="Times New Roman" w:hAnsi="Times New Roman" w:cs="Times New Roman"/>
                <w:sz w:val="24"/>
                <w:szCs w:val="24"/>
              </w:rPr>
              <w:t>Оптика (22</w:t>
            </w:r>
            <w:r w:rsidR="00AC705D"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</w:tc>
      </w:tr>
      <w:tr w:rsidR="002C7AD6" w:rsidRPr="0073552B" w:rsidTr="00A50F8C">
        <w:tc>
          <w:tcPr>
            <w:tcW w:w="10035" w:type="dxa"/>
            <w:gridSpan w:val="6"/>
          </w:tcPr>
          <w:p w:rsidR="002C7AD6" w:rsidRPr="002C7AD6" w:rsidRDefault="002C7AD6" w:rsidP="002C7AD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 </w:t>
            </w:r>
            <w:r>
              <w:rPr>
                <w:rFonts w:ascii="Times New Roman" w:hAnsi="Times New Roman"/>
              </w:rPr>
              <w:t>Световые волны(4)</w:t>
            </w:r>
          </w:p>
        </w:tc>
      </w:tr>
      <w:tr w:rsidR="0073552B" w:rsidRPr="0073552B" w:rsidTr="00A50F8C">
        <w:tc>
          <w:tcPr>
            <w:tcW w:w="854" w:type="dxa"/>
          </w:tcPr>
          <w:p w:rsidR="0073552B" w:rsidRPr="0073552B" w:rsidRDefault="00AC705D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0F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73552B" w:rsidRPr="0073552B" w:rsidRDefault="00AC705D" w:rsidP="0073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Световое излучение.</w:t>
            </w:r>
          </w:p>
        </w:tc>
        <w:tc>
          <w:tcPr>
            <w:tcW w:w="992" w:type="dxa"/>
          </w:tcPr>
          <w:p w:rsidR="0073552B" w:rsidRPr="0073552B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3552B" w:rsidRPr="0073552B" w:rsidRDefault="0073552B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2B" w:rsidRPr="0073552B" w:rsidTr="00A50F8C">
        <w:tc>
          <w:tcPr>
            <w:tcW w:w="854" w:type="dxa"/>
          </w:tcPr>
          <w:p w:rsidR="0073552B" w:rsidRPr="0073552B" w:rsidRDefault="00AC705D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0F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73552B" w:rsidRPr="0073552B" w:rsidRDefault="00AC705D" w:rsidP="0073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Гюйгенса. Закон отражения света</w:t>
            </w:r>
          </w:p>
        </w:tc>
        <w:tc>
          <w:tcPr>
            <w:tcW w:w="992" w:type="dxa"/>
          </w:tcPr>
          <w:p w:rsidR="0073552B" w:rsidRPr="0073552B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3552B" w:rsidRPr="0073552B" w:rsidRDefault="0073552B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2B" w:rsidRPr="0073552B" w:rsidTr="00A50F8C">
        <w:tc>
          <w:tcPr>
            <w:tcW w:w="854" w:type="dxa"/>
          </w:tcPr>
          <w:p w:rsidR="0073552B" w:rsidRPr="0073552B" w:rsidRDefault="00AC705D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0F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73552B" w:rsidRPr="0073552B" w:rsidRDefault="00AC705D" w:rsidP="0073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преломления света. </w:t>
            </w:r>
            <w:r w:rsidR="00A50F8C">
              <w:rPr>
                <w:rFonts w:ascii="Times New Roman" w:hAnsi="Times New Roman" w:cs="Times New Roman"/>
                <w:sz w:val="24"/>
                <w:szCs w:val="24"/>
              </w:rPr>
              <w:t>Полное отражение.</w:t>
            </w:r>
          </w:p>
        </w:tc>
        <w:tc>
          <w:tcPr>
            <w:tcW w:w="992" w:type="dxa"/>
          </w:tcPr>
          <w:p w:rsidR="0073552B" w:rsidRPr="0073552B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3552B" w:rsidRPr="0073552B" w:rsidRDefault="0073552B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2B" w:rsidRPr="0073552B" w:rsidTr="00A50F8C">
        <w:tc>
          <w:tcPr>
            <w:tcW w:w="854" w:type="dxa"/>
          </w:tcPr>
          <w:p w:rsidR="0073552B" w:rsidRPr="0073552B" w:rsidRDefault="00AC705D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0F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73552B" w:rsidRPr="0073552B" w:rsidRDefault="00AC705D" w:rsidP="0073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№4 «Измерение показателя преломления стекла»</w:t>
            </w:r>
          </w:p>
        </w:tc>
        <w:tc>
          <w:tcPr>
            <w:tcW w:w="992" w:type="dxa"/>
          </w:tcPr>
          <w:p w:rsidR="0073552B" w:rsidRPr="0073552B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3552B" w:rsidRPr="0073552B" w:rsidRDefault="0073552B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9C1" w:rsidRPr="0073552B" w:rsidTr="00A8399A">
        <w:tc>
          <w:tcPr>
            <w:tcW w:w="10035" w:type="dxa"/>
            <w:gridSpan w:val="6"/>
          </w:tcPr>
          <w:p w:rsidR="00EB29C1" w:rsidRPr="00EB29C1" w:rsidRDefault="00EB29C1" w:rsidP="00EB29C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 </w:t>
            </w:r>
            <w:r>
              <w:rPr>
                <w:rFonts w:ascii="Times New Roman" w:hAnsi="Times New Roman"/>
              </w:rPr>
              <w:t>Линзы(3)</w:t>
            </w:r>
          </w:p>
        </w:tc>
      </w:tr>
      <w:tr w:rsidR="0073552B" w:rsidRPr="0073552B" w:rsidTr="00A50F8C">
        <w:tc>
          <w:tcPr>
            <w:tcW w:w="854" w:type="dxa"/>
          </w:tcPr>
          <w:p w:rsidR="0073552B" w:rsidRPr="0073552B" w:rsidRDefault="00A50F8C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:rsidR="0073552B" w:rsidRPr="0073552B" w:rsidRDefault="00AC705D" w:rsidP="0073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Линза.</w:t>
            </w:r>
            <w:r w:rsidR="00A50F8C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изображения в линзе.</w:t>
            </w:r>
          </w:p>
        </w:tc>
        <w:tc>
          <w:tcPr>
            <w:tcW w:w="992" w:type="dxa"/>
          </w:tcPr>
          <w:p w:rsidR="0073552B" w:rsidRPr="0073552B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3552B" w:rsidRPr="0073552B" w:rsidRDefault="0073552B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2B" w:rsidRPr="0073552B" w:rsidTr="00A50F8C">
        <w:tc>
          <w:tcPr>
            <w:tcW w:w="854" w:type="dxa"/>
          </w:tcPr>
          <w:p w:rsidR="0073552B" w:rsidRPr="0073552B" w:rsidRDefault="00A50F8C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73552B" w:rsidRPr="0073552B" w:rsidRDefault="00AC705D" w:rsidP="0073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тонкой линзы.</w:t>
            </w:r>
          </w:p>
        </w:tc>
        <w:tc>
          <w:tcPr>
            <w:tcW w:w="992" w:type="dxa"/>
          </w:tcPr>
          <w:p w:rsidR="0073552B" w:rsidRPr="0073552B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3552B" w:rsidRPr="0073552B" w:rsidRDefault="0073552B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2B" w:rsidRPr="0073552B" w:rsidTr="00A50F8C">
        <w:tc>
          <w:tcPr>
            <w:tcW w:w="854" w:type="dxa"/>
          </w:tcPr>
          <w:p w:rsidR="0073552B" w:rsidRPr="0073552B" w:rsidRDefault="00A50F8C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73552B" w:rsidRPr="0073552B" w:rsidRDefault="004D268F" w:rsidP="0073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№5 «Определение оптической силы и фокусного расстояния собирающей линзы».</w:t>
            </w:r>
          </w:p>
        </w:tc>
        <w:tc>
          <w:tcPr>
            <w:tcW w:w="992" w:type="dxa"/>
          </w:tcPr>
          <w:p w:rsidR="0073552B" w:rsidRPr="0073552B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3552B" w:rsidRPr="0073552B" w:rsidRDefault="0073552B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9C1" w:rsidRPr="0073552B" w:rsidTr="00B72669">
        <w:tc>
          <w:tcPr>
            <w:tcW w:w="10035" w:type="dxa"/>
            <w:gridSpan w:val="6"/>
          </w:tcPr>
          <w:p w:rsidR="00EB29C1" w:rsidRPr="00EB29C1" w:rsidRDefault="00EB29C1" w:rsidP="00EB29C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 Интерференция и дифракция(9)</w:t>
            </w:r>
          </w:p>
        </w:tc>
      </w:tr>
      <w:tr w:rsidR="0073552B" w:rsidRPr="0073552B" w:rsidTr="00A50F8C">
        <w:tc>
          <w:tcPr>
            <w:tcW w:w="854" w:type="dxa"/>
          </w:tcPr>
          <w:p w:rsidR="0073552B" w:rsidRPr="0073552B" w:rsidRDefault="00AC705D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0F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73552B" w:rsidRPr="0073552B" w:rsidRDefault="004D268F" w:rsidP="0073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Дисперсия света.</w:t>
            </w:r>
          </w:p>
        </w:tc>
        <w:tc>
          <w:tcPr>
            <w:tcW w:w="992" w:type="dxa"/>
          </w:tcPr>
          <w:p w:rsidR="0073552B" w:rsidRPr="0073552B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3552B" w:rsidRPr="0073552B" w:rsidRDefault="0073552B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2B" w:rsidRPr="0073552B" w:rsidTr="00A50F8C">
        <w:tc>
          <w:tcPr>
            <w:tcW w:w="854" w:type="dxa"/>
          </w:tcPr>
          <w:p w:rsidR="0073552B" w:rsidRPr="0073552B" w:rsidRDefault="00AC705D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0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3552B" w:rsidRPr="0073552B" w:rsidRDefault="004D268F" w:rsidP="0073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Интерференция  механических волн</w:t>
            </w:r>
          </w:p>
        </w:tc>
        <w:tc>
          <w:tcPr>
            <w:tcW w:w="992" w:type="dxa"/>
          </w:tcPr>
          <w:p w:rsidR="0073552B" w:rsidRPr="0073552B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3552B" w:rsidRPr="0073552B" w:rsidRDefault="0073552B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2B" w:rsidRPr="0073552B" w:rsidTr="00A50F8C">
        <w:tc>
          <w:tcPr>
            <w:tcW w:w="854" w:type="dxa"/>
          </w:tcPr>
          <w:p w:rsidR="0073552B" w:rsidRPr="0073552B" w:rsidRDefault="00AC705D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A50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E4F82" w:rsidRPr="0073552B" w:rsidRDefault="004D268F" w:rsidP="0073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Интерференция света</w:t>
            </w:r>
          </w:p>
        </w:tc>
        <w:tc>
          <w:tcPr>
            <w:tcW w:w="992" w:type="dxa"/>
          </w:tcPr>
          <w:p w:rsidR="0073552B" w:rsidRPr="0073552B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3552B" w:rsidRPr="0073552B" w:rsidRDefault="0073552B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2B" w:rsidRPr="0073552B" w:rsidTr="00A50F8C">
        <w:tc>
          <w:tcPr>
            <w:tcW w:w="854" w:type="dxa"/>
          </w:tcPr>
          <w:p w:rsidR="0073552B" w:rsidRPr="0073552B" w:rsidRDefault="00AC705D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0F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73552B" w:rsidRDefault="004D268F" w:rsidP="0073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Дифракция механических волн.</w:t>
            </w:r>
          </w:p>
          <w:p w:rsidR="00DE4F82" w:rsidRPr="0073552B" w:rsidRDefault="00DE4F82" w:rsidP="0073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552B" w:rsidRPr="0073552B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3552B" w:rsidRPr="0073552B" w:rsidRDefault="0073552B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2B" w:rsidRPr="0073552B" w:rsidTr="00A50F8C">
        <w:tc>
          <w:tcPr>
            <w:tcW w:w="854" w:type="dxa"/>
          </w:tcPr>
          <w:p w:rsidR="0073552B" w:rsidRPr="0073552B" w:rsidRDefault="00AC705D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0F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73552B" w:rsidRDefault="004D268F" w:rsidP="0073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Дифракция света.</w:t>
            </w:r>
          </w:p>
          <w:p w:rsidR="00192173" w:rsidRDefault="00192173" w:rsidP="0073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82" w:rsidRPr="0073552B" w:rsidRDefault="00DE4F82" w:rsidP="0073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552B" w:rsidRPr="0073552B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3552B" w:rsidRPr="0073552B" w:rsidRDefault="0073552B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2B" w:rsidRPr="0073552B" w:rsidTr="00A50F8C">
        <w:tc>
          <w:tcPr>
            <w:tcW w:w="854" w:type="dxa"/>
          </w:tcPr>
          <w:p w:rsidR="0073552B" w:rsidRPr="0073552B" w:rsidRDefault="00AC705D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0F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73552B" w:rsidRDefault="004D268F" w:rsidP="0073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Дифракционная решётка.</w:t>
            </w:r>
          </w:p>
          <w:p w:rsidR="00DE4F82" w:rsidRPr="0073552B" w:rsidRDefault="00DE4F82" w:rsidP="0073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552B" w:rsidRPr="0073552B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3552B" w:rsidRPr="0073552B" w:rsidRDefault="0073552B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2B" w:rsidRPr="0073552B" w:rsidTr="00A50F8C">
        <w:tc>
          <w:tcPr>
            <w:tcW w:w="854" w:type="dxa"/>
          </w:tcPr>
          <w:p w:rsidR="0073552B" w:rsidRPr="0073552B" w:rsidRDefault="00192173" w:rsidP="0019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73552B" w:rsidRPr="0073552B" w:rsidRDefault="00192173" w:rsidP="0073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№6 «</w:t>
            </w:r>
            <w:r w:rsidR="004D268F">
              <w:rPr>
                <w:rFonts w:ascii="Times New Roman" w:hAnsi="Times New Roman" w:cs="Times New Roman"/>
                <w:sz w:val="24"/>
                <w:szCs w:val="24"/>
              </w:rPr>
              <w:t>Измерение длины световой волны»</w:t>
            </w:r>
          </w:p>
        </w:tc>
        <w:tc>
          <w:tcPr>
            <w:tcW w:w="992" w:type="dxa"/>
          </w:tcPr>
          <w:p w:rsidR="0073552B" w:rsidRPr="0073552B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3552B" w:rsidRPr="0073552B" w:rsidRDefault="0073552B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2B" w:rsidRPr="0073552B" w:rsidTr="00A50F8C">
        <w:tc>
          <w:tcPr>
            <w:tcW w:w="854" w:type="dxa"/>
          </w:tcPr>
          <w:p w:rsidR="0073552B" w:rsidRPr="0073552B" w:rsidRDefault="00192173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</w:tcPr>
          <w:p w:rsidR="0073552B" w:rsidRPr="0073552B" w:rsidRDefault="004D268F" w:rsidP="0073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</w:tcPr>
          <w:p w:rsidR="0073552B" w:rsidRPr="0073552B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3552B" w:rsidRPr="0073552B" w:rsidRDefault="0073552B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2B" w:rsidRPr="0073552B" w:rsidTr="00A50F8C">
        <w:tc>
          <w:tcPr>
            <w:tcW w:w="854" w:type="dxa"/>
          </w:tcPr>
          <w:p w:rsidR="0073552B" w:rsidRPr="0073552B" w:rsidRDefault="00192173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:rsidR="0073552B" w:rsidRPr="0073552B" w:rsidRDefault="004D268F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Поперечность световых волн. Поляризация света. Поперечность световых волн и электромагнитная природа света.</w:t>
            </w:r>
          </w:p>
        </w:tc>
        <w:tc>
          <w:tcPr>
            <w:tcW w:w="992" w:type="dxa"/>
          </w:tcPr>
          <w:p w:rsidR="0073552B" w:rsidRPr="0073552B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3552B" w:rsidRPr="0073552B" w:rsidRDefault="0073552B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9C1" w:rsidRPr="0073552B" w:rsidTr="008D0D5D">
        <w:tc>
          <w:tcPr>
            <w:tcW w:w="10035" w:type="dxa"/>
            <w:gridSpan w:val="6"/>
          </w:tcPr>
          <w:p w:rsidR="00EB29C1" w:rsidRPr="00EB29C1" w:rsidRDefault="00EB29C1" w:rsidP="00EB29C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 Излучение и спектры(6)</w:t>
            </w:r>
          </w:p>
        </w:tc>
      </w:tr>
      <w:tr w:rsidR="0073552B" w:rsidRPr="0073552B" w:rsidTr="00A50F8C">
        <w:tc>
          <w:tcPr>
            <w:tcW w:w="854" w:type="dxa"/>
          </w:tcPr>
          <w:p w:rsidR="0073552B" w:rsidRPr="0073552B" w:rsidRDefault="00192173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</w:tcPr>
          <w:p w:rsidR="0073552B" w:rsidRPr="0073552B" w:rsidRDefault="004D268F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излучений. Источник света.</w:t>
            </w:r>
          </w:p>
        </w:tc>
        <w:tc>
          <w:tcPr>
            <w:tcW w:w="992" w:type="dxa"/>
          </w:tcPr>
          <w:p w:rsidR="0073552B" w:rsidRPr="0073552B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3552B" w:rsidRPr="0073552B" w:rsidRDefault="0073552B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2B" w:rsidRPr="0073552B" w:rsidTr="00A50F8C">
        <w:tc>
          <w:tcPr>
            <w:tcW w:w="854" w:type="dxa"/>
          </w:tcPr>
          <w:p w:rsidR="0073552B" w:rsidRPr="0073552B" w:rsidRDefault="00AC705D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21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73552B" w:rsidRPr="0073552B" w:rsidRDefault="004D268F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№7 «</w:t>
            </w:r>
            <w:r w:rsidR="00343CA5">
              <w:rPr>
                <w:rFonts w:ascii="Times New Roman" w:hAnsi="Times New Roman" w:cs="Times New Roman"/>
                <w:sz w:val="24"/>
                <w:szCs w:val="24"/>
              </w:rPr>
              <w:t>Наблюдение сплошного и линейчатого спектров. Спектральный анализ</w:t>
            </w:r>
            <w:r w:rsidR="00FE7849">
              <w:rPr>
                <w:rFonts w:ascii="Times New Roman" w:hAnsi="Times New Roman" w:cs="Times New Roman"/>
                <w:sz w:val="24"/>
                <w:szCs w:val="24"/>
              </w:rPr>
              <w:t>. Инфракрасное и ультрафиолетовое излучение».</w:t>
            </w:r>
          </w:p>
        </w:tc>
        <w:tc>
          <w:tcPr>
            <w:tcW w:w="992" w:type="dxa"/>
          </w:tcPr>
          <w:p w:rsidR="0073552B" w:rsidRPr="0073552B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3552B" w:rsidRPr="0073552B" w:rsidRDefault="0073552B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2B" w:rsidRPr="0073552B" w:rsidTr="00A50F8C">
        <w:tc>
          <w:tcPr>
            <w:tcW w:w="854" w:type="dxa"/>
          </w:tcPr>
          <w:p w:rsidR="0073552B" w:rsidRPr="0073552B" w:rsidRDefault="00AC705D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2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3552B" w:rsidRPr="0073552B" w:rsidRDefault="00FE7849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Спектральный анализ. Инфракрасное и ультрафиолетовое излучение</w:t>
            </w:r>
          </w:p>
        </w:tc>
        <w:tc>
          <w:tcPr>
            <w:tcW w:w="992" w:type="dxa"/>
          </w:tcPr>
          <w:p w:rsidR="0073552B" w:rsidRPr="0073552B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3552B" w:rsidRPr="0073552B" w:rsidRDefault="0073552B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2B" w:rsidRPr="0073552B" w:rsidTr="00A50F8C">
        <w:tc>
          <w:tcPr>
            <w:tcW w:w="854" w:type="dxa"/>
          </w:tcPr>
          <w:p w:rsidR="0073552B" w:rsidRPr="0073552B" w:rsidRDefault="00AC705D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2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73552B" w:rsidRPr="0073552B" w:rsidRDefault="00FE7849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Рентгеновские лучи. Шкала электромагнитных волн.</w:t>
            </w:r>
          </w:p>
        </w:tc>
        <w:tc>
          <w:tcPr>
            <w:tcW w:w="992" w:type="dxa"/>
          </w:tcPr>
          <w:p w:rsidR="0073552B" w:rsidRPr="0073552B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3552B" w:rsidRPr="0073552B" w:rsidRDefault="0073552B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2B" w:rsidRPr="0073552B" w:rsidTr="00A50F8C">
        <w:tc>
          <w:tcPr>
            <w:tcW w:w="854" w:type="dxa"/>
          </w:tcPr>
          <w:p w:rsidR="0073552B" w:rsidRPr="0073552B" w:rsidRDefault="00AC705D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21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73552B" w:rsidRPr="0073552B" w:rsidRDefault="00FE7849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«Световые волны. Излучение и спектры».</w:t>
            </w:r>
          </w:p>
        </w:tc>
        <w:tc>
          <w:tcPr>
            <w:tcW w:w="992" w:type="dxa"/>
          </w:tcPr>
          <w:p w:rsidR="0073552B" w:rsidRPr="0073552B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3552B" w:rsidRPr="0073552B" w:rsidRDefault="0073552B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2B" w:rsidRPr="0073552B" w:rsidTr="00A50F8C">
        <w:tc>
          <w:tcPr>
            <w:tcW w:w="854" w:type="dxa"/>
          </w:tcPr>
          <w:p w:rsidR="0073552B" w:rsidRPr="0073552B" w:rsidRDefault="00AC705D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21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73552B" w:rsidRPr="00FE7849" w:rsidRDefault="00FE7849" w:rsidP="00E51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4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</w:t>
            </w:r>
          </w:p>
        </w:tc>
        <w:tc>
          <w:tcPr>
            <w:tcW w:w="992" w:type="dxa"/>
          </w:tcPr>
          <w:p w:rsidR="0073552B" w:rsidRPr="0073552B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3552B" w:rsidRPr="0073552B" w:rsidRDefault="0073552B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849" w:rsidRPr="0073552B" w:rsidTr="00A50F8C">
        <w:tc>
          <w:tcPr>
            <w:tcW w:w="10035" w:type="dxa"/>
            <w:gridSpan w:val="6"/>
          </w:tcPr>
          <w:p w:rsidR="00FE7849" w:rsidRPr="0073552B" w:rsidRDefault="001A24DB" w:rsidP="00FE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E7849">
              <w:rPr>
                <w:rFonts w:ascii="Times New Roman" w:hAnsi="Times New Roman" w:cs="Times New Roman"/>
                <w:sz w:val="24"/>
                <w:szCs w:val="24"/>
              </w:rPr>
              <w:t>Основы специальной теории относительности (3 часа)</w:t>
            </w:r>
          </w:p>
        </w:tc>
      </w:tr>
      <w:tr w:rsidR="0073552B" w:rsidRPr="0073552B" w:rsidTr="00A50F8C">
        <w:tc>
          <w:tcPr>
            <w:tcW w:w="854" w:type="dxa"/>
          </w:tcPr>
          <w:p w:rsidR="0073552B" w:rsidRPr="0073552B" w:rsidRDefault="00FE7849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21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73552B" w:rsidRPr="0073552B" w:rsidRDefault="00FE7849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электродинамики и принцип относительности. Постулаты теории относительности.</w:t>
            </w:r>
          </w:p>
        </w:tc>
        <w:tc>
          <w:tcPr>
            <w:tcW w:w="992" w:type="dxa"/>
          </w:tcPr>
          <w:p w:rsidR="0073552B" w:rsidRPr="0073552B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3552B" w:rsidRPr="0073552B" w:rsidRDefault="0073552B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2B" w:rsidRPr="0073552B" w:rsidTr="00A50F8C">
        <w:tc>
          <w:tcPr>
            <w:tcW w:w="854" w:type="dxa"/>
          </w:tcPr>
          <w:p w:rsidR="0073552B" w:rsidRPr="0073552B" w:rsidRDefault="00192173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</w:tcPr>
          <w:p w:rsidR="0073552B" w:rsidRPr="0073552B" w:rsidRDefault="00FE7849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Зависимость массы от скорости. Релятивистская динамика.</w:t>
            </w:r>
          </w:p>
        </w:tc>
        <w:tc>
          <w:tcPr>
            <w:tcW w:w="992" w:type="dxa"/>
          </w:tcPr>
          <w:p w:rsidR="0073552B" w:rsidRPr="0073552B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3552B" w:rsidRPr="0073552B" w:rsidRDefault="0073552B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2B" w:rsidRPr="0073552B" w:rsidTr="00A50F8C">
        <w:tc>
          <w:tcPr>
            <w:tcW w:w="854" w:type="dxa"/>
          </w:tcPr>
          <w:p w:rsidR="0073552B" w:rsidRPr="00FE7849" w:rsidRDefault="00192173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</w:tcPr>
          <w:p w:rsidR="0073552B" w:rsidRPr="00FE7849" w:rsidRDefault="00FE7849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между массой и энергией.</w:t>
            </w:r>
          </w:p>
        </w:tc>
        <w:tc>
          <w:tcPr>
            <w:tcW w:w="992" w:type="dxa"/>
          </w:tcPr>
          <w:p w:rsidR="0073552B" w:rsidRPr="00FE7849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3552B" w:rsidRPr="00FE7849" w:rsidRDefault="0073552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3552B" w:rsidRPr="0073552B" w:rsidRDefault="0073552B" w:rsidP="0073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:rsidR="0073552B" w:rsidRPr="0073552B" w:rsidRDefault="0073552B" w:rsidP="00E51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683" w:rsidRPr="0073552B" w:rsidTr="00A50F8C">
        <w:trPr>
          <w:trHeight w:val="150"/>
        </w:trPr>
        <w:tc>
          <w:tcPr>
            <w:tcW w:w="10035" w:type="dxa"/>
            <w:gridSpan w:val="6"/>
            <w:tcBorders>
              <w:bottom w:val="single" w:sz="4" w:space="0" w:color="auto"/>
            </w:tcBorders>
          </w:tcPr>
          <w:p w:rsidR="00B53683" w:rsidRPr="00B53683" w:rsidRDefault="001A24DB" w:rsidP="00B5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53683">
              <w:rPr>
                <w:rFonts w:ascii="Times New Roman" w:hAnsi="Times New Roman" w:cs="Times New Roman"/>
                <w:sz w:val="24"/>
                <w:szCs w:val="24"/>
              </w:rPr>
              <w:t>Квантовая физика (21 час)</w:t>
            </w:r>
          </w:p>
        </w:tc>
      </w:tr>
      <w:tr w:rsidR="00EB29C1" w:rsidRPr="0073552B" w:rsidTr="00A50F8C">
        <w:trPr>
          <w:trHeight w:val="150"/>
        </w:trPr>
        <w:tc>
          <w:tcPr>
            <w:tcW w:w="10035" w:type="dxa"/>
            <w:gridSpan w:val="6"/>
            <w:tcBorders>
              <w:bottom w:val="single" w:sz="4" w:space="0" w:color="auto"/>
            </w:tcBorders>
          </w:tcPr>
          <w:p w:rsidR="00EB29C1" w:rsidRPr="00EB29C1" w:rsidRDefault="00EB29C1" w:rsidP="00EB29C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  <w:r>
              <w:rPr>
                <w:rFonts w:ascii="Times New Roman" w:hAnsi="Times New Roman"/>
              </w:rPr>
              <w:t xml:space="preserve"> Световые кванты(6)</w:t>
            </w:r>
          </w:p>
        </w:tc>
      </w:tr>
      <w:tr w:rsidR="00B53683" w:rsidRPr="0073552B" w:rsidTr="00A50F8C">
        <w:trPr>
          <w:trHeight w:val="111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192173" w:rsidP="00B5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53683" w:rsidP="00B5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Тепловое излучение. Постоянная Планка.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E6F27" w:rsidP="00B5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53683" w:rsidP="00B5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53683" w:rsidP="00B5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53683" w:rsidP="00B5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683" w:rsidRPr="0073552B" w:rsidTr="00A50F8C">
        <w:trPr>
          <w:trHeight w:val="96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192173" w:rsidP="00B5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53683" w:rsidP="00B5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Фотоэффект.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E6F27" w:rsidP="00B5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53683" w:rsidP="00B5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53683" w:rsidP="00B5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53683" w:rsidP="00B5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683" w:rsidRPr="0073552B" w:rsidTr="00A50F8C">
        <w:trPr>
          <w:trHeight w:val="111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53683" w:rsidP="00B5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21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53683" w:rsidP="00B5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фотоэффекта.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E6F27" w:rsidP="00B5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53683" w:rsidP="00B5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53683" w:rsidP="00B5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53683" w:rsidP="00B5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683" w:rsidRPr="0073552B" w:rsidTr="00A50F8C">
        <w:trPr>
          <w:trHeight w:val="150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53683" w:rsidP="00B5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2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53683" w:rsidP="00B5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Фотоны. Корпускулярно-волновой дуализм.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E6F27" w:rsidP="00B5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53683" w:rsidP="00B5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53683" w:rsidP="00B5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53683" w:rsidP="00B5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683" w:rsidRPr="0073552B" w:rsidTr="00A50F8C">
        <w:trPr>
          <w:trHeight w:val="126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53683" w:rsidP="00B5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2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53683" w:rsidP="00B5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E6F27" w:rsidP="00B5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53683" w:rsidP="00B5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53683" w:rsidP="00B5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53683" w:rsidP="00B5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683" w:rsidRPr="0073552B" w:rsidTr="00A50F8C">
        <w:trPr>
          <w:trHeight w:val="126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53683" w:rsidP="00B5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1921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53683" w:rsidP="00B53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68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E6F27" w:rsidP="00B5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53683" w:rsidP="00B5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53683" w:rsidP="00B5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53683" w:rsidP="00B5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9C1" w:rsidRPr="0073552B" w:rsidTr="00753FF6">
        <w:trPr>
          <w:trHeight w:val="126"/>
        </w:trPr>
        <w:tc>
          <w:tcPr>
            <w:tcW w:w="100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B29C1" w:rsidRPr="00EB29C1" w:rsidRDefault="00EB29C1" w:rsidP="00EB29C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 Атомная физика (3)</w:t>
            </w:r>
          </w:p>
        </w:tc>
      </w:tr>
      <w:tr w:rsidR="00B53683" w:rsidRPr="0073552B" w:rsidTr="00A50F8C">
        <w:trPr>
          <w:trHeight w:val="126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53683" w:rsidP="00B5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21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53683" w:rsidP="00B5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атома. Опыты Резерфорда.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E6F27" w:rsidP="00B5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53683" w:rsidP="00B5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53683" w:rsidP="00B5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53683" w:rsidP="00B5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683" w:rsidRPr="0073552B" w:rsidTr="00A50F8C">
        <w:trPr>
          <w:trHeight w:val="96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53683" w:rsidP="00B5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21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53683" w:rsidP="00B5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Квантовые постулаты Бора. Модель атома водорода по Бору.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E6F27" w:rsidP="00B5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53683" w:rsidP="00B5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53683" w:rsidP="00B5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53683" w:rsidP="00B5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683" w:rsidRPr="0073552B" w:rsidTr="00A50F8C">
        <w:trPr>
          <w:trHeight w:val="15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683" w:rsidRPr="00B53683" w:rsidRDefault="00192173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53683" w:rsidP="00B5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Лазеры.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53683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53683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53683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9C1" w:rsidRPr="0073552B" w:rsidTr="00865E2C">
        <w:trPr>
          <w:trHeight w:val="150"/>
        </w:trPr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9C1" w:rsidRPr="00EB29C1" w:rsidRDefault="00EB29C1" w:rsidP="00EB29C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 Физика атомного ядра(12)</w:t>
            </w:r>
          </w:p>
        </w:tc>
      </w:tr>
      <w:tr w:rsidR="00B53683" w:rsidRPr="0073552B" w:rsidTr="00A50F8C">
        <w:trPr>
          <w:trHeight w:val="11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683" w:rsidRPr="00B53683" w:rsidRDefault="00192173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53683" w:rsidP="00B5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наблюдения и регистрации частиц.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53683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53683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53683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683" w:rsidRPr="0073552B" w:rsidTr="00A50F8C">
        <w:trPr>
          <w:trHeight w:val="96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192173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53683" w:rsidP="00B5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радиоактивности</w:t>
            </w:r>
            <w:r w:rsidR="001A24DB">
              <w:rPr>
                <w:rFonts w:ascii="Times New Roman" w:hAnsi="Times New Roman" w:cs="Times New Roman"/>
                <w:sz w:val="24"/>
                <w:szCs w:val="24"/>
              </w:rPr>
              <w:t xml:space="preserve"> α, β и γ – излучения.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53683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53683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53683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683" w:rsidRPr="0073552B" w:rsidTr="00A50F8C">
        <w:trPr>
          <w:trHeight w:val="126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192173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1A24DB" w:rsidP="00B5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Радиоактивные превращения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53683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53683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53683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683" w:rsidRPr="0073552B" w:rsidTr="00A50F8C">
        <w:trPr>
          <w:trHeight w:val="96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53683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6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21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1A24DB" w:rsidP="00B5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радиоактивного распада. Период полураспада. Изотопы.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53683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53683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53683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683" w:rsidRPr="0073552B" w:rsidTr="00A50F8C">
        <w:trPr>
          <w:trHeight w:val="126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53683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6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2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1A24DB" w:rsidP="00B5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нейтрона. Протонно-нейтронная модель атома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53683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53683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53683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683" w:rsidRPr="0073552B" w:rsidTr="00A50F8C">
        <w:trPr>
          <w:trHeight w:val="81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1A24D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2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1A24DB" w:rsidP="00B5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Энергия связи атомных ядер.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53683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53683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53683" w:rsidRDefault="00B53683" w:rsidP="00E5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683" w:rsidRPr="0073552B" w:rsidTr="00A50F8C">
        <w:trPr>
          <w:trHeight w:val="126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1A24DB" w:rsidRDefault="001A24D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4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21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1A24DB" w:rsidRDefault="001A24DB" w:rsidP="00B5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4DB">
              <w:rPr>
                <w:rFonts w:ascii="Times New Roman" w:hAnsi="Times New Roman" w:cs="Times New Roman"/>
                <w:sz w:val="24"/>
                <w:szCs w:val="24"/>
              </w:rPr>
              <w:t>Ядерные реакции. Деление ядер урана. Цепные ядерные реакции.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E6F27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73552B" w:rsidRDefault="00B53683" w:rsidP="0073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73552B" w:rsidRDefault="00B53683" w:rsidP="0073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73552B" w:rsidRDefault="00B53683" w:rsidP="00E51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683" w:rsidRPr="0073552B" w:rsidTr="00A50F8C">
        <w:trPr>
          <w:trHeight w:val="165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1A24DB" w:rsidRDefault="001A24D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4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21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1A24DB" w:rsidRDefault="001A24DB" w:rsidP="00B5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Ядерная энергетика. Атомный реактор.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E6F27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73552B" w:rsidRDefault="00B53683" w:rsidP="0073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73552B" w:rsidRDefault="00B53683" w:rsidP="0073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73552B" w:rsidRDefault="00B53683" w:rsidP="00E51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683" w:rsidRPr="0073552B" w:rsidTr="00A50F8C">
        <w:trPr>
          <w:trHeight w:val="126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1A24DB" w:rsidRDefault="001A24DB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4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21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1A24DB" w:rsidRDefault="001A24DB" w:rsidP="00B5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Термоядерные реакции.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E6F27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73552B" w:rsidRDefault="00B53683" w:rsidP="0073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73552B" w:rsidRDefault="00B53683" w:rsidP="0073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73552B" w:rsidRDefault="00B53683" w:rsidP="00E51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683" w:rsidRPr="0073552B" w:rsidTr="00A50F8C">
        <w:trPr>
          <w:trHeight w:val="111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1A24DB" w:rsidRDefault="00192173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1A24DB" w:rsidRDefault="001A24DB" w:rsidP="00B5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физическая картина мира. Элементарные частицы. Фундаментальные взаимодействия.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E6F27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73552B" w:rsidRDefault="00B53683" w:rsidP="0073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73552B" w:rsidRDefault="00B53683" w:rsidP="0073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73552B" w:rsidRDefault="00B53683" w:rsidP="00E51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683" w:rsidRPr="0073552B" w:rsidTr="00A50F8C">
        <w:trPr>
          <w:trHeight w:val="111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1A24DB" w:rsidRDefault="00192173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1A24DB" w:rsidRDefault="001A24DB" w:rsidP="00B5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«Атомная физика».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E6F27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73552B" w:rsidRDefault="00B53683" w:rsidP="0073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73552B" w:rsidRDefault="00B53683" w:rsidP="0073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73552B" w:rsidRDefault="00B53683" w:rsidP="00E51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683" w:rsidRPr="0073552B" w:rsidTr="00A50F8C">
        <w:trPr>
          <w:trHeight w:val="135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1A24DB" w:rsidRDefault="00192173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1A24DB" w:rsidRDefault="001A24DB" w:rsidP="00B53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D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BE6F27" w:rsidRDefault="00BE6F27" w:rsidP="0073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73552B" w:rsidRDefault="00B53683" w:rsidP="0073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73552B" w:rsidRDefault="00B53683" w:rsidP="0073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B53683" w:rsidRPr="0073552B" w:rsidRDefault="00B53683" w:rsidP="00E51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4DB" w:rsidRPr="0073552B" w:rsidTr="00A50F8C">
        <w:trPr>
          <w:trHeight w:val="150"/>
        </w:trPr>
        <w:tc>
          <w:tcPr>
            <w:tcW w:w="100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A24DB" w:rsidRPr="001A24DB" w:rsidRDefault="001A24DB" w:rsidP="001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Обобщающее повторение (</w:t>
            </w:r>
            <w:r w:rsidR="005018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C01AA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1A24DB" w:rsidRPr="0073552B" w:rsidTr="00A50F8C">
        <w:trPr>
          <w:trHeight w:val="150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192173" w:rsidP="008C0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8C01AA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кинематики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BE6F27" w:rsidP="00BE6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1A24DB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1A24DB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1A24DB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4DB" w:rsidRPr="0073552B" w:rsidTr="00A50F8C">
        <w:trPr>
          <w:trHeight w:val="111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8C01AA" w:rsidP="008C0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21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8C01AA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динамики.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BE6F27" w:rsidP="00BE6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1A24DB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1A24DB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1A24DB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4DB" w:rsidRPr="0073552B" w:rsidTr="00A50F8C">
        <w:trPr>
          <w:trHeight w:val="135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8C01AA" w:rsidP="008C0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2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8C01AA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молекулярной физики.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BE6F27" w:rsidP="00BE6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1A24DB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1A24DB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1A24DB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173" w:rsidRPr="0073552B" w:rsidTr="00A50F8C">
        <w:trPr>
          <w:trHeight w:val="135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192173" w:rsidRDefault="00192173" w:rsidP="008C0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92173" w:rsidRDefault="00192173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молекулярной физики.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2173" w:rsidRDefault="00192173" w:rsidP="00BE6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192173" w:rsidRPr="008C01AA" w:rsidRDefault="00192173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192173" w:rsidRPr="008C01AA" w:rsidRDefault="00192173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192173" w:rsidRPr="008C01AA" w:rsidRDefault="00192173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4DB" w:rsidRPr="0073552B" w:rsidTr="00A50F8C">
        <w:trPr>
          <w:trHeight w:val="96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8C01AA" w:rsidP="008C0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21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8C01AA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термодинамики.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BE6F27" w:rsidP="00BE6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1A24DB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1A24DB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1A24DB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173" w:rsidRPr="0073552B" w:rsidTr="00A50F8C">
        <w:trPr>
          <w:trHeight w:val="96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192173" w:rsidRDefault="00192173" w:rsidP="008C0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92173" w:rsidRDefault="00192173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термодинамики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2173" w:rsidRDefault="00192173" w:rsidP="00BE6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192173" w:rsidRPr="008C01AA" w:rsidRDefault="00192173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192173" w:rsidRPr="008C01AA" w:rsidRDefault="00192173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192173" w:rsidRPr="008C01AA" w:rsidRDefault="00192173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4DB" w:rsidRPr="0073552B" w:rsidTr="00A50F8C">
        <w:trPr>
          <w:trHeight w:val="126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8C01AA" w:rsidP="008C0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21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8C01AA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электростатики.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BE6F27" w:rsidP="00BE6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1A24DB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1A24DB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1A24DB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4DB" w:rsidRPr="0073552B" w:rsidTr="00A50F8C">
        <w:trPr>
          <w:trHeight w:val="150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8C01AA" w:rsidP="008C0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21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8C01AA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постоянного тока.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BE6F27" w:rsidP="00BE6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1A24DB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1A24DB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1A24DB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4DB" w:rsidRPr="0073552B" w:rsidTr="00A50F8C">
        <w:trPr>
          <w:trHeight w:val="111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8C01AA" w:rsidP="008C0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21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8C01AA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Магнитное поле. Электромагнитная индукция.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BE6F27" w:rsidP="00BE6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1A24DB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1A24DB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1A24DB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4DB" w:rsidRPr="0073552B" w:rsidTr="00A50F8C">
        <w:trPr>
          <w:trHeight w:val="126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192173" w:rsidP="008C0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8C01AA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Колебания и волны.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BE6F27" w:rsidP="00BE6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1A24DB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1A24DB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1A24DB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4DB" w:rsidRPr="0073552B" w:rsidTr="00A50F8C">
        <w:trPr>
          <w:trHeight w:val="111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192173" w:rsidP="008C0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8C01AA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Оптика.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BE6F27" w:rsidP="00BE6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1A24DB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1A24DB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1A24DB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4DB" w:rsidRPr="0073552B" w:rsidTr="00A50F8C">
        <w:trPr>
          <w:trHeight w:val="135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192173" w:rsidP="008C0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8C01AA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Квантовая физика.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BE6F27" w:rsidP="00BE6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1A24DB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1A24DB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1A24DB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4DB" w:rsidRPr="0073552B" w:rsidTr="00A50F8C">
        <w:trPr>
          <w:trHeight w:val="180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8C01AA" w:rsidP="008C0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92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8C01AA" w:rsidP="008C0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1AA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контрольная работа №6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BE6F27" w:rsidP="00BE6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1A24DB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1A24DB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1A24DB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173" w:rsidRPr="0073552B" w:rsidTr="00351CCD">
        <w:trPr>
          <w:trHeight w:val="180"/>
        </w:trPr>
        <w:tc>
          <w:tcPr>
            <w:tcW w:w="100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92173" w:rsidRPr="008C01AA" w:rsidRDefault="00192173" w:rsidP="0019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Значение физики для понимания мира и развития производительных сил (1 ч)</w:t>
            </w:r>
          </w:p>
        </w:tc>
      </w:tr>
      <w:tr w:rsidR="00192173" w:rsidRPr="0073552B" w:rsidTr="00A50F8C">
        <w:trPr>
          <w:trHeight w:val="180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192173" w:rsidRDefault="00192173" w:rsidP="008C0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92173" w:rsidRPr="008C01AA" w:rsidRDefault="00192173" w:rsidP="008C0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физики для понимания мира и развития производительных сил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2173" w:rsidRDefault="00192173" w:rsidP="00BE6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192173" w:rsidRPr="008C01AA" w:rsidRDefault="00192173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192173" w:rsidRPr="008C01AA" w:rsidRDefault="00192173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192173" w:rsidRPr="008C01AA" w:rsidRDefault="00192173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1AA" w:rsidRPr="0073552B" w:rsidTr="00A50F8C">
        <w:trPr>
          <w:trHeight w:val="120"/>
        </w:trPr>
        <w:tc>
          <w:tcPr>
            <w:tcW w:w="100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C01AA" w:rsidRPr="008C01AA" w:rsidRDefault="008C01AA" w:rsidP="008C0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192173">
              <w:rPr>
                <w:rFonts w:ascii="Times New Roman" w:hAnsi="Times New Roman" w:cs="Times New Roman"/>
                <w:sz w:val="24"/>
                <w:szCs w:val="24"/>
              </w:rPr>
              <w:t>Строение и эволюция вселенной (10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1A24DB" w:rsidRPr="0073552B" w:rsidTr="00A50F8C">
        <w:trPr>
          <w:trHeight w:val="126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8C01AA" w:rsidP="008C0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1921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8C01AA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Солнечная система.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BE6F27" w:rsidP="00BE6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1A24DB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1A24DB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1A24DB" w:rsidRPr="008C01AA" w:rsidRDefault="001A24DB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1AA" w:rsidRPr="0073552B" w:rsidTr="00A50F8C">
        <w:trPr>
          <w:trHeight w:val="96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8C01AA" w:rsidRDefault="00192173" w:rsidP="008C0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C01AA" w:rsidRPr="008C01AA" w:rsidRDefault="008C01AA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Видимые движения небесных тел.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01AA" w:rsidRPr="008C01AA" w:rsidRDefault="00BE6F27" w:rsidP="00BE6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8C01AA" w:rsidRPr="008C01AA" w:rsidRDefault="008C01AA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8C01AA" w:rsidRPr="008C01AA" w:rsidRDefault="008C01AA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8C01AA" w:rsidRPr="008C01AA" w:rsidRDefault="008C01AA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1AA" w:rsidRPr="0073552B" w:rsidTr="00A50F8C">
        <w:trPr>
          <w:trHeight w:val="165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8C01AA" w:rsidRDefault="00192173" w:rsidP="008C0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C01AA" w:rsidRPr="008C01AA" w:rsidRDefault="008C01AA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движения планет.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01AA" w:rsidRPr="008C01AA" w:rsidRDefault="00BE6F27" w:rsidP="00BE6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8C01AA" w:rsidRPr="008C01AA" w:rsidRDefault="008C01AA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8C01AA" w:rsidRPr="008C01AA" w:rsidRDefault="008C01AA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8C01AA" w:rsidRPr="008C01AA" w:rsidRDefault="008C01AA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1AA" w:rsidRPr="0073552B" w:rsidTr="00A50F8C">
        <w:trPr>
          <w:trHeight w:val="126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8C01AA" w:rsidRDefault="00192173" w:rsidP="008C0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C01AA" w:rsidRPr="008C01AA" w:rsidRDefault="008C01AA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 и звёзды.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01AA" w:rsidRPr="008C01AA" w:rsidRDefault="00BE6F27" w:rsidP="00BE6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8C01AA" w:rsidRPr="008C01AA" w:rsidRDefault="008C01AA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8C01AA" w:rsidRPr="008C01AA" w:rsidRDefault="008C01AA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8C01AA" w:rsidRPr="008C01AA" w:rsidRDefault="008C01AA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1AA" w:rsidRPr="0073552B" w:rsidTr="00A50F8C">
        <w:trPr>
          <w:trHeight w:val="81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8C01AA" w:rsidRDefault="00744FEB" w:rsidP="008C0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C01AA" w:rsidRPr="008C01AA" w:rsidRDefault="008C01AA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Внутреннее строение Солнца и звёзд главной последовательности.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01AA" w:rsidRPr="008C01AA" w:rsidRDefault="00BE6F27" w:rsidP="00BE6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8C01AA" w:rsidRPr="008C01AA" w:rsidRDefault="008C01AA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8C01AA" w:rsidRPr="008C01AA" w:rsidRDefault="008C01AA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8C01AA" w:rsidRPr="008C01AA" w:rsidRDefault="008C01AA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1AA" w:rsidRPr="0073552B" w:rsidTr="00A50F8C">
        <w:trPr>
          <w:trHeight w:val="135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8C01AA" w:rsidRDefault="00744FEB" w:rsidP="008C0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C01AA" w:rsidRPr="008C01AA" w:rsidRDefault="00BE6F27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Эволюция звёзд: рождение, жизнь и смерть звёзд.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01AA" w:rsidRPr="008C01AA" w:rsidRDefault="00BE6F27" w:rsidP="00BE6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8C01AA" w:rsidRPr="008C01AA" w:rsidRDefault="008C01AA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8C01AA" w:rsidRPr="008C01AA" w:rsidRDefault="008C01AA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8C01AA" w:rsidRPr="008C01AA" w:rsidRDefault="008C01AA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1AA" w:rsidRPr="0073552B" w:rsidTr="00A50F8C">
        <w:trPr>
          <w:trHeight w:val="126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8C01AA" w:rsidRDefault="00744FEB" w:rsidP="008C0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C01AA" w:rsidRPr="008C01AA" w:rsidRDefault="00BE6F27" w:rsidP="00BE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Вселенной.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01AA" w:rsidRPr="008C01AA" w:rsidRDefault="00BE6F27" w:rsidP="00BE6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8C01AA" w:rsidRPr="008C01AA" w:rsidRDefault="008C01AA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8C01AA" w:rsidRPr="008C01AA" w:rsidRDefault="008C01AA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8C01AA" w:rsidRPr="008C01AA" w:rsidRDefault="008C01AA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1AA" w:rsidRPr="0073552B" w:rsidTr="00A50F8C">
        <w:trPr>
          <w:trHeight w:val="150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8C01AA" w:rsidRDefault="00744FEB" w:rsidP="008C0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C01AA" w:rsidRPr="008C01AA" w:rsidRDefault="00BE6F27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Млечный путь – наша Галактика.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01AA" w:rsidRPr="008C01AA" w:rsidRDefault="00BE6F27" w:rsidP="00BE6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8C01AA" w:rsidRPr="008C01AA" w:rsidRDefault="008C01AA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8C01AA" w:rsidRPr="008C01AA" w:rsidRDefault="008C01AA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8C01AA" w:rsidRPr="008C01AA" w:rsidRDefault="008C01AA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1AA" w:rsidRPr="0073552B" w:rsidTr="00A50F8C">
        <w:trPr>
          <w:trHeight w:val="150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8C01AA" w:rsidRDefault="00744FEB" w:rsidP="008C0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C01AA" w:rsidRPr="008C01AA" w:rsidRDefault="00BE6F27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эволюция Вселенной.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01AA" w:rsidRPr="008C01AA" w:rsidRDefault="00BE6F27" w:rsidP="00BE6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8C01AA" w:rsidRPr="008C01AA" w:rsidRDefault="008C01AA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8C01AA" w:rsidRPr="008C01AA" w:rsidRDefault="008C01AA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8C01AA" w:rsidRPr="008C01AA" w:rsidRDefault="008C01AA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FEB" w:rsidRPr="0073552B" w:rsidTr="00A50F8C">
        <w:trPr>
          <w:trHeight w:val="150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744FEB" w:rsidRDefault="00744FEB" w:rsidP="008C0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744FEB" w:rsidRDefault="00744FEB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Применимость законов физики для объяснения природы космических объектов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4FEB" w:rsidRDefault="00744FEB" w:rsidP="00BE6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744FEB" w:rsidRPr="008C01AA" w:rsidRDefault="00744FEB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744FEB" w:rsidRPr="008C01AA" w:rsidRDefault="00744FEB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744FEB" w:rsidRPr="008C01AA" w:rsidRDefault="00744FEB" w:rsidP="008C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6F27" w:rsidRDefault="00BE6F27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BE6F27" w:rsidRDefault="00BE6F27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D54BE" w:rsidRDefault="005D54BE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D54BE" w:rsidRDefault="005D54BE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D54BE" w:rsidRDefault="005D54BE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D54BE" w:rsidRDefault="005D54BE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D54BE" w:rsidRDefault="005D54BE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D54BE" w:rsidRDefault="005D54BE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D54BE" w:rsidRDefault="005D54BE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D54BE" w:rsidRDefault="005D54BE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D54BE" w:rsidRDefault="005D54BE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D54BE" w:rsidRDefault="005D54BE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D54BE" w:rsidRDefault="005D54BE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D54BE" w:rsidRDefault="005D54BE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D54BE" w:rsidRDefault="005D54BE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D54BE" w:rsidRDefault="005D54BE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74381B" w:rsidRDefault="0074381B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74381B" w:rsidRDefault="0074381B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74381B" w:rsidRDefault="0074381B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74381B" w:rsidRDefault="0074381B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74381B" w:rsidRDefault="0074381B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74381B" w:rsidRDefault="0074381B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74381B" w:rsidRDefault="0074381B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74381B" w:rsidRDefault="0074381B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74381B" w:rsidRDefault="0074381B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74381B" w:rsidRDefault="0074381B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74381B" w:rsidRDefault="0074381B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74381B" w:rsidRDefault="0074381B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74381B" w:rsidRDefault="0074381B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74381B" w:rsidRDefault="0074381B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74381B" w:rsidRDefault="0074381B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74381B" w:rsidRDefault="0074381B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74381B" w:rsidRDefault="0074381B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74381B" w:rsidRDefault="0074381B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74381B" w:rsidRDefault="0074381B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74381B" w:rsidRDefault="0074381B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74381B" w:rsidRDefault="0074381B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74381B" w:rsidRDefault="0074381B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74381B" w:rsidRDefault="0074381B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74381B" w:rsidRDefault="0074381B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74381B" w:rsidRDefault="0074381B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74381B" w:rsidRDefault="0074381B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74381B" w:rsidRDefault="0074381B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74381B" w:rsidRDefault="0074381B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74381B" w:rsidRDefault="0074381B" w:rsidP="0074381B">
      <w:pPr>
        <w:pStyle w:val="a3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D54BE" w:rsidRDefault="005D54BE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74381B" w:rsidRDefault="0074381B" w:rsidP="0074381B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Краснодарский край</w:t>
      </w:r>
    </w:p>
    <w:p w:rsidR="0074381B" w:rsidRDefault="0074381B" w:rsidP="0074381B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Муниципальное бюджетное общеобразовательное учреждение</w:t>
      </w:r>
    </w:p>
    <w:p w:rsidR="0074381B" w:rsidRDefault="0074381B" w:rsidP="0074381B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Средняя общеобразовательная школа №4</w:t>
      </w:r>
    </w:p>
    <w:p w:rsidR="0074381B" w:rsidRDefault="0074381B" w:rsidP="0074381B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МО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Староминский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район</w:t>
      </w:r>
    </w:p>
    <w:p w:rsidR="0074381B" w:rsidRDefault="0074381B" w:rsidP="0074381B">
      <w:pPr>
        <w:pStyle w:val="a3"/>
        <w:jc w:val="righ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4381B" w:rsidRDefault="0074381B" w:rsidP="0074381B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УТВЕРЖДЕНО</w:t>
      </w:r>
    </w:p>
    <w:p w:rsidR="0074381B" w:rsidRDefault="0074381B" w:rsidP="0074381B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решение педсовета протокол №1</w:t>
      </w:r>
    </w:p>
    <w:p w:rsidR="0074381B" w:rsidRDefault="0074381B" w:rsidP="0074381B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от «__» августа 20__ года</w:t>
      </w:r>
    </w:p>
    <w:p w:rsidR="0074381B" w:rsidRDefault="0074381B" w:rsidP="0074381B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Председатель педсовета</w:t>
      </w:r>
    </w:p>
    <w:p w:rsidR="0074381B" w:rsidRDefault="0074381B" w:rsidP="0074381B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_____________В.А.Довбня</w:t>
      </w:r>
      <w:proofErr w:type="spellEnd"/>
    </w:p>
    <w:p w:rsidR="0074381B" w:rsidRDefault="0074381B" w:rsidP="0074381B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4381B" w:rsidRDefault="0074381B" w:rsidP="0074381B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4381B" w:rsidRDefault="0074381B" w:rsidP="0074381B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4381B" w:rsidRDefault="0074381B" w:rsidP="0074381B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4381B" w:rsidRDefault="0074381B" w:rsidP="0074381B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4381B" w:rsidRPr="004822DF" w:rsidRDefault="0074381B" w:rsidP="0074381B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44"/>
          <w:szCs w:val="44"/>
          <w:shd w:val="clear" w:color="auto" w:fill="FFFFFF"/>
          <w:lang w:eastAsia="ru-RU"/>
        </w:rPr>
      </w:pPr>
    </w:p>
    <w:p w:rsidR="0074381B" w:rsidRDefault="0074381B" w:rsidP="0074381B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44"/>
          <w:szCs w:val="4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44"/>
          <w:szCs w:val="44"/>
          <w:shd w:val="clear" w:color="auto" w:fill="FFFFFF"/>
          <w:lang w:eastAsia="ru-RU"/>
        </w:rPr>
        <w:t>РАБОЧАЯ ПРОГРАММА</w:t>
      </w:r>
    </w:p>
    <w:p w:rsidR="0074381B" w:rsidRDefault="0074381B" w:rsidP="0074381B">
      <w:pPr>
        <w:pStyle w:val="a3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  <w:t>элективного курса</w:t>
      </w:r>
    </w:p>
    <w:p w:rsidR="0074381B" w:rsidRPr="0074381B" w:rsidRDefault="0074381B" w:rsidP="0074381B">
      <w:pPr>
        <w:pStyle w:val="a3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  <w:t>«Физика в примерах и задачах»</w:t>
      </w:r>
    </w:p>
    <w:p w:rsidR="0074381B" w:rsidRDefault="0074381B" w:rsidP="0074381B">
      <w:pPr>
        <w:pStyle w:val="a3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74381B" w:rsidRDefault="0074381B" w:rsidP="0074381B">
      <w:pPr>
        <w:pStyle w:val="a3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74381B" w:rsidRDefault="0074381B" w:rsidP="0074381B">
      <w:pPr>
        <w:pStyle w:val="a3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74381B" w:rsidRPr="004822DF" w:rsidRDefault="0074381B" w:rsidP="0074381B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4381B" w:rsidRPr="004822DF" w:rsidRDefault="0074381B" w:rsidP="0074381B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4381B" w:rsidRDefault="0074381B" w:rsidP="0074381B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физике </w:t>
      </w:r>
    </w:p>
    <w:p w:rsidR="0074381B" w:rsidRDefault="0074381B" w:rsidP="0074381B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Ступень обучения (класс)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среднее (полное) общее образование, </w:t>
      </w:r>
      <w:r w:rsidRPr="00CA26DF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11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й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класс</w:t>
      </w:r>
    </w:p>
    <w:p w:rsidR="0074381B" w:rsidRDefault="0074381B" w:rsidP="0074381B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Уровень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базовый</w:t>
      </w:r>
    </w:p>
    <w:p w:rsidR="0074381B" w:rsidRDefault="0074381B" w:rsidP="0074381B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Количество часов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34 (1</w:t>
      </w:r>
      <w:r w:rsidRPr="00B606F5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час в неделю)</w:t>
      </w:r>
    </w:p>
    <w:p w:rsidR="0074381B" w:rsidRDefault="0074381B" w:rsidP="0074381B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Учитель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Дадыка  Оксана Александровна</w:t>
      </w:r>
    </w:p>
    <w:p w:rsidR="0074381B" w:rsidRDefault="0074381B" w:rsidP="0074381B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74381B" w:rsidRDefault="0074381B" w:rsidP="0074381B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74381B" w:rsidRDefault="0074381B" w:rsidP="0074381B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74381B" w:rsidRDefault="0074381B" w:rsidP="0074381B">
      <w:pPr>
        <w:pStyle w:val="a4"/>
        <w:ind w:firstLine="0"/>
        <w:rPr>
          <w:rFonts w:ascii="Times New Roman" w:hAnsi="Times New Roman"/>
          <w:color w:val="000000"/>
          <w:sz w:val="28"/>
          <w:shd w:val="clear" w:color="auto" w:fill="FFFFFF"/>
          <w:lang w:val="ru-RU" w:eastAsia="ru-RU"/>
        </w:rPr>
      </w:pPr>
    </w:p>
    <w:p w:rsidR="0074381B" w:rsidRDefault="0074381B" w:rsidP="0074381B">
      <w:pPr>
        <w:pStyle w:val="a4"/>
        <w:ind w:firstLine="0"/>
        <w:rPr>
          <w:rFonts w:ascii="Times New Roman" w:hAnsi="Times New Roman"/>
          <w:color w:val="000000"/>
          <w:sz w:val="28"/>
          <w:shd w:val="clear" w:color="auto" w:fill="FFFFFF"/>
          <w:lang w:val="ru-RU" w:eastAsia="ru-RU"/>
        </w:rPr>
      </w:pPr>
    </w:p>
    <w:p w:rsidR="0074381B" w:rsidRPr="004822DF" w:rsidRDefault="0074381B" w:rsidP="0074381B">
      <w:pPr>
        <w:pStyle w:val="a4"/>
        <w:ind w:firstLine="0"/>
        <w:rPr>
          <w:rFonts w:ascii="Times New Roman" w:hAnsi="Times New Roman"/>
          <w:color w:val="000000"/>
          <w:sz w:val="28"/>
          <w:shd w:val="clear" w:color="auto" w:fill="FFFFFF"/>
          <w:lang w:val="ru-RU" w:eastAsia="ru-RU"/>
        </w:rPr>
      </w:pPr>
      <w:r w:rsidRPr="00AE3943">
        <w:rPr>
          <w:rFonts w:ascii="Times New Roman" w:hAnsi="Times New Roman"/>
          <w:color w:val="000000"/>
          <w:sz w:val="28"/>
          <w:shd w:val="clear" w:color="auto" w:fill="FFFFFF"/>
          <w:lang w:val="ru-RU" w:eastAsia="ru-RU"/>
        </w:rPr>
        <w:lastRenderedPageBreak/>
        <w:t>Программа разработана на основе авторской программы</w:t>
      </w:r>
      <w:r>
        <w:rPr>
          <w:rFonts w:ascii="Times New Roman" w:hAnsi="Times New Roman"/>
          <w:color w:val="000000"/>
          <w:sz w:val="28"/>
          <w:shd w:val="clear" w:color="auto" w:fill="FFFFFF"/>
          <w:lang w:val="ru-RU" w:eastAsia="ru-RU"/>
        </w:rPr>
        <w:t xml:space="preserve"> «Физика в примерах и задачах», 2011г.                                                                                            Автор: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  <w:lang w:val="ru-RU" w:eastAsia="ru-RU"/>
        </w:rPr>
        <w:t>Усалко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  <w:lang w:val="ru-RU" w:eastAsia="ru-RU"/>
        </w:rPr>
        <w:t xml:space="preserve"> М.А.</w:t>
      </w:r>
    </w:p>
    <w:p w:rsidR="0074381B" w:rsidRDefault="0074381B" w:rsidP="0074381B"/>
    <w:p w:rsidR="005D54BE" w:rsidRDefault="005D54BE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D54BE" w:rsidRDefault="005D54BE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D54BE" w:rsidRDefault="005D54BE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D54BE" w:rsidRDefault="005D54BE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74381B" w:rsidRDefault="0074381B" w:rsidP="0074381B">
      <w:pPr>
        <w:pStyle w:val="a3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74381B" w:rsidRDefault="0074381B" w:rsidP="0074381B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1.Пояснительная записка</w:t>
      </w:r>
    </w:p>
    <w:p w:rsidR="0074381B" w:rsidRDefault="0074381B" w:rsidP="0074381B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Программа разработана на основе авторской программы учителя физики СОШ №2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Усалко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М.А. «Физика в примерах и задачах», 2011г.</w:t>
      </w:r>
    </w:p>
    <w:p w:rsidR="0074381B" w:rsidRDefault="0074381B" w:rsidP="0074381B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4381B" w:rsidRDefault="003F77B3" w:rsidP="0074381B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Целью элективного курса «Физика в примерах и задачах» является:</w:t>
      </w:r>
    </w:p>
    <w:p w:rsidR="003F77B3" w:rsidRDefault="003F77B3" w:rsidP="003F77B3">
      <w:pPr>
        <w:pStyle w:val="a3"/>
        <w:numPr>
          <w:ilvl w:val="0"/>
          <w:numId w:val="25"/>
        </w:numP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Обеспечение дополнительной поддержки учащимся классов универсального обучения для сдачи ЕГЭ по физике;</w:t>
      </w:r>
    </w:p>
    <w:p w:rsidR="003F77B3" w:rsidRDefault="003F77B3" w:rsidP="003F77B3">
      <w:pPr>
        <w:pStyle w:val="a3"/>
        <w:numPr>
          <w:ilvl w:val="0"/>
          <w:numId w:val="25"/>
        </w:numP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Развитие интереса по физике;</w:t>
      </w:r>
    </w:p>
    <w:p w:rsidR="003F77B3" w:rsidRDefault="003F77B3" w:rsidP="003F77B3">
      <w:pPr>
        <w:pStyle w:val="a3"/>
        <w:numPr>
          <w:ilvl w:val="0"/>
          <w:numId w:val="25"/>
        </w:numP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Изучение алгоритма решения задач по физике решение задач и рассмотрение тем, исключённых из рабочей программы.</w:t>
      </w:r>
    </w:p>
    <w:p w:rsidR="003F77B3" w:rsidRDefault="003F77B3" w:rsidP="003F77B3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Задачи элективного курса:</w:t>
      </w:r>
    </w:p>
    <w:p w:rsidR="003F77B3" w:rsidRDefault="003F77B3" w:rsidP="003F77B3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Формировать и развивать у учащихся:</w:t>
      </w:r>
    </w:p>
    <w:p w:rsidR="003F77B3" w:rsidRDefault="003F77B3" w:rsidP="003F77B3">
      <w:pPr>
        <w:pStyle w:val="a3"/>
        <w:numPr>
          <w:ilvl w:val="0"/>
          <w:numId w:val="26"/>
        </w:numP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Интереса к изучению физики.</w:t>
      </w:r>
    </w:p>
    <w:p w:rsidR="003F77B3" w:rsidRDefault="003F77B3" w:rsidP="003F77B3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Приобретать конкретные умения:</w:t>
      </w:r>
    </w:p>
    <w:p w:rsidR="003F77B3" w:rsidRDefault="003F77B3" w:rsidP="003F77B3">
      <w:pPr>
        <w:pStyle w:val="a3"/>
        <w:numPr>
          <w:ilvl w:val="0"/>
          <w:numId w:val="26"/>
        </w:numP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Оценивать погрешность прямых и косвенных измерений;</w:t>
      </w:r>
    </w:p>
    <w:p w:rsidR="003F77B3" w:rsidRDefault="003F77B3" w:rsidP="003F77B3">
      <w:pPr>
        <w:pStyle w:val="a3"/>
        <w:numPr>
          <w:ilvl w:val="0"/>
          <w:numId w:val="26"/>
        </w:numP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Предоставлять результаты измерений в виде таблиц и графиков;</w:t>
      </w:r>
    </w:p>
    <w:p w:rsidR="003F77B3" w:rsidRDefault="003F77B3" w:rsidP="003F77B3">
      <w:pPr>
        <w:pStyle w:val="a3"/>
        <w:numPr>
          <w:ilvl w:val="0"/>
          <w:numId w:val="26"/>
        </w:numP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Анализировать полученные результаты, делать выводы</w:t>
      </w:r>
      <w:r w:rsidR="00271CE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71CEB" w:rsidRDefault="00271CEB" w:rsidP="00271CEB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Формировать знания:</w:t>
      </w:r>
    </w:p>
    <w:p w:rsidR="00271CEB" w:rsidRDefault="00271CEB" w:rsidP="00271CEB">
      <w:pPr>
        <w:pStyle w:val="a3"/>
        <w:numPr>
          <w:ilvl w:val="0"/>
          <w:numId w:val="27"/>
        </w:numP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 способах измерения физических величин;</w:t>
      </w:r>
    </w:p>
    <w:p w:rsidR="00271CEB" w:rsidRDefault="00271CEB" w:rsidP="00271CEB">
      <w:pPr>
        <w:pStyle w:val="a3"/>
        <w:numPr>
          <w:ilvl w:val="0"/>
          <w:numId w:val="27"/>
        </w:numP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Правил вычисления абсолютной и относительной погрешности прямых и косвенных измерений, записи результата измерения с учетом погрешности.</w:t>
      </w:r>
    </w:p>
    <w:p w:rsidR="00271CEB" w:rsidRDefault="00271CEB" w:rsidP="00271CEB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71CEB" w:rsidRDefault="00271CEB" w:rsidP="00271CEB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Таблица тематического распределения часов </w:t>
      </w:r>
    </w:p>
    <w:p w:rsidR="00271CEB" w:rsidRDefault="00271CEB" w:rsidP="00271CEB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элективного курса «Физика в примерах и задачах»</w:t>
      </w:r>
    </w:p>
    <w:tbl>
      <w:tblPr>
        <w:tblStyle w:val="a6"/>
        <w:tblW w:w="0" w:type="auto"/>
        <w:tblLook w:val="04A0"/>
      </w:tblPr>
      <w:tblGrid>
        <w:gridCol w:w="1101"/>
        <w:gridCol w:w="4536"/>
        <w:gridCol w:w="1984"/>
        <w:gridCol w:w="1950"/>
      </w:tblGrid>
      <w:tr w:rsidR="00271CEB" w:rsidTr="00333EA3">
        <w:trPr>
          <w:trHeight w:val="135"/>
        </w:trPr>
        <w:tc>
          <w:tcPr>
            <w:tcW w:w="1101" w:type="dxa"/>
            <w:vMerge w:val="restart"/>
          </w:tcPr>
          <w:p w:rsidR="00271CEB" w:rsidRDefault="00271CEB" w:rsidP="00271CE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</w:tcPr>
          <w:p w:rsidR="00271CEB" w:rsidRDefault="00271CEB" w:rsidP="00271CE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Разделы, темы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</w:tcPr>
          <w:p w:rsidR="00271CEB" w:rsidRDefault="00271CEB" w:rsidP="00271CE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Количество часов</w:t>
            </w:r>
          </w:p>
        </w:tc>
      </w:tr>
      <w:tr w:rsidR="00271CEB" w:rsidTr="00271CEB">
        <w:trPr>
          <w:trHeight w:val="150"/>
        </w:trPr>
        <w:tc>
          <w:tcPr>
            <w:tcW w:w="1101" w:type="dxa"/>
            <w:vMerge/>
          </w:tcPr>
          <w:p w:rsidR="00271CEB" w:rsidRDefault="00271CEB" w:rsidP="00271CE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536" w:type="dxa"/>
            <w:vMerge/>
          </w:tcPr>
          <w:p w:rsidR="00271CEB" w:rsidRDefault="00271CEB" w:rsidP="00271CE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71CEB" w:rsidRDefault="00271CEB" w:rsidP="00271CE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Авторская программа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271CEB" w:rsidRDefault="00271CEB" w:rsidP="00271CE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Рабочая программа</w:t>
            </w:r>
          </w:p>
        </w:tc>
      </w:tr>
      <w:tr w:rsidR="00271CEB" w:rsidTr="00271CEB">
        <w:tc>
          <w:tcPr>
            <w:tcW w:w="1101" w:type="dxa"/>
          </w:tcPr>
          <w:p w:rsidR="00271CEB" w:rsidRDefault="00271CEB" w:rsidP="00271CE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536" w:type="dxa"/>
          </w:tcPr>
          <w:p w:rsidR="00271CEB" w:rsidRDefault="00271CEB" w:rsidP="00271CE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Электродинамика (Магнитное поле.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Электромагнитная индукция)</w:t>
            </w:r>
            <w:proofErr w:type="gramEnd"/>
          </w:p>
        </w:tc>
        <w:tc>
          <w:tcPr>
            <w:tcW w:w="1984" w:type="dxa"/>
          </w:tcPr>
          <w:p w:rsidR="00271CEB" w:rsidRDefault="00271CEB" w:rsidP="00271CE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950" w:type="dxa"/>
          </w:tcPr>
          <w:p w:rsidR="00271CEB" w:rsidRDefault="00271CEB" w:rsidP="00271CE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</w:tr>
      <w:tr w:rsidR="00271CEB" w:rsidTr="00271CEB">
        <w:tc>
          <w:tcPr>
            <w:tcW w:w="1101" w:type="dxa"/>
          </w:tcPr>
          <w:p w:rsidR="00271CEB" w:rsidRDefault="00271CEB" w:rsidP="00271CE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536" w:type="dxa"/>
          </w:tcPr>
          <w:p w:rsidR="00271CEB" w:rsidRDefault="00271CEB" w:rsidP="00271CE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Колебания и волны (механические и электромагнитные)</w:t>
            </w:r>
          </w:p>
        </w:tc>
        <w:tc>
          <w:tcPr>
            <w:tcW w:w="1984" w:type="dxa"/>
          </w:tcPr>
          <w:p w:rsidR="00271CEB" w:rsidRDefault="00271CEB" w:rsidP="00271CE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950" w:type="dxa"/>
          </w:tcPr>
          <w:p w:rsidR="00271CEB" w:rsidRDefault="00271CEB" w:rsidP="00271CE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</w:tr>
      <w:tr w:rsidR="00271CEB" w:rsidTr="00271CEB">
        <w:tc>
          <w:tcPr>
            <w:tcW w:w="1101" w:type="dxa"/>
          </w:tcPr>
          <w:p w:rsidR="00271CEB" w:rsidRDefault="00271CEB" w:rsidP="00271CE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536" w:type="dxa"/>
          </w:tcPr>
          <w:p w:rsidR="00271CEB" w:rsidRDefault="00271CEB" w:rsidP="00271CE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Оптика</w:t>
            </w:r>
          </w:p>
        </w:tc>
        <w:tc>
          <w:tcPr>
            <w:tcW w:w="1984" w:type="dxa"/>
          </w:tcPr>
          <w:p w:rsidR="00271CEB" w:rsidRDefault="00271CEB" w:rsidP="00271CE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950" w:type="dxa"/>
          </w:tcPr>
          <w:p w:rsidR="00271CEB" w:rsidRDefault="00271CEB" w:rsidP="00271CE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</w:tr>
      <w:tr w:rsidR="00271CEB" w:rsidTr="00271CEB">
        <w:tc>
          <w:tcPr>
            <w:tcW w:w="1101" w:type="dxa"/>
          </w:tcPr>
          <w:p w:rsidR="00271CEB" w:rsidRDefault="00271CEB" w:rsidP="00271CE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4536" w:type="dxa"/>
          </w:tcPr>
          <w:p w:rsidR="00271CEB" w:rsidRDefault="00271CEB" w:rsidP="00271CE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Квантовая физика</w:t>
            </w:r>
          </w:p>
        </w:tc>
        <w:tc>
          <w:tcPr>
            <w:tcW w:w="1984" w:type="dxa"/>
          </w:tcPr>
          <w:p w:rsidR="00271CEB" w:rsidRDefault="00271CEB" w:rsidP="00271CE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950" w:type="dxa"/>
          </w:tcPr>
          <w:p w:rsidR="00271CEB" w:rsidRDefault="00271CEB" w:rsidP="00271CE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</w:tr>
      <w:tr w:rsidR="00271CEB" w:rsidTr="00271CEB">
        <w:tc>
          <w:tcPr>
            <w:tcW w:w="1101" w:type="dxa"/>
          </w:tcPr>
          <w:p w:rsidR="00271CEB" w:rsidRDefault="00271CEB" w:rsidP="00271CE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4536" w:type="dxa"/>
          </w:tcPr>
          <w:p w:rsidR="00271CEB" w:rsidRDefault="00271CEB" w:rsidP="00271CE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Итоговое занятие</w:t>
            </w:r>
          </w:p>
        </w:tc>
        <w:tc>
          <w:tcPr>
            <w:tcW w:w="1984" w:type="dxa"/>
          </w:tcPr>
          <w:p w:rsidR="00271CEB" w:rsidRDefault="00271CEB" w:rsidP="00271CE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950" w:type="dxa"/>
          </w:tcPr>
          <w:p w:rsidR="00271CEB" w:rsidRDefault="00271CEB" w:rsidP="00271CE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271CEB" w:rsidTr="00333EA3">
        <w:tc>
          <w:tcPr>
            <w:tcW w:w="5637" w:type="dxa"/>
            <w:gridSpan w:val="2"/>
          </w:tcPr>
          <w:p w:rsidR="00271CEB" w:rsidRDefault="00271CEB" w:rsidP="00271CE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ИТОГО:</w:t>
            </w:r>
          </w:p>
        </w:tc>
        <w:tc>
          <w:tcPr>
            <w:tcW w:w="1984" w:type="dxa"/>
          </w:tcPr>
          <w:p w:rsidR="00271CEB" w:rsidRDefault="00271CEB" w:rsidP="00271CE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34</w:t>
            </w:r>
          </w:p>
        </w:tc>
        <w:tc>
          <w:tcPr>
            <w:tcW w:w="1950" w:type="dxa"/>
          </w:tcPr>
          <w:p w:rsidR="00271CEB" w:rsidRDefault="00271CEB" w:rsidP="00271CE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34</w:t>
            </w:r>
          </w:p>
        </w:tc>
      </w:tr>
    </w:tbl>
    <w:p w:rsidR="00271CEB" w:rsidRPr="0074381B" w:rsidRDefault="00271CEB" w:rsidP="00271CEB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D54BE" w:rsidRDefault="005D54BE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D54BE" w:rsidRDefault="00271CEB" w:rsidP="00271CEB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2.Содержание обучения программы элективного курса                                                    </w:t>
      </w:r>
      <w:r w:rsidRPr="00271CEB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«Физика в примерах и задачах»</w:t>
      </w:r>
    </w:p>
    <w:p w:rsidR="001429E6" w:rsidRPr="00EA7416" w:rsidRDefault="001429E6" w:rsidP="001429E6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A741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Требования к подготовке учащихся по предмету в пол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ном объёме совпадают с авторской</w:t>
      </w:r>
      <w:r w:rsidRPr="00EA741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программой по предмету.</w:t>
      </w:r>
    </w:p>
    <w:p w:rsidR="001429E6" w:rsidRPr="00EA7416" w:rsidRDefault="001429E6" w:rsidP="001429E6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1429E6" w:rsidRDefault="001429E6" w:rsidP="001429E6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A7416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</w:p>
    <w:p w:rsidR="001429E6" w:rsidRDefault="001429E6" w:rsidP="001429E6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1429E6" w:rsidRDefault="001429E6" w:rsidP="001429E6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1429E6" w:rsidRDefault="001429E6" w:rsidP="001429E6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1429E6" w:rsidRDefault="001429E6" w:rsidP="001429E6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1429E6" w:rsidRDefault="001429E6" w:rsidP="001429E6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1429E6" w:rsidRDefault="001429E6" w:rsidP="001429E6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1429E6" w:rsidRDefault="001429E6" w:rsidP="001429E6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1429E6" w:rsidRDefault="001429E6" w:rsidP="001429E6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A7416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1429E6" w:rsidRDefault="001429E6" w:rsidP="001429E6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3.</w:t>
      </w:r>
      <w:r w:rsidRPr="00EA7416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Список рекомендуемой учебно-методической литературы</w:t>
      </w:r>
    </w:p>
    <w:p w:rsidR="001429E6" w:rsidRPr="00EA7416" w:rsidRDefault="001429E6" w:rsidP="001429E6">
      <w:pPr>
        <w:pStyle w:val="a3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817"/>
        <w:gridCol w:w="2552"/>
        <w:gridCol w:w="4110"/>
        <w:gridCol w:w="2092"/>
      </w:tblGrid>
      <w:tr w:rsidR="001429E6" w:rsidRPr="00EA7416" w:rsidTr="00333EA3">
        <w:tc>
          <w:tcPr>
            <w:tcW w:w="817" w:type="dxa"/>
          </w:tcPr>
          <w:p w:rsidR="001429E6" w:rsidRPr="00EA7416" w:rsidRDefault="001429E6" w:rsidP="00333EA3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№ </w:t>
            </w:r>
            <w:proofErr w:type="spellStart"/>
            <w:proofErr w:type="gramStart"/>
            <w:r w:rsidRPr="00EA74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spellEnd"/>
            <w:proofErr w:type="gramEnd"/>
            <w:r w:rsidRPr="00EA74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  <w:proofErr w:type="spellStart"/>
            <w:r w:rsidRPr="00EA74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spellEnd"/>
          </w:p>
        </w:tc>
        <w:tc>
          <w:tcPr>
            <w:tcW w:w="2552" w:type="dxa"/>
          </w:tcPr>
          <w:p w:rsidR="001429E6" w:rsidRPr="00EA7416" w:rsidRDefault="001429E6" w:rsidP="00333EA3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Автор</w:t>
            </w:r>
          </w:p>
        </w:tc>
        <w:tc>
          <w:tcPr>
            <w:tcW w:w="4110" w:type="dxa"/>
          </w:tcPr>
          <w:p w:rsidR="001429E6" w:rsidRPr="00EA7416" w:rsidRDefault="001429E6" w:rsidP="00333EA3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Название</w:t>
            </w:r>
          </w:p>
        </w:tc>
        <w:tc>
          <w:tcPr>
            <w:tcW w:w="2092" w:type="dxa"/>
          </w:tcPr>
          <w:p w:rsidR="001429E6" w:rsidRPr="00EA7416" w:rsidRDefault="001429E6" w:rsidP="00333EA3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Издательство, дата издания</w:t>
            </w:r>
          </w:p>
        </w:tc>
      </w:tr>
      <w:tr w:rsidR="001429E6" w:rsidRPr="00EA7416" w:rsidTr="00333EA3">
        <w:tc>
          <w:tcPr>
            <w:tcW w:w="817" w:type="dxa"/>
          </w:tcPr>
          <w:p w:rsidR="001429E6" w:rsidRPr="00EA7416" w:rsidRDefault="001429E6" w:rsidP="00333EA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</w:tcPr>
          <w:p w:rsidR="001429E6" w:rsidRPr="00EA7416" w:rsidRDefault="001429E6" w:rsidP="001429E6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Кабардин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С.И., Шеффер Н.И.</w:t>
            </w:r>
          </w:p>
        </w:tc>
        <w:tc>
          <w:tcPr>
            <w:tcW w:w="4110" w:type="dxa"/>
          </w:tcPr>
          <w:p w:rsidR="001429E6" w:rsidRPr="00EA7416" w:rsidRDefault="001429E6" w:rsidP="00333EA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Измерение физических величин. Учебное пособие</w:t>
            </w:r>
          </w:p>
        </w:tc>
        <w:tc>
          <w:tcPr>
            <w:tcW w:w="2092" w:type="dxa"/>
          </w:tcPr>
          <w:p w:rsidR="001429E6" w:rsidRPr="00EA7416" w:rsidRDefault="001429E6" w:rsidP="00333EA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М.: БИНОМ, 2005г</w:t>
            </w: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1429E6" w:rsidRPr="00EA7416" w:rsidTr="00333EA3">
        <w:tc>
          <w:tcPr>
            <w:tcW w:w="817" w:type="dxa"/>
          </w:tcPr>
          <w:p w:rsidR="001429E6" w:rsidRPr="00EA7416" w:rsidRDefault="001429E6" w:rsidP="00333EA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552" w:type="dxa"/>
          </w:tcPr>
          <w:p w:rsidR="001429E6" w:rsidRPr="00EA7416" w:rsidRDefault="001429E6" w:rsidP="001429E6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Никифоров Г.Г.</w:t>
            </w:r>
          </w:p>
        </w:tc>
        <w:tc>
          <w:tcPr>
            <w:tcW w:w="4110" w:type="dxa"/>
          </w:tcPr>
          <w:p w:rsidR="001429E6" w:rsidRPr="00EA7416" w:rsidRDefault="001429E6" w:rsidP="00333EA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Готовимся к единому государственному экзамену по физике. Экспериментальные задания</w:t>
            </w:r>
          </w:p>
        </w:tc>
        <w:tc>
          <w:tcPr>
            <w:tcW w:w="2092" w:type="dxa"/>
          </w:tcPr>
          <w:p w:rsidR="001429E6" w:rsidRPr="00EA7416" w:rsidRDefault="001429E6" w:rsidP="001429E6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М.: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Школьная пресса, 2004г.</w:t>
            </w:r>
          </w:p>
        </w:tc>
      </w:tr>
      <w:tr w:rsidR="001429E6" w:rsidRPr="00EA7416" w:rsidTr="00333EA3">
        <w:tc>
          <w:tcPr>
            <w:tcW w:w="817" w:type="dxa"/>
          </w:tcPr>
          <w:p w:rsidR="001429E6" w:rsidRPr="00EA7416" w:rsidRDefault="001429E6" w:rsidP="00333EA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552" w:type="dxa"/>
          </w:tcPr>
          <w:p w:rsidR="001429E6" w:rsidRPr="00EA7416" w:rsidRDefault="001429E6" w:rsidP="001429E6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Орлов В.А., Никифоров Г.Г.</w:t>
            </w:r>
          </w:p>
        </w:tc>
        <w:tc>
          <w:tcPr>
            <w:tcW w:w="4110" w:type="dxa"/>
          </w:tcPr>
          <w:p w:rsidR="001429E6" w:rsidRPr="00EA7416" w:rsidRDefault="001429E6" w:rsidP="00333EA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Физика 10 класс. Тематические и итоговые контрольные работы для подготовки к ЕГЭ. Тесты. Задачи. Эксперимент.</w:t>
            </w:r>
          </w:p>
        </w:tc>
        <w:tc>
          <w:tcPr>
            <w:tcW w:w="2092" w:type="dxa"/>
          </w:tcPr>
          <w:p w:rsidR="001429E6" w:rsidRPr="00EA7416" w:rsidRDefault="001429E6" w:rsidP="001429E6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A741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М.: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«Образование», 2006г.</w:t>
            </w:r>
          </w:p>
        </w:tc>
      </w:tr>
    </w:tbl>
    <w:p w:rsidR="001429E6" w:rsidRPr="00EA7416" w:rsidRDefault="001429E6" w:rsidP="001429E6">
      <w:pPr>
        <w:pStyle w:val="a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1429E6" w:rsidRPr="00EA7416" w:rsidRDefault="001429E6" w:rsidP="001429E6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A741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</w:p>
    <w:p w:rsidR="001429E6" w:rsidRPr="00EA7416" w:rsidRDefault="001429E6" w:rsidP="001429E6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429E6" w:rsidRPr="00EA7416" w:rsidRDefault="001429E6" w:rsidP="001429E6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429E6" w:rsidRPr="00EA7416" w:rsidRDefault="001429E6" w:rsidP="001429E6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429E6" w:rsidRPr="00EA7416" w:rsidRDefault="001429E6" w:rsidP="001429E6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429E6" w:rsidRPr="00EA7416" w:rsidRDefault="001429E6" w:rsidP="001429E6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A741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СОГЛАСОВАНО:                                                                       СОГЛАСОВАНО:</w:t>
      </w:r>
    </w:p>
    <w:p w:rsidR="001429E6" w:rsidRPr="00EA7416" w:rsidRDefault="001429E6" w:rsidP="001429E6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Протокол заседания Ш</w:t>
      </w:r>
      <w:r w:rsidRPr="00EA741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МО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№1       </w:t>
      </w:r>
      <w:r w:rsidRPr="00EA741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заместитель директора по УВР</w:t>
      </w:r>
    </w:p>
    <w:p w:rsidR="001429E6" w:rsidRDefault="001429E6" w:rsidP="001429E6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Руководитель ШМО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Маклюк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С.Я.</w:t>
      </w:r>
      <w:r w:rsidRPr="00EA741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</w:t>
      </w:r>
      <w:proofErr w:type="spellStart"/>
      <w:r w:rsidRPr="00EA741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______________А.В.Пигарева</w:t>
      </w:r>
      <w:proofErr w:type="spellEnd"/>
    </w:p>
    <w:p w:rsidR="001429E6" w:rsidRPr="00EA7416" w:rsidRDefault="001429E6" w:rsidP="001429E6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</w:t>
      </w:r>
    </w:p>
    <w:p w:rsidR="001429E6" w:rsidRPr="00EA7416" w:rsidRDefault="001429E6" w:rsidP="001429E6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 «___» ____________ 2014</w:t>
      </w:r>
      <w:r w:rsidRPr="00EA741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года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«____» ____________2014</w:t>
      </w:r>
      <w:r w:rsidRPr="00EA741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года</w:t>
      </w:r>
    </w:p>
    <w:p w:rsidR="001429E6" w:rsidRPr="00EA7416" w:rsidRDefault="001429E6" w:rsidP="001429E6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429E6" w:rsidRPr="001429E6" w:rsidRDefault="001429E6" w:rsidP="00271CEB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D54BE" w:rsidRPr="00271CEB" w:rsidRDefault="005D54BE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D54BE" w:rsidRDefault="005D54BE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D54BE" w:rsidRDefault="005D54BE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D54BE" w:rsidRDefault="005D54BE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1429E6" w:rsidRDefault="001429E6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1429E6" w:rsidRDefault="001429E6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1429E6" w:rsidRDefault="001429E6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D54BE" w:rsidRDefault="005D54BE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D54BE" w:rsidRDefault="005D54BE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D54BE" w:rsidRDefault="005D54BE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271CEB" w:rsidRDefault="00271CEB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271CEB" w:rsidRDefault="00271CEB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271CEB" w:rsidRDefault="00271CEB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D54BE" w:rsidRDefault="005D54BE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D54BE" w:rsidRDefault="005D54BE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D54BE" w:rsidRDefault="005D54BE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D54BE" w:rsidRDefault="005D54BE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D54BE" w:rsidRDefault="005D54BE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D54BE" w:rsidRDefault="005D54BE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D54BE" w:rsidRDefault="005D54BE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D54BE" w:rsidRDefault="005D54BE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D54BE" w:rsidRDefault="005D54BE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D54BE" w:rsidRDefault="005D54BE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D54BE" w:rsidRDefault="005D54BE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D54BE" w:rsidRDefault="005D54BE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BE6F27" w:rsidRDefault="00BE6F27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a6"/>
        <w:tblW w:w="5123" w:type="pct"/>
        <w:tblLayout w:type="fixed"/>
        <w:tblLook w:val="01E0"/>
      </w:tblPr>
      <w:tblGrid>
        <w:gridCol w:w="1151"/>
        <w:gridCol w:w="71"/>
        <w:gridCol w:w="4197"/>
        <w:gridCol w:w="10"/>
        <w:gridCol w:w="2404"/>
        <w:gridCol w:w="31"/>
        <w:gridCol w:w="892"/>
        <w:gridCol w:w="98"/>
        <w:gridCol w:w="16"/>
        <w:gridCol w:w="700"/>
        <w:gridCol w:w="14"/>
        <w:gridCol w:w="222"/>
      </w:tblGrid>
      <w:tr w:rsidR="005D54BE" w:rsidRPr="005D54BE" w:rsidTr="005D54BE">
        <w:trPr>
          <w:gridAfter w:val="1"/>
          <w:wAfter w:w="113" w:type="pct"/>
          <w:trHeight w:val="210"/>
        </w:trPr>
        <w:tc>
          <w:tcPr>
            <w:tcW w:w="587" w:type="pct"/>
            <w:vMerge w:val="restart"/>
            <w:tcBorders>
              <w:right w:val="single" w:sz="4" w:space="0" w:color="auto"/>
            </w:tcBorders>
          </w:tcPr>
          <w:p w:rsidR="005D54BE" w:rsidRPr="005D54BE" w:rsidRDefault="005D54BE" w:rsidP="005D54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D54B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D54B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D54B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7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54BE" w:rsidRPr="005D54BE" w:rsidRDefault="005D54BE" w:rsidP="005D54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123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54BE" w:rsidRPr="005D54BE" w:rsidRDefault="005D54BE" w:rsidP="005D54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Вид занятия</w:t>
            </w:r>
          </w:p>
        </w:tc>
        <w:tc>
          <w:tcPr>
            <w:tcW w:w="893" w:type="pct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5D54BE" w:rsidRPr="005D54BE" w:rsidRDefault="005D54BE" w:rsidP="005D54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</w:tr>
      <w:tr w:rsidR="005D54BE" w:rsidRPr="005D54BE" w:rsidTr="005D54BE">
        <w:trPr>
          <w:gridAfter w:val="1"/>
          <w:wAfter w:w="113" w:type="pct"/>
          <w:trHeight w:val="120"/>
        </w:trPr>
        <w:tc>
          <w:tcPr>
            <w:tcW w:w="587" w:type="pct"/>
            <w:vMerge/>
            <w:tcBorders>
              <w:right w:val="single" w:sz="4" w:space="0" w:color="auto"/>
            </w:tcBorders>
          </w:tcPr>
          <w:p w:rsidR="005D54BE" w:rsidRPr="005D54BE" w:rsidRDefault="005D54BE" w:rsidP="005D54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4BE" w:rsidRPr="005D54BE" w:rsidRDefault="005D54BE" w:rsidP="005D54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4BE" w:rsidRPr="005D54BE" w:rsidRDefault="005D54BE" w:rsidP="005D54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4BE" w:rsidRPr="005D54BE" w:rsidRDefault="005D54BE" w:rsidP="005D54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 xml:space="preserve">План </w:t>
            </w:r>
          </w:p>
        </w:tc>
        <w:tc>
          <w:tcPr>
            <w:tcW w:w="422" w:type="pct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D54BE" w:rsidRPr="005D54BE" w:rsidRDefault="005D54BE" w:rsidP="005D54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 xml:space="preserve">Факт </w:t>
            </w:r>
          </w:p>
        </w:tc>
      </w:tr>
      <w:tr w:rsidR="005D54BE" w:rsidRPr="005D54BE" w:rsidTr="005D54BE">
        <w:trPr>
          <w:gridAfter w:val="1"/>
          <w:wAfter w:w="113" w:type="pct"/>
        </w:trPr>
        <w:tc>
          <w:tcPr>
            <w:tcW w:w="4887" w:type="pct"/>
            <w:gridSpan w:val="11"/>
          </w:tcPr>
          <w:p w:rsidR="005D54BE" w:rsidRPr="005D54BE" w:rsidRDefault="005D54BE" w:rsidP="005D54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1.Электродинамика (магнитное поле, электромагнитная индукция) (6 ч.)</w:t>
            </w:r>
          </w:p>
        </w:tc>
      </w:tr>
      <w:tr w:rsidR="005D54BE" w:rsidRPr="005D54BE" w:rsidTr="005D54BE">
        <w:trPr>
          <w:gridAfter w:val="1"/>
          <w:wAfter w:w="113" w:type="pct"/>
        </w:trPr>
        <w:tc>
          <w:tcPr>
            <w:tcW w:w="623" w:type="pct"/>
            <w:gridSpan w:val="2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1/1</w:t>
            </w:r>
          </w:p>
        </w:tc>
        <w:tc>
          <w:tcPr>
            <w:tcW w:w="2140" w:type="pct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  <w:u w:val="single"/>
              </w:rPr>
              <w:t>Магнитное поле.</w:t>
            </w:r>
            <w:r w:rsidRPr="005D54BE">
              <w:rPr>
                <w:rFonts w:ascii="Times New Roman" w:hAnsi="Times New Roman"/>
                <w:sz w:val="28"/>
                <w:szCs w:val="28"/>
              </w:rPr>
              <w:t xml:space="preserve"> Принцип суперпозиции магнитных полей. Силы Ампера и Лоренца. </w:t>
            </w:r>
            <w:r w:rsidRPr="005D54BE">
              <w:rPr>
                <w:rFonts w:ascii="Times New Roman" w:hAnsi="Times New Roman"/>
                <w:sz w:val="28"/>
                <w:szCs w:val="28"/>
                <w:u w:val="single"/>
              </w:rPr>
              <w:t>Электромагнитная индукция</w:t>
            </w:r>
          </w:p>
        </w:tc>
        <w:tc>
          <w:tcPr>
            <w:tcW w:w="1247" w:type="pct"/>
            <w:gridSpan w:val="3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Лекция 1</w:t>
            </w:r>
          </w:p>
        </w:tc>
        <w:tc>
          <w:tcPr>
            <w:tcW w:w="505" w:type="pct"/>
            <w:gridSpan w:val="2"/>
            <w:tcBorders>
              <w:righ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pct"/>
            <w:gridSpan w:val="3"/>
            <w:tcBorders>
              <w:lef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4BE" w:rsidRPr="005D54BE" w:rsidTr="005D54BE">
        <w:trPr>
          <w:gridAfter w:val="1"/>
          <w:wAfter w:w="113" w:type="pct"/>
        </w:trPr>
        <w:tc>
          <w:tcPr>
            <w:tcW w:w="623" w:type="pct"/>
            <w:gridSpan w:val="2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2 /2</w:t>
            </w:r>
          </w:p>
        </w:tc>
        <w:tc>
          <w:tcPr>
            <w:tcW w:w="2140" w:type="pct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Решение задач по теме  «</w:t>
            </w:r>
            <w:r w:rsidRPr="005D54BE">
              <w:rPr>
                <w:rFonts w:ascii="Times New Roman" w:hAnsi="Times New Roman"/>
                <w:sz w:val="28"/>
                <w:szCs w:val="28"/>
                <w:u w:val="single"/>
              </w:rPr>
              <w:t>Магнитное поле.</w:t>
            </w:r>
            <w:r w:rsidRPr="005D54BE">
              <w:rPr>
                <w:rFonts w:ascii="Times New Roman" w:hAnsi="Times New Roman"/>
                <w:sz w:val="28"/>
                <w:szCs w:val="28"/>
              </w:rPr>
              <w:t xml:space="preserve"> Принцип суперпозиции магнитных полей</w:t>
            </w:r>
            <w:proofErr w:type="gramStart"/>
            <w:r w:rsidRPr="005D54BE">
              <w:rPr>
                <w:rFonts w:ascii="Times New Roman" w:hAnsi="Times New Roman"/>
                <w:sz w:val="28"/>
                <w:szCs w:val="28"/>
              </w:rPr>
              <w:t xml:space="preserve">.»           </w:t>
            </w:r>
            <w:proofErr w:type="gramEnd"/>
          </w:p>
        </w:tc>
        <w:tc>
          <w:tcPr>
            <w:tcW w:w="1247" w:type="pct"/>
            <w:gridSpan w:val="3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 xml:space="preserve">Практическое занятие 1 </w:t>
            </w:r>
          </w:p>
        </w:tc>
        <w:tc>
          <w:tcPr>
            <w:tcW w:w="505" w:type="pct"/>
            <w:gridSpan w:val="2"/>
            <w:tcBorders>
              <w:righ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pct"/>
            <w:gridSpan w:val="3"/>
            <w:tcBorders>
              <w:lef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4BE" w:rsidRPr="005D54BE" w:rsidTr="005D54BE">
        <w:trPr>
          <w:gridAfter w:val="1"/>
          <w:wAfter w:w="113" w:type="pct"/>
        </w:trPr>
        <w:tc>
          <w:tcPr>
            <w:tcW w:w="623" w:type="pct"/>
            <w:gridSpan w:val="2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3/3</w:t>
            </w:r>
          </w:p>
        </w:tc>
        <w:tc>
          <w:tcPr>
            <w:tcW w:w="2140" w:type="pct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Решение задач по теме  «Сила  Ампера»</w:t>
            </w:r>
          </w:p>
        </w:tc>
        <w:tc>
          <w:tcPr>
            <w:tcW w:w="1247" w:type="pct"/>
            <w:gridSpan w:val="3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Практическое занятие 2</w:t>
            </w:r>
          </w:p>
        </w:tc>
        <w:tc>
          <w:tcPr>
            <w:tcW w:w="505" w:type="pct"/>
            <w:gridSpan w:val="2"/>
            <w:tcBorders>
              <w:righ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pct"/>
            <w:gridSpan w:val="3"/>
            <w:tcBorders>
              <w:lef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4BE" w:rsidRPr="005D54BE" w:rsidTr="005D54BE">
        <w:trPr>
          <w:gridAfter w:val="1"/>
          <w:wAfter w:w="113" w:type="pct"/>
        </w:trPr>
        <w:tc>
          <w:tcPr>
            <w:tcW w:w="623" w:type="pct"/>
            <w:gridSpan w:val="2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4/4</w:t>
            </w:r>
          </w:p>
        </w:tc>
        <w:tc>
          <w:tcPr>
            <w:tcW w:w="2140" w:type="pct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Решение задач по теме  «Сила  Лоренца»</w:t>
            </w:r>
          </w:p>
        </w:tc>
        <w:tc>
          <w:tcPr>
            <w:tcW w:w="1247" w:type="pct"/>
            <w:gridSpan w:val="3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Практическое занятие 3</w:t>
            </w:r>
          </w:p>
        </w:tc>
        <w:tc>
          <w:tcPr>
            <w:tcW w:w="505" w:type="pct"/>
            <w:gridSpan w:val="2"/>
            <w:tcBorders>
              <w:righ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pct"/>
            <w:gridSpan w:val="3"/>
            <w:tcBorders>
              <w:lef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4BE" w:rsidRPr="005D54BE" w:rsidTr="005D54BE">
        <w:trPr>
          <w:gridAfter w:val="1"/>
          <w:wAfter w:w="113" w:type="pct"/>
        </w:trPr>
        <w:tc>
          <w:tcPr>
            <w:tcW w:w="623" w:type="pct"/>
            <w:gridSpan w:val="2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5/5</w:t>
            </w:r>
          </w:p>
        </w:tc>
        <w:tc>
          <w:tcPr>
            <w:tcW w:w="2140" w:type="pct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Решение задач по теме  «Электромагнитная индукция»</w:t>
            </w:r>
          </w:p>
        </w:tc>
        <w:tc>
          <w:tcPr>
            <w:tcW w:w="1247" w:type="pct"/>
            <w:gridSpan w:val="3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Практическое занятие 4</w:t>
            </w:r>
          </w:p>
        </w:tc>
        <w:tc>
          <w:tcPr>
            <w:tcW w:w="505" w:type="pct"/>
            <w:gridSpan w:val="2"/>
            <w:tcBorders>
              <w:righ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pct"/>
            <w:gridSpan w:val="3"/>
            <w:tcBorders>
              <w:lef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4BE" w:rsidRPr="005D54BE" w:rsidTr="005D54BE">
        <w:trPr>
          <w:gridAfter w:val="1"/>
          <w:wAfter w:w="113" w:type="pct"/>
        </w:trPr>
        <w:tc>
          <w:tcPr>
            <w:tcW w:w="623" w:type="pct"/>
            <w:gridSpan w:val="2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6/6</w:t>
            </w:r>
          </w:p>
        </w:tc>
        <w:tc>
          <w:tcPr>
            <w:tcW w:w="2140" w:type="pct"/>
          </w:tcPr>
          <w:p w:rsidR="005D54BE" w:rsidRPr="005D54BE" w:rsidRDefault="00030598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 1</w:t>
            </w:r>
            <w:r w:rsidR="005D54BE" w:rsidRPr="005D54BE">
              <w:rPr>
                <w:rFonts w:ascii="Times New Roman" w:hAnsi="Times New Roman"/>
                <w:sz w:val="28"/>
                <w:szCs w:val="28"/>
              </w:rPr>
              <w:t xml:space="preserve"> «Электродинамика  (магнитное поле, электромагнитная индукция)» </w:t>
            </w:r>
          </w:p>
        </w:tc>
        <w:tc>
          <w:tcPr>
            <w:tcW w:w="1247" w:type="pct"/>
            <w:gridSpan w:val="3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Практическое занятие 5</w:t>
            </w:r>
          </w:p>
        </w:tc>
        <w:tc>
          <w:tcPr>
            <w:tcW w:w="505" w:type="pct"/>
            <w:gridSpan w:val="2"/>
            <w:tcBorders>
              <w:righ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pct"/>
            <w:gridSpan w:val="3"/>
            <w:tcBorders>
              <w:lef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4BE" w:rsidRPr="005D54BE" w:rsidTr="005D54BE">
        <w:trPr>
          <w:gridAfter w:val="1"/>
          <w:wAfter w:w="113" w:type="pct"/>
        </w:trPr>
        <w:tc>
          <w:tcPr>
            <w:tcW w:w="4887" w:type="pct"/>
            <w:gridSpan w:val="11"/>
          </w:tcPr>
          <w:p w:rsidR="005D54BE" w:rsidRPr="005D54BE" w:rsidRDefault="005D54BE" w:rsidP="005D54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2. Колебания и волны (10 ч.)</w:t>
            </w:r>
          </w:p>
        </w:tc>
      </w:tr>
      <w:tr w:rsidR="005D54BE" w:rsidRPr="005D54BE" w:rsidTr="005D54BE">
        <w:trPr>
          <w:gridAfter w:val="1"/>
          <w:wAfter w:w="113" w:type="pct"/>
        </w:trPr>
        <w:tc>
          <w:tcPr>
            <w:tcW w:w="623" w:type="pct"/>
            <w:gridSpan w:val="2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7/1</w:t>
            </w:r>
          </w:p>
        </w:tc>
        <w:tc>
          <w:tcPr>
            <w:tcW w:w="2140" w:type="pct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  <w:u w:val="single"/>
              </w:rPr>
              <w:t>Механические  гармонические колебания.</w:t>
            </w:r>
            <w:r w:rsidRPr="005D54BE">
              <w:rPr>
                <w:rFonts w:ascii="Times New Roman" w:hAnsi="Times New Roman"/>
                <w:sz w:val="28"/>
                <w:szCs w:val="28"/>
              </w:rPr>
              <w:t xml:space="preserve"> Простейшие колебательные системы. Кинематика и динамика механических колебаний, превращения энергии. Резонанс.</w:t>
            </w:r>
          </w:p>
        </w:tc>
        <w:tc>
          <w:tcPr>
            <w:tcW w:w="1247" w:type="pct"/>
            <w:gridSpan w:val="3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Лекция 2</w:t>
            </w:r>
          </w:p>
        </w:tc>
        <w:tc>
          <w:tcPr>
            <w:tcW w:w="505" w:type="pct"/>
            <w:gridSpan w:val="2"/>
            <w:tcBorders>
              <w:righ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pct"/>
            <w:gridSpan w:val="3"/>
            <w:tcBorders>
              <w:lef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4BE" w:rsidRPr="005D54BE" w:rsidTr="005D54BE">
        <w:trPr>
          <w:gridAfter w:val="1"/>
          <w:wAfter w:w="113" w:type="pct"/>
        </w:trPr>
        <w:tc>
          <w:tcPr>
            <w:tcW w:w="623" w:type="pct"/>
            <w:gridSpan w:val="2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8/2</w:t>
            </w:r>
          </w:p>
        </w:tc>
        <w:tc>
          <w:tcPr>
            <w:tcW w:w="2140" w:type="pct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 xml:space="preserve">  Решение задач по теме  «</w:t>
            </w:r>
            <w:r w:rsidRPr="005D54BE">
              <w:rPr>
                <w:rFonts w:ascii="Times New Roman" w:hAnsi="Times New Roman"/>
                <w:sz w:val="28"/>
                <w:szCs w:val="28"/>
                <w:u w:val="single"/>
              </w:rPr>
              <w:t>Механические  гармонические колебания.</w:t>
            </w:r>
            <w:r w:rsidRPr="005D54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54BE">
              <w:rPr>
                <w:rFonts w:ascii="Times New Roman" w:hAnsi="Times New Roman"/>
                <w:sz w:val="28"/>
                <w:szCs w:val="28"/>
              </w:rPr>
              <w:t>Простешие</w:t>
            </w:r>
            <w:proofErr w:type="spellEnd"/>
            <w:r w:rsidRPr="005D54BE">
              <w:rPr>
                <w:rFonts w:ascii="Times New Roman" w:hAnsi="Times New Roman"/>
                <w:sz w:val="28"/>
                <w:szCs w:val="28"/>
              </w:rPr>
              <w:t xml:space="preserve"> колебательные системы». </w:t>
            </w:r>
          </w:p>
        </w:tc>
        <w:tc>
          <w:tcPr>
            <w:tcW w:w="1247" w:type="pct"/>
            <w:gridSpan w:val="3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Практическое занятие 6</w:t>
            </w:r>
          </w:p>
        </w:tc>
        <w:tc>
          <w:tcPr>
            <w:tcW w:w="505" w:type="pct"/>
            <w:gridSpan w:val="2"/>
            <w:tcBorders>
              <w:righ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pct"/>
            <w:gridSpan w:val="3"/>
            <w:tcBorders>
              <w:lef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4BE" w:rsidRPr="005D54BE" w:rsidTr="005D54BE">
        <w:trPr>
          <w:gridAfter w:val="1"/>
          <w:wAfter w:w="113" w:type="pct"/>
        </w:trPr>
        <w:tc>
          <w:tcPr>
            <w:tcW w:w="623" w:type="pct"/>
            <w:gridSpan w:val="2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9/3</w:t>
            </w:r>
          </w:p>
        </w:tc>
        <w:tc>
          <w:tcPr>
            <w:tcW w:w="2140" w:type="pct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 xml:space="preserve">Решение задач по теме  «Кинематика механических </w:t>
            </w:r>
            <w:r w:rsidRPr="005D54BE">
              <w:rPr>
                <w:rFonts w:ascii="Times New Roman" w:hAnsi="Times New Roman"/>
                <w:sz w:val="28"/>
                <w:szCs w:val="28"/>
              </w:rPr>
              <w:lastRenderedPageBreak/>
              <w:t>колебаний»</w:t>
            </w:r>
          </w:p>
        </w:tc>
        <w:tc>
          <w:tcPr>
            <w:tcW w:w="1247" w:type="pct"/>
            <w:gridSpan w:val="3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lastRenderedPageBreak/>
              <w:t>Практическое занятие 7</w:t>
            </w:r>
          </w:p>
        </w:tc>
        <w:tc>
          <w:tcPr>
            <w:tcW w:w="505" w:type="pct"/>
            <w:gridSpan w:val="2"/>
            <w:tcBorders>
              <w:righ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pct"/>
            <w:gridSpan w:val="3"/>
            <w:tcBorders>
              <w:lef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4BE" w:rsidRPr="005D54BE" w:rsidTr="005D54BE">
        <w:trPr>
          <w:gridAfter w:val="1"/>
          <w:wAfter w:w="113" w:type="pct"/>
        </w:trPr>
        <w:tc>
          <w:tcPr>
            <w:tcW w:w="623" w:type="pct"/>
            <w:gridSpan w:val="2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lastRenderedPageBreak/>
              <w:t>10/4</w:t>
            </w:r>
          </w:p>
        </w:tc>
        <w:tc>
          <w:tcPr>
            <w:tcW w:w="2140" w:type="pct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Решение задач по теме  «Превращения энергии при механических колебаниях»</w:t>
            </w:r>
          </w:p>
        </w:tc>
        <w:tc>
          <w:tcPr>
            <w:tcW w:w="1247" w:type="pct"/>
            <w:gridSpan w:val="3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Практическое занятие 8</w:t>
            </w:r>
          </w:p>
        </w:tc>
        <w:tc>
          <w:tcPr>
            <w:tcW w:w="505" w:type="pct"/>
            <w:gridSpan w:val="2"/>
            <w:tcBorders>
              <w:righ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pct"/>
            <w:gridSpan w:val="3"/>
            <w:tcBorders>
              <w:lef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4BE" w:rsidRPr="005D54BE" w:rsidTr="005D54BE">
        <w:tc>
          <w:tcPr>
            <w:tcW w:w="623" w:type="pct"/>
            <w:gridSpan w:val="2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11/5</w:t>
            </w:r>
          </w:p>
        </w:tc>
        <w:tc>
          <w:tcPr>
            <w:tcW w:w="2140" w:type="pct"/>
          </w:tcPr>
          <w:p w:rsid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  <w:u w:val="single"/>
              </w:rPr>
              <w:t>Электромагнитные гармонические колебания.</w:t>
            </w:r>
            <w:r w:rsidRPr="005D54BE">
              <w:rPr>
                <w:rFonts w:ascii="Times New Roman" w:hAnsi="Times New Roman"/>
                <w:sz w:val="28"/>
                <w:szCs w:val="28"/>
              </w:rPr>
              <w:t xml:space="preserve"> Колебательный контур, превращения энергии в колебательном контуре. </w:t>
            </w:r>
          </w:p>
          <w:p w:rsid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Аналогия электромагнитных и механических колебаний</w:t>
            </w:r>
          </w:p>
        </w:tc>
        <w:tc>
          <w:tcPr>
            <w:tcW w:w="1247" w:type="pct"/>
            <w:gridSpan w:val="3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Лекция 3</w:t>
            </w:r>
          </w:p>
        </w:tc>
        <w:tc>
          <w:tcPr>
            <w:tcW w:w="505" w:type="pct"/>
            <w:gridSpan w:val="2"/>
            <w:tcBorders>
              <w:righ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pct"/>
            <w:gridSpan w:val="2"/>
            <w:tcBorders>
              <w:lef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4BE" w:rsidRPr="005D54BE" w:rsidTr="005D54BE">
        <w:trPr>
          <w:gridAfter w:val="1"/>
          <w:wAfter w:w="113" w:type="pct"/>
        </w:trPr>
        <w:tc>
          <w:tcPr>
            <w:tcW w:w="623" w:type="pct"/>
            <w:gridSpan w:val="2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12/6</w:t>
            </w:r>
          </w:p>
        </w:tc>
        <w:tc>
          <w:tcPr>
            <w:tcW w:w="2140" w:type="pct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Решение задач по теме  «Электромагнитные колебания в контуре»</w:t>
            </w:r>
          </w:p>
        </w:tc>
        <w:tc>
          <w:tcPr>
            <w:tcW w:w="1247" w:type="pct"/>
            <w:gridSpan w:val="3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Практическое занятие 9</w:t>
            </w:r>
          </w:p>
        </w:tc>
        <w:tc>
          <w:tcPr>
            <w:tcW w:w="505" w:type="pct"/>
            <w:gridSpan w:val="2"/>
            <w:tcBorders>
              <w:righ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pct"/>
            <w:gridSpan w:val="3"/>
            <w:tcBorders>
              <w:lef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4BE" w:rsidRPr="005D54BE" w:rsidTr="005D54BE">
        <w:trPr>
          <w:gridAfter w:val="1"/>
          <w:wAfter w:w="113" w:type="pct"/>
        </w:trPr>
        <w:tc>
          <w:tcPr>
            <w:tcW w:w="623" w:type="pct"/>
            <w:gridSpan w:val="2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13/7</w:t>
            </w:r>
          </w:p>
        </w:tc>
        <w:tc>
          <w:tcPr>
            <w:tcW w:w="2140" w:type="pct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Решение задач по теме  «Превращения энергии в колебательном контуре»</w:t>
            </w:r>
          </w:p>
        </w:tc>
        <w:tc>
          <w:tcPr>
            <w:tcW w:w="1247" w:type="pct"/>
            <w:gridSpan w:val="3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Практическое занятие 10</w:t>
            </w:r>
          </w:p>
        </w:tc>
        <w:tc>
          <w:tcPr>
            <w:tcW w:w="505" w:type="pct"/>
            <w:gridSpan w:val="2"/>
            <w:tcBorders>
              <w:righ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pct"/>
            <w:gridSpan w:val="3"/>
            <w:tcBorders>
              <w:lef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4BE" w:rsidRPr="005D54BE" w:rsidTr="005D54BE">
        <w:trPr>
          <w:gridAfter w:val="1"/>
          <w:wAfter w:w="113" w:type="pct"/>
        </w:trPr>
        <w:tc>
          <w:tcPr>
            <w:tcW w:w="623" w:type="pct"/>
            <w:gridSpan w:val="2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14/8</w:t>
            </w:r>
          </w:p>
        </w:tc>
        <w:tc>
          <w:tcPr>
            <w:tcW w:w="2140" w:type="pct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 xml:space="preserve"> Решение задач по теме  «Переменный ток. Резонанс напряжений и токов»</w:t>
            </w:r>
          </w:p>
        </w:tc>
        <w:tc>
          <w:tcPr>
            <w:tcW w:w="1247" w:type="pct"/>
            <w:gridSpan w:val="3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Практическое занятие 11</w:t>
            </w:r>
          </w:p>
        </w:tc>
        <w:tc>
          <w:tcPr>
            <w:tcW w:w="505" w:type="pct"/>
            <w:gridSpan w:val="2"/>
            <w:tcBorders>
              <w:righ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pct"/>
            <w:gridSpan w:val="3"/>
            <w:tcBorders>
              <w:lef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4BE" w:rsidRPr="005D54BE" w:rsidTr="005D54BE">
        <w:trPr>
          <w:gridAfter w:val="1"/>
          <w:wAfter w:w="113" w:type="pct"/>
        </w:trPr>
        <w:tc>
          <w:tcPr>
            <w:tcW w:w="623" w:type="pct"/>
            <w:gridSpan w:val="2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15/9</w:t>
            </w:r>
          </w:p>
        </w:tc>
        <w:tc>
          <w:tcPr>
            <w:tcW w:w="2140" w:type="pct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 xml:space="preserve"> Решение задач по теме  «Механические и электромагнитные волны»</w:t>
            </w:r>
          </w:p>
        </w:tc>
        <w:tc>
          <w:tcPr>
            <w:tcW w:w="1247" w:type="pct"/>
            <w:gridSpan w:val="3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Практическое занятие 12</w:t>
            </w:r>
          </w:p>
        </w:tc>
        <w:tc>
          <w:tcPr>
            <w:tcW w:w="505" w:type="pct"/>
            <w:gridSpan w:val="2"/>
            <w:tcBorders>
              <w:righ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pct"/>
            <w:gridSpan w:val="3"/>
            <w:tcBorders>
              <w:lef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4BE" w:rsidRPr="005D54BE" w:rsidTr="005D54BE">
        <w:trPr>
          <w:gridAfter w:val="1"/>
          <w:wAfter w:w="113" w:type="pct"/>
        </w:trPr>
        <w:tc>
          <w:tcPr>
            <w:tcW w:w="623" w:type="pct"/>
            <w:gridSpan w:val="2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16/10</w:t>
            </w:r>
          </w:p>
        </w:tc>
        <w:tc>
          <w:tcPr>
            <w:tcW w:w="2140" w:type="pct"/>
          </w:tcPr>
          <w:p w:rsidR="005D54BE" w:rsidRPr="005D54BE" w:rsidRDefault="00030598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Обобщающий урок  </w:t>
            </w:r>
            <w:r w:rsidR="005D54BE" w:rsidRPr="005D54BE">
              <w:rPr>
                <w:rFonts w:ascii="Times New Roman" w:hAnsi="Times New Roman"/>
                <w:sz w:val="28"/>
                <w:szCs w:val="28"/>
              </w:rPr>
              <w:t>«Колебания и волны»</w:t>
            </w:r>
          </w:p>
        </w:tc>
        <w:tc>
          <w:tcPr>
            <w:tcW w:w="1247" w:type="pct"/>
            <w:gridSpan w:val="3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Практическое занятие 13</w:t>
            </w:r>
          </w:p>
        </w:tc>
        <w:tc>
          <w:tcPr>
            <w:tcW w:w="505" w:type="pct"/>
            <w:gridSpan w:val="2"/>
            <w:tcBorders>
              <w:righ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pct"/>
            <w:gridSpan w:val="3"/>
            <w:tcBorders>
              <w:lef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4BE" w:rsidRPr="005D54BE" w:rsidTr="005D54BE">
        <w:trPr>
          <w:gridAfter w:val="1"/>
          <w:wAfter w:w="113" w:type="pct"/>
        </w:trPr>
        <w:tc>
          <w:tcPr>
            <w:tcW w:w="4887" w:type="pct"/>
            <w:gridSpan w:val="11"/>
          </w:tcPr>
          <w:p w:rsidR="005D54BE" w:rsidRPr="005D54BE" w:rsidRDefault="005D54BE" w:rsidP="005D54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3. Оптика (11 ч.)</w:t>
            </w:r>
          </w:p>
        </w:tc>
      </w:tr>
      <w:tr w:rsidR="005D54BE" w:rsidRPr="005D54BE" w:rsidTr="005D54BE">
        <w:trPr>
          <w:gridAfter w:val="1"/>
          <w:wAfter w:w="113" w:type="pct"/>
        </w:trPr>
        <w:tc>
          <w:tcPr>
            <w:tcW w:w="623" w:type="pct"/>
            <w:gridSpan w:val="2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17/1</w:t>
            </w:r>
          </w:p>
        </w:tc>
        <w:tc>
          <w:tcPr>
            <w:tcW w:w="2140" w:type="pct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54BE">
              <w:rPr>
                <w:rFonts w:ascii="Times New Roman" w:hAnsi="Times New Roman"/>
                <w:sz w:val="28"/>
                <w:szCs w:val="28"/>
                <w:u w:val="single"/>
              </w:rPr>
              <w:t>Геометрическая оптика.</w:t>
            </w:r>
            <w:r w:rsidRPr="005D54BE">
              <w:rPr>
                <w:rFonts w:ascii="Times New Roman" w:hAnsi="Times New Roman"/>
                <w:sz w:val="28"/>
                <w:szCs w:val="28"/>
              </w:rPr>
              <w:t xml:space="preserve"> Закон отражения и  преломления света </w:t>
            </w:r>
          </w:p>
        </w:tc>
        <w:tc>
          <w:tcPr>
            <w:tcW w:w="1247" w:type="pct"/>
            <w:gridSpan w:val="3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Лекция 4</w:t>
            </w:r>
          </w:p>
        </w:tc>
        <w:tc>
          <w:tcPr>
            <w:tcW w:w="505" w:type="pct"/>
            <w:gridSpan w:val="2"/>
            <w:tcBorders>
              <w:righ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pct"/>
            <w:gridSpan w:val="3"/>
            <w:tcBorders>
              <w:lef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4BE" w:rsidRPr="005D54BE" w:rsidTr="005D54BE">
        <w:trPr>
          <w:gridAfter w:val="1"/>
          <w:wAfter w:w="113" w:type="pct"/>
        </w:trPr>
        <w:tc>
          <w:tcPr>
            <w:tcW w:w="623" w:type="pct"/>
            <w:gridSpan w:val="2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18/2</w:t>
            </w:r>
          </w:p>
        </w:tc>
        <w:tc>
          <w:tcPr>
            <w:tcW w:w="2140" w:type="pct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 xml:space="preserve"> Решение задач по теме  «Законы преломления». </w:t>
            </w:r>
          </w:p>
        </w:tc>
        <w:tc>
          <w:tcPr>
            <w:tcW w:w="1247" w:type="pct"/>
            <w:gridSpan w:val="3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Практическое занятие 14</w:t>
            </w:r>
          </w:p>
        </w:tc>
        <w:tc>
          <w:tcPr>
            <w:tcW w:w="505" w:type="pct"/>
            <w:gridSpan w:val="2"/>
            <w:tcBorders>
              <w:righ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pct"/>
            <w:gridSpan w:val="3"/>
            <w:tcBorders>
              <w:lef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4BE" w:rsidRPr="005D54BE" w:rsidTr="005D54BE">
        <w:trPr>
          <w:gridAfter w:val="1"/>
          <w:wAfter w:w="113" w:type="pct"/>
        </w:trPr>
        <w:tc>
          <w:tcPr>
            <w:tcW w:w="623" w:type="pct"/>
            <w:gridSpan w:val="2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19/3</w:t>
            </w:r>
          </w:p>
        </w:tc>
        <w:tc>
          <w:tcPr>
            <w:tcW w:w="2140" w:type="pct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Построение изображений предметов в тонких линзах, плоских зеркалах</w:t>
            </w:r>
          </w:p>
        </w:tc>
        <w:tc>
          <w:tcPr>
            <w:tcW w:w="1247" w:type="pct"/>
            <w:gridSpan w:val="3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Лекция 5</w:t>
            </w:r>
          </w:p>
        </w:tc>
        <w:tc>
          <w:tcPr>
            <w:tcW w:w="505" w:type="pct"/>
            <w:gridSpan w:val="2"/>
            <w:tcBorders>
              <w:righ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pct"/>
            <w:gridSpan w:val="3"/>
            <w:tcBorders>
              <w:lef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4BE" w:rsidRPr="005D54BE" w:rsidTr="005D54BE">
        <w:trPr>
          <w:gridAfter w:val="1"/>
          <w:wAfter w:w="113" w:type="pct"/>
        </w:trPr>
        <w:tc>
          <w:tcPr>
            <w:tcW w:w="623" w:type="pct"/>
            <w:gridSpan w:val="2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20/4</w:t>
            </w:r>
          </w:p>
        </w:tc>
        <w:tc>
          <w:tcPr>
            <w:tcW w:w="2140" w:type="pct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Построение изображений в плоских зеркалах</w:t>
            </w:r>
          </w:p>
        </w:tc>
        <w:tc>
          <w:tcPr>
            <w:tcW w:w="1247" w:type="pct"/>
            <w:gridSpan w:val="3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Практическое занятие 15</w:t>
            </w:r>
          </w:p>
        </w:tc>
        <w:tc>
          <w:tcPr>
            <w:tcW w:w="505" w:type="pct"/>
            <w:gridSpan w:val="2"/>
            <w:tcBorders>
              <w:righ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pct"/>
            <w:gridSpan w:val="3"/>
            <w:tcBorders>
              <w:lef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4BE" w:rsidRPr="005D54BE" w:rsidTr="005D54BE">
        <w:trPr>
          <w:gridAfter w:val="1"/>
          <w:wAfter w:w="113" w:type="pct"/>
        </w:trPr>
        <w:tc>
          <w:tcPr>
            <w:tcW w:w="623" w:type="pct"/>
            <w:gridSpan w:val="2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21/5</w:t>
            </w:r>
          </w:p>
        </w:tc>
        <w:tc>
          <w:tcPr>
            <w:tcW w:w="2140" w:type="pct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 xml:space="preserve">Построение изображений в тонких линзах </w:t>
            </w:r>
          </w:p>
        </w:tc>
        <w:tc>
          <w:tcPr>
            <w:tcW w:w="1247" w:type="pct"/>
            <w:gridSpan w:val="3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Практическое занятие 16</w:t>
            </w:r>
          </w:p>
        </w:tc>
        <w:tc>
          <w:tcPr>
            <w:tcW w:w="505" w:type="pct"/>
            <w:gridSpan w:val="2"/>
            <w:tcBorders>
              <w:righ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pct"/>
            <w:gridSpan w:val="3"/>
            <w:tcBorders>
              <w:lef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4BE" w:rsidRPr="005D54BE" w:rsidTr="005D54BE">
        <w:trPr>
          <w:gridAfter w:val="1"/>
          <w:wAfter w:w="113" w:type="pct"/>
        </w:trPr>
        <w:tc>
          <w:tcPr>
            <w:tcW w:w="623" w:type="pct"/>
            <w:gridSpan w:val="2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22/6</w:t>
            </w:r>
          </w:p>
        </w:tc>
        <w:tc>
          <w:tcPr>
            <w:tcW w:w="2140" w:type="pct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 xml:space="preserve"> Решение задач на формулу линзы.</w:t>
            </w:r>
          </w:p>
        </w:tc>
        <w:tc>
          <w:tcPr>
            <w:tcW w:w="1247" w:type="pct"/>
            <w:gridSpan w:val="3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Практическое занятие 17</w:t>
            </w:r>
          </w:p>
        </w:tc>
        <w:tc>
          <w:tcPr>
            <w:tcW w:w="505" w:type="pct"/>
            <w:gridSpan w:val="2"/>
            <w:tcBorders>
              <w:righ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pct"/>
            <w:gridSpan w:val="3"/>
            <w:tcBorders>
              <w:lef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4BE" w:rsidRPr="005D54BE" w:rsidTr="005D54BE">
        <w:trPr>
          <w:gridAfter w:val="1"/>
          <w:wAfter w:w="113" w:type="pct"/>
        </w:trPr>
        <w:tc>
          <w:tcPr>
            <w:tcW w:w="623" w:type="pct"/>
            <w:gridSpan w:val="2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23/7</w:t>
            </w:r>
          </w:p>
        </w:tc>
        <w:tc>
          <w:tcPr>
            <w:tcW w:w="2140" w:type="pct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  <w:u w:val="single"/>
              </w:rPr>
              <w:t>Волновая оптика.</w:t>
            </w:r>
            <w:r w:rsidRPr="005D54BE">
              <w:rPr>
                <w:rFonts w:ascii="Times New Roman" w:hAnsi="Times New Roman"/>
                <w:sz w:val="28"/>
                <w:szCs w:val="28"/>
              </w:rPr>
              <w:t xml:space="preserve"> Интерференция света, условия интерференционного максимума и минимума</w:t>
            </w:r>
            <w:proofErr w:type="gramStart"/>
            <w:r w:rsidRPr="005D54BE">
              <w:rPr>
                <w:rFonts w:ascii="Times New Roman" w:hAnsi="Times New Roman"/>
                <w:i/>
                <w:sz w:val="28"/>
                <w:szCs w:val="28"/>
              </w:rPr>
              <w:t xml:space="preserve"> .</w:t>
            </w:r>
            <w:proofErr w:type="gramEnd"/>
            <w:r w:rsidRPr="005D54B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D54BE">
              <w:rPr>
                <w:rFonts w:ascii="Times New Roman" w:hAnsi="Times New Roman"/>
                <w:sz w:val="28"/>
                <w:szCs w:val="28"/>
              </w:rPr>
              <w:t xml:space="preserve">Дифракция света. </w:t>
            </w:r>
            <w:r w:rsidRPr="005D54BE">
              <w:rPr>
                <w:rFonts w:ascii="Times New Roman" w:hAnsi="Times New Roman"/>
                <w:sz w:val="28"/>
                <w:szCs w:val="28"/>
              </w:rPr>
              <w:lastRenderedPageBreak/>
              <w:t>Дифракционная решетка. Дисперсия света.</w:t>
            </w:r>
          </w:p>
        </w:tc>
        <w:tc>
          <w:tcPr>
            <w:tcW w:w="1247" w:type="pct"/>
            <w:gridSpan w:val="3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lastRenderedPageBreak/>
              <w:t>Лекция 6</w:t>
            </w:r>
          </w:p>
        </w:tc>
        <w:tc>
          <w:tcPr>
            <w:tcW w:w="505" w:type="pct"/>
            <w:gridSpan w:val="2"/>
            <w:tcBorders>
              <w:righ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pct"/>
            <w:gridSpan w:val="3"/>
            <w:tcBorders>
              <w:lef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4BE" w:rsidRPr="005D54BE" w:rsidTr="005D54BE">
        <w:trPr>
          <w:gridAfter w:val="1"/>
          <w:wAfter w:w="113" w:type="pct"/>
        </w:trPr>
        <w:tc>
          <w:tcPr>
            <w:tcW w:w="623" w:type="pct"/>
            <w:gridSpan w:val="2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lastRenderedPageBreak/>
              <w:t>24/8</w:t>
            </w:r>
          </w:p>
        </w:tc>
        <w:tc>
          <w:tcPr>
            <w:tcW w:w="2140" w:type="pct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 xml:space="preserve">  Решение задач по теме  «</w:t>
            </w:r>
            <w:r w:rsidRPr="005D54BE">
              <w:rPr>
                <w:rFonts w:ascii="Times New Roman" w:hAnsi="Times New Roman"/>
                <w:sz w:val="28"/>
                <w:szCs w:val="28"/>
                <w:u w:val="single"/>
              </w:rPr>
              <w:t>Волновая оптика»</w:t>
            </w:r>
          </w:p>
        </w:tc>
        <w:tc>
          <w:tcPr>
            <w:tcW w:w="1247" w:type="pct"/>
            <w:gridSpan w:val="3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Практическое занятие 18</w:t>
            </w:r>
          </w:p>
        </w:tc>
        <w:tc>
          <w:tcPr>
            <w:tcW w:w="505" w:type="pct"/>
            <w:gridSpan w:val="2"/>
            <w:tcBorders>
              <w:righ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pct"/>
            <w:gridSpan w:val="3"/>
            <w:tcBorders>
              <w:lef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4BE" w:rsidRPr="005D54BE" w:rsidTr="005D54BE">
        <w:trPr>
          <w:gridAfter w:val="1"/>
          <w:wAfter w:w="113" w:type="pct"/>
        </w:trPr>
        <w:tc>
          <w:tcPr>
            <w:tcW w:w="623" w:type="pct"/>
            <w:gridSpan w:val="2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25/9</w:t>
            </w:r>
          </w:p>
        </w:tc>
        <w:tc>
          <w:tcPr>
            <w:tcW w:w="2140" w:type="pct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 xml:space="preserve">   Решение задач по теме  «Интерференция света, условия интерференционного максимума и минимума</w:t>
            </w:r>
            <w:proofErr w:type="gramStart"/>
            <w:r w:rsidRPr="005D54BE">
              <w:rPr>
                <w:rFonts w:ascii="Times New Roman" w:hAnsi="Times New Roman"/>
                <w:i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47" w:type="pct"/>
            <w:gridSpan w:val="3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Практическое занятие 19</w:t>
            </w:r>
          </w:p>
        </w:tc>
        <w:tc>
          <w:tcPr>
            <w:tcW w:w="505" w:type="pct"/>
            <w:gridSpan w:val="2"/>
            <w:tcBorders>
              <w:righ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pct"/>
            <w:gridSpan w:val="3"/>
            <w:tcBorders>
              <w:lef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4BE" w:rsidRPr="005D54BE" w:rsidTr="005D54BE">
        <w:trPr>
          <w:gridAfter w:val="1"/>
          <w:wAfter w:w="113" w:type="pct"/>
        </w:trPr>
        <w:tc>
          <w:tcPr>
            <w:tcW w:w="623" w:type="pct"/>
            <w:gridSpan w:val="2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26/10</w:t>
            </w:r>
          </w:p>
        </w:tc>
        <w:tc>
          <w:tcPr>
            <w:tcW w:w="2140" w:type="pct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 xml:space="preserve">   Решение задач по теме  «Дифракционная решетка»</w:t>
            </w:r>
          </w:p>
        </w:tc>
        <w:tc>
          <w:tcPr>
            <w:tcW w:w="1247" w:type="pct"/>
            <w:gridSpan w:val="3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Практическое занятие 20</w:t>
            </w:r>
          </w:p>
        </w:tc>
        <w:tc>
          <w:tcPr>
            <w:tcW w:w="513" w:type="pct"/>
            <w:gridSpan w:val="3"/>
            <w:tcBorders>
              <w:righ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pct"/>
            <w:gridSpan w:val="2"/>
            <w:tcBorders>
              <w:lef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4BE" w:rsidRPr="005D54BE" w:rsidTr="005D54BE">
        <w:trPr>
          <w:gridAfter w:val="1"/>
          <w:wAfter w:w="113" w:type="pct"/>
        </w:trPr>
        <w:tc>
          <w:tcPr>
            <w:tcW w:w="623" w:type="pct"/>
            <w:gridSpan w:val="2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27/11</w:t>
            </w:r>
          </w:p>
        </w:tc>
        <w:tc>
          <w:tcPr>
            <w:tcW w:w="2140" w:type="pct"/>
          </w:tcPr>
          <w:p w:rsidR="005D54BE" w:rsidRPr="005D54BE" w:rsidRDefault="00030598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 2</w:t>
            </w:r>
            <w:r w:rsidR="005D54BE" w:rsidRPr="005D54BE">
              <w:rPr>
                <w:rFonts w:ascii="Times New Roman" w:hAnsi="Times New Roman"/>
                <w:sz w:val="28"/>
                <w:szCs w:val="28"/>
              </w:rPr>
              <w:t xml:space="preserve"> «Оптика»</w:t>
            </w:r>
          </w:p>
        </w:tc>
        <w:tc>
          <w:tcPr>
            <w:tcW w:w="1247" w:type="pct"/>
            <w:gridSpan w:val="3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Практическое занятие 21</w:t>
            </w:r>
          </w:p>
        </w:tc>
        <w:tc>
          <w:tcPr>
            <w:tcW w:w="513" w:type="pct"/>
            <w:gridSpan w:val="3"/>
            <w:tcBorders>
              <w:righ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pct"/>
            <w:gridSpan w:val="2"/>
            <w:tcBorders>
              <w:lef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4BE" w:rsidRPr="005D54BE" w:rsidTr="005D54BE">
        <w:trPr>
          <w:gridAfter w:val="1"/>
          <w:wAfter w:w="113" w:type="pct"/>
        </w:trPr>
        <w:tc>
          <w:tcPr>
            <w:tcW w:w="4887" w:type="pct"/>
            <w:gridSpan w:val="11"/>
          </w:tcPr>
          <w:p w:rsidR="005D54BE" w:rsidRPr="005D54BE" w:rsidRDefault="005D54BE" w:rsidP="005D54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 xml:space="preserve">4. Квантовая физика </w:t>
            </w:r>
            <w:proofErr w:type="gramStart"/>
            <w:r w:rsidRPr="005D54BE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5D54BE">
              <w:rPr>
                <w:rFonts w:ascii="Times New Roman" w:hAnsi="Times New Roman"/>
                <w:sz w:val="28"/>
                <w:szCs w:val="28"/>
              </w:rPr>
              <w:t>6 ч.)</w:t>
            </w:r>
          </w:p>
        </w:tc>
      </w:tr>
      <w:tr w:rsidR="005D54BE" w:rsidRPr="005D54BE" w:rsidTr="005D54BE">
        <w:trPr>
          <w:gridAfter w:val="1"/>
          <w:wAfter w:w="113" w:type="pct"/>
        </w:trPr>
        <w:tc>
          <w:tcPr>
            <w:tcW w:w="623" w:type="pct"/>
            <w:gridSpan w:val="2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28/1</w:t>
            </w:r>
          </w:p>
        </w:tc>
        <w:tc>
          <w:tcPr>
            <w:tcW w:w="2145" w:type="pct"/>
            <w:gridSpan w:val="2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Фотон.</w:t>
            </w:r>
            <w:r w:rsidR="000305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54BE">
              <w:rPr>
                <w:rFonts w:ascii="Times New Roman" w:hAnsi="Times New Roman"/>
                <w:sz w:val="28"/>
                <w:szCs w:val="28"/>
              </w:rPr>
              <w:t>Давление света.</w:t>
            </w:r>
            <w:r w:rsidR="000305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54BE">
              <w:rPr>
                <w:rFonts w:ascii="Times New Roman" w:hAnsi="Times New Roman"/>
                <w:sz w:val="28"/>
                <w:szCs w:val="28"/>
              </w:rPr>
              <w:t xml:space="preserve">Уравнение Эйнштейна для фотоэффекта. </w:t>
            </w:r>
            <w:r w:rsidRPr="005D54BE">
              <w:rPr>
                <w:rFonts w:ascii="Times New Roman" w:hAnsi="Times New Roman"/>
                <w:sz w:val="28"/>
                <w:szCs w:val="28"/>
                <w:u w:val="single"/>
              </w:rPr>
              <w:t>Применение постулатов Бора</w:t>
            </w:r>
            <w:r w:rsidRPr="005D54BE">
              <w:rPr>
                <w:rFonts w:ascii="Times New Roman" w:hAnsi="Times New Roman"/>
                <w:sz w:val="28"/>
                <w:szCs w:val="28"/>
              </w:rPr>
              <w:t xml:space="preserve"> для расчета линейчатых спектров излучения и поглощения энергии </w:t>
            </w:r>
            <w:proofErr w:type="gramStart"/>
            <w:r w:rsidRPr="005D54BE">
              <w:rPr>
                <w:rFonts w:ascii="Times New Roman" w:hAnsi="Times New Roman"/>
                <w:sz w:val="28"/>
                <w:szCs w:val="28"/>
              </w:rPr>
              <w:t>водородоподобными</w:t>
            </w:r>
            <w:proofErr w:type="gramEnd"/>
            <w:r w:rsidRPr="005D54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54BE">
              <w:rPr>
                <w:rFonts w:ascii="Times New Roman" w:hAnsi="Times New Roman"/>
                <w:sz w:val="28"/>
                <w:szCs w:val="28"/>
              </w:rPr>
              <w:t>атомами</w:t>
            </w:r>
            <w:r w:rsidRPr="005D54BE">
              <w:rPr>
                <w:rFonts w:ascii="Times New Roman" w:hAnsi="Times New Roman"/>
                <w:sz w:val="28"/>
                <w:szCs w:val="28"/>
                <w:u w:val="single"/>
              </w:rPr>
              <w:t>Атомное</w:t>
            </w:r>
            <w:proofErr w:type="spellEnd"/>
            <w:r w:rsidRPr="005D54B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ядро.</w:t>
            </w:r>
            <w:r w:rsidRPr="005D54BE">
              <w:rPr>
                <w:rFonts w:ascii="Times New Roman" w:hAnsi="Times New Roman"/>
                <w:sz w:val="28"/>
                <w:szCs w:val="28"/>
              </w:rPr>
              <w:t xml:space="preserve"> Закон радиоактивного распада. Применение законов сохранения заряда,   массового числа</w:t>
            </w:r>
            <w:r w:rsidRPr="005D54B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D54BE">
              <w:rPr>
                <w:rFonts w:ascii="Times New Roman" w:hAnsi="Times New Roman"/>
                <w:sz w:val="28"/>
                <w:szCs w:val="28"/>
              </w:rPr>
              <w:t>в задачах о ядерных превращениях.</w:t>
            </w:r>
          </w:p>
        </w:tc>
        <w:tc>
          <w:tcPr>
            <w:tcW w:w="1242" w:type="pct"/>
            <w:gridSpan w:val="2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Лекция 7</w:t>
            </w:r>
          </w:p>
        </w:tc>
        <w:tc>
          <w:tcPr>
            <w:tcW w:w="513" w:type="pct"/>
            <w:gridSpan w:val="3"/>
            <w:tcBorders>
              <w:righ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pct"/>
            <w:gridSpan w:val="2"/>
            <w:tcBorders>
              <w:lef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4BE" w:rsidRPr="005D54BE" w:rsidTr="005D54BE">
        <w:trPr>
          <w:gridAfter w:val="1"/>
          <w:wAfter w:w="113" w:type="pct"/>
        </w:trPr>
        <w:tc>
          <w:tcPr>
            <w:tcW w:w="623" w:type="pct"/>
            <w:gridSpan w:val="2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29/2</w:t>
            </w:r>
          </w:p>
        </w:tc>
        <w:tc>
          <w:tcPr>
            <w:tcW w:w="2145" w:type="pct"/>
            <w:gridSpan w:val="2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 xml:space="preserve"> Решение задач по теме  «Уравнение Эйнштейна»</w:t>
            </w:r>
          </w:p>
        </w:tc>
        <w:tc>
          <w:tcPr>
            <w:tcW w:w="1242" w:type="pct"/>
            <w:gridSpan w:val="2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Практическое занятие 22</w:t>
            </w:r>
          </w:p>
        </w:tc>
        <w:tc>
          <w:tcPr>
            <w:tcW w:w="513" w:type="pct"/>
            <w:gridSpan w:val="3"/>
            <w:tcBorders>
              <w:righ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pct"/>
            <w:gridSpan w:val="2"/>
            <w:tcBorders>
              <w:lef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4BE" w:rsidRPr="005D54BE" w:rsidTr="005D54BE">
        <w:trPr>
          <w:gridAfter w:val="1"/>
          <w:wAfter w:w="113" w:type="pct"/>
        </w:trPr>
        <w:tc>
          <w:tcPr>
            <w:tcW w:w="623" w:type="pct"/>
            <w:gridSpan w:val="2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30/3</w:t>
            </w:r>
          </w:p>
        </w:tc>
        <w:tc>
          <w:tcPr>
            <w:tcW w:w="2145" w:type="pct"/>
            <w:gridSpan w:val="2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 xml:space="preserve">  Решение задач по теме «Применение постулатов Бора»</w:t>
            </w:r>
          </w:p>
        </w:tc>
        <w:tc>
          <w:tcPr>
            <w:tcW w:w="1242" w:type="pct"/>
            <w:gridSpan w:val="2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Практическое занятие 23</w:t>
            </w:r>
          </w:p>
        </w:tc>
        <w:tc>
          <w:tcPr>
            <w:tcW w:w="513" w:type="pct"/>
            <w:gridSpan w:val="3"/>
            <w:tcBorders>
              <w:righ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pct"/>
            <w:gridSpan w:val="2"/>
            <w:tcBorders>
              <w:lef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4BE" w:rsidRPr="005D54BE" w:rsidTr="005D54BE">
        <w:trPr>
          <w:gridAfter w:val="1"/>
          <w:wAfter w:w="113" w:type="pct"/>
        </w:trPr>
        <w:tc>
          <w:tcPr>
            <w:tcW w:w="623" w:type="pct"/>
            <w:gridSpan w:val="2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31/4</w:t>
            </w:r>
          </w:p>
        </w:tc>
        <w:tc>
          <w:tcPr>
            <w:tcW w:w="2145" w:type="pct"/>
            <w:gridSpan w:val="2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 xml:space="preserve">  Решение задач по теме  «Закон радиоактивного распада»</w:t>
            </w:r>
          </w:p>
        </w:tc>
        <w:tc>
          <w:tcPr>
            <w:tcW w:w="1242" w:type="pct"/>
            <w:gridSpan w:val="2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Практическое занятие 24</w:t>
            </w:r>
          </w:p>
        </w:tc>
        <w:tc>
          <w:tcPr>
            <w:tcW w:w="513" w:type="pct"/>
            <w:gridSpan w:val="3"/>
            <w:tcBorders>
              <w:righ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pct"/>
            <w:gridSpan w:val="2"/>
            <w:tcBorders>
              <w:lef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4BE" w:rsidRPr="005D54BE" w:rsidTr="005D54BE">
        <w:trPr>
          <w:gridAfter w:val="1"/>
          <w:wAfter w:w="113" w:type="pct"/>
        </w:trPr>
        <w:tc>
          <w:tcPr>
            <w:tcW w:w="623" w:type="pct"/>
            <w:gridSpan w:val="2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32/5</w:t>
            </w:r>
          </w:p>
        </w:tc>
        <w:tc>
          <w:tcPr>
            <w:tcW w:w="2145" w:type="pct"/>
            <w:gridSpan w:val="2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 xml:space="preserve"> Решение задач по теме     «Применение законов </w:t>
            </w:r>
            <w:proofErr w:type="spellStart"/>
            <w:r w:rsidRPr="005D54BE">
              <w:rPr>
                <w:rFonts w:ascii="Times New Roman" w:hAnsi="Times New Roman"/>
                <w:sz w:val="28"/>
                <w:szCs w:val="28"/>
              </w:rPr>
              <w:t>рапада</w:t>
            </w:r>
            <w:proofErr w:type="spellEnd"/>
            <w:r w:rsidRPr="005D54BE">
              <w:rPr>
                <w:rFonts w:ascii="Times New Roman" w:hAnsi="Times New Roman"/>
                <w:sz w:val="28"/>
                <w:szCs w:val="28"/>
              </w:rPr>
              <w:t xml:space="preserve"> в задачах о ядерных превращениях»</w:t>
            </w:r>
          </w:p>
        </w:tc>
        <w:tc>
          <w:tcPr>
            <w:tcW w:w="1242" w:type="pct"/>
            <w:gridSpan w:val="2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Практическое занятие 25</w:t>
            </w:r>
          </w:p>
        </w:tc>
        <w:tc>
          <w:tcPr>
            <w:tcW w:w="513" w:type="pct"/>
            <w:gridSpan w:val="3"/>
            <w:tcBorders>
              <w:righ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pct"/>
            <w:gridSpan w:val="2"/>
            <w:tcBorders>
              <w:lef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4BE" w:rsidRPr="005D54BE" w:rsidTr="005D54BE">
        <w:trPr>
          <w:gridAfter w:val="1"/>
          <w:wAfter w:w="113" w:type="pct"/>
        </w:trPr>
        <w:tc>
          <w:tcPr>
            <w:tcW w:w="623" w:type="pct"/>
            <w:gridSpan w:val="2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33/6</w:t>
            </w:r>
          </w:p>
        </w:tc>
        <w:tc>
          <w:tcPr>
            <w:tcW w:w="2145" w:type="pct"/>
            <w:gridSpan w:val="2"/>
          </w:tcPr>
          <w:p w:rsidR="005D54BE" w:rsidRPr="005D54BE" w:rsidRDefault="00030598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 3</w:t>
            </w:r>
            <w:r w:rsidR="005D54BE" w:rsidRPr="005D54BE">
              <w:rPr>
                <w:rFonts w:ascii="Times New Roman" w:hAnsi="Times New Roman"/>
                <w:sz w:val="28"/>
                <w:szCs w:val="28"/>
              </w:rPr>
              <w:t xml:space="preserve"> «Квантовая физика»</w:t>
            </w:r>
          </w:p>
        </w:tc>
        <w:tc>
          <w:tcPr>
            <w:tcW w:w="1242" w:type="pct"/>
            <w:gridSpan w:val="2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Практическое занятие 26</w:t>
            </w:r>
          </w:p>
        </w:tc>
        <w:tc>
          <w:tcPr>
            <w:tcW w:w="513" w:type="pct"/>
            <w:gridSpan w:val="3"/>
            <w:tcBorders>
              <w:righ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pct"/>
            <w:gridSpan w:val="2"/>
            <w:tcBorders>
              <w:lef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4BE" w:rsidRPr="005D54BE" w:rsidTr="005D54BE">
        <w:trPr>
          <w:gridAfter w:val="1"/>
          <w:wAfter w:w="113" w:type="pct"/>
        </w:trPr>
        <w:tc>
          <w:tcPr>
            <w:tcW w:w="4887" w:type="pct"/>
            <w:gridSpan w:val="11"/>
          </w:tcPr>
          <w:p w:rsidR="005D54BE" w:rsidRPr="005D54BE" w:rsidRDefault="005D54BE" w:rsidP="005D54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5. итоговое занятие</w:t>
            </w:r>
          </w:p>
        </w:tc>
      </w:tr>
      <w:tr w:rsidR="005D54BE" w:rsidRPr="005D54BE" w:rsidTr="005D54BE">
        <w:trPr>
          <w:gridAfter w:val="1"/>
          <w:wAfter w:w="113" w:type="pct"/>
        </w:trPr>
        <w:tc>
          <w:tcPr>
            <w:tcW w:w="623" w:type="pct"/>
            <w:gridSpan w:val="2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140" w:type="pct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4BE">
              <w:rPr>
                <w:rFonts w:ascii="Times New Roman" w:hAnsi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1247" w:type="pct"/>
            <w:gridSpan w:val="3"/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pct"/>
            <w:gridSpan w:val="3"/>
            <w:tcBorders>
              <w:righ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pct"/>
            <w:gridSpan w:val="2"/>
            <w:tcBorders>
              <w:left w:val="single" w:sz="4" w:space="0" w:color="auto"/>
            </w:tcBorders>
          </w:tcPr>
          <w:p w:rsidR="005D54BE" w:rsidRPr="005D54BE" w:rsidRDefault="005D54BE" w:rsidP="00351C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54BE" w:rsidRPr="005D54BE" w:rsidRDefault="005D54BE" w:rsidP="005D54BE">
      <w:pPr>
        <w:pStyle w:val="a3"/>
        <w:rPr>
          <w:rFonts w:ascii="Times New Roman" w:hAnsi="Times New Roman"/>
          <w:sz w:val="28"/>
          <w:szCs w:val="28"/>
        </w:rPr>
      </w:pPr>
    </w:p>
    <w:p w:rsidR="005D54BE" w:rsidRPr="005D54BE" w:rsidRDefault="005D54BE" w:rsidP="005D54BE">
      <w:pPr>
        <w:pStyle w:val="a3"/>
        <w:rPr>
          <w:rFonts w:ascii="Times New Roman" w:hAnsi="Times New Roman"/>
          <w:sz w:val="28"/>
          <w:szCs w:val="28"/>
        </w:rPr>
      </w:pPr>
    </w:p>
    <w:p w:rsidR="005D54BE" w:rsidRPr="005D54BE" w:rsidRDefault="005D54BE" w:rsidP="005D54BE">
      <w:pPr>
        <w:pStyle w:val="a3"/>
        <w:rPr>
          <w:rFonts w:ascii="Times New Roman" w:hAnsi="Times New Roman"/>
          <w:sz w:val="28"/>
          <w:szCs w:val="28"/>
        </w:rPr>
      </w:pPr>
    </w:p>
    <w:p w:rsidR="00BE6F27" w:rsidRDefault="00BE6F27" w:rsidP="00EC7E2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sectPr w:rsidR="00BE6F27" w:rsidSect="00985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6FD6"/>
    <w:multiLevelType w:val="hybridMultilevel"/>
    <w:tmpl w:val="4F388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651EF"/>
    <w:multiLevelType w:val="hybridMultilevel"/>
    <w:tmpl w:val="0DEA2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E382C"/>
    <w:multiLevelType w:val="hybridMultilevel"/>
    <w:tmpl w:val="26D87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902FE"/>
    <w:multiLevelType w:val="hybridMultilevel"/>
    <w:tmpl w:val="55F2B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11F8A"/>
    <w:multiLevelType w:val="hybridMultilevel"/>
    <w:tmpl w:val="6688D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2703E"/>
    <w:multiLevelType w:val="hybridMultilevel"/>
    <w:tmpl w:val="34448A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>
    <w:nsid w:val="11CF5771"/>
    <w:multiLevelType w:val="hybridMultilevel"/>
    <w:tmpl w:val="9E8C1138"/>
    <w:lvl w:ilvl="0" w:tplc="56EE734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2D06DF1"/>
    <w:multiLevelType w:val="hybridMultilevel"/>
    <w:tmpl w:val="D3840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677742"/>
    <w:multiLevelType w:val="hybridMultilevel"/>
    <w:tmpl w:val="90885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D73E0"/>
    <w:multiLevelType w:val="singleLevel"/>
    <w:tmpl w:val="5A3E7A6C"/>
    <w:lvl w:ilvl="0">
      <w:start w:val="6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0">
    <w:nsid w:val="24BE5339"/>
    <w:multiLevelType w:val="hybridMultilevel"/>
    <w:tmpl w:val="26D87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223DD"/>
    <w:multiLevelType w:val="hybridMultilevel"/>
    <w:tmpl w:val="2A66D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095BAF"/>
    <w:multiLevelType w:val="hybridMultilevel"/>
    <w:tmpl w:val="EE908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C638C"/>
    <w:multiLevelType w:val="hybridMultilevel"/>
    <w:tmpl w:val="26D87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5E797B"/>
    <w:multiLevelType w:val="singleLevel"/>
    <w:tmpl w:val="91AE3A12"/>
    <w:lvl w:ilvl="0">
      <w:start w:val="12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5">
    <w:nsid w:val="3E0341F3"/>
    <w:multiLevelType w:val="hybridMultilevel"/>
    <w:tmpl w:val="26D87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F97F00"/>
    <w:multiLevelType w:val="hybridMultilevel"/>
    <w:tmpl w:val="F29626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45B1BC7"/>
    <w:multiLevelType w:val="hybridMultilevel"/>
    <w:tmpl w:val="6A2ED540"/>
    <w:lvl w:ilvl="0" w:tplc="A32EB3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A82659"/>
    <w:multiLevelType w:val="hybridMultilevel"/>
    <w:tmpl w:val="CADCEF16"/>
    <w:lvl w:ilvl="0" w:tplc="E93643F6">
      <w:start w:val="1"/>
      <w:numFmt w:val="bullet"/>
      <w:lvlText w:val=""/>
      <w:lvlJc w:val="left"/>
      <w:pPr>
        <w:ind w:left="4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55596FE1"/>
    <w:multiLevelType w:val="hybridMultilevel"/>
    <w:tmpl w:val="90885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301A59"/>
    <w:multiLevelType w:val="hybridMultilevel"/>
    <w:tmpl w:val="D7B0F752"/>
    <w:lvl w:ilvl="0" w:tplc="56EE73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CE31679"/>
    <w:multiLevelType w:val="hybridMultilevel"/>
    <w:tmpl w:val="EEC48B14"/>
    <w:lvl w:ilvl="0" w:tplc="F8AA204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0610F92"/>
    <w:multiLevelType w:val="hybridMultilevel"/>
    <w:tmpl w:val="F4AAE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3067B9"/>
    <w:multiLevelType w:val="hybridMultilevel"/>
    <w:tmpl w:val="D090A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5A5002"/>
    <w:multiLevelType w:val="hybridMultilevel"/>
    <w:tmpl w:val="51848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8A6FDD"/>
    <w:multiLevelType w:val="hybridMultilevel"/>
    <w:tmpl w:val="564E6C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19"/>
  </w:num>
  <w:num w:numId="4">
    <w:abstractNumId w:val="10"/>
  </w:num>
  <w:num w:numId="5">
    <w:abstractNumId w:val="8"/>
  </w:num>
  <w:num w:numId="6">
    <w:abstractNumId w:val="2"/>
  </w:num>
  <w:num w:numId="7">
    <w:abstractNumId w:val="15"/>
  </w:num>
  <w:num w:numId="8">
    <w:abstractNumId w:val="16"/>
  </w:num>
  <w:num w:numId="9">
    <w:abstractNumId w:val="22"/>
  </w:num>
  <w:num w:numId="10">
    <w:abstractNumId w:val="9"/>
  </w:num>
  <w:num w:numId="11">
    <w:abstractNumId w:val="9"/>
    <w:lvlOverride w:ilvl="0">
      <w:lvl w:ilvl="0">
        <w:start w:val="6"/>
        <w:numFmt w:val="decimal"/>
        <w:lvlText w:val="%1.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4"/>
  </w:num>
  <w:num w:numId="13">
    <w:abstractNumId w:val="5"/>
  </w:num>
  <w:num w:numId="14">
    <w:abstractNumId w:val="17"/>
  </w:num>
  <w:num w:numId="15">
    <w:abstractNumId w:val="0"/>
  </w:num>
  <w:num w:numId="16">
    <w:abstractNumId w:val="18"/>
  </w:num>
  <w:num w:numId="17">
    <w:abstractNumId w:val="1"/>
  </w:num>
  <w:num w:numId="18">
    <w:abstractNumId w:val="20"/>
  </w:num>
  <w:num w:numId="19">
    <w:abstractNumId w:val="6"/>
  </w:num>
  <w:num w:numId="20">
    <w:abstractNumId w:val="24"/>
  </w:num>
  <w:num w:numId="21">
    <w:abstractNumId w:val="7"/>
  </w:num>
  <w:num w:numId="22">
    <w:abstractNumId w:val="25"/>
  </w:num>
  <w:num w:numId="23">
    <w:abstractNumId w:val="3"/>
  </w:num>
  <w:num w:numId="24">
    <w:abstractNumId w:val="12"/>
  </w:num>
  <w:num w:numId="25">
    <w:abstractNumId w:val="23"/>
  </w:num>
  <w:num w:numId="26">
    <w:abstractNumId w:val="11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466"/>
    <w:rsid w:val="00014F95"/>
    <w:rsid w:val="000203E4"/>
    <w:rsid w:val="00030598"/>
    <w:rsid w:val="0004579C"/>
    <w:rsid w:val="00064921"/>
    <w:rsid w:val="00065C89"/>
    <w:rsid w:val="000754E8"/>
    <w:rsid w:val="000A1E04"/>
    <w:rsid w:val="000A7A9B"/>
    <w:rsid w:val="000D5045"/>
    <w:rsid w:val="000F7CDA"/>
    <w:rsid w:val="001234D2"/>
    <w:rsid w:val="001413FA"/>
    <w:rsid w:val="001429E6"/>
    <w:rsid w:val="00147BFD"/>
    <w:rsid w:val="00155E4B"/>
    <w:rsid w:val="001644D2"/>
    <w:rsid w:val="001825D7"/>
    <w:rsid w:val="0018336C"/>
    <w:rsid w:val="00184452"/>
    <w:rsid w:val="00187FDE"/>
    <w:rsid w:val="0019072E"/>
    <w:rsid w:val="00192173"/>
    <w:rsid w:val="001936D1"/>
    <w:rsid w:val="00195B80"/>
    <w:rsid w:val="001A24DB"/>
    <w:rsid w:val="001D39DD"/>
    <w:rsid w:val="001D5AE1"/>
    <w:rsid w:val="001E0242"/>
    <w:rsid w:val="002009B7"/>
    <w:rsid w:val="00240DE9"/>
    <w:rsid w:val="002524F1"/>
    <w:rsid w:val="00271CEB"/>
    <w:rsid w:val="00290622"/>
    <w:rsid w:val="002A1BB4"/>
    <w:rsid w:val="002A36C3"/>
    <w:rsid w:val="002B3970"/>
    <w:rsid w:val="002C7AD6"/>
    <w:rsid w:val="002C7BCD"/>
    <w:rsid w:val="002E4745"/>
    <w:rsid w:val="002F6306"/>
    <w:rsid w:val="00304985"/>
    <w:rsid w:val="00311D50"/>
    <w:rsid w:val="0032316A"/>
    <w:rsid w:val="0032609A"/>
    <w:rsid w:val="00330AA2"/>
    <w:rsid w:val="00333EA3"/>
    <w:rsid w:val="00340C42"/>
    <w:rsid w:val="00343CA5"/>
    <w:rsid w:val="00351CCD"/>
    <w:rsid w:val="0036614E"/>
    <w:rsid w:val="00377229"/>
    <w:rsid w:val="0037751F"/>
    <w:rsid w:val="00380AD2"/>
    <w:rsid w:val="00383D63"/>
    <w:rsid w:val="003A28E9"/>
    <w:rsid w:val="003A4E1E"/>
    <w:rsid w:val="003B2088"/>
    <w:rsid w:val="003C222F"/>
    <w:rsid w:val="003F6D08"/>
    <w:rsid w:val="003F77B3"/>
    <w:rsid w:val="00414A96"/>
    <w:rsid w:val="0042340C"/>
    <w:rsid w:val="00436B7A"/>
    <w:rsid w:val="00475B88"/>
    <w:rsid w:val="004822DF"/>
    <w:rsid w:val="004B3F3B"/>
    <w:rsid w:val="004D268F"/>
    <w:rsid w:val="004F51E8"/>
    <w:rsid w:val="00500031"/>
    <w:rsid w:val="00501833"/>
    <w:rsid w:val="0050432E"/>
    <w:rsid w:val="00520920"/>
    <w:rsid w:val="0052093F"/>
    <w:rsid w:val="00526FB2"/>
    <w:rsid w:val="005411EF"/>
    <w:rsid w:val="00552B16"/>
    <w:rsid w:val="00560B71"/>
    <w:rsid w:val="00567E42"/>
    <w:rsid w:val="0059531C"/>
    <w:rsid w:val="005B01C3"/>
    <w:rsid w:val="005B5349"/>
    <w:rsid w:val="005D3699"/>
    <w:rsid w:val="005D54BE"/>
    <w:rsid w:val="005D5751"/>
    <w:rsid w:val="00601936"/>
    <w:rsid w:val="00604DF8"/>
    <w:rsid w:val="00621571"/>
    <w:rsid w:val="00622255"/>
    <w:rsid w:val="006332B5"/>
    <w:rsid w:val="00643F82"/>
    <w:rsid w:val="0065393F"/>
    <w:rsid w:val="00684C5D"/>
    <w:rsid w:val="006A478C"/>
    <w:rsid w:val="006C2B14"/>
    <w:rsid w:val="006F0D6B"/>
    <w:rsid w:val="00701EB0"/>
    <w:rsid w:val="0071030F"/>
    <w:rsid w:val="0073552B"/>
    <w:rsid w:val="0074381B"/>
    <w:rsid w:val="00744FEB"/>
    <w:rsid w:val="007950AB"/>
    <w:rsid w:val="007B65DC"/>
    <w:rsid w:val="007B7693"/>
    <w:rsid w:val="007C5830"/>
    <w:rsid w:val="007D170E"/>
    <w:rsid w:val="007E0571"/>
    <w:rsid w:val="007E42C0"/>
    <w:rsid w:val="007F7825"/>
    <w:rsid w:val="00824067"/>
    <w:rsid w:val="008305EB"/>
    <w:rsid w:val="00833A8D"/>
    <w:rsid w:val="008645A4"/>
    <w:rsid w:val="008673BE"/>
    <w:rsid w:val="008709B6"/>
    <w:rsid w:val="0089337F"/>
    <w:rsid w:val="00895300"/>
    <w:rsid w:val="00895C7F"/>
    <w:rsid w:val="008A2774"/>
    <w:rsid w:val="008A5496"/>
    <w:rsid w:val="008B70FE"/>
    <w:rsid w:val="008C01AA"/>
    <w:rsid w:val="008D53EF"/>
    <w:rsid w:val="008F3DB6"/>
    <w:rsid w:val="008F4A00"/>
    <w:rsid w:val="009369CD"/>
    <w:rsid w:val="00943072"/>
    <w:rsid w:val="00961444"/>
    <w:rsid w:val="009614B5"/>
    <w:rsid w:val="00981410"/>
    <w:rsid w:val="00982232"/>
    <w:rsid w:val="00985528"/>
    <w:rsid w:val="009D6D26"/>
    <w:rsid w:val="009E5B6F"/>
    <w:rsid w:val="009F311F"/>
    <w:rsid w:val="009F6466"/>
    <w:rsid w:val="00A0127E"/>
    <w:rsid w:val="00A016B4"/>
    <w:rsid w:val="00A20677"/>
    <w:rsid w:val="00A352C1"/>
    <w:rsid w:val="00A42380"/>
    <w:rsid w:val="00A50F8C"/>
    <w:rsid w:val="00A61147"/>
    <w:rsid w:val="00A77A6B"/>
    <w:rsid w:val="00A905A2"/>
    <w:rsid w:val="00AA01ED"/>
    <w:rsid w:val="00AA6539"/>
    <w:rsid w:val="00AB796D"/>
    <w:rsid w:val="00AC705D"/>
    <w:rsid w:val="00AD12B4"/>
    <w:rsid w:val="00AE3943"/>
    <w:rsid w:val="00AE76B9"/>
    <w:rsid w:val="00AF7DFB"/>
    <w:rsid w:val="00B02E21"/>
    <w:rsid w:val="00B10428"/>
    <w:rsid w:val="00B11194"/>
    <w:rsid w:val="00B22ED7"/>
    <w:rsid w:val="00B521D5"/>
    <w:rsid w:val="00B53683"/>
    <w:rsid w:val="00B606F5"/>
    <w:rsid w:val="00B9199E"/>
    <w:rsid w:val="00BB4483"/>
    <w:rsid w:val="00BB76A5"/>
    <w:rsid w:val="00BE11E0"/>
    <w:rsid w:val="00BE1A2D"/>
    <w:rsid w:val="00BE202A"/>
    <w:rsid w:val="00BE6F27"/>
    <w:rsid w:val="00C32468"/>
    <w:rsid w:val="00C44491"/>
    <w:rsid w:val="00C71D36"/>
    <w:rsid w:val="00C810F6"/>
    <w:rsid w:val="00C96524"/>
    <w:rsid w:val="00CA26DF"/>
    <w:rsid w:val="00CB2701"/>
    <w:rsid w:val="00CB6390"/>
    <w:rsid w:val="00CC0FE8"/>
    <w:rsid w:val="00CC26F4"/>
    <w:rsid w:val="00CC6724"/>
    <w:rsid w:val="00CF48D8"/>
    <w:rsid w:val="00D1202B"/>
    <w:rsid w:val="00D21A2E"/>
    <w:rsid w:val="00D32302"/>
    <w:rsid w:val="00D36BD2"/>
    <w:rsid w:val="00D64F29"/>
    <w:rsid w:val="00DA1D3D"/>
    <w:rsid w:val="00DA59F3"/>
    <w:rsid w:val="00DB431A"/>
    <w:rsid w:val="00DC3ADA"/>
    <w:rsid w:val="00DC4147"/>
    <w:rsid w:val="00DC4B7E"/>
    <w:rsid w:val="00DC5EE4"/>
    <w:rsid w:val="00DC604B"/>
    <w:rsid w:val="00DD0691"/>
    <w:rsid w:val="00DD181F"/>
    <w:rsid w:val="00DE048C"/>
    <w:rsid w:val="00DE4F82"/>
    <w:rsid w:val="00DF44EE"/>
    <w:rsid w:val="00E01CEC"/>
    <w:rsid w:val="00E104D9"/>
    <w:rsid w:val="00E20DCC"/>
    <w:rsid w:val="00E40DA9"/>
    <w:rsid w:val="00E46431"/>
    <w:rsid w:val="00E512B5"/>
    <w:rsid w:val="00E52AE3"/>
    <w:rsid w:val="00E66890"/>
    <w:rsid w:val="00E739B4"/>
    <w:rsid w:val="00E82FF6"/>
    <w:rsid w:val="00E95223"/>
    <w:rsid w:val="00EA7416"/>
    <w:rsid w:val="00EB29C1"/>
    <w:rsid w:val="00EC7E29"/>
    <w:rsid w:val="00ED1C06"/>
    <w:rsid w:val="00ED4B86"/>
    <w:rsid w:val="00F03839"/>
    <w:rsid w:val="00F06506"/>
    <w:rsid w:val="00F11AD7"/>
    <w:rsid w:val="00F27979"/>
    <w:rsid w:val="00F33204"/>
    <w:rsid w:val="00F626E3"/>
    <w:rsid w:val="00FD41D0"/>
    <w:rsid w:val="00FD4D41"/>
    <w:rsid w:val="00FE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46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rsid w:val="00AE3943"/>
    <w:pPr>
      <w:spacing w:line="252" w:lineRule="auto"/>
      <w:ind w:hanging="1080"/>
    </w:pPr>
    <w:rPr>
      <w:rFonts w:ascii="Cambria" w:eastAsia="Times New Roman" w:hAnsi="Cambria" w:cs="Times New Roman"/>
      <w:sz w:val="32"/>
      <w:szCs w:val="28"/>
      <w:lang w:val="en-US" w:bidi="en-US"/>
    </w:rPr>
  </w:style>
  <w:style w:type="character" w:customStyle="1" w:styleId="a5">
    <w:name w:val="Основной текст с отступом Знак"/>
    <w:basedOn w:val="a0"/>
    <w:link w:val="a4"/>
    <w:rsid w:val="00AE3943"/>
    <w:rPr>
      <w:rFonts w:ascii="Cambria" w:eastAsia="Times New Roman" w:hAnsi="Cambria" w:cs="Times New Roman"/>
      <w:sz w:val="32"/>
      <w:szCs w:val="28"/>
      <w:lang w:val="en-US" w:bidi="en-US"/>
    </w:rPr>
  </w:style>
  <w:style w:type="table" w:styleId="a6">
    <w:name w:val="Table Grid"/>
    <w:basedOn w:val="a1"/>
    <w:rsid w:val="004822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37722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7">
    <w:name w:val="List Paragraph"/>
    <w:basedOn w:val="a"/>
    <w:uiPriority w:val="34"/>
    <w:qFormat/>
    <w:rsid w:val="004F51E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89530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95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D139A-793F-4F71-903B-0A8A9114B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1</Pages>
  <Words>9613</Words>
  <Characters>54795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101</cp:revision>
  <cp:lastPrinted>2015-03-11T18:24:00Z</cp:lastPrinted>
  <dcterms:created xsi:type="dcterms:W3CDTF">2012-08-23T15:55:00Z</dcterms:created>
  <dcterms:modified xsi:type="dcterms:W3CDTF">2015-03-11T18:25:00Z</dcterms:modified>
</cp:coreProperties>
</file>