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49" w:rsidRDefault="0054344F" w:rsidP="00543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4F">
        <w:rPr>
          <w:rFonts w:ascii="Times New Roman" w:hAnsi="Times New Roman" w:cs="Times New Roman"/>
          <w:b/>
          <w:sz w:val="24"/>
          <w:szCs w:val="24"/>
        </w:rPr>
        <w:t>Тест по теме "Олимпийские игры"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1.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Когда  в   России  отмечается  ежегодно  олимпийский  день?</w:t>
      </w:r>
    </w:p>
    <w:p w:rsidR="0054344F" w:rsidRDefault="0054344F" w:rsidP="0054344F">
      <w:pPr>
        <w:shd w:val="clear" w:color="auto" w:fill="FFFFFF"/>
        <w:spacing w:after="0" w:line="381" w:lineRule="atLeast"/>
        <w:ind w:left="635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 )15  м</w:t>
      </w:r>
      <w:r w:rsidR="00873911">
        <w:rPr>
          <w:rFonts w:ascii="Arial" w:eastAsia="Times New Roman" w:hAnsi="Arial" w:cs="Arial"/>
          <w:color w:val="2C2B2B"/>
          <w:sz w:val="24"/>
          <w:szCs w:val="24"/>
        </w:rPr>
        <w:t>ая</w:t>
      </w:r>
    </w:p>
    <w:p w:rsidR="0054344F" w:rsidRDefault="0054344F" w:rsidP="0054344F">
      <w:pPr>
        <w:shd w:val="clear" w:color="auto" w:fill="FFFFFF"/>
        <w:spacing w:after="0" w:line="381" w:lineRule="atLeast"/>
        <w:ind w:left="635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 1  августа</w:t>
      </w:r>
    </w:p>
    <w:p w:rsidR="0054344F" w:rsidRDefault="00873911" w:rsidP="0054344F">
      <w:pPr>
        <w:shd w:val="clear" w:color="auto" w:fill="FFFFFF"/>
        <w:spacing w:after="0" w:line="381" w:lineRule="atLeast"/>
        <w:ind w:left="635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>В) 23  июн</w:t>
      </w:r>
      <w:r w:rsidR="0054344F" w:rsidRPr="0054344F">
        <w:rPr>
          <w:rFonts w:ascii="Arial" w:eastAsia="Times New Roman" w:hAnsi="Arial" w:cs="Arial"/>
          <w:color w:val="2C2B2B"/>
          <w:sz w:val="24"/>
          <w:szCs w:val="24"/>
        </w:rPr>
        <w:t>я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635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142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2.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Что  означал в  Древней  Греции    термин  «олимпиада»?</w:t>
      </w:r>
    </w:p>
    <w:p w:rsidR="0054344F" w:rsidRDefault="0054344F" w:rsidP="0054344F">
      <w:pPr>
        <w:shd w:val="clear" w:color="auto" w:fill="FFFFFF"/>
        <w:spacing w:after="0" w:line="381" w:lineRule="atLeast"/>
        <w:ind w:left="142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А)спортивные  соревнования;</w:t>
      </w:r>
    </w:p>
    <w:p w:rsidR="0054344F" w:rsidRDefault="0054344F" w:rsidP="0054344F">
      <w:pPr>
        <w:shd w:val="clear" w:color="auto" w:fill="FFFFFF"/>
        <w:spacing w:after="0" w:line="381" w:lineRule="atLeast"/>
        <w:ind w:left="142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Б)четырехлетний  период между  Олимпийскими  играми;</w:t>
      </w:r>
    </w:p>
    <w:p w:rsidR="0054344F" w:rsidRDefault="0054344F" w:rsidP="0054344F">
      <w:pPr>
        <w:shd w:val="clear" w:color="auto" w:fill="FFFFFF"/>
        <w:spacing w:after="0" w:line="381" w:lineRule="atLeast"/>
        <w:ind w:left="142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В)международный  спортивный  турнир.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142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>3.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Кто  имел  право  принимать    участие  в  древнегреческих  Олимпийских  играх?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 только  свободные  мужчины-  греки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 греческие    и  римские  воины;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 спортсмены  со  всей  Европы.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 </w:t>
      </w:r>
      <w:r>
        <w:rPr>
          <w:rFonts w:ascii="Arial" w:eastAsia="Times New Roman" w:hAnsi="Arial" w:cs="Arial"/>
          <w:color w:val="2C2B2B"/>
          <w:sz w:val="24"/>
          <w:szCs w:val="24"/>
        </w:rPr>
        <w:t xml:space="preserve">4.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Как  в  Древней  Греции  называли    победителей  Олимпийских  игр?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  спартанцами;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 победителями  олимпиады;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 xml:space="preserve">В) 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олимпиониками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5.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В  каком  году  было  названо  имя  первого  победителя Олимпийских  игр?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А)в 776  г. н.э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 в 776  г.  до н.э.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 в 767 г.н.э.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6.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 Как  звали  первого  победителя  Олимпийских  игр   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 xml:space="preserve">А) 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Короибос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Сарконидос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 xml:space="preserve">В) 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Долтонис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7.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В  каком  году  был  создан    Международный  олимпийский  комитет?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А)1794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Б)1894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В)1884</w:t>
      </w:r>
    </w:p>
    <w:p w:rsidR="0054344F" w:rsidRPr="0054344F" w:rsidRDefault="0054344F" w:rsidP="0054344F">
      <w:pPr>
        <w:shd w:val="clear" w:color="auto" w:fill="FFFFFF"/>
        <w:spacing w:before="212"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 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lastRenderedPageBreak/>
        <w:t xml:space="preserve">8.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 В  каком  году  состоялись    первые  современные  Олимпийские  игры?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А)1896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Б)1894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В)1895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9.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В  каком  одном  из  городов  Европы состоялись первые  современные  Олимпийские  игры?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А)в  Афинах,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 в   Москве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 в Париже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 </w:t>
      </w:r>
      <w:r>
        <w:rPr>
          <w:rFonts w:ascii="Arial" w:eastAsia="Times New Roman" w:hAnsi="Arial" w:cs="Arial"/>
          <w:color w:val="2C2B2B"/>
          <w:sz w:val="24"/>
          <w:szCs w:val="24"/>
        </w:rPr>
        <w:t xml:space="preserve">10.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Из  каких  видов   спорта  или  игр    состоят    Олимпийские  игры?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А)разных  видов  спорта;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  игр  летней  Олимпиады  и  Зимних  Олимпийских  игр;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  видов  спорта,  определенных  олимпийским  комитетом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>11.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 xml:space="preserve"> В  каком  Документе    изложены   основополагающие  принципы   современного  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олимпизма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 в  Главном  законе  Олимпиады;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Б)В  Олимпийской  Хартии;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В)в  Конституции  спортсменов   всего  мира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>12.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Воспроизвести  олимпийский  девиз,  выражающий  устремления    олимпийского  движения.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А)Лучше, выше,  сильнее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Б)Быстрее,  сильнее,  выше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 Быстрее,  выше,  сильнее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>13.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Что  представляет  собой    олимпийский  символ?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А)пять  переплетенных  колец;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Б)олимпийский  мишка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 лучик  и  льдинка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t xml:space="preserve">14. 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Где   зажигается  всегда  факел олимпийского  огня  современных  игр?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 в  Афинах;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Б)в  Олимпии;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 в  Москве.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>
        <w:rPr>
          <w:rFonts w:ascii="Arial" w:eastAsia="Times New Roman" w:hAnsi="Arial" w:cs="Arial"/>
          <w:color w:val="2C2B2B"/>
          <w:sz w:val="24"/>
          <w:szCs w:val="24"/>
        </w:rPr>
        <w:lastRenderedPageBreak/>
        <w:t>15.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 xml:space="preserve">Какой  вид  спорта   появился  в  честь  афинского  воина   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Филипидиса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,  принесшего  в  Афины    весть  о  победе над  персами  и  преодолевшего   расстояние в 40  км?</w:t>
      </w:r>
      <w:r>
        <w:rPr>
          <w:rFonts w:ascii="Arial" w:eastAsia="Times New Roman" w:hAnsi="Arial" w:cs="Arial"/>
          <w:color w:val="2C2B2B"/>
          <w:sz w:val="24"/>
          <w:szCs w:val="24"/>
        </w:rPr>
        <w:br/>
        <w:t>А)спортивная  ход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ьба;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 марафон;</w:t>
      </w:r>
    </w:p>
    <w:p w:rsid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  метание  копья.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ind w:left="360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 xml:space="preserve">16.  В  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Сент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- Луисе  в  марафонской  дистанции  победил  американец Лорде. По  какой  причине  он  был  дисквалифицирован  и  после  вручения  ему  золотой  медали    был  её  лишен?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А)большую  часть  дистанции  он  проехал  на  машине;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Б)сократил  тайно   расстояние;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В)причинил  вред  своему  сопернику.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17.  Как  в  Древней  Греции  называлась  игра,  подобная  футболу: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пейнтбол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;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ногобол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</w:t>
      </w:r>
      <w:proofErr w:type="spellStart"/>
      <w:r w:rsidRPr="0054344F">
        <w:rPr>
          <w:rFonts w:ascii="Arial" w:eastAsia="Times New Roman" w:hAnsi="Arial" w:cs="Arial"/>
          <w:color w:val="2C2B2B"/>
          <w:sz w:val="24"/>
          <w:szCs w:val="24"/>
        </w:rPr>
        <w:t>сферобол</w:t>
      </w:r>
      <w:proofErr w:type="spellEnd"/>
      <w:r w:rsidRPr="0054344F">
        <w:rPr>
          <w:rFonts w:ascii="Arial" w:eastAsia="Times New Roman" w:hAnsi="Arial" w:cs="Arial"/>
          <w:color w:val="2C2B2B"/>
          <w:sz w:val="24"/>
          <w:szCs w:val="24"/>
        </w:rPr>
        <w:t>.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18.Кто  является  автором    олимпийских  ритуалов, эмблемы,  текста  клятвы  участников  Олимпийских  игр?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А)Пьер  де Кубертен;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Б)Пифагор;</w:t>
      </w: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В)Николай  Па</w:t>
      </w:r>
      <w:r>
        <w:rPr>
          <w:rFonts w:ascii="Arial" w:eastAsia="Times New Roman" w:hAnsi="Arial" w:cs="Arial"/>
          <w:color w:val="2C2B2B"/>
          <w:sz w:val="24"/>
          <w:szCs w:val="24"/>
        </w:rPr>
        <w:t>н</w:t>
      </w:r>
      <w:r w:rsidRPr="0054344F">
        <w:rPr>
          <w:rFonts w:ascii="Arial" w:eastAsia="Times New Roman" w:hAnsi="Arial" w:cs="Arial"/>
          <w:color w:val="2C2B2B"/>
          <w:sz w:val="24"/>
          <w:szCs w:val="24"/>
        </w:rPr>
        <w:t>ин-первый  чемпион олимпийских  игр  в  Лондоне  в  1908  году)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</w:p>
    <w:p w:rsid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19.Что  символизируют  пять  переплетенных  Олимпийских  колец?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А)дружбу  всех  спортсменов;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Б)пять  континентов;</w:t>
      </w:r>
    </w:p>
    <w:p w:rsidR="0054344F" w:rsidRPr="0054344F" w:rsidRDefault="0054344F" w:rsidP="0054344F">
      <w:pPr>
        <w:shd w:val="clear" w:color="auto" w:fill="FFFFFF"/>
        <w:spacing w:after="0" w:line="381" w:lineRule="atLeast"/>
        <w:rPr>
          <w:rFonts w:ascii="Arial" w:eastAsia="Times New Roman" w:hAnsi="Arial" w:cs="Arial"/>
          <w:color w:val="2C2B2B"/>
          <w:sz w:val="24"/>
          <w:szCs w:val="24"/>
        </w:rPr>
      </w:pPr>
      <w:r w:rsidRPr="0054344F">
        <w:rPr>
          <w:rFonts w:ascii="Arial" w:eastAsia="Times New Roman" w:hAnsi="Arial" w:cs="Arial"/>
          <w:color w:val="2C2B2B"/>
          <w:sz w:val="24"/>
          <w:szCs w:val="24"/>
        </w:rPr>
        <w:t>В)пять  законов  олимпиады.</w:t>
      </w:r>
    </w:p>
    <w:p w:rsidR="0054344F" w:rsidRPr="0054344F" w:rsidRDefault="0054344F" w:rsidP="0054344F">
      <w:pPr>
        <w:spacing w:after="0"/>
        <w:rPr>
          <w:sz w:val="24"/>
          <w:szCs w:val="24"/>
        </w:rPr>
      </w:pP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t xml:space="preserve">20. </w:t>
      </w:r>
      <w:r w:rsidRPr="0046485F">
        <w:rPr>
          <w:rFonts w:ascii="Arial" w:hAnsi="Arial" w:cs="Arial"/>
          <w:b/>
          <w:bCs/>
          <w:color w:val="646464"/>
        </w:rPr>
        <w:t>Кто в настоящее время является президентом МОК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а) Жак </w:t>
      </w:r>
      <w:proofErr w:type="spellStart"/>
      <w:r w:rsidRPr="0046485F">
        <w:rPr>
          <w:rFonts w:ascii="Arial" w:hAnsi="Arial" w:cs="Arial"/>
          <w:color w:val="646464"/>
        </w:rPr>
        <w:t>Рогге</w:t>
      </w:r>
      <w:proofErr w:type="spellEnd"/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б) </w:t>
      </w:r>
      <w:r>
        <w:rPr>
          <w:rFonts w:ascii="Arial" w:hAnsi="Arial" w:cs="Arial"/>
          <w:color w:val="646464"/>
        </w:rPr>
        <w:t>Томас Бах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в) Лорд </w:t>
      </w:r>
      <w:proofErr w:type="spellStart"/>
      <w:r w:rsidRPr="0046485F">
        <w:rPr>
          <w:rFonts w:ascii="Arial" w:hAnsi="Arial" w:cs="Arial"/>
          <w:color w:val="646464"/>
        </w:rPr>
        <w:t>Килланин</w:t>
      </w:r>
      <w:proofErr w:type="spellEnd"/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г) Вячеслав Фетисов</w:t>
      </w:r>
    </w:p>
    <w:p w:rsidR="004F18C2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 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lastRenderedPageBreak/>
        <w:t>21</w:t>
      </w:r>
      <w:r w:rsidRPr="0046485F">
        <w:rPr>
          <w:rFonts w:ascii="Arial" w:hAnsi="Arial" w:cs="Arial"/>
          <w:b/>
          <w:bCs/>
          <w:color w:val="646464"/>
        </w:rPr>
        <w:t>. После какого события наша страна стала полноправным членом международного олимпийского движения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 а) После вновь созданного в СССР в 1951 году Олимпийского комитета, признанного МОК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б) После проведения олимпийских Игр в Москве</w:t>
      </w:r>
    </w:p>
    <w:p w:rsidR="004F18C2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В 1911 году после создания Российского олимпийского комитета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t xml:space="preserve">22. </w:t>
      </w:r>
      <w:r w:rsidRPr="0046485F">
        <w:rPr>
          <w:rFonts w:ascii="Arial" w:hAnsi="Arial" w:cs="Arial"/>
          <w:b/>
          <w:bCs/>
          <w:color w:val="646464"/>
        </w:rPr>
        <w:t>В каком году отмечалось столетие Олимпийских игр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 а) В 1996 году на Играх 26 Олимпиады в Атланте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б) В 1988 году на Играх 24 Олимпиады в Сеуле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В 1984 году на Играх 23 Олимпиады в Лос-Анджелесе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 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b/>
          <w:bCs/>
          <w:color w:val="646464"/>
        </w:rPr>
        <w:t>2</w:t>
      </w:r>
      <w:r w:rsidR="00E40A72">
        <w:rPr>
          <w:rFonts w:ascii="Arial" w:hAnsi="Arial" w:cs="Arial"/>
          <w:b/>
          <w:bCs/>
          <w:color w:val="646464"/>
        </w:rPr>
        <w:t>3</w:t>
      </w:r>
      <w:r w:rsidRPr="0046485F">
        <w:rPr>
          <w:rFonts w:ascii="Arial" w:hAnsi="Arial" w:cs="Arial"/>
          <w:b/>
          <w:bCs/>
          <w:color w:val="646464"/>
        </w:rPr>
        <w:t>. Продолжительность Олимпийских игр не должна превышать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 а) 16 дней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б) 7 дней</w:t>
      </w:r>
    </w:p>
    <w:p w:rsidR="004F18C2" w:rsidRPr="0046485F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25 дней</w:t>
      </w:r>
    </w:p>
    <w:p w:rsidR="004F18C2" w:rsidRDefault="004F18C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г) 30 дней</w:t>
      </w:r>
    </w:p>
    <w:p w:rsidR="00D476F2" w:rsidRDefault="00D476F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</w:p>
    <w:p w:rsidR="00D476F2" w:rsidRPr="0046485F" w:rsidRDefault="00D476F2" w:rsidP="00D476F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t xml:space="preserve">24. </w:t>
      </w:r>
      <w:r w:rsidRPr="0046485F">
        <w:rPr>
          <w:rFonts w:ascii="Arial" w:hAnsi="Arial" w:cs="Arial"/>
          <w:b/>
          <w:bCs/>
          <w:color w:val="646464"/>
        </w:rPr>
        <w:t>В каком году и где состоялись 1 Зимние Олимпийские Игры</w:t>
      </w:r>
    </w:p>
    <w:p w:rsidR="00D476F2" w:rsidRPr="0046485F" w:rsidRDefault="00D476F2" w:rsidP="00D476F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 а) В 1924 году в </w:t>
      </w:r>
      <w:proofErr w:type="spellStart"/>
      <w:r w:rsidRPr="0046485F">
        <w:rPr>
          <w:rFonts w:ascii="Arial" w:hAnsi="Arial" w:cs="Arial"/>
          <w:color w:val="646464"/>
        </w:rPr>
        <w:t>Шамони</w:t>
      </w:r>
      <w:proofErr w:type="spellEnd"/>
    </w:p>
    <w:p w:rsidR="00D476F2" w:rsidRPr="0046485F" w:rsidRDefault="00D476F2" w:rsidP="00D476F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б) В 1928 году в Берне</w:t>
      </w:r>
    </w:p>
    <w:p w:rsidR="00D476F2" w:rsidRPr="0046485F" w:rsidRDefault="00D476F2" w:rsidP="00D476F2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В 1908 году в Лондоне</w:t>
      </w:r>
    </w:p>
    <w:p w:rsidR="00D476F2" w:rsidRDefault="00D476F2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t xml:space="preserve">25. </w:t>
      </w:r>
      <w:r w:rsidRPr="0046485F">
        <w:rPr>
          <w:rFonts w:ascii="Arial" w:hAnsi="Arial" w:cs="Arial"/>
          <w:b/>
          <w:bCs/>
          <w:color w:val="646464"/>
        </w:rPr>
        <w:t>На каких Олимпийских играх впервые была построена олимпийская деревня</w:t>
      </w: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 а) На Играх 10 Олимпиады (Лос-Анджелес, 1932 год)</w:t>
      </w: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б) На Играх 24 Олимпиады (Сеул, 1988 год)</w:t>
      </w:r>
    </w:p>
    <w:p w:rsidR="00C5761A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На Играх 22Олимпиады (Москва, 1980 год)</w:t>
      </w:r>
    </w:p>
    <w:p w:rsidR="00C5761A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t xml:space="preserve">26. </w:t>
      </w:r>
      <w:r w:rsidRPr="0046485F">
        <w:rPr>
          <w:rFonts w:ascii="Arial" w:hAnsi="Arial" w:cs="Arial"/>
          <w:b/>
          <w:bCs/>
          <w:color w:val="646464"/>
        </w:rPr>
        <w:t>Кто в данный момент возглавляет Российский Олимпийский Комитет</w:t>
      </w: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 а) Леонид </w:t>
      </w:r>
      <w:proofErr w:type="spellStart"/>
      <w:r w:rsidRPr="0046485F">
        <w:rPr>
          <w:rFonts w:ascii="Arial" w:hAnsi="Arial" w:cs="Arial"/>
          <w:color w:val="646464"/>
        </w:rPr>
        <w:t>Тягачев</w:t>
      </w:r>
      <w:proofErr w:type="spellEnd"/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б) </w:t>
      </w:r>
      <w:r>
        <w:rPr>
          <w:rFonts w:ascii="Arial" w:hAnsi="Arial" w:cs="Arial"/>
          <w:color w:val="646464"/>
        </w:rPr>
        <w:t>Александр Жуков</w:t>
      </w: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Вячеслав Фетисов</w:t>
      </w: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г) Владислав Третьяк</w:t>
      </w:r>
    </w:p>
    <w:p w:rsidR="00C5761A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</w:p>
    <w:p w:rsidR="00C5761A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b/>
          <w:bCs/>
          <w:color w:val="646464"/>
        </w:rPr>
      </w:pP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>
        <w:rPr>
          <w:rFonts w:ascii="Arial" w:hAnsi="Arial" w:cs="Arial"/>
          <w:b/>
          <w:bCs/>
          <w:color w:val="646464"/>
        </w:rPr>
        <w:lastRenderedPageBreak/>
        <w:t xml:space="preserve">27. </w:t>
      </w:r>
      <w:r w:rsidRPr="0046485F">
        <w:rPr>
          <w:rFonts w:ascii="Arial" w:hAnsi="Arial" w:cs="Arial"/>
          <w:b/>
          <w:bCs/>
          <w:color w:val="646464"/>
        </w:rPr>
        <w:t>Кто в прыжках с шестом первым преодолел высоту шесть метров</w:t>
      </w: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 а) Сергей </w:t>
      </w:r>
      <w:proofErr w:type="spellStart"/>
      <w:r w:rsidRPr="0046485F">
        <w:rPr>
          <w:rFonts w:ascii="Arial" w:hAnsi="Arial" w:cs="Arial"/>
          <w:color w:val="646464"/>
        </w:rPr>
        <w:t>Бубка</w:t>
      </w:r>
      <w:proofErr w:type="spellEnd"/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б) Елена </w:t>
      </w:r>
      <w:proofErr w:type="spellStart"/>
      <w:r w:rsidRPr="0046485F">
        <w:rPr>
          <w:rFonts w:ascii="Arial" w:hAnsi="Arial" w:cs="Arial"/>
          <w:color w:val="646464"/>
        </w:rPr>
        <w:t>Исинбаева</w:t>
      </w:r>
      <w:proofErr w:type="spellEnd"/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>в) Валерий Брумель</w:t>
      </w:r>
    </w:p>
    <w:p w:rsidR="00C5761A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  <w:r w:rsidRPr="0046485F">
        <w:rPr>
          <w:rFonts w:ascii="Arial" w:hAnsi="Arial" w:cs="Arial"/>
          <w:color w:val="646464"/>
        </w:rPr>
        <w:t xml:space="preserve">г) Николай </w:t>
      </w:r>
      <w:proofErr w:type="spellStart"/>
      <w:r w:rsidRPr="0046485F">
        <w:rPr>
          <w:rFonts w:ascii="Arial" w:hAnsi="Arial" w:cs="Arial"/>
          <w:color w:val="646464"/>
        </w:rPr>
        <w:t>Цескаридзе</w:t>
      </w:r>
      <w:proofErr w:type="spellEnd"/>
    </w:p>
    <w:p w:rsidR="00C5761A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28. Какие Зимние Олимпийские игры проходят в </w:t>
      </w:r>
      <w:r w:rsidRPr="00C5761A">
        <w:rPr>
          <w:rFonts w:ascii="Times New Roman" w:eastAsia="Times New Roman" w:hAnsi="Times New Roman" w:cs="Times New Roman"/>
          <w:bCs/>
          <w:sz w:val="24"/>
          <w:szCs w:val="24"/>
        </w:rPr>
        <w:t>Сочи в 2014 году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  <w:t>а) Двадцатые (XX);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  <w:t>б) Двадцать первые (XXI);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</w:r>
      <w:r w:rsidRPr="00C5761A">
        <w:rPr>
          <w:rFonts w:ascii="Times New Roman" w:eastAsia="Times New Roman" w:hAnsi="Times New Roman" w:cs="Times New Roman"/>
          <w:bCs/>
          <w:sz w:val="24"/>
          <w:szCs w:val="24"/>
        </w:rPr>
        <w:t>в) Двадцать вторые (XXII);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  <w:t>г) Двадцать третьи (XXIII).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29. 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t>Сколько лет отделяют  Зимние Олимпийские игры в Сочи от Летних Олимпийских игр в Москве?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а) 23;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bCs/>
          <w:sz w:val="24"/>
          <w:szCs w:val="24"/>
        </w:rPr>
        <w:t>б) 34;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в) 45;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г) 56.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30. 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t>От номера Летних Олимпийских игр в Москве отнимите номер Зимних Олимпийских игр в Сочи. Назовите результат: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bCs/>
          <w:sz w:val="24"/>
          <w:szCs w:val="24"/>
        </w:rPr>
        <w:t>а) 0;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б) 2;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в) 5;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г) 7.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t>Сколько дней продолжалась эстафета Олимпийского огня "Сочи-2014"?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  <w:t>а) 33 дня;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  <w:t>б) 63 дня;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  <w:t>в) 93 дня;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br/>
      </w:r>
      <w:r w:rsidRPr="00C5761A">
        <w:rPr>
          <w:rFonts w:ascii="Times New Roman" w:eastAsia="Times New Roman" w:hAnsi="Times New Roman" w:cs="Times New Roman"/>
          <w:bCs/>
          <w:sz w:val="24"/>
          <w:szCs w:val="24"/>
        </w:rPr>
        <w:t>г) 123 дня.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32. </w:t>
      </w:r>
      <w:r w:rsidRPr="00C5761A">
        <w:rPr>
          <w:rFonts w:ascii="Times New Roman" w:eastAsia="Times New Roman" w:hAnsi="Times New Roman" w:cs="Times New Roman"/>
          <w:sz w:val="24"/>
          <w:szCs w:val="24"/>
        </w:rPr>
        <w:t> На дне какого российского озера побывал Олимпийский огонь?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а) Ладожское озеро;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б) Каспийское озеро-море;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bCs/>
          <w:sz w:val="24"/>
          <w:szCs w:val="24"/>
        </w:rPr>
        <w:t>в) Байкал;</w:t>
      </w:r>
    </w:p>
    <w:p w:rsidR="00C5761A" w:rsidRP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C5761A">
        <w:rPr>
          <w:rFonts w:ascii="Times New Roman" w:eastAsia="Times New Roman" w:hAnsi="Times New Roman" w:cs="Times New Roman"/>
          <w:sz w:val="24"/>
          <w:szCs w:val="24"/>
        </w:rPr>
        <w:t>г) Ильмень.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>33.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На какую горную вершину России поднимался Олимпийский огонь?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а) Эльбрус;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Казбек;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в) Белуха;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Народная.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>34.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Где НЕ был Олимпийский огонь XXII</w:t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Зимних Олимпийских игр?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На дне озера;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На горной вершине;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в) В подземной пещере;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В космосе.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35.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Назовите число стран-участниц Зимних Олимпийских игр 2014 года в Сочи.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55;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77;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в) 88;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99.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36.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Назовите </w:t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время (московское)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начала церемонии официального открытия Зимних Олимпийских Игр в Сочи 7 февраля 2014 года.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07:02;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07:14;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в) 20:14;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22:14.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37.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От какой горы получил свое название центральный олимпийский стадион, где пройдут церемонии открытия и закрытия Олимпиады?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Фишт</w:t>
      </w:r>
      <w:proofErr w:type="spellEnd"/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Оштен</w:t>
      </w:r>
      <w:proofErr w:type="spellEnd"/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в) Эльбрус;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г) Казбек.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F6BAA" w:rsidRDefault="00E44349" w:rsidP="00E44349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>38.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Как с адыгейского языка переводится название горы и центрального олимпийского стадиона в Сочи?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Седоглавый</w:t>
      </w:r>
      <w:proofErr w:type="spellEnd"/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б) Чернобровый;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в) Кареглазый;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г) Горбоносый.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39.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 xml:space="preserve"> Какого слова нет в </w:t>
      </w:r>
      <w:proofErr w:type="spellStart"/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слогане</w:t>
      </w:r>
      <w:proofErr w:type="spellEnd"/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 xml:space="preserve"> Зимних Олимпийских игр 2014 года в Сочи?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Зимние;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Жаркие;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в) Классные;</w:t>
      </w:r>
    </w:p>
    <w:p w:rsid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Твои.</w:t>
      </w:r>
    </w:p>
    <w:p w:rsidR="00E44349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40.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Какой номинал имеют памятные банкноты, посвященные Олимпийским играм в Сочи?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50 рублей;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б) 100 рублей;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в) 500 рублей;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1000 рублей.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4349" w:rsidRDefault="00E44349" w:rsidP="00C5761A">
      <w:pPr>
        <w:spacing w:before="106"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какого вида спорта </w:t>
      </w:r>
      <w:r w:rsidRPr="00E44349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доверено нести флаг России на</w:t>
      </w:r>
      <w:r w:rsidRPr="00E44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открытии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зимних Олимпийских игр в Сочи?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а) Биатлон;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б) Хоккей;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в) Бобслей;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г) Сноуборд.</w:t>
      </w:r>
    </w:p>
    <w:p w:rsidR="00E44349" w:rsidRDefault="00E44349" w:rsidP="00C5761A">
      <w:pPr>
        <w:spacing w:before="106"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</w:p>
    <w:p w:rsidR="00C5761A" w:rsidRPr="00EF6BAA" w:rsidRDefault="00C5761A" w:rsidP="00C5761A">
      <w:pPr>
        <w:spacing w:before="106"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42.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Какая клятва НЕ произносилась на церемонии открытия Олимпийских игр в Сочи-2014?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Клятва спортсменов;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Клятва судей;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в) Клятва тренеров;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г) Клятва болельщиков.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43.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Кто из этих легендарных российских женщин зажигал Огонь Олимпиады на открытии Зимних Олимпийских игр в Сочи?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а) Конькобежка Лидия Скобликова;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Космонавт Валентина Терешкова;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в) Фигуристка Ирина Роднина;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Лыжница Раиса Сметанина.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44349" w:rsidRDefault="00E44349" w:rsidP="00C5761A">
      <w:pPr>
        <w:spacing w:before="106"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noProof/>
          <w:sz w:val="24"/>
          <w:szCs w:val="24"/>
        </w:rPr>
        <w:t>44.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Кто в паре со знаменитой фигуристкой </w:t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Ириной Родниной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 зажигал Олимпийский огонь в Сочи?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bCs/>
          <w:sz w:val="24"/>
          <w:szCs w:val="24"/>
        </w:rPr>
        <w:t>а) Владислав Третьяк;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б) Вячеслав Фетисов;</w:t>
      </w:r>
    </w:p>
    <w:p w:rsidR="00C5761A" w:rsidRPr="00E44349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 xml:space="preserve">в) Алексей </w:t>
      </w:r>
      <w:proofErr w:type="spellStart"/>
      <w:r w:rsidRPr="00E44349">
        <w:rPr>
          <w:rFonts w:ascii="Times New Roman" w:eastAsia="Times New Roman" w:hAnsi="Times New Roman" w:cs="Times New Roman"/>
          <w:sz w:val="24"/>
          <w:szCs w:val="24"/>
        </w:rPr>
        <w:t>Ягудин</w:t>
      </w:r>
      <w:proofErr w:type="spellEnd"/>
      <w:r w:rsidRPr="00E443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>г) Павел Буре.</w:t>
      </w:r>
    </w:p>
    <w:p w:rsidR="00E44349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</w:p>
    <w:p w:rsidR="00C5761A" w:rsidRPr="00E44349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44349"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Как называется Дворец Зимнего Спорта в Олимпийском парке Сочи?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а) «Вулкан»;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б) 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Айсберг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61A" w:rsidRPr="00E4434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в) «Сталактит»;</w:t>
      </w:r>
      <w:r w:rsidR="00C5761A" w:rsidRPr="00E44349">
        <w:rPr>
          <w:rFonts w:ascii="Times New Roman" w:eastAsia="Times New Roman" w:hAnsi="Times New Roman" w:cs="Times New Roman"/>
          <w:sz w:val="24"/>
          <w:szCs w:val="24"/>
        </w:rPr>
        <w:br/>
        <w:t>г) «Ледниковый период».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6A88" w:rsidRDefault="00E44349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46. 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Представители какого вида спорта за день до официального открытия</w:t>
      </w:r>
      <w:r w:rsidRPr="00AA6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первыми начали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 соревновательную часть Олимпиады в Сочи?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а) Биатлонисты;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Сноубордисты</w:t>
      </w:r>
      <w:proofErr w:type="spellEnd"/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в) Хоккеисты;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г) Саночники.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EF6BAA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="00AA6A88" w:rsidRPr="00AA6A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47. </w:t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Командные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 соревнования в каком олимпийском виде спорта стартовали 6 февраля 2014 года </w:t>
      </w:r>
      <w:r w:rsidR="00C5761A" w:rsidRPr="00AA6A88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 за день до официального открытия Игр?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а) Хоккей;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б) Кёрлинг;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в) Фигурное катание на коньках;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г) Горные лыжи.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6A88" w:rsidRPr="00AA6A88" w:rsidRDefault="00AA6A88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sz w:val="24"/>
          <w:szCs w:val="24"/>
        </w:rPr>
        <w:t xml:space="preserve">48. 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Какого достоинства была </w:t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первая медаль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 сборной России на зимних Олимпийских играх 2014 года в Сочи?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а) Золотая;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  <w:t>б) Серебряная;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br/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в) Бронзовая.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AA6A88" w:rsidRDefault="00AA6A88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49. 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Кто завоевал для олимпийской сборной России </w:t>
      </w:r>
      <w:r w:rsidR="00C5761A" w:rsidRPr="00AA6A88">
        <w:rPr>
          <w:rFonts w:ascii="Times New Roman" w:eastAsia="Times New Roman" w:hAnsi="Times New Roman" w:cs="Times New Roman"/>
          <w:bCs/>
          <w:sz w:val="24"/>
          <w:szCs w:val="24"/>
        </w:rPr>
        <w:t>первое «золото»</w:t>
      </w:r>
      <w:r w:rsidR="00C5761A" w:rsidRPr="00AA6A8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AA6A88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sz w:val="24"/>
          <w:szCs w:val="24"/>
        </w:rPr>
        <w:t>а) Конькобежцы;</w:t>
      </w:r>
    </w:p>
    <w:p w:rsidR="00C5761A" w:rsidRPr="00AA6A88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sz w:val="24"/>
          <w:szCs w:val="24"/>
        </w:rPr>
        <w:t>б) Лыжники;</w:t>
      </w:r>
    </w:p>
    <w:p w:rsidR="00C5761A" w:rsidRPr="00AA6A88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bCs/>
          <w:sz w:val="24"/>
          <w:szCs w:val="24"/>
        </w:rPr>
        <w:t>в) Фигуристы;</w:t>
      </w:r>
    </w:p>
    <w:p w:rsidR="00C5761A" w:rsidRPr="00AA6A88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AA6A88">
        <w:rPr>
          <w:rFonts w:ascii="Times New Roman" w:eastAsia="Times New Roman" w:hAnsi="Times New Roman" w:cs="Times New Roman"/>
          <w:sz w:val="24"/>
          <w:szCs w:val="24"/>
        </w:rPr>
        <w:t>г) Прыгуны с трамплина.</w:t>
      </w:r>
    </w:p>
    <w:p w:rsidR="00C5761A" w:rsidRPr="00EF6BAA" w:rsidRDefault="00C5761A" w:rsidP="00C5761A">
      <w:pPr>
        <w:spacing w:after="0" w:line="240" w:lineRule="auto"/>
        <w:ind w:left="106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6F5" w:rsidRPr="004016F5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Сколько дней длились командные соревнования по фигурному катанию?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Один день;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Два дня;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в) Три дня;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г) Четыре дня.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51.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Сколько лет нашей фигуристке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Юлии </w:t>
      </w:r>
      <w:proofErr w:type="spellStart"/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Липницкой</w:t>
      </w:r>
      <w:proofErr w:type="spellEnd"/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 (было на момент олимпиады)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, которая после завершения командных соревнований по фигурному катанию стала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самой юной чемпионкой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 в истории зимних Олимпиад?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14 лет;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б) 15 лет;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16 лет;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г) 17 лет.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52.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Какой по счёту  в спортивной карьере саночника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Альберта Демченко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 стала зимняя Олимпиада в Сочи, на которой он завоевал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серебряную медаль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Четвёртой;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Пятой;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Шестой;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г) Седьмой.</w:t>
      </w:r>
    </w:p>
    <w:p w:rsidR="004016F5" w:rsidRPr="00EF6BAA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16F5" w:rsidRPr="004016F5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Чем отличаются сочинские олимпийские шайбы в мужском и женском хоккее с шайбой?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Весом;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Размером;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Материалом;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г) Наклейкой на лицевой стороне.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54.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В какой дисциплине санного спорта российским саночникам удалось завоевать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вторую серебряную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 Олимпийскую медаль?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Одноместные сани (мужчины);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Двухместные сани (мужчины);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Одноместные сани (женщины);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г) Командная эстафета.</w:t>
      </w:r>
    </w:p>
    <w:p w:rsidR="00C5761A" w:rsidRPr="00EF6BAA" w:rsidRDefault="00C5761A" w:rsidP="00C5761A">
      <w:pPr>
        <w:spacing w:after="0" w:line="240" w:lineRule="auto"/>
        <w:ind w:left="106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1A" w:rsidRPr="004016F5" w:rsidRDefault="004016F5" w:rsidP="00C5761A">
      <w:pPr>
        <w:spacing w:before="127"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55.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До Сочинской олимпиады Виктор Ан был трёхкратным олимпийским чемпионом в шорт-треке. А каким чемпионом он стал после Белой Олимпиады в Сочи-2014?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Четырёхкратным;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Пятикратным;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в) Шестикратным;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г) Семикратным.</w:t>
      </w:r>
    </w:p>
    <w:p w:rsidR="00C5761A" w:rsidRPr="004016F5" w:rsidRDefault="00C5761A" w:rsidP="004016F5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="004016F5" w:rsidRPr="004016F5">
        <w:rPr>
          <w:rFonts w:ascii="Times New Roman" w:eastAsia="Times New Roman" w:hAnsi="Times New Roman" w:cs="Times New Roman"/>
          <w:sz w:val="24"/>
          <w:szCs w:val="24"/>
        </w:rPr>
        <w:t xml:space="preserve">56. 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По мотивам какого знаменитого русского балета танцевала свою произвольную программу </w:t>
      </w: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пара </w:t>
      </w:r>
      <w:proofErr w:type="spellStart"/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Ильиных-Кацалапов</w:t>
      </w:r>
      <w:proofErr w:type="spellEnd"/>
      <w:r w:rsidRPr="004016F5">
        <w:rPr>
          <w:rFonts w:ascii="Times New Roman" w:eastAsia="Times New Roman" w:hAnsi="Times New Roman" w:cs="Times New Roman"/>
          <w:sz w:val="24"/>
          <w:szCs w:val="24"/>
        </w:rPr>
        <w:t>, принесшая в копилку сборной России </w:t>
      </w: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бронзовую медаль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«Спящая красавица»;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б) «Лебединое озеро»;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«Щелкунчик»;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г) «Спартак».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57.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В какой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дисциплине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сноуборда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 победно выступила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семья российских спортсменов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 xml:space="preserve">: муж Вик </w:t>
      </w:r>
      <w:proofErr w:type="spellStart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Уайлд</w:t>
      </w:r>
      <w:proofErr w:type="spellEnd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, завоевавший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«золото»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 xml:space="preserve">, и жена Алёна </w:t>
      </w:r>
      <w:proofErr w:type="spellStart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Заварзина</w:t>
      </w:r>
      <w:proofErr w:type="spellEnd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, получившая в этот же день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«бронзу»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4016F5">
        <w:rPr>
          <w:rFonts w:ascii="Times New Roman" w:eastAsia="Times New Roman" w:hAnsi="Times New Roman" w:cs="Times New Roman"/>
          <w:sz w:val="24"/>
          <w:szCs w:val="24"/>
        </w:rPr>
        <w:t>Хафпайп</w:t>
      </w:r>
      <w:proofErr w:type="spellEnd"/>
      <w:r w:rsidRPr="0040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б) Параллельный гигантский слалом;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Сноуборд-кросс;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4016F5">
        <w:rPr>
          <w:rFonts w:ascii="Times New Roman" w:eastAsia="Times New Roman" w:hAnsi="Times New Roman" w:cs="Times New Roman"/>
          <w:sz w:val="24"/>
          <w:szCs w:val="24"/>
        </w:rPr>
        <w:t>Слоупстай</w:t>
      </w:r>
      <w:proofErr w:type="spellEnd"/>
      <w:r w:rsidRPr="0040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58.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Олимпийская медаль какой российской фигуристки на Играх в Сочи стала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первым золотом в истории советского и российского женского одиночного катания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Ирины Слуцкой;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б) Елены </w:t>
      </w:r>
      <w:proofErr w:type="spellStart"/>
      <w:r w:rsidRPr="004016F5">
        <w:rPr>
          <w:rFonts w:ascii="Times New Roman" w:eastAsia="Times New Roman" w:hAnsi="Times New Roman" w:cs="Times New Roman"/>
          <w:sz w:val="24"/>
          <w:szCs w:val="24"/>
        </w:rPr>
        <w:t>Водорезовой</w:t>
      </w:r>
      <w:proofErr w:type="spellEnd"/>
      <w:r w:rsidRPr="0040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Аделины</w:t>
      </w:r>
      <w:proofErr w:type="spellEnd"/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Сотниковой;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г) Юлии </w:t>
      </w:r>
      <w:proofErr w:type="spellStart"/>
      <w:r w:rsidRPr="004016F5">
        <w:rPr>
          <w:rFonts w:ascii="Times New Roman" w:eastAsia="Times New Roman" w:hAnsi="Times New Roman" w:cs="Times New Roman"/>
          <w:sz w:val="24"/>
          <w:szCs w:val="24"/>
        </w:rPr>
        <w:t>Липницкой</w:t>
      </w:r>
      <w:proofErr w:type="spellEnd"/>
      <w:r w:rsidRPr="0040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59.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Какую медаль завоевали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российские </w:t>
      </w:r>
      <w:proofErr w:type="spellStart"/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биатлонистки</w:t>
      </w:r>
      <w:proofErr w:type="spellEnd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 xml:space="preserve"> Яна Романова, Ольга Зайцева, Екатерина Шумилова и Ольга </w:t>
      </w:r>
      <w:proofErr w:type="spellStart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Вилухина</w:t>
      </w:r>
      <w:proofErr w:type="spellEnd"/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олимпийской эстафете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Золотую;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б) Серебряную;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Бронзовую.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6F5" w:rsidRPr="004016F5"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Кто из </w:t>
      </w: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наших спортсменов 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в день закрытия Белой Олимпиады в </w:t>
      </w:r>
      <w:proofErr w:type="spellStart"/>
      <w:r w:rsidRPr="004016F5">
        <w:rPr>
          <w:rFonts w:ascii="Times New Roman" w:eastAsia="Times New Roman" w:hAnsi="Times New Roman" w:cs="Times New Roman"/>
          <w:sz w:val="24"/>
          <w:szCs w:val="24"/>
        </w:rPr>
        <w:t>Сочи</w:t>
      </w: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занял</w:t>
      </w:r>
      <w:proofErr w:type="spellEnd"/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весь пьедестал почёта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Конькобежцы;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б) Лыжники;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Саночники;</w:t>
      </w:r>
    </w:p>
    <w:p w:rsid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4016F5">
        <w:rPr>
          <w:rFonts w:ascii="Times New Roman" w:eastAsia="Times New Roman" w:hAnsi="Times New Roman" w:cs="Times New Roman"/>
          <w:sz w:val="24"/>
          <w:szCs w:val="24"/>
        </w:rPr>
        <w:t>Сноубордисты</w:t>
      </w:r>
      <w:proofErr w:type="spellEnd"/>
      <w:r w:rsidRPr="0040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6F5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61.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Сборная какой страны взяла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золото в олимпийском хоккейном турнире (мужчины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а) Канада;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США;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Финляндия;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г) Швеция.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62.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Сколько </w:t>
      </w:r>
      <w:r w:rsidR="00C5761A" w:rsidRPr="004016F5">
        <w:rPr>
          <w:rFonts w:ascii="Times New Roman" w:eastAsia="Times New Roman" w:hAnsi="Times New Roman" w:cs="Times New Roman"/>
          <w:bCs/>
          <w:sz w:val="24"/>
          <w:szCs w:val="24"/>
        </w:rPr>
        <w:t>золотых олимпийских медалей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 завоевала сборная команда России на Зимней Олимпиаде-2014?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9; 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10;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11;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г) 13.</w:t>
      </w:r>
    </w:p>
    <w:p w:rsidR="00C5761A" w:rsidRPr="00EF6BAA" w:rsidRDefault="00C5761A" w:rsidP="00C5761A">
      <w:pPr>
        <w:spacing w:after="0" w:line="240" w:lineRule="auto"/>
        <w:ind w:left="106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016F5" w:rsidRPr="004016F5">
        <w:rPr>
          <w:rFonts w:ascii="Times New Roman" w:eastAsia="Times New Roman" w:hAnsi="Times New Roman" w:cs="Times New Roman"/>
          <w:sz w:val="24"/>
          <w:szCs w:val="24"/>
        </w:rPr>
        <w:t xml:space="preserve">63. </w:t>
      </w:r>
      <w:r w:rsidRPr="004016F5">
        <w:rPr>
          <w:rFonts w:ascii="Times New Roman" w:eastAsia="Times New Roman" w:hAnsi="Times New Roman" w:cs="Times New Roman"/>
          <w:sz w:val="24"/>
          <w:szCs w:val="24"/>
        </w:rPr>
        <w:t>Сколько всего медалей завоевано нашими олимпийцами на Зимних Играх в Сочи?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а) 11;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22;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в) 33;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г) 44.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4016F5" w:rsidRDefault="004016F5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64. </w:t>
      </w:r>
      <w:r w:rsidR="00C5761A" w:rsidRPr="004016F5">
        <w:rPr>
          <w:rFonts w:ascii="Times New Roman" w:eastAsia="Times New Roman" w:hAnsi="Times New Roman" w:cs="Times New Roman"/>
          <w:sz w:val="24"/>
          <w:szCs w:val="24"/>
        </w:rPr>
        <w:t>Медалей какого достоинства российская сборная завоевала больше всех на Олимпиаде в Сочи?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bCs/>
          <w:sz w:val="24"/>
          <w:szCs w:val="24"/>
        </w:rPr>
        <w:t>а) Золото;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б) Серебро;</w:t>
      </w:r>
    </w:p>
    <w:p w:rsidR="00C5761A" w:rsidRPr="004016F5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4016F5">
        <w:rPr>
          <w:rFonts w:ascii="Times New Roman" w:eastAsia="Times New Roman" w:hAnsi="Times New Roman" w:cs="Times New Roman"/>
          <w:sz w:val="24"/>
          <w:szCs w:val="24"/>
        </w:rPr>
        <w:t>в) Бронза.</w:t>
      </w:r>
    </w:p>
    <w:p w:rsidR="00C5761A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65.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Какое место в медальном зачёте заняла сборная 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команда хозяев Олимпиады-2014?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а) Первое;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б) Второе;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в) Третье;</w:t>
      </w:r>
    </w:p>
    <w:p w:rsid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г) Четвёртое.</w:t>
      </w:r>
    </w:p>
    <w:p w:rsidR="00B47AF4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</w:p>
    <w:p w:rsidR="00C5761A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66.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Кто из членов российской олимпийской сборной стал самым титулованным спортсменом Зимних Игр в Сочи?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а) Виктор Ан;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б) Вик </w:t>
      </w:r>
      <w:proofErr w:type="spellStart"/>
      <w:r w:rsidRPr="00B47AF4">
        <w:rPr>
          <w:rFonts w:ascii="Times New Roman" w:eastAsia="Times New Roman" w:hAnsi="Times New Roman" w:cs="Times New Roman"/>
          <w:sz w:val="24"/>
          <w:szCs w:val="24"/>
        </w:rPr>
        <w:t>Уайлд</w:t>
      </w:r>
      <w:proofErr w:type="spellEnd"/>
      <w:r w:rsidRPr="00B47A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в) Александр Зубков;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г) Антон Шипулин.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67.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Кто из наших олимпийских талисманов 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погасил Огонь XXII зимних Олимпийских игр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 2014 года в Сочи?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а) Бурый мишка;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б) Белый мишка;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в) Зайка;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г) Леопард.</w:t>
      </w:r>
    </w:p>
    <w:p w:rsidR="00C5761A" w:rsidRPr="00EF6BAA" w:rsidRDefault="00C5761A" w:rsidP="00C5761A">
      <w:pPr>
        <w:spacing w:after="0" w:line="240" w:lineRule="auto"/>
        <w:ind w:left="106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1A" w:rsidRPr="00B47AF4" w:rsidRDefault="00B47AF4" w:rsidP="00C5761A">
      <w:pPr>
        <w:spacing w:before="127"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68.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Где 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в 2018 году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 пройдут следующие 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23-и по счёту зимние Олимпийские игры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а) Франция;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б) Республика Корея;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в) Китай;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г) Германия.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C5761A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bookmarkStart w:id="0" w:name="Паралимпийские_игры"/>
      <w:bookmarkEnd w:id="0"/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69.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Откуда стартовала 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Эстафета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Паралимпийского</w:t>
      </w:r>
      <w:proofErr w:type="spellEnd"/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огня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а) Острова Россиян;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б) Мыс Дежнёва;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в) Гора Кремль;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г) Хребет Московский.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761A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70.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Как было добыто пламя для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 xml:space="preserve"> факела </w:t>
      </w:r>
      <w:proofErr w:type="spellStart"/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Паралимпиады</w:t>
      </w:r>
      <w:proofErr w:type="spellEnd"/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а) От солнечных лучей, собранных при помощи системы линз и отражателей;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б) От Олимпийского факела из Сочи;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в) Трением;</w:t>
      </w:r>
    </w:p>
    <w:p w:rsidR="00C5761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>г) Высеканием искр с помощью огнива.</w:t>
      </w:r>
    </w:p>
    <w:p w:rsidR="00B47AF4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</w:p>
    <w:p w:rsidR="00C5761A" w:rsidRP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71.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Какое событие прои</w:t>
      </w:r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зошло 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 xml:space="preserve"> в Сочи </w:t>
      </w:r>
      <w:r w:rsidR="00C5761A" w:rsidRPr="00B47AF4">
        <w:rPr>
          <w:rFonts w:ascii="Times New Roman" w:eastAsia="Times New Roman" w:hAnsi="Times New Roman" w:cs="Times New Roman"/>
          <w:bCs/>
          <w:sz w:val="24"/>
          <w:szCs w:val="24"/>
        </w:rPr>
        <w:t>5 марта 2014 года</w:t>
      </w:r>
      <w:r w:rsidR="00C5761A" w:rsidRPr="00B47AF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а) Старт Эстафеты </w:t>
      </w:r>
      <w:proofErr w:type="spellStart"/>
      <w:r w:rsidRPr="00B47AF4"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 огня;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Церемония Объединения </w:t>
      </w:r>
      <w:proofErr w:type="spellStart"/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>Паралимпийского</w:t>
      </w:r>
      <w:proofErr w:type="spellEnd"/>
      <w:r w:rsidRPr="00B47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огня;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в) Церемония открытия </w:t>
      </w:r>
      <w:proofErr w:type="spellStart"/>
      <w:r w:rsidRPr="00B47AF4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 зимних игр в Сочи;</w:t>
      </w:r>
    </w:p>
    <w:p w:rsidR="00C5761A" w:rsidRPr="00B47AF4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sz w:val="24"/>
          <w:szCs w:val="24"/>
        </w:rPr>
      </w:pPr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г) Церемония закрытия </w:t>
      </w:r>
      <w:proofErr w:type="spellStart"/>
      <w:r w:rsidRPr="00B47AF4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B47AF4">
        <w:rPr>
          <w:rFonts w:ascii="Times New Roman" w:eastAsia="Times New Roman" w:hAnsi="Times New Roman" w:cs="Times New Roman"/>
          <w:sz w:val="24"/>
          <w:szCs w:val="24"/>
        </w:rPr>
        <w:t xml:space="preserve"> зимних игр в Сочи.</w:t>
      </w: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Default="00B47AF4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F4" w:rsidRPr="00B943E8" w:rsidRDefault="00C5761A" w:rsidP="00B47AF4">
      <w:pPr>
        <w:spacing w:line="240" w:lineRule="auto"/>
        <w:rPr>
          <w:sz w:val="28"/>
          <w:szCs w:val="28"/>
        </w:rPr>
      </w:pPr>
      <w:r w:rsidRPr="00EF6B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B47AF4">
        <w:rPr>
          <w:b/>
          <w:sz w:val="28"/>
          <w:szCs w:val="28"/>
        </w:rPr>
        <w:t>72</w:t>
      </w:r>
      <w:r w:rsidR="00B47AF4" w:rsidRPr="00FC02FF">
        <w:rPr>
          <w:b/>
          <w:sz w:val="28"/>
          <w:szCs w:val="28"/>
        </w:rPr>
        <w:t>.Паралимпийские игры</w:t>
      </w:r>
      <w:r w:rsidR="00B47AF4" w:rsidRPr="00B943E8">
        <w:rPr>
          <w:sz w:val="28"/>
          <w:szCs w:val="28"/>
        </w:rPr>
        <w:t>–это</w:t>
      </w:r>
      <w:r w:rsidR="00B47AF4">
        <w:rPr>
          <w:sz w:val="28"/>
          <w:szCs w:val="28"/>
        </w:rPr>
        <w:t xml:space="preserve"> …..</w:t>
      </w:r>
    </w:p>
    <w:p w:rsidR="00B47AF4" w:rsidRPr="00FC02FF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73</w:t>
      </w:r>
      <w:r w:rsidRPr="00FC02FF">
        <w:rPr>
          <w:b/>
          <w:sz w:val="28"/>
          <w:szCs w:val="28"/>
        </w:rPr>
        <w:t>.Паралимпийские игры проводятся через…….после окончания Олимпийских игр.</w:t>
      </w:r>
    </w:p>
    <w:p w:rsidR="00B47AF4" w:rsidRDefault="00B47AF4" w:rsidP="00B47AF4">
      <w:pPr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а) 3 недели                                             б) 1 месяц</w:t>
      </w:r>
    </w:p>
    <w:p w:rsidR="00B47AF4" w:rsidRDefault="00B47AF4" w:rsidP="00B47AF4">
      <w:pPr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в) 2 недели                                              г) 2 месяца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74</w:t>
      </w:r>
      <w:r w:rsidRPr="008C0D4A">
        <w:rPr>
          <w:b/>
          <w:sz w:val="28"/>
          <w:szCs w:val="28"/>
        </w:rPr>
        <w:t xml:space="preserve">. С какого года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 проводятся на тех же спортивных объектах, что и Олимпийские игры.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а) 1980 г.                                                 б) 1984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в) 1988 г.                   г) 2002 г.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75</w:t>
      </w:r>
      <w:r w:rsidRPr="008C0D4A">
        <w:rPr>
          <w:b/>
          <w:sz w:val="28"/>
          <w:szCs w:val="28"/>
        </w:rPr>
        <w:t xml:space="preserve">. Когда впервые были проведены летние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1960 г.                   б) 1968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1972 г.                    г) 1976 г.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76</w:t>
      </w:r>
      <w:r w:rsidRPr="008C0D4A">
        <w:rPr>
          <w:b/>
          <w:sz w:val="28"/>
          <w:szCs w:val="28"/>
        </w:rPr>
        <w:t xml:space="preserve">. Когда впервые были проведены зимние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1960 г.                                                   б) 1968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1972 г.                    г) 1976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77</w:t>
      </w:r>
      <w:r w:rsidRPr="008C0D4A">
        <w:rPr>
          <w:b/>
          <w:sz w:val="28"/>
          <w:szCs w:val="28"/>
        </w:rPr>
        <w:t xml:space="preserve">. В каком году был создан Международный </w:t>
      </w:r>
      <w:proofErr w:type="spellStart"/>
      <w:r w:rsidRPr="008C0D4A">
        <w:rPr>
          <w:b/>
          <w:sz w:val="28"/>
          <w:szCs w:val="28"/>
        </w:rPr>
        <w:t>Паралимпийский</w:t>
      </w:r>
      <w:proofErr w:type="spellEnd"/>
      <w:r w:rsidRPr="008C0D4A">
        <w:rPr>
          <w:b/>
          <w:sz w:val="28"/>
          <w:szCs w:val="28"/>
        </w:rPr>
        <w:t xml:space="preserve"> Комитет.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1985 г.                                                   б) 1987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1989 г.                                                    г) 2001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78</w:t>
      </w:r>
      <w:r w:rsidRPr="008C0D4A">
        <w:rPr>
          <w:b/>
          <w:sz w:val="28"/>
          <w:szCs w:val="28"/>
        </w:rPr>
        <w:t xml:space="preserve">. Когда впервые советские спортсмены выступили на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играх.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а) 1988 г.                                                    б) 1984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1980 г.                                                    г) 1976 г.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79</w:t>
      </w:r>
      <w:r w:rsidRPr="008C0D4A">
        <w:rPr>
          <w:b/>
          <w:sz w:val="28"/>
          <w:szCs w:val="28"/>
        </w:rPr>
        <w:t xml:space="preserve">. Где проходили зимние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 2010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а) Россия                                                     б) Канада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в)  Великобритания                                  г) Бразилия</w:t>
      </w:r>
    </w:p>
    <w:p w:rsidR="00B47AF4" w:rsidRDefault="00B47AF4" w:rsidP="00B47AF4">
      <w:pPr>
        <w:spacing w:line="240" w:lineRule="auto"/>
        <w:rPr>
          <w:b/>
          <w:sz w:val="28"/>
          <w:szCs w:val="28"/>
        </w:rPr>
      </w:pP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80</w:t>
      </w:r>
      <w:r w:rsidRPr="008C0D4A">
        <w:rPr>
          <w:b/>
          <w:sz w:val="28"/>
          <w:szCs w:val="28"/>
        </w:rPr>
        <w:t xml:space="preserve">. Где проходили летние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 2012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а) Россия                                                     б) Канада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в)  Великобритания                                  г) Бразилия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81</w:t>
      </w:r>
      <w:r w:rsidRPr="008C0D4A">
        <w:rPr>
          <w:b/>
          <w:sz w:val="28"/>
          <w:szCs w:val="28"/>
        </w:rPr>
        <w:t xml:space="preserve">. Где планируется провести летние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 2016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а) Россия                                                     б) Канада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в)  Великобритания                                  г) Бразилия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82</w:t>
      </w:r>
      <w:r w:rsidRPr="008C0D4A">
        <w:rPr>
          <w:b/>
          <w:sz w:val="28"/>
          <w:szCs w:val="28"/>
        </w:rPr>
        <w:t xml:space="preserve">. Где планируется провести зимние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 2014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а) Россия                                                     б) Канада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в)  Великобритания                                  г) Бразилия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83</w:t>
      </w:r>
      <w:r w:rsidRPr="008C0D4A">
        <w:rPr>
          <w:b/>
          <w:sz w:val="28"/>
          <w:szCs w:val="28"/>
        </w:rPr>
        <w:t xml:space="preserve">. Талисманы зимних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игр 2014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Выдра </w:t>
      </w:r>
      <w:proofErr w:type="spellStart"/>
      <w:r>
        <w:rPr>
          <w:sz w:val="28"/>
          <w:szCs w:val="28"/>
        </w:rPr>
        <w:t>Отто</w:t>
      </w:r>
      <w:proofErr w:type="spellEnd"/>
      <w:r>
        <w:rPr>
          <w:sz w:val="28"/>
          <w:szCs w:val="28"/>
        </w:rPr>
        <w:t xml:space="preserve">                                           б) Снежинка </w:t>
      </w:r>
      <w:proofErr w:type="spellStart"/>
      <w:r>
        <w:rPr>
          <w:sz w:val="28"/>
          <w:szCs w:val="28"/>
        </w:rPr>
        <w:t>Астер</w:t>
      </w:r>
      <w:proofErr w:type="spellEnd"/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                                                       г) Лучик и Снежинка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84</w:t>
      </w:r>
      <w:r w:rsidRPr="008C0D4A">
        <w:rPr>
          <w:b/>
          <w:sz w:val="28"/>
          <w:szCs w:val="28"/>
        </w:rPr>
        <w:t xml:space="preserve">. В каком году российская сборная </w:t>
      </w:r>
      <w:proofErr w:type="spellStart"/>
      <w:r w:rsidRPr="008C0D4A">
        <w:rPr>
          <w:b/>
          <w:sz w:val="28"/>
          <w:szCs w:val="28"/>
        </w:rPr>
        <w:t>паралимпийцев</w:t>
      </w:r>
      <w:proofErr w:type="spellEnd"/>
      <w:r w:rsidRPr="008C0D4A">
        <w:rPr>
          <w:b/>
          <w:sz w:val="28"/>
          <w:szCs w:val="28"/>
        </w:rPr>
        <w:t xml:space="preserve"> заняла первое командное место.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2000 г.                                                     б) 2002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2004 г.                                                      г) 2006 г.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85</w:t>
      </w:r>
      <w:r w:rsidRPr="008C0D4A">
        <w:rPr>
          <w:b/>
          <w:sz w:val="28"/>
          <w:szCs w:val="28"/>
        </w:rPr>
        <w:t xml:space="preserve">. Какое место заняла сборная </w:t>
      </w:r>
      <w:proofErr w:type="spellStart"/>
      <w:r w:rsidRPr="008C0D4A">
        <w:rPr>
          <w:b/>
          <w:sz w:val="28"/>
          <w:szCs w:val="28"/>
        </w:rPr>
        <w:t>Россиина</w:t>
      </w:r>
      <w:proofErr w:type="spellEnd"/>
      <w:r w:rsidRPr="008C0D4A">
        <w:rPr>
          <w:b/>
          <w:sz w:val="28"/>
          <w:szCs w:val="28"/>
        </w:rPr>
        <w:t xml:space="preserve"> зимних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 играх в 2010 году.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1                                                                б) 2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3                                                                г) 4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86</w:t>
      </w:r>
      <w:r w:rsidRPr="008C0D4A">
        <w:rPr>
          <w:b/>
          <w:sz w:val="28"/>
          <w:szCs w:val="28"/>
        </w:rPr>
        <w:t xml:space="preserve">. Какое место заняла сборная России на летних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 играх в 2012 году.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1                                                                б) 2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3                                                                г) 4</w:t>
      </w:r>
    </w:p>
    <w:p w:rsidR="00B47AF4" w:rsidRDefault="00B47AF4" w:rsidP="00B47AF4">
      <w:pPr>
        <w:spacing w:line="240" w:lineRule="auto"/>
        <w:rPr>
          <w:b/>
          <w:sz w:val="28"/>
          <w:szCs w:val="28"/>
        </w:rPr>
      </w:pPr>
    </w:p>
    <w:p w:rsidR="00B47AF4" w:rsidRDefault="00B47AF4" w:rsidP="00B47AF4">
      <w:pPr>
        <w:spacing w:line="240" w:lineRule="auto"/>
        <w:rPr>
          <w:b/>
          <w:sz w:val="28"/>
          <w:szCs w:val="28"/>
        </w:rPr>
      </w:pP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87</w:t>
      </w:r>
      <w:r w:rsidRPr="008C0D4A">
        <w:rPr>
          <w:b/>
          <w:sz w:val="28"/>
          <w:szCs w:val="28"/>
        </w:rPr>
        <w:t xml:space="preserve">. Какие по счету пройдут зимние </w:t>
      </w:r>
      <w:proofErr w:type="spellStart"/>
      <w:r w:rsidRPr="008C0D4A">
        <w:rPr>
          <w:b/>
          <w:sz w:val="28"/>
          <w:szCs w:val="28"/>
        </w:rPr>
        <w:t>Паралимпийские</w:t>
      </w:r>
      <w:proofErr w:type="spellEnd"/>
      <w:r w:rsidRPr="008C0D4A">
        <w:rPr>
          <w:b/>
          <w:sz w:val="28"/>
          <w:szCs w:val="28"/>
        </w:rPr>
        <w:t xml:space="preserve"> игры 2014 года.</w:t>
      </w:r>
    </w:p>
    <w:p w:rsidR="00B47AF4" w:rsidRPr="00FA2C86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XI</w:t>
      </w:r>
    </w:p>
    <w:p w:rsidR="00B47AF4" w:rsidRPr="00FA2C86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XIII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88</w:t>
      </w:r>
      <w:r w:rsidRPr="008C0D4A">
        <w:rPr>
          <w:b/>
          <w:sz w:val="28"/>
          <w:szCs w:val="28"/>
        </w:rPr>
        <w:t xml:space="preserve">. Сколько видов спорта входят в программу  зимних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игр.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15                                                            б) 10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5                                                               г) 20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89</w:t>
      </w:r>
      <w:r w:rsidRPr="008C0D4A">
        <w:rPr>
          <w:b/>
          <w:sz w:val="28"/>
          <w:szCs w:val="28"/>
        </w:rPr>
        <w:t xml:space="preserve">. Какие виды спорта входят в программу  зимних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игр.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Горные лыжи               б) Фигурное катание               в) Биатлон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г) Лыжные </w:t>
      </w:r>
      <w:proofErr w:type="spellStart"/>
      <w:r>
        <w:rPr>
          <w:sz w:val="28"/>
          <w:szCs w:val="28"/>
        </w:rPr>
        <w:t>гонкид</w:t>
      </w:r>
      <w:proofErr w:type="spellEnd"/>
      <w:r>
        <w:rPr>
          <w:sz w:val="28"/>
          <w:szCs w:val="28"/>
        </w:rPr>
        <w:t>) Сноуборд                               е) Фристайл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ж) </w:t>
      </w:r>
      <w:proofErr w:type="spellStart"/>
      <w:r>
        <w:rPr>
          <w:sz w:val="28"/>
          <w:szCs w:val="28"/>
        </w:rPr>
        <w:t>Слейд-хоккей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Керлинг на колясках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90</w:t>
      </w:r>
      <w:r w:rsidRPr="008C0D4A">
        <w:rPr>
          <w:b/>
          <w:sz w:val="28"/>
          <w:szCs w:val="28"/>
        </w:rPr>
        <w:t xml:space="preserve">. Сколько комплектов медалей будет разыграно на зимних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играх 2014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а) 45                                                               б) 56</w:t>
      </w:r>
    </w:p>
    <w:p w:rsidR="00B47AF4" w:rsidRDefault="00B47AF4" w:rsidP="00B47AF4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в) 63                                                                г) 72</w:t>
      </w:r>
    </w:p>
    <w:p w:rsidR="00B47AF4" w:rsidRPr="008C0D4A" w:rsidRDefault="00B47AF4" w:rsidP="00B47A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91</w:t>
      </w:r>
      <w:r w:rsidRPr="008C0D4A">
        <w:rPr>
          <w:b/>
          <w:sz w:val="28"/>
          <w:szCs w:val="28"/>
        </w:rPr>
        <w:t>. Дата проведения зимних</w:t>
      </w:r>
      <w:r>
        <w:rPr>
          <w:b/>
          <w:sz w:val="28"/>
          <w:szCs w:val="28"/>
        </w:rPr>
        <w:t xml:space="preserve"> </w:t>
      </w:r>
      <w:proofErr w:type="spellStart"/>
      <w:r w:rsidRPr="008C0D4A">
        <w:rPr>
          <w:b/>
          <w:sz w:val="28"/>
          <w:szCs w:val="28"/>
        </w:rPr>
        <w:t>Паралимпийских</w:t>
      </w:r>
      <w:proofErr w:type="spellEnd"/>
      <w:r w:rsidRPr="008C0D4A">
        <w:rPr>
          <w:b/>
          <w:sz w:val="28"/>
          <w:szCs w:val="28"/>
        </w:rPr>
        <w:t xml:space="preserve"> игр  2014 года.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а) 07.03 – 16.03.2014 г.                             б) 07.01 – 16.01.2014 г.</w:t>
      </w:r>
    </w:p>
    <w:p w:rsidR="00B47AF4" w:rsidRDefault="00B47AF4" w:rsidP="00B47A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в) 07.02 – 16.02.2014 г.                              г) 07.04 – 16.04.2014 г.</w:t>
      </w:r>
    </w:p>
    <w:p w:rsidR="00C5761A" w:rsidRPr="00EF6BAA" w:rsidRDefault="00C5761A" w:rsidP="00C5761A">
      <w:pPr>
        <w:spacing w:after="0" w:line="240" w:lineRule="auto"/>
        <w:ind w:left="106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rPr>
          <w:rFonts w:ascii="Arial" w:hAnsi="Arial" w:cs="Arial"/>
          <w:color w:val="646464"/>
        </w:rPr>
      </w:pPr>
    </w:p>
    <w:p w:rsidR="00C5761A" w:rsidRPr="0046485F" w:rsidRDefault="00C5761A" w:rsidP="00C5761A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</w:p>
    <w:p w:rsidR="00C5761A" w:rsidRPr="0046485F" w:rsidRDefault="00C5761A" w:rsidP="004F18C2">
      <w:pPr>
        <w:pStyle w:val="a3"/>
        <w:shd w:val="clear" w:color="auto" w:fill="FFFFFF"/>
        <w:spacing w:before="92" w:beforeAutospacing="0" w:after="138" w:afterAutospacing="0" w:line="165" w:lineRule="atLeast"/>
        <w:jc w:val="both"/>
        <w:rPr>
          <w:rFonts w:ascii="Arial" w:hAnsi="Arial" w:cs="Arial"/>
          <w:color w:val="646464"/>
        </w:rPr>
      </w:pPr>
    </w:p>
    <w:p w:rsidR="0054344F" w:rsidRPr="0054344F" w:rsidRDefault="0054344F" w:rsidP="005434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344F" w:rsidRPr="0054344F" w:rsidSect="009F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636"/>
    <w:multiLevelType w:val="multilevel"/>
    <w:tmpl w:val="3D6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4B0B"/>
    <w:multiLevelType w:val="multilevel"/>
    <w:tmpl w:val="4A02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0CC3"/>
    <w:multiLevelType w:val="multilevel"/>
    <w:tmpl w:val="8D4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24850"/>
    <w:multiLevelType w:val="multilevel"/>
    <w:tmpl w:val="C6F0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71EF4"/>
    <w:multiLevelType w:val="multilevel"/>
    <w:tmpl w:val="71C6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80FC5"/>
    <w:multiLevelType w:val="multilevel"/>
    <w:tmpl w:val="463E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F332A"/>
    <w:multiLevelType w:val="multilevel"/>
    <w:tmpl w:val="1298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F4C3F"/>
    <w:multiLevelType w:val="multilevel"/>
    <w:tmpl w:val="8220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1370D"/>
    <w:multiLevelType w:val="multilevel"/>
    <w:tmpl w:val="516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958DE"/>
    <w:multiLevelType w:val="multilevel"/>
    <w:tmpl w:val="231E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211F2"/>
    <w:multiLevelType w:val="multilevel"/>
    <w:tmpl w:val="4B1E42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76155B79"/>
    <w:multiLevelType w:val="multilevel"/>
    <w:tmpl w:val="195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32F3A"/>
    <w:multiLevelType w:val="multilevel"/>
    <w:tmpl w:val="03EE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45CD1"/>
    <w:multiLevelType w:val="multilevel"/>
    <w:tmpl w:val="18C0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96FB1"/>
    <w:multiLevelType w:val="multilevel"/>
    <w:tmpl w:val="73EA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characterSpacingControl w:val="doNotCompress"/>
  <w:compat>
    <w:useFELayout/>
  </w:compat>
  <w:rsids>
    <w:rsidRoot w:val="0054344F"/>
    <w:rsid w:val="00064E53"/>
    <w:rsid w:val="004016F5"/>
    <w:rsid w:val="004F18C2"/>
    <w:rsid w:val="0054344F"/>
    <w:rsid w:val="00873911"/>
    <w:rsid w:val="009F6216"/>
    <w:rsid w:val="00AA6A88"/>
    <w:rsid w:val="00B47AF4"/>
    <w:rsid w:val="00C5761A"/>
    <w:rsid w:val="00D476F2"/>
    <w:rsid w:val="00E40A72"/>
    <w:rsid w:val="00E4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Zhdanov</dc:creator>
  <cp:keywords/>
  <dc:description/>
  <cp:lastModifiedBy>Alex Zhdanov</cp:lastModifiedBy>
  <cp:revision>9</cp:revision>
  <dcterms:created xsi:type="dcterms:W3CDTF">2015-02-12T19:16:00Z</dcterms:created>
  <dcterms:modified xsi:type="dcterms:W3CDTF">2015-03-25T12:16:00Z</dcterms:modified>
</cp:coreProperties>
</file>