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DA" w:rsidRDefault="00A72D0B" w:rsidP="004E7A6E">
      <w:pPr>
        <w:ind w:left="2124" w:firstLine="708"/>
      </w:pPr>
      <w:r>
        <w:t>Подвиги во имя Победы</w:t>
      </w:r>
    </w:p>
    <w:p w:rsidR="00A72D0B" w:rsidRDefault="00A72D0B">
      <w:r>
        <w:t>Цель: расширение словарного запаса, знакомство с героическими подвигами людей, воспитание мужества, любви к Отечеству.</w:t>
      </w:r>
    </w:p>
    <w:p w:rsidR="00A72D0B" w:rsidRDefault="00A72D0B">
      <w:r>
        <w:t>Оборудование: плакаты, иллюстрации, фотоальбом о войне, книги о войне.</w:t>
      </w:r>
    </w:p>
    <w:p w:rsidR="00A72D0B" w:rsidRDefault="00A72D0B">
      <w:r>
        <w:t>Словарь:</w:t>
      </w:r>
      <w:r w:rsidR="00404A6D">
        <w:t xml:space="preserve"> подвиг, бессмертный, беззаветная любовь, мужество, бесстрашие, горо</w:t>
      </w:r>
      <w:proofErr w:type="gramStart"/>
      <w:r w:rsidR="00404A6D">
        <w:t>д-</w:t>
      </w:r>
      <w:proofErr w:type="gramEnd"/>
      <w:r w:rsidR="00404A6D">
        <w:t xml:space="preserve"> герой, Брестская крепость.</w:t>
      </w:r>
    </w:p>
    <w:p w:rsidR="00404A6D" w:rsidRDefault="00404A6D" w:rsidP="004E7A6E">
      <w:pPr>
        <w:ind w:left="2832" w:firstLine="708"/>
      </w:pPr>
      <w:r>
        <w:t>Ход занятия.</w:t>
      </w:r>
      <w:r w:rsidR="004E7A6E">
        <w:tab/>
      </w:r>
      <w:r w:rsidR="004E7A6E">
        <w:tab/>
      </w:r>
    </w:p>
    <w:p w:rsidR="00404A6D" w:rsidRDefault="00404A6D" w:rsidP="004E7A6E">
      <w:pPr>
        <w:ind w:firstLine="708"/>
      </w:pPr>
      <w:r>
        <w:t>-Ребята, прочитайте тему нашего занятия.</w:t>
      </w:r>
    </w:p>
    <w:p w:rsidR="00404A6D" w:rsidRDefault="00404A6D">
      <w:r>
        <w:t>Тема нашего заняти</w:t>
      </w:r>
      <w:proofErr w:type="gramStart"/>
      <w:r>
        <w:t>я-</w:t>
      </w:r>
      <w:proofErr w:type="gramEnd"/>
      <w:r>
        <w:t>« Подвиги во имя Победы».</w:t>
      </w:r>
    </w:p>
    <w:p w:rsidR="00404A6D" w:rsidRDefault="00404A6D" w:rsidP="004E7A6E">
      <w:pPr>
        <w:ind w:firstLine="708"/>
      </w:pPr>
      <w:r>
        <w:t>-Наше занятие посвящено 70-летию Победы в Великой Отечественной войне.</w:t>
      </w:r>
    </w:p>
    <w:p w:rsidR="00404A6D" w:rsidRDefault="00404A6D">
      <w:r>
        <w:t>Когда мы отмечаем праздник Победы?</w:t>
      </w:r>
    </w:p>
    <w:p w:rsidR="00404A6D" w:rsidRDefault="00404A6D">
      <w:r>
        <w:t>Праздник По</w:t>
      </w:r>
      <w:r w:rsidR="00A77045">
        <w:t>беды мы отмечаем 9 мая.</w:t>
      </w:r>
    </w:p>
    <w:p w:rsidR="00A77045" w:rsidRDefault="00A77045" w:rsidP="004E7A6E">
      <w:pPr>
        <w:ind w:firstLine="708"/>
      </w:pPr>
      <w:r>
        <w:t>-Когда началась Великая Отечественная война?</w:t>
      </w:r>
    </w:p>
    <w:p w:rsidR="00A77045" w:rsidRDefault="00A77045">
      <w:r>
        <w:t>Великая Отечественная война началась 22 июня 1941 года.</w:t>
      </w:r>
    </w:p>
    <w:p w:rsidR="00A77045" w:rsidRDefault="00A77045" w:rsidP="004E7A6E">
      <w:pPr>
        <w:ind w:firstLine="708"/>
      </w:pPr>
      <w:r>
        <w:t>-Сколько лет длилась война?</w:t>
      </w:r>
    </w:p>
    <w:p w:rsidR="00A77045" w:rsidRDefault="00A77045">
      <w:r>
        <w:t>Война длилась 4 года.</w:t>
      </w:r>
    </w:p>
    <w:p w:rsidR="00A77045" w:rsidRDefault="00A77045" w:rsidP="004E7A6E">
      <w:pPr>
        <w:ind w:firstLine="708"/>
      </w:pPr>
      <w:r>
        <w:t>-В каком году закончилась Великая Отечественная война?</w:t>
      </w:r>
    </w:p>
    <w:p w:rsidR="00A77045" w:rsidRDefault="00A77045">
      <w:r>
        <w:t>Великая Отечественная война закончилась в 1945 году.</w:t>
      </w:r>
    </w:p>
    <w:p w:rsidR="004E7A6E" w:rsidRDefault="004E7A6E" w:rsidP="00255336">
      <w:pPr>
        <w:ind w:firstLine="708"/>
      </w:pPr>
      <w:r>
        <w:t>Каждый год наша страна отмечает этот великий праздник-День Победы в Великой Отечественной войне-войне, в которой решалось: быть или не быть человечеству. Каждый год история отсчитывает новый срок, отделяющий ее от победного мая 1945 года. И в этом году наша Родина</w:t>
      </w:r>
      <w:r w:rsidR="00255336">
        <w:t xml:space="preserve"> отметит 70-летие со дня Победы.</w:t>
      </w:r>
    </w:p>
    <w:p w:rsidR="00C82A9E" w:rsidRDefault="00255336" w:rsidP="005673AF">
      <w:pPr>
        <w:ind w:firstLine="708"/>
      </w:pPr>
      <w:r>
        <w:t>В те годы никто не сомневался в том, что победа в этой войне будет за нами. Мы не хотели войны, нам ее навязали. Наша страна в едином порыве поднялась на защиту своей Родины от фашистских захватчиков. Люди совершали героические подвиги во имя Победы. Даже города впоследствии назвали городам</w:t>
      </w:r>
      <w:proofErr w:type="gramStart"/>
      <w:r>
        <w:t>и-</w:t>
      </w:r>
      <w:proofErr w:type="gramEnd"/>
      <w:r>
        <w:t xml:space="preserve"> героями. Отвага, бесстрашие, беззаветная любовь к Отчизн</w:t>
      </w:r>
      <w:proofErr w:type="gramStart"/>
      <w:r>
        <w:t>е-</w:t>
      </w:r>
      <w:proofErr w:type="gramEnd"/>
      <w:r>
        <w:t xml:space="preserve"> вот то оружие, которое сильнее всего</w:t>
      </w:r>
      <w:r w:rsidR="00C82A9E">
        <w:t>, вот мера, которая позволяет назвать город героем. Давайте вспомним город</w:t>
      </w:r>
      <w:proofErr w:type="gramStart"/>
      <w:r w:rsidR="00C82A9E">
        <w:t>а-</w:t>
      </w:r>
      <w:proofErr w:type="gramEnd"/>
      <w:r w:rsidR="00C82A9E">
        <w:t xml:space="preserve"> герои и те подвиги, которые там совершались.</w:t>
      </w:r>
    </w:p>
    <w:p w:rsidR="005673AF" w:rsidRDefault="00C82A9E" w:rsidP="005673AF">
      <w:pPr>
        <w:ind w:firstLine="708"/>
      </w:pPr>
      <w:r>
        <w:t>Крепост</w:t>
      </w:r>
      <w:proofErr w:type="gramStart"/>
      <w:r>
        <w:t>ь-</w:t>
      </w:r>
      <w:proofErr w:type="gramEnd"/>
      <w:r>
        <w:t xml:space="preserve"> герой Брест. На рассвете 22июня 1941 года обрушилась на нашу родину война. Первыми приняли бой наши воины по всей западной границе. Среди них были и защитники Брестской крепости</w:t>
      </w:r>
      <w:r w:rsidR="005673AF">
        <w:t>. Старая крепость впервые познала, что такое истинный героизм.</w:t>
      </w:r>
    </w:p>
    <w:p w:rsidR="005673AF" w:rsidRDefault="005673AF" w:rsidP="005673AF">
      <w:pPr>
        <w:ind w:firstLine="708"/>
      </w:pPr>
      <w:r>
        <w:t xml:space="preserve">Что могли сделать три с половиной тысячи человек, окруженные </w:t>
      </w:r>
      <w:proofErr w:type="gramStart"/>
      <w:r>
        <w:t>в первые</w:t>
      </w:r>
      <w:proofErr w:type="gramEnd"/>
      <w:r>
        <w:t xml:space="preserve"> часы войны, без воды, без боеприпасов и продовольствия, против целой гитлеровской дивизии.</w:t>
      </w:r>
    </w:p>
    <w:p w:rsidR="00FE5D86" w:rsidRDefault="005673AF" w:rsidP="005673AF">
      <w:pPr>
        <w:ind w:firstLine="708"/>
      </w:pPr>
      <w:r>
        <w:lastRenderedPageBreak/>
        <w:t xml:space="preserve">Но они сделали </w:t>
      </w:r>
      <w:proofErr w:type="gramStart"/>
      <w:r>
        <w:t>невероятное</w:t>
      </w:r>
      <w:proofErr w:type="gramEnd"/>
      <w:r>
        <w:t>. Почти месяц обороняли  крепость, уничтожая врага, не позволяя ему продвигаться дальше. Наши воины отстаивали каждое сооружение крепости</w:t>
      </w:r>
      <w:r w:rsidR="00FE5D86">
        <w:t>, каждый подземный переход. Большинство защитников крепости погибло.</w:t>
      </w:r>
    </w:p>
    <w:p w:rsidR="004C2EEF" w:rsidRDefault="00FE5D86" w:rsidP="005673AF">
      <w:pPr>
        <w:ind w:firstLine="708"/>
      </w:pPr>
      <w:r>
        <w:t>Город-герой Волгоград. Сжималось гитлеровское кольц</w:t>
      </w:r>
      <w:r w:rsidR="004C2EEF">
        <w:t>о вокруг города. Казалось, ничег</w:t>
      </w:r>
      <w:r>
        <w:t>о живого</w:t>
      </w:r>
      <w:r w:rsidR="004C2EEF">
        <w:t xml:space="preserve"> не осталось в огне. Но каждый дом становился на пути  фашистов неприступной стеной</w:t>
      </w:r>
    </w:p>
    <w:p w:rsidR="004C2EEF" w:rsidRDefault="004C2EEF" w:rsidP="005673AF">
      <w:pPr>
        <w:ind w:firstLine="708"/>
      </w:pPr>
      <w:r>
        <w:t>Один из таких домов и сейчас стоит в городе</w:t>
      </w:r>
      <w:proofErr w:type="gramStart"/>
      <w:r>
        <w:t xml:space="preserve"> .</w:t>
      </w:r>
      <w:proofErr w:type="gramEnd"/>
      <w:r>
        <w:t>Называют этот дом «Домом Павлова».58 дней группа воинов держала здесь оборону.</w:t>
      </w:r>
    </w:p>
    <w:p w:rsidR="005220B7" w:rsidRDefault="004C2EEF" w:rsidP="005673AF">
      <w:pPr>
        <w:ind w:firstLine="708"/>
      </w:pPr>
      <w:r>
        <w:t>Выше самых высоких гор оказался для врага Мамаев Курган.135 дней и ночей был он главной высотой нашей Родины. Двести дней длилась Сталинградская битва.</w:t>
      </w:r>
      <w:r w:rsidR="005220B7">
        <w:t xml:space="preserve"> Сегодня поднимается над Волгой Мамаев Курган, ставший местом памяти.</w:t>
      </w:r>
    </w:p>
    <w:p w:rsidR="00785903" w:rsidRDefault="005220B7" w:rsidP="005673AF">
      <w:pPr>
        <w:ind w:firstLine="708"/>
      </w:pPr>
      <w:r>
        <w:t>-Ребята, город</w:t>
      </w:r>
      <w:proofErr w:type="gramStart"/>
      <w:r>
        <w:t>а-</w:t>
      </w:r>
      <w:proofErr w:type="gramEnd"/>
      <w:r>
        <w:t xml:space="preserve"> герои вы знаете?</w:t>
      </w:r>
    </w:p>
    <w:p w:rsidR="00A77045" w:rsidRDefault="00785903" w:rsidP="005673AF">
      <w:pPr>
        <w:ind w:firstLine="708"/>
      </w:pPr>
      <w:r>
        <w:t>Москва, Тула, Смоленск, Ленинград,</w:t>
      </w:r>
      <w:r w:rsidR="00255336">
        <w:t xml:space="preserve"> </w:t>
      </w:r>
      <w:r>
        <w:t>Киев.</w:t>
      </w:r>
    </w:p>
    <w:p w:rsidR="00785903" w:rsidRDefault="00785903" w:rsidP="005673AF">
      <w:pPr>
        <w:ind w:firstLine="708"/>
      </w:pPr>
      <w:r>
        <w:t>Имена городов-героев на карте нашей страны</w:t>
      </w:r>
      <w:r w:rsidR="00A74D43">
        <w:t xml:space="preserve"> </w:t>
      </w:r>
      <w:r>
        <w:t>- как память. Память о войне</w:t>
      </w:r>
      <w:proofErr w:type="gramStart"/>
      <w:r>
        <w:t xml:space="preserve"> ,</w:t>
      </w:r>
      <w:proofErr w:type="gramEnd"/>
      <w:r>
        <w:t xml:space="preserve"> в которой наш народ отстоял не только для себя, но и для всех народов земли. На этой войне воевали все: и мужчины, и женщины, и дети.</w:t>
      </w:r>
      <w:r w:rsidR="00A74D43">
        <w:t xml:space="preserve"> Великая тяжесть легла на хрупкие женские плечи. Женщины брали в руки оружие, и перевязывали солдатам раны, и стояли у станков, и работали в поле. С годами мы все больше и больше постигаем бессмертный подвиг женщины в войне, ее величайшую жертву, принесенную на алтарь Победы. Низкий поклон женщинам, сохранившим </w:t>
      </w:r>
      <w:r w:rsidR="009A4143">
        <w:t xml:space="preserve"> детишек и защищавшим страну вместе с мужч</w:t>
      </w:r>
      <w:r w:rsidR="00A74D43">
        <w:t>инами</w:t>
      </w:r>
      <w:r w:rsidR="009A4143">
        <w:t>.</w:t>
      </w:r>
    </w:p>
    <w:p w:rsidR="009A4143" w:rsidRDefault="009A4143" w:rsidP="005673AF">
      <w:pPr>
        <w:ind w:firstLine="708"/>
      </w:pPr>
      <w:r>
        <w:t>Качается рожь несжатая,</w:t>
      </w:r>
    </w:p>
    <w:p w:rsidR="009A4143" w:rsidRDefault="009A4143" w:rsidP="005673AF">
      <w:pPr>
        <w:ind w:firstLine="708"/>
      </w:pPr>
      <w:r>
        <w:t>Шагают бойцы по ней,</w:t>
      </w:r>
    </w:p>
    <w:p w:rsidR="009A4143" w:rsidRDefault="009A4143" w:rsidP="005673AF">
      <w:pPr>
        <w:ind w:firstLine="708"/>
      </w:pPr>
      <w:r>
        <w:t>Шагаем и м</w:t>
      </w:r>
      <w:proofErr w:type="gramStart"/>
      <w:r>
        <w:t>ы-</w:t>
      </w:r>
      <w:proofErr w:type="gramEnd"/>
      <w:r>
        <w:t xml:space="preserve"> девчата,</w:t>
      </w:r>
    </w:p>
    <w:p w:rsidR="009A4143" w:rsidRDefault="009A4143" w:rsidP="005673AF">
      <w:pPr>
        <w:ind w:firstLine="708"/>
      </w:pPr>
      <w:proofErr w:type="gramStart"/>
      <w:r>
        <w:t>Похожие</w:t>
      </w:r>
      <w:proofErr w:type="gramEnd"/>
      <w:r>
        <w:t xml:space="preserve"> на парней.</w:t>
      </w:r>
    </w:p>
    <w:p w:rsidR="009A4143" w:rsidRDefault="009A4143" w:rsidP="005673AF">
      <w:pPr>
        <w:ind w:firstLine="708"/>
      </w:pPr>
      <w:r>
        <w:t>Немцы с одинаковым равнодушием и беспощадностью уничтожали раненых бойцов и безоружных пленных, стариков, женщин и детей. Дети гибли от бомб и снарядов, они умирали от голода в блокадном Ленинграде, их превращали в ходячие скелеты в концлагерях. Поэтому в те годы дети быстро взрослели, в их сердцах была ненависть</w:t>
      </w:r>
      <w:r w:rsidR="00051CAB">
        <w:t xml:space="preserve"> к врагу, их руки тянулись к оружию. Многие из них легли в братские могилы фронтовиков, приняли мучительную смерть в застенках гестапо, пали неизвестными героями, совершая подвиги.</w:t>
      </w:r>
    </w:p>
    <w:p w:rsidR="00051CAB" w:rsidRDefault="00051CAB" w:rsidP="005673AF">
      <w:pPr>
        <w:ind w:firstLine="708"/>
      </w:pPr>
      <w:r>
        <w:t>Случилось так, что единственным оставшимся в живых свидетелем подвига Тихона Барана стал немецкий солдат. Потрясенный мужеством 12- летнего мальчишки он записал в своем дневнике: «Мы никогда не победим русских, потому что даже дети у них сражаются и погибают, как герои</w:t>
      </w:r>
      <w:proofErr w:type="gramStart"/>
      <w:r>
        <w:t>».</w:t>
      </w:r>
      <w:proofErr w:type="gramEnd"/>
    </w:p>
    <w:p w:rsidR="00051CAB" w:rsidRDefault="00051CAB" w:rsidP="002455AB">
      <w:pPr>
        <w:ind w:firstLine="708"/>
        <w:jc w:val="both"/>
      </w:pPr>
      <w:r>
        <w:t>…</w:t>
      </w:r>
      <w:r w:rsidR="002455AB">
        <w:t>Он шел впереди отряда фашистов, и стволы автоматов смотрели ему в спину. Снег обжигал лицо, но он не чувствовал холода. Тихон уводил немцев все дальше и дальше в лес. Лес кончился, потянулся кустарник. Тихон шел, чутьем угадывая троп</w:t>
      </w:r>
      <w:proofErr w:type="gramStart"/>
      <w:r w:rsidR="002455AB">
        <w:t>у-</w:t>
      </w:r>
      <w:proofErr w:type="gramEnd"/>
      <w:r w:rsidR="002455AB">
        <w:t xml:space="preserve"> вокруг уже начались непроходимые болота, не замерзавшие даже в самые лютые морозы. Вот один фашист оступился и провалился по грудь, второй бросился к нему и тоже </w:t>
      </w:r>
      <w:proofErr w:type="gramStart"/>
      <w:r w:rsidR="002455AB">
        <w:t>у</w:t>
      </w:r>
      <w:proofErr w:type="gramEnd"/>
      <w:r w:rsidR="002455AB">
        <w:t xml:space="preserve"> вяз. Офицер выхватил пистолет.</w:t>
      </w:r>
    </w:p>
    <w:p w:rsidR="002455AB" w:rsidRDefault="002455AB" w:rsidP="002455AB">
      <w:pPr>
        <w:ind w:firstLine="708"/>
        <w:jc w:val="both"/>
      </w:pPr>
      <w:r>
        <w:lastRenderedPageBreak/>
        <w:t>-Куда ты нас завел?</w:t>
      </w:r>
    </w:p>
    <w:p w:rsidR="002455AB" w:rsidRDefault="002455AB" w:rsidP="002455AB">
      <w:pPr>
        <w:ind w:firstLine="708"/>
        <w:jc w:val="both"/>
      </w:pPr>
      <w:r>
        <w:t>-</w:t>
      </w:r>
      <w:r w:rsidR="007D71A7">
        <w:t xml:space="preserve">Туда, откуда не выйдете,- ответил Тихон. Это вам, </w:t>
      </w:r>
      <w:proofErr w:type="gramStart"/>
      <w:r w:rsidR="007D71A7">
        <w:t>гады</w:t>
      </w:r>
      <w:proofErr w:type="gramEnd"/>
      <w:r w:rsidR="007D71A7">
        <w:t>, за маму, за сестренок, за нашу деревню, за нашу Родину!</w:t>
      </w:r>
    </w:p>
    <w:p w:rsidR="007D71A7" w:rsidRDefault="007D71A7" w:rsidP="002455AB">
      <w:pPr>
        <w:ind w:firstLine="708"/>
        <w:jc w:val="both"/>
      </w:pPr>
      <w:r>
        <w:t>Прозвучал выстрел, мальчик упал. В панике метались фашистские солдаты, болото неумолимо засасывало.</w:t>
      </w:r>
    </w:p>
    <w:p w:rsidR="007D71A7" w:rsidRDefault="007D71A7" w:rsidP="002455AB">
      <w:pPr>
        <w:ind w:firstLine="708"/>
        <w:jc w:val="both"/>
      </w:pPr>
      <w:r>
        <w:t>Победу в Великой Отечественной войне добывали солдаты в ожесточенных битвах, непрерывным бессонным трудом продолжали в тылу рабочие и колхозники, ученые, создававшие новое военное оружие.</w:t>
      </w:r>
      <w:r w:rsidR="00613428">
        <w:t xml:space="preserve"> Каждый день войны на фронте и труда в тылу был подвигом</w:t>
      </w:r>
      <w:proofErr w:type="gramStart"/>
      <w:r w:rsidR="00613428">
        <w:t>.</w:t>
      </w:r>
      <w:proofErr w:type="gramEnd"/>
      <w:r w:rsidR="00613428">
        <w:t xml:space="preserve"> Проявлением беспредельного мужества и стойкости русского народа, верности Родине.</w:t>
      </w:r>
    </w:p>
    <w:p w:rsidR="00613428" w:rsidRDefault="00613428" w:rsidP="002455AB">
      <w:pPr>
        <w:ind w:firstLine="708"/>
        <w:jc w:val="both"/>
      </w:pPr>
      <w:r>
        <w:t>Солдаты в окопах шалели</w:t>
      </w:r>
    </w:p>
    <w:p w:rsidR="00613428" w:rsidRDefault="00613428" w:rsidP="002455AB">
      <w:pPr>
        <w:ind w:firstLine="708"/>
        <w:jc w:val="both"/>
      </w:pPr>
      <w:r>
        <w:t>И падали в смертном бою,</w:t>
      </w:r>
    </w:p>
    <w:p w:rsidR="00613428" w:rsidRDefault="00613428" w:rsidP="002455AB">
      <w:pPr>
        <w:ind w:firstLine="708"/>
        <w:jc w:val="both"/>
      </w:pPr>
      <w:r>
        <w:t>Но жизни своей не жалели</w:t>
      </w:r>
    </w:p>
    <w:p w:rsidR="00613428" w:rsidRDefault="00613428" w:rsidP="002455AB">
      <w:pPr>
        <w:ind w:firstLine="708"/>
        <w:jc w:val="both"/>
      </w:pPr>
      <w:r>
        <w:t>За горькую землю свою.</w:t>
      </w:r>
    </w:p>
    <w:p w:rsidR="00613428" w:rsidRDefault="00613428" w:rsidP="002455AB">
      <w:pPr>
        <w:ind w:firstLine="708"/>
        <w:jc w:val="both"/>
      </w:pPr>
      <w:r>
        <w:t xml:space="preserve">В родимую землю </w:t>
      </w:r>
      <w:proofErr w:type="gramStart"/>
      <w:r>
        <w:t>зарыты</w:t>
      </w:r>
      <w:proofErr w:type="gramEnd"/>
      <w:r>
        <w:t>,</w:t>
      </w:r>
    </w:p>
    <w:p w:rsidR="00613428" w:rsidRDefault="00613428" w:rsidP="002455AB">
      <w:pPr>
        <w:ind w:firstLine="708"/>
        <w:jc w:val="both"/>
      </w:pPr>
      <w:r>
        <w:t xml:space="preserve">Там </w:t>
      </w:r>
      <w:proofErr w:type="gramStart"/>
      <w:r>
        <w:t>самые</w:t>
      </w:r>
      <w:proofErr w:type="gramEnd"/>
      <w:r>
        <w:t xml:space="preserve"> храбрые спят,</w:t>
      </w:r>
    </w:p>
    <w:p w:rsidR="00613428" w:rsidRDefault="00613428" w:rsidP="002455AB">
      <w:pPr>
        <w:ind w:firstLine="708"/>
        <w:jc w:val="both"/>
      </w:pPr>
      <w:r>
        <w:t>Глаза их победой закрыты,</w:t>
      </w:r>
    </w:p>
    <w:p w:rsidR="00613428" w:rsidRDefault="00613428" w:rsidP="002455AB">
      <w:pPr>
        <w:ind w:firstLine="708"/>
        <w:jc w:val="both"/>
      </w:pPr>
      <w:r>
        <w:t>Их подвиг прекрасен и свят.</w:t>
      </w:r>
    </w:p>
    <w:p w:rsidR="00613428" w:rsidRDefault="00613428" w:rsidP="002455AB">
      <w:pPr>
        <w:ind w:firstLine="708"/>
        <w:jc w:val="both"/>
      </w:pPr>
      <w:r>
        <w:t>И вот наступил этот великий, долгожданный день- день Победы. В майский день 1945 года знакомые и незнакомые люди обнимались, дар</w:t>
      </w:r>
      <w:r w:rsidR="00F37177">
        <w:t>или друг другу цветы, пели и танцевали прямо на улицах. Это был общий праздник всего нашего народ</w:t>
      </w:r>
      <w:proofErr w:type="gramStart"/>
      <w:r w:rsidR="00F37177">
        <w:t>а-</w:t>
      </w:r>
      <w:proofErr w:type="gramEnd"/>
      <w:r w:rsidR="00F37177">
        <w:t xml:space="preserve"> победителя. Победа эта означала победу жизни над смертью, разума над безумием и страхом</w:t>
      </w:r>
      <w:r w:rsidR="00F7383E">
        <w:t>.</w:t>
      </w:r>
    </w:p>
    <w:p w:rsidR="00F7383E" w:rsidRDefault="00F7383E" w:rsidP="002455AB">
      <w:pPr>
        <w:ind w:firstLine="708"/>
        <w:jc w:val="both"/>
      </w:pPr>
      <w:r>
        <w:t>То майское утро было пронизано ликованием, но сквозь него проступала и горечь скорби</w:t>
      </w:r>
      <w:r w:rsidR="002F1124">
        <w:t>. Люди вспоминали тех, кого  потеряли, кого потеряли, кто вместе с ними не смог встретить светлый день Победы. Более 27  миллионов человек погибли в этой войне. Если бы  каждому погибшему посвятить  минутное молчание, то население всей земли</w:t>
      </w:r>
      <w:r w:rsidR="001B729A">
        <w:t xml:space="preserve"> замолчало бы на 30 лет. Этот праздник всегда останется со слезами на глазах.</w:t>
      </w:r>
    </w:p>
    <w:p w:rsidR="001B729A" w:rsidRDefault="001B729A" w:rsidP="002455AB">
      <w:pPr>
        <w:ind w:firstLine="708"/>
        <w:jc w:val="both"/>
      </w:pPr>
      <w:r>
        <w:t>Давайте все вместе прочитаем слова Александра Твардовского:</w:t>
      </w:r>
    </w:p>
    <w:p w:rsidR="001B729A" w:rsidRDefault="001B729A" w:rsidP="002455AB">
      <w:pPr>
        <w:ind w:firstLine="708"/>
        <w:jc w:val="both"/>
      </w:pPr>
      <w:r>
        <w:t>Не забудьте, люди, нивы сожженные,</w:t>
      </w:r>
    </w:p>
    <w:p w:rsidR="001B729A" w:rsidRDefault="001B729A" w:rsidP="002455AB">
      <w:pPr>
        <w:ind w:firstLine="708"/>
        <w:jc w:val="both"/>
      </w:pPr>
      <w:r>
        <w:t>Города и селения мертвых</w:t>
      </w:r>
      <w:r w:rsidR="00ED31BA">
        <w:t>.</w:t>
      </w:r>
    </w:p>
    <w:p w:rsidR="00ED31BA" w:rsidRDefault="00ED31BA" w:rsidP="002455AB">
      <w:pPr>
        <w:ind w:firstLine="708"/>
        <w:jc w:val="both"/>
      </w:pPr>
      <w:r>
        <w:t>Не забудьте вдов с сиротами горькими,</w:t>
      </w:r>
    </w:p>
    <w:p w:rsidR="00ED31BA" w:rsidRDefault="00ED31BA" w:rsidP="002455AB">
      <w:pPr>
        <w:ind w:firstLine="708"/>
        <w:jc w:val="both"/>
      </w:pPr>
      <w:r>
        <w:t>Материнские слезы неутешные,</w:t>
      </w:r>
    </w:p>
    <w:p w:rsidR="00ED31BA" w:rsidRDefault="00ED31BA" w:rsidP="002455AB">
      <w:pPr>
        <w:ind w:firstLine="708"/>
        <w:jc w:val="both"/>
      </w:pPr>
      <w:r>
        <w:t xml:space="preserve">Не забудьте </w:t>
      </w:r>
      <w:proofErr w:type="gramStart"/>
      <w:r>
        <w:t>павших</w:t>
      </w:r>
      <w:proofErr w:type="gramEnd"/>
      <w:r>
        <w:t xml:space="preserve"> со славою</w:t>
      </w:r>
    </w:p>
    <w:p w:rsidR="00ED31BA" w:rsidRDefault="00ED31BA" w:rsidP="002455AB">
      <w:pPr>
        <w:ind w:firstLine="708"/>
        <w:jc w:val="both"/>
      </w:pPr>
      <w:r>
        <w:t>Отцов и дедов своих!</w:t>
      </w:r>
    </w:p>
    <w:p w:rsidR="005B3D11" w:rsidRDefault="005B3D11" w:rsidP="006F7E49">
      <w:pPr>
        <w:ind w:left="2832" w:firstLine="708"/>
        <w:jc w:val="both"/>
      </w:pPr>
      <w:r>
        <w:lastRenderedPageBreak/>
        <w:t>Итог занятия.</w:t>
      </w:r>
    </w:p>
    <w:p w:rsidR="005B3D11" w:rsidRDefault="005B3D11" w:rsidP="002455AB">
      <w:pPr>
        <w:ind w:firstLine="708"/>
        <w:jc w:val="both"/>
      </w:pPr>
      <w:r>
        <w:t>-Ребята, о чем  мы говорили на занятии?</w:t>
      </w:r>
    </w:p>
    <w:p w:rsidR="005B3D11" w:rsidRDefault="005B3D11" w:rsidP="002455AB">
      <w:pPr>
        <w:ind w:firstLine="708"/>
        <w:jc w:val="both"/>
      </w:pPr>
      <w:r>
        <w:t>На занятии говорили о Великой Отечественной войне.</w:t>
      </w:r>
    </w:p>
    <w:p w:rsidR="005B3D11" w:rsidRDefault="005B3D11" w:rsidP="002455AB">
      <w:pPr>
        <w:ind w:firstLine="708"/>
        <w:jc w:val="both"/>
      </w:pPr>
      <w:r>
        <w:t>-Когда была война?</w:t>
      </w:r>
    </w:p>
    <w:p w:rsidR="005B3D11" w:rsidRDefault="005B3D11" w:rsidP="002455AB">
      <w:pPr>
        <w:ind w:firstLine="708"/>
        <w:jc w:val="both"/>
      </w:pPr>
      <w:r>
        <w:t>Война началась в 1941 году и закончилась в 1945 году.</w:t>
      </w:r>
    </w:p>
    <w:p w:rsidR="005B3D11" w:rsidRDefault="005B3D11" w:rsidP="002455AB">
      <w:pPr>
        <w:ind w:firstLine="708"/>
        <w:jc w:val="both"/>
      </w:pPr>
      <w:r>
        <w:t>-Почему города назвали героями?</w:t>
      </w:r>
    </w:p>
    <w:p w:rsidR="005B3D11" w:rsidRDefault="005B3D11" w:rsidP="002455AB">
      <w:pPr>
        <w:ind w:firstLine="708"/>
        <w:jc w:val="both"/>
      </w:pPr>
      <w:r>
        <w:t>Города назвали героями, потому что там совершались героические подвиги.</w:t>
      </w:r>
    </w:p>
    <w:p w:rsidR="005B3D11" w:rsidRDefault="005B3D11" w:rsidP="002455AB">
      <w:pPr>
        <w:ind w:firstLine="708"/>
        <w:jc w:val="both"/>
      </w:pPr>
      <w:r>
        <w:t>-какие город</w:t>
      </w:r>
      <w:proofErr w:type="gramStart"/>
      <w:r>
        <w:t>а-</w:t>
      </w:r>
      <w:proofErr w:type="gramEnd"/>
      <w:r>
        <w:t xml:space="preserve"> герои вы знаете?</w:t>
      </w:r>
    </w:p>
    <w:p w:rsidR="005B3D11" w:rsidRDefault="006F7E49" w:rsidP="006F7E49">
      <w:pPr>
        <w:ind w:firstLine="708"/>
        <w:jc w:val="both"/>
      </w:pPr>
      <w:r>
        <w:t>Москва, Ленинград, Киев, Тула</w:t>
      </w:r>
      <w:proofErr w:type="gramStart"/>
      <w:r>
        <w:t xml:space="preserve"> </w:t>
      </w:r>
      <w:r w:rsidR="005B3D11">
        <w:t>,</w:t>
      </w:r>
      <w:proofErr w:type="gramEnd"/>
      <w:r>
        <w:t xml:space="preserve"> </w:t>
      </w:r>
      <w:r w:rsidR="005B3D11">
        <w:t>Брест,</w:t>
      </w:r>
      <w:r>
        <w:t xml:space="preserve"> Волгоград.</w:t>
      </w:r>
    </w:p>
    <w:p w:rsidR="006F7E49" w:rsidRDefault="006F7E49" w:rsidP="006F7E49">
      <w:pPr>
        <w:ind w:firstLine="708"/>
        <w:jc w:val="both"/>
      </w:pPr>
      <w:r>
        <w:t>-Как звали мальчика, который совершил подвиг?</w:t>
      </w:r>
    </w:p>
    <w:p w:rsidR="006F7E49" w:rsidRDefault="006F7E49" w:rsidP="006F7E49">
      <w:pPr>
        <w:ind w:firstLine="708"/>
        <w:jc w:val="both"/>
      </w:pPr>
      <w:r>
        <w:t>Мальчика звали Тихон Баран.</w:t>
      </w:r>
    </w:p>
    <w:p w:rsidR="006F7E49" w:rsidRDefault="006F7E49" w:rsidP="006F7E49">
      <w:pPr>
        <w:ind w:firstLine="708"/>
        <w:jc w:val="both"/>
      </w:pPr>
      <w:r>
        <w:t>Кто боролся за мир, кто каждый день помогал своим трудом Родине?</w:t>
      </w:r>
    </w:p>
    <w:p w:rsidR="006F7E49" w:rsidRDefault="006F7E49" w:rsidP="006F7E49">
      <w:pPr>
        <w:ind w:firstLine="708"/>
        <w:jc w:val="both"/>
      </w:pPr>
      <w:r>
        <w:t>Женщины, дети.</w:t>
      </w:r>
    </w:p>
    <w:sectPr w:rsidR="006F7E49" w:rsidSect="0095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0B"/>
    <w:rsid w:val="0000020F"/>
    <w:rsid w:val="00000780"/>
    <w:rsid w:val="00000DA9"/>
    <w:rsid w:val="000022E7"/>
    <w:rsid w:val="000028D8"/>
    <w:rsid w:val="00003A5B"/>
    <w:rsid w:val="00003F4B"/>
    <w:rsid w:val="0000446F"/>
    <w:rsid w:val="00004D7D"/>
    <w:rsid w:val="00007AFA"/>
    <w:rsid w:val="00010B8E"/>
    <w:rsid w:val="000120B7"/>
    <w:rsid w:val="000122CA"/>
    <w:rsid w:val="000147FF"/>
    <w:rsid w:val="00014CF8"/>
    <w:rsid w:val="0001647D"/>
    <w:rsid w:val="00021BC7"/>
    <w:rsid w:val="00021DB6"/>
    <w:rsid w:val="00022685"/>
    <w:rsid w:val="00022886"/>
    <w:rsid w:val="00024BF7"/>
    <w:rsid w:val="0003003D"/>
    <w:rsid w:val="00034B9D"/>
    <w:rsid w:val="0003608F"/>
    <w:rsid w:val="00036494"/>
    <w:rsid w:val="00036C64"/>
    <w:rsid w:val="00040787"/>
    <w:rsid w:val="000419C4"/>
    <w:rsid w:val="00042667"/>
    <w:rsid w:val="000426AA"/>
    <w:rsid w:val="0004614A"/>
    <w:rsid w:val="00046470"/>
    <w:rsid w:val="000505A0"/>
    <w:rsid w:val="00051CAB"/>
    <w:rsid w:val="00051FC1"/>
    <w:rsid w:val="0005438E"/>
    <w:rsid w:val="000550D7"/>
    <w:rsid w:val="0005547E"/>
    <w:rsid w:val="00056707"/>
    <w:rsid w:val="00056CAF"/>
    <w:rsid w:val="0005700C"/>
    <w:rsid w:val="00061CA3"/>
    <w:rsid w:val="000621A9"/>
    <w:rsid w:val="00062747"/>
    <w:rsid w:val="00062D8C"/>
    <w:rsid w:val="0006412A"/>
    <w:rsid w:val="00065537"/>
    <w:rsid w:val="00066022"/>
    <w:rsid w:val="000719A5"/>
    <w:rsid w:val="0007207C"/>
    <w:rsid w:val="00073203"/>
    <w:rsid w:val="000742BF"/>
    <w:rsid w:val="000743CB"/>
    <w:rsid w:val="00074FD7"/>
    <w:rsid w:val="00075EC0"/>
    <w:rsid w:val="0008037C"/>
    <w:rsid w:val="00085971"/>
    <w:rsid w:val="00087842"/>
    <w:rsid w:val="000923CF"/>
    <w:rsid w:val="0009362D"/>
    <w:rsid w:val="00093CAC"/>
    <w:rsid w:val="00093FD1"/>
    <w:rsid w:val="00094776"/>
    <w:rsid w:val="000948AD"/>
    <w:rsid w:val="0009654D"/>
    <w:rsid w:val="000977EF"/>
    <w:rsid w:val="000A025E"/>
    <w:rsid w:val="000A0693"/>
    <w:rsid w:val="000A090E"/>
    <w:rsid w:val="000A2577"/>
    <w:rsid w:val="000A7752"/>
    <w:rsid w:val="000B0F0B"/>
    <w:rsid w:val="000B28C7"/>
    <w:rsid w:val="000B6F99"/>
    <w:rsid w:val="000B7B60"/>
    <w:rsid w:val="000C15AF"/>
    <w:rsid w:val="000C369C"/>
    <w:rsid w:val="000C3870"/>
    <w:rsid w:val="000C3928"/>
    <w:rsid w:val="000C45CB"/>
    <w:rsid w:val="000C4E45"/>
    <w:rsid w:val="000C507D"/>
    <w:rsid w:val="000C539B"/>
    <w:rsid w:val="000C67EA"/>
    <w:rsid w:val="000C6C4B"/>
    <w:rsid w:val="000D00A0"/>
    <w:rsid w:val="000D0D6D"/>
    <w:rsid w:val="000D0E4B"/>
    <w:rsid w:val="000D71D0"/>
    <w:rsid w:val="000E016F"/>
    <w:rsid w:val="000E0800"/>
    <w:rsid w:val="000E1FB0"/>
    <w:rsid w:val="000E3350"/>
    <w:rsid w:val="000E5107"/>
    <w:rsid w:val="000E5368"/>
    <w:rsid w:val="000E7576"/>
    <w:rsid w:val="000F010E"/>
    <w:rsid w:val="000F04B4"/>
    <w:rsid w:val="000F07EE"/>
    <w:rsid w:val="000F0841"/>
    <w:rsid w:val="000F2222"/>
    <w:rsid w:val="000F317D"/>
    <w:rsid w:val="000F4196"/>
    <w:rsid w:val="000F5A37"/>
    <w:rsid w:val="000F5FBE"/>
    <w:rsid w:val="000F7C31"/>
    <w:rsid w:val="001009AC"/>
    <w:rsid w:val="001051D7"/>
    <w:rsid w:val="0010529D"/>
    <w:rsid w:val="0010564D"/>
    <w:rsid w:val="00111608"/>
    <w:rsid w:val="001125E8"/>
    <w:rsid w:val="00113695"/>
    <w:rsid w:val="00113BAE"/>
    <w:rsid w:val="0011505B"/>
    <w:rsid w:val="00117028"/>
    <w:rsid w:val="001202AF"/>
    <w:rsid w:val="00120BCE"/>
    <w:rsid w:val="00122F7B"/>
    <w:rsid w:val="0012568B"/>
    <w:rsid w:val="001276DD"/>
    <w:rsid w:val="00130E16"/>
    <w:rsid w:val="00132F54"/>
    <w:rsid w:val="00133961"/>
    <w:rsid w:val="00134694"/>
    <w:rsid w:val="00140C33"/>
    <w:rsid w:val="001425D9"/>
    <w:rsid w:val="00144ECB"/>
    <w:rsid w:val="00150B0F"/>
    <w:rsid w:val="00151133"/>
    <w:rsid w:val="00151FE3"/>
    <w:rsid w:val="00152A83"/>
    <w:rsid w:val="00153508"/>
    <w:rsid w:val="00153B8A"/>
    <w:rsid w:val="00154A5C"/>
    <w:rsid w:val="0015550B"/>
    <w:rsid w:val="0015645C"/>
    <w:rsid w:val="001614BC"/>
    <w:rsid w:val="00162A69"/>
    <w:rsid w:val="00163167"/>
    <w:rsid w:val="00164F6F"/>
    <w:rsid w:val="00167552"/>
    <w:rsid w:val="00170116"/>
    <w:rsid w:val="0017353C"/>
    <w:rsid w:val="0017577E"/>
    <w:rsid w:val="001772F0"/>
    <w:rsid w:val="00177B44"/>
    <w:rsid w:val="001809AD"/>
    <w:rsid w:val="00180E85"/>
    <w:rsid w:val="0018231D"/>
    <w:rsid w:val="001834AD"/>
    <w:rsid w:val="001872A4"/>
    <w:rsid w:val="00187AC5"/>
    <w:rsid w:val="00190BE7"/>
    <w:rsid w:val="00191F79"/>
    <w:rsid w:val="00192364"/>
    <w:rsid w:val="00192BE7"/>
    <w:rsid w:val="0019573C"/>
    <w:rsid w:val="001974C1"/>
    <w:rsid w:val="00197515"/>
    <w:rsid w:val="00197CD5"/>
    <w:rsid w:val="001A0115"/>
    <w:rsid w:val="001A20E2"/>
    <w:rsid w:val="001A45D0"/>
    <w:rsid w:val="001A4BA5"/>
    <w:rsid w:val="001A72D2"/>
    <w:rsid w:val="001B01AE"/>
    <w:rsid w:val="001B01B5"/>
    <w:rsid w:val="001B0D61"/>
    <w:rsid w:val="001B29B5"/>
    <w:rsid w:val="001B370F"/>
    <w:rsid w:val="001B3A5B"/>
    <w:rsid w:val="001B41B9"/>
    <w:rsid w:val="001B70CF"/>
    <w:rsid w:val="001B729A"/>
    <w:rsid w:val="001C22F5"/>
    <w:rsid w:val="001C4034"/>
    <w:rsid w:val="001C4AE5"/>
    <w:rsid w:val="001C685D"/>
    <w:rsid w:val="001D1980"/>
    <w:rsid w:val="001D397F"/>
    <w:rsid w:val="001D5B6F"/>
    <w:rsid w:val="001D6E40"/>
    <w:rsid w:val="001D7992"/>
    <w:rsid w:val="001E02A5"/>
    <w:rsid w:val="001E05E6"/>
    <w:rsid w:val="001E5448"/>
    <w:rsid w:val="001E59BB"/>
    <w:rsid w:val="001E5A1B"/>
    <w:rsid w:val="001E5B30"/>
    <w:rsid w:val="001F1B60"/>
    <w:rsid w:val="001F24C2"/>
    <w:rsid w:val="001F2606"/>
    <w:rsid w:val="001F2A8A"/>
    <w:rsid w:val="001F3828"/>
    <w:rsid w:val="001F466B"/>
    <w:rsid w:val="001F7719"/>
    <w:rsid w:val="001F790C"/>
    <w:rsid w:val="00200807"/>
    <w:rsid w:val="00201103"/>
    <w:rsid w:val="002026B0"/>
    <w:rsid w:val="00202813"/>
    <w:rsid w:val="00205301"/>
    <w:rsid w:val="0020596A"/>
    <w:rsid w:val="002102DA"/>
    <w:rsid w:val="00210A37"/>
    <w:rsid w:val="00211C1F"/>
    <w:rsid w:val="00211E4A"/>
    <w:rsid w:val="00212CB5"/>
    <w:rsid w:val="00213790"/>
    <w:rsid w:val="00213C16"/>
    <w:rsid w:val="00213FED"/>
    <w:rsid w:val="00214E5E"/>
    <w:rsid w:val="00215803"/>
    <w:rsid w:val="00215F6D"/>
    <w:rsid w:val="00216AE3"/>
    <w:rsid w:val="00221F2F"/>
    <w:rsid w:val="00222BB3"/>
    <w:rsid w:val="002236F7"/>
    <w:rsid w:val="00224FBA"/>
    <w:rsid w:val="002251B3"/>
    <w:rsid w:val="0022649E"/>
    <w:rsid w:val="00226D96"/>
    <w:rsid w:val="00227738"/>
    <w:rsid w:val="00230C66"/>
    <w:rsid w:val="00231E1E"/>
    <w:rsid w:val="00232018"/>
    <w:rsid w:val="00233AD9"/>
    <w:rsid w:val="00236687"/>
    <w:rsid w:val="002376AC"/>
    <w:rsid w:val="00244874"/>
    <w:rsid w:val="002455AB"/>
    <w:rsid w:val="00255336"/>
    <w:rsid w:val="00256D89"/>
    <w:rsid w:val="00257B60"/>
    <w:rsid w:val="00261677"/>
    <w:rsid w:val="00261DBF"/>
    <w:rsid w:val="00263803"/>
    <w:rsid w:val="00265F6A"/>
    <w:rsid w:val="0027050F"/>
    <w:rsid w:val="0027167F"/>
    <w:rsid w:val="00272E6C"/>
    <w:rsid w:val="002731EF"/>
    <w:rsid w:val="00273348"/>
    <w:rsid w:val="002757F1"/>
    <w:rsid w:val="002775DC"/>
    <w:rsid w:val="00277B1A"/>
    <w:rsid w:val="00284F73"/>
    <w:rsid w:val="00285D70"/>
    <w:rsid w:val="00286130"/>
    <w:rsid w:val="00290FED"/>
    <w:rsid w:val="0029206B"/>
    <w:rsid w:val="00294BC0"/>
    <w:rsid w:val="00294BD7"/>
    <w:rsid w:val="002A23AD"/>
    <w:rsid w:val="002A2DAE"/>
    <w:rsid w:val="002A4DE4"/>
    <w:rsid w:val="002A61FD"/>
    <w:rsid w:val="002A6D07"/>
    <w:rsid w:val="002B0C21"/>
    <w:rsid w:val="002B3A74"/>
    <w:rsid w:val="002B3EC7"/>
    <w:rsid w:val="002B5D0E"/>
    <w:rsid w:val="002B61E3"/>
    <w:rsid w:val="002C0720"/>
    <w:rsid w:val="002C7344"/>
    <w:rsid w:val="002D2329"/>
    <w:rsid w:val="002D2D35"/>
    <w:rsid w:val="002D49EF"/>
    <w:rsid w:val="002D57C0"/>
    <w:rsid w:val="002D6DA6"/>
    <w:rsid w:val="002D728B"/>
    <w:rsid w:val="002D784E"/>
    <w:rsid w:val="002D794B"/>
    <w:rsid w:val="002E024E"/>
    <w:rsid w:val="002E07A8"/>
    <w:rsid w:val="002E1137"/>
    <w:rsid w:val="002E1FE1"/>
    <w:rsid w:val="002E201C"/>
    <w:rsid w:val="002E430E"/>
    <w:rsid w:val="002E4BFB"/>
    <w:rsid w:val="002E7795"/>
    <w:rsid w:val="002E7E2A"/>
    <w:rsid w:val="002F1124"/>
    <w:rsid w:val="002F1E88"/>
    <w:rsid w:val="002F501C"/>
    <w:rsid w:val="002F5499"/>
    <w:rsid w:val="002F55B5"/>
    <w:rsid w:val="002F5A0A"/>
    <w:rsid w:val="003007DE"/>
    <w:rsid w:val="00300B5C"/>
    <w:rsid w:val="00300BFC"/>
    <w:rsid w:val="003010FD"/>
    <w:rsid w:val="00302932"/>
    <w:rsid w:val="00303545"/>
    <w:rsid w:val="003073E3"/>
    <w:rsid w:val="0030756B"/>
    <w:rsid w:val="0031035A"/>
    <w:rsid w:val="0031056E"/>
    <w:rsid w:val="00314B5A"/>
    <w:rsid w:val="00324405"/>
    <w:rsid w:val="003259CD"/>
    <w:rsid w:val="00333CC3"/>
    <w:rsid w:val="003347C1"/>
    <w:rsid w:val="00334DF5"/>
    <w:rsid w:val="003372C6"/>
    <w:rsid w:val="003375C3"/>
    <w:rsid w:val="00337B71"/>
    <w:rsid w:val="0034060E"/>
    <w:rsid w:val="00340795"/>
    <w:rsid w:val="003451B1"/>
    <w:rsid w:val="0034543D"/>
    <w:rsid w:val="003476A2"/>
    <w:rsid w:val="003514B6"/>
    <w:rsid w:val="003518A0"/>
    <w:rsid w:val="00355E2C"/>
    <w:rsid w:val="00356694"/>
    <w:rsid w:val="00356D31"/>
    <w:rsid w:val="00357473"/>
    <w:rsid w:val="003602B3"/>
    <w:rsid w:val="003604B8"/>
    <w:rsid w:val="0036296C"/>
    <w:rsid w:val="003635A8"/>
    <w:rsid w:val="003657F2"/>
    <w:rsid w:val="003717C3"/>
    <w:rsid w:val="0037180D"/>
    <w:rsid w:val="00371822"/>
    <w:rsid w:val="003723EB"/>
    <w:rsid w:val="00377DCB"/>
    <w:rsid w:val="00381297"/>
    <w:rsid w:val="00381567"/>
    <w:rsid w:val="00381C34"/>
    <w:rsid w:val="00387A3E"/>
    <w:rsid w:val="00391B02"/>
    <w:rsid w:val="00391B44"/>
    <w:rsid w:val="00392053"/>
    <w:rsid w:val="00392AAA"/>
    <w:rsid w:val="0039333F"/>
    <w:rsid w:val="00393C05"/>
    <w:rsid w:val="003954E6"/>
    <w:rsid w:val="0039748C"/>
    <w:rsid w:val="00397C5D"/>
    <w:rsid w:val="003A00AA"/>
    <w:rsid w:val="003A17CE"/>
    <w:rsid w:val="003A22D4"/>
    <w:rsid w:val="003A2ED0"/>
    <w:rsid w:val="003A30C1"/>
    <w:rsid w:val="003A4D05"/>
    <w:rsid w:val="003A4FC4"/>
    <w:rsid w:val="003A567F"/>
    <w:rsid w:val="003A57BA"/>
    <w:rsid w:val="003A6B5E"/>
    <w:rsid w:val="003B0C9E"/>
    <w:rsid w:val="003B2E6A"/>
    <w:rsid w:val="003B35B6"/>
    <w:rsid w:val="003B52A4"/>
    <w:rsid w:val="003C190F"/>
    <w:rsid w:val="003C4A55"/>
    <w:rsid w:val="003D0470"/>
    <w:rsid w:val="003D09D3"/>
    <w:rsid w:val="003D0C12"/>
    <w:rsid w:val="003D16B6"/>
    <w:rsid w:val="003D1F0D"/>
    <w:rsid w:val="003D2A06"/>
    <w:rsid w:val="003D41F4"/>
    <w:rsid w:val="003D6AD8"/>
    <w:rsid w:val="003D71EA"/>
    <w:rsid w:val="003E50FF"/>
    <w:rsid w:val="003F15D7"/>
    <w:rsid w:val="003F201C"/>
    <w:rsid w:val="003F4266"/>
    <w:rsid w:val="00400F59"/>
    <w:rsid w:val="00401CBB"/>
    <w:rsid w:val="00404174"/>
    <w:rsid w:val="00404254"/>
    <w:rsid w:val="00404A6D"/>
    <w:rsid w:val="00406508"/>
    <w:rsid w:val="004071F8"/>
    <w:rsid w:val="004079FE"/>
    <w:rsid w:val="00410B1D"/>
    <w:rsid w:val="004139B4"/>
    <w:rsid w:val="00413DA6"/>
    <w:rsid w:val="0041403B"/>
    <w:rsid w:val="004164E3"/>
    <w:rsid w:val="00420C00"/>
    <w:rsid w:val="0042107B"/>
    <w:rsid w:val="0042126C"/>
    <w:rsid w:val="00421450"/>
    <w:rsid w:val="00421A85"/>
    <w:rsid w:val="00421B0D"/>
    <w:rsid w:val="0042614E"/>
    <w:rsid w:val="00426CFB"/>
    <w:rsid w:val="00427CD8"/>
    <w:rsid w:val="00430263"/>
    <w:rsid w:val="004309BE"/>
    <w:rsid w:val="00432282"/>
    <w:rsid w:val="00434568"/>
    <w:rsid w:val="0043592E"/>
    <w:rsid w:val="004375DD"/>
    <w:rsid w:val="0043789F"/>
    <w:rsid w:val="004426C4"/>
    <w:rsid w:val="00446A73"/>
    <w:rsid w:val="0045027D"/>
    <w:rsid w:val="004524F5"/>
    <w:rsid w:val="00453EA7"/>
    <w:rsid w:val="00454535"/>
    <w:rsid w:val="00457C07"/>
    <w:rsid w:val="0046157F"/>
    <w:rsid w:val="0046180F"/>
    <w:rsid w:val="00467DC5"/>
    <w:rsid w:val="00470992"/>
    <w:rsid w:val="00471B65"/>
    <w:rsid w:val="004818BD"/>
    <w:rsid w:val="00482B46"/>
    <w:rsid w:val="00482EE4"/>
    <w:rsid w:val="00490ABC"/>
    <w:rsid w:val="0049447F"/>
    <w:rsid w:val="00497601"/>
    <w:rsid w:val="00497A4D"/>
    <w:rsid w:val="004A07B8"/>
    <w:rsid w:val="004A09C5"/>
    <w:rsid w:val="004A0AD8"/>
    <w:rsid w:val="004A23C2"/>
    <w:rsid w:val="004A27C5"/>
    <w:rsid w:val="004A3287"/>
    <w:rsid w:val="004A621B"/>
    <w:rsid w:val="004A632A"/>
    <w:rsid w:val="004A7E22"/>
    <w:rsid w:val="004B5E8B"/>
    <w:rsid w:val="004B5E9C"/>
    <w:rsid w:val="004B7626"/>
    <w:rsid w:val="004B7B8B"/>
    <w:rsid w:val="004C0069"/>
    <w:rsid w:val="004C1E89"/>
    <w:rsid w:val="004C2473"/>
    <w:rsid w:val="004C294F"/>
    <w:rsid w:val="004C2EEF"/>
    <w:rsid w:val="004C4E0D"/>
    <w:rsid w:val="004D25B3"/>
    <w:rsid w:val="004D4757"/>
    <w:rsid w:val="004D5D6C"/>
    <w:rsid w:val="004D7FA6"/>
    <w:rsid w:val="004E1380"/>
    <w:rsid w:val="004E7A6E"/>
    <w:rsid w:val="004F0ACE"/>
    <w:rsid w:val="004F27DE"/>
    <w:rsid w:val="004F41A5"/>
    <w:rsid w:val="004F4F5E"/>
    <w:rsid w:val="004F66A7"/>
    <w:rsid w:val="004F7760"/>
    <w:rsid w:val="004F7AD4"/>
    <w:rsid w:val="005008E6"/>
    <w:rsid w:val="00506333"/>
    <w:rsid w:val="00507678"/>
    <w:rsid w:val="005103EF"/>
    <w:rsid w:val="00510AAB"/>
    <w:rsid w:val="00512876"/>
    <w:rsid w:val="00512921"/>
    <w:rsid w:val="005134D8"/>
    <w:rsid w:val="00513E8D"/>
    <w:rsid w:val="00520756"/>
    <w:rsid w:val="005220B7"/>
    <w:rsid w:val="005251C5"/>
    <w:rsid w:val="005275F0"/>
    <w:rsid w:val="00527E78"/>
    <w:rsid w:val="00530040"/>
    <w:rsid w:val="0053051A"/>
    <w:rsid w:val="00531EFE"/>
    <w:rsid w:val="00532448"/>
    <w:rsid w:val="005376FC"/>
    <w:rsid w:val="00540673"/>
    <w:rsid w:val="00541B2A"/>
    <w:rsid w:val="00542440"/>
    <w:rsid w:val="00545387"/>
    <w:rsid w:val="00545FCB"/>
    <w:rsid w:val="0054690D"/>
    <w:rsid w:val="0054703A"/>
    <w:rsid w:val="00547D23"/>
    <w:rsid w:val="005506F0"/>
    <w:rsid w:val="005555FC"/>
    <w:rsid w:val="0055588C"/>
    <w:rsid w:val="00556EBE"/>
    <w:rsid w:val="00562723"/>
    <w:rsid w:val="005673AF"/>
    <w:rsid w:val="00570E62"/>
    <w:rsid w:val="00573535"/>
    <w:rsid w:val="00574109"/>
    <w:rsid w:val="00574189"/>
    <w:rsid w:val="0057471D"/>
    <w:rsid w:val="00575D92"/>
    <w:rsid w:val="00576694"/>
    <w:rsid w:val="00576A1A"/>
    <w:rsid w:val="00577C70"/>
    <w:rsid w:val="00580B92"/>
    <w:rsid w:val="0058258E"/>
    <w:rsid w:val="0058484A"/>
    <w:rsid w:val="005850E3"/>
    <w:rsid w:val="00585122"/>
    <w:rsid w:val="00585946"/>
    <w:rsid w:val="005868AD"/>
    <w:rsid w:val="00587E4B"/>
    <w:rsid w:val="00592B2D"/>
    <w:rsid w:val="00593234"/>
    <w:rsid w:val="00594973"/>
    <w:rsid w:val="00596087"/>
    <w:rsid w:val="00596A83"/>
    <w:rsid w:val="00597DAF"/>
    <w:rsid w:val="005A0002"/>
    <w:rsid w:val="005A12C8"/>
    <w:rsid w:val="005A267E"/>
    <w:rsid w:val="005A6985"/>
    <w:rsid w:val="005A7BC1"/>
    <w:rsid w:val="005B0722"/>
    <w:rsid w:val="005B1858"/>
    <w:rsid w:val="005B2B0B"/>
    <w:rsid w:val="005B36F5"/>
    <w:rsid w:val="005B3D11"/>
    <w:rsid w:val="005B42D7"/>
    <w:rsid w:val="005B71E9"/>
    <w:rsid w:val="005B737C"/>
    <w:rsid w:val="005C0E31"/>
    <w:rsid w:val="005C1BD2"/>
    <w:rsid w:val="005C1EF6"/>
    <w:rsid w:val="005C26A8"/>
    <w:rsid w:val="005C53BF"/>
    <w:rsid w:val="005C5EC8"/>
    <w:rsid w:val="005C60DD"/>
    <w:rsid w:val="005C74B2"/>
    <w:rsid w:val="005C7768"/>
    <w:rsid w:val="005D0049"/>
    <w:rsid w:val="005D192C"/>
    <w:rsid w:val="005D19CB"/>
    <w:rsid w:val="005D2D18"/>
    <w:rsid w:val="005D3682"/>
    <w:rsid w:val="005D4B72"/>
    <w:rsid w:val="005D527E"/>
    <w:rsid w:val="005D5DF0"/>
    <w:rsid w:val="005D6DB6"/>
    <w:rsid w:val="005E038B"/>
    <w:rsid w:val="005E086F"/>
    <w:rsid w:val="005E4B20"/>
    <w:rsid w:val="005E5C29"/>
    <w:rsid w:val="005E614F"/>
    <w:rsid w:val="005E6F86"/>
    <w:rsid w:val="005E7F96"/>
    <w:rsid w:val="005F1084"/>
    <w:rsid w:val="005F54AC"/>
    <w:rsid w:val="005F58ED"/>
    <w:rsid w:val="006016E7"/>
    <w:rsid w:val="00602061"/>
    <w:rsid w:val="00605A19"/>
    <w:rsid w:val="00606D77"/>
    <w:rsid w:val="00607612"/>
    <w:rsid w:val="006124FD"/>
    <w:rsid w:val="00613428"/>
    <w:rsid w:val="0061473A"/>
    <w:rsid w:val="0061640D"/>
    <w:rsid w:val="00617C0E"/>
    <w:rsid w:val="00620BC5"/>
    <w:rsid w:val="00624522"/>
    <w:rsid w:val="00625039"/>
    <w:rsid w:val="00627176"/>
    <w:rsid w:val="0063077F"/>
    <w:rsid w:val="00630809"/>
    <w:rsid w:val="00631DDA"/>
    <w:rsid w:val="00632438"/>
    <w:rsid w:val="006347B5"/>
    <w:rsid w:val="0063506C"/>
    <w:rsid w:val="00635729"/>
    <w:rsid w:val="00636F2D"/>
    <w:rsid w:val="0064265F"/>
    <w:rsid w:val="00642D6F"/>
    <w:rsid w:val="006471D0"/>
    <w:rsid w:val="006473C7"/>
    <w:rsid w:val="00650624"/>
    <w:rsid w:val="00651CA2"/>
    <w:rsid w:val="0065313C"/>
    <w:rsid w:val="00653CBA"/>
    <w:rsid w:val="006556C4"/>
    <w:rsid w:val="00655D2D"/>
    <w:rsid w:val="00662514"/>
    <w:rsid w:val="00662CB7"/>
    <w:rsid w:val="00664F76"/>
    <w:rsid w:val="00667233"/>
    <w:rsid w:val="00673245"/>
    <w:rsid w:val="0067338D"/>
    <w:rsid w:val="00674C3B"/>
    <w:rsid w:val="0068403D"/>
    <w:rsid w:val="00684534"/>
    <w:rsid w:val="006849A7"/>
    <w:rsid w:val="00684CB1"/>
    <w:rsid w:val="00685041"/>
    <w:rsid w:val="00685736"/>
    <w:rsid w:val="006879E1"/>
    <w:rsid w:val="006901A9"/>
    <w:rsid w:val="0069157B"/>
    <w:rsid w:val="00691941"/>
    <w:rsid w:val="0069271C"/>
    <w:rsid w:val="00692726"/>
    <w:rsid w:val="0069610F"/>
    <w:rsid w:val="006A05AE"/>
    <w:rsid w:val="006A1D2D"/>
    <w:rsid w:val="006A1E2E"/>
    <w:rsid w:val="006A2BEE"/>
    <w:rsid w:val="006A4F34"/>
    <w:rsid w:val="006A7162"/>
    <w:rsid w:val="006A779B"/>
    <w:rsid w:val="006B0CFE"/>
    <w:rsid w:val="006B1661"/>
    <w:rsid w:val="006B3581"/>
    <w:rsid w:val="006C190C"/>
    <w:rsid w:val="006C21D3"/>
    <w:rsid w:val="006C3329"/>
    <w:rsid w:val="006C422F"/>
    <w:rsid w:val="006C470A"/>
    <w:rsid w:val="006C5ADE"/>
    <w:rsid w:val="006D0023"/>
    <w:rsid w:val="006D0196"/>
    <w:rsid w:val="006D0429"/>
    <w:rsid w:val="006D072F"/>
    <w:rsid w:val="006D0755"/>
    <w:rsid w:val="006D082D"/>
    <w:rsid w:val="006D2F9B"/>
    <w:rsid w:val="006D4662"/>
    <w:rsid w:val="006D60A2"/>
    <w:rsid w:val="006E0112"/>
    <w:rsid w:val="006E0B02"/>
    <w:rsid w:val="006E2A13"/>
    <w:rsid w:val="006E4105"/>
    <w:rsid w:val="006E4829"/>
    <w:rsid w:val="006E4940"/>
    <w:rsid w:val="006E4BAC"/>
    <w:rsid w:val="006E5208"/>
    <w:rsid w:val="006F00D8"/>
    <w:rsid w:val="006F2945"/>
    <w:rsid w:val="006F36EF"/>
    <w:rsid w:val="006F4892"/>
    <w:rsid w:val="006F7E49"/>
    <w:rsid w:val="00703B50"/>
    <w:rsid w:val="00703CC3"/>
    <w:rsid w:val="00703D4B"/>
    <w:rsid w:val="007076FA"/>
    <w:rsid w:val="007129DA"/>
    <w:rsid w:val="0071398A"/>
    <w:rsid w:val="0071549A"/>
    <w:rsid w:val="00720E16"/>
    <w:rsid w:val="00721808"/>
    <w:rsid w:val="007222C1"/>
    <w:rsid w:val="00722548"/>
    <w:rsid w:val="00725A1B"/>
    <w:rsid w:val="00726075"/>
    <w:rsid w:val="00730799"/>
    <w:rsid w:val="00730852"/>
    <w:rsid w:val="00730E1A"/>
    <w:rsid w:val="00732A7B"/>
    <w:rsid w:val="00733E63"/>
    <w:rsid w:val="00733F5B"/>
    <w:rsid w:val="00737B1A"/>
    <w:rsid w:val="00737D26"/>
    <w:rsid w:val="00742692"/>
    <w:rsid w:val="00743340"/>
    <w:rsid w:val="00743BFC"/>
    <w:rsid w:val="00746843"/>
    <w:rsid w:val="00750ADC"/>
    <w:rsid w:val="00751142"/>
    <w:rsid w:val="007511BE"/>
    <w:rsid w:val="00751CD8"/>
    <w:rsid w:val="00751FC0"/>
    <w:rsid w:val="007533DC"/>
    <w:rsid w:val="007546B9"/>
    <w:rsid w:val="00754B34"/>
    <w:rsid w:val="00755639"/>
    <w:rsid w:val="00755F5B"/>
    <w:rsid w:val="0076085E"/>
    <w:rsid w:val="00762E6A"/>
    <w:rsid w:val="007633C8"/>
    <w:rsid w:val="00763A88"/>
    <w:rsid w:val="00764A4D"/>
    <w:rsid w:val="00766274"/>
    <w:rsid w:val="00767B1D"/>
    <w:rsid w:val="00767F38"/>
    <w:rsid w:val="00771C98"/>
    <w:rsid w:val="0077251D"/>
    <w:rsid w:val="007745D1"/>
    <w:rsid w:val="00776627"/>
    <w:rsid w:val="007810C6"/>
    <w:rsid w:val="0078165B"/>
    <w:rsid w:val="007822B9"/>
    <w:rsid w:val="00782880"/>
    <w:rsid w:val="00782D88"/>
    <w:rsid w:val="00782DF1"/>
    <w:rsid w:val="00783BB2"/>
    <w:rsid w:val="00785903"/>
    <w:rsid w:val="007915B7"/>
    <w:rsid w:val="00794716"/>
    <w:rsid w:val="00794CCA"/>
    <w:rsid w:val="007A1668"/>
    <w:rsid w:val="007A1878"/>
    <w:rsid w:val="007A1BD3"/>
    <w:rsid w:val="007A4CB2"/>
    <w:rsid w:val="007A51E0"/>
    <w:rsid w:val="007B3333"/>
    <w:rsid w:val="007B6E31"/>
    <w:rsid w:val="007B7F96"/>
    <w:rsid w:val="007C12DD"/>
    <w:rsid w:val="007C309A"/>
    <w:rsid w:val="007C3243"/>
    <w:rsid w:val="007C7BD5"/>
    <w:rsid w:val="007D14B5"/>
    <w:rsid w:val="007D23D7"/>
    <w:rsid w:val="007D29D5"/>
    <w:rsid w:val="007D4B42"/>
    <w:rsid w:val="007D6090"/>
    <w:rsid w:val="007D6938"/>
    <w:rsid w:val="007D71A7"/>
    <w:rsid w:val="007D7EE5"/>
    <w:rsid w:val="007E30D1"/>
    <w:rsid w:val="007E3D90"/>
    <w:rsid w:val="007E67E5"/>
    <w:rsid w:val="007F03C9"/>
    <w:rsid w:val="007F1318"/>
    <w:rsid w:val="007F1F60"/>
    <w:rsid w:val="007F6720"/>
    <w:rsid w:val="007F7F5E"/>
    <w:rsid w:val="00802019"/>
    <w:rsid w:val="00802362"/>
    <w:rsid w:val="0081082D"/>
    <w:rsid w:val="00815D96"/>
    <w:rsid w:val="00816CDB"/>
    <w:rsid w:val="0082093F"/>
    <w:rsid w:val="008211DA"/>
    <w:rsid w:val="00821292"/>
    <w:rsid w:val="00821B30"/>
    <w:rsid w:val="00823C95"/>
    <w:rsid w:val="0082495C"/>
    <w:rsid w:val="00825F2B"/>
    <w:rsid w:val="00826039"/>
    <w:rsid w:val="00826DA9"/>
    <w:rsid w:val="00827BC9"/>
    <w:rsid w:val="00827BF2"/>
    <w:rsid w:val="00830297"/>
    <w:rsid w:val="00831BD2"/>
    <w:rsid w:val="0083368C"/>
    <w:rsid w:val="00834148"/>
    <w:rsid w:val="008403DA"/>
    <w:rsid w:val="00840D0B"/>
    <w:rsid w:val="00844267"/>
    <w:rsid w:val="00846569"/>
    <w:rsid w:val="00853FBF"/>
    <w:rsid w:val="008548BA"/>
    <w:rsid w:val="00854A9E"/>
    <w:rsid w:val="00855983"/>
    <w:rsid w:val="00857369"/>
    <w:rsid w:val="00857C7F"/>
    <w:rsid w:val="00861D74"/>
    <w:rsid w:val="00863297"/>
    <w:rsid w:val="00863ACC"/>
    <w:rsid w:val="008650DD"/>
    <w:rsid w:val="00867570"/>
    <w:rsid w:val="008675CD"/>
    <w:rsid w:val="00867B78"/>
    <w:rsid w:val="008705CD"/>
    <w:rsid w:val="008709EF"/>
    <w:rsid w:val="00870ABE"/>
    <w:rsid w:val="00871C4E"/>
    <w:rsid w:val="00872059"/>
    <w:rsid w:val="008735BA"/>
    <w:rsid w:val="008752BA"/>
    <w:rsid w:val="00877981"/>
    <w:rsid w:val="00881302"/>
    <w:rsid w:val="00881BF6"/>
    <w:rsid w:val="00884006"/>
    <w:rsid w:val="00891341"/>
    <w:rsid w:val="00891AE8"/>
    <w:rsid w:val="00893F60"/>
    <w:rsid w:val="00894EA8"/>
    <w:rsid w:val="0089659D"/>
    <w:rsid w:val="008A024A"/>
    <w:rsid w:val="008A3C97"/>
    <w:rsid w:val="008A46E0"/>
    <w:rsid w:val="008A7E2A"/>
    <w:rsid w:val="008B119B"/>
    <w:rsid w:val="008B1F65"/>
    <w:rsid w:val="008B37FB"/>
    <w:rsid w:val="008B74A5"/>
    <w:rsid w:val="008C1BC9"/>
    <w:rsid w:val="008C3E67"/>
    <w:rsid w:val="008C40BB"/>
    <w:rsid w:val="008C561F"/>
    <w:rsid w:val="008C5E97"/>
    <w:rsid w:val="008C6290"/>
    <w:rsid w:val="008C7BE9"/>
    <w:rsid w:val="008C7F40"/>
    <w:rsid w:val="008D1F05"/>
    <w:rsid w:val="008D2075"/>
    <w:rsid w:val="008D3608"/>
    <w:rsid w:val="008D3BE3"/>
    <w:rsid w:val="008E207C"/>
    <w:rsid w:val="008E3154"/>
    <w:rsid w:val="008E376C"/>
    <w:rsid w:val="008E3DF5"/>
    <w:rsid w:val="008E4466"/>
    <w:rsid w:val="008E6609"/>
    <w:rsid w:val="008E7EAB"/>
    <w:rsid w:val="008F3095"/>
    <w:rsid w:val="008F53E9"/>
    <w:rsid w:val="008F5D83"/>
    <w:rsid w:val="0090046E"/>
    <w:rsid w:val="00900987"/>
    <w:rsid w:val="00900BB8"/>
    <w:rsid w:val="00902ED5"/>
    <w:rsid w:val="009057F3"/>
    <w:rsid w:val="00906398"/>
    <w:rsid w:val="00907889"/>
    <w:rsid w:val="00907984"/>
    <w:rsid w:val="009101DB"/>
    <w:rsid w:val="00910F79"/>
    <w:rsid w:val="009129DE"/>
    <w:rsid w:val="00914D43"/>
    <w:rsid w:val="00914F75"/>
    <w:rsid w:val="0091595F"/>
    <w:rsid w:val="0091706A"/>
    <w:rsid w:val="00917CD7"/>
    <w:rsid w:val="00920C19"/>
    <w:rsid w:val="00920D0A"/>
    <w:rsid w:val="009224EA"/>
    <w:rsid w:val="00922DE6"/>
    <w:rsid w:val="00925C23"/>
    <w:rsid w:val="00926935"/>
    <w:rsid w:val="00926A00"/>
    <w:rsid w:val="0092723F"/>
    <w:rsid w:val="00927ADC"/>
    <w:rsid w:val="009333EB"/>
    <w:rsid w:val="00936625"/>
    <w:rsid w:val="00936DC0"/>
    <w:rsid w:val="009402B5"/>
    <w:rsid w:val="0094196B"/>
    <w:rsid w:val="00941C62"/>
    <w:rsid w:val="009436B7"/>
    <w:rsid w:val="00943A97"/>
    <w:rsid w:val="00943D7D"/>
    <w:rsid w:val="0094646D"/>
    <w:rsid w:val="00950AF6"/>
    <w:rsid w:val="00951BF5"/>
    <w:rsid w:val="00952BEF"/>
    <w:rsid w:val="009533DF"/>
    <w:rsid w:val="009538C4"/>
    <w:rsid w:val="0095501C"/>
    <w:rsid w:val="0095693D"/>
    <w:rsid w:val="00960A6F"/>
    <w:rsid w:val="00960FEB"/>
    <w:rsid w:val="0096110F"/>
    <w:rsid w:val="009624FC"/>
    <w:rsid w:val="0096385F"/>
    <w:rsid w:val="009654B1"/>
    <w:rsid w:val="009657C6"/>
    <w:rsid w:val="00966B55"/>
    <w:rsid w:val="009677A0"/>
    <w:rsid w:val="00967DFD"/>
    <w:rsid w:val="0097004D"/>
    <w:rsid w:val="0097411D"/>
    <w:rsid w:val="00976BB3"/>
    <w:rsid w:val="009804CD"/>
    <w:rsid w:val="009809BB"/>
    <w:rsid w:val="0098110A"/>
    <w:rsid w:val="0098297D"/>
    <w:rsid w:val="00985DB0"/>
    <w:rsid w:val="009862E5"/>
    <w:rsid w:val="00986B5A"/>
    <w:rsid w:val="009911A2"/>
    <w:rsid w:val="00991D7A"/>
    <w:rsid w:val="009943B9"/>
    <w:rsid w:val="009A3F5B"/>
    <w:rsid w:val="009A40BB"/>
    <w:rsid w:val="009A4143"/>
    <w:rsid w:val="009A61B8"/>
    <w:rsid w:val="009A66D7"/>
    <w:rsid w:val="009A682E"/>
    <w:rsid w:val="009A763E"/>
    <w:rsid w:val="009B0617"/>
    <w:rsid w:val="009B075D"/>
    <w:rsid w:val="009B0CCD"/>
    <w:rsid w:val="009B0E45"/>
    <w:rsid w:val="009B0F95"/>
    <w:rsid w:val="009B2A88"/>
    <w:rsid w:val="009B2EC5"/>
    <w:rsid w:val="009B5D5F"/>
    <w:rsid w:val="009C17D6"/>
    <w:rsid w:val="009C20E8"/>
    <w:rsid w:val="009C3C26"/>
    <w:rsid w:val="009C4558"/>
    <w:rsid w:val="009C46E3"/>
    <w:rsid w:val="009C70CF"/>
    <w:rsid w:val="009C727D"/>
    <w:rsid w:val="009C749C"/>
    <w:rsid w:val="009C7A3E"/>
    <w:rsid w:val="009D1221"/>
    <w:rsid w:val="009D1F65"/>
    <w:rsid w:val="009D37CE"/>
    <w:rsid w:val="009D594C"/>
    <w:rsid w:val="009D5FEA"/>
    <w:rsid w:val="009D63F8"/>
    <w:rsid w:val="009D65B0"/>
    <w:rsid w:val="009D6799"/>
    <w:rsid w:val="009D67BE"/>
    <w:rsid w:val="009D6961"/>
    <w:rsid w:val="009D7B0F"/>
    <w:rsid w:val="009D7DDA"/>
    <w:rsid w:val="009E24C0"/>
    <w:rsid w:val="009E31C5"/>
    <w:rsid w:val="009E35BC"/>
    <w:rsid w:val="009E459B"/>
    <w:rsid w:val="009E45FF"/>
    <w:rsid w:val="009E60EA"/>
    <w:rsid w:val="009F29CB"/>
    <w:rsid w:val="009F2A29"/>
    <w:rsid w:val="009F6479"/>
    <w:rsid w:val="009F7791"/>
    <w:rsid w:val="00A00D01"/>
    <w:rsid w:val="00A00FC0"/>
    <w:rsid w:val="00A0357E"/>
    <w:rsid w:val="00A050B4"/>
    <w:rsid w:val="00A05F74"/>
    <w:rsid w:val="00A0622C"/>
    <w:rsid w:val="00A10D66"/>
    <w:rsid w:val="00A11C1D"/>
    <w:rsid w:val="00A120AB"/>
    <w:rsid w:val="00A13734"/>
    <w:rsid w:val="00A13CE1"/>
    <w:rsid w:val="00A13CFE"/>
    <w:rsid w:val="00A15F2B"/>
    <w:rsid w:val="00A20689"/>
    <w:rsid w:val="00A21855"/>
    <w:rsid w:val="00A22763"/>
    <w:rsid w:val="00A22C9C"/>
    <w:rsid w:val="00A23F0A"/>
    <w:rsid w:val="00A26EE4"/>
    <w:rsid w:val="00A279F8"/>
    <w:rsid w:val="00A3012B"/>
    <w:rsid w:val="00A303F3"/>
    <w:rsid w:val="00A30808"/>
    <w:rsid w:val="00A32FFE"/>
    <w:rsid w:val="00A34998"/>
    <w:rsid w:val="00A349D5"/>
    <w:rsid w:val="00A34DE2"/>
    <w:rsid w:val="00A378B2"/>
    <w:rsid w:val="00A41316"/>
    <w:rsid w:val="00A439D8"/>
    <w:rsid w:val="00A4516E"/>
    <w:rsid w:val="00A474F5"/>
    <w:rsid w:val="00A50407"/>
    <w:rsid w:val="00A511E6"/>
    <w:rsid w:val="00A51EB0"/>
    <w:rsid w:val="00A5490E"/>
    <w:rsid w:val="00A5624E"/>
    <w:rsid w:val="00A56B35"/>
    <w:rsid w:val="00A57723"/>
    <w:rsid w:val="00A65F7B"/>
    <w:rsid w:val="00A65F88"/>
    <w:rsid w:val="00A671C3"/>
    <w:rsid w:val="00A70036"/>
    <w:rsid w:val="00A70593"/>
    <w:rsid w:val="00A70F71"/>
    <w:rsid w:val="00A715B8"/>
    <w:rsid w:val="00A72D0B"/>
    <w:rsid w:val="00A738F5"/>
    <w:rsid w:val="00A73FFC"/>
    <w:rsid w:val="00A7488B"/>
    <w:rsid w:val="00A74D43"/>
    <w:rsid w:val="00A74E07"/>
    <w:rsid w:val="00A76222"/>
    <w:rsid w:val="00A7679D"/>
    <w:rsid w:val="00A768A0"/>
    <w:rsid w:val="00A77045"/>
    <w:rsid w:val="00A82AD5"/>
    <w:rsid w:val="00A83AB6"/>
    <w:rsid w:val="00A83E8E"/>
    <w:rsid w:val="00A85693"/>
    <w:rsid w:val="00A858BC"/>
    <w:rsid w:val="00A86852"/>
    <w:rsid w:val="00A87166"/>
    <w:rsid w:val="00A87F43"/>
    <w:rsid w:val="00A90F03"/>
    <w:rsid w:val="00A936F0"/>
    <w:rsid w:val="00A94BE9"/>
    <w:rsid w:val="00A94D6C"/>
    <w:rsid w:val="00A9614B"/>
    <w:rsid w:val="00A962C5"/>
    <w:rsid w:val="00A96366"/>
    <w:rsid w:val="00A96BA1"/>
    <w:rsid w:val="00A96F3E"/>
    <w:rsid w:val="00AA2F49"/>
    <w:rsid w:val="00AA42E8"/>
    <w:rsid w:val="00AA5C6B"/>
    <w:rsid w:val="00AA5F11"/>
    <w:rsid w:val="00AA732A"/>
    <w:rsid w:val="00AA7659"/>
    <w:rsid w:val="00AB1D8D"/>
    <w:rsid w:val="00AB284E"/>
    <w:rsid w:val="00AB2A0D"/>
    <w:rsid w:val="00AB4199"/>
    <w:rsid w:val="00AB5383"/>
    <w:rsid w:val="00AB5D02"/>
    <w:rsid w:val="00AB624C"/>
    <w:rsid w:val="00AB6691"/>
    <w:rsid w:val="00AC23C3"/>
    <w:rsid w:val="00AC5D12"/>
    <w:rsid w:val="00AC62EA"/>
    <w:rsid w:val="00AC6CDC"/>
    <w:rsid w:val="00AD6A47"/>
    <w:rsid w:val="00AD79A4"/>
    <w:rsid w:val="00AE202B"/>
    <w:rsid w:val="00AE5971"/>
    <w:rsid w:val="00AE67D6"/>
    <w:rsid w:val="00AF161F"/>
    <w:rsid w:val="00AF2295"/>
    <w:rsid w:val="00AF374F"/>
    <w:rsid w:val="00AF3FC2"/>
    <w:rsid w:val="00AF417D"/>
    <w:rsid w:val="00B03A85"/>
    <w:rsid w:val="00B03D3D"/>
    <w:rsid w:val="00B03F09"/>
    <w:rsid w:val="00B04CD7"/>
    <w:rsid w:val="00B11601"/>
    <w:rsid w:val="00B11E98"/>
    <w:rsid w:val="00B16901"/>
    <w:rsid w:val="00B16E2C"/>
    <w:rsid w:val="00B16F1F"/>
    <w:rsid w:val="00B17093"/>
    <w:rsid w:val="00B2023D"/>
    <w:rsid w:val="00B20A14"/>
    <w:rsid w:val="00B20D31"/>
    <w:rsid w:val="00B21086"/>
    <w:rsid w:val="00B219E7"/>
    <w:rsid w:val="00B23095"/>
    <w:rsid w:val="00B265B3"/>
    <w:rsid w:val="00B27B1A"/>
    <w:rsid w:val="00B33C5D"/>
    <w:rsid w:val="00B35D15"/>
    <w:rsid w:val="00B40B42"/>
    <w:rsid w:val="00B41D71"/>
    <w:rsid w:val="00B434EF"/>
    <w:rsid w:val="00B454BB"/>
    <w:rsid w:val="00B5069D"/>
    <w:rsid w:val="00B50717"/>
    <w:rsid w:val="00B52477"/>
    <w:rsid w:val="00B54998"/>
    <w:rsid w:val="00B55BF3"/>
    <w:rsid w:val="00B55DBF"/>
    <w:rsid w:val="00B60EC1"/>
    <w:rsid w:val="00B613BA"/>
    <w:rsid w:val="00B61A09"/>
    <w:rsid w:val="00B61CA9"/>
    <w:rsid w:val="00B621E5"/>
    <w:rsid w:val="00B6585D"/>
    <w:rsid w:val="00B662D9"/>
    <w:rsid w:val="00B7288B"/>
    <w:rsid w:val="00B7494A"/>
    <w:rsid w:val="00B766FF"/>
    <w:rsid w:val="00B824C2"/>
    <w:rsid w:val="00B87F49"/>
    <w:rsid w:val="00B91298"/>
    <w:rsid w:val="00B91950"/>
    <w:rsid w:val="00B93099"/>
    <w:rsid w:val="00B947E3"/>
    <w:rsid w:val="00B95107"/>
    <w:rsid w:val="00B96535"/>
    <w:rsid w:val="00B96BB7"/>
    <w:rsid w:val="00BA212F"/>
    <w:rsid w:val="00BA5173"/>
    <w:rsid w:val="00BA5CE9"/>
    <w:rsid w:val="00BA7103"/>
    <w:rsid w:val="00BA746C"/>
    <w:rsid w:val="00BA7E02"/>
    <w:rsid w:val="00BA7E68"/>
    <w:rsid w:val="00BB012F"/>
    <w:rsid w:val="00BB079A"/>
    <w:rsid w:val="00BB4B27"/>
    <w:rsid w:val="00BC1550"/>
    <w:rsid w:val="00BC2274"/>
    <w:rsid w:val="00BC43B9"/>
    <w:rsid w:val="00BC4A2B"/>
    <w:rsid w:val="00BC6270"/>
    <w:rsid w:val="00BD02B2"/>
    <w:rsid w:val="00BD0546"/>
    <w:rsid w:val="00BD14B0"/>
    <w:rsid w:val="00BD61C5"/>
    <w:rsid w:val="00BD6D73"/>
    <w:rsid w:val="00BE3B9B"/>
    <w:rsid w:val="00BE3EB1"/>
    <w:rsid w:val="00BE5A64"/>
    <w:rsid w:val="00BE7F0B"/>
    <w:rsid w:val="00BF0B0C"/>
    <w:rsid w:val="00BF60B8"/>
    <w:rsid w:val="00BF67C7"/>
    <w:rsid w:val="00BF7C5A"/>
    <w:rsid w:val="00C01D4F"/>
    <w:rsid w:val="00C03D04"/>
    <w:rsid w:val="00C0464A"/>
    <w:rsid w:val="00C0592D"/>
    <w:rsid w:val="00C068E4"/>
    <w:rsid w:val="00C14C4A"/>
    <w:rsid w:val="00C176BC"/>
    <w:rsid w:val="00C177B2"/>
    <w:rsid w:val="00C17CDA"/>
    <w:rsid w:val="00C21E9A"/>
    <w:rsid w:val="00C22307"/>
    <w:rsid w:val="00C2462B"/>
    <w:rsid w:val="00C25D49"/>
    <w:rsid w:val="00C27503"/>
    <w:rsid w:val="00C305F4"/>
    <w:rsid w:val="00C31368"/>
    <w:rsid w:val="00C31480"/>
    <w:rsid w:val="00C31602"/>
    <w:rsid w:val="00C33231"/>
    <w:rsid w:val="00C349F2"/>
    <w:rsid w:val="00C352AA"/>
    <w:rsid w:val="00C40AC1"/>
    <w:rsid w:val="00C40BEF"/>
    <w:rsid w:val="00C40E1C"/>
    <w:rsid w:val="00C43789"/>
    <w:rsid w:val="00C43CBA"/>
    <w:rsid w:val="00C440D4"/>
    <w:rsid w:val="00C50C25"/>
    <w:rsid w:val="00C54B88"/>
    <w:rsid w:val="00C54D7C"/>
    <w:rsid w:val="00C56120"/>
    <w:rsid w:val="00C62633"/>
    <w:rsid w:val="00C6336A"/>
    <w:rsid w:val="00C65028"/>
    <w:rsid w:val="00C65615"/>
    <w:rsid w:val="00C66640"/>
    <w:rsid w:val="00C66664"/>
    <w:rsid w:val="00C66820"/>
    <w:rsid w:val="00C672AE"/>
    <w:rsid w:val="00C67645"/>
    <w:rsid w:val="00C676EE"/>
    <w:rsid w:val="00C67B4C"/>
    <w:rsid w:val="00C7062C"/>
    <w:rsid w:val="00C72335"/>
    <w:rsid w:val="00C74B40"/>
    <w:rsid w:val="00C74EB9"/>
    <w:rsid w:val="00C8260B"/>
    <w:rsid w:val="00C82A9E"/>
    <w:rsid w:val="00C85F08"/>
    <w:rsid w:val="00C872FB"/>
    <w:rsid w:val="00C87ABC"/>
    <w:rsid w:val="00C935C3"/>
    <w:rsid w:val="00CA2229"/>
    <w:rsid w:val="00CA2356"/>
    <w:rsid w:val="00CA24FB"/>
    <w:rsid w:val="00CA3F62"/>
    <w:rsid w:val="00CA418F"/>
    <w:rsid w:val="00CA73A0"/>
    <w:rsid w:val="00CB2F17"/>
    <w:rsid w:val="00CB3846"/>
    <w:rsid w:val="00CB3C78"/>
    <w:rsid w:val="00CB614B"/>
    <w:rsid w:val="00CB63C6"/>
    <w:rsid w:val="00CB763E"/>
    <w:rsid w:val="00CC2804"/>
    <w:rsid w:val="00CC388B"/>
    <w:rsid w:val="00CD167E"/>
    <w:rsid w:val="00CD378D"/>
    <w:rsid w:val="00CD4745"/>
    <w:rsid w:val="00CD4D09"/>
    <w:rsid w:val="00CD7A0E"/>
    <w:rsid w:val="00CE4E38"/>
    <w:rsid w:val="00CE653E"/>
    <w:rsid w:val="00CF1C2D"/>
    <w:rsid w:val="00CF5047"/>
    <w:rsid w:val="00CF552B"/>
    <w:rsid w:val="00D001F4"/>
    <w:rsid w:val="00D017D7"/>
    <w:rsid w:val="00D01BA0"/>
    <w:rsid w:val="00D026AA"/>
    <w:rsid w:val="00D146E4"/>
    <w:rsid w:val="00D15428"/>
    <w:rsid w:val="00D221DA"/>
    <w:rsid w:val="00D248B2"/>
    <w:rsid w:val="00D24B8D"/>
    <w:rsid w:val="00D260BF"/>
    <w:rsid w:val="00D270AC"/>
    <w:rsid w:val="00D27946"/>
    <w:rsid w:val="00D30C26"/>
    <w:rsid w:val="00D42F96"/>
    <w:rsid w:val="00D45EA6"/>
    <w:rsid w:val="00D466C4"/>
    <w:rsid w:val="00D47D0C"/>
    <w:rsid w:val="00D47FF5"/>
    <w:rsid w:val="00D50A2E"/>
    <w:rsid w:val="00D51400"/>
    <w:rsid w:val="00D5153D"/>
    <w:rsid w:val="00D52148"/>
    <w:rsid w:val="00D544E0"/>
    <w:rsid w:val="00D606A6"/>
    <w:rsid w:val="00D61598"/>
    <w:rsid w:val="00D622A6"/>
    <w:rsid w:val="00D62428"/>
    <w:rsid w:val="00D627C2"/>
    <w:rsid w:val="00D62E47"/>
    <w:rsid w:val="00D6517B"/>
    <w:rsid w:val="00D6596F"/>
    <w:rsid w:val="00D72DD5"/>
    <w:rsid w:val="00D739DA"/>
    <w:rsid w:val="00D74CBF"/>
    <w:rsid w:val="00D75EC0"/>
    <w:rsid w:val="00D76E4B"/>
    <w:rsid w:val="00D8066B"/>
    <w:rsid w:val="00D80CFD"/>
    <w:rsid w:val="00D810BA"/>
    <w:rsid w:val="00D81260"/>
    <w:rsid w:val="00D817F0"/>
    <w:rsid w:val="00D87876"/>
    <w:rsid w:val="00D90639"/>
    <w:rsid w:val="00D90E2C"/>
    <w:rsid w:val="00D91896"/>
    <w:rsid w:val="00D93784"/>
    <w:rsid w:val="00D94C24"/>
    <w:rsid w:val="00D9706F"/>
    <w:rsid w:val="00DA02E7"/>
    <w:rsid w:val="00DA15E5"/>
    <w:rsid w:val="00DA1E64"/>
    <w:rsid w:val="00DA366E"/>
    <w:rsid w:val="00DA4A22"/>
    <w:rsid w:val="00DA4BDC"/>
    <w:rsid w:val="00DA58B3"/>
    <w:rsid w:val="00DA59D7"/>
    <w:rsid w:val="00DA5EA7"/>
    <w:rsid w:val="00DA60D6"/>
    <w:rsid w:val="00DB18BC"/>
    <w:rsid w:val="00DB4120"/>
    <w:rsid w:val="00DB4603"/>
    <w:rsid w:val="00DB5B53"/>
    <w:rsid w:val="00DB7300"/>
    <w:rsid w:val="00DB7940"/>
    <w:rsid w:val="00DB7F3F"/>
    <w:rsid w:val="00DC0ABC"/>
    <w:rsid w:val="00DC1067"/>
    <w:rsid w:val="00DC1C6F"/>
    <w:rsid w:val="00DC3AE1"/>
    <w:rsid w:val="00DC5694"/>
    <w:rsid w:val="00DC6903"/>
    <w:rsid w:val="00DC6EF6"/>
    <w:rsid w:val="00DD04B5"/>
    <w:rsid w:val="00DD20B9"/>
    <w:rsid w:val="00DD66DF"/>
    <w:rsid w:val="00DD6E62"/>
    <w:rsid w:val="00DD6FE3"/>
    <w:rsid w:val="00DE07D7"/>
    <w:rsid w:val="00DE2502"/>
    <w:rsid w:val="00DE58C8"/>
    <w:rsid w:val="00DE6DC9"/>
    <w:rsid w:val="00DF04D0"/>
    <w:rsid w:val="00DF09D8"/>
    <w:rsid w:val="00DF1226"/>
    <w:rsid w:val="00DF1488"/>
    <w:rsid w:val="00DF1E9C"/>
    <w:rsid w:val="00DF35DD"/>
    <w:rsid w:val="00DF5704"/>
    <w:rsid w:val="00DF6656"/>
    <w:rsid w:val="00E01A11"/>
    <w:rsid w:val="00E01B55"/>
    <w:rsid w:val="00E03605"/>
    <w:rsid w:val="00E04348"/>
    <w:rsid w:val="00E12405"/>
    <w:rsid w:val="00E25E66"/>
    <w:rsid w:val="00E30354"/>
    <w:rsid w:val="00E30947"/>
    <w:rsid w:val="00E3293A"/>
    <w:rsid w:val="00E36ECE"/>
    <w:rsid w:val="00E373B3"/>
    <w:rsid w:val="00E374CC"/>
    <w:rsid w:val="00E429F0"/>
    <w:rsid w:val="00E43393"/>
    <w:rsid w:val="00E46036"/>
    <w:rsid w:val="00E50271"/>
    <w:rsid w:val="00E51275"/>
    <w:rsid w:val="00E51884"/>
    <w:rsid w:val="00E51D2A"/>
    <w:rsid w:val="00E52C73"/>
    <w:rsid w:val="00E535F2"/>
    <w:rsid w:val="00E56D48"/>
    <w:rsid w:val="00E57528"/>
    <w:rsid w:val="00E57830"/>
    <w:rsid w:val="00E62E0F"/>
    <w:rsid w:val="00E63656"/>
    <w:rsid w:val="00E637C0"/>
    <w:rsid w:val="00E63DC1"/>
    <w:rsid w:val="00E724FF"/>
    <w:rsid w:val="00E729B4"/>
    <w:rsid w:val="00E72FB0"/>
    <w:rsid w:val="00E732D0"/>
    <w:rsid w:val="00E7637D"/>
    <w:rsid w:val="00E8095D"/>
    <w:rsid w:val="00E80FE5"/>
    <w:rsid w:val="00E822A3"/>
    <w:rsid w:val="00E84776"/>
    <w:rsid w:val="00E85AF6"/>
    <w:rsid w:val="00E85F46"/>
    <w:rsid w:val="00E875B6"/>
    <w:rsid w:val="00E913DA"/>
    <w:rsid w:val="00E9210A"/>
    <w:rsid w:val="00E922D2"/>
    <w:rsid w:val="00E93603"/>
    <w:rsid w:val="00E9609F"/>
    <w:rsid w:val="00EA1A69"/>
    <w:rsid w:val="00EA6126"/>
    <w:rsid w:val="00EA703C"/>
    <w:rsid w:val="00EA70C9"/>
    <w:rsid w:val="00EB0261"/>
    <w:rsid w:val="00EB2A42"/>
    <w:rsid w:val="00EB2ED6"/>
    <w:rsid w:val="00EB318E"/>
    <w:rsid w:val="00EB587A"/>
    <w:rsid w:val="00EB66EE"/>
    <w:rsid w:val="00EB7A44"/>
    <w:rsid w:val="00EC120A"/>
    <w:rsid w:val="00EC15E2"/>
    <w:rsid w:val="00EC18FC"/>
    <w:rsid w:val="00EC1EFB"/>
    <w:rsid w:val="00EC2E97"/>
    <w:rsid w:val="00EC2F8D"/>
    <w:rsid w:val="00EC390B"/>
    <w:rsid w:val="00EC4786"/>
    <w:rsid w:val="00EC7C22"/>
    <w:rsid w:val="00ED0F74"/>
    <w:rsid w:val="00ED1238"/>
    <w:rsid w:val="00ED297E"/>
    <w:rsid w:val="00ED31BA"/>
    <w:rsid w:val="00ED3370"/>
    <w:rsid w:val="00ED38EE"/>
    <w:rsid w:val="00ED4E95"/>
    <w:rsid w:val="00ED5DDE"/>
    <w:rsid w:val="00EE0059"/>
    <w:rsid w:val="00EE559D"/>
    <w:rsid w:val="00EE570E"/>
    <w:rsid w:val="00EE667D"/>
    <w:rsid w:val="00EF0F8C"/>
    <w:rsid w:val="00EF13C3"/>
    <w:rsid w:val="00EF2787"/>
    <w:rsid w:val="00EF28D3"/>
    <w:rsid w:val="00EF32A6"/>
    <w:rsid w:val="00EF33EB"/>
    <w:rsid w:val="00EF3D2F"/>
    <w:rsid w:val="00EF3F98"/>
    <w:rsid w:val="00EF4DDB"/>
    <w:rsid w:val="00EF5ECF"/>
    <w:rsid w:val="00EF60DF"/>
    <w:rsid w:val="00EF7F42"/>
    <w:rsid w:val="00F00C79"/>
    <w:rsid w:val="00F013EC"/>
    <w:rsid w:val="00F02E0A"/>
    <w:rsid w:val="00F04397"/>
    <w:rsid w:val="00F065BB"/>
    <w:rsid w:val="00F12C45"/>
    <w:rsid w:val="00F13F21"/>
    <w:rsid w:val="00F141B5"/>
    <w:rsid w:val="00F14688"/>
    <w:rsid w:val="00F15465"/>
    <w:rsid w:val="00F162A0"/>
    <w:rsid w:val="00F21700"/>
    <w:rsid w:val="00F21EC3"/>
    <w:rsid w:val="00F23137"/>
    <w:rsid w:val="00F2782D"/>
    <w:rsid w:val="00F300B3"/>
    <w:rsid w:val="00F30886"/>
    <w:rsid w:val="00F30F8C"/>
    <w:rsid w:val="00F35B19"/>
    <w:rsid w:val="00F36D48"/>
    <w:rsid w:val="00F37177"/>
    <w:rsid w:val="00F408D4"/>
    <w:rsid w:val="00F40CB8"/>
    <w:rsid w:val="00F4298D"/>
    <w:rsid w:val="00F43FEA"/>
    <w:rsid w:val="00F4431C"/>
    <w:rsid w:val="00F47A0C"/>
    <w:rsid w:val="00F52EE9"/>
    <w:rsid w:val="00F5762A"/>
    <w:rsid w:val="00F578CB"/>
    <w:rsid w:val="00F624FD"/>
    <w:rsid w:val="00F63D14"/>
    <w:rsid w:val="00F65668"/>
    <w:rsid w:val="00F65FC3"/>
    <w:rsid w:val="00F66783"/>
    <w:rsid w:val="00F66C30"/>
    <w:rsid w:val="00F66C9B"/>
    <w:rsid w:val="00F72405"/>
    <w:rsid w:val="00F7383E"/>
    <w:rsid w:val="00F73F7B"/>
    <w:rsid w:val="00F74488"/>
    <w:rsid w:val="00F81DBA"/>
    <w:rsid w:val="00F84CAD"/>
    <w:rsid w:val="00F8735B"/>
    <w:rsid w:val="00F93181"/>
    <w:rsid w:val="00F93207"/>
    <w:rsid w:val="00F94050"/>
    <w:rsid w:val="00F94176"/>
    <w:rsid w:val="00F95CB1"/>
    <w:rsid w:val="00FA0389"/>
    <w:rsid w:val="00FA4531"/>
    <w:rsid w:val="00FA47D2"/>
    <w:rsid w:val="00FA522D"/>
    <w:rsid w:val="00FA5F53"/>
    <w:rsid w:val="00FB05D7"/>
    <w:rsid w:val="00FB0ECA"/>
    <w:rsid w:val="00FB1DC9"/>
    <w:rsid w:val="00FB3032"/>
    <w:rsid w:val="00FB3055"/>
    <w:rsid w:val="00FB31AE"/>
    <w:rsid w:val="00FB3BFC"/>
    <w:rsid w:val="00FB7B28"/>
    <w:rsid w:val="00FC163F"/>
    <w:rsid w:val="00FC4101"/>
    <w:rsid w:val="00FC56D8"/>
    <w:rsid w:val="00FC57DB"/>
    <w:rsid w:val="00FC6D1D"/>
    <w:rsid w:val="00FD03E4"/>
    <w:rsid w:val="00FD09CD"/>
    <w:rsid w:val="00FD28BE"/>
    <w:rsid w:val="00FD4021"/>
    <w:rsid w:val="00FD5028"/>
    <w:rsid w:val="00FD576C"/>
    <w:rsid w:val="00FD79CF"/>
    <w:rsid w:val="00FE008F"/>
    <w:rsid w:val="00FE04BE"/>
    <w:rsid w:val="00FE0DAC"/>
    <w:rsid w:val="00FE56FD"/>
    <w:rsid w:val="00FE589D"/>
    <w:rsid w:val="00FE5A55"/>
    <w:rsid w:val="00FE5D86"/>
    <w:rsid w:val="00FF1968"/>
    <w:rsid w:val="00FF1F57"/>
    <w:rsid w:val="00FF26E3"/>
    <w:rsid w:val="00FF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Всеволодовна</dc:creator>
  <cp:lastModifiedBy>Наталья Всеволодовна</cp:lastModifiedBy>
  <cp:revision>2</cp:revision>
  <dcterms:created xsi:type="dcterms:W3CDTF">2015-04-19T15:07:00Z</dcterms:created>
  <dcterms:modified xsi:type="dcterms:W3CDTF">2015-04-19T15:07:00Z</dcterms:modified>
</cp:coreProperties>
</file>