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6" w:rsidRDefault="001345D6" w:rsidP="001345D6">
      <w:pPr>
        <w:pStyle w:val="a7"/>
        <w:tabs>
          <w:tab w:val="left" w:pos="2560"/>
          <w:tab w:val="right" w:pos="10772"/>
        </w:tabs>
        <w:jc w:val="left"/>
      </w:pPr>
      <w: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>Утверждаю</w:t>
      </w:r>
    </w:p>
    <w:p w:rsidR="001345D6" w:rsidRDefault="001345D6" w:rsidP="001345D6">
      <w:pPr>
        <w:pStyle w:val="a7"/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CD247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Директор М</w:t>
      </w:r>
      <w:r w:rsidR="00CD2475">
        <w:rPr>
          <w:sz w:val="22"/>
          <w:szCs w:val="22"/>
        </w:rPr>
        <w:t>Б</w:t>
      </w:r>
      <w:r w:rsidR="00876F8C">
        <w:rPr>
          <w:sz w:val="22"/>
          <w:szCs w:val="22"/>
        </w:rPr>
        <w:t>ОУ О</w:t>
      </w:r>
      <w:bookmarkStart w:id="0" w:name="_GoBack"/>
      <w:bookmarkEnd w:id="0"/>
      <w:r>
        <w:rPr>
          <w:sz w:val="22"/>
          <w:szCs w:val="22"/>
        </w:rPr>
        <w:t>ОШ № 3</w:t>
      </w:r>
    </w:p>
    <w:p w:rsidR="001345D6" w:rsidRDefault="001345D6" w:rsidP="001345D6">
      <w:pPr>
        <w:pStyle w:val="a0"/>
        <w:tabs>
          <w:tab w:val="left" w:pos="842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Н.Н. Матияш   ________                     </w:t>
      </w:r>
    </w:p>
    <w:p w:rsidR="001345D6" w:rsidRDefault="001345D6" w:rsidP="001345D6">
      <w:pPr>
        <w:pStyle w:val="a7"/>
        <w:tabs>
          <w:tab w:val="left" w:pos="2560"/>
          <w:tab w:val="right" w:pos="10772"/>
        </w:tabs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45D6" w:rsidRDefault="001345D6" w:rsidP="001345D6">
      <w:pPr>
        <w:pStyle w:val="a7"/>
      </w:pPr>
    </w:p>
    <w:p w:rsidR="001345D6" w:rsidRDefault="001345D6" w:rsidP="001345D6">
      <w:pPr>
        <w:pStyle w:val="a7"/>
      </w:pPr>
      <w:r>
        <w:rPr>
          <w:sz w:val="32"/>
          <w:szCs w:val="32"/>
        </w:rPr>
        <w:t xml:space="preserve">ПЛАН  ВОСПИТАТЕЛЬНОЙ  РАБОТЫ  </w:t>
      </w:r>
    </w:p>
    <w:p w:rsidR="001345D6" w:rsidRDefault="00CD2475" w:rsidP="001345D6">
      <w:pPr>
        <w:pStyle w:val="a7"/>
      </w:pPr>
      <w:r>
        <w:rPr>
          <w:sz w:val="32"/>
          <w:szCs w:val="32"/>
        </w:rPr>
        <w:t>на 201</w:t>
      </w:r>
      <w:r w:rsidR="00ED576A">
        <w:rPr>
          <w:sz w:val="32"/>
          <w:szCs w:val="32"/>
        </w:rPr>
        <w:t>3</w:t>
      </w:r>
      <w:r>
        <w:rPr>
          <w:sz w:val="32"/>
          <w:szCs w:val="32"/>
        </w:rPr>
        <w:t xml:space="preserve"> – 201</w:t>
      </w:r>
      <w:r w:rsidR="00ED576A">
        <w:rPr>
          <w:sz w:val="32"/>
          <w:szCs w:val="32"/>
        </w:rPr>
        <w:t>4</w:t>
      </w:r>
      <w:r w:rsidR="001345D6">
        <w:rPr>
          <w:sz w:val="32"/>
          <w:szCs w:val="32"/>
        </w:rPr>
        <w:t xml:space="preserve"> учебный год</w:t>
      </w:r>
    </w:p>
    <w:p w:rsidR="001345D6" w:rsidRDefault="001345D6" w:rsidP="001345D6">
      <w:pPr>
        <w:pStyle w:val="a0"/>
        <w:jc w:val="center"/>
      </w:pPr>
    </w:p>
    <w:p w:rsidR="001345D6" w:rsidRDefault="001345D6" w:rsidP="001345D6">
      <w:pPr>
        <w:pStyle w:val="a0"/>
      </w:pPr>
      <w:r>
        <w:rPr>
          <w:b/>
          <w:sz w:val="24"/>
        </w:rPr>
        <w:t xml:space="preserve">Тема года: </w:t>
      </w:r>
      <w:r>
        <w:rPr>
          <w:sz w:val="24"/>
        </w:rPr>
        <w:t xml:space="preserve"> Развитие познавательных интересов,  интеллектуальных способностей школьника, интереса к окружающему миру и к себе, нравственности, гражданской позиции и здорового образа жизни.</w:t>
      </w:r>
    </w:p>
    <w:p w:rsidR="001345D6" w:rsidRDefault="001345D6" w:rsidP="001345D6">
      <w:pPr>
        <w:pStyle w:val="a0"/>
      </w:pPr>
      <w:r>
        <w:rPr>
          <w:b/>
          <w:sz w:val="24"/>
        </w:rPr>
        <w:t xml:space="preserve">Цель:         </w:t>
      </w:r>
      <w:r>
        <w:rPr>
          <w:sz w:val="24"/>
        </w:rPr>
        <w:t>создать оптимальные условия, способствующие развитию личности учащихся и повышению на основе этого уровня их воспитанности</w:t>
      </w:r>
    </w:p>
    <w:p w:rsidR="001345D6" w:rsidRDefault="001345D6" w:rsidP="001345D6">
      <w:pPr>
        <w:pStyle w:val="a0"/>
      </w:pPr>
      <w:r>
        <w:rPr>
          <w:b/>
          <w:sz w:val="24"/>
        </w:rPr>
        <w:t>Задачи: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1. Формирование  культуры интеллектуального труда.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2. Стимулирование интереса к работе с книгой и новыми информационными технологиями.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3. Развитие личностных качеств: самостоятельности, широты кругозора, способности к творчеству.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4. Развитие памяти, внимания, мышления, воображения, речи.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5. Формирование учебной мотивации у школьников.</w:t>
      </w:r>
    </w:p>
    <w:p w:rsidR="001345D6" w:rsidRDefault="001345D6" w:rsidP="001345D6">
      <w:pPr>
        <w:pStyle w:val="a0"/>
        <w:ind w:left="1260"/>
      </w:pPr>
    </w:p>
    <w:p w:rsidR="001345D6" w:rsidRDefault="001345D6" w:rsidP="001345D6">
      <w:pPr>
        <w:pStyle w:val="a0"/>
      </w:pPr>
      <w:r>
        <w:rPr>
          <w:b/>
          <w:sz w:val="24"/>
        </w:rPr>
        <w:t xml:space="preserve">Ожидаемые результаты: 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Развитие личностных качеств: самостоятельности, широты кругозора, способности к творчеству.</w:t>
      </w:r>
    </w:p>
    <w:p w:rsidR="001345D6" w:rsidRDefault="001345D6" w:rsidP="001345D6">
      <w:pPr>
        <w:pStyle w:val="a0"/>
        <w:ind w:left="1260"/>
      </w:pPr>
      <w:r>
        <w:rPr>
          <w:sz w:val="24"/>
        </w:rPr>
        <w:t>Развитие памяти, внимания, мышления, речи, воображения.</w:t>
      </w:r>
    </w:p>
    <w:p w:rsidR="001345D6" w:rsidRDefault="001345D6" w:rsidP="001345D6">
      <w:pPr>
        <w:pStyle w:val="a0"/>
      </w:pPr>
      <w:r>
        <w:rPr>
          <w:sz w:val="24"/>
        </w:rPr>
        <w:t xml:space="preserve">                     Формирование учебной мотивации у школьников.</w:t>
      </w:r>
    </w:p>
    <w:p w:rsidR="001345D6" w:rsidRDefault="001345D6" w:rsidP="001345D6">
      <w:pPr>
        <w:pStyle w:val="a0"/>
        <w:jc w:val="center"/>
      </w:pPr>
    </w:p>
    <w:p w:rsidR="001345D6" w:rsidRDefault="001345D6" w:rsidP="001345D6">
      <w:pPr>
        <w:pStyle w:val="a0"/>
      </w:pPr>
    </w:p>
    <w:p w:rsidR="001345D6" w:rsidRDefault="001345D6" w:rsidP="001345D6">
      <w:pPr>
        <w:pStyle w:val="a0"/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5351"/>
        <w:gridCol w:w="1311"/>
        <w:gridCol w:w="2232"/>
      </w:tblGrid>
      <w:tr w:rsidR="001345D6" w:rsidRPr="009C7BE8" w:rsidTr="00C3553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C35534">
            <w:pPr>
              <w:pStyle w:val="4"/>
              <w:numPr>
                <w:ilvl w:val="3"/>
                <w:numId w:val="1"/>
              </w:numPr>
            </w:pPr>
            <w:r w:rsidRPr="003641C4">
              <w:rPr>
                <w:sz w:val="22"/>
                <w:szCs w:val="28"/>
              </w:rPr>
              <w:t>Направления</w:t>
            </w:r>
            <w:r w:rsidR="003641C4">
              <w:rPr>
                <w:sz w:val="22"/>
                <w:szCs w:val="28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345D6" w:rsidRPr="009C7BE8" w:rsidTr="003641C4">
        <w:trPr>
          <w:cantSplit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2"/>
              <w:numPr>
                <w:ilvl w:val="1"/>
                <w:numId w:val="1"/>
              </w:numPr>
            </w:pPr>
            <w:r>
              <w:rPr>
                <w:i/>
                <w:sz w:val="40"/>
                <w:szCs w:val="40"/>
              </w:rPr>
              <w:t xml:space="preserve">Сентябрь </w:t>
            </w:r>
          </w:p>
        </w:tc>
      </w:tr>
      <w:tr w:rsidR="008053D8" w:rsidRPr="009C7BE8" w:rsidTr="00CD2475">
        <w:trPr>
          <w:trHeight w:val="678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</w:pPr>
            <w:r>
              <w:rPr>
                <w:sz w:val="24"/>
                <w:lang w:val="en-US"/>
              </w:rPr>
              <w:t>I.</w:t>
            </w:r>
            <w:r>
              <w:rPr>
                <w:sz w:val="24"/>
              </w:rPr>
              <w:t>Правовое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CD2475">
            <w:pPr>
              <w:pStyle w:val="a0"/>
              <w:jc w:val="both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Беседа с учащимися об Уставе школы, Правилах поведения в школе, соблюдение Областного закона № 346-ЗС 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</w:pPr>
            <w:r>
              <w:rPr>
                <w:sz w:val="24"/>
              </w:rPr>
              <w:t>Классные руковод.</w:t>
            </w:r>
          </w:p>
          <w:p w:rsidR="008053D8" w:rsidRDefault="008053D8" w:rsidP="000B25D9">
            <w:pPr>
              <w:pStyle w:val="a0"/>
            </w:pPr>
          </w:p>
        </w:tc>
      </w:tr>
      <w:tr w:rsidR="008053D8" w:rsidRPr="009C7BE8" w:rsidTr="00E339D3">
        <w:trPr>
          <w:trHeight w:val="610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Pr="00CD2475" w:rsidRDefault="008053D8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jc w:val="both"/>
            </w:pPr>
            <w:r w:rsidRPr="00AB5C12">
              <w:rPr>
                <w:sz w:val="24"/>
              </w:rPr>
              <w:t>2.</w:t>
            </w:r>
            <w:r>
              <w:rPr>
                <w:sz w:val="24"/>
              </w:rPr>
              <w:t>Акция «Безопасные дороги»</w:t>
            </w:r>
          </w:p>
          <w:p w:rsidR="008053D8" w:rsidRDefault="008053D8" w:rsidP="000B25D9">
            <w:pPr>
              <w:pStyle w:val="a0"/>
              <w:jc w:val="both"/>
              <w:rPr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Pr="00E339D3" w:rsidRDefault="008053D8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</w:pPr>
            <w:r>
              <w:rPr>
                <w:sz w:val="24"/>
              </w:rPr>
              <w:t>Классные руковод.</w:t>
            </w:r>
          </w:p>
          <w:p w:rsidR="008053D8" w:rsidRDefault="008053D8" w:rsidP="000B25D9">
            <w:pPr>
              <w:pStyle w:val="a0"/>
              <w:rPr>
                <w:sz w:val="24"/>
              </w:rPr>
            </w:pPr>
          </w:p>
        </w:tc>
      </w:tr>
      <w:tr w:rsidR="008053D8" w:rsidRPr="009C7BE8" w:rsidTr="00E339D3">
        <w:trPr>
          <w:trHeight w:val="698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Pr="003802E7" w:rsidRDefault="008053D8" w:rsidP="000B25D9">
            <w:pPr>
              <w:pStyle w:val="a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3. Рейд по проверке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посещаемости и соблюдения Устава школы.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ЗВР, актив школы</w:t>
            </w:r>
          </w:p>
          <w:p w:rsidR="008053D8" w:rsidRDefault="008053D8" w:rsidP="000B25D9">
            <w:pPr>
              <w:pStyle w:val="a0"/>
              <w:rPr>
                <w:sz w:val="24"/>
              </w:rPr>
            </w:pPr>
          </w:p>
        </w:tc>
      </w:tr>
      <w:tr w:rsidR="008053D8" w:rsidRPr="009C7BE8" w:rsidTr="00F455ED">
        <w:trPr>
          <w:trHeight w:val="111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Pr="00B00725" w:rsidRDefault="008053D8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3802E7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4.Праздник «Посвящение первоклассников в пешеходы»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Матияш Н.Н., </w:t>
            </w:r>
          </w:p>
          <w:p w:rsidR="008053D8" w:rsidRDefault="008053D8" w:rsidP="000B25D9">
            <w:pPr>
              <w:pStyle w:val="a0"/>
            </w:pPr>
            <w:r>
              <w:rPr>
                <w:sz w:val="24"/>
              </w:rPr>
              <w:t>Максименко Е.В., классные руководители</w:t>
            </w:r>
          </w:p>
        </w:tc>
      </w:tr>
      <w:tr w:rsidR="008053D8" w:rsidRPr="009C7BE8" w:rsidTr="008053D8">
        <w:trPr>
          <w:trHeight w:val="415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Pr="00B00725" w:rsidRDefault="008053D8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3802E7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5. Заседание Совета профилактики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8" w:rsidRDefault="008053D8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3802E7" w:rsidRPr="009C7BE8" w:rsidTr="00C35534">
        <w:trPr>
          <w:trHeight w:val="56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  <w:lang w:val="en-US"/>
              </w:rPr>
              <w:lastRenderedPageBreak/>
              <w:t>II</w:t>
            </w:r>
            <w:r>
              <w:rPr>
                <w:sz w:val="24"/>
              </w:rPr>
              <w:t>. Героико-патриотическое и гражданское воспитание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F455ED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1.Урок Мира и Мужества</w:t>
            </w:r>
          </w:p>
          <w:p w:rsidR="003802E7" w:rsidRDefault="003802E7" w:rsidP="00F455ED">
            <w:pPr>
              <w:pStyle w:val="a0"/>
              <w:jc w:val="both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802E7" w:rsidRDefault="003802E7" w:rsidP="00C76B9A">
            <w:pPr>
              <w:rPr>
                <w:rFonts w:ascii="Times New Roman" w:hAnsi="Times New Roman"/>
                <w:sz w:val="24"/>
              </w:rPr>
            </w:pPr>
            <w:r w:rsidRPr="003802E7">
              <w:rPr>
                <w:rFonts w:ascii="Times New Roman" w:hAnsi="Times New Roman"/>
                <w:sz w:val="24"/>
              </w:rPr>
              <w:t>01.09.201</w:t>
            </w:r>
            <w:r w:rsidR="00C76B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AB5C12" w:rsidRDefault="003802E7" w:rsidP="00380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дители</w:t>
            </w:r>
          </w:p>
        </w:tc>
      </w:tr>
      <w:tr w:rsidR="003802E7" w:rsidRPr="009C7BE8" w:rsidTr="00C35534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.Изучение личности школьника, работа с активом класса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jc w:val="both"/>
            </w:pPr>
            <w:r>
              <w:rPr>
                <w:sz w:val="24"/>
              </w:rPr>
              <w:t>1.Выборы органов самоуправления класса, лидера школы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  <w:p w:rsidR="003802E7" w:rsidRPr="00B46CA4" w:rsidRDefault="003802E7" w:rsidP="00B46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  <w:p w:rsidR="003802E7" w:rsidRDefault="003802E7" w:rsidP="000B25D9">
            <w:pPr>
              <w:pStyle w:val="a0"/>
            </w:pPr>
          </w:p>
        </w:tc>
      </w:tr>
      <w:tr w:rsidR="003802E7" w:rsidRPr="009C7BE8" w:rsidTr="003802E7">
        <w:trPr>
          <w:trHeight w:val="46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2. Заседание актива школы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802E7" w:rsidRDefault="003802E7" w:rsidP="003802E7">
            <w:pPr>
              <w:pStyle w:val="a0"/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</w:t>
            </w:r>
          </w:p>
        </w:tc>
      </w:tr>
      <w:tr w:rsidR="003802E7" w:rsidRPr="009C7BE8" w:rsidTr="003802E7">
        <w:trPr>
          <w:trHeight w:val="41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3.Диагностика готовности детей к школе (1 класс)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  <w:p w:rsidR="003802E7" w:rsidRDefault="003802E7" w:rsidP="00B46CA4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Женеева Л.А.</w:t>
            </w:r>
          </w:p>
          <w:p w:rsidR="003802E7" w:rsidRDefault="003802E7" w:rsidP="000B25D9">
            <w:pPr>
              <w:pStyle w:val="a0"/>
              <w:rPr>
                <w:sz w:val="24"/>
              </w:rPr>
            </w:pPr>
          </w:p>
        </w:tc>
      </w:tr>
      <w:tr w:rsidR="003802E7" w:rsidRPr="009C7BE8" w:rsidTr="003802E7">
        <w:trPr>
          <w:trHeight w:val="707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4.Психолого-диагностический тренинг «Толерантность среди детей и подростков»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802E7" w:rsidRDefault="003802E7" w:rsidP="003802E7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802E7" w:rsidRDefault="003802E7" w:rsidP="003802E7">
            <w:pPr>
              <w:pStyle w:val="a0"/>
              <w:rPr>
                <w:sz w:val="24"/>
              </w:rPr>
            </w:pPr>
            <w:r>
              <w:rPr>
                <w:sz w:val="24"/>
              </w:rPr>
              <w:t>Женеева Л.А.</w:t>
            </w:r>
          </w:p>
        </w:tc>
      </w:tr>
      <w:tr w:rsidR="003802E7" w:rsidRPr="009C7BE8" w:rsidTr="00C3553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.Духовно – нравственное воспитание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B00725">
            <w:pPr>
              <w:pStyle w:val="a0"/>
              <w:jc w:val="both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Акция «Объект детской заботы»</w:t>
            </w:r>
          </w:p>
          <w:p w:rsidR="003802E7" w:rsidRDefault="003802E7" w:rsidP="00B46CA4">
            <w:pPr>
              <w:pStyle w:val="a0"/>
              <w:jc w:val="both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  <w:p w:rsidR="003802E7" w:rsidRDefault="003802E7" w:rsidP="000B25D9">
            <w:pPr>
              <w:pStyle w:val="a0"/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</w:tc>
      </w:tr>
      <w:tr w:rsidR="003802E7" w:rsidRPr="009C7BE8" w:rsidTr="003802E7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Default="003802E7" w:rsidP="00453F26">
            <w:pPr>
              <w:pStyle w:val="a0"/>
            </w:pPr>
            <w:r>
              <w:rPr>
                <w:sz w:val="24"/>
                <w:lang w:val="en-US"/>
              </w:rPr>
              <w:t>V</w:t>
            </w:r>
            <w:r w:rsidR="00453F26">
              <w:rPr>
                <w:sz w:val="24"/>
              </w:rPr>
              <w:t xml:space="preserve">.Интеллектуальное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453F26" w:rsidRDefault="003802E7" w:rsidP="00C76B9A">
            <w:pPr>
              <w:pStyle w:val="a0"/>
              <w:rPr>
                <w:sz w:val="24"/>
                <w:szCs w:val="24"/>
              </w:rPr>
            </w:pPr>
            <w:r w:rsidRPr="00453F26">
              <w:rPr>
                <w:sz w:val="24"/>
                <w:szCs w:val="24"/>
              </w:rPr>
              <w:t>1</w:t>
            </w:r>
            <w:r w:rsidR="00453F26" w:rsidRPr="00453F26">
              <w:rPr>
                <w:sz w:val="24"/>
                <w:szCs w:val="24"/>
              </w:rPr>
              <w:t>.</w:t>
            </w:r>
            <w:r w:rsidR="00453F26">
              <w:rPr>
                <w:sz w:val="24"/>
                <w:szCs w:val="24"/>
              </w:rPr>
              <w:t xml:space="preserve"> «</w:t>
            </w:r>
            <w:r w:rsidR="00453F26" w:rsidRPr="00453F26">
              <w:rPr>
                <w:sz w:val="24"/>
                <w:szCs w:val="24"/>
              </w:rPr>
              <w:t>Распространение звука в различных средах»</w:t>
            </w:r>
            <w:r w:rsidR="00453F26">
              <w:rPr>
                <w:sz w:val="24"/>
                <w:szCs w:val="24"/>
              </w:rPr>
              <w:t>- лабораторная экскурсия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453F26" w:rsidRDefault="00453F26" w:rsidP="00EB1236">
            <w:pPr>
              <w:pStyle w:val="a0"/>
              <w:rPr>
                <w:sz w:val="24"/>
              </w:rPr>
            </w:pPr>
            <w:r w:rsidRPr="00453F26">
              <w:rPr>
                <w:sz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802E7" w:rsidRDefault="00453F26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Пинкин И.А.</w:t>
            </w:r>
          </w:p>
        </w:tc>
      </w:tr>
      <w:tr w:rsidR="008D3DD2" w:rsidRPr="009C7BE8" w:rsidTr="003802E7">
        <w:trPr>
          <w:trHeight w:val="606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. Здоровьесбережение.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jc w:val="both"/>
            </w:pPr>
            <w:r>
              <w:rPr>
                <w:sz w:val="24"/>
              </w:rPr>
              <w:t xml:space="preserve">1. Уборка территории школьного участка. 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802E7" w:rsidRDefault="008D3DD2" w:rsidP="000B25D9">
            <w:pPr>
              <w:pStyle w:val="a0"/>
            </w:pPr>
            <w:r>
              <w:rPr>
                <w:sz w:val="24"/>
              </w:rPr>
              <w:t>Классные руководители</w:t>
            </w:r>
          </w:p>
        </w:tc>
      </w:tr>
      <w:tr w:rsidR="008D3DD2" w:rsidRPr="009C7BE8" w:rsidTr="00C35534">
        <w:trPr>
          <w:trHeight w:val="30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453F26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2.Веселые старты.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5F50D4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8D3DD2" w:rsidRPr="009C7BE8" w:rsidTr="00C35534">
        <w:trPr>
          <w:trHeight w:val="28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B00725">
            <w:pPr>
              <w:pStyle w:val="a0"/>
              <w:jc w:val="both"/>
              <w:rPr>
                <w:sz w:val="24"/>
              </w:rPr>
            </w:pPr>
            <w:r>
              <w:rPr>
                <w:sz w:val="24"/>
              </w:rPr>
              <w:t>3.День Здоровья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  <w:szCs w:val="24"/>
              </w:rPr>
            </w:pPr>
            <w:r w:rsidRPr="00AB5C12">
              <w:rPr>
                <w:sz w:val="24"/>
                <w:szCs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8D3DD2" w:rsidRPr="009C7BE8" w:rsidTr="008053D8">
        <w:trPr>
          <w:trHeight w:val="526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C76B9A">
            <w:pPr>
              <w:pStyle w:val="a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b/>
                <w:sz w:val="24"/>
              </w:rPr>
              <w:t xml:space="preserve"> </w:t>
            </w:r>
            <w:r w:rsidRPr="00C76B9A">
              <w:rPr>
                <w:sz w:val="24"/>
              </w:rPr>
              <w:t>«Футбол»</w:t>
            </w:r>
            <w:r>
              <w:rPr>
                <w:sz w:val="24"/>
              </w:rPr>
              <w:t xml:space="preserve"> (соревнования между средними и старшими классами)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  <w:p w:rsidR="008D3DD2" w:rsidRPr="008053D8" w:rsidRDefault="008D3DD2" w:rsidP="008053D8">
            <w:pPr>
              <w:spacing w:after="0"/>
              <w:rPr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8D3DD2" w:rsidRPr="009C7BE8" w:rsidTr="005F50D4">
        <w:trPr>
          <w:trHeight w:val="389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D4FDB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C76B9A">
            <w:pPr>
              <w:pStyle w:val="a0"/>
              <w:rPr>
                <w:sz w:val="24"/>
              </w:rPr>
            </w:pPr>
            <w:r>
              <w:rPr>
                <w:sz w:val="24"/>
              </w:rPr>
              <w:t>5. «Самый быстрый» (бег 30 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5F50D4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8D3DD2" w:rsidRPr="009C7BE8" w:rsidTr="00D378A5">
        <w:trPr>
          <w:trHeight w:val="593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5.Беседы о травматизме. Проведение инструктажа по ТБ в урочное и внеурочное время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3641C4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</w:p>
          <w:p w:rsidR="008D3DD2" w:rsidRPr="008053D8" w:rsidRDefault="008D3DD2" w:rsidP="003641C4">
            <w:pPr>
              <w:pStyle w:val="a0"/>
            </w:pPr>
            <w:r>
              <w:rPr>
                <w:sz w:val="24"/>
              </w:rPr>
              <w:t xml:space="preserve"> </w:t>
            </w:r>
          </w:p>
        </w:tc>
      </w:tr>
      <w:tr w:rsidR="008D3DD2" w:rsidRPr="009C7BE8" w:rsidTr="008053D8">
        <w:trPr>
          <w:trHeight w:val="593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6. «Безопасное колесо»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3641C4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8D3DD2" w:rsidRPr="009C7BE8" w:rsidTr="008053D8">
        <w:trPr>
          <w:trHeight w:val="593"/>
        </w:trPr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7. Конкурс «Самый зеленый класс»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3641C4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D3DD2" w:rsidRPr="009C7BE8" w:rsidTr="00C35534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. Работа с семьей.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jc w:val="both"/>
            </w:pPr>
            <w:r w:rsidRPr="00B00725"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Организация питания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  <w:szCs w:val="24"/>
              </w:rPr>
            </w:pPr>
            <w:r w:rsidRPr="00AB5C12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</w:tc>
      </w:tr>
      <w:tr w:rsidR="008D3DD2" w:rsidRPr="009C7BE8" w:rsidTr="008053D8">
        <w:trPr>
          <w:trHeight w:val="96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766FDD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jc w:val="both"/>
              <w:rPr>
                <w:b/>
                <w:sz w:val="24"/>
              </w:rPr>
            </w:pPr>
            <w:r w:rsidRPr="00B00725">
              <w:rPr>
                <w:sz w:val="24"/>
              </w:rPr>
              <w:t>2</w:t>
            </w:r>
            <w:r>
              <w:rPr>
                <w:sz w:val="24"/>
              </w:rPr>
              <w:t>.Диагностическая работа по выявлению неблагополучных семей и детей, требующих дополнительного педагогического внимания.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  <w:szCs w:val="24"/>
              </w:rPr>
            </w:pPr>
            <w:r w:rsidRPr="00AB5C12">
              <w:rPr>
                <w:sz w:val="24"/>
                <w:szCs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</w:p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  <w:p w:rsidR="008D3DD2" w:rsidRPr="008053D8" w:rsidRDefault="008D3DD2" w:rsidP="000B25D9">
            <w:pPr>
              <w:pStyle w:val="a0"/>
            </w:pPr>
            <w:r>
              <w:rPr>
                <w:sz w:val="24"/>
              </w:rPr>
              <w:t>Женеева Л.А.</w:t>
            </w:r>
          </w:p>
        </w:tc>
      </w:tr>
      <w:tr w:rsidR="008D3DD2" w:rsidRPr="009C7BE8" w:rsidTr="008053D8">
        <w:trPr>
          <w:trHeight w:val="407"/>
        </w:trPr>
        <w:tc>
          <w:tcPr>
            <w:tcW w:w="16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B00725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3</w:t>
            </w:r>
            <w:r w:rsidRPr="00B00725"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Заседание родительского комитета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  <w:szCs w:val="24"/>
              </w:rPr>
            </w:pPr>
            <w:r w:rsidRPr="00AB5C12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B5C12" w:rsidRDefault="008D3DD2" w:rsidP="000B25D9">
            <w:pPr>
              <w:pStyle w:val="a0"/>
              <w:rPr>
                <w:sz w:val="24"/>
                <w:szCs w:val="24"/>
              </w:rPr>
            </w:pPr>
            <w:r w:rsidRPr="00AB5C12">
              <w:rPr>
                <w:sz w:val="24"/>
                <w:szCs w:val="24"/>
              </w:rPr>
              <w:t>Администрация</w:t>
            </w:r>
          </w:p>
        </w:tc>
      </w:tr>
      <w:tr w:rsidR="008D3DD2" w:rsidRPr="009C7BE8" w:rsidTr="008D3DD2">
        <w:trPr>
          <w:trHeight w:val="377"/>
        </w:trPr>
        <w:tc>
          <w:tcPr>
            <w:tcW w:w="16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B00725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8053D8">
            <w:pPr>
              <w:pStyle w:val="a0"/>
              <w:rPr>
                <w:sz w:val="24"/>
              </w:rPr>
            </w:pPr>
            <w:r>
              <w:rPr>
                <w:sz w:val="24"/>
              </w:rPr>
              <w:t>4. Заседание клуба «7Я»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9B3A01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9B3A0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8D3DD2" w:rsidRPr="009C7BE8" w:rsidTr="003641C4">
        <w:trPr>
          <w:cantSplit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175F0D">
            <w:pPr>
              <w:pStyle w:val="a0"/>
              <w:jc w:val="center"/>
            </w:pPr>
            <w:r>
              <w:rPr>
                <w:b/>
                <w:i/>
                <w:sz w:val="40"/>
                <w:szCs w:val="40"/>
              </w:rPr>
              <w:t>Октябрь</w:t>
            </w:r>
          </w:p>
          <w:p w:rsidR="008D3DD2" w:rsidRDefault="008D3DD2" w:rsidP="000B25D9">
            <w:pPr>
              <w:pStyle w:val="a0"/>
            </w:pPr>
          </w:p>
        </w:tc>
      </w:tr>
      <w:tr w:rsidR="008D3DD2" w:rsidRPr="009C7BE8" w:rsidTr="00C35534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453F26">
            <w:pPr>
              <w:pStyle w:val="a0"/>
              <w:jc w:val="both"/>
              <w:rPr>
                <w:sz w:val="24"/>
              </w:rPr>
            </w:pPr>
            <w:r w:rsidRPr="008053D8">
              <w:rPr>
                <w:b/>
                <w:sz w:val="24"/>
                <w:szCs w:val="28"/>
              </w:rPr>
              <w:t>Направле</w:t>
            </w:r>
            <w:r>
              <w:rPr>
                <w:b/>
                <w:sz w:val="24"/>
                <w:szCs w:val="28"/>
              </w:rPr>
              <w:t>-</w:t>
            </w:r>
            <w:r w:rsidRPr="008053D8">
              <w:rPr>
                <w:b/>
                <w:sz w:val="24"/>
                <w:szCs w:val="28"/>
              </w:rPr>
              <w:t>ния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8053D8">
            <w:pPr>
              <w:pStyle w:val="a0"/>
              <w:jc w:val="center"/>
              <w:rPr>
                <w:sz w:val="24"/>
              </w:rPr>
            </w:pPr>
            <w:r w:rsidRPr="008053D8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8053D8">
            <w:pPr>
              <w:pStyle w:val="a0"/>
              <w:jc w:val="center"/>
              <w:rPr>
                <w:sz w:val="24"/>
              </w:rPr>
            </w:pPr>
            <w:r w:rsidRPr="008053D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8053D8">
            <w:pPr>
              <w:pStyle w:val="a0"/>
              <w:jc w:val="center"/>
              <w:rPr>
                <w:sz w:val="24"/>
              </w:rPr>
            </w:pPr>
            <w:r w:rsidRPr="008053D8"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8D3DD2" w:rsidRPr="009C7BE8" w:rsidTr="00E87EC2">
        <w:trPr>
          <w:cantSplit/>
          <w:trHeight w:val="597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I</w:t>
            </w:r>
            <w:r w:rsidRPr="00DB3153">
              <w:rPr>
                <w:sz w:val="24"/>
              </w:rPr>
              <w:t>.</w:t>
            </w:r>
            <w:r>
              <w:rPr>
                <w:sz w:val="24"/>
              </w:rPr>
              <w:t>Правовое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E87EC2" w:rsidRDefault="008D3DD2" w:rsidP="00E87EC2">
            <w:pPr>
              <w:pStyle w:val="a0"/>
              <w:spacing w:line="240" w:lineRule="auto"/>
              <w:rPr>
                <w:sz w:val="24"/>
              </w:rPr>
            </w:pPr>
            <w:r w:rsidRPr="00E54EA6"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Беседы по профилактике правонарушений  и преступлений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Инспектор ПДН</w:t>
            </w:r>
          </w:p>
          <w:p w:rsidR="008D3DD2" w:rsidRDefault="008D3DD2" w:rsidP="000B25D9">
            <w:pPr>
              <w:pStyle w:val="a0"/>
            </w:pPr>
          </w:p>
        </w:tc>
      </w:tr>
      <w:tr w:rsidR="008D3DD2" w:rsidRPr="009C7BE8" w:rsidTr="00E87EC2">
        <w:trPr>
          <w:cantSplit/>
          <w:trHeight w:val="1050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B3A01" w:rsidRDefault="008D3DD2" w:rsidP="009B3A01">
            <w:pPr>
              <w:pStyle w:val="a0"/>
              <w:rPr>
                <w:b/>
                <w:sz w:val="24"/>
              </w:rPr>
            </w:pPr>
            <w:r w:rsidRPr="00E54EA6"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Заседание Совета школы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B3A01" w:rsidRDefault="008D3DD2" w:rsidP="000B25D9">
            <w:pPr>
              <w:pStyle w:val="a0"/>
            </w:pPr>
            <w:r>
              <w:rPr>
                <w:sz w:val="24"/>
              </w:rPr>
              <w:t>Администрация школы, ЗУВР, Женеева Л.А.</w:t>
            </w:r>
          </w:p>
        </w:tc>
      </w:tr>
      <w:tr w:rsidR="008D3DD2" w:rsidRPr="009C7BE8" w:rsidTr="00C35534">
        <w:trPr>
          <w:cantSplit/>
          <w:trHeight w:val="629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E54EA6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 w:rsidRPr="00E54EA6"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Заседание Совета профилактики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E54EA6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E54EA6" w:rsidRDefault="008D3DD2" w:rsidP="00E54EA6">
            <w:pPr>
              <w:pStyle w:val="a0"/>
            </w:pPr>
            <w:r>
              <w:rPr>
                <w:sz w:val="24"/>
              </w:rPr>
              <w:t>Администрация школы, ЗУВР, Женеева Л.А.</w:t>
            </w:r>
          </w:p>
        </w:tc>
      </w:tr>
      <w:tr w:rsidR="008D3DD2" w:rsidRPr="009C7BE8" w:rsidTr="00C35534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947F88">
            <w:pPr>
              <w:pStyle w:val="a0"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 Героико-патриотическое и гражданское воспитание воспитание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D482C" w:rsidRDefault="008D3DD2" w:rsidP="00A608B5">
            <w:pPr>
              <w:pStyle w:val="a0"/>
              <w:numPr>
                <w:ilvl w:val="0"/>
                <w:numId w:val="23"/>
              </w:numPr>
              <w:tabs>
                <w:tab w:val="clear" w:pos="709"/>
                <w:tab w:val="left" w:pos="175"/>
                <w:tab w:val="left" w:pos="317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единства России» - урок – путешествие в историю.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D482C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47F88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Близнюкова Е.В.</w:t>
            </w:r>
          </w:p>
        </w:tc>
      </w:tr>
      <w:tr w:rsidR="008D3DD2" w:rsidRPr="009C7BE8" w:rsidTr="008053D8">
        <w:trPr>
          <w:cantSplit/>
          <w:trHeight w:val="575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.Изучение личности школьника, работа с активом класса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1. Операция «Содержи в порядке книжки и тетрадки!»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175F0D">
            <w:pPr>
              <w:pStyle w:val="a0"/>
            </w:pPr>
            <w:r>
              <w:rPr>
                <w:sz w:val="24"/>
              </w:rPr>
              <w:t>Актив школы, библиотекарь</w:t>
            </w:r>
          </w:p>
        </w:tc>
      </w:tr>
      <w:tr w:rsidR="008D3DD2" w:rsidRPr="009C7BE8" w:rsidTr="00C35534">
        <w:trPr>
          <w:cantSplit/>
          <w:trHeight w:val="703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75F0D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2.Заседание актива школы.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4 неделя</w:t>
            </w:r>
          </w:p>
          <w:p w:rsidR="008D3DD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75F0D" w:rsidRDefault="008D3DD2" w:rsidP="000B25D9">
            <w:pPr>
              <w:pStyle w:val="a0"/>
              <w:rPr>
                <w:sz w:val="24"/>
              </w:rPr>
            </w:pPr>
            <w:r w:rsidRPr="00175F0D">
              <w:rPr>
                <w:sz w:val="24"/>
              </w:rPr>
              <w:t xml:space="preserve">Максименко </w:t>
            </w:r>
            <w:r>
              <w:rPr>
                <w:sz w:val="24"/>
              </w:rPr>
              <w:t>Е.В.</w:t>
            </w:r>
          </w:p>
        </w:tc>
      </w:tr>
      <w:tr w:rsidR="008D3DD2" w:rsidRPr="009C7BE8" w:rsidTr="00453F26">
        <w:trPr>
          <w:cantSplit/>
          <w:trHeight w:val="613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. Художественно - эстетическое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1. «В гости осень к нам пришла»</w:t>
            </w:r>
          </w:p>
          <w:p w:rsidR="008D3DD2" w:rsidRDefault="008D3DD2" w:rsidP="000B25D9">
            <w:pPr>
              <w:pStyle w:val="a0"/>
            </w:pPr>
          </w:p>
          <w:p w:rsidR="008D3DD2" w:rsidRDefault="008D3DD2" w:rsidP="000B25D9">
            <w:pPr>
              <w:pStyle w:val="a0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  <w:p w:rsidR="008D3DD2" w:rsidRDefault="008D3DD2" w:rsidP="000B25D9">
            <w:pPr>
              <w:pStyle w:val="a0"/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 xml:space="preserve">1-4 классы, </w:t>
            </w:r>
          </w:p>
          <w:p w:rsidR="008D3DD2" w:rsidRPr="00E87EC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8D3DD2" w:rsidRPr="009C7BE8" w:rsidTr="00C35534">
        <w:trPr>
          <w:cantSplit/>
          <w:trHeight w:val="726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766FDD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2.День самоуправления</w:t>
            </w:r>
          </w:p>
          <w:p w:rsidR="008D3DD2" w:rsidRDefault="008D3DD2" w:rsidP="000B25D9">
            <w:pPr>
              <w:pStyle w:val="a0"/>
            </w:pPr>
          </w:p>
          <w:p w:rsidR="008D3DD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  <w:p w:rsidR="008D3DD2" w:rsidRDefault="008D3DD2" w:rsidP="000B25D9">
            <w:pPr>
              <w:pStyle w:val="a0"/>
            </w:pPr>
          </w:p>
          <w:p w:rsidR="008D3DD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 xml:space="preserve">Хворост А.В., Максименко Е.В., </w:t>
            </w:r>
          </w:p>
          <w:p w:rsidR="008D3DD2" w:rsidRDefault="008D3DD2" w:rsidP="00175F0D">
            <w:pPr>
              <w:pStyle w:val="a0"/>
              <w:rPr>
                <w:sz w:val="24"/>
              </w:rPr>
            </w:pPr>
            <w:r>
              <w:rPr>
                <w:sz w:val="24"/>
              </w:rPr>
              <w:t>Близнюкова Е.В.</w:t>
            </w:r>
          </w:p>
        </w:tc>
      </w:tr>
      <w:tr w:rsidR="008D3DD2" w:rsidRPr="009C7BE8" w:rsidTr="00E87EC2">
        <w:trPr>
          <w:cantSplit/>
          <w:trHeight w:val="881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053D8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3. Конкурс – выставка творческих работ «Осенняя пора, очей очарованье» </w:t>
            </w:r>
          </w:p>
          <w:p w:rsidR="008D3DD2" w:rsidRPr="00A06986" w:rsidRDefault="008D3DD2" w:rsidP="000B25D9">
            <w:pPr>
              <w:pStyle w:val="a0"/>
            </w:pPr>
            <w:r>
              <w:rPr>
                <w:sz w:val="24"/>
              </w:rPr>
              <w:t xml:space="preserve">(1-9 классы)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  <w:p w:rsidR="008D3DD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  <w:p w:rsidR="008D3DD2" w:rsidRDefault="008D3DD2" w:rsidP="00175F0D">
            <w:pPr>
              <w:pStyle w:val="a0"/>
              <w:rPr>
                <w:sz w:val="24"/>
              </w:rPr>
            </w:pPr>
          </w:p>
        </w:tc>
      </w:tr>
      <w:tr w:rsidR="008D3DD2" w:rsidRPr="009C7BE8" w:rsidTr="001628F6">
        <w:trPr>
          <w:cantSplit/>
          <w:trHeight w:val="62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. Здоровьесбережение.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1.Работа на закрепленных участках школьного двора.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175F0D">
            <w:pPr>
              <w:pStyle w:val="a0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</w:pPr>
            <w:r>
              <w:rPr>
                <w:sz w:val="24"/>
              </w:rPr>
              <w:t>Кл. руководители</w:t>
            </w:r>
          </w:p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Изварина Н.Н.</w:t>
            </w:r>
          </w:p>
        </w:tc>
      </w:tr>
      <w:tr w:rsidR="008D3DD2" w:rsidRPr="009C7BE8" w:rsidTr="00E87EC2">
        <w:trPr>
          <w:cantSplit/>
          <w:trHeight w:val="666"/>
        </w:trPr>
        <w:tc>
          <w:tcPr>
            <w:tcW w:w="16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F455ED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.Акция «Детям – безопасные дороги!»</w:t>
            </w:r>
          </w:p>
          <w:p w:rsidR="008D3DD2" w:rsidRDefault="008D3DD2" w:rsidP="00F455ED">
            <w:pPr>
              <w:pStyle w:val="a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spacing w:line="240" w:lineRule="auto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  <w:szCs w:val="24"/>
              </w:rPr>
            </w:pPr>
            <w:r w:rsidRPr="00766FDD">
              <w:rPr>
                <w:sz w:val="24"/>
                <w:szCs w:val="24"/>
              </w:rPr>
              <w:t>Максименко Е.В.</w:t>
            </w:r>
          </w:p>
          <w:p w:rsidR="008D3DD2" w:rsidRPr="008053D8" w:rsidRDefault="008D3DD2" w:rsidP="00F455ED">
            <w:pPr>
              <w:spacing w:after="0"/>
              <w:rPr>
                <w:lang w:eastAsia="ru-RU"/>
              </w:rPr>
            </w:pPr>
          </w:p>
        </w:tc>
      </w:tr>
      <w:tr w:rsidR="008D3DD2" w:rsidRPr="009C7BE8" w:rsidTr="00E87EC2">
        <w:trPr>
          <w:cantSplit/>
          <w:trHeight w:val="666"/>
        </w:trPr>
        <w:tc>
          <w:tcPr>
            <w:tcW w:w="16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F455ED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47F88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 «Лучший выбивной» - соревнования по подвижным играм.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766FDD" w:rsidRDefault="008D3DD2" w:rsidP="00F455ED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8D3DD2" w:rsidRPr="009C7BE8" w:rsidTr="008D1BD7">
        <w:trPr>
          <w:cantSplit/>
          <w:trHeight w:val="344"/>
        </w:trPr>
        <w:tc>
          <w:tcPr>
            <w:tcW w:w="16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F455ED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947F88">
            <w:pPr>
              <w:pStyle w:val="a0"/>
              <w:rPr>
                <w:sz w:val="24"/>
              </w:rPr>
            </w:pPr>
            <w:r>
              <w:rPr>
                <w:sz w:val="24"/>
              </w:rPr>
              <w:t>4. «Самый выносливый» (бег 1000 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766FDD" w:rsidRDefault="008D3DD2" w:rsidP="009D4FD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8D3DD2" w:rsidRPr="009C7BE8" w:rsidTr="001628F6">
        <w:trPr>
          <w:cantSplit/>
          <w:trHeight w:val="631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. Интеллекту-альное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1.Всероссийская олимпиада «Олимпус» для 8-9 классов по биологии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</w:pPr>
            <w:r>
              <w:rPr>
                <w:sz w:val="24"/>
              </w:rPr>
              <w:t>3 неделя</w:t>
            </w:r>
          </w:p>
          <w:p w:rsidR="008D3DD2" w:rsidRDefault="008D3DD2" w:rsidP="00F455ED">
            <w:pPr>
              <w:pStyle w:val="a0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BD718E" w:rsidRDefault="008D3DD2" w:rsidP="00F455ED">
            <w:pPr>
              <w:pStyle w:val="a0"/>
            </w:pPr>
            <w:r>
              <w:rPr>
                <w:sz w:val="24"/>
              </w:rPr>
              <w:t>Изварина Н.Н.</w:t>
            </w:r>
          </w:p>
        </w:tc>
      </w:tr>
      <w:tr w:rsidR="008D3DD2" w:rsidRPr="009C7BE8" w:rsidTr="001628F6">
        <w:trPr>
          <w:cantSplit/>
          <w:trHeight w:val="57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2.Всероссийская олимпиада «Олимпус» для 5-9 классов по химии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608B5" w:rsidRDefault="008D3DD2" w:rsidP="009D4FDB">
            <w:pPr>
              <w:pStyle w:val="a0"/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BD718E" w:rsidRDefault="008D3DD2" w:rsidP="009D4FDB">
            <w:pPr>
              <w:pStyle w:val="a0"/>
            </w:pPr>
            <w:r>
              <w:rPr>
                <w:sz w:val="24"/>
              </w:rPr>
              <w:t>Изварина Н.Н.</w:t>
            </w:r>
          </w:p>
        </w:tc>
      </w:tr>
      <w:tr w:rsidR="008D3DD2" w:rsidRPr="009C7BE8" w:rsidTr="008D1BD7">
        <w:trPr>
          <w:cantSplit/>
          <w:trHeight w:val="376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</w:rPr>
            </w:pPr>
            <w:r>
              <w:rPr>
                <w:sz w:val="24"/>
              </w:rPr>
              <w:t>3.«Путешествие по Лондону»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Потапова Н.А.</w:t>
            </w:r>
          </w:p>
        </w:tc>
      </w:tr>
      <w:tr w:rsidR="008D3DD2" w:rsidRPr="009C7BE8" w:rsidTr="008D1BD7">
        <w:trPr>
          <w:cantSplit/>
          <w:trHeight w:val="565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608B5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</w:rPr>
            </w:pPr>
            <w:r>
              <w:rPr>
                <w:sz w:val="24"/>
              </w:rPr>
              <w:t>4.Школьный тур Всероссийской олимпиады школьников по русскому языку и литературы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Спивак З.С.</w:t>
            </w:r>
          </w:p>
        </w:tc>
      </w:tr>
      <w:tr w:rsidR="008D3DD2" w:rsidRPr="009C7BE8" w:rsidTr="009D4FDB">
        <w:trPr>
          <w:cantSplit/>
          <w:trHeight w:val="77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608B5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</w:rPr>
            </w:pPr>
            <w:r>
              <w:rPr>
                <w:sz w:val="24"/>
              </w:rPr>
              <w:t>5.Конкурс на лучшую информационную разработку с использованием ИКТ для 8-9 классов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Котова И.В.</w:t>
            </w:r>
          </w:p>
        </w:tc>
      </w:tr>
      <w:tr w:rsidR="008D3DD2" w:rsidRPr="009C7BE8" w:rsidTr="008D1BD7">
        <w:trPr>
          <w:cantSplit/>
          <w:trHeight w:val="57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608B5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</w:rPr>
            </w:pPr>
            <w:r>
              <w:rPr>
                <w:sz w:val="24"/>
              </w:rPr>
              <w:t>6. Классные часы по тематике «Жизнь и творчество П.И. Чайковского»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D3DD2" w:rsidRPr="009C7BE8" w:rsidTr="008D1BD7">
        <w:trPr>
          <w:cantSplit/>
          <w:trHeight w:val="565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608B5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</w:rPr>
            </w:pPr>
            <w:r>
              <w:rPr>
                <w:sz w:val="24"/>
              </w:rPr>
              <w:t>7. Брейн-ринг по русскому языку среди обучающихся 5-7 классов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F455ED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Кондря</w:t>
            </w:r>
          </w:p>
        </w:tc>
      </w:tr>
      <w:tr w:rsidR="008D3DD2" w:rsidRPr="009C7BE8" w:rsidTr="008D1BD7">
        <w:trPr>
          <w:cantSplit/>
          <w:trHeight w:val="40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47F88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D482C" w:rsidRDefault="008D3DD2" w:rsidP="00947F88">
            <w:pPr>
              <w:pStyle w:val="a0"/>
              <w:tabs>
                <w:tab w:val="clear" w:pos="709"/>
                <w:tab w:val="left" w:pos="175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8.«Математика – царица наук»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D482C" w:rsidRDefault="008D3DD2" w:rsidP="009D4FD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947F88" w:rsidRDefault="008D3DD2" w:rsidP="009D4FDB">
            <w:pPr>
              <w:pStyle w:val="a0"/>
              <w:rPr>
                <w:sz w:val="24"/>
              </w:rPr>
            </w:pPr>
            <w:r w:rsidRPr="00947F88">
              <w:rPr>
                <w:sz w:val="24"/>
              </w:rPr>
              <w:t>Серова Ю.С.</w:t>
            </w:r>
          </w:p>
        </w:tc>
      </w:tr>
      <w:tr w:rsidR="008D3DD2" w:rsidRPr="009C7BE8" w:rsidTr="009B3A01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lastRenderedPageBreak/>
              <w:t>VII</w:t>
            </w:r>
            <w:r>
              <w:rPr>
                <w:sz w:val="24"/>
              </w:rPr>
              <w:t>. Работа с семьей.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1.Рейды по профилактике правонарушений.</w:t>
            </w:r>
          </w:p>
          <w:p w:rsidR="008D3DD2" w:rsidRDefault="008D3DD2" w:rsidP="000B25D9">
            <w:pPr>
              <w:pStyle w:val="a0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</w:rPr>
              <w:t>Актив школы, родительские комитеты, ЗВР, директор школы</w:t>
            </w:r>
          </w:p>
        </w:tc>
      </w:tr>
    </w:tbl>
    <w:p w:rsidR="001345D6" w:rsidRDefault="001345D6" w:rsidP="001345D6">
      <w:pPr>
        <w:pStyle w:val="a0"/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685"/>
        <w:gridCol w:w="1794"/>
        <w:gridCol w:w="3415"/>
      </w:tblGrid>
      <w:tr w:rsidR="001345D6" w:rsidRPr="009C7BE8" w:rsidTr="00BD718E">
        <w:trPr>
          <w:cantSplit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i/>
                <w:sz w:val="48"/>
                <w:szCs w:val="48"/>
              </w:rPr>
              <w:t>Ноябрь</w:t>
            </w:r>
          </w:p>
          <w:p w:rsidR="001345D6" w:rsidRDefault="001345D6" w:rsidP="000B25D9">
            <w:pPr>
              <w:pStyle w:val="a0"/>
              <w:jc w:val="center"/>
            </w:pPr>
          </w:p>
        </w:tc>
      </w:tr>
      <w:tr w:rsidR="001345D6" w:rsidRPr="009C7BE8" w:rsidTr="001628F6">
        <w:trPr>
          <w:cantSplit/>
          <w:trHeight w:val="6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Направле</w:t>
            </w:r>
            <w:r w:rsidR="00BD718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ния</w:t>
            </w:r>
          </w:p>
          <w:p w:rsidR="001345D6" w:rsidRDefault="001345D6" w:rsidP="000B25D9">
            <w:pPr>
              <w:pStyle w:val="a0"/>
              <w:jc w:val="center"/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345D6" w:rsidRPr="009C7BE8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  <w:lang w:val="en-US"/>
              </w:rPr>
              <w:t>I</w:t>
            </w:r>
            <w:r w:rsidRPr="00BD718E">
              <w:rPr>
                <w:sz w:val="24"/>
              </w:rPr>
              <w:t>.</w:t>
            </w:r>
            <w:r>
              <w:rPr>
                <w:sz w:val="24"/>
              </w:rPr>
              <w:t>Правовое воспитание.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BD718E" w:rsidRDefault="00BD718E" w:rsidP="003D175E">
            <w:pPr>
              <w:pStyle w:val="a0"/>
              <w:rPr>
                <w:sz w:val="24"/>
              </w:rPr>
            </w:pPr>
            <w:r w:rsidRPr="00BD718E">
              <w:rPr>
                <w:sz w:val="24"/>
              </w:rPr>
              <w:t xml:space="preserve">1. Совет профилактики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BD718E" w:rsidRDefault="00BD718E" w:rsidP="000B25D9">
            <w:pPr>
              <w:pStyle w:val="a0"/>
              <w:rPr>
                <w:sz w:val="24"/>
              </w:rPr>
            </w:pPr>
            <w:r w:rsidRPr="00BD718E">
              <w:rPr>
                <w:sz w:val="24"/>
              </w:rPr>
              <w:t>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BD718E" w:rsidRDefault="00BD718E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8D1BD7" w:rsidRPr="009C7BE8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 Героико-патриотическое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1.Муниципальные олимпиады по истории и обществознанию.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Близнюкова Е.В.</w:t>
            </w:r>
          </w:p>
        </w:tc>
      </w:tr>
      <w:tr w:rsidR="008D1BD7" w:rsidRPr="009C7BE8" w:rsidTr="00BD718E">
        <w:trPr>
          <w:cantSplit/>
          <w:trHeight w:val="670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.Изучение личности школьника, работа с активом класса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 xml:space="preserve">1.Диагностика здоровья учащихся.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  <w:p w:rsidR="008D1BD7" w:rsidRDefault="008D1BD7" w:rsidP="000B25D9">
            <w:pPr>
              <w:pStyle w:val="a0"/>
            </w:pPr>
          </w:p>
          <w:p w:rsidR="008D1BD7" w:rsidRDefault="008D1BD7" w:rsidP="000B25D9">
            <w:pPr>
              <w:pStyle w:val="a0"/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Матияш Н.Н.</w:t>
            </w:r>
          </w:p>
          <w:p w:rsidR="008D1BD7" w:rsidRDefault="008D1BD7" w:rsidP="000B25D9">
            <w:pPr>
              <w:pStyle w:val="a0"/>
            </w:pPr>
          </w:p>
        </w:tc>
      </w:tr>
      <w:tr w:rsidR="008D1BD7" w:rsidRPr="009C7BE8" w:rsidTr="001628F6">
        <w:trPr>
          <w:cantSplit/>
          <w:trHeight w:val="349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 Заседание актива школы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192D23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8D1BD7" w:rsidRPr="009C7BE8" w:rsidTr="00BD718E">
        <w:trPr>
          <w:cantSplit/>
          <w:trHeight w:val="653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 Рейд по профилактике правонарушений детей группы риска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1-2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Кл. руководители </w:t>
            </w:r>
          </w:p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8D1BD7" w:rsidRPr="009C7BE8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Духовно – нравственное воспитание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1. Экскурсия в городской музей Шахтерской славы  «День национального единства»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Максименко Е.В.</w:t>
            </w:r>
          </w:p>
          <w:p w:rsidR="008D1BD7" w:rsidRDefault="008D1BD7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  <w:p w:rsidR="008D1BD7" w:rsidRDefault="008D1BD7" w:rsidP="000B25D9">
            <w:pPr>
              <w:pStyle w:val="a0"/>
            </w:pPr>
            <w:r>
              <w:rPr>
                <w:sz w:val="24"/>
              </w:rPr>
              <w:t xml:space="preserve">1-9 кл. </w:t>
            </w:r>
          </w:p>
        </w:tc>
      </w:tr>
      <w:tr w:rsidR="008D1BD7" w:rsidRPr="009C7BE8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. Художественно - эстетическое воспитание.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3E07B0">
            <w:pPr>
              <w:pStyle w:val="a0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 xml:space="preserve">Выставка  плакатов, буклетов, листовок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Сделай свой выбор»</w:t>
            </w:r>
          </w:p>
          <w:p w:rsidR="008D1BD7" w:rsidRDefault="008D1BD7" w:rsidP="003E07B0">
            <w:pPr>
              <w:pStyle w:val="a0"/>
            </w:pPr>
            <w:r>
              <w:rPr>
                <w:sz w:val="24"/>
              </w:rPr>
              <w:t>с использованием ИКТ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1-2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Учителя предметники </w:t>
            </w:r>
          </w:p>
          <w:p w:rsidR="008D1BD7" w:rsidRDefault="008D1BD7" w:rsidP="000B25D9">
            <w:pPr>
              <w:pStyle w:val="a0"/>
            </w:pPr>
          </w:p>
        </w:tc>
      </w:tr>
      <w:tr w:rsidR="008D1BD7" w:rsidRPr="009C7BE8" w:rsidTr="001628F6">
        <w:trPr>
          <w:cantSplit/>
          <w:trHeight w:val="753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. Здоровьесбережение.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Встреча с врачом -наркологом, врачом-</w:t>
            </w:r>
            <w:r w:rsidR="001628F6">
              <w:rPr>
                <w:sz w:val="24"/>
              </w:rPr>
              <w:t>педиатром</w:t>
            </w:r>
            <w:r>
              <w:rPr>
                <w:sz w:val="24"/>
              </w:rPr>
              <w:t>» (6-9 класс)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9C7BE8" w:rsidRDefault="008D1BD7" w:rsidP="00732C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 xml:space="preserve">Педагог- психолог </w:t>
            </w:r>
          </w:p>
          <w:p w:rsidR="008D1BD7" w:rsidRPr="00192D23" w:rsidRDefault="008D1BD7" w:rsidP="00192D23">
            <w:pPr>
              <w:pStyle w:val="a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Женеева Л.А., администрация</w:t>
            </w:r>
          </w:p>
        </w:tc>
      </w:tr>
      <w:tr w:rsidR="008D1BD7" w:rsidRPr="009C7BE8" w:rsidTr="009D4FDB">
        <w:trPr>
          <w:cantSplit/>
          <w:trHeight w:val="923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732CD9" w:rsidRDefault="008D1BD7" w:rsidP="000B25D9">
            <w:pPr>
              <w:pStyle w:val="a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2.Интернет-урок «Скажем наркотикам –нет!»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F82800" w:rsidRDefault="008D1BD7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Педагог психолог </w:t>
            </w:r>
          </w:p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Женеева Л.А. </w:t>
            </w:r>
          </w:p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8D1BD7" w:rsidRPr="009C7BE8" w:rsidTr="009D4FDB">
        <w:trPr>
          <w:cantSplit/>
          <w:trHeight w:val="69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E339D3" w:rsidRDefault="008D1BD7" w:rsidP="000B25D9">
            <w:pPr>
              <w:pStyle w:val="a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3.Осенний декадник «Дорога и дети»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F82800" w:rsidRDefault="008D1BD7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8D1BD7" w:rsidRPr="009C7BE8" w:rsidTr="009D4FDB">
        <w:trPr>
          <w:cantSplit/>
          <w:trHeight w:val="69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1628F6" w:rsidRDefault="008D1BD7" w:rsidP="001628F6">
            <w:pPr>
              <w:pStyle w:val="a0"/>
            </w:pPr>
            <w:r>
              <w:rPr>
                <w:sz w:val="24"/>
              </w:rPr>
              <w:t>4.Беседа «Как убежать от гриппа»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F82800" w:rsidRDefault="008D1BD7" w:rsidP="000B25D9">
            <w:pPr>
              <w:rPr>
                <w:sz w:val="24"/>
                <w:szCs w:val="24"/>
              </w:rPr>
            </w:pPr>
            <w:r w:rsidRPr="009C7BE8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Врач-педиатр, школьная медсестра</w:t>
            </w:r>
          </w:p>
        </w:tc>
      </w:tr>
      <w:tr w:rsidR="008D1BD7" w:rsidRPr="009C7BE8" w:rsidTr="00BD718E">
        <w:trPr>
          <w:cantSplit/>
          <w:trHeight w:val="691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5.Соревнования «Веселая скакалка»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9C7BE8" w:rsidRDefault="008D1BD7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8D1BD7" w:rsidRPr="009C7BE8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>. Интеллектуальное воспитание.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8D1BD7">
            <w:pPr>
              <w:pStyle w:val="a0"/>
            </w:pPr>
            <w:r>
              <w:rPr>
                <w:sz w:val="24"/>
              </w:rPr>
              <w:t>1.Муниципальный тур Всероссийской олимпиады школьников по математике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spacing w:line="360" w:lineRule="auto"/>
            </w:pPr>
            <w:r>
              <w:rPr>
                <w:sz w:val="24"/>
              </w:rPr>
              <w:t>3 неделя</w:t>
            </w:r>
          </w:p>
          <w:p w:rsidR="008D1BD7" w:rsidRDefault="008D1BD7" w:rsidP="000B25D9">
            <w:pPr>
              <w:pStyle w:val="a0"/>
              <w:spacing w:line="360" w:lineRule="auto"/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8D1BD7">
            <w:pPr>
              <w:pStyle w:val="a0"/>
              <w:spacing w:line="240" w:lineRule="auto"/>
            </w:pPr>
            <w:r>
              <w:rPr>
                <w:sz w:val="24"/>
              </w:rPr>
              <w:t>Бакунец Т.В.</w:t>
            </w:r>
          </w:p>
        </w:tc>
      </w:tr>
      <w:tr w:rsidR="008D1BD7" w:rsidRPr="009C7BE8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8D1BD7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2.Международный конкурс «Русский медвежонок» среди обучающихся 2-9 классов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8D1BD7">
            <w:pPr>
              <w:pStyle w:val="a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Спивак З.С.</w:t>
            </w:r>
          </w:p>
        </w:tc>
      </w:tr>
      <w:tr w:rsidR="008D1BD7" w:rsidRPr="009C7BE8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3.Муниципальные олимпиады по биологии.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Изварина Н.Н.</w:t>
            </w:r>
          </w:p>
        </w:tc>
      </w:tr>
      <w:tr w:rsidR="008D1BD7" w:rsidRPr="009C7BE8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4.Региональный конкурс «Инфознайка» для обучающихся 4 класса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9D4FDB">
            <w:pPr>
              <w:pStyle w:val="a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Котова И.В.</w:t>
            </w:r>
          </w:p>
        </w:tc>
      </w:tr>
      <w:tr w:rsidR="008D1BD7" w:rsidRPr="009C7BE8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. Работа с семьей.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8D1BD7">
            <w:pPr>
              <w:pStyle w:val="a0"/>
            </w:pPr>
            <w:r>
              <w:rPr>
                <w:sz w:val="24"/>
              </w:rPr>
              <w:t>1. Общешкольное родительское собрание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Default="008D1BD7" w:rsidP="000B25D9">
            <w:pPr>
              <w:pStyle w:val="a0"/>
            </w:pPr>
            <w:r>
              <w:rPr>
                <w:sz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DB3153" w:rsidRDefault="008D1BD7" w:rsidP="0051703C">
            <w:pPr>
              <w:pStyle w:val="a0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1345D6" w:rsidRDefault="001345D6" w:rsidP="001345D6">
      <w:pPr>
        <w:pStyle w:val="a0"/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2709"/>
        <w:gridCol w:w="2071"/>
        <w:gridCol w:w="3376"/>
      </w:tblGrid>
      <w:tr w:rsidR="001345D6" w:rsidRPr="009C7BE8" w:rsidTr="00AB5C12">
        <w:trPr>
          <w:cantSplit/>
          <w:trHeight w:val="634"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1628F6">
            <w:pPr>
              <w:pStyle w:val="a0"/>
              <w:jc w:val="center"/>
            </w:pPr>
            <w:r>
              <w:rPr>
                <w:b/>
                <w:i/>
                <w:sz w:val="48"/>
                <w:szCs w:val="48"/>
              </w:rPr>
              <w:t>Декабрь</w:t>
            </w:r>
          </w:p>
        </w:tc>
      </w:tr>
      <w:tr w:rsidR="001345D6" w:rsidRPr="009C7BE8" w:rsidTr="00AB5C12">
        <w:trPr>
          <w:cantSplit/>
          <w:trHeight w:val="564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Направления</w:t>
            </w:r>
          </w:p>
          <w:p w:rsidR="001345D6" w:rsidRDefault="001345D6" w:rsidP="000B25D9">
            <w:pPr>
              <w:pStyle w:val="a0"/>
              <w:jc w:val="center"/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  <w:jc w:val="center"/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B5C12" w:rsidRPr="009C7BE8" w:rsidTr="00AB5C12">
        <w:trPr>
          <w:cantSplit/>
          <w:trHeight w:val="1381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  <w:r>
              <w:rPr>
                <w:sz w:val="24"/>
                <w:lang w:val="en-US"/>
              </w:rPr>
              <w:t>I.</w:t>
            </w:r>
            <w:r>
              <w:rPr>
                <w:sz w:val="24"/>
              </w:rPr>
              <w:t>Правовое воспитание.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Организация и проведение классных часов и бесед по профилактике правонарушений.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  <w:p w:rsidR="00AB5C12" w:rsidRDefault="00AB5C12" w:rsidP="000B25D9">
            <w:pPr>
              <w:pStyle w:val="a0"/>
            </w:pPr>
          </w:p>
          <w:p w:rsidR="00AB5C12" w:rsidRDefault="00AB5C12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  <w:p w:rsidR="00AB5C12" w:rsidRDefault="00AB5C12" w:rsidP="000B25D9">
            <w:pPr>
              <w:pStyle w:val="a0"/>
            </w:pPr>
          </w:p>
          <w:p w:rsidR="00AB5C12" w:rsidRDefault="00AB5C12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  <w:p w:rsidR="00AB5C12" w:rsidRDefault="00AB5C12" w:rsidP="000B25D9">
            <w:pPr>
              <w:pStyle w:val="a0"/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  <w:r>
              <w:rPr>
                <w:sz w:val="24"/>
              </w:rPr>
              <w:t>классные руководители</w:t>
            </w:r>
          </w:p>
          <w:p w:rsidR="00AB5C12" w:rsidRDefault="00AB5C12" w:rsidP="000B25D9">
            <w:pPr>
              <w:pStyle w:val="a0"/>
            </w:pPr>
            <w:r>
              <w:rPr>
                <w:sz w:val="24"/>
              </w:rPr>
              <w:t>ЗВР</w:t>
            </w:r>
          </w:p>
          <w:p w:rsidR="00AB5C12" w:rsidRDefault="00AB5C12" w:rsidP="000B25D9">
            <w:pPr>
              <w:pStyle w:val="a0"/>
            </w:pPr>
            <w:r>
              <w:rPr>
                <w:sz w:val="24"/>
              </w:rPr>
              <w:t>Кл. рук.</w:t>
            </w:r>
          </w:p>
          <w:p w:rsidR="00AB5C12" w:rsidRDefault="00AB5C12" w:rsidP="000B25D9">
            <w:pPr>
              <w:pStyle w:val="a0"/>
            </w:pPr>
          </w:p>
          <w:p w:rsidR="00AB5C12" w:rsidRDefault="00AB5C12" w:rsidP="000B25D9">
            <w:pPr>
              <w:pStyle w:val="a0"/>
            </w:pPr>
            <w:r>
              <w:rPr>
                <w:sz w:val="24"/>
              </w:rPr>
              <w:t>Администрация школы</w:t>
            </w:r>
          </w:p>
        </w:tc>
      </w:tr>
      <w:tr w:rsidR="00AB5C12" w:rsidRPr="009C7BE8" w:rsidTr="00E54EA6">
        <w:trPr>
          <w:cantSplit/>
          <w:trHeight w:val="834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766FDD" w:rsidRDefault="00AB5C12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Инструктаж по ТБ в урочное и внеурочное время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</w:p>
          <w:p w:rsidR="00AB5C12" w:rsidRDefault="00AB5C12" w:rsidP="000B25D9">
            <w:pPr>
              <w:pStyle w:val="a0"/>
            </w:pPr>
          </w:p>
          <w:p w:rsidR="00AB5C12" w:rsidRDefault="00AB5C12" w:rsidP="000B25D9">
            <w:pPr>
              <w:pStyle w:val="a0"/>
              <w:rPr>
                <w:sz w:val="24"/>
              </w:rPr>
            </w:pPr>
          </w:p>
          <w:p w:rsidR="00AB5C12" w:rsidRDefault="00AB5C12" w:rsidP="000B25D9">
            <w:pPr>
              <w:pStyle w:val="a0"/>
              <w:rPr>
                <w:sz w:val="24"/>
              </w:rPr>
            </w:pPr>
          </w:p>
        </w:tc>
      </w:tr>
      <w:tr w:rsidR="00AB5C12" w:rsidRPr="009C7BE8" w:rsidTr="00E54EA6">
        <w:trPr>
          <w:cantSplit/>
          <w:trHeight w:val="1875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Заседание Совета школы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1628F6" w:rsidP="000B25D9">
            <w:pPr>
              <w:pStyle w:val="a0"/>
            </w:pPr>
            <w:r w:rsidRPr="001628F6">
              <w:rPr>
                <w:sz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  <w:r>
              <w:rPr>
                <w:sz w:val="24"/>
              </w:rPr>
              <w:t>ЗВР, директор</w:t>
            </w:r>
          </w:p>
          <w:p w:rsidR="00AB5C12" w:rsidRDefault="00AB5C12" w:rsidP="000B25D9">
            <w:pPr>
              <w:pStyle w:val="a0"/>
            </w:pPr>
          </w:p>
        </w:tc>
      </w:tr>
      <w:tr w:rsidR="00AB5C12" w:rsidRPr="009C7BE8" w:rsidTr="008A1B20">
        <w:trPr>
          <w:cantSplit/>
          <w:trHeight w:val="425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AB5C12" w:rsidP="000B25D9">
            <w:pPr>
              <w:pStyle w:val="a0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 Совет Профилактики</w:t>
            </w:r>
          </w:p>
          <w:p w:rsidR="00AB5C12" w:rsidRDefault="00AB5C12" w:rsidP="000B25D9">
            <w:pPr>
              <w:pStyle w:val="a0"/>
              <w:rPr>
                <w:b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1628F6" w:rsidRDefault="001628F6" w:rsidP="000B25D9">
            <w:pPr>
              <w:pStyle w:val="a0"/>
              <w:rPr>
                <w:sz w:val="24"/>
              </w:rPr>
            </w:pPr>
            <w:r w:rsidRPr="001628F6">
              <w:rPr>
                <w:sz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Default="00E87EC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ЗВР, Женеева Л.А.</w:t>
            </w:r>
          </w:p>
        </w:tc>
      </w:tr>
      <w:tr w:rsidR="001345D6" w:rsidRPr="009C7BE8" w:rsidTr="0044225B">
        <w:trPr>
          <w:cantSplit/>
          <w:trHeight w:val="575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 Военно-патриотическое воспитание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</w:rPr>
              <w:t>1. Игра «Зарница»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</w:rPr>
              <w:t>1-3 неделя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8A1B20">
            <w:pPr>
              <w:pStyle w:val="a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  <w:r w:rsidR="001345D6">
              <w:rPr>
                <w:sz w:val="24"/>
                <w:szCs w:val="24"/>
              </w:rPr>
              <w:t>,</w:t>
            </w:r>
          </w:p>
          <w:p w:rsidR="001345D6" w:rsidRDefault="001345D6" w:rsidP="008A1B20">
            <w:pPr>
              <w:pStyle w:val="a0"/>
              <w:spacing w:line="240" w:lineRule="auto"/>
            </w:pPr>
            <w:r>
              <w:rPr>
                <w:sz w:val="24"/>
                <w:szCs w:val="24"/>
              </w:rPr>
              <w:t xml:space="preserve"> актив школы</w:t>
            </w:r>
          </w:p>
        </w:tc>
      </w:tr>
      <w:tr w:rsidR="001345D6" w:rsidRPr="009C7BE8" w:rsidTr="00AB5C12">
        <w:trPr>
          <w:cantSplit/>
          <w:trHeight w:val="969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.Изучение личности школьника, работа с активом класса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</w:rPr>
              <w:t>1. Рейд «Содержи в порядке книжки и тетрадки»</w:t>
            </w:r>
          </w:p>
          <w:p w:rsidR="001345D6" w:rsidRDefault="001345D6" w:rsidP="000B25D9">
            <w:pPr>
              <w:pStyle w:val="a0"/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  <w:p w:rsidR="001345D6" w:rsidRDefault="001345D6" w:rsidP="000B25D9">
            <w:pPr>
              <w:pStyle w:val="a0"/>
            </w:pPr>
          </w:p>
          <w:p w:rsidR="001345D6" w:rsidRDefault="001345D6" w:rsidP="000B25D9">
            <w:pPr>
              <w:pStyle w:val="a0"/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8A1B20" w:rsidRDefault="008A1B20" w:rsidP="000B25D9">
            <w:pPr>
              <w:pStyle w:val="a0"/>
              <w:rPr>
                <w:sz w:val="22"/>
              </w:rPr>
            </w:pPr>
            <w:r w:rsidRPr="008A1B20">
              <w:rPr>
                <w:sz w:val="24"/>
                <w:szCs w:val="22"/>
              </w:rPr>
              <w:t>библиотекарь</w:t>
            </w:r>
          </w:p>
          <w:p w:rsidR="008A1B20" w:rsidRDefault="008A1B20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345D6">
              <w:rPr>
                <w:sz w:val="24"/>
                <w:szCs w:val="24"/>
              </w:rPr>
              <w:t xml:space="preserve">л. руководители, </w:t>
            </w:r>
          </w:p>
          <w:p w:rsidR="001345D6" w:rsidRDefault="001345D6" w:rsidP="000B25D9">
            <w:pPr>
              <w:pStyle w:val="a0"/>
            </w:pPr>
            <w:r>
              <w:rPr>
                <w:sz w:val="24"/>
                <w:szCs w:val="24"/>
              </w:rPr>
              <w:t>актив школы</w:t>
            </w:r>
          </w:p>
        </w:tc>
      </w:tr>
      <w:tr w:rsidR="0057670B" w:rsidRPr="009C7BE8" w:rsidTr="0044225B">
        <w:trPr>
          <w:cantSplit/>
          <w:trHeight w:val="603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8A1B20" w:rsidP="000B25D9">
            <w:pPr>
              <w:pStyle w:val="a0"/>
            </w:pPr>
            <w:r>
              <w:rPr>
                <w:sz w:val="24"/>
                <w:lang w:val="en-US"/>
              </w:rPr>
              <w:t>I</w:t>
            </w:r>
            <w:r w:rsidR="0057670B">
              <w:rPr>
                <w:sz w:val="24"/>
                <w:lang w:val="en-US"/>
              </w:rPr>
              <w:t>V</w:t>
            </w:r>
            <w:r w:rsidR="0057670B">
              <w:rPr>
                <w:sz w:val="24"/>
              </w:rPr>
              <w:t>. Художественно - эстетическое воспитание.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938ED" w:rsidRDefault="0057670B" w:rsidP="003938ED">
            <w:pPr>
              <w:pStyle w:val="a0"/>
            </w:pPr>
            <w:r>
              <w:rPr>
                <w:sz w:val="24"/>
              </w:rPr>
              <w:t>1. Работа комнаты Деда Мороза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57670B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  <w:p w:rsidR="0057670B" w:rsidRDefault="0057670B" w:rsidP="000B25D9">
            <w:pPr>
              <w:pStyle w:val="a0"/>
            </w:pPr>
          </w:p>
          <w:p w:rsidR="0057670B" w:rsidRDefault="0057670B" w:rsidP="000B25D9">
            <w:pPr>
              <w:pStyle w:val="a0"/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938ED" w:rsidRDefault="0057670B" w:rsidP="003938ED">
            <w:pPr>
              <w:pStyle w:val="a0"/>
            </w:pPr>
            <w:r>
              <w:rPr>
                <w:sz w:val="24"/>
              </w:rPr>
              <w:t xml:space="preserve">Кл. руководители, </w:t>
            </w:r>
          </w:p>
        </w:tc>
      </w:tr>
      <w:tr w:rsidR="0057670B" w:rsidRPr="009C7BE8" w:rsidTr="0044225B">
        <w:trPr>
          <w:cantSplit/>
          <w:trHeight w:val="1102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57670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44225B" w:rsidRDefault="0057670B" w:rsidP="000B25D9">
            <w:pPr>
              <w:pStyle w:val="a0"/>
            </w:pPr>
            <w:r>
              <w:rPr>
                <w:sz w:val="24"/>
              </w:rPr>
              <w:t>2.Конкурс новогодних плакатов, рисунков «Зима, зима и все ей рады!»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57670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2-3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57670B" w:rsidP="000B25D9">
            <w:pPr>
              <w:pStyle w:val="a0"/>
            </w:pPr>
            <w:r>
              <w:rPr>
                <w:sz w:val="24"/>
              </w:rPr>
              <w:t>Серова Ю.С.</w:t>
            </w:r>
          </w:p>
          <w:p w:rsidR="0057670B" w:rsidRDefault="0057670B" w:rsidP="000B25D9">
            <w:pPr>
              <w:pStyle w:val="a0"/>
            </w:pPr>
          </w:p>
          <w:p w:rsidR="0057670B" w:rsidRDefault="0057670B" w:rsidP="000B25D9">
            <w:pPr>
              <w:pStyle w:val="a0"/>
              <w:rPr>
                <w:sz w:val="24"/>
              </w:rPr>
            </w:pPr>
          </w:p>
        </w:tc>
      </w:tr>
      <w:tr w:rsidR="0057670B" w:rsidRPr="009C7BE8" w:rsidTr="00E54EA6">
        <w:trPr>
          <w:cantSplit/>
          <w:trHeight w:val="753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012AE9" w:rsidRDefault="0057670B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57670B" w:rsidP="000B25D9">
            <w:pPr>
              <w:pStyle w:val="a0"/>
            </w:pPr>
            <w:r>
              <w:rPr>
                <w:sz w:val="24"/>
              </w:rPr>
              <w:t>3. Конкурс «Мастер – золотые руки»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Default="00012AE9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2-3 недели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012AE9" w:rsidRDefault="00012AE9" w:rsidP="000B25D9">
            <w:pPr>
              <w:pStyle w:val="a0"/>
              <w:rPr>
                <w:sz w:val="24"/>
              </w:rPr>
            </w:pPr>
            <w:r w:rsidRPr="00012AE9">
              <w:rPr>
                <w:sz w:val="24"/>
              </w:rPr>
              <w:t>Учитель технологии</w:t>
            </w:r>
          </w:p>
        </w:tc>
      </w:tr>
      <w:tr w:rsidR="0044225B" w:rsidRPr="009C7BE8" w:rsidTr="00E54EA6">
        <w:trPr>
          <w:cantSplit/>
          <w:trHeight w:val="753"/>
        </w:trPr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012AE9" w:rsidRDefault="0044225B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4.Литературно-музыкальная композиция «Люблю тебя, Россия!. Конкурс чтецов среди обучающихся 5-9 классов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012AE9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Спивак З.С.</w:t>
            </w:r>
          </w:p>
        </w:tc>
      </w:tr>
      <w:tr w:rsidR="008A1B20" w:rsidRPr="009C7BE8" w:rsidTr="00012AE9">
        <w:trPr>
          <w:cantSplit/>
          <w:trHeight w:val="812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. Здоровьесбережение.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</w:rPr>
              <w:t>1. Новогодняя викторина «Я и зимняя дорога»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1-9 классы,</w:t>
            </w:r>
          </w:p>
          <w:p w:rsidR="008A1B20" w:rsidRDefault="008A1B20" w:rsidP="000B25D9">
            <w:pPr>
              <w:pStyle w:val="a0"/>
            </w:pPr>
            <w:r>
              <w:rPr>
                <w:sz w:val="24"/>
              </w:rPr>
              <w:t xml:space="preserve"> классные руководители</w:t>
            </w:r>
          </w:p>
          <w:p w:rsidR="008A1B20" w:rsidRDefault="008A1B20" w:rsidP="000B25D9">
            <w:pPr>
              <w:pStyle w:val="a0"/>
            </w:pPr>
          </w:p>
        </w:tc>
      </w:tr>
      <w:tr w:rsidR="008A1B20" w:rsidRPr="009C7BE8" w:rsidTr="008A1B20">
        <w:trPr>
          <w:cantSplit/>
          <w:trHeight w:val="627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766FDD" w:rsidRDefault="008A1B20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 Акция «Снежный ком»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44225B" w:rsidRPr="009C7BE8" w:rsidTr="008A1B20">
        <w:trPr>
          <w:cantSplit/>
          <w:trHeight w:val="627"/>
        </w:trPr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766FDD" w:rsidRDefault="0044225B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3.Соревнования «Вис на перекладине»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8A1B20" w:rsidRPr="009C7BE8" w:rsidTr="0057670B">
        <w:trPr>
          <w:cantSplit/>
          <w:trHeight w:val="1227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. Интеллектуальное воспитание.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8A1B20" w:rsidRDefault="008A1B20" w:rsidP="008A1B20">
            <w:pPr>
              <w:pStyle w:val="a0"/>
              <w:rPr>
                <w:sz w:val="24"/>
              </w:rPr>
            </w:pPr>
            <w:r>
              <w:rPr>
                <w:sz w:val="24"/>
              </w:rPr>
              <w:t>1.Муниципальный тур</w:t>
            </w:r>
            <w:r w:rsidR="0044225B">
              <w:rPr>
                <w:sz w:val="24"/>
              </w:rPr>
              <w:t xml:space="preserve"> олимпиады по математике в начальной школе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8A1B20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8A1B20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Серова Ю.С.</w:t>
            </w:r>
          </w:p>
        </w:tc>
      </w:tr>
      <w:tr w:rsidR="008A1B20" w:rsidRPr="009C7BE8" w:rsidTr="0044225B">
        <w:trPr>
          <w:cantSplit/>
          <w:trHeight w:val="943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766FDD" w:rsidRDefault="008A1B20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8A1B20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2.История математических символов.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8A1B20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8A1B20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Бакунец Т.В.</w:t>
            </w:r>
          </w:p>
        </w:tc>
      </w:tr>
      <w:tr w:rsidR="0044225B" w:rsidRPr="009C7BE8" w:rsidTr="0044225B">
        <w:trPr>
          <w:cantSplit/>
          <w:trHeight w:val="687"/>
        </w:trPr>
        <w:tc>
          <w:tcPr>
            <w:tcW w:w="24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766FDD" w:rsidRDefault="0044225B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</w:rPr>
            </w:pPr>
            <w:r>
              <w:rPr>
                <w:sz w:val="24"/>
              </w:rPr>
              <w:t>3.«Олимпиада в Англии в 2012 году»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физ-ры,</w:t>
            </w:r>
          </w:p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Потапова Н.А.</w:t>
            </w:r>
          </w:p>
        </w:tc>
      </w:tr>
      <w:tr w:rsidR="0044225B" w:rsidRPr="009C7BE8" w:rsidTr="0044225B">
        <w:trPr>
          <w:cantSplit/>
          <w:trHeight w:val="839"/>
        </w:trPr>
        <w:tc>
          <w:tcPr>
            <w:tcW w:w="24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766FDD" w:rsidRDefault="0044225B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</w:rPr>
            </w:pPr>
            <w:r>
              <w:rPr>
                <w:sz w:val="24"/>
              </w:rPr>
              <w:t xml:space="preserve">4.Муниципальный тур олимпиады по химии </w:t>
            </w:r>
          </w:p>
          <w:p w:rsidR="0044225B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</w:rPr>
            </w:pPr>
            <w:r>
              <w:rPr>
                <w:sz w:val="24"/>
              </w:rPr>
              <w:t>(9 класс)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Изварина Н.Н.</w:t>
            </w:r>
          </w:p>
        </w:tc>
      </w:tr>
      <w:tr w:rsidR="0044225B" w:rsidRPr="009C7BE8" w:rsidTr="005C2C7F">
        <w:trPr>
          <w:cantSplit/>
          <w:trHeight w:val="978"/>
        </w:trPr>
        <w:tc>
          <w:tcPr>
            <w:tcW w:w="24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766FDD" w:rsidRDefault="0044225B" w:rsidP="000B25D9">
            <w:pPr>
              <w:pStyle w:val="a0"/>
              <w:rPr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</w:rPr>
            </w:pPr>
            <w:r>
              <w:rPr>
                <w:sz w:val="24"/>
              </w:rPr>
              <w:t>5.Конкурс «Самый умный физик» среди обучающихся 9 класса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Default="0044225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Пинкин И.А.</w:t>
            </w:r>
          </w:p>
        </w:tc>
      </w:tr>
      <w:tr w:rsidR="008A1B20" w:rsidRPr="009C7BE8" w:rsidTr="00E54EA6">
        <w:trPr>
          <w:cantSplit/>
          <w:trHeight w:val="1094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. Работа с семьей.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</w:rPr>
              <w:t>1. Рейд «Профилактика правонарушений в каникулярные и праздничные дни»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  <w:p w:rsidR="008A1B20" w:rsidRDefault="008A1B20" w:rsidP="000B25D9">
            <w:pPr>
              <w:pStyle w:val="a0"/>
            </w:pPr>
          </w:p>
          <w:p w:rsidR="008A1B20" w:rsidRDefault="008A1B20" w:rsidP="000B25D9">
            <w:pPr>
              <w:pStyle w:val="a0"/>
              <w:rPr>
                <w:sz w:val="24"/>
              </w:rPr>
            </w:pPr>
          </w:p>
          <w:p w:rsidR="008A1B20" w:rsidRDefault="008A1B20" w:rsidP="000B25D9">
            <w:pPr>
              <w:pStyle w:val="a0"/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</w:pPr>
            <w:r>
              <w:rPr>
                <w:sz w:val="24"/>
              </w:rPr>
              <w:t xml:space="preserve">Актив школы, </w:t>
            </w:r>
          </w:p>
          <w:p w:rsidR="008A1B20" w:rsidRDefault="008A1B20" w:rsidP="000B25D9">
            <w:pPr>
              <w:pStyle w:val="a0"/>
            </w:pPr>
            <w:r>
              <w:rPr>
                <w:sz w:val="24"/>
              </w:rPr>
              <w:t>род. комитет</w:t>
            </w:r>
          </w:p>
          <w:p w:rsidR="008A1B20" w:rsidRDefault="008A1B20" w:rsidP="000B25D9">
            <w:pPr>
              <w:pStyle w:val="a0"/>
            </w:pPr>
          </w:p>
          <w:p w:rsidR="008A1B20" w:rsidRDefault="008A1B20" w:rsidP="000B25D9">
            <w:pPr>
              <w:pStyle w:val="a0"/>
            </w:pPr>
          </w:p>
        </w:tc>
      </w:tr>
      <w:tr w:rsidR="008A1B20" w:rsidRPr="009C7BE8" w:rsidTr="00E54EA6">
        <w:trPr>
          <w:cantSplit/>
          <w:trHeight w:val="1373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2.Правила поведения на новогодних праздниках. Изготовление костюмов из безопасного материала.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2-3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Default="008A1B2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 w:rsidR="001345D6" w:rsidRDefault="001345D6" w:rsidP="001628F6">
      <w:pPr>
        <w:pStyle w:val="a0"/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64"/>
        <w:gridCol w:w="19"/>
        <w:gridCol w:w="2835"/>
        <w:gridCol w:w="21"/>
        <w:gridCol w:w="263"/>
        <w:gridCol w:w="1661"/>
        <w:gridCol w:w="2697"/>
      </w:tblGrid>
      <w:tr w:rsidR="001345D6" w:rsidRPr="009C7BE8" w:rsidTr="00F455ED"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4"/>
              <w:numPr>
                <w:ilvl w:val="3"/>
                <w:numId w:val="1"/>
              </w:numPr>
            </w:pPr>
            <w:r>
              <w:t xml:space="preserve">Направления 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a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1345D6" w:rsidRPr="009C7BE8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Default="001345D6" w:rsidP="000B25D9">
            <w:pPr>
              <w:pStyle w:val="2"/>
              <w:numPr>
                <w:ilvl w:val="1"/>
                <w:numId w:val="1"/>
              </w:numPr>
            </w:pPr>
            <w:r>
              <w:rPr>
                <w:i/>
                <w:sz w:val="48"/>
                <w:szCs w:val="48"/>
              </w:rPr>
              <w:t>Январь</w:t>
            </w:r>
          </w:p>
        </w:tc>
      </w:tr>
      <w:tr w:rsidR="009D4FDB" w:rsidRPr="009C7BE8" w:rsidTr="00F455ED">
        <w:trPr>
          <w:trHeight w:val="854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 Правовое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1.Открытие месячника героико-патриотического воспитания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5C2C7F" w:rsidRDefault="009D4FDB" w:rsidP="009D4FDB">
            <w:pPr>
              <w:pStyle w:val="a0"/>
              <w:rPr>
                <w:sz w:val="24"/>
              </w:rPr>
            </w:pPr>
            <w:r w:rsidRPr="005C2C7F">
              <w:rPr>
                <w:sz w:val="24"/>
              </w:rPr>
              <w:t>Максименко Е.В.</w:t>
            </w:r>
          </w:p>
          <w:p w:rsidR="009D4FDB" w:rsidRDefault="009D4FDB" w:rsidP="009D4FDB">
            <w:pPr>
              <w:pStyle w:val="a0"/>
            </w:pPr>
          </w:p>
        </w:tc>
      </w:tr>
      <w:tr w:rsidR="009D4FDB" w:rsidRPr="009C7BE8" w:rsidTr="00F455ED">
        <w:trPr>
          <w:trHeight w:val="519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b/>
                <w:sz w:val="24"/>
              </w:rPr>
            </w:pPr>
            <w:r>
              <w:rPr>
                <w:sz w:val="24"/>
              </w:rPr>
              <w:t>2.Заседание Совета профилактики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ЗВР, актив школы</w:t>
            </w:r>
          </w:p>
        </w:tc>
      </w:tr>
      <w:tr w:rsidR="009D4FDB" w:rsidRPr="009C7BE8" w:rsidTr="005C2C7F">
        <w:trPr>
          <w:trHeight w:val="556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 Художественно- эстетическое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5C2C7F">
            <w:pPr>
              <w:pStyle w:val="aa"/>
              <w:numPr>
                <w:ilvl w:val="0"/>
                <w:numId w:val="17"/>
              </w:numPr>
              <w:tabs>
                <w:tab w:val="left" w:pos="195"/>
              </w:tabs>
              <w:ind w:left="170" w:hanging="142"/>
            </w:pPr>
            <w:r w:rsidRPr="005C2C7F">
              <w:rPr>
                <w:sz w:val="24"/>
              </w:rPr>
              <w:t>Конкурс рисунков о войне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</w:pPr>
            <w:r>
              <w:rPr>
                <w:sz w:val="24"/>
              </w:rPr>
              <w:t>3 неделя</w:t>
            </w:r>
          </w:p>
          <w:p w:rsidR="009D4FDB" w:rsidRDefault="009D4FDB" w:rsidP="009D4FDB">
            <w:pPr>
              <w:pStyle w:val="a0"/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</w:pPr>
            <w:r>
              <w:rPr>
                <w:sz w:val="24"/>
              </w:rPr>
              <w:t>Серова Ю.С.</w:t>
            </w:r>
          </w:p>
          <w:p w:rsidR="009D4FDB" w:rsidRDefault="009D4FDB" w:rsidP="009D4FDB">
            <w:pPr>
              <w:pStyle w:val="a0"/>
            </w:pPr>
          </w:p>
        </w:tc>
      </w:tr>
      <w:tr w:rsidR="009D4FDB" w:rsidRPr="009C7BE8" w:rsidTr="00F455ED">
        <w:trPr>
          <w:trHeight w:val="1993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lastRenderedPageBreak/>
              <w:t>IY</w:t>
            </w:r>
            <w:r>
              <w:rPr>
                <w:sz w:val="24"/>
              </w:rPr>
              <w:t>. Духовно – нравственное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1.Поисковая работа  (участники ВОВ, вдовы участников ВОВ, тружениками тыла, воины - интернационалисты, участники чеченских событий, локальных войн)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Классные руководители 5-9 классы</w:t>
            </w: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</w:pPr>
          </w:p>
        </w:tc>
      </w:tr>
      <w:tr w:rsidR="009D4FDB" w:rsidRPr="009C7BE8" w:rsidTr="005C2C7F">
        <w:trPr>
          <w:trHeight w:val="606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F2662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2.Экскурссия в школьный музей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Близнюкова Е.В.</w:t>
            </w:r>
          </w:p>
        </w:tc>
      </w:tr>
      <w:tr w:rsidR="009D4FDB" w:rsidRPr="009C7BE8" w:rsidTr="00F455ED">
        <w:trPr>
          <w:trHeight w:val="443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. Интеллектуальное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5C2C7F" w:rsidRDefault="009D4FDB" w:rsidP="000B25D9">
            <w:pPr>
              <w:pStyle w:val="a0"/>
              <w:rPr>
                <w:sz w:val="24"/>
              </w:rPr>
            </w:pPr>
            <w:r w:rsidRPr="005C2C7F">
              <w:rPr>
                <w:sz w:val="24"/>
              </w:rPr>
              <w:t>1. «В мире занимательной физики»</w:t>
            </w:r>
            <w:r>
              <w:rPr>
                <w:sz w:val="24"/>
              </w:rPr>
              <w:t xml:space="preserve"> - занимательные опыты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5C2C7F" w:rsidRDefault="009D4FDB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5C2C7F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Пинкин И. А.</w:t>
            </w:r>
          </w:p>
        </w:tc>
      </w:tr>
      <w:tr w:rsidR="009D4FDB" w:rsidRPr="009C7BE8" w:rsidTr="00F455ED">
        <w:trPr>
          <w:trHeight w:val="28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5C2C7F" w:rsidRDefault="009D4FDB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2.Конкурс стихов «Живая классика»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F82800" w:rsidRDefault="009D4FDB" w:rsidP="000B25D9">
            <w:pPr>
              <w:pStyle w:val="a0"/>
              <w:rPr>
                <w:sz w:val="24"/>
                <w:szCs w:val="24"/>
              </w:rPr>
            </w:pPr>
            <w:r w:rsidRPr="00F82800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Кондря И.Н.</w:t>
            </w:r>
          </w:p>
        </w:tc>
      </w:tr>
      <w:tr w:rsidR="009D4FDB" w:rsidRPr="009C7BE8" w:rsidTr="00F455ED">
        <w:trPr>
          <w:trHeight w:val="887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. Работа с родителями.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numPr>
                <w:ilvl w:val="0"/>
                <w:numId w:val="2"/>
              </w:numPr>
            </w:pPr>
            <w:r>
              <w:rPr>
                <w:sz w:val="24"/>
              </w:rPr>
              <w:t>Привлечение родителей к организации каникул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Классные руковод.</w:t>
            </w: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</w:pPr>
          </w:p>
        </w:tc>
      </w:tr>
      <w:tr w:rsidR="009D4FDB" w:rsidRPr="009C7BE8" w:rsidTr="00F455ED">
        <w:trPr>
          <w:trHeight w:val="1859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  <w:numPr>
                <w:ilvl w:val="0"/>
                <w:numId w:val="2"/>
              </w:numPr>
              <w:tabs>
                <w:tab w:val="clear" w:pos="709"/>
                <w:tab w:val="left" w:pos="337"/>
              </w:tabs>
              <w:ind w:left="195" w:hanging="142"/>
              <w:jc w:val="both"/>
              <w:rPr>
                <w:sz w:val="24"/>
              </w:rPr>
            </w:pPr>
            <w:r>
              <w:rPr>
                <w:sz w:val="24"/>
              </w:rPr>
              <w:t>Заседание родительского комитета «Итоги работы за 1 полугодие. Составление и утверждение плана на 2 полугодие».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9D4FDB" w:rsidRPr="009C7BE8" w:rsidTr="00F455ED">
        <w:trPr>
          <w:trHeight w:val="620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>. Здоровьесбережение.</w:t>
            </w:r>
          </w:p>
          <w:p w:rsidR="009D4FDB" w:rsidRDefault="009D4FDB" w:rsidP="000B25D9">
            <w:pPr>
              <w:pStyle w:val="a0"/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numPr>
                <w:ilvl w:val="0"/>
                <w:numId w:val="3"/>
              </w:numPr>
            </w:pPr>
            <w:r>
              <w:rPr>
                <w:sz w:val="24"/>
              </w:rPr>
              <w:t>Соревнования «Зимние забавы».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Классные рук-ли</w:t>
            </w:r>
          </w:p>
          <w:p w:rsidR="009D4FDB" w:rsidRDefault="009D4FDB" w:rsidP="000B25D9">
            <w:pPr>
              <w:pStyle w:val="a0"/>
            </w:pPr>
            <w:r>
              <w:rPr>
                <w:sz w:val="24"/>
              </w:rPr>
              <w:t>Учитель физ-ры</w:t>
            </w:r>
          </w:p>
        </w:tc>
      </w:tr>
      <w:tr w:rsidR="009D4FDB" w:rsidRPr="009C7BE8" w:rsidTr="00F455ED">
        <w:trPr>
          <w:trHeight w:val="1021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2.Соревнования по пионерболу (мл.классы), волейболу (старшие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9D4FDB" w:rsidRPr="009C7BE8" w:rsidTr="005C2C7F">
        <w:trPr>
          <w:trHeight w:val="557"/>
        </w:trPr>
        <w:tc>
          <w:tcPr>
            <w:tcW w:w="30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3.Спортивные состязания «А ну-ка, подтянись!»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9D4FDB" w:rsidRPr="009C7BE8" w:rsidTr="00F455ED">
        <w:trPr>
          <w:cantSplit/>
          <w:trHeight w:val="838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.Изучение личности школьника, работа с активом класса.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 xml:space="preserve">1.Заседание секторов «Итоги работы 1 полугодия».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ЗВР</w:t>
            </w:r>
          </w:p>
        </w:tc>
      </w:tr>
      <w:tr w:rsidR="009D4FDB" w:rsidRPr="009C7BE8" w:rsidTr="00F455ED">
        <w:trPr>
          <w:cantSplit/>
          <w:trHeight w:val="108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2.Планирование работы во время месячника героико- патриотического воспитания»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9D4FDB" w:rsidRPr="009C7BE8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jc w:val="center"/>
            </w:pPr>
            <w:r>
              <w:rPr>
                <w:b/>
                <w:i/>
                <w:sz w:val="56"/>
                <w:szCs w:val="56"/>
              </w:rPr>
              <w:t>Февраль</w:t>
            </w:r>
          </w:p>
        </w:tc>
      </w:tr>
      <w:tr w:rsidR="009D4FDB" w:rsidRPr="009C7BE8" w:rsidTr="00F455ED">
        <w:trPr>
          <w:trHeight w:val="1624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 Правовое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Заседание Совета школы 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</w:pPr>
            <w:r>
              <w:rPr>
                <w:sz w:val="24"/>
              </w:rPr>
              <w:t>3 неделя</w:t>
            </w: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  <w:rPr>
                <w:sz w:val="24"/>
              </w:rPr>
            </w:pPr>
          </w:p>
          <w:p w:rsidR="009D4FDB" w:rsidRDefault="009D4FDB" w:rsidP="000B25D9">
            <w:pPr>
              <w:pStyle w:val="a0"/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7A0ECD" w:rsidRDefault="009D4FDB" w:rsidP="000B25D9">
            <w:pPr>
              <w:pStyle w:val="a0"/>
            </w:pPr>
            <w:r>
              <w:rPr>
                <w:sz w:val="24"/>
              </w:rPr>
              <w:t>Администрация школы</w:t>
            </w:r>
          </w:p>
          <w:p w:rsidR="009D4FDB" w:rsidRDefault="009D4FDB" w:rsidP="000B25D9">
            <w:pPr>
              <w:pStyle w:val="a0"/>
            </w:pPr>
            <w:r>
              <w:rPr>
                <w:sz w:val="24"/>
              </w:rPr>
              <w:t>ЗВР</w:t>
            </w:r>
            <w:r w:rsidR="007A0ECD">
              <w:rPr>
                <w:sz w:val="24"/>
              </w:rPr>
              <w:t>, Женеева Л.А.</w:t>
            </w:r>
          </w:p>
        </w:tc>
      </w:tr>
      <w:tr w:rsidR="009D4FDB" w:rsidRPr="009C7BE8" w:rsidTr="00F455ED">
        <w:trPr>
          <w:trHeight w:val="301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7A0ECD" w:rsidRDefault="009D4FDB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.Совет Профилактики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Default="009D4FDB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Классные рук-ли</w:t>
            </w:r>
          </w:p>
        </w:tc>
      </w:tr>
      <w:tr w:rsidR="001332E4" w:rsidRPr="009C7BE8" w:rsidTr="00F455ED">
        <w:trPr>
          <w:trHeight w:val="536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Цикл бесед по ПДД  и ТБ уч-ся.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5E7D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Классные рук-ли</w:t>
            </w:r>
          </w:p>
        </w:tc>
      </w:tr>
      <w:tr w:rsidR="001332E4" w:rsidRPr="009C7BE8" w:rsidTr="009D4FDB">
        <w:trPr>
          <w:trHeight w:val="398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 Интеллектуальное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E41B60" w:rsidRDefault="00E41B60" w:rsidP="00E41B60">
            <w:pPr>
              <w:pStyle w:val="a0"/>
              <w:tabs>
                <w:tab w:val="clear" w:pos="709"/>
                <w:tab w:val="left" w:pos="337"/>
              </w:tabs>
              <w:ind w:left="195" w:hanging="142"/>
              <w:rPr>
                <w:sz w:val="24"/>
              </w:rPr>
            </w:pPr>
            <w:r w:rsidRPr="00E41B60">
              <w:rPr>
                <w:sz w:val="24"/>
              </w:rPr>
              <w:t>1. Конкурс «Лучший переводчик»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E41B60" w:rsidRDefault="00E41B60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E41B60" w:rsidRDefault="00E41B60" w:rsidP="009D4FDB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Потапова Н.А.</w:t>
            </w:r>
          </w:p>
        </w:tc>
      </w:tr>
      <w:tr w:rsidR="001332E4" w:rsidRPr="009C7BE8" w:rsidTr="001628F6">
        <w:trPr>
          <w:trHeight w:val="547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.Военно-патриотическое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numPr>
                <w:ilvl w:val="0"/>
                <w:numId w:val="5"/>
              </w:numPr>
            </w:pPr>
            <w:r>
              <w:rPr>
                <w:sz w:val="24"/>
              </w:rPr>
              <w:t>Классные часы «Мы этой памяти верны».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C7BE8" w:rsidRDefault="001332E4" w:rsidP="00585170">
            <w:pPr>
              <w:pStyle w:val="a0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</w:rPr>
              <w:t>Кл. рук.</w:t>
            </w:r>
          </w:p>
          <w:p w:rsidR="001332E4" w:rsidRPr="009C7BE8" w:rsidRDefault="001332E4" w:rsidP="000B25D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332E4" w:rsidRPr="009C7BE8" w:rsidTr="00E41B60">
        <w:trPr>
          <w:trHeight w:val="614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E41B60" w:rsidRDefault="001332E4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1332E4" w:rsidRDefault="001332E4" w:rsidP="007A0ECD">
            <w:pPr>
              <w:pStyle w:val="a0"/>
              <w:numPr>
                <w:ilvl w:val="0"/>
                <w:numId w:val="5"/>
              </w:numPr>
              <w:tabs>
                <w:tab w:val="clear" w:pos="709"/>
                <w:tab w:val="left" w:pos="337"/>
              </w:tabs>
              <w:ind w:left="195" w:hanging="142"/>
              <w:rPr>
                <w:sz w:val="24"/>
              </w:rPr>
            </w:pPr>
            <w:r>
              <w:rPr>
                <w:sz w:val="24"/>
              </w:rPr>
              <w:t>Посещение городского музея</w:t>
            </w:r>
            <w:r w:rsidR="007A0ECD">
              <w:rPr>
                <w:sz w:val="24"/>
              </w:rPr>
              <w:t>, СЮТ, МБОУ ДОД ЦЮД «Русич»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</w:rPr>
              <w:t>В теч.месяца</w:t>
            </w:r>
          </w:p>
          <w:p w:rsidR="001332E4" w:rsidRDefault="001332E4" w:rsidP="000B25D9">
            <w:pPr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F26629" w:rsidRDefault="001332E4" w:rsidP="00F2662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26629">
              <w:rPr>
                <w:rFonts w:ascii="Times New Roman" w:hAnsi="Times New Roman"/>
                <w:sz w:val="24"/>
              </w:rPr>
              <w:t xml:space="preserve"> кл. руководители</w:t>
            </w:r>
          </w:p>
        </w:tc>
      </w:tr>
      <w:tr w:rsidR="001332E4" w:rsidRPr="009C7BE8" w:rsidTr="00E41B60">
        <w:trPr>
          <w:trHeight w:val="403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D4FDB" w:rsidRDefault="001332E4" w:rsidP="001332E4">
            <w:pPr>
              <w:pStyle w:val="a0"/>
            </w:pPr>
            <w:r>
              <w:rPr>
                <w:sz w:val="24"/>
              </w:rPr>
              <w:t>3.Уроки мужества.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D4FDB" w:rsidRDefault="001332E4" w:rsidP="005E7DE4">
            <w:pPr>
              <w:pStyle w:val="a0"/>
            </w:pPr>
            <w:r>
              <w:rPr>
                <w:sz w:val="24"/>
              </w:rPr>
              <w:t>В теч.месяца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D4FDB" w:rsidRDefault="001332E4" w:rsidP="005E7DE4">
            <w:pPr>
              <w:pStyle w:val="a0"/>
            </w:pPr>
            <w:r>
              <w:rPr>
                <w:sz w:val="24"/>
              </w:rPr>
              <w:t>ЗВР, класс. рук-ли</w:t>
            </w:r>
          </w:p>
        </w:tc>
      </w:tr>
      <w:tr w:rsidR="001332E4" w:rsidRPr="009C7BE8" w:rsidTr="00F455ED">
        <w:trPr>
          <w:trHeight w:val="603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F455ED" w:rsidRDefault="001332E4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1332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4.Встречи с ветеранами ВОВ, воинами-интернационалистами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5E7DE4">
            <w:pPr>
              <w:pStyle w:val="a0"/>
            </w:pPr>
            <w:r>
              <w:rPr>
                <w:sz w:val="24"/>
              </w:rPr>
              <w:t>В теч.месяца</w:t>
            </w:r>
          </w:p>
          <w:p w:rsidR="001332E4" w:rsidRDefault="001332E4" w:rsidP="005E7DE4">
            <w:pPr>
              <w:pStyle w:val="a0"/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5E7D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ЗВР класс. рук-ли</w:t>
            </w:r>
          </w:p>
        </w:tc>
      </w:tr>
      <w:tr w:rsidR="001332E4" w:rsidRPr="009C7BE8" w:rsidTr="00F455ED">
        <w:trPr>
          <w:trHeight w:val="103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1332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5.Закрытие месячника гер</w:t>
            </w:r>
            <w:r w:rsidR="00E41B60">
              <w:rPr>
                <w:sz w:val="24"/>
              </w:rPr>
              <w:t>оико-патриотического воспитания</w:t>
            </w:r>
            <w:r>
              <w:rPr>
                <w:sz w:val="24"/>
              </w:rPr>
              <w:t>. Конкурс инсценированной песни «Споёмте, друзья!» (3-9 класс)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1332E4" w:rsidRDefault="001332E4" w:rsidP="000B25D9">
            <w:pPr>
              <w:rPr>
                <w:rFonts w:ascii="Times New Roman" w:hAnsi="Times New Roman"/>
                <w:sz w:val="24"/>
              </w:rPr>
            </w:pPr>
            <w:r w:rsidRPr="001332E4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D97ECB" w:rsidRDefault="001332E4" w:rsidP="00585170">
            <w:pPr>
              <w:rPr>
                <w:rFonts w:ascii="Times New Roman" w:hAnsi="Times New Roman"/>
                <w:sz w:val="28"/>
              </w:rPr>
            </w:pPr>
            <w:r w:rsidRPr="001332E4">
              <w:rPr>
                <w:rFonts w:ascii="Times New Roman" w:hAnsi="Times New Roman"/>
                <w:sz w:val="24"/>
              </w:rPr>
              <w:t>Спивак З.С.</w:t>
            </w:r>
          </w:p>
        </w:tc>
      </w:tr>
      <w:tr w:rsidR="001332E4" w:rsidRPr="009C7BE8" w:rsidTr="00E41B60">
        <w:trPr>
          <w:trHeight w:val="413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D97ECB" w:rsidRDefault="001332E4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E41B60">
            <w:pPr>
              <w:pStyle w:val="a0"/>
              <w:rPr>
                <w:sz w:val="24"/>
              </w:rPr>
            </w:pPr>
            <w:r>
              <w:rPr>
                <w:sz w:val="24"/>
              </w:rPr>
              <w:t>6.</w:t>
            </w:r>
            <w:r w:rsidR="007A0ECD">
              <w:rPr>
                <w:sz w:val="24"/>
              </w:rPr>
              <w:t xml:space="preserve">Спортивные соревнования </w:t>
            </w:r>
            <w:r w:rsidR="00E41B60">
              <w:rPr>
                <w:sz w:val="24"/>
              </w:rPr>
              <w:t>«Парни, вперед!</w:t>
            </w:r>
            <w:r>
              <w:rPr>
                <w:sz w:val="24"/>
              </w:rPr>
              <w:t>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D97ECB" w:rsidRDefault="001332E4" w:rsidP="000B25D9">
            <w:pPr>
              <w:rPr>
                <w:rFonts w:ascii="Times New Roman" w:hAnsi="Times New Roman"/>
                <w:sz w:val="24"/>
              </w:rPr>
            </w:pPr>
            <w:r w:rsidRPr="00D97ECB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D97ECB" w:rsidRDefault="001332E4" w:rsidP="004939F9">
            <w:pPr>
              <w:spacing w:after="0"/>
              <w:rPr>
                <w:rFonts w:ascii="Times New Roman" w:hAnsi="Times New Roman"/>
                <w:sz w:val="24"/>
              </w:rPr>
            </w:pPr>
            <w:r w:rsidRPr="00D97ECB">
              <w:rPr>
                <w:rFonts w:ascii="Times New Roman" w:hAnsi="Times New Roman"/>
                <w:sz w:val="24"/>
              </w:rPr>
              <w:t>Учитель физ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D97ECB">
              <w:rPr>
                <w:rFonts w:ascii="Times New Roman" w:hAnsi="Times New Roman"/>
                <w:sz w:val="24"/>
              </w:rPr>
              <w:t>ры</w:t>
            </w:r>
          </w:p>
        </w:tc>
      </w:tr>
      <w:tr w:rsidR="007A0ECD" w:rsidRPr="009C7BE8" w:rsidTr="00F455ED">
        <w:trPr>
          <w:trHeight w:val="1105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</w:pPr>
            <w:r>
              <w:rPr>
                <w:sz w:val="24"/>
                <w:lang w:val="en-US"/>
              </w:rPr>
              <w:t>IY</w:t>
            </w:r>
            <w:r>
              <w:rPr>
                <w:sz w:val="24"/>
              </w:rPr>
              <w:t>.Здоровьесбережение</w:t>
            </w:r>
          </w:p>
          <w:p w:rsidR="007A0ECD" w:rsidRDefault="007A0ECD" w:rsidP="000B25D9">
            <w:pPr>
              <w:pStyle w:val="a0"/>
            </w:pPr>
          </w:p>
          <w:p w:rsidR="007A0ECD" w:rsidRDefault="007A0ECD" w:rsidP="000B25D9">
            <w:pPr>
              <w:pStyle w:val="a0"/>
            </w:pPr>
          </w:p>
          <w:p w:rsidR="007A0ECD" w:rsidRDefault="007A0ECD" w:rsidP="000B25D9">
            <w:pPr>
              <w:pStyle w:val="a0"/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585170" w:rsidRDefault="007A0ECD" w:rsidP="00585170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5170">
              <w:rPr>
                <w:sz w:val="24"/>
                <w:szCs w:val="24"/>
              </w:rPr>
              <w:t>Спортивные соревнования, посвященные месячнику героико-патриотического воспитания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585170" w:rsidRDefault="007A0ECD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585170" w:rsidRDefault="007A0ECD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7A0ECD" w:rsidRPr="009C7BE8" w:rsidTr="007D59FF">
        <w:trPr>
          <w:trHeight w:val="110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585170" w:rsidRDefault="007A0ECD" w:rsidP="00585170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2.Круглый стол «Мы от химии зависим: с ней едим, живем и дышим» (5-9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Изварина Н.Н.</w:t>
            </w:r>
          </w:p>
        </w:tc>
      </w:tr>
      <w:tr w:rsidR="007A0ECD" w:rsidRPr="009C7BE8" w:rsidTr="007D59FF">
        <w:trPr>
          <w:trHeight w:val="654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585170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3.Соревнование «Я самый сильный» (пресс)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Default="007A0ECD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1628F6" w:rsidRPr="009C7BE8" w:rsidTr="008276AF"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0B25D9">
            <w:pPr>
              <w:pStyle w:val="a0"/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</w:rPr>
              <w:t>Духовно - нравственное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0B25D9">
            <w:pPr>
              <w:pStyle w:val="a0"/>
              <w:tabs>
                <w:tab w:val="left" w:pos="170"/>
                <w:tab w:val="left" w:pos="898"/>
              </w:tabs>
            </w:pPr>
            <w:r>
              <w:rPr>
                <w:sz w:val="24"/>
              </w:rPr>
              <w:t>1.Акция «Посылка солдату - земляку»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0B25D9">
            <w:pPr>
              <w:pStyle w:val="a0"/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1332E4">
            <w:pPr>
              <w:pStyle w:val="a0"/>
              <w:tabs>
                <w:tab w:val="clear" w:pos="709"/>
                <w:tab w:val="left" w:pos="74"/>
              </w:tabs>
            </w:pPr>
            <w:r>
              <w:rPr>
                <w:sz w:val="24"/>
              </w:rPr>
              <w:t>ЗВР, классные руководители</w:t>
            </w:r>
          </w:p>
        </w:tc>
      </w:tr>
      <w:tr w:rsidR="001628F6" w:rsidRPr="009C7BE8" w:rsidTr="008276AF"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0B25D9">
            <w:pPr>
              <w:pStyle w:val="a0"/>
              <w:tabs>
                <w:tab w:val="left" w:pos="170"/>
                <w:tab w:val="left" w:pos="898"/>
              </w:tabs>
              <w:rPr>
                <w:sz w:val="24"/>
              </w:rPr>
            </w:pPr>
            <w:r>
              <w:rPr>
                <w:sz w:val="24"/>
              </w:rPr>
              <w:t>2. Участие в фестивале «Виват, Россия!»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1332E4">
            <w:pPr>
              <w:pStyle w:val="a0"/>
              <w:tabs>
                <w:tab w:val="clear" w:pos="709"/>
                <w:tab w:val="left" w:pos="74"/>
              </w:tabs>
              <w:rPr>
                <w:sz w:val="24"/>
              </w:rPr>
            </w:pPr>
            <w:r>
              <w:rPr>
                <w:sz w:val="24"/>
              </w:rPr>
              <w:t>Хворост А.В.</w:t>
            </w:r>
          </w:p>
        </w:tc>
      </w:tr>
      <w:tr w:rsidR="001332E4" w:rsidRPr="009C7BE8" w:rsidTr="00F455ED"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>.Изучение личности школьника, работа с активом класса.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</w:rPr>
              <w:t>1. Итоги месячника героико-патриотического воспитания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</w:rPr>
              <w:t>ЗВР, актив школы</w:t>
            </w:r>
          </w:p>
        </w:tc>
      </w:tr>
      <w:tr w:rsidR="001332E4" w:rsidRPr="009C7BE8" w:rsidTr="001628F6">
        <w:trPr>
          <w:trHeight w:val="814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  <w:lang w:val="en-US"/>
              </w:rPr>
              <w:t>YIII</w:t>
            </w:r>
            <w:r>
              <w:rPr>
                <w:sz w:val="24"/>
              </w:rPr>
              <w:t>. Художественно – эстетическое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1332E4">
            <w:pPr>
              <w:pStyle w:val="a0"/>
            </w:pPr>
            <w:r>
              <w:rPr>
                <w:sz w:val="24"/>
              </w:rPr>
              <w:t>1.Конкурс Боевых листков «Они сражались за Родину» ( 2-9  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  <w:p w:rsidR="001332E4" w:rsidRDefault="001332E4" w:rsidP="000B25D9">
            <w:pPr>
              <w:pStyle w:val="a0"/>
              <w:rPr>
                <w:sz w:val="24"/>
              </w:rPr>
            </w:pPr>
          </w:p>
          <w:p w:rsidR="001332E4" w:rsidRDefault="001332E4" w:rsidP="000B25D9">
            <w:pPr>
              <w:pStyle w:val="a0"/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1332E4" w:rsidRDefault="001332E4" w:rsidP="000B25D9">
            <w:pPr>
              <w:pStyle w:val="a0"/>
              <w:rPr>
                <w:sz w:val="24"/>
              </w:rPr>
            </w:pPr>
            <w:r w:rsidRPr="001332E4">
              <w:rPr>
                <w:sz w:val="24"/>
              </w:rPr>
              <w:t>Серова Ю.С.</w:t>
            </w:r>
          </w:p>
        </w:tc>
      </w:tr>
      <w:tr w:rsidR="001332E4" w:rsidRPr="009C7BE8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2"/>
              <w:numPr>
                <w:ilvl w:val="1"/>
                <w:numId w:val="1"/>
              </w:numPr>
            </w:pPr>
            <w:r>
              <w:rPr>
                <w:i/>
                <w:sz w:val="56"/>
                <w:szCs w:val="56"/>
              </w:rPr>
              <w:t xml:space="preserve">Март </w:t>
            </w:r>
          </w:p>
        </w:tc>
      </w:tr>
      <w:tr w:rsidR="001332E4" w:rsidRPr="009C7BE8" w:rsidTr="001628F6">
        <w:trPr>
          <w:trHeight w:val="131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 Правовое воспитание.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1628F6">
            <w:pPr>
              <w:pStyle w:val="a0"/>
              <w:numPr>
                <w:ilvl w:val="0"/>
                <w:numId w:val="6"/>
              </w:numPr>
              <w:tabs>
                <w:tab w:val="clear" w:pos="709"/>
                <w:tab w:val="left" w:pos="176"/>
              </w:tabs>
              <w:ind w:left="34" w:hanging="34"/>
            </w:pPr>
            <w:r>
              <w:rPr>
                <w:sz w:val="24"/>
              </w:rPr>
              <w:t xml:space="preserve">Организация и проведение профилактических бесед по ТБ и ПДД  с </w:t>
            </w:r>
            <w:r>
              <w:rPr>
                <w:sz w:val="24"/>
              </w:rPr>
              <w:lastRenderedPageBreak/>
              <w:t>учащимися.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C7BE8" w:rsidRDefault="001332E4" w:rsidP="00F455ED">
            <w:pPr>
              <w:pStyle w:val="a0"/>
              <w:rPr>
                <w:sz w:val="24"/>
                <w:szCs w:val="24"/>
              </w:rPr>
            </w:pPr>
            <w:r w:rsidRPr="009675FE">
              <w:rPr>
                <w:sz w:val="24"/>
                <w:szCs w:val="24"/>
              </w:rPr>
              <w:lastRenderedPageBreak/>
              <w:t>В теч.месяца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675FE" w:rsidRDefault="001332E4" w:rsidP="000B25D9">
            <w:pPr>
              <w:pStyle w:val="a0"/>
              <w:rPr>
                <w:sz w:val="24"/>
                <w:szCs w:val="24"/>
              </w:rPr>
            </w:pPr>
            <w:r w:rsidRPr="009675FE">
              <w:rPr>
                <w:sz w:val="24"/>
                <w:szCs w:val="24"/>
              </w:rPr>
              <w:t>Классные рук-ли</w:t>
            </w:r>
          </w:p>
          <w:p w:rsidR="001332E4" w:rsidRPr="009675FE" w:rsidRDefault="001332E4" w:rsidP="000B25D9">
            <w:pPr>
              <w:pStyle w:val="a0"/>
              <w:rPr>
                <w:sz w:val="24"/>
                <w:szCs w:val="24"/>
              </w:rPr>
            </w:pPr>
            <w:r w:rsidRPr="009675FE">
              <w:rPr>
                <w:sz w:val="24"/>
                <w:szCs w:val="24"/>
              </w:rPr>
              <w:t>ЗВР</w:t>
            </w:r>
          </w:p>
          <w:p w:rsidR="001332E4" w:rsidRPr="009C7BE8" w:rsidRDefault="001332E4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2E4" w:rsidRPr="009C7BE8" w:rsidTr="001628F6">
        <w:trPr>
          <w:trHeight w:val="688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Default="001332E4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1628F6" w:rsidRDefault="001332E4" w:rsidP="000B25D9">
            <w:pPr>
              <w:pStyle w:val="a0"/>
              <w:numPr>
                <w:ilvl w:val="0"/>
                <w:numId w:val="6"/>
              </w:numPr>
            </w:pPr>
            <w:r>
              <w:rPr>
                <w:sz w:val="24"/>
              </w:rPr>
              <w:t>Встреча с инспектором ПДН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675FE" w:rsidRDefault="001332E4" w:rsidP="000B25D9">
            <w:pPr>
              <w:rPr>
                <w:sz w:val="24"/>
                <w:szCs w:val="24"/>
              </w:rPr>
            </w:pPr>
            <w:r w:rsidRPr="009C7BE8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9675FE" w:rsidRDefault="001332E4" w:rsidP="000B25D9">
            <w:pPr>
              <w:rPr>
                <w:sz w:val="24"/>
                <w:szCs w:val="24"/>
              </w:rPr>
            </w:pPr>
            <w:r w:rsidRPr="009C7BE8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</w:tc>
      </w:tr>
      <w:tr w:rsidR="001C0C50" w:rsidRPr="009C7BE8" w:rsidTr="001628F6">
        <w:trPr>
          <w:trHeight w:val="428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 Интеллектуальное воспитание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5E7DE4">
            <w:pPr>
              <w:pStyle w:val="a0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«Смена времен года»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5E7D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5E7D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Потапова Н.А.</w:t>
            </w:r>
          </w:p>
        </w:tc>
      </w:tr>
      <w:tr w:rsidR="001C0C50" w:rsidRPr="009C7BE8" w:rsidTr="001628F6">
        <w:trPr>
          <w:trHeight w:val="632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332E4" w:rsidRDefault="001C0C50" w:rsidP="001628F6">
            <w:pPr>
              <w:pStyle w:val="a0"/>
              <w:numPr>
                <w:ilvl w:val="0"/>
                <w:numId w:val="7"/>
              </w:numPr>
              <w:tabs>
                <w:tab w:val="clear" w:pos="709"/>
                <w:tab w:val="left" w:pos="318"/>
              </w:tabs>
              <w:ind w:left="34" w:firstLine="0"/>
            </w:pPr>
            <w:r w:rsidRPr="001332E4">
              <w:rPr>
                <w:sz w:val="24"/>
              </w:rPr>
              <w:t>Неделя математики в начальной школе. Математический «Брейн-ринг»</w:t>
            </w:r>
            <w:r>
              <w:t xml:space="preserve"> </w:t>
            </w:r>
            <w:r w:rsidRPr="001332E4">
              <w:rPr>
                <w:sz w:val="24"/>
              </w:rPr>
              <w:t xml:space="preserve"> (2-4 классы)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Серова Ю.С.</w:t>
            </w:r>
          </w:p>
        </w:tc>
      </w:tr>
      <w:tr w:rsidR="001C0C50" w:rsidRPr="009C7BE8" w:rsidTr="001628F6">
        <w:trPr>
          <w:trHeight w:val="631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A11D37">
            <w:pPr>
              <w:pStyle w:val="a0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Общероссийская предметная олимпиада «Олимпус - 2014» </w:t>
            </w:r>
          </w:p>
          <w:p w:rsidR="001C0C50" w:rsidRDefault="001C0C50" w:rsidP="00A11D37">
            <w:pPr>
              <w:pStyle w:val="a0"/>
              <w:ind w:left="360"/>
              <w:rPr>
                <w:sz w:val="24"/>
              </w:rPr>
            </w:pPr>
            <w:r>
              <w:rPr>
                <w:sz w:val="24"/>
              </w:rPr>
              <w:t>(5-9 классы)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2-3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 xml:space="preserve">Котова И.В., </w:t>
            </w:r>
          </w:p>
          <w:p w:rsidR="001C0C50" w:rsidRDefault="001C0C50" w:rsidP="000B25D9">
            <w:pPr>
              <w:pStyle w:val="a0"/>
              <w:rPr>
                <w:sz w:val="24"/>
              </w:rPr>
            </w:pPr>
          </w:p>
        </w:tc>
      </w:tr>
      <w:tr w:rsidR="001C0C50" w:rsidRPr="009C7BE8" w:rsidTr="001628F6">
        <w:trPr>
          <w:trHeight w:val="602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Международный математический конкурс-игра «Кенгуру»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Серова Ю.С.</w:t>
            </w:r>
          </w:p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Бакунец Т.В.</w:t>
            </w:r>
          </w:p>
        </w:tc>
      </w:tr>
      <w:tr w:rsidR="001C0C50" w:rsidRPr="009C7BE8" w:rsidTr="001628F6">
        <w:trPr>
          <w:trHeight w:val="561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11D37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Городская научно-практическая конференция по биологии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Изварина Н.Н.</w:t>
            </w:r>
          </w:p>
        </w:tc>
      </w:tr>
      <w:tr w:rsidR="001C0C50" w:rsidRPr="009C7BE8" w:rsidTr="001628F6">
        <w:trPr>
          <w:trHeight w:val="744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IY</w:t>
            </w:r>
            <w:r>
              <w:rPr>
                <w:sz w:val="24"/>
              </w:rPr>
              <w:t>.Здоровьесбережение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 xml:space="preserve">1. Рейды по соблюдению режима дня учащихся 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Классные руководители</w:t>
            </w:r>
          </w:p>
          <w:p w:rsidR="001C0C50" w:rsidRDefault="001C0C50" w:rsidP="000B25D9">
            <w:pPr>
              <w:pStyle w:val="a0"/>
            </w:pPr>
          </w:p>
        </w:tc>
      </w:tr>
      <w:tr w:rsidR="001C0C50" w:rsidRPr="009C7BE8" w:rsidTr="001628F6">
        <w:trPr>
          <w:trHeight w:val="744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2.Спортивные соревнования для девочек «И в огонь, и в воду!» (1-9 классы)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1C0C50" w:rsidRPr="009C7BE8" w:rsidTr="001628F6">
        <w:trPr>
          <w:trHeight w:val="744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 Спортивные состязания (отжимание в упоре лежа)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5E7DE4">
            <w:pPr>
              <w:pStyle w:val="a0"/>
              <w:rPr>
                <w:sz w:val="24"/>
              </w:rPr>
            </w:pPr>
            <w:r>
              <w:rPr>
                <w:sz w:val="24"/>
              </w:rPr>
              <w:t>Учитель физ-ры</w:t>
            </w:r>
          </w:p>
        </w:tc>
      </w:tr>
      <w:tr w:rsidR="001C0C50" w:rsidRPr="009C7BE8" w:rsidTr="001628F6">
        <w:trPr>
          <w:trHeight w:val="744"/>
        </w:trPr>
        <w:tc>
          <w:tcPr>
            <w:tcW w:w="3085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1C0C50">
            <w:pPr>
              <w:pStyle w:val="a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1C0C50">
              <w:rPr>
                <w:sz w:val="24"/>
                <w:szCs w:val="28"/>
              </w:rPr>
              <w:t xml:space="preserve">Классный час </w:t>
            </w: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</w:rPr>
              <w:t>«Соблюдение ПДД  - обязанность каждого гражданина»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1C0C50">
              <w:rPr>
                <w:sz w:val="24"/>
                <w:szCs w:val="28"/>
              </w:rPr>
              <w:t xml:space="preserve"> неделя</w:t>
            </w: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</w:rPr>
              <w:t>Классные руководители</w:t>
            </w: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</w:tc>
      </w:tr>
      <w:tr w:rsidR="001C0C50" w:rsidRPr="009C7BE8" w:rsidTr="001628F6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</w:rPr>
              <w:t>.Духовно - нравственное воспитание.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1C0C50">
            <w:pPr>
              <w:pStyle w:val="a0"/>
            </w:pPr>
            <w:r>
              <w:rPr>
                <w:sz w:val="24"/>
              </w:rPr>
              <w:t xml:space="preserve">1.Классные часы, посвященные Международному женскому дню. 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5E7DE4">
            <w:pPr>
              <w:pStyle w:val="a0"/>
            </w:pPr>
            <w:r>
              <w:rPr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5E7DE4">
            <w:pPr>
              <w:pStyle w:val="a0"/>
            </w:pPr>
            <w:r>
              <w:rPr>
                <w:sz w:val="24"/>
              </w:rPr>
              <w:t>Кл. рук.</w:t>
            </w:r>
          </w:p>
        </w:tc>
      </w:tr>
      <w:tr w:rsidR="001C0C50" w:rsidRPr="009C7BE8" w:rsidTr="001628F6">
        <w:trPr>
          <w:trHeight w:val="301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YII</w:t>
            </w:r>
            <w:r>
              <w:rPr>
                <w:sz w:val="24"/>
              </w:rPr>
              <w:t>. Работа с семьей.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1. День самоуправления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Максименко Е.В. Хворост А.В.</w:t>
            </w:r>
          </w:p>
        </w:tc>
      </w:tr>
      <w:tr w:rsidR="001C0C50" w:rsidRPr="009C7BE8" w:rsidTr="001628F6">
        <w:trPr>
          <w:trHeight w:val="301"/>
        </w:trPr>
        <w:tc>
          <w:tcPr>
            <w:tcW w:w="3085" w:type="dxa"/>
            <w:gridSpan w:val="3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FD16F3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2.Общешкольное родительское собрание. Праздничный концерт «Международный женский день»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Максименко Е.В.</w:t>
            </w:r>
          </w:p>
        </w:tc>
      </w:tr>
      <w:tr w:rsidR="001C0C50" w:rsidRPr="009C7BE8" w:rsidTr="001628F6">
        <w:trPr>
          <w:trHeight w:val="586"/>
        </w:trPr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.Изучение личности школьника, работа с активом класса.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1C0C50">
            <w:pPr>
              <w:pStyle w:val="a0"/>
            </w:pPr>
            <w:r>
              <w:rPr>
                <w:sz w:val="24"/>
              </w:rPr>
              <w:t>1. Заседание актива самоуправления «Итоги работы за 3 четверть»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3 неделя</w:t>
            </w:r>
          </w:p>
          <w:p w:rsidR="001C0C50" w:rsidRDefault="001C0C50" w:rsidP="000B25D9">
            <w:pPr>
              <w:pStyle w:val="a0"/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Максименко Е.В.</w:t>
            </w:r>
          </w:p>
          <w:p w:rsidR="001C0C50" w:rsidRDefault="001C0C50" w:rsidP="000B25D9">
            <w:pPr>
              <w:pStyle w:val="a0"/>
            </w:pPr>
          </w:p>
        </w:tc>
      </w:tr>
      <w:tr w:rsidR="001C0C50" w:rsidRPr="009C7BE8" w:rsidTr="00F455ED">
        <w:trPr>
          <w:cantSplit/>
          <w:trHeight w:val="840"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BB597A" w:rsidRDefault="001C0C50" w:rsidP="001628F6">
            <w:pPr>
              <w:pStyle w:val="2"/>
              <w:spacing w:line="240" w:lineRule="auto"/>
              <w:ind w:left="0" w:firstLine="0"/>
              <w:rPr>
                <w:sz w:val="56"/>
                <w:szCs w:val="56"/>
              </w:rPr>
            </w:pPr>
            <w:r w:rsidRPr="00BB597A">
              <w:rPr>
                <w:i/>
                <w:sz w:val="56"/>
                <w:szCs w:val="56"/>
              </w:rPr>
              <w:lastRenderedPageBreak/>
              <w:t>Апрель</w:t>
            </w:r>
          </w:p>
        </w:tc>
      </w:tr>
      <w:tr w:rsidR="001C0C50" w:rsidRPr="009C7BE8" w:rsidTr="00F455ED">
        <w:trPr>
          <w:trHeight w:val="1155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F455ED" w:rsidRDefault="001C0C50" w:rsidP="000B25D9">
            <w:pPr>
              <w:pStyle w:val="a0"/>
              <w:autoSpaceDE w:val="0"/>
              <w:rPr>
                <w:sz w:val="28"/>
                <w:szCs w:val="28"/>
              </w:rPr>
            </w:pPr>
          </w:p>
          <w:p w:rsidR="001C0C50" w:rsidRPr="00F455ED" w:rsidRDefault="001C0C50" w:rsidP="000B25D9">
            <w:pPr>
              <w:pStyle w:val="a0"/>
              <w:rPr>
                <w:sz w:val="28"/>
                <w:szCs w:val="28"/>
              </w:rPr>
            </w:pPr>
            <w:r w:rsidRPr="001C0C50">
              <w:rPr>
                <w:sz w:val="24"/>
                <w:szCs w:val="24"/>
                <w:lang w:val="en-US"/>
              </w:rPr>
              <w:t>I</w:t>
            </w:r>
            <w:r w:rsidRPr="001C0C50">
              <w:rPr>
                <w:sz w:val="24"/>
                <w:szCs w:val="24"/>
              </w:rPr>
              <w:t>.</w:t>
            </w:r>
            <w:r w:rsidRPr="001C0C50">
              <w:rPr>
                <w:sz w:val="24"/>
                <w:szCs w:val="28"/>
              </w:rPr>
              <w:t xml:space="preserve"> Правовое воспитание</w:t>
            </w:r>
            <w:r w:rsidRPr="00F455E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1C0C50">
              <w:rPr>
                <w:sz w:val="24"/>
                <w:szCs w:val="28"/>
              </w:rPr>
              <w:t>. Заседание Совета школы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</w:rPr>
              <w:t>3 неделя</w:t>
            </w: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</w:rPr>
              <w:t>Администрация школы</w:t>
            </w: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  <w:p w:rsidR="001C0C50" w:rsidRPr="001C0C50" w:rsidRDefault="001C0C50" w:rsidP="005E7DE4">
            <w:pPr>
              <w:pStyle w:val="a0"/>
              <w:rPr>
                <w:sz w:val="24"/>
                <w:szCs w:val="28"/>
              </w:rPr>
            </w:pPr>
          </w:p>
        </w:tc>
      </w:tr>
      <w:tr w:rsidR="001C0C50" w:rsidRPr="009C7BE8" w:rsidTr="00F455ED">
        <w:trPr>
          <w:trHeight w:val="291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F455ED" w:rsidRDefault="001C0C50" w:rsidP="000B25D9">
            <w:pPr>
              <w:pStyle w:val="a0"/>
              <w:autoSpaceDE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0C50">
              <w:rPr>
                <w:sz w:val="24"/>
                <w:szCs w:val="24"/>
              </w:rPr>
              <w:t>.Совет Профилактики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F455ED" w:rsidRDefault="001C0C50" w:rsidP="000B25D9">
            <w:pPr>
              <w:pStyle w:val="a0"/>
              <w:rPr>
                <w:sz w:val="28"/>
                <w:szCs w:val="28"/>
              </w:rPr>
            </w:pPr>
            <w:r w:rsidRPr="001C0C50">
              <w:rPr>
                <w:sz w:val="24"/>
                <w:szCs w:val="28"/>
              </w:rPr>
              <w:t>ЗВР</w:t>
            </w:r>
          </w:p>
        </w:tc>
      </w:tr>
      <w:tr w:rsidR="00BB597A" w:rsidRPr="009C7BE8" w:rsidTr="00BB597A">
        <w:trPr>
          <w:trHeight w:val="982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  <w:lang w:val="en-US"/>
              </w:rPr>
              <w:t>II</w:t>
            </w:r>
            <w:r w:rsidRPr="001C0C50">
              <w:rPr>
                <w:sz w:val="24"/>
                <w:szCs w:val="28"/>
              </w:rPr>
              <w:t>. Интеллектуальное воспитание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 «Интерактивные кроссворды» (5-9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3 неделя</w:t>
            </w:r>
          </w:p>
          <w:p w:rsidR="00BB597A" w:rsidRPr="001C0C50" w:rsidRDefault="00BB597A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Бакунец Т.В.</w:t>
            </w:r>
          </w:p>
          <w:p w:rsidR="00BB597A" w:rsidRPr="00F455ED" w:rsidRDefault="00BB597A" w:rsidP="00F45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C5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B597A" w:rsidRPr="009C7BE8" w:rsidTr="00BB597A">
        <w:trPr>
          <w:trHeight w:val="698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«Самый умный»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Потапова Н.А.</w:t>
            </w:r>
          </w:p>
        </w:tc>
      </w:tr>
      <w:tr w:rsidR="00BB597A" w:rsidRPr="009C7BE8" w:rsidTr="00F90AD5">
        <w:trPr>
          <w:trHeight w:val="1372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смотр знаний. Конкурс презентаций по русскому языку и литературе (8-9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Спивак З.С.</w:t>
            </w:r>
          </w:p>
        </w:tc>
      </w:tr>
      <w:tr w:rsidR="00BB597A" w:rsidRPr="009C7BE8" w:rsidTr="00BB597A">
        <w:trPr>
          <w:trHeight w:val="585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«Своя игра» по русскому языку (5-7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Кондря И.Н.</w:t>
            </w:r>
          </w:p>
        </w:tc>
      </w:tr>
      <w:tr w:rsidR="001C0C50" w:rsidRPr="009C7BE8" w:rsidTr="00F455ED">
        <w:trPr>
          <w:trHeight w:val="502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  <w:lang w:val="en-US"/>
              </w:rPr>
              <w:t>III</w:t>
            </w:r>
            <w:r w:rsidRPr="001C0C50">
              <w:rPr>
                <w:sz w:val="24"/>
                <w:szCs w:val="28"/>
              </w:rPr>
              <w:t>.Военно-патриотическое воспитание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C0C50" w:rsidRPr="001C0C50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2 неделя</w:t>
            </w: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Пинкин И.А.</w:t>
            </w:r>
            <w:r w:rsidR="00BB597A">
              <w:rPr>
                <w:sz w:val="24"/>
                <w:szCs w:val="24"/>
              </w:rPr>
              <w:t>,</w:t>
            </w:r>
          </w:p>
          <w:p w:rsidR="001C0C50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Изварина Н.Н.</w:t>
            </w:r>
            <w:r w:rsidR="001C0C50" w:rsidRPr="001C0C50">
              <w:rPr>
                <w:sz w:val="24"/>
                <w:szCs w:val="24"/>
              </w:rPr>
              <w:t xml:space="preserve"> </w:t>
            </w:r>
          </w:p>
        </w:tc>
      </w:tr>
      <w:tr w:rsidR="001C0C50" w:rsidRPr="009C7BE8" w:rsidTr="00F455ED">
        <w:trPr>
          <w:trHeight w:val="820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BB597A" w:rsidRDefault="001C0C50" w:rsidP="000B25D9">
            <w:pPr>
              <w:pStyle w:val="a0"/>
              <w:rPr>
                <w:sz w:val="24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F455ED">
            <w:pPr>
              <w:pStyle w:val="a0"/>
              <w:jc w:val="both"/>
              <w:rPr>
                <w:sz w:val="24"/>
                <w:szCs w:val="24"/>
              </w:rPr>
            </w:pPr>
            <w:bookmarkStart w:id="1" w:name="__DdeLink__3908_66665404"/>
            <w:bookmarkEnd w:id="1"/>
            <w:r w:rsidRPr="001C0C50">
              <w:rPr>
                <w:sz w:val="24"/>
                <w:szCs w:val="24"/>
              </w:rPr>
              <w:t>2.Участие в городских мероприятиях: пробег,  «Зарница», «Веселые старты», «Орленок»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По плану</w:t>
            </w: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BB597A" w:rsidRPr="009C7BE8" w:rsidTr="001628F6">
        <w:trPr>
          <w:trHeight w:val="582"/>
        </w:trPr>
        <w:tc>
          <w:tcPr>
            <w:tcW w:w="28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  <w:lang w:val="en-US"/>
              </w:rPr>
              <w:t>IY</w:t>
            </w:r>
            <w:r w:rsidRPr="001C0C50">
              <w:rPr>
                <w:sz w:val="24"/>
                <w:szCs w:val="28"/>
              </w:rPr>
              <w:t>.Здоровьесбережение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BB597A">
            <w:pPr>
              <w:pStyle w:val="a0"/>
              <w:jc w:val="both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«Международный день здоровья»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Изварина Н.Н.</w:t>
            </w:r>
          </w:p>
        </w:tc>
      </w:tr>
      <w:tr w:rsidR="00BB597A" w:rsidRPr="009C7BE8" w:rsidTr="00FD6389">
        <w:trPr>
          <w:trHeight w:val="820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BB597A" w:rsidRDefault="00BB597A" w:rsidP="000B25D9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F455ED">
            <w:pPr>
              <w:pStyle w:val="a0"/>
              <w:jc w:val="both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2.Экологические субботники по благоустройству территории школы и поселка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5F50D4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5F50D4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Классные руководители</w:t>
            </w:r>
          </w:p>
        </w:tc>
      </w:tr>
      <w:tr w:rsidR="00BB597A" w:rsidRPr="009C7BE8" w:rsidTr="001628F6">
        <w:trPr>
          <w:trHeight w:val="575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BB597A" w:rsidRDefault="00BB597A" w:rsidP="000B25D9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F455ED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3.Спортивные состязания «Кто дальше прыгнет?»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5F50D4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5F50D4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BB597A" w:rsidRPr="009C7BE8" w:rsidTr="003D2A40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  <w:lang w:val="en-US"/>
              </w:rPr>
              <w:t>Y</w:t>
            </w:r>
            <w:r w:rsidRPr="001C0C50">
              <w:rPr>
                <w:sz w:val="24"/>
                <w:szCs w:val="28"/>
              </w:rPr>
              <w:t>Духовно - нравственное воспитание.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CD6F2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Заочное путешествие «Мой родной край</w:t>
            </w:r>
            <w:r w:rsidRPr="001C0C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(1-4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BB597A" w:rsidRPr="001C0C50" w:rsidRDefault="00BB597A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F455ED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Лапаева Е.П.</w:t>
            </w:r>
          </w:p>
        </w:tc>
      </w:tr>
      <w:tr w:rsidR="00BB597A" w:rsidRPr="009C7BE8" w:rsidTr="003D2A40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0B25D9">
            <w:pPr>
              <w:pStyle w:val="a0"/>
              <w:rPr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CD6F2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«П.И.Чайковский – душа русской музыки»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Default="00BB597A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1C0C50" w:rsidRDefault="00BB597A" w:rsidP="00F455ED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 А.В.</w:t>
            </w:r>
          </w:p>
        </w:tc>
      </w:tr>
      <w:tr w:rsidR="001C0C50" w:rsidRPr="009C7BE8" w:rsidTr="00F455ED">
        <w:trPr>
          <w:trHeight w:val="139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8"/>
              </w:rPr>
            </w:pPr>
            <w:r w:rsidRPr="001C0C50">
              <w:rPr>
                <w:sz w:val="24"/>
                <w:szCs w:val="28"/>
                <w:lang w:val="en-US"/>
              </w:rPr>
              <w:t>YII</w:t>
            </w:r>
            <w:r w:rsidRPr="001C0C50">
              <w:rPr>
                <w:sz w:val="24"/>
                <w:szCs w:val="28"/>
              </w:rPr>
              <w:t>. Работа с семьей.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8"/>
              </w:numPr>
              <w:tabs>
                <w:tab w:val="left" w:pos="177"/>
                <w:tab w:val="left" w:pos="317"/>
              </w:tabs>
              <w:ind w:left="176" w:hanging="142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Индивидуальные беседы «Как сохранить здоровье детей?» Летняя оздоровительная площадка.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ЗВР, кл. руководители</w:t>
            </w: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9C7BE8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BB597A" w:rsidRDefault="001C0C50" w:rsidP="000B25D9">
            <w:pPr>
              <w:pStyle w:val="2"/>
              <w:numPr>
                <w:ilvl w:val="1"/>
                <w:numId w:val="1"/>
              </w:numPr>
              <w:rPr>
                <w:sz w:val="56"/>
                <w:szCs w:val="56"/>
              </w:rPr>
            </w:pPr>
            <w:r w:rsidRPr="00BB597A">
              <w:rPr>
                <w:i/>
                <w:sz w:val="56"/>
                <w:szCs w:val="56"/>
              </w:rPr>
              <w:t xml:space="preserve">Май </w:t>
            </w:r>
          </w:p>
        </w:tc>
      </w:tr>
      <w:tr w:rsidR="001C0C50" w:rsidRPr="009C7BE8" w:rsidTr="008D3DD2">
        <w:trPr>
          <w:trHeight w:val="881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  <w:lang w:val="en-US"/>
              </w:rPr>
              <w:t>I</w:t>
            </w:r>
            <w:r w:rsidRPr="001C0C50">
              <w:rPr>
                <w:sz w:val="24"/>
                <w:szCs w:val="24"/>
              </w:rPr>
              <w:t>. Правовое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Беседы по профилактике ПДД и ТБ с учащимися.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В теч.месяца</w:t>
            </w: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1C0C50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Классные рук-ли</w:t>
            </w:r>
          </w:p>
          <w:p w:rsidR="001C0C50" w:rsidRPr="00BB597A" w:rsidRDefault="001C0C50" w:rsidP="00BB597A">
            <w:pPr>
              <w:pStyle w:val="a0"/>
            </w:pPr>
          </w:p>
        </w:tc>
      </w:tr>
      <w:tr w:rsidR="001C0C50" w:rsidRPr="009C7BE8" w:rsidTr="00AF380E">
        <w:trPr>
          <w:trHeight w:val="641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Праздник  «Парад Победы».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Кл. руководители</w:t>
            </w:r>
          </w:p>
          <w:p w:rsidR="001C0C50" w:rsidRDefault="00AF380E" w:rsidP="000B25D9">
            <w:pPr>
              <w:pStyle w:val="a0"/>
            </w:pPr>
            <w:r w:rsidRPr="00AF380E">
              <w:rPr>
                <w:sz w:val="24"/>
              </w:rPr>
              <w:t>Учитель физ - ры</w:t>
            </w:r>
          </w:p>
        </w:tc>
      </w:tr>
      <w:tr w:rsidR="001C0C50" w:rsidRPr="009C7BE8" w:rsidTr="00F455ED">
        <w:trPr>
          <w:trHeight w:val="114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Участие в городском митинге, посвященных Дню Победы.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1 неделя</w:t>
            </w: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BB597A" w:rsidP="000B25D9">
            <w:pPr>
              <w:pStyle w:val="a0"/>
            </w:pPr>
            <w:r>
              <w:rPr>
                <w:sz w:val="24"/>
              </w:rPr>
              <w:t>Классные руководители</w:t>
            </w:r>
          </w:p>
          <w:p w:rsidR="001C0C50" w:rsidRDefault="001C0C50" w:rsidP="000B25D9">
            <w:pPr>
              <w:pStyle w:val="a0"/>
            </w:pPr>
          </w:p>
          <w:p w:rsidR="001C0C50" w:rsidRDefault="001C0C50" w:rsidP="000B25D9">
            <w:pPr>
              <w:rPr>
                <w:sz w:val="24"/>
              </w:rPr>
            </w:pPr>
          </w:p>
        </w:tc>
      </w:tr>
      <w:tr w:rsidR="001C0C50" w:rsidRPr="009C7BE8" w:rsidTr="00BB597A">
        <w:trPr>
          <w:trHeight w:val="982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Выпуск тематических газет, посвященных Дню Победы.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8-9.05</w:t>
            </w:r>
          </w:p>
          <w:p w:rsidR="001C0C50" w:rsidRPr="001C0C50" w:rsidRDefault="001C0C50" w:rsidP="000B25D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6F2E" w:rsidRDefault="001C0C50" w:rsidP="000B25D9">
            <w:pPr>
              <w:rPr>
                <w:rFonts w:ascii="Times New Roman" w:hAnsi="Times New Roman"/>
                <w:sz w:val="24"/>
              </w:rPr>
            </w:pPr>
            <w:r w:rsidRPr="00CD6F2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1C0C50" w:rsidRPr="009C7BE8" w:rsidTr="00AF380E">
        <w:trPr>
          <w:trHeight w:val="69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Работа волонтерского движения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rPr>
                <w:sz w:val="24"/>
                <w:szCs w:val="24"/>
              </w:rPr>
            </w:pPr>
            <w:r w:rsidRPr="001C0C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</w:t>
            </w:r>
            <w:r w:rsidRPr="001C0C5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C0C50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6F2E" w:rsidRDefault="001C0C50" w:rsidP="00F455ED">
            <w:pPr>
              <w:rPr>
                <w:rFonts w:ascii="Times New Roman" w:hAnsi="Times New Roman"/>
                <w:sz w:val="24"/>
              </w:rPr>
            </w:pPr>
            <w:r w:rsidRPr="00CD6F2E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1C0C50" w:rsidRPr="009C7BE8" w:rsidTr="00F455ED">
        <w:trPr>
          <w:trHeight w:val="1230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</w:rPr>
              <w:t>Направление поздравительных открыток участникам В.О.В.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1C0C50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C50">
              <w:rPr>
                <w:rFonts w:ascii="Times New Roman" w:hAnsi="Times New Roman"/>
                <w:sz w:val="24"/>
                <w:szCs w:val="24"/>
                <w:lang w:eastAsia="ru-RU"/>
              </w:rPr>
              <w:t>8.05.11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9C7BE8" w:rsidRDefault="00BB597A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ли, </w:t>
            </w:r>
            <w:r w:rsidR="001C0C50" w:rsidRPr="009C7BE8">
              <w:rPr>
                <w:rFonts w:ascii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8D3DD2" w:rsidRPr="009C7BE8" w:rsidTr="002071C8"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C0C50" w:rsidRDefault="008D3DD2" w:rsidP="000B25D9">
            <w:pPr>
              <w:pStyle w:val="a0"/>
              <w:rPr>
                <w:sz w:val="24"/>
                <w:szCs w:val="24"/>
              </w:rPr>
            </w:pPr>
            <w:r w:rsidRPr="001C0C50">
              <w:rPr>
                <w:sz w:val="24"/>
                <w:szCs w:val="24"/>
                <w:lang w:val="en-US"/>
              </w:rPr>
              <w:t>II</w:t>
            </w:r>
            <w:r w:rsidRPr="001C0C50">
              <w:rPr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C0C50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игра «Поле чудес» (2-4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C0C50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F380E" w:rsidRDefault="008D3DD2" w:rsidP="000B25D9">
            <w:pPr>
              <w:pStyle w:val="a0"/>
              <w:rPr>
                <w:sz w:val="24"/>
              </w:rPr>
            </w:pPr>
            <w:r w:rsidRPr="00AF380E">
              <w:rPr>
                <w:sz w:val="24"/>
              </w:rPr>
              <w:t>Серова Ю.С.</w:t>
            </w:r>
          </w:p>
        </w:tc>
      </w:tr>
      <w:tr w:rsidR="008D3DD2" w:rsidRPr="009C7BE8" w:rsidTr="002071C8"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C0C50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он-лайн тестированиях (9 класс)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недели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F380E" w:rsidRDefault="008D3DD2" w:rsidP="000B25D9">
            <w:pPr>
              <w:pStyle w:val="a0"/>
              <w:rPr>
                <w:sz w:val="24"/>
              </w:rPr>
            </w:pPr>
            <w:r w:rsidRPr="00AF380E">
              <w:rPr>
                <w:sz w:val="24"/>
              </w:rPr>
              <w:t>Бакунец Т.В.</w:t>
            </w:r>
          </w:p>
        </w:tc>
      </w:tr>
      <w:tr w:rsidR="008D3DD2" w:rsidRPr="009C7BE8" w:rsidTr="002071C8"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C0C50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олимпиада школьников по информационным технологиям (9 класс)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F380E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Котова И.В.</w:t>
            </w:r>
          </w:p>
        </w:tc>
      </w:tr>
      <w:tr w:rsidR="008D3DD2" w:rsidRPr="009C7BE8" w:rsidTr="002071C8"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C0C50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тестирование «Физика вокруг нас»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Пинкин И. А.</w:t>
            </w:r>
          </w:p>
        </w:tc>
      </w:tr>
      <w:tr w:rsidR="001C0C50" w:rsidRPr="009C7BE8" w:rsidTr="00AF380E">
        <w:trPr>
          <w:trHeight w:val="481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III</w:t>
            </w:r>
            <w:r w:rsidR="00AF380E">
              <w:rPr>
                <w:sz w:val="24"/>
              </w:rPr>
              <w:t xml:space="preserve">.Героико </w:t>
            </w:r>
            <w:r>
              <w:rPr>
                <w:sz w:val="24"/>
              </w:rPr>
              <w:t>-патриотическое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AF380E">
            <w:pPr>
              <w:pStyle w:val="a0"/>
            </w:pPr>
            <w:r>
              <w:t>1</w:t>
            </w:r>
            <w:r w:rsidR="00AF380E">
              <w:t xml:space="preserve"> </w:t>
            </w:r>
            <w:r w:rsidR="00AF380E" w:rsidRPr="00AF380E">
              <w:rPr>
                <w:sz w:val="24"/>
              </w:rPr>
              <w:t>«Дорогами войны</w:t>
            </w:r>
            <w:r w:rsidR="00AF380E"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F380E" w:rsidRDefault="00AF380E" w:rsidP="000B25D9">
            <w:pPr>
              <w:pStyle w:val="a0"/>
              <w:rPr>
                <w:sz w:val="24"/>
              </w:rPr>
            </w:pPr>
            <w:r w:rsidRPr="00AF380E">
              <w:rPr>
                <w:sz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AF380E" w:rsidP="000B25D9">
            <w:pPr>
              <w:pStyle w:val="a0"/>
            </w:pPr>
            <w:r>
              <w:rPr>
                <w:sz w:val="24"/>
              </w:rPr>
              <w:t>Близнюкова Е.В.</w:t>
            </w:r>
          </w:p>
        </w:tc>
      </w:tr>
      <w:tr w:rsidR="001C0C50" w:rsidRPr="009C7BE8" w:rsidTr="00F455ED">
        <w:trPr>
          <w:trHeight w:val="60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766FDD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F380E" w:rsidRDefault="00AF380E" w:rsidP="000B25D9">
            <w:pPr>
              <w:pStyle w:val="a0"/>
              <w:rPr>
                <w:sz w:val="24"/>
              </w:rPr>
            </w:pPr>
            <w:r w:rsidRPr="00AF380E">
              <w:rPr>
                <w:sz w:val="24"/>
              </w:rPr>
              <w:t>2. Поисковая работа кружка «Юный краевед»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F380E" w:rsidRDefault="00AF380E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1C0C50" w:rsidRPr="00AF380E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F380E" w:rsidRDefault="00AF380E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Близнюкова Е.В.</w:t>
            </w:r>
          </w:p>
        </w:tc>
      </w:tr>
      <w:tr w:rsidR="001C0C50" w:rsidRPr="009C7BE8" w:rsidTr="00F455ED">
        <w:trPr>
          <w:trHeight w:val="602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IY</w:t>
            </w:r>
            <w:r>
              <w:rPr>
                <w:sz w:val="24"/>
              </w:rPr>
              <w:t>.Здоровьесбережение</w:t>
            </w:r>
          </w:p>
          <w:p w:rsidR="001C0C50" w:rsidRDefault="001C0C50" w:rsidP="000B25D9">
            <w:pPr>
              <w:pStyle w:val="a0"/>
            </w:pPr>
          </w:p>
          <w:p w:rsidR="001C0C50" w:rsidRDefault="001C0C50" w:rsidP="000B25D9">
            <w:pPr>
              <w:pStyle w:val="a0"/>
            </w:pPr>
          </w:p>
          <w:p w:rsidR="001C0C50" w:rsidRDefault="001C0C50" w:rsidP="000B25D9">
            <w:pPr>
              <w:pStyle w:val="a0"/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numPr>
                <w:ilvl w:val="0"/>
                <w:numId w:val="15"/>
              </w:numPr>
            </w:pPr>
            <w:r>
              <w:rPr>
                <w:sz w:val="24"/>
              </w:rPr>
              <w:t>Организация летней  практики.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0D1D32" w:rsidRDefault="001C0C50" w:rsidP="000B25D9">
            <w:pPr>
              <w:pStyle w:val="a0"/>
              <w:rPr>
                <w:sz w:val="24"/>
                <w:szCs w:val="24"/>
              </w:rPr>
            </w:pPr>
            <w:r w:rsidRPr="000D1D32">
              <w:rPr>
                <w:sz w:val="24"/>
                <w:szCs w:val="24"/>
              </w:rPr>
              <w:t>4 неделя</w:t>
            </w:r>
          </w:p>
          <w:p w:rsidR="001C0C50" w:rsidRPr="009C7BE8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0D1D32" w:rsidRDefault="001C0C50" w:rsidP="000B25D9">
            <w:pPr>
              <w:pStyle w:val="a0"/>
              <w:rPr>
                <w:sz w:val="24"/>
                <w:szCs w:val="24"/>
              </w:rPr>
            </w:pPr>
            <w:r w:rsidRPr="000D1D32">
              <w:rPr>
                <w:sz w:val="24"/>
                <w:szCs w:val="24"/>
              </w:rPr>
              <w:t xml:space="preserve">Администрация </w:t>
            </w:r>
          </w:p>
          <w:p w:rsidR="001C0C50" w:rsidRPr="009C7BE8" w:rsidRDefault="001C0C50" w:rsidP="000B25D9">
            <w:pPr>
              <w:pStyle w:val="a0"/>
              <w:rPr>
                <w:sz w:val="24"/>
                <w:szCs w:val="24"/>
              </w:rPr>
            </w:pPr>
            <w:r w:rsidRPr="000D1D32">
              <w:rPr>
                <w:sz w:val="24"/>
                <w:szCs w:val="24"/>
              </w:rPr>
              <w:t>Кл. рук.</w:t>
            </w:r>
          </w:p>
        </w:tc>
      </w:tr>
      <w:tr w:rsidR="001C0C50" w:rsidRPr="009C7BE8" w:rsidTr="00F455ED">
        <w:trPr>
          <w:trHeight w:val="569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F380E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CD6F2E">
            <w:pPr>
              <w:pStyle w:val="a0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Экологическая акция «Мой чистый город»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8D3DD2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8D3DD2">
              <w:rPr>
                <w:rFonts w:ascii="Times New Roman" w:hAnsi="Times New Roman"/>
                <w:sz w:val="24"/>
                <w:szCs w:val="24"/>
              </w:rPr>
              <w:t>1-3 недели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0D1D32" w:rsidRDefault="001C0C50" w:rsidP="00F455ED">
            <w:pPr>
              <w:pStyle w:val="a0"/>
              <w:rPr>
                <w:sz w:val="24"/>
                <w:szCs w:val="24"/>
              </w:rPr>
            </w:pPr>
            <w:r w:rsidRPr="000D1D32">
              <w:rPr>
                <w:sz w:val="24"/>
                <w:szCs w:val="24"/>
              </w:rPr>
              <w:t xml:space="preserve">Администрация </w:t>
            </w:r>
          </w:p>
          <w:p w:rsidR="001C0C50" w:rsidRPr="009C7BE8" w:rsidRDefault="001C0C50" w:rsidP="00F455ED">
            <w:pPr>
              <w:pStyle w:val="a0"/>
              <w:rPr>
                <w:sz w:val="24"/>
                <w:szCs w:val="24"/>
              </w:rPr>
            </w:pPr>
            <w:r w:rsidRPr="000D1D32">
              <w:rPr>
                <w:sz w:val="24"/>
                <w:szCs w:val="24"/>
              </w:rPr>
              <w:t>Кл. рук.</w:t>
            </w:r>
          </w:p>
        </w:tc>
      </w:tr>
      <w:tr w:rsidR="001C0C50" w:rsidRPr="009C7BE8" w:rsidTr="00F455ED">
        <w:trPr>
          <w:trHeight w:val="113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  <w:rPr>
                <w:sz w:val="24"/>
              </w:rPr>
            </w:pPr>
            <w:r>
              <w:rPr>
                <w:sz w:val="24"/>
              </w:rPr>
              <w:t>3.Подготовка к организации летней оздоровительной компании.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628F6" w:rsidP="00162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3DD2" w:rsidRPr="008D3DD2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1C0C50" w:rsidRPr="008D3DD2" w:rsidRDefault="008D3DD2" w:rsidP="00162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D2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9C7BE8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</w:tc>
      </w:tr>
      <w:tr w:rsidR="001C0C50" w:rsidRPr="009C7BE8" w:rsidTr="001628F6">
        <w:trPr>
          <w:trHeight w:val="672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6F2E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1C0C50" w:rsidP="00AF380E">
            <w:pPr>
              <w:pStyle w:val="a0"/>
              <w:rPr>
                <w:sz w:val="24"/>
                <w:szCs w:val="24"/>
              </w:rPr>
            </w:pPr>
            <w:r w:rsidRPr="00CD2475">
              <w:rPr>
                <w:sz w:val="24"/>
                <w:szCs w:val="24"/>
              </w:rPr>
              <w:t>4.</w:t>
            </w:r>
            <w:r w:rsidR="00AF380E">
              <w:rPr>
                <w:sz w:val="24"/>
                <w:szCs w:val="24"/>
              </w:rPr>
              <w:t>Уроки биологии на базе городского музея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Default="001C0C50" w:rsidP="00162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47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C0C50" w:rsidRPr="00CD2475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CD2475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AF380E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Изварина Н.Н.</w:t>
            </w:r>
          </w:p>
        </w:tc>
      </w:tr>
      <w:tr w:rsidR="00AF380E" w:rsidRPr="009C7BE8" w:rsidTr="00F455ED">
        <w:trPr>
          <w:trHeight w:val="854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CD6F2E" w:rsidRDefault="00AF380E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CD2475" w:rsidRDefault="00AF380E" w:rsidP="00AF380E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«Состав табачного дыма и его влияние на организм человека» (5-9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CD2475" w:rsidRDefault="00AF380E" w:rsidP="000B2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Default="00AF380E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Изварина Н.Н.</w:t>
            </w:r>
          </w:p>
        </w:tc>
      </w:tr>
      <w:tr w:rsidR="001C0C50" w:rsidRPr="009C7BE8" w:rsidTr="00F455ED">
        <w:trPr>
          <w:trHeight w:val="487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AF380E" w:rsidRDefault="001C0C50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«Президентские состязания»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8D3DD2" w:rsidP="000B2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1C0C50" w:rsidRPr="00CD2475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1C0C50" w:rsidP="00F455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47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физ-ры</w:t>
            </w:r>
          </w:p>
        </w:tc>
      </w:tr>
      <w:tr w:rsidR="008D3DD2" w:rsidRPr="009C7BE8" w:rsidTr="00F455ED">
        <w:trPr>
          <w:trHeight w:val="487"/>
        </w:trPr>
        <w:tc>
          <w:tcPr>
            <w:tcW w:w="306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AF380E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1628F6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7.Зачетные уроки по ПДД, инструктаж по т\б.</w:t>
            </w:r>
          </w:p>
          <w:p w:rsidR="001628F6" w:rsidRDefault="001628F6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CD2475" w:rsidRDefault="008D3DD2" w:rsidP="00F455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3DD2" w:rsidRPr="009C7BE8" w:rsidTr="00684432"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Default="008D3DD2" w:rsidP="000B25D9">
            <w:pPr>
              <w:pStyle w:val="a0"/>
            </w:pPr>
            <w:r>
              <w:rPr>
                <w:sz w:val="24"/>
                <w:lang w:val="en-US"/>
              </w:rPr>
              <w:lastRenderedPageBreak/>
              <w:t>Y</w:t>
            </w:r>
            <w:r>
              <w:rPr>
                <w:sz w:val="24"/>
              </w:rPr>
              <w:t>Духовно - нравственное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1628F6" w:rsidRDefault="008D3DD2" w:rsidP="000B25D9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D2475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CD2475" w:rsidRDefault="008D3DD2" w:rsidP="000B25D9">
            <w:pPr>
              <w:pStyle w:val="a0"/>
              <w:rPr>
                <w:sz w:val="24"/>
                <w:szCs w:val="24"/>
              </w:rPr>
            </w:pPr>
            <w:r w:rsidRPr="00CD2475">
              <w:rPr>
                <w:sz w:val="24"/>
                <w:szCs w:val="24"/>
              </w:rPr>
              <w:t>4 неделя</w:t>
            </w:r>
          </w:p>
          <w:p w:rsidR="008D3DD2" w:rsidRPr="00CD2475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CD2475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Е.В.</w:t>
            </w:r>
          </w:p>
        </w:tc>
      </w:tr>
      <w:tr w:rsidR="008D3DD2" w:rsidRPr="009C7BE8" w:rsidTr="00684432"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8D3DD2" w:rsidRDefault="008D3DD2" w:rsidP="000B25D9">
            <w:pPr>
              <w:pStyle w:val="a0"/>
              <w:rPr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CD2475" w:rsidRDefault="008D3DD2" w:rsidP="00AF380E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(5-9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CD2475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CD2475" w:rsidRDefault="008D3DD2" w:rsidP="000B25D9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Спивак З.С.</w:t>
            </w:r>
          </w:p>
        </w:tc>
      </w:tr>
      <w:tr w:rsidR="001C0C50" w:rsidRPr="009C7BE8" w:rsidTr="001628F6">
        <w:trPr>
          <w:trHeight w:val="858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YII</w:t>
            </w:r>
            <w:r>
              <w:rPr>
                <w:sz w:val="24"/>
              </w:rPr>
              <w:t>. Работа с семьей.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1C0C50" w:rsidP="00CD2475">
            <w:pPr>
              <w:pStyle w:val="a0"/>
              <w:numPr>
                <w:ilvl w:val="1"/>
                <w:numId w:val="14"/>
              </w:numPr>
              <w:tabs>
                <w:tab w:val="clear" w:pos="709"/>
                <w:tab w:val="left" w:pos="459"/>
              </w:tabs>
              <w:ind w:left="34" w:firstLine="0"/>
              <w:rPr>
                <w:sz w:val="24"/>
              </w:rPr>
            </w:pPr>
            <w:r w:rsidRPr="00CD2475">
              <w:rPr>
                <w:sz w:val="24"/>
              </w:rPr>
              <w:t>Организация летней оздоровительной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1C0C50" w:rsidP="00F455ED">
            <w:pPr>
              <w:pStyle w:val="a0"/>
              <w:rPr>
                <w:sz w:val="24"/>
              </w:rPr>
            </w:pPr>
            <w:r w:rsidRPr="00CD2475">
              <w:rPr>
                <w:sz w:val="24"/>
              </w:rPr>
              <w:t>4 неделя</w:t>
            </w:r>
          </w:p>
          <w:p w:rsidR="001C0C50" w:rsidRPr="00CD2475" w:rsidRDefault="001C0C50" w:rsidP="00F455ED">
            <w:pPr>
              <w:pStyle w:val="a0"/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CD2475" w:rsidRDefault="001C0C50" w:rsidP="000B25D9">
            <w:pPr>
              <w:pStyle w:val="a0"/>
              <w:rPr>
                <w:sz w:val="24"/>
              </w:rPr>
            </w:pPr>
            <w:r w:rsidRPr="00CD2475">
              <w:rPr>
                <w:sz w:val="24"/>
              </w:rPr>
              <w:t>Классные руководители, администрация</w:t>
            </w:r>
          </w:p>
        </w:tc>
      </w:tr>
      <w:tr w:rsidR="001C0C50" w:rsidRPr="009C7BE8" w:rsidTr="00F455ED"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.Изучение личности школьника, работа с активом класса.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1. Заседание актива органов самоуправления «Итоги работы за год»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1C0C50" w:rsidP="000B25D9">
            <w:pPr>
              <w:pStyle w:val="a0"/>
            </w:pPr>
            <w:r>
              <w:rPr>
                <w:sz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Default="008D3DD2" w:rsidP="000B25D9">
            <w:pPr>
              <w:pStyle w:val="a0"/>
            </w:pPr>
            <w:r>
              <w:rPr>
                <w:sz w:val="24"/>
              </w:rPr>
              <w:t>Максименко Е.В.</w:t>
            </w:r>
          </w:p>
        </w:tc>
      </w:tr>
    </w:tbl>
    <w:p w:rsidR="001345D6" w:rsidRDefault="001345D6" w:rsidP="001345D6">
      <w:pPr>
        <w:pStyle w:val="a0"/>
        <w:tabs>
          <w:tab w:val="left" w:pos="4256"/>
        </w:tabs>
      </w:pPr>
    </w:p>
    <w:p w:rsidR="001345D6" w:rsidRDefault="001345D6" w:rsidP="001345D6"/>
    <w:p w:rsidR="00D72CFE" w:rsidRDefault="00D72CFE"/>
    <w:sectPr w:rsidR="00D72CFE" w:rsidSect="000B25D9">
      <w:pgSz w:w="11906" w:h="16838"/>
      <w:pgMar w:top="1134" w:right="851" w:bottom="851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F04"/>
    <w:multiLevelType w:val="multilevel"/>
    <w:tmpl w:val="B7107B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A0E7A45"/>
    <w:multiLevelType w:val="multilevel"/>
    <w:tmpl w:val="0B980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80" w:hanging="780"/>
      </w:pPr>
    </w:lvl>
    <w:lvl w:ilvl="2">
      <w:start w:val="5"/>
      <w:numFmt w:val="decimal"/>
      <w:lvlText w:val="%1.%2.%3"/>
      <w:lvlJc w:val="left"/>
      <w:pPr>
        <w:ind w:left="780" w:hanging="780"/>
      </w:pPr>
    </w:lvl>
    <w:lvl w:ilvl="3">
      <w:start w:val="1"/>
      <w:numFmt w:val="decimal"/>
      <w:lvlText w:val="%1.%2.%3.%4"/>
      <w:lvlJc w:val="left"/>
      <w:pPr>
        <w:ind w:left="780" w:hanging="7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3B25686"/>
    <w:multiLevelType w:val="hybridMultilevel"/>
    <w:tmpl w:val="C98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3A36"/>
    <w:multiLevelType w:val="multilevel"/>
    <w:tmpl w:val="BC024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FB06EF"/>
    <w:multiLevelType w:val="multilevel"/>
    <w:tmpl w:val="5CC0A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B751C12"/>
    <w:multiLevelType w:val="multilevel"/>
    <w:tmpl w:val="4A88D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9A4CEE"/>
    <w:multiLevelType w:val="multilevel"/>
    <w:tmpl w:val="2946C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045D0E"/>
    <w:multiLevelType w:val="multilevel"/>
    <w:tmpl w:val="7D1AF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00" w:hanging="900"/>
      </w:pPr>
    </w:lvl>
    <w:lvl w:ilvl="2">
      <w:start w:val="5"/>
      <w:numFmt w:val="decimal"/>
      <w:lvlText w:val="%1.%2.%3"/>
      <w:lvlJc w:val="left"/>
      <w:pPr>
        <w:ind w:left="900" w:hanging="900"/>
      </w:pPr>
    </w:lvl>
    <w:lvl w:ilvl="3">
      <w:start w:val="1"/>
      <w:numFmt w:val="decimal"/>
      <w:lvlText w:val="%1.%2.%3.%4"/>
      <w:lvlJc w:val="left"/>
      <w:pPr>
        <w:ind w:left="900" w:hanging="90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B6A3F47"/>
    <w:multiLevelType w:val="hybridMultilevel"/>
    <w:tmpl w:val="21AC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DAB"/>
    <w:multiLevelType w:val="hybridMultilevel"/>
    <w:tmpl w:val="F310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B7716"/>
    <w:multiLevelType w:val="multilevel"/>
    <w:tmpl w:val="AB987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C6C36F2"/>
    <w:multiLevelType w:val="multilevel"/>
    <w:tmpl w:val="2ADCB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531E83"/>
    <w:multiLevelType w:val="hybridMultilevel"/>
    <w:tmpl w:val="205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2460C"/>
    <w:multiLevelType w:val="multilevel"/>
    <w:tmpl w:val="DBF4D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73757A4"/>
    <w:multiLevelType w:val="multilevel"/>
    <w:tmpl w:val="2418F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538C632A"/>
    <w:multiLevelType w:val="multilevel"/>
    <w:tmpl w:val="5322CB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5B4C4E9F"/>
    <w:multiLevelType w:val="multilevel"/>
    <w:tmpl w:val="BCA2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D693FF7"/>
    <w:multiLevelType w:val="multilevel"/>
    <w:tmpl w:val="5C826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0FE3D59"/>
    <w:multiLevelType w:val="multilevel"/>
    <w:tmpl w:val="9252E5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00" w:hanging="900"/>
      </w:pPr>
    </w:lvl>
    <w:lvl w:ilvl="2">
      <w:start w:val="5"/>
      <w:numFmt w:val="decimal"/>
      <w:lvlText w:val="%1.%2.%3"/>
      <w:lvlJc w:val="left"/>
      <w:pPr>
        <w:ind w:left="900" w:hanging="900"/>
      </w:pPr>
    </w:lvl>
    <w:lvl w:ilvl="3">
      <w:start w:val="1"/>
      <w:numFmt w:val="decimal"/>
      <w:lvlText w:val="%1.%2.%3.%4"/>
      <w:lvlJc w:val="left"/>
      <w:pPr>
        <w:ind w:left="900" w:hanging="90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646C4E72"/>
    <w:multiLevelType w:val="multilevel"/>
    <w:tmpl w:val="6276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69F22564"/>
    <w:multiLevelType w:val="multilevel"/>
    <w:tmpl w:val="6DD8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140" w:hanging="1140"/>
      </w:pPr>
    </w:lvl>
    <w:lvl w:ilvl="2">
      <w:start w:val="2007"/>
      <w:numFmt w:val="decimal"/>
      <w:lvlText w:val="%1.%2.%3"/>
      <w:lvlJc w:val="left"/>
      <w:pPr>
        <w:ind w:left="1140" w:hanging="1140"/>
      </w:pPr>
    </w:lvl>
    <w:lvl w:ilvl="3">
      <w:start w:val="1"/>
      <w:numFmt w:val="decimal"/>
      <w:lvlText w:val="%1.%2.%3.%4"/>
      <w:lvlJc w:val="left"/>
      <w:pPr>
        <w:ind w:left="1140" w:hanging="1140"/>
      </w:pPr>
    </w:lvl>
    <w:lvl w:ilvl="4">
      <w:start w:val="1"/>
      <w:numFmt w:val="decimal"/>
      <w:lvlText w:val="%1.%2.%3.%4.%5"/>
      <w:lvlJc w:val="left"/>
      <w:pPr>
        <w:ind w:left="1140" w:hanging="1140"/>
      </w:pPr>
    </w:lvl>
    <w:lvl w:ilvl="5">
      <w:start w:val="1"/>
      <w:numFmt w:val="decimal"/>
      <w:lvlText w:val="%1.%2.%3.%4.%5.%6"/>
      <w:lvlJc w:val="left"/>
      <w:pPr>
        <w:ind w:left="1140" w:hanging="11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73B54F4"/>
    <w:multiLevelType w:val="hybridMultilevel"/>
    <w:tmpl w:val="6EAC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A0E71"/>
    <w:multiLevelType w:val="multilevel"/>
    <w:tmpl w:val="8F5E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F9121BB"/>
    <w:multiLevelType w:val="hybridMultilevel"/>
    <w:tmpl w:val="15C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11"/>
  </w:num>
  <w:num w:numId="7">
    <w:abstractNumId w:val="2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22"/>
  </w:num>
  <w:num w:numId="19">
    <w:abstractNumId w:val="12"/>
  </w:num>
  <w:num w:numId="20">
    <w:abstractNumId w:val="8"/>
  </w:num>
  <w:num w:numId="21">
    <w:abstractNumId w:val="21"/>
  </w:num>
  <w:num w:numId="22">
    <w:abstractNumId w:val="9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D6"/>
    <w:rsid w:val="00012AE9"/>
    <w:rsid w:val="000B25D9"/>
    <w:rsid w:val="000F03D0"/>
    <w:rsid w:val="001332E4"/>
    <w:rsid w:val="001345D6"/>
    <w:rsid w:val="001524F0"/>
    <w:rsid w:val="00161FFB"/>
    <w:rsid w:val="001628F6"/>
    <w:rsid w:val="00175F0D"/>
    <w:rsid w:val="00192D23"/>
    <w:rsid w:val="001C0C50"/>
    <w:rsid w:val="001F6D9B"/>
    <w:rsid w:val="002019F1"/>
    <w:rsid w:val="003641C4"/>
    <w:rsid w:val="003802E7"/>
    <w:rsid w:val="003938ED"/>
    <w:rsid w:val="003B3005"/>
    <w:rsid w:val="003D175E"/>
    <w:rsid w:val="003E07B0"/>
    <w:rsid w:val="0044225B"/>
    <w:rsid w:val="0045076B"/>
    <w:rsid w:val="00453F26"/>
    <w:rsid w:val="004939F9"/>
    <w:rsid w:val="0051703C"/>
    <w:rsid w:val="0057670B"/>
    <w:rsid w:val="00585170"/>
    <w:rsid w:val="005C2C7F"/>
    <w:rsid w:val="005E071A"/>
    <w:rsid w:val="005F17DE"/>
    <w:rsid w:val="005F50D4"/>
    <w:rsid w:val="006C20BE"/>
    <w:rsid w:val="00732CD9"/>
    <w:rsid w:val="00766FDD"/>
    <w:rsid w:val="007A0ECD"/>
    <w:rsid w:val="008053D8"/>
    <w:rsid w:val="00832548"/>
    <w:rsid w:val="00876F8C"/>
    <w:rsid w:val="008A1B20"/>
    <w:rsid w:val="008D1BD7"/>
    <w:rsid w:val="008D3DD2"/>
    <w:rsid w:val="00947F88"/>
    <w:rsid w:val="009B3A01"/>
    <w:rsid w:val="009D482C"/>
    <w:rsid w:val="009D4FDB"/>
    <w:rsid w:val="009D609F"/>
    <w:rsid w:val="00A06986"/>
    <w:rsid w:val="00A11D37"/>
    <w:rsid w:val="00A608B5"/>
    <w:rsid w:val="00AB5C12"/>
    <w:rsid w:val="00AF380E"/>
    <w:rsid w:val="00B00725"/>
    <w:rsid w:val="00B46CA4"/>
    <w:rsid w:val="00B933D5"/>
    <w:rsid w:val="00BB597A"/>
    <w:rsid w:val="00BD718E"/>
    <w:rsid w:val="00C153A6"/>
    <w:rsid w:val="00C35534"/>
    <w:rsid w:val="00C46D73"/>
    <w:rsid w:val="00C76B9A"/>
    <w:rsid w:val="00C81ACD"/>
    <w:rsid w:val="00CD2475"/>
    <w:rsid w:val="00CD6F2E"/>
    <w:rsid w:val="00D72CFE"/>
    <w:rsid w:val="00D97ECB"/>
    <w:rsid w:val="00DB3153"/>
    <w:rsid w:val="00E339D3"/>
    <w:rsid w:val="00E41B60"/>
    <w:rsid w:val="00E54EA6"/>
    <w:rsid w:val="00E87EC2"/>
    <w:rsid w:val="00EB1236"/>
    <w:rsid w:val="00EB79DA"/>
    <w:rsid w:val="00ED576A"/>
    <w:rsid w:val="00F26629"/>
    <w:rsid w:val="00F455ED"/>
    <w:rsid w:val="00F87F1D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D6"/>
    <w:rPr>
      <w:rFonts w:ascii="Calibri" w:eastAsia="MS Mincho" w:hAnsi="Calibri" w:cs="Times New Roman"/>
      <w:lang w:eastAsia="ja-JP"/>
    </w:rPr>
  </w:style>
  <w:style w:type="paragraph" w:styleId="2">
    <w:name w:val="heading 2"/>
    <w:basedOn w:val="a0"/>
    <w:next w:val="a1"/>
    <w:link w:val="20"/>
    <w:rsid w:val="001345D6"/>
    <w:pPr>
      <w:keepNext/>
      <w:ind w:left="576" w:hanging="576"/>
      <w:jc w:val="center"/>
      <w:outlineLvl w:val="1"/>
    </w:pPr>
    <w:rPr>
      <w:b/>
      <w:sz w:val="24"/>
    </w:rPr>
  </w:style>
  <w:style w:type="paragraph" w:styleId="4">
    <w:name w:val="heading 4"/>
    <w:basedOn w:val="a0"/>
    <w:next w:val="a1"/>
    <w:link w:val="40"/>
    <w:rsid w:val="001345D6"/>
    <w:pPr>
      <w:keepNext/>
      <w:ind w:left="864" w:hanging="864"/>
      <w:outlineLvl w:val="3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Базовый"/>
    <w:rsid w:val="001345D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0"/>
    <w:link w:val="a5"/>
    <w:rsid w:val="001345D6"/>
    <w:pPr>
      <w:spacing w:after="120"/>
    </w:pPr>
  </w:style>
  <w:style w:type="character" w:customStyle="1" w:styleId="a5">
    <w:name w:val="Основной текст Знак"/>
    <w:basedOn w:val="a2"/>
    <w:link w:val="a1"/>
    <w:rsid w:val="00134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1345D6"/>
    <w:rPr>
      <w:b/>
    </w:rPr>
  </w:style>
  <w:style w:type="character" w:customStyle="1" w:styleId="ListLabel2">
    <w:name w:val="ListLabel 2"/>
    <w:rsid w:val="001345D6"/>
    <w:rPr>
      <w:rFonts w:cs="Courier New"/>
    </w:rPr>
  </w:style>
  <w:style w:type="character" w:customStyle="1" w:styleId="a6">
    <w:name w:val="Символ нумерации"/>
    <w:rsid w:val="001345D6"/>
  </w:style>
  <w:style w:type="paragraph" w:customStyle="1" w:styleId="a7">
    <w:name w:val="Заголовок"/>
    <w:basedOn w:val="a0"/>
    <w:next w:val="a1"/>
    <w:rsid w:val="001345D6"/>
    <w:pPr>
      <w:keepNext/>
      <w:spacing w:before="240" w:after="120"/>
      <w:jc w:val="center"/>
    </w:pPr>
    <w:rPr>
      <w:rFonts w:ascii="Liberation Sans" w:eastAsia="DejaVu Sans" w:hAnsi="Liberation Sans" w:cs="DejaVu Sans"/>
      <w:b/>
      <w:sz w:val="24"/>
      <w:szCs w:val="28"/>
    </w:rPr>
  </w:style>
  <w:style w:type="character" w:customStyle="1" w:styleId="1">
    <w:name w:val="Название Знак1"/>
    <w:basedOn w:val="a2"/>
    <w:link w:val="a8"/>
    <w:rsid w:val="001345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0"/>
    <w:link w:val="1"/>
    <w:rsid w:val="001345D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2"/>
    <w:uiPriority w:val="10"/>
    <w:rsid w:val="00134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10">
    <w:name w:val="index 1"/>
    <w:basedOn w:val="a"/>
    <w:next w:val="a"/>
    <w:autoRedefine/>
    <w:uiPriority w:val="99"/>
    <w:semiHidden/>
    <w:unhideWhenUsed/>
    <w:rsid w:val="001345D6"/>
    <w:pPr>
      <w:spacing w:after="0" w:line="240" w:lineRule="auto"/>
      <w:ind w:left="220" w:hanging="220"/>
    </w:pPr>
  </w:style>
  <w:style w:type="paragraph" w:styleId="aa">
    <w:name w:val="List Paragraph"/>
    <w:basedOn w:val="a0"/>
    <w:rsid w:val="001345D6"/>
  </w:style>
  <w:style w:type="character" w:customStyle="1" w:styleId="ab">
    <w:name w:val="Текст выноски Знак"/>
    <w:basedOn w:val="a2"/>
    <w:link w:val="ac"/>
    <w:uiPriority w:val="99"/>
    <w:semiHidden/>
    <w:rsid w:val="001345D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345D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2"/>
    <w:uiPriority w:val="99"/>
    <w:semiHidden/>
    <w:rsid w:val="001345D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D6"/>
    <w:rPr>
      <w:rFonts w:ascii="Calibri" w:eastAsia="MS Mincho" w:hAnsi="Calibri" w:cs="Times New Roman"/>
      <w:lang w:eastAsia="ja-JP"/>
    </w:rPr>
  </w:style>
  <w:style w:type="paragraph" w:styleId="2">
    <w:name w:val="heading 2"/>
    <w:basedOn w:val="a0"/>
    <w:next w:val="a1"/>
    <w:link w:val="20"/>
    <w:rsid w:val="001345D6"/>
    <w:pPr>
      <w:keepNext/>
      <w:ind w:left="576" w:hanging="576"/>
      <w:jc w:val="center"/>
      <w:outlineLvl w:val="1"/>
    </w:pPr>
    <w:rPr>
      <w:b/>
      <w:sz w:val="24"/>
    </w:rPr>
  </w:style>
  <w:style w:type="paragraph" w:styleId="4">
    <w:name w:val="heading 4"/>
    <w:basedOn w:val="a0"/>
    <w:next w:val="a1"/>
    <w:link w:val="40"/>
    <w:rsid w:val="001345D6"/>
    <w:pPr>
      <w:keepNext/>
      <w:ind w:left="864" w:hanging="864"/>
      <w:outlineLvl w:val="3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Базовый"/>
    <w:rsid w:val="001345D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0"/>
    <w:link w:val="a5"/>
    <w:rsid w:val="001345D6"/>
    <w:pPr>
      <w:spacing w:after="120"/>
    </w:pPr>
  </w:style>
  <w:style w:type="character" w:customStyle="1" w:styleId="a5">
    <w:name w:val="Основной текст Знак"/>
    <w:basedOn w:val="a2"/>
    <w:link w:val="a1"/>
    <w:rsid w:val="00134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1345D6"/>
    <w:rPr>
      <w:b/>
    </w:rPr>
  </w:style>
  <w:style w:type="character" w:customStyle="1" w:styleId="ListLabel2">
    <w:name w:val="ListLabel 2"/>
    <w:rsid w:val="001345D6"/>
    <w:rPr>
      <w:rFonts w:cs="Courier New"/>
    </w:rPr>
  </w:style>
  <w:style w:type="character" w:customStyle="1" w:styleId="a6">
    <w:name w:val="Символ нумерации"/>
    <w:rsid w:val="001345D6"/>
  </w:style>
  <w:style w:type="paragraph" w:customStyle="1" w:styleId="a7">
    <w:name w:val="Заголовок"/>
    <w:basedOn w:val="a0"/>
    <w:next w:val="a1"/>
    <w:rsid w:val="001345D6"/>
    <w:pPr>
      <w:keepNext/>
      <w:spacing w:before="240" w:after="120"/>
      <w:jc w:val="center"/>
    </w:pPr>
    <w:rPr>
      <w:rFonts w:ascii="Liberation Sans" w:eastAsia="DejaVu Sans" w:hAnsi="Liberation Sans" w:cs="DejaVu Sans"/>
      <w:b/>
      <w:sz w:val="24"/>
      <w:szCs w:val="28"/>
    </w:rPr>
  </w:style>
  <w:style w:type="character" w:customStyle="1" w:styleId="1">
    <w:name w:val="Название Знак1"/>
    <w:basedOn w:val="a2"/>
    <w:link w:val="a8"/>
    <w:rsid w:val="001345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0"/>
    <w:link w:val="1"/>
    <w:rsid w:val="001345D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2"/>
    <w:uiPriority w:val="10"/>
    <w:rsid w:val="00134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10">
    <w:name w:val="index 1"/>
    <w:basedOn w:val="a"/>
    <w:next w:val="a"/>
    <w:autoRedefine/>
    <w:uiPriority w:val="99"/>
    <w:semiHidden/>
    <w:unhideWhenUsed/>
    <w:rsid w:val="001345D6"/>
    <w:pPr>
      <w:spacing w:after="0" w:line="240" w:lineRule="auto"/>
      <w:ind w:left="220" w:hanging="220"/>
    </w:pPr>
  </w:style>
  <w:style w:type="paragraph" w:styleId="aa">
    <w:name w:val="List Paragraph"/>
    <w:basedOn w:val="a0"/>
    <w:rsid w:val="001345D6"/>
  </w:style>
  <w:style w:type="character" w:customStyle="1" w:styleId="ab">
    <w:name w:val="Текст выноски Знак"/>
    <w:basedOn w:val="a2"/>
    <w:link w:val="ac"/>
    <w:uiPriority w:val="99"/>
    <w:semiHidden/>
    <w:rsid w:val="001345D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345D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2"/>
    <w:uiPriority w:val="99"/>
    <w:semiHidden/>
    <w:rsid w:val="001345D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12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Елена</cp:lastModifiedBy>
  <cp:revision>21</cp:revision>
  <cp:lastPrinted>2013-04-04T14:15:00Z</cp:lastPrinted>
  <dcterms:created xsi:type="dcterms:W3CDTF">2011-07-05T04:57:00Z</dcterms:created>
  <dcterms:modified xsi:type="dcterms:W3CDTF">2013-11-29T18:30:00Z</dcterms:modified>
</cp:coreProperties>
</file>