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49" w:rsidRPr="00E87449" w:rsidRDefault="00E87449" w:rsidP="00E8744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8744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утренника ко дню 8 марта "М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ама- солнышко моё</w:t>
      </w:r>
      <w:r w:rsidR="009D1C2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!</w:t>
      </w:r>
      <w:r w:rsidRPr="00E8744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" для детей </w:t>
      </w:r>
      <w:r w:rsidR="009D1C2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средней </w:t>
      </w:r>
      <w:r w:rsidRPr="00E8744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группы</w:t>
      </w:r>
    </w:p>
    <w:p w:rsidR="00E87449" w:rsidRDefault="00E87449" w:rsidP="00E87449">
      <w:pPr>
        <w:pStyle w:val="a3"/>
        <w:rPr>
          <w:b/>
          <w:sz w:val="24"/>
          <w:bdr w:val="none" w:sz="0" w:space="0" w:color="auto" w:frame="1"/>
          <w:lang w:eastAsia="ru-RU"/>
        </w:rPr>
      </w:pPr>
    </w:p>
    <w:p w:rsidR="00E87449" w:rsidRPr="00E87449" w:rsidRDefault="00E87449" w:rsidP="00E87449">
      <w:pPr>
        <w:pStyle w:val="a3"/>
        <w:rPr>
          <w:sz w:val="24"/>
          <w:bdr w:val="none" w:sz="0" w:space="0" w:color="auto" w:frame="1"/>
          <w:lang w:eastAsia="ru-RU"/>
        </w:rPr>
      </w:pPr>
      <w:proofErr w:type="gramStart"/>
      <w:r w:rsidRPr="00E87449">
        <w:rPr>
          <w:b/>
          <w:sz w:val="24"/>
          <w:bdr w:val="none" w:sz="0" w:space="0" w:color="auto" w:frame="1"/>
          <w:lang w:eastAsia="ru-RU"/>
        </w:rPr>
        <w:t>Цель:</w:t>
      </w:r>
      <w:r w:rsidRPr="00E87449">
        <w:rPr>
          <w:sz w:val="24"/>
          <w:bdr w:val="none" w:sz="0" w:space="0" w:color="auto" w:frame="1"/>
          <w:lang w:eastAsia="ru-RU"/>
        </w:rPr>
        <w:br/>
        <w:t>Вызвать</w:t>
      </w:r>
      <w:proofErr w:type="gramEnd"/>
      <w:r w:rsidRPr="00E87449">
        <w:rPr>
          <w:sz w:val="24"/>
          <w:bdr w:val="none" w:sz="0" w:space="0" w:color="auto" w:frame="1"/>
          <w:lang w:eastAsia="ru-RU"/>
        </w:rPr>
        <w:t xml:space="preserve"> у детей положительные эмоции от совместной деятельности.</w:t>
      </w:r>
      <w:r w:rsidRPr="00E87449">
        <w:rPr>
          <w:sz w:val="24"/>
          <w:bdr w:val="none" w:sz="0" w:space="0" w:color="auto" w:frame="1"/>
          <w:lang w:eastAsia="ru-RU"/>
        </w:rPr>
        <w:br/>
        <w:t>Создание психологического комфорта средствами музыки.</w:t>
      </w:r>
      <w:r w:rsidRPr="00E87449">
        <w:rPr>
          <w:sz w:val="24"/>
          <w:bdr w:val="none" w:sz="0" w:space="0" w:color="auto" w:frame="1"/>
          <w:lang w:eastAsia="ru-RU"/>
        </w:rPr>
        <w:br/>
      </w:r>
      <w:r w:rsidRPr="00E87449">
        <w:rPr>
          <w:b/>
          <w:sz w:val="24"/>
          <w:bdr w:val="none" w:sz="0" w:space="0" w:color="auto" w:frame="1"/>
          <w:lang w:eastAsia="ru-RU"/>
        </w:rPr>
        <w:t>Задачи:</w:t>
      </w:r>
      <w:r w:rsidRPr="00E87449">
        <w:rPr>
          <w:sz w:val="24"/>
          <w:bdr w:val="none" w:sz="0" w:space="0" w:color="auto" w:frame="1"/>
          <w:lang w:eastAsia="ru-RU"/>
        </w:rPr>
        <w:br/>
        <w:t>Развитие эмоциональной отзывчивости на музыку, формирование исполнительских навыков, творческих способностей во всех видах музыкальной деятельности.</w:t>
      </w:r>
      <w:r w:rsidRPr="00E87449">
        <w:rPr>
          <w:sz w:val="24"/>
          <w:bdr w:val="none" w:sz="0" w:space="0" w:color="auto" w:frame="1"/>
          <w:lang w:eastAsia="ru-RU"/>
        </w:rPr>
        <w:br/>
        <w:t>Развитие коммуникативных навыков.</w:t>
      </w:r>
      <w:r w:rsidRPr="00E87449">
        <w:rPr>
          <w:sz w:val="24"/>
          <w:bdr w:val="none" w:sz="0" w:space="0" w:color="auto" w:frame="1"/>
          <w:lang w:eastAsia="ru-RU"/>
        </w:rPr>
        <w:br/>
        <w:t>Воспитывать любовь и уважение к мамам, бабушкам, девочкам.</w:t>
      </w:r>
    </w:p>
    <w:p w:rsidR="00754957" w:rsidRDefault="00754957" w:rsidP="00BC1F60">
      <w:pPr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C1F60" w:rsidRPr="00BC1F60" w:rsidRDefault="00BC1F60" w:rsidP="00BC1F60">
      <w:pPr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  <w:r w:rsidRPr="00BC1F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(Под музыку дети входят в зал)</w:t>
      </w:r>
    </w:p>
    <w:p w:rsidR="00BC1F60" w:rsidRPr="00BC1F60" w:rsidRDefault="00BC1F60" w:rsidP="00BC1F60">
      <w:pPr>
        <w:spacing w:after="0" w:line="293" w:lineRule="atLeast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C1F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Ведущая</w:t>
      </w:r>
      <w:r w:rsidRPr="00BC1F6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. Праздничное утро в дом стучится к нам,</w:t>
      </w:r>
    </w:p>
    <w:p w:rsidR="00BC1F60" w:rsidRPr="00BC1F60" w:rsidRDefault="00BC1F60" w:rsidP="00BC1F60">
      <w:pPr>
        <w:spacing w:after="0" w:line="293" w:lineRule="atLeast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C1F6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Что за день 8 Марта?</w:t>
      </w:r>
    </w:p>
    <w:p w:rsidR="00BC1F60" w:rsidRPr="00BC1F60" w:rsidRDefault="00BC1F60" w:rsidP="00BC1F60">
      <w:pPr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C1F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Дети. </w:t>
      </w:r>
      <w:r w:rsidRPr="00BC1F6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Праздник наших мам!</w:t>
      </w:r>
      <w:r w:rsidRPr="00BC1F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</w:t>
      </w:r>
    </w:p>
    <w:p w:rsidR="00BC1F60" w:rsidRPr="00BC1F60" w:rsidRDefault="00BC1F60" w:rsidP="00BC1F60">
      <w:pPr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C1F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Ведущая. </w:t>
      </w:r>
    </w:p>
    <w:p w:rsidR="00BC1F60" w:rsidRPr="00BC1F60" w:rsidRDefault="00BC1F60" w:rsidP="00BC1F60">
      <w:pPr>
        <w:spacing w:after="0" w:line="293" w:lineRule="atLeast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C1F6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Сегодня на целом свете</w:t>
      </w:r>
    </w:p>
    <w:p w:rsidR="00BC1F60" w:rsidRPr="00BC1F60" w:rsidRDefault="00BC1F60" w:rsidP="00BC1F60">
      <w:pPr>
        <w:spacing w:after="0" w:line="293" w:lineRule="atLeast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C1F6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Праздник большой и светлый.</w:t>
      </w:r>
    </w:p>
    <w:p w:rsidR="00BC1F60" w:rsidRPr="00BC1F60" w:rsidRDefault="00BC1F60" w:rsidP="00BC1F60">
      <w:pPr>
        <w:spacing w:after="0" w:line="293" w:lineRule="atLeast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C1F6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Слушайте, мамы, слушайте:</w:t>
      </w:r>
    </w:p>
    <w:p w:rsidR="00BC1F60" w:rsidRPr="00BC1F60" w:rsidRDefault="00BC1F60" w:rsidP="00BC1F60">
      <w:pPr>
        <w:spacing w:after="0" w:line="293" w:lineRule="atLeast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C1F60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Вас поздравляют дети!</w:t>
      </w:r>
    </w:p>
    <w:p w:rsidR="00BC1F60" w:rsidRDefault="00BC1F60" w:rsidP="00BC1F60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047687" w:rsidRDefault="00047687" w:rsidP="00BC1F60">
      <w:pPr>
        <w:pStyle w:val="a3"/>
        <w:rPr>
          <w:b/>
          <w:lang w:eastAsia="ru-RU"/>
        </w:rPr>
        <w:sectPr w:rsidR="00047687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>
        <w:rPr>
          <w:b/>
          <w:lang w:eastAsia="ru-RU"/>
        </w:rPr>
        <w:lastRenderedPageBreak/>
        <w:t xml:space="preserve">АЛИМ. </w:t>
      </w:r>
      <w:r w:rsidRPr="00BC1F60">
        <w:rPr>
          <w:sz w:val="24"/>
          <w:lang w:eastAsia="ru-RU"/>
        </w:rPr>
        <w:t>Мне мама приносит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Игрушки, конфеты,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Но маму люблю я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Совсем не за это.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Веселые песни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Она напевает,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Нам скучно вдвоем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Никогда не бывает.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Я ей открываю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Свои все секреты.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Но маму люблю я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Не только за это.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Люблю свою маму,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Скажу я вам прямо,</w:t>
      </w:r>
    </w:p>
    <w:p w:rsidR="00BC1F60" w:rsidRPr="00BC1F60" w:rsidRDefault="00BC1F60" w:rsidP="00BC1F60">
      <w:pPr>
        <w:pStyle w:val="a3"/>
        <w:rPr>
          <w:sz w:val="24"/>
          <w:lang w:eastAsia="ru-RU"/>
        </w:rPr>
      </w:pPr>
      <w:r w:rsidRPr="00BC1F60">
        <w:rPr>
          <w:sz w:val="24"/>
          <w:lang w:eastAsia="ru-RU"/>
        </w:rPr>
        <w:t>Ну просто за то,</w:t>
      </w:r>
    </w:p>
    <w:p w:rsidR="00047687" w:rsidRDefault="00BC1F60" w:rsidP="00047687">
      <w:pPr>
        <w:pStyle w:val="a3"/>
        <w:rPr>
          <w:b/>
          <w:sz w:val="24"/>
          <w:lang w:eastAsia="ru-RU"/>
        </w:rPr>
      </w:pPr>
      <w:r w:rsidRPr="00BC1F60">
        <w:rPr>
          <w:sz w:val="24"/>
          <w:lang w:eastAsia="ru-RU"/>
        </w:rPr>
        <w:t>Что она моя мама</w:t>
      </w:r>
      <w:r w:rsidRPr="00BC1F60">
        <w:rPr>
          <w:b/>
          <w:sz w:val="24"/>
          <w:lang w:eastAsia="ru-RU"/>
        </w:rPr>
        <w:t>!</w:t>
      </w:r>
    </w:p>
    <w:p w:rsidR="00047687" w:rsidRDefault="00047687" w:rsidP="00BC1F60">
      <w:pPr>
        <w:spacing w:after="0" w:line="293" w:lineRule="atLeast"/>
        <w:jc w:val="both"/>
        <w:rPr>
          <w:b/>
          <w:sz w:val="24"/>
          <w:lang w:eastAsia="ru-RU"/>
        </w:rPr>
      </w:pPr>
    </w:p>
    <w:p w:rsidR="00047687" w:rsidRDefault="00047687" w:rsidP="00BC1F60">
      <w:pPr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47687" w:rsidRPr="00137514" w:rsidRDefault="00BC1F60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1F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ВЕРОНИКА.</w:t>
      </w:r>
      <w:r w:rsidRPr="00BD15C4">
        <w:t xml:space="preserve"> </w:t>
      </w:r>
      <w:r w:rsidR="00047687"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Отчего сегодня в небе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радостно смеётся?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сегодня маме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как в сказке удаётся?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Потому, что помогает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сегодня вся семья!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сегодня мамин праздник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знаю даже я!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день весны - 8 марта -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 дарит ей цветы!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знаю я, что праздник --</w:t>
      </w:r>
    </w:p>
    <w:p w:rsidR="00047687" w:rsidRPr="00137514" w:rsidRDefault="00047687" w:rsidP="00047687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лучший праздник, мама - ты!</w:t>
      </w:r>
    </w:p>
    <w:p w:rsidR="00047687" w:rsidRDefault="00047687" w:rsidP="00BC1F60">
      <w:pPr>
        <w:spacing w:after="0" w:line="293" w:lineRule="atLeast"/>
        <w:jc w:val="both"/>
        <w:sectPr w:rsidR="00047687" w:rsidSect="000476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1F60" w:rsidRDefault="00BC1F60" w:rsidP="00BC1F60">
      <w:pPr>
        <w:spacing w:after="0" w:line="293" w:lineRule="atLeast"/>
        <w:jc w:val="both"/>
      </w:pPr>
    </w:p>
    <w:p w:rsidR="00815332" w:rsidRDefault="00815332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Дети </w:t>
      </w:r>
      <w:r w:rsidR="00BC1F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дарят поделки и </w:t>
      </w:r>
      <w:r w:rsidRPr="00716B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садятся на места</w:t>
      </w:r>
    </w:p>
    <w:p w:rsidR="00BC1F60" w:rsidRDefault="00BC1F60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16B78" w:rsidRPr="00716B78" w:rsidRDefault="00716B78" w:rsidP="00BC1F60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   </w:t>
      </w: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сегодня радостный –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наших мам.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Только, где же солнышко?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посветит нам.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какой же праздник, если солнца нет?</w:t>
      </w:r>
    </w:p>
    <w:p w:rsid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Хоть и согревает нас улыбок свет…</w:t>
      </w:r>
      <w:r w:rsidR="00BC1F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Ребята, я думаю, что нужно </w:t>
      </w:r>
      <w:r w:rsidR="00E0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вернуть солнышко! Позову- ка я на помощь Принцессу Улыбку.</w:t>
      </w:r>
    </w:p>
    <w:p w:rsidR="00E01085" w:rsidRDefault="00E01085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(Раздаётся звонкий смех. В зал вбегает Принцесса Улыбка)</w:t>
      </w:r>
    </w:p>
    <w:p w:rsidR="00FA7D3E" w:rsidRDefault="00E01085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8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Принцесса Улыбка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Видеть вас я очень рада.</w:t>
      </w:r>
    </w:p>
    <w:p w:rsidR="00E01085" w:rsidRDefault="00E01085" w:rsidP="00E0108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Расскажите: что случилось?</w:t>
      </w:r>
    </w:p>
    <w:p w:rsidR="00E01085" w:rsidRDefault="00E01085" w:rsidP="00E0108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Знаю: надо вам помочь!</w:t>
      </w:r>
    </w:p>
    <w:p w:rsidR="00207A83" w:rsidRP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06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Беда у нас случилась: солнце в небе скрылось. Помоги Солнышко на </w:t>
      </w:r>
      <w:r w:rsidR="009D1C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нам вернуть!</w:t>
      </w:r>
    </w:p>
    <w:p w:rsid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8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Принцесса Улыбка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Хорошо, я отправляюсь в путь!</w:t>
      </w:r>
    </w:p>
    <w:p w:rsidR="00207A83" w:rsidRP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</w:t>
      </w:r>
    </w:p>
    <w:p w:rsid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r w:rsidRPr="00207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Принцесса</w:t>
      </w:r>
      <w:proofErr w:type="gramEnd"/>
      <w:r w:rsidRPr="00207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Улыбка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бежит по кругу и на пути ей встречается Ветерок)</w:t>
      </w:r>
    </w:p>
    <w:p w:rsidR="008E1143" w:rsidRDefault="008E114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Ветерок: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солнце спрятал от вас и не пущу к нему. </w:t>
      </w:r>
    </w:p>
    <w:p w:rsid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Ведь солнце нужно и мне самому.</w:t>
      </w:r>
    </w:p>
    <w:p w:rsid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8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Принцесса Улыбка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 мы так любим наших мам- порадовать хотим!</w:t>
      </w:r>
    </w:p>
    <w:p w:rsid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A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Ветерок: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подарки для мам у вас есть?</w:t>
      </w:r>
    </w:p>
    <w:p w:rsidR="00207A83" w:rsidRP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06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ну-ка Принцесса Улыбка Смешинок зови</w:t>
      </w:r>
    </w:p>
    <w:p w:rsidR="00207A83" w:rsidRDefault="00207A83" w:rsidP="00207A83">
      <w:pPr>
        <w:spacing w:after="0" w:line="293" w:lineRule="atLeast"/>
        <w:ind w:left="708"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танец весёлый для мам подари!</w:t>
      </w:r>
    </w:p>
    <w:p w:rsidR="00207A83" w:rsidRDefault="00207A83" w:rsidP="00207A83">
      <w:pPr>
        <w:spacing w:after="0" w:line="293" w:lineRule="atLeast"/>
        <w:ind w:left="708" w:firstLine="708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207A83" w:rsidRDefault="00207A83" w:rsidP="00207A83">
      <w:pPr>
        <w:spacing w:after="0" w:line="293" w:lineRule="atLeast"/>
        <w:ind w:left="708" w:firstLine="708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                   </w:t>
      </w:r>
      <w:proofErr w:type="gramStart"/>
      <w:r w:rsidRPr="00207A83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( ТАНЕЦ</w:t>
      </w:r>
      <w:proofErr w:type="gramEnd"/>
      <w:r w:rsidRPr="00207A83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« Банана-мама»)</w:t>
      </w:r>
    </w:p>
    <w:p w:rsidR="00EC3997" w:rsidRPr="00E87449" w:rsidRDefault="00EC3997" w:rsidP="00207A83">
      <w:pPr>
        <w:spacing w:after="0" w:line="293" w:lineRule="atLeast"/>
        <w:ind w:left="708" w:firstLine="708"/>
        <w:jc w:val="both"/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</w:pPr>
      <w:r w:rsidRPr="00E87449"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  <w:t>ИГРА</w:t>
      </w:r>
      <w:r w:rsidR="00E87449" w:rsidRPr="00E87449"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  <w:t xml:space="preserve"> «Мамины покупки»</w:t>
      </w:r>
    </w:p>
    <w:p w:rsidR="00D93C9B" w:rsidRDefault="00D93C9B" w:rsidP="008E1143">
      <w:pPr>
        <w:spacing w:after="0" w:line="293" w:lineRule="atLeast"/>
        <w:ind w:left="708" w:hanging="424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8E1143" w:rsidRDefault="008E1143" w:rsidP="008E1143">
      <w:pPr>
        <w:spacing w:after="0" w:line="293" w:lineRule="atLeast"/>
        <w:ind w:left="708" w:hanging="424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Ветерок: </w:t>
      </w:r>
      <w:r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Все подарки мне по нраву. Видеть солнце- ваше право!</w:t>
      </w:r>
    </w:p>
    <w:p w:rsidR="008E1143" w:rsidRPr="008E1143" w:rsidRDefault="008E1143" w:rsidP="008E1143">
      <w:pPr>
        <w:spacing w:after="0" w:line="293" w:lineRule="atLeast"/>
        <w:ind w:left="708" w:hanging="424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ab/>
      </w:r>
      <w:r w:rsidRPr="008E1143">
        <w:rPr>
          <w:rFonts w:ascii="Arial" w:eastAsia="Times New Roman" w:hAnsi="Arial" w:cs="Arial"/>
          <w:color w:val="000000"/>
          <w:sz w:val="24"/>
          <w:szCs w:val="23"/>
          <w:lang w:eastAsia="ru-RU"/>
        </w:rPr>
        <w:tab/>
        <w:t>Тучка тоже здесь живёт,</w:t>
      </w:r>
      <w:r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она вас к солнцу проведёт!</w:t>
      </w:r>
    </w:p>
    <w:p w:rsidR="008E1143" w:rsidRDefault="008E1143" w:rsidP="008E1143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8E1143" w:rsidRDefault="008E1143" w:rsidP="008E114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8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Принцесса Улыбка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: </w:t>
      </w:r>
      <w:r w:rsidR="000476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Тучка,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тучка,</w:t>
      </w:r>
      <w:r w:rsidRPr="008E1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выходи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Найти солнце помоги!</w:t>
      </w:r>
    </w:p>
    <w:p w:rsidR="008E1143" w:rsidRDefault="008E1143" w:rsidP="008E114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E1143" w:rsidRPr="00716B78" w:rsidRDefault="008E1143" w:rsidP="008E114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Тучка.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работать мне мешает,</w:t>
      </w:r>
    </w:p>
    <w:p w:rsidR="008E1143" w:rsidRPr="00716B78" w:rsidRDefault="008E1143" w:rsidP="008E114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неба тучку прогоняет?</w:t>
      </w:r>
    </w:p>
    <w:p w:rsidR="008E1143" w:rsidRDefault="008E1143" w:rsidP="008E1143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8E1143" w:rsidRPr="008E1143" w:rsidRDefault="008E1143" w:rsidP="008E1143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E0108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Принцесса </w:t>
      </w:r>
      <w:proofErr w:type="gramStart"/>
      <w:r w:rsidRPr="00E0108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Улыбка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:   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</w:t>
      </w:r>
      <w:r w:rsidRPr="008E1143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В этот праздник нашим мамам,</w:t>
      </w:r>
    </w:p>
    <w:p w:rsidR="008E1143" w:rsidRPr="008E1143" w:rsidRDefault="008E1143" w:rsidP="008E1143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8E1143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Добрым и любимым самым,</w:t>
      </w:r>
    </w:p>
    <w:p w:rsidR="008E1143" w:rsidRPr="008E1143" w:rsidRDefault="008E1143" w:rsidP="008E1143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8E1143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Чудо-солнце приведу</w:t>
      </w:r>
      <w:r w:rsidR="00047687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,</w:t>
      </w:r>
    </w:p>
    <w:p w:rsidR="008E1143" w:rsidRPr="008E1143" w:rsidRDefault="008E1143" w:rsidP="008E1143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8E1143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Но сквозь тучи не пройду!</w:t>
      </w:r>
    </w:p>
    <w:p w:rsidR="008E1143" w:rsidRPr="008E1143" w:rsidRDefault="008E1143" w:rsidP="008E1143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4"/>
          <w:szCs w:val="23"/>
          <w:bdr w:val="none" w:sz="0" w:space="0" w:color="auto" w:frame="1"/>
          <w:lang w:eastAsia="ru-RU"/>
        </w:rPr>
      </w:pPr>
      <w:r w:rsidRPr="00716B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Тучка.   </w:t>
      </w:r>
      <w:r w:rsidRPr="008E1143">
        <w:rPr>
          <w:rFonts w:ascii="Arial" w:eastAsia="Times New Roman" w:hAnsi="Arial" w:cs="Arial"/>
          <w:bCs/>
          <w:color w:val="000000"/>
          <w:sz w:val="24"/>
          <w:szCs w:val="23"/>
          <w:bdr w:val="none" w:sz="0" w:space="0" w:color="auto" w:frame="1"/>
          <w:lang w:eastAsia="ru-RU"/>
        </w:rPr>
        <w:t>Так и быть- вам услужу,</w:t>
      </w:r>
    </w:p>
    <w:p w:rsidR="008E1143" w:rsidRPr="008E1143" w:rsidRDefault="008E1143" w:rsidP="008E1143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8E1143">
        <w:rPr>
          <w:rFonts w:ascii="Arial" w:eastAsia="Times New Roman" w:hAnsi="Arial" w:cs="Arial"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              Дорогу к солнцу покажу!</w:t>
      </w:r>
    </w:p>
    <w:p w:rsidR="00207A83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137514" w:rsidRDefault="00207A83" w:rsidP="00137514">
      <w:pPr>
        <w:spacing w:after="0" w:line="293" w:lineRule="atLeast"/>
        <w:ind w:left="4956" w:hanging="465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06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</w:t>
      </w:r>
      <w:r w:rsidR="008E114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: </w:t>
      </w:r>
      <w:r w:rsidR="00137514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По дороге дальше к солнышку идём, песенку для мамы </w:t>
      </w:r>
      <w:r w:rsidR="00E0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</w:p>
    <w:p w:rsidR="00137514" w:rsidRDefault="00137514" w:rsidP="00137514">
      <w:pPr>
        <w:spacing w:after="0" w:line="293" w:lineRule="atLeast"/>
        <w:ind w:left="4956" w:hanging="465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                   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звонко запоём!</w:t>
      </w:r>
    </w:p>
    <w:p w:rsid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</w:p>
    <w:p w:rsidR="00E01085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 w:rsidRPr="00137514"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(Дети исполняют песню «САМАЯ ЛЮБИМАЯ»)</w:t>
      </w:r>
    </w:p>
    <w:p w:rsidR="00047687" w:rsidRDefault="00047687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</w:p>
    <w:p w:rsidR="00047687" w:rsidRDefault="00047687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b/>
          <w:i/>
          <w:color w:val="000000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Cs w:val="23"/>
          <w:lang w:eastAsia="ru-RU"/>
        </w:rPr>
        <w:t>(Тучка убегает)</w:t>
      </w:r>
    </w:p>
    <w:p w:rsid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137514" w:rsidRDefault="00137514" w:rsidP="00047687">
      <w:pPr>
        <w:spacing w:after="0" w:line="293" w:lineRule="atLeast"/>
        <w:ind w:left="4956" w:hanging="4656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047687" w:rsidRPr="00047687" w:rsidRDefault="00047687" w:rsidP="00047687">
      <w:pPr>
        <w:pStyle w:val="a3"/>
        <w:rPr>
          <w:sz w:val="24"/>
        </w:rPr>
      </w:pPr>
      <w:r>
        <w:rPr>
          <w:b/>
        </w:rPr>
        <w:t xml:space="preserve">Ведущая: </w:t>
      </w:r>
      <w:proofErr w:type="gramStart"/>
      <w:r w:rsidRPr="00047687">
        <w:rPr>
          <w:sz w:val="24"/>
        </w:rPr>
        <w:t>В</w:t>
      </w:r>
      <w:proofErr w:type="gramEnd"/>
      <w:r w:rsidRPr="00047687">
        <w:rPr>
          <w:sz w:val="24"/>
        </w:rPr>
        <w:t xml:space="preserve"> преддверии 8 марта многие задумываются о подарке для мамы. Сейчас </w:t>
      </w:r>
      <w:r>
        <w:rPr>
          <w:sz w:val="24"/>
        </w:rPr>
        <w:t xml:space="preserve">ребята </w:t>
      </w:r>
      <w:r w:rsidRPr="00047687">
        <w:rPr>
          <w:sz w:val="24"/>
        </w:rPr>
        <w:t>расскажут вам по секрету о том, что они подарят своим любимым мамам.</w:t>
      </w:r>
    </w:p>
    <w:p w:rsid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sectPr w:rsidR="00137514" w:rsidSect="000476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lastRenderedPageBreak/>
        <w:t xml:space="preserve">ИЛЬЯС. </w:t>
      </w: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какой подарок маме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подарим в женский день?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для этого немало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Фантастических идей.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сюрприз готовить маме -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очень интересно…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замесим тесто в ванне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выстираем кресло…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я в подарок маме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Разрисую шкаф цветами,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б и потолок…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Жаль я ростом не высок.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lastRenderedPageBreak/>
        <w:t xml:space="preserve">ЭВЕЛИНА. </w:t>
      </w: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подарок разноцветный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Подарить решила маме.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старалась, рисовала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Четырьмя карандашами.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сначала я на красный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Слишком сильно нажимала,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потом, за красным сразу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Фиолетовый сломала,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сломался синий,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оранжевый сломала…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равно портрет красивый,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это — мама!</w:t>
      </w:r>
    </w:p>
    <w:p w:rsid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137514" w:rsidSect="001375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7514" w:rsidRPr="00137514" w:rsidRDefault="00137514" w:rsidP="00047687">
      <w:pPr>
        <w:spacing w:after="0" w:line="293" w:lineRule="atLeast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137514" w:rsidRP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ДАНИЛ.   </w:t>
      </w: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Тюльпаны, ромашки и ветку мимозы</w:t>
      </w:r>
    </w:p>
    <w:p w:rsidR="00137514" w:rsidRP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яркие, алые, пышные розы</w:t>
      </w:r>
    </w:p>
    <w:p w:rsidR="00137514" w:rsidRP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отважно рисую карандашами,</w:t>
      </w:r>
    </w:p>
    <w:p w:rsidR="00137514" w:rsidRP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 праздник весенний вручить букет маме.</w:t>
      </w:r>
    </w:p>
    <w:p w:rsidR="00137514" w:rsidRP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мама меня поцелует в ответ</w:t>
      </w:r>
    </w:p>
    <w:p w:rsidR="00137514" w:rsidRP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5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самый красивый на свете букет!</w:t>
      </w: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047687" w:rsidRDefault="00137514" w:rsidP="00047687">
      <w:pPr>
        <w:pStyle w:val="a3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sectPr w:rsidR="00047687" w:rsidSect="001375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7514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 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137514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lastRenderedPageBreak/>
        <w:t xml:space="preserve">ЭЛЬМАЗ. </w:t>
      </w:r>
      <w:r w:rsidRPr="00BC1F60">
        <w:rPr>
          <w:sz w:val="24"/>
          <w:bdr w:val="none" w:sz="0" w:space="0" w:color="auto" w:frame="1"/>
          <w:lang w:eastAsia="ru-RU"/>
        </w:rPr>
        <w:t>Утром рано я проснулась,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Солнцу мило улыбнулась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И сказала: «Хватит спать,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Надо маме помогать!"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Босиком пойду в траву,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Маме я цветов нарву.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lastRenderedPageBreak/>
        <w:t>И поставлю дома в вазу-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Мама их заметит сразу.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В спальне вымою окошко,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Отдохну потом немножко,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Потому что, между нами,</w:t>
      </w:r>
    </w:p>
    <w:p w:rsidR="00047687" w:rsidRPr="00BC1F60" w:rsidRDefault="00047687" w:rsidP="00047687">
      <w:pPr>
        <w:pStyle w:val="a3"/>
        <w:rPr>
          <w:sz w:val="24"/>
          <w:bdr w:val="none" w:sz="0" w:space="0" w:color="auto" w:frame="1"/>
          <w:lang w:eastAsia="ru-RU"/>
        </w:rPr>
      </w:pPr>
      <w:r w:rsidRPr="00BC1F60">
        <w:rPr>
          <w:sz w:val="24"/>
          <w:bdr w:val="none" w:sz="0" w:space="0" w:color="auto" w:frame="1"/>
          <w:lang w:eastAsia="ru-RU"/>
        </w:rPr>
        <w:t>У нас праздник- мой и мамин!</w:t>
      </w:r>
    </w:p>
    <w:p w:rsidR="00047687" w:rsidRDefault="00047687" w:rsidP="00137514">
      <w:pPr>
        <w:spacing w:after="0" w:line="293" w:lineRule="atLeast"/>
        <w:ind w:left="4956" w:hanging="4656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sectPr w:rsidR="00047687" w:rsidSect="000476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7514" w:rsidRPr="00137514" w:rsidRDefault="00137514" w:rsidP="00137514">
      <w:pPr>
        <w:spacing w:after="0" w:line="293" w:lineRule="atLeast"/>
        <w:ind w:left="4956" w:hanging="4656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137514" w:rsidRP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137514" w:rsidRPr="00137514" w:rsidRDefault="00137514" w:rsidP="00137514">
      <w:pPr>
        <w:spacing w:after="0" w:line="293" w:lineRule="atLeast"/>
        <w:ind w:left="4956" w:hanging="4656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</w:p>
    <w:p w:rsidR="00047687" w:rsidRPr="00FA7D3E" w:rsidRDefault="00207A83" w:rsidP="0004768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108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Принцесса Улыбка</w:t>
      </w:r>
      <w:r w:rsidR="0004768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 w:rsidR="00047687" w:rsidRPr="000476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47687"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Солнышко, покажись, обогрей и улыбнись!</w:t>
      </w:r>
    </w:p>
    <w:p w:rsidR="00047687" w:rsidRPr="00FA7D3E" w:rsidRDefault="00047687" w:rsidP="0004768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</w:t>
      </w: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на праздник приди да тепло принеси!</w:t>
      </w:r>
    </w:p>
    <w:p w:rsidR="00047687" w:rsidRPr="00FA7D3E" w:rsidRDefault="00047687" w:rsidP="0004768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</w:t>
      </w: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Растопи снега и лед, пусть скорей весна придет!</w:t>
      </w:r>
    </w:p>
    <w:p w:rsidR="00207A83" w:rsidRPr="00E01085" w:rsidRDefault="00207A83" w:rsidP="00207A83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A7D3E" w:rsidRPr="00044D7F" w:rsidRDefault="00E01085" w:rsidP="00044D7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  <w:t xml:space="preserve">    </w:t>
      </w:r>
      <w:r w:rsidR="00FA7D3E" w:rsidRPr="0014063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Под музыку входит Солнышко.</w:t>
      </w:r>
    </w:p>
    <w:p w:rsidR="00044D7F" w:rsidRDefault="00044D7F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406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СОЛНЫШКО</w:t>
      </w: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.Привет</w:t>
      </w:r>
      <w:proofErr w:type="spellEnd"/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весенний вам, друзья!</w:t>
      </w: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Вас </w:t>
      </w:r>
      <w:proofErr w:type="gramStart"/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 радо</w:t>
      </w:r>
      <w:proofErr w:type="gramEnd"/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видеть я!</w:t>
      </w: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</w:t>
      </w:r>
      <w:proofErr w:type="gramStart"/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 вы</w:t>
      </w:r>
      <w:proofErr w:type="gramEnd"/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меня позвали,</w:t>
      </w: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сразу </w:t>
      </w:r>
      <w:proofErr w:type="gramStart"/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появилось</w:t>
      </w:r>
      <w:proofErr w:type="gramEnd"/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зале!</w:t>
      </w:r>
    </w:p>
    <w:p w:rsidR="00044D7F" w:rsidRDefault="00044D7F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E97109" w:rsidRPr="00E97109" w:rsidRDefault="00FA7D3E" w:rsidP="00E9710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06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ВЕДУЩАЯ.</w:t>
      </w:r>
      <w:r w:rsidR="00C165E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Дорогое Солнышко, мы очень рады видеть тебя на </w:t>
      </w:r>
      <w:r w:rsidR="00140633"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празднике. </w:t>
      </w:r>
      <w:r w:rsidR="00E97109" w:rsidRPr="00E971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Хочешь послушать стихи, которые ребята выучили для своих мам к этому чудесному празднику?</w:t>
      </w:r>
    </w:p>
    <w:p w:rsidR="00E97109" w:rsidRPr="00E97109" w:rsidRDefault="00E97109" w:rsidP="00E9710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710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СОЛНЫШКО.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</w:t>
      </w:r>
      <w:r w:rsidRPr="00E971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971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хочу!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971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и ждут меня повсюду, я еще у вас побуду!</w:t>
      </w:r>
    </w:p>
    <w:p w:rsidR="00C165E6" w:rsidRDefault="00C165E6" w:rsidP="00C165E6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E87449" w:rsidRDefault="00E87449" w:rsidP="00C165E6">
      <w:pPr>
        <w:spacing w:after="0" w:line="293" w:lineRule="atLeast"/>
        <w:ind w:firstLine="30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sectPr w:rsidR="00E87449" w:rsidSect="001375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 xml:space="preserve">Ленур. </w:t>
      </w: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подарок маме</w:t>
      </w: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 рисовать,</w:t>
      </w: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Выглянуло солнце</w:t>
      </w: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</w:t>
      </w:r>
      <w:proofErr w:type="gramStart"/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зовёт</w:t>
      </w:r>
      <w:proofErr w:type="gramEnd"/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гулять…</w:t>
      </w: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Солнце,</w:t>
      </w: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Солнце,</w:t>
      </w: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сердись!</w:t>
      </w: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рядышком садись.</w:t>
      </w: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 праздник раз в году,</w:t>
      </w:r>
    </w:p>
    <w:p w:rsidR="00C165E6" w:rsidRPr="00C165E6" w:rsidRDefault="00C165E6" w:rsidP="00C165E6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Нарисую и пойду</w:t>
      </w:r>
    </w:p>
    <w:p w:rsidR="00E87449" w:rsidRDefault="00E87449" w:rsidP="00C165E6">
      <w:pPr>
        <w:spacing w:after="0" w:line="293" w:lineRule="atLeast"/>
        <w:ind w:firstLine="30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sectPr w:rsidR="00E87449" w:rsidSect="00E874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07F8" w:rsidRPr="001607F8" w:rsidRDefault="001607F8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 xml:space="preserve">Тамила. </w:t>
      </w:r>
      <w:r w:rsidRPr="00160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 милее нет</w:t>
      </w:r>
    </w:p>
    <w:p w:rsidR="001607F8" w:rsidRPr="001607F8" w:rsidRDefault="001607F8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0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Маминой улыбки -</w:t>
      </w:r>
    </w:p>
    <w:p w:rsidR="001607F8" w:rsidRPr="001607F8" w:rsidRDefault="001607F8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0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вспыхнет солнца свет,</w:t>
      </w:r>
    </w:p>
    <w:p w:rsidR="001607F8" w:rsidRPr="001607F8" w:rsidRDefault="001607F8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0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Мрак развеет зыбкий!</w:t>
      </w:r>
    </w:p>
    <w:p w:rsidR="001607F8" w:rsidRPr="001607F8" w:rsidRDefault="001607F8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0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хвостиком блеснёт</w:t>
      </w:r>
    </w:p>
    <w:p w:rsidR="001607F8" w:rsidRPr="001607F8" w:rsidRDefault="001607F8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0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Золотая рыбка -</w:t>
      </w:r>
    </w:p>
    <w:p w:rsidR="001607F8" w:rsidRPr="001607F8" w:rsidRDefault="001607F8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0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Радость сразу принесёт</w:t>
      </w:r>
    </w:p>
    <w:p w:rsidR="001607F8" w:rsidRPr="001607F8" w:rsidRDefault="001607F8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07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Мамина улыбка!</w:t>
      </w:r>
    </w:p>
    <w:p w:rsidR="001607F8" w:rsidRDefault="001607F8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sectPr w:rsidR="001607F8" w:rsidSect="00E874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449" w:rsidRDefault="00E87449" w:rsidP="00E87449">
      <w:pPr>
        <w:spacing w:after="0" w:line="293" w:lineRule="atLeast"/>
        <w:ind w:firstLine="30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sectPr w:rsidR="00E87449" w:rsidSect="001375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5E6" w:rsidRDefault="00C165E6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A7D3E" w:rsidRPr="00140633" w:rsidRDefault="00140633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АРТЁМ</w:t>
      </w:r>
      <w:r w:rsidR="00FA7D3E" w:rsidRPr="001406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голубом </w:t>
      </w:r>
      <w:r w:rsidR="00140633"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просторе солнышко</w:t>
      </w: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гуляло,</w:t>
      </w: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 сынишки-лучики были, как всегда.</w:t>
      </w: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как </w:t>
      </w:r>
      <w:r w:rsidR="00140633"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солнце</w:t>
      </w: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сладко задремало,</w:t>
      </w: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Разлетелись лучики мигом кто куда!</w:t>
      </w: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Разлетелись вмиг –</w:t>
      </w:r>
      <w:r w:rsidR="00140633"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 все</w:t>
      </w: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таким красивым вдруг!</w:t>
      </w:r>
    </w:p>
    <w:p w:rsidR="00FA7D3E" w:rsidRPr="00FA7D3E" w:rsidRDefault="00FA7D3E" w:rsidP="00FA7D3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7D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подарок нашим мамам расцвели цветы вокруг!</w:t>
      </w:r>
    </w:p>
    <w:p w:rsidR="00044D7F" w:rsidRDefault="00044D7F" w:rsidP="00140633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</w:p>
    <w:p w:rsidR="00FA7D3E" w:rsidRPr="00140633" w:rsidRDefault="00140633" w:rsidP="00140633">
      <w:pPr>
        <w:spacing w:after="0" w:line="293" w:lineRule="atLeast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14063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ТАНЕЦ ЦВЕТОВ</w:t>
      </w:r>
      <w:r w:rsidR="00FA7D3E" w:rsidRPr="00140633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.</w:t>
      </w:r>
    </w:p>
    <w:p w:rsidR="00B7155B" w:rsidRDefault="00B7155B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7382F" w:rsidRDefault="0057382F" w:rsidP="00B7155B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sectPr w:rsidR="0057382F" w:rsidSect="001375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5C4" w:rsidRDefault="00BD15C4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sectPr w:rsidR="00BD15C4" w:rsidSect="00BD15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6CE5" w:rsidRDefault="006D6CE5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 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к нам на праздник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бабушки пришли,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Нарядными, весёлыми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Внучат своих нашли.  </w:t>
      </w:r>
    </w:p>
    <w:p w:rsid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165E6" w:rsidRDefault="00C165E6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sectPr w:rsidR="00C165E6" w:rsidSect="00B715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БИЛЯЛ.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  </w:t>
      </w: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Кто на кухне с поварешкой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У плиты всегда стоит, 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Кто нам штопает одежку,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Пылесосом кто гудит?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Кто на свете всех вкуснее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Пирожки всегда печет,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Даже папы кто главнее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И кому в семье почет? 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Кто споет нам на ночь песню,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Чтобы сладко мы заснули?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Кто добрей всех и чудесней?</w:t>
      </w:r>
    </w:p>
    <w:p w:rsid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6CE5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Ну, конечно же – бабули!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C165E6" w:rsidRDefault="00C165E6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sectPr w:rsidR="00C165E6" w:rsidSect="00C165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D93C9B" w:rsidRDefault="00D93C9B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D93C9B" w:rsidRDefault="00D93C9B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sectPr w:rsidR="00D93C9B" w:rsidSect="00B715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 xml:space="preserve">ДИМА. </w:t>
      </w: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мною бабушка моя,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значит, главный в доме — я,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Шкафы мне можно открывать,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Цветы кефиром поливать,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Играть подушкою в футбол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полотенцем чистить пол.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 я есть руками торт,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Нарочно хлопать дверью!</w:t>
      </w:r>
    </w:p>
    <w:p w:rsidR="006D6CE5" w:rsidRPr="006D6CE5" w:rsidRDefault="006D6CE5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 мамой это не пройдет.</w:t>
      </w:r>
    </w:p>
    <w:p w:rsidR="00D93C9B" w:rsidRDefault="006D6CE5" w:rsidP="00D93C9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6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уже проверил.</w:t>
      </w:r>
    </w:p>
    <w:p w:rsidR="00D93C9B" w:rsidRPr="00D93C9B" w:rsidRDefault="00D93C9B" w:rsidP="00D93C9B">
      <w:pPr>
        <w:pStyle w:val="a3"/>
        <w:rPr>
          <w:b/>
          <w:sz w:val="24"/>
          <w:u w:val="single"/>
          <w:lang w:eastAsia="ru-RU"/>
        </w:rPr>
      </w:pPr>
      <w:r w:rsidRPr="00D93C9B">
        <w:rPr>
          <w:rFonts w:ascii="Arial" w:hAnsi="Arial" w:cs="Arial"/>
          <w:b/>
          <w:color w:val="000000"/>
          <w:sz w:val="23"/>
          <w:szCs w:val="23"/>
          <w:lang w:eastAsia="ru-RU"/>
        </w:rPr>
        <w:t>Алие.</w:t>
      </w:r>
      <w:r>
        <w:rPr>
          <w:rFonts w:ascii="Arial" w:hAnsi="Arial" w:cs="Arial"/>
          <w:b/>
          <w:color w:val="000000"/>
          <w:sz w:val="23"/>
          <w:szCs w:val="23"/>
          <w:lang w:eastAsia="ru-RU"/>
        </w:rPr>
        <w:t xml:space="preserve">  </w:t>
      </w:r>
      <w:r w:rsidRPr="00D93C9B">
        <w:rPr>
          <w:rFonts w:ascii="Arial" w:hAnsi="Arial" w:cs="Arial"/>
          <w:i/>
          <w:color w:val="000000"/>
          <w:sz w:val="23"/>
          <w:szCs w:val="23"/>
          <w:lang w:eastAsia="ru-RU"/>
        </w:rPr>
        <w:t xml:space="preserve">Я </w:t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t>бабулю поздравляю</w:t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br/>
        <w:t xml:space="preserve">С женским праздником </w:t>
      </w:r>
      <w:proofErr w:type="gramStart"/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t>весны!</w:t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br/>
        <w:t>Я</w:t>
      </w:r>
      <w:proofErr w:type="gramEnd"/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t xml:space="preserve"> бабулю обожаю,</w:t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br/>
        <w:t>Людям бабушки нужны!</w:t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t>Сказку добрую расскажет,</w:t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br/>
        <w:t>Колыбельную споет,</w:t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t>Теплый зимний шарфик свяжет</w:t>
      </w:r>
      <w:r w:rsidRPr="00D93C9B">
        <w:rPr>
          <w:rFonts w:ascii="Arial" w:hAnsi="Arial" w:cs="Arial"/>
          <w:color w:val="000000"/>
          <w:sz w:val="23"/>
          <w:szCs w:val="23"/>
          <w:lang w:eastAsia="ru-RU"/>
        </w:rPr>
        <w:br/>
        <w:t>И гулять со мной пойдет!</w:t>
      </w:r>
    </w:p>
    <w:p w:rsidR="00D93C9B" w:rsidRDefault="00D93C9B" w:rsidP="00D93C9B">
      <w:pPr>
        <w:pStyle w:val="a3"/>
        <w:rPr>
          <w:lang w:eastAsia="ru-RU"/>
        </w:rPr>
        <w:sectPr w:rsidR="00D93C9B" w:rsidSect="00D93C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3C9B" w:rsidRDefault="00D93C9B" w:rsidP="00D93C9B">
      <w:pPr>
        <w:pStyle w:val="a3"/>
        <w:rPr>
          <w:b/>
          <w:bCs/>
          <w:lang w:eastAsia="ru-RU"/>
        </w:rPr>
      </w:pPr>
    </w:p>
    <w:p w:rsidR="00D93C9B" w:rsidRPr="00D93C9B" w:rsidRDefault="00D93C9B" w:rsidP="00D93C9B">
      <w:pPr>
        <w:pStyle w:val="a3"/>
        <w:jc w:val="center"/>
        <w:rPr>
          <w:sz w:val="24"/>
          <w:lang w:eastAsia="ru-RU"/>
        </w:rPr>
      </w:pPr>
      <w:r w:rsidRPr="00D93C9B">
        <w:rPr>
          <w:b/>
          <w:bCs/>
          <w:sz w:val="24"/>
          <w:lang w:eastAsia="ru-RU"/>
        </w:rPr>
        <w:t>Ведущая:</w:t>
      </w:r>
      <w:r w:rsidRPr="00D93C9B">
        <w:rPr>
          <w:sz w:val="24"/>
          <w:lang w:eastAsia="ru-RU"/>
        </w:rPr>
        <w:t xml:space="preserve"> </w:t>
      </w:r>
      <w:r w:rsidRPr="00D93C9B">
        <w:rPr>
          <w:sz w:val="28"/>
          <w:lang w:eastAsia="ru-RU"/>
        </w:rPr>
        <w:t>Есть много разных песенок</w:t>
      </w:r>
    </w:p>
    <w:p w:rsidR="00D93C9B" w:rsidRPr="00D93C9B" w:rsidRDefault="00D93C9B" w:rsidP="00D93C9B">
      <w:pPr>
        <w:pStyle w:val="a3"/>
        <w:jc w:val="center"/>
        <w:rPr>
          <w:sz w:val="28"/>
          <w:lang w:eastAsia="ru-RU"/>
        </w:rPr>
      </w:pPr>
      <w:r w:rsidRPr="00D93C9B">
        <w:rPr>
          <w:sz w:val="28"/>
          <w:lang w:eastAsia="ru-RU"/>
        </w:rPr>
        <w:t>На свете обо всем.</w:t>
      </w:r>
    </w:p>
    <w:p w:rsidR="00D93C9B" w:rsidRPr="00D93C9B" w:rsidRDefault="00D93C9B" w:rsidP="00D93C9B">
      <w:pPr>
        <w:pStyle w:val="a3"/>
        <w:jc w:val="center"/>
        <w:rPr>
          <w:sz w:val="28"/>
          <w:lang w:eastAsia="ru-RU"/>
        </w:rPr>
      </w:pPr>
      <w:r w:rsidRPr="00D93C9B">
        <w:rPr>
          <w:sz w:val="28"/>
          <w:lang w:eastAsia="ru-RU"/>
        </w:rPr>
        <w:t>А мы сейчас вам песенку о бабушке споем!</w:t>
      </w:r>
    </w:p>
    <w:p w:rsidR="00D93C9B" w:rsidRPr="00D93C9B" w:rsidRDefault="00D93C9B" w:rsidP="00D93C9B">
      <w:pPr>
        <w:pStyle w:val="a3"/>
        <w:rPr>
          <w:lang w:eastAsia="ru-RU"/>
        </w:rPr>
      </w:pPr>
    </w:p>
    <w:p w:rsidR="00716B78" w:rsidRPr="008A72C9" w:rsidRDefault="002E1D9F" w:rsidP="006D6CE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8A72C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</w:t>
      </w:r>
      <w:r w:rsidRPr="008A72C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6D6CE5" w:rsidRPr="008A72C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Дети исполняю</w:t>
      </w:r>
      <w:r w:rsidR="00716B78" w:rsidRPr="008A72C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т песню «Бабушка»,</w:t>
      </w:r>
    </w:p>
    <w:p w:rsidR="00D93C9B" w:rsidRDefault="00D93C9B" w:rsidP="008A72C9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A72C9" w:rsidRPr="00716B78" w:rsidRDefault="008A72C9" w:rsidP="008A72C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Солнышко</w:t>
      </w:r>
      <w:r w:rsidRPr="00716B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  </w:t>
      </w:r>
    </w:p>
    <w:p w:rsidR="008A72C9" w:rsidRPr="00716B78" w:rsidRDefault="008A72C9" w:rsidP="008A72C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кого здесь</w:t>
      </w: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хмурый вид?</w:t>
      </w:r>
    </w:p>
    <w:p w:rsidR="008A72C9" w:rsidRPr="00716B78" w:rsidRDefault="008A72C9" w:rsidP="008A72C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 музыка звучит.</w:t>
      </w:r>
    </w:p>
    <w:p w:rsidR="008A72C9" w:rsidRPr="00716B78" w:rsidRDefault="008A72C9" w:rsidP="008A72C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грустить не разрешаю,</w:t>
      </w:r>
    </w:p>
    <w:p w:rsidR="008A72C9" w:rsidRPr="00716B78" w:rsidRDefault="008A72C9" w:rsidP="008A72C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Всех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мальчиков </w:t>
      </w: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танец приглашаю.</w:t>
      </w:r>
    </w:p>
    <w:p w:rsidR="008A72C9" w:rsidRPr="00716B78" w:rsidRDefault="008A72C9" w:rsidP="008A72C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 можно, не танцуя,</w:t>
      </w:r>
    </w:p>
    <w:p w:rsidR="008A72C9" w:rsidRPr="00716B78" w:rsidRDefault="008A72C9" w:rsidP="008A72C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Слушать музыку такую?</w:t>
      </w:r>
    </w:p>
    <w:p w:rsidR="008A72C9" w:rsidRPr="008A72C9" w:rsidRDefault="00716B78" w:rsidP="008A72C9">
      <w:pPr>
        <w:spacing w:after="0" w:line="293" w:lineRule="atLeast"/>
        <w:ind w:firstLine="300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8A72C9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</w:t>
      </w:r>
      <w:r w:rsidR="008A72C9" w:rsidRPr="008A72C9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альчики </w:t>
      </w:r>
      <w:r w:rsidR="008A72C9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исполняют </w:t>
      </w:r>
      <w:r w:rsidR="008A72C9" w:rsidRPr="008A72C9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танец Бизнесменов.</w:t>
      </w:r>
    </w:p>
    <w:p w:rsid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Солнышко не хмурится, с нас не сводит глаз.</w:t>
      </w:r>
    </w:p>
    <w:p w:rsid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                     Потому что солнышку нравится у нас.</w:t>
      </w:r>
      <w:r w:rsidRPr="00F212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165E6" w:rsidRPr="00C165E6" w:rsidRDefault="00C165E6" w:rsidP="00C165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Солнышко</w:t>
      </w:r>
      <w:r w:rsidRPr="00716B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  </w:t>
      </w: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 весна по свету,</w:t>
      </w:r>
    </w:p>
    <w:p w:rsidR="00C165E6" w:rsidRPr="00C165E6" w:rsidRDefault="00C165E6" w:rsidP="00C165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уж нет зимы.</w:t>
      </w:r>
    </w:p>
    <w:p w:rsidR="00C165E6" w:rsidRPr="00C165E6" w:rsidRDefault="00C165E6" w:rsidP="00C165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радостным приметам</w:t>
      </w:r>
    </w:p>
    <w:p w:rsidR="00C165E6" w:rsidRPr="00C165E6" w:rsidRDefault="00C165E6" w:rsidP="00C165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Весну узнали мы.</w:t>
      </w:r>
    </w:p>
    <w:p w:rsidR="00C165E6" w:rsidRPr="00C165E6" w:rsidRDefault="00C165E6" w:rsidP="00C165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птицы перелетные</w:t>
      </w:r>
    </w:p>
    <w:p w:rsidR="00C165E6" w:rsidRPr="00C165E6" w:rsidRDefault="00C165E6" w:rsidP="00C165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Летят все в гости к нам,</w:t>
      </w:r>
    </w:p>
    <w:p w:rsidR="00C165E6" w:rsidRPr="00C165E6" w:rsidRDefault="00C165E6" w:rsidP="00C165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 ними праздник радостный</w:t>
      </w:r>
    </w:p>
    <w:p w:rsidR="00C165E6" w:rsidRPr="00C165E6" w:rsidRDefault="00C165E6" w:rsidP="00C165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5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Любимых наших мам!</w:t>
      </w: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                              (Под музыку выходит Весна).</w:t>
      </w: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F2121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Весна:  </w:t>
      </w: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Здравствуйте</w:t>
      </w:r>
      <w:proofErr w:type="gramEnd"/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мои друзья. Рада видеть всех вас я.</w:t>
      </w: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 Вы, наверное, узнали - я красавица весна!</w:t>
      </w: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 Знаю, ждут меня повсюду, всем на свете я нужна.</w:t>
      </w: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             Приношу я радость людям ведь недаром я Весна!</w:t>
      </w: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Ведущая </w:t>
      </w:r>
      <w:r w:rsidRPr="00F2121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F2121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Мы очень рады видеть тебя Весна в нашем детском саду.</w:t>
      </w: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Дети тебя с нетерпением ждут и песенку веселую сейчас споют.</w:t>
      </w:r>
    </w:p>
    <w:p w:rsidR="00F2121A" w:rsidRP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                                </w:t>
      </w:r>
      <w:proofErr w:type="gramStart"/>
      <w:r w:rsidRPr="00F2121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  «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F2121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F2121A" w:rsidRPr="00F2121A" w:rsidRDefault="009D1C22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Весна: Какая</w:t>
      </w:r>
      <w:r w:rsidR="00F2121A"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прекрасная песенка! Спасибо ребятки. Мне она очень понравилась.</w:t>
      </w:r>
    </w:p>
    <w:p w:rsidR="00F2121A" w:rsidRDefault="00F2121A" w:rsidP="00F2121A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             Вы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, ребятки не </w:t>
      </w:r>
      <w:r w:rsidR="009D1C2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скучайте и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с нами вместе </w:t>
      </w:r>
      <w:r w:rsidRPr="00F212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поиграйте.</w:t>
      </w:r>
    </w:p>
    <w:p w:rsidR="00F2121A" w:rsidRDefault="00F2121A" w:rsidP="00F2121A">
      <w:pPr>
        <w:spacing w:after="0" w:line="293" w:lineRule="atLeast"/>
        <w:ind w:firstLine="300"/>
        <w:jc w:val="center"/>
        <w:rPr>
          <w:rFonts w:ascii="Arial" w:eastAsia="Times New Roman" w:hAnsi="Arial" w:cs="Arial"/>
          <w:b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F2121A" w:rsidRDefault="00F2121A" w:rsidP="00F2121A">
      <w:pPr>
        <w:spacing w:after="0" w:line="293" w:lineRule="atLeast"/>
        <w:ind w:firstLine="300"/>
        <w:jc w:val="center"/>
        <w:rPr>
          <w:rFonts w:ascii="Arial" w:eastAsia="Times New Roman" w:hAnsi="Arial" w:cs="Arial"/>
          <w:b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F2121A">
        <w:rPr>
          <w:rFonts w:ascii="Arial" w:eastAsia="Times New Roman" w:hAnsi="Arial" w:cs="Arial"/>
          <w:b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(Проводится игра с Весной и Солнышком)</w:t>
      </w:r>
    </w:p>
    <w:p w:rsidR="00B96B19" w:rsidRDefault="00B96B19" w:rsidP="00B96B19">
      <w:pPr>
        <w:spacing w:after="0" w:line="293" w:lineRule="atLeast"/>
        <w:ind w:firstLine="300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96B19" w:rsidRDefault="00B96B19" w:rsidP="00B96B19">
      <w:pPr>
        <w:spacing w:after="0" w:line="293" w:lineRule="atLeast"/>
        <w:ind w:firstLine="300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B96B19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D6437C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Посмотри, Весна: в сторонке</w:t>
      </w:r>
    </w:p>
    <w:p w:rsidR="00D6437C" w:rsidRDefault="00D6437C" w:rsidP="00B96B19">
      <w:pPr>
        <w:spacing w:after="0" w:line="293" w:lineRule="atLeast"/>
        <w:ind w:firstLine="300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Здесь стоят у нас девчонки.</w:t>
      </w:r>
    </w:p>
    <w:p w:rsidR="00D6437C" w:rsidRDefault="00D6437C" w:rsidP="00B96B19">
      <w:pPr>
        <w:spacing w:after="0" w:line="293" w:lineRule="atLeast"/>
        <w:ind w:firstLine="300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И мальчишки к ним спешат-</w:t>
      </w:r>
    </w:p>
    <w:p w:rsidR="00D6437C" w:rsidRPr="00D6437C" w:rsidRDefault="00D6437C" w:rsidP="00B96B19">
      <w:pPr>
        <w:spacing w:after="0" w:line="293" w:lineRule="atLeast"/>
        <w:ind w:firstLine="300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Танцевать они хотят!</w:t>
      </w:r>
    </w:p>
    <w:p w:rsidR="00F2121A" w:rsidRDefault="00F2121A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E97109" w:rsidRPr="00E97109" w:rsidRDefault="00E97109" w:rsidP="00E97109">
      <w:pPr>
        <w:spacing w:after="0" w:line="293" w:lineRule="atLeast"/>
        <w:ind w:firstLine="300"/>
        <w:jc w:val="center"/>
        <w:rPr>
          <w:rFonts w:ascii="Arial" w:eastAsia="Times New Roman" w:hAnsi="Arial" w:cs="Arial"/>
          <w:i/>
          <w:iCs/>
          <w:color w:val="000000"/>
          <w:sz w:val="20"/>
          <w:szCs w:val="23"/>
          <w:u w:val="single"/>
          <w:bdr w:val="none" w:sz="0" w:space="0" w:color="auto" w:frame="1"/>
          <w:lang w:eastAsia="ru-RU"/>
        </w:rPr>
      </w:pPr>
      <w:r w:rsidRPr="008A72C9"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Мальчики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и девочки исполняют парный танец </w:t>
      </w:r>
      <w:r w:rsidRPr="00E97109">
        <w:rPr>
          <w:rFonts w:ascii="Arial" w:eastAsia="Times New Roman" w:hAnsi="Arial" w:cs="Arial"/>
          <w:bCs/>
          <w:i/>
          <w:color w:val="000000"/>
          <w:sz w:val="20"/>
          <w:szCs w:val="23"/>
          <w:u w:val="single"/>
          <w:bdr w:val="none" w:sz="0" w:space="0" w:color="auto" w:frame="1"/>
          <w:lang w:eastAsia="ru-RU"/>
        </w:rPr>
        <w:t>«Стоят девчонки, стоят в сторонке».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После танца дети встают у центральной стены полукругом.</w:t>
      </w:r>
    </w:p>
    <w:p w:rsidR="00D93C9B" w:rsidRDefault="00D93C9B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3C9B" w:rsidRPr="00D93C9B" w:rsidRDefault="00D93C9B" w:rsidP="00D93C9B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93C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Весна:</w:t>
      </w:r>
    </w:p>
    <w:p w:rsidR="00D93C9B" w:rsidRPr="00D93C9B" w:rsidRDefault="00D93C9B" w:rsidP="00D93C9B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93C9B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Очень всех я вас люблю,</w:t>
      </w:r>
    </w:p>
    <w:p w:rsidR="00D93C9B" w:rsidRPr="00D93C9B" w:rsidRDefault="00D93C9B" w:rsidP="00D93C9B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93C9B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Вам привет горячий шлю,</w:t>
      </w:r>
    </w:p>
    <w:p w:rsidR="00D93C9B" w:rsidRPr="00D93C9B" w:rsidRDefault="00D93C9B" w:rsidP="00D93C9B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93C9B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Но пора с вами мне прощаться,</w:t>
      </w:r>
    </w:p>
    <w:p w:rsidR="00D93C9B" w:rsidRPr="00D93C9B" w:rsidRDefault="00D93C9B" w:rsidP="00D93C9B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93C9B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И обратно возвращаться!</w:t>
      </w:r>
    </w:p>
    <w:p w:rsidR="00D93C9B" w:rsidRPr="00D93C9B" w:rsidRDefault="00D93C9B" w:rsidP="00D93C9B">
      <w:pPr>
        <w:spacing w:after="0" w:line="293" w:lineRule="atLeast"/>
        <w:ind w:firstLine="30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93C9B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До свидания!</w:t>
      </w:r>
    </w:p>
    <w:p w:rsidR="00D93C9B" w:rsidRPr="00D93C9B" w:rsidRDefault="00D93C9B" w:rsidP="00D93C9B">
      <w:pPr>
        <w:spacing w:after="0" w:line="293" w:lineRule="atLeast"/>
        <w:ind w:firstLine="300"/>
        <w:jc w:val="center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93C9B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(Весна уходит)</w:t>
      </w:r>
    </w:p>
    <w:p w:rsidR="00D93C9B" w:rsidRDefault="00D93C9B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   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мамы и бабушки, вот и подошла к концу наша праздничная программа.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ещё раз с Женским днём поздравляем!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Счастья, здоровья, любви вам желаем!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вы, ребята, мам своих не огорчайте,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Бабушек не обижайте!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Будете слушать их всегда?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Да! Да! Да!                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   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улыбки весенние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согреют теплом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хорошее настроение</w:t>
      </w: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Принесут в каждый дом!</w:t>
      </w:r>
    </w:p>
    <w:p w:rsidR="00E97109" w:rsidRDefault="00E97109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16B78" w:rsidRPr="00716B78" w:rsidRDefault="00716B78" w:rsidP="00716B7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6B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весёлую музыку дети организованно выходят из зала.</w:t>
      </w:r>
    </w:p>
    <w:sectPr w:rsidR="00716B78" w:rsidRPr="00716B78" w:rsidSect="00B715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B9" w:rsidRDefault="00892AB9" w:rsidP="00D93C9B">
      <w:pPr>
        <w:spacing w:after="0" w:line="240" w:lineRule="auto"/>
      </w:pPr>
      <w:r>
        <w:separator/>
      </w:r>
    </w:p>
  </w:endnote>
  <w:endnote w:type="continuationSeparator" w:id="0">
    <w:p w:rsidR="00892AB9" w:rsidRDefault="00892AB9" w:rsidP="00D9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11823"/>
      <w:docPartObj>
        <w:docPartGallery w:val="Page Numbers (Bottom of Page)"/>
        <w:docPartUnique/>
      </w:docPartObj>
    </w:sdtPr>
    <w:sdtEndPr/>
    <w:sdtContent>
      <w:p w:rsidR="00D93C9B" w:rsidRDefault="00D93C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57">
          <w:rPr>
            <w:noProof/>
          </w:rPr>
          <w:t>6</w:t>
        </w:r>
        <w:r>
          <w:fldChar w:fldCharType="end"/>
        </w:r>
      </w:p>
    </w:sdtContent>
  </w:sdt>
  <w:p w:rsidR="00D93C9B" w:rsidRDefault="00D93C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B9" w:rsidRDefault="00892AB9" w:rsidP="00D93C9B">
      <w:pPr>
        <w:spacing w:after="0" w:line="240" w:lineRule="auto"/>
      </w:pPr>
      <w:r>
        <w:separator/>
      </w:r>
    </w:p>
  </w:footnote>
  <w:footnote w:type="continuationSeparator" w:id="0">
    <w:p w:rsidR="00892AB9" w:rsidRDefault="00892AB9" w:rsidP="00D93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78"/>
    <w:rsid w:val="0003304B"/>
    <w:rsid w:val="00044D7F"/>
    <w:rsid w:val="00047687"/>
    <w:rsid w:val="00137514"/>
    <w:rsid w:val="00140633"/>
    <w:rsid w:val="001607F8"/>
    <w:rsid w:val="00207A83"/>
    <w:rsid w:val="002E1D9F"/>
    <w:rsid w:val="004E57DB"/>
    <w:rsid w:val="0057382F"/>
    <w:rsid w:val="006D6CE5"/>
    <w:rsid w:val="00716B78"/>
    <w:rsid w:val="00754957"/>
    <w:rsid w:val="007D201A"/>
    <w:rsid w:val="00811CD8"/>
    <w:rsid w:val="00815332"/>
    <w:rsid w:val="00864ACA"/>
    <w:rsid w:val="00892AB9"/>
    <w:rsid w:val="008A72C9"/>
    <w:rsid w:val="008E1143"/>
    <w:rsid w:val="00956EC3"/>
    <w:rsid w:val="009D1C22"/>
    <w:rsid w:val="00AC1B71"/>
    <w:rsid w:val="00B7155B"/>
    <w:rsid w:val="00B96B19"/>
    <w:rsid w:val="00BC1F60"/>
    <w:rsid w:val="00BD15C4"/>
    <w:rsid w:val="00C165E6"/>
    <w:rsid w:val="00CD7129"/>
    <w:rsid w:val="00D6437C"/>
    <w:rsid w:val="00D93C9B"/>
    <w:rsid w:val="00E01085"/>
    <w:rsid w:val="00E429A9"/>
    <w:rsid w:val="00E555EC"/>
    <w:rsid w:val="00E87449"/>
    <w:rsid w:val="00E97109"/>
    <w:rsid w:val="00EC3997"/>
    <w:rsid w:val="00F2107A"/>
    <w:rsid w:val="00F2121A"/>
    <w:rsid w:val="00FA7D3E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556E3-D5B7-4090-BEC0-A7DE8FD7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F6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3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C9B"/>
  </w:style>
  <w:style w:type="paragraph" w:styleId="a6">
    <w:name w:val="footer"/>
    <w:basedOn w:val="a"/>
    <w:link w:val="a7"/>
    <w:uiPriority w:val="99"/>
    <w:unhideWhenUsed/>
    <w:rsid w:val="00D93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C9B"/>
  </w:style>
  <w:style w:type="character" w:styleId="a8">
    <w:name w:val="Strong"/>
    <w:basedOn w:val="a0"/>
    <w:uiPriority w:val="22"/>
    <w:qFormat/>
    <w:rsid w:val="00E87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2015-02-04T04:29:00Z</dcterms:created>
  <dcterms:modified xsi:type="dcterms:W3CDTF">2015-05-03T20:20:00Z</dcterms:modified>
</cp:coreProperties>
</file>