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C8E" w:rsidRPr="00DA3605" w:rsidRDefault="00DA3605" w:rsidP="00DA3605">
      <w:pPr>
        <w:jc w:val="center"/>
        <w:rPr>
          <w:sz w:val="32"/>
          <w:szCs w:val="32"/>
        </w:rPr>
      </w:pPr>
      <w:r w:rsidRPr="00DA3605">
        <w:rPr>
          <w:sz w:val="32"/>
          <w:szCs w:val="32"/>
        </w:rPr>
        <w:t>Выступление агитбригады</w:t>
      </w:r>
      <w:r w:rsidR="005B4255">
        <w:rPr>
          <w:sz w:val="32"/>
          <w:szCs w:val="32"/>
        </w:rPr>
        <w:t xml:space="preserve"> «Эрудиты» в рамках Недели математики.</w:t>
      </w:r>
    </w:p>
    <w:p w:rsidR="00A04507" w:rsidRDefault="005B4255">
      <w:r>
        <w:t>1.</w:t>
      </w:r>
      <w:r w:rsidR="00A04507">
        <w:t xml:space="preserve">С тех пор, как существует мирозданье, </w:t>
      </w:r>
      <w:r w:rsidR="00A04507">
        <w:br/>
      </w:r>
      <w:r w:rsidR="00A04507">
        <w:br/>
        <w:t xml:space="preserve">Такого нет, кто б не нуждался в знанье. </w:t>
      </w:r>
      <w:r w:rsidR="00A04507">
        <w:br/>
      </w:r>
      <w:r w:rsidR="00A04507">
        <w:br/>
        <w:t xml:space="preserve">Какой мы не возьмем язык и век - </w:t>
      </w:r>
      <w:r w:rsidR="00A04507">
        <w:br/>
      </w:r>
      <w:r w:rsidR="00A04507">
        <w:br/>
        <w:t>Всегда стремился к знанью человек…</w:t>
      </w:r>
    </w:p>
    <w:p w:rsidR="00A04507" w:rsidRDefault="00A04507"/>
    <w:p w:rsidR="00A04507" w:rsidRDefault="005B4255">
      <w:r>
        <w:t>2.</w:t>
      </w:r>
      <w:r w:rsidR="00A04507">
        <w:t>Математика и литература не так далеки друг от друга, как многие думают. Искусство и наука требуют фантазии, творческой смелости, зоркости в наблюдении различных явлений жизни. Служение математике</w:t>
      </w:r>
      <w:r w:rsidR="00DA3605">
        <w:t xml:space="preserve"> великая женщина-математик</w:t>
      </w:r>
      <w:r w:rsidR="00A04507">
        <w:t xml:space="preserve"> С.В.Ковалевская представляла себе неотрывным от служения литературе.</w:t>
      </w:r>
      <w:r w:rsidR="00A04507">
        <w:br/>
      </w:r>
      <w:r w:rsidR="00A04507">
        <w:br/>
      </w:r>
      <w:r>
        <w:t>3.</w:t>
      </w:r>
      <w:r w:rsidR="00A04507">
        <w:t>"Мне кажется, - говорила она, - что поэт должен видеть то, чего не видят другие, видеть глубже других. И это должен математик".</w:t>
      </w:r>
      <w:r w:rsidR="00A04507">
        <w:br/>
      </w:r>
      <w:r w:rsidR="00A04507">
        <w:br/>
        <w:t>Для многих казалось странным, как она сочетает математику с поэзией. По этому поводу Ковалевская писала: "Многие, которым никогда не представлялось случая более глубоко узнать математику, считают её наукой сухой. В сущности же это наука, требующая наиболее фантазии, и один из первых математиков нашего времени говорит совершенно верно, что нельзя быть математиком, не будучи в то же время и поэтом в душе".</w:t>
      </w:r>
      <w:r w:rsidR="00A04507">
        <w:br/>
      </w:r>
      <w:r w:rsidR="00A04507">
        <w:br/>
      </w:r>
      <w:r>
        <w:t>4.</w:t>
      </w:r>
      <w:r w:rsidR="00A04507">
        <w:t xml:space="preserve">Если ты в жизни, хотя на мгновенье </w:t>
      </w:r>
      <w:r w:rsidR="00A04507">
        <w:br/>
      </w:r>
      <w:r w:rsidR="00A04507">
        <w:br/>
        <w:t xml:space="preserve">Истину в сердце своём ощутил, </w:t>
      </w:r>
      <w:r w:rsidR="00A04507">
        <w:br/>
      </w:r>
      <w:r w:rsidR="00A04507">
        <w:br/>
        <w:t xml:space="preserve">Если луч правды сквозь мрак и сомненье </w:t>
      </w:r>
      <w:r w:rsidR="00A04507">
        <w:br/>
      </w:r>
      <w:r w:rsidR="00A04507">
        <w:br/>
        <w:t xml:space="preserve">Ярким сияньем твой путь озарил: </w:t>
      </w:r>
      <w:r w:rsidR="00A04507">
        <w:br/>
      </w:r>
      <w:r w:rsidR="00A04507">
        <w:br/>
        <w:t xml:space="preserve">Чтобы в решенье своём неизменном </w:t>
      </w:r>
      <w:r w:rsidR="00A04507">
        <w:br/>
      </w:r>
      <w:r w:rsidR="00A04507">
        <w:br/>
        <w:t xml:space="preserve">Рок ни назначил тебе впереди - </w:t>
      </w:r>
      <w:r w:rsidR="00A04507">
        <w:br/>
      </w:r>
      <w:r w:rsidR="00A04507">
        <w:br/>
        <w:t xml:space="preserve">Память об этом мгновенье священном </w:t>
      </w:r>
      <w:r w:rsidR="00A04507">
        <w:br/>
      </w:r>
      <w:r w:rsidR="00A04507">
        <w:br/>
        <w:t xml:space="preserve">Вечно храни, как святыню, в груди </w:t>
      </w:r>
      <w:r w:rsidR="00A04507">
        <w:br/>
      </w:r>
      <w:r w:rsidR="00A04507">
        <w:br/>
        <w:t xml:space="preserve">Тучи сберутся громадой нестройной, </w:t>
      </w:r>
      <w:r w:rsidR="00A04507">
        <w:br/>
      </w:r>
      <w:r w:rsidR="00A04507">
        <w:br/>
        <w:t xml:space="preserve">Небо покроется чёрною мглой, </w:t>
      </w:r>
      <w:r w:rsidR="00A04507">
        <w:br/>
      </w:r>
      <w:r w:rsidR="00A04507">
        <w:br/>
        <w:t xml:space="preserve">С ясной решимостью, и с верной спокойной </w:t>
      </w:r>
      <w:r w:rsidR="00A04507">
        <w:br/>
      </w:r>
      <w:r w:rsidR="00A04507">
        <w:lastRenderedPageBreak/>
        <w:br/>
        <w:t xml:space="preserve">Бурю ты встреть и померься с грозой. </w:t>
      </w:r>
      <w:r w:rsidR="00A04507">
        <w:br/>
      </w:r>
      <w:r w:rsidR="00A04507">
        <w:br/>
      </w:r>
      <w:r>
        <w:t>5.</w:t>
      </w:r>
      <w:r w:rsidR="00A04507">
        <w:t>Это стихотворение принадлежит выдающемуся учёному-математику Софье Васильевне Ковалевской. В ней одновременно жили математик и поэт. Они одновременно родились, росли, учились, писали научные труды и стихи.</w:t>
      </w:r>
      <w:r w:rsidR="00A04507">
        <w:br/>
      </w:r>
      <w:r w:rsidR="00A04507">
        <w:br/>
      </w:r>
      <w:r>
        <w:t>1.</w:t>
      </w:r>
      <w:r w:rsidR="00A04507">
        <w:t>Великий русский поэт М.Ю.Лермонтов был большим любителем математики и в своих вольных и невольных переездах из одного места службы в другое всегда возил с собою учебник математики.</w:t>
      </w:r>
      <w:r w:rsidR="00A04507">
        <w:br/>
      </w:r>
      <w:r w:rsidR="00A04507">
        <w:br/>
      </w:r>
      <w:r>
        <w:t>2.</w:t>
      </w:r>
      <w:r w:rsidR="00A04507">
        <w:t>Английский писатель XIX века Льюис Кэрролл, он же - Чарльз Лутвидж Доджсон, автор "Алисы в стране Чудес" и он к тому же был ещё профессор математики.</w:t>
      </w:r>
    </w:p>
    <w:p w:rsidR="00A04507" w:rsidRDefault="00A04507"/>
    <w:p w:rsidR="00DA3605" w:rsidRDefault="005B4255">
      <w:r>
        <w:t>3.</w:t>
      </w:r>
      <w:r w:rsidR="00DA3605">
        <w:t>А теперь урок литературы. Ответьте на следующие вопросы!</w:t>
      </w:r>
    </w:p>
    <w:p w:rsidR="00A04507" w:rsidRDefault="00DA3605" w:rsidP="00DA3605">
      <w:pPr>
        <w:ind w:left="360"/>
      </w:pPr>
      <w:r>
        <w:t>1.</w:t>
      </w:r>
      <w:r w:rsidR="00A04507">
        <w:t>Какой русский писатель окончил физико-математический ф</w:t>
      </w:r>
      <w:r>
        <w:t>акультет? (А.С. Грибоедов)</w:t>
      </w:r>
      <w:r>
        <w:br/>
      </w:r>
      <w:r>
        <w:br/>
        <w:t>2.</w:t>
      </w:r>
      <w:r w:rsidR="00A04507">
        <w:t>В сказке "Конек-горбунок" мы встречаем следующие слова: "Приезжаю - тьма народу! Ну ни выходу, ни входу!". Ско</w:t>
      </w:r>
      <w:r>
        <w:t>лько было народа? (10 000)</w:t>
      </w:r>
      <w:r>
        <w:br/>
      </w:r>
      <w:r>
        <w:br/>
        <w:t>3.</w:t>
      </w:r>
      <w:r w:rsidR="00A04507">
        <w:t>Название какой кривой является в то же время литерату</w:t>
      </w:r>
      <w:r>
        <w:t>рным термином? (гипербола)</w:t>
      </w:r>
      <w:r>
        <w:br/>
      </w:r>
      <w:r>
        <w:br/>
        <w:t>4.</w:t>
      </w:r>
      <w:r w:rsidR="00A04507">
        <w:t>Кто из великих русских писателей составлял задачи по а</w:t>
      </w:r>
      <w:r>
        <w:t>рифметике?</w:t>
      </w:r>
      <w:r>
        <w:br/>
      </w:r>
      <w:r>
        <w:br/>
        <w:t>( Л.Н. Толстой)</w:t>
      </w:r>
      <w:r>
        <w:br/>
      </w:r>
      <w:r>
        <w:br/>
        <w:t>5</w:t>
      </w:r>
      <w:r w:rsidR="00A04507">
        <w:t>."В математике есть своя красота, как в поэзии". Кто произнес эти слова, даже не любя математику? (А.С. Пушкин)</w:t>
      </w:r>
    </w:p>
    <w:p w:rsidR="00A04507" w:rsidRDefault="00A04507" w:rsidP="00A04507"/>
    <w:p w:rsidR="00A04507" w:rsidRDefault="005B4255" w:rsidP="00A04507">
      <w:r>
        <w:t>4.</w:t>
      </w:r>
      <w:r w:rsidR="00A04507">
        <w:t>Произведение одного среднеазиатского астронома и математика (787-850) называлось "Китаб мухтасар аль джебр ва-л-мукабала". Переводчик перевел все слова, слово "аль джебр" просто записал латинскими буквами. У него получилось слово - алгебра. Многие понятия и математические термины имеют иностранное происхождение. Посмотрим, как вы знаете иностранные языки.</w:t>
      </w:r>
      <w:r w:rsidR="00A04507">
        <w:br/>
      </w:r>
      <w:r w:rsidR="00A04507">
        <w:br/>
        <w:t xml:space="preserve">УРОК ИНОСТРАННОГО ЯЗЫКА </w:t>
      </w:r>
      <w:r w:rsidR="00DA3605">
        <w:t>.</w:t>
      </w:r>
      <w:r w:rsidR="00A04507">
        <w:br/>
      </w:r>
      <w:r w:rsidR="00A04507">
        <w:br/>
        <w:t>• 1.Переведите на русский язык греческие слова - моно, ди, поли и латинские - уни, би, мульти (один, два, много)</w:t>
      </w:r>
      <w:r w:rsidR="00A04507">
        <w:br/>
      </w:r>
      <w:r w:rsidR="00A04507">
        <w:br/>
        <w:t>• 2.Какая цифра в переводе с латинского означает " никакая"? (0)</w:t>
      </w:r>
      <w:r w:rsidR="00A04507">
        <w:br/>
      </w:r>
      <w:r w:rsidR="00A04507">
        <w:br/>
        <w:t>• 3.Скажите по-гречески окружность, если для нас это часть страны, области, города, отдаленная от центра. (периферия)</w:t>
      </w:r>
      <w:r w:rsidR="00A04507">
        <w:br/>
      </w:r>
      <w:r w:rsidR="00A04507">
        <w:lastRenderedPageBreak/>
        <w:br/>
        <w:t>• 4.У греков это натянутая тетива, а у нас? ( гипотенуза)</w:t>
      </w:r>
      <w:r w:rsidR="00A04507">
        <w:br/>
      </w:r>
      <w:r w:rsidR="00A04507">
        <w:br/>
        <w:t>• 5.Какая математическая единица измерения в переводе с латинского обозначает "ступень, шаг, степень"? (градус)</w:t>
      </w:r>
      <w:r w:rsidR="00A04507">
        <w:br/>
      </w:r>
      <w:r w:rsidR="00A04507">
        <w:br/>
        <w:t>• 6.Какой геометрический термин образовался от латинского слова "отвесный"? (перпендикуляр)</w:t>
      </w:r>
    </w:p>
    <w:p w:rsidR="00A04507" w:rsidRDefault="00A04507" w:rsidP="00A04507"/>
    <w:p w:rsidR="00A04507" w:rsidRDefault="005B4255" w:rsidP="00A04507">
      <w:r>
        <w:t>5.</w:t>
      </w:r>
      <w:r w:rsidR="00A04507">
        <w:t>Как вы думаете, математика имеет отношение к музыке?</w:t>
      </w:r>
      <w:r w:rsidR="00A04507">
        <w:br/>
      </w:r>
      <w:r w:rsidR="00A04507">
        <w:br/>
        <w:t>Нет? Напрасно вы так думаете. Еще древнегреческий математик Пифагор относил к математике арифметику, геометрию, астрономию и музыку. Именно Пифагор ввел понятие гамма, которое окрестили - пифагоров строй.</w:t>
      </w:r>
      <w:r w:rsidR="00A04507">
        <w:br/>
      </w:r>
    </w:p>
    <w:p w:rsidR="00A04507" w:rsidRDefault="00A04507" w:rsidP="00A04507"/>
    <w:p w:rsidR="00A04507" w:rsidRDefault="005B4255" w:rsidP="00A04507">
      <w:r>
        <w:t>1.</w:t>
      </w:r>
      <w:r w:rsidR="00A04507">
        <w:t xml:space="preserve">Вопросы музыкальные </w:t>
      </w:r>
      <w:r w:rsidR="00A04507">
        <w:br/>
      </w:r>
      <w:r w:rsidR="00A04507">
        <w:br/>
        <w:t>• 1. Без чего не могут обойтись охотники, барабанщики и математики? (Без дроби).</w:t>
      </w:r>
      <w:r w:rsidR="00A04507">
        <w:br/>
      </w:r>
      <w:r w:rsidR="00A04507">
        <w:br/>
        <w:t>• 2.Люди какой профессии постоянно смотрят на 5 параллельных линий? (музыканты или дирижеры)</w:t>
      </w:r>
    </w:p>
    <w:p w:rsidR="00A04507" w:rsidRDefault="00A04507" w:rsidP="00A04507"/>
    <w:p w:rsidR="00A04507" w:rsidRDefault="00A04507" w:rsidP="00A04507">
      <w:r>
        <w:t xml:space="preserve">Арифметика! Даже в каменный век </w:t>
      </w:r>
      <w:r>
        <w:br/>
      </w:r>
      <w:r>
        <w:br/>
        <w:t xml:space="preserve">Обращался к тебе человек. </w:t>
      </w:r>
      <w:r>
        <w:br/>
      </w:r>
      <w:r>
        <w:br/>
        <w:t xml:space="preserve">Без тебя невозможно предметы считать, </w:t>
      </w:r>
      <w:r>
        <w:br/>
      </w:r>
      <w:r>
        <w:br/>
        <w:t xml:space="preserve">Невозможно построить мосты </w:t>
      </w:r>
      <w:r>
        <w:br/>
      </w:r>
      <w:r>
        <w:br/>
        <w:t xml:space="preserve">Там, где сложное, новое надо создать, </w:t>
      </w:r>
      <w:r>
        <w:br/>
      </w:r>
      <w:r>
        <w:br/>
        <w:t xml:space="preserve">Лучшим другом становишься ты. </w:t>
      </w:r>
      <w:r>
        <w:br/>
      </w:r>
      <w:r>
        <w:br/>
        <w:t xml:space="preserve">Если раньше тебе приходилось одной </w:t>
      </w:r>
      <w:r>
        <w:br/>
      </w:r>
      <w:r>
        <w:br/>
        <w:t xml:space="preserve">Много трудных вопросов решать, </w:t>
      </w:r>
      <w:r>
        <w:br/>
      </w:r>
      <w:r>
        <w:br/>
        <w:t xml:space="preserve">То теперь на просторах планеты большой </w:t>
      </w:r>
      <w:r>
        <w:br/>
      </w:r>
      <w:r>
        <w:br/>
        <w:t xml:space="preserve">Ты у нас многодетная мать. </w:t>
      </w:r>
      <w:r>
        <w:br/>
      </w:r>
      <w:r>
        <w:br/>
        <w:t xml:space="preserve">Геометрия, алгебра - дети твои, </w:t>
      </w:r>
      <w:r>
        <w:br/>
      </w:r>
      <w:r>
        <w:lastRenderedPageBreak/>
        <w:br/>
        <w:t xml:space="preserve">С ними в жизнь претворяем мечты, </w:t>
      </w:r>
      <w:r>
        <w:br/>
      </w:r>
      <w:r>
        <w:br/>
        <w:t xml:space="preserve">Но запомни: огромным успехом своим </w:t>
      </w:r>
      <w:r>
        <w:br/>
      </w:r>
      <w:r>
        <w:br/>
        <w:t>Человеку обязана ты.</w:t>
      </w:r>
    </w:p>
    <w:p w:rsidR="00A04507" w:rsidRDefault="00A04507" w:rsidP="00A04507"/>
    <w:p w:rsidR="00A04507" w:rsidRDefault="005B4255" w:rsidP="00A04507">
      <w:r>
        <w:t>2.</w:t>
      </w:r>
      <w:r w:rsidR="00A04507">
        <w:t xml:space="preserve">УРОК ИСТОРИИ </w:t>
      </w:r>
      <w:r w:rsidR="00A04507">
        <w:br/>
      </w:r>
      <w:r w:rsidR="00A04507">
        <w:br/>
        <w:t>• 1.Петр Первый хорошо знал адицию, субстракцию, мультипликацию и дивизию. В его времена эти действия знали далеко не все, и Петр настойчиво заставлял изучать это своих сподвижников. Сейчас это знает каждый школьник. Как он это называет? ( + - * /)</w:t>
      </w:r>
      <w:r w:rsidR="00A04507">
        <w:br/>
      </w:r>
      <w:r w:rsidR="00A04507">
        <w:br/>
        <w:t>• 2. Что на Руси раньше называли " ломаными числами" (дроби)?</w:t>
      </w:r>
      <w:r w:rsidR="00A04507">
        <w:br/>
      </w:r>
      <w:r w:rsidR="00A04507">
        <w:br/>
        <w:t>• 3.Сколько подвигов совершил Геракл? (12)</w:t>
      </w:r>
      <w:r w:rsidR="00A04507">
        <w:br/>
      </w:r>
      <w:r w:rsidR="00A04507">
        <w:br/>
        <w:t>-4. Какими бывают математические неравенства? А) Неточными Б) нестрогими В) Невежливыми г) Невоспитанными</w:t>
      </w:r>
      <w:r w:rsidR="00A04507">
        <w:br/>
      </w:r>
      <w:r w:rsidR="00A04507">
        <w:br/>
        <w:t>• 5) Закончите название книги Дж. Толкиена " Властелин,,,"А) Пирамид Б) Шаров В) Колец Г) Икосаэдров</w:t>
      </w:r>
      <w:r w:rsidR="00A04507">
        <w:br/>
      </w:r>
      <w:r w:rsidR="00A04507">
        <w:br/>
        <w:t>• 6) Закончите русскую пословицу" Всякому мила своя ,,,,"А) высота Б)сторона В) медиана Г) биссектриса</w:t>
      </w:r>
    </w:p>
    <w:p w:rsidR="00A04507" w:rsidRDefault="00A04507" w:rsidP="00A04507"/>
    <w:p w:rsidR="00A04507" w:rsidRDefault="005B4255" w:rsidP="00A04507">
      <w:r>
        <w:t>3.</w:t>
      </w:r>
      <w:r w:rsidR="00A04507">
        <w:t xml:space="preserve">Запомни, что Гаусс всем сказал </w:t>
      </w:r>
      <w:r w:rsidR="00A04507">
        <w:br/>
      </w:r>
      <w:r w:rsidR="00A04507">
        <w:br/>
        <w:t xml:space="preserve">Наука математика - царица всех наук. </w:t>
      </w:r>
      <w:r w:rsidR="00A04507">
        <w:br/>
      </w:r>
      <w:r w:rsidR="00A04507">
        <w:br/>
        <w:t xml:space="preserve">Не зря, поэтому он завещал - </w:t>
      </w:r>
      <w:r w:rsidR="00A04507">
        <w:br/>
      </w:r>
      <w:r w:rsidR="00A04507">
        <w:br/>
        <w:t xml:space="preserve">Творить в огне трудов и мук. </w:t>
      </w:r>
      <w:r w:rsidR="00A04507">
        <w:br/>
      </w:r>
      <w:r w:rsidR="00A04507">
        <w:br/>
        <w:t xml:space="preserve">Безмерна роль её в открытии законов, </w:t>
      </w:r>
      <w:r w:rsidR="00A04507">
        <w:br/>
      </w:r>
      <w:r w:rsidR="00A04507">
        <w:br/>
        <w:t xml:space="preserve">В создании машин, воздушных кораблей </w:t>
      </w:r>
      <w:r w:rsidR="00A04507">
        <w:br/>
      </w:r>
      <w:r w:rsidR="00A04507">
        <w:br/>
        <w:t xml:space="preserve">Пожалуй, трудно нам пришлось бы без Ньютонов </w:t>
      </w:r>
      <w:r w:rsidR="00A04507">
        <w:br/>
      </w:r>
      <w:r w:rsidR="00A04507">
        <w:br/>
        <w:t xml:space="preserve">Каких дала история до наших дней </w:t>
      </w:r>
      <w:r w:rsidR="00A04507">
        <w:br/>
      </w:r>
      <w:r w:rsidR="00A04507">
        <w:br/>
        <w:t xml:space="preserve">Пусть ты не станешь Пифагором, </w:t>
      </w:r>
      <w:r w:rsidR="00A04507">
        <w:br/>
      </w:r>
      <w:r w:rsidR="00A04507">
        <w:br/>
      </w:r>
      <w:r w:rsidR="00A04507">
        <w:lastRenderedPageBreak/>
        <w:t xml:space="preserve">Каким хотел бы может быть </w:t>
      </w:r>
      <w:r w:rsidR="00A04507">
        <w:br/>
      </w:r>
      <w:r w:rsidR="00A04507">
        <w:br/>
        <w:t xml:space="preserve">Но будешь ты рабочим, иль ученым </w:t>
      </w:r>
      <w:r w:rsidR="00A04507">
        <w:br/>
      </w:r>
      <w:r w:rsidR="00A04507">
        <w:br/>
        <w:t>И будешь честно Родине служить.</w:t>
      </w:r>
    </w:p>
    <w:p w:rsidR="00A04507" w:rsidRDefault="00A04507" w:rsidP="00A04507"/>
    <w:p w:rsidR="00A04507" w:rsidRPr="00A04507" w:rsidRDefault="005B4255" w:rsidP="00A04507">
      <w:r>
        <w:t>4.</w:t>
      </w:r>
      <w:r w:rsidR="00A04507">
        <w:t xml:space="preserve">Математика везде нужна, </w:t>
      </w:r>
      <w:r w:rsidR="00A04507">
        <w:br/>
      </w:r>
      <w:r w:rsidR="00A04507">
        <w:br/>
        <w:t xml:space="preserve">Помогает в жизни нам она, </w:t>
      </w:r>
      <w:r w:rsidR="00A04507">
        <w:br/>
      </w:r>
      <w:r w:rsidR="00A04507">
        <w:br/>
        <w:t xml:space="preserve">Корабли водить на море, строить города. </w:t>
      </w:r>
      <w:r w:rsidR="00A04507">
        <w:br/>
      </w:r>
      <w:r w:rsidR="00A04507">
        <w:br/>
        <w:t xml:space="preserve">Будем с математикой дружить, </w:t>
      </w:r>
      <w:r w:rsidR="00A04507">
        <w:br/>
      </w:r>
      <w:r w:rsidR="00A04507">
        <w:br/>
        <w:t>Интересней будет в жизни жить.</w:t>
      </w:r>
    </w:p>
    <w:sectPr w:rsidR="00A04507" w:rsidRPr="00A04507" w:rsidSect="00E31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33A99"/>
    <w:multiLevelType w:val="hybridMultilevel"/>
    <w:tmpl w:val="95F8C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04507"/>
    <w:rsid w:val="00213C08"/>
    <w:rsid w:val="005B4255"/>
    <w:rsid w:val="008C7D9E"/>
    <w:rsid w:val="00A04507"/>
    <w:rsid w:val="00DA3605"/>
    <w:rsid w:val="00E31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5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2013-10-17T20:23:00Z</cp:lastPrinted>
  <dcterms:created xsi:type="dcterms:W3CDTF">2013-10-17T20:03:00Z</dcterms:created>
  <dcterms:modified xsi:type="dcterms:W3CDTF">2013-11-27T19:26:00Z</dcterms:modified>
</cp:coreProperties>
</file>