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CF" w:rsidRDefault="008907CF" w:rsidP="008907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ДОШКОЛЬНОЕ ОБРАЗОВАТЕЛЬНОЕ УЧРЕЖДЕНИЕ «ДЕТСКИЙ САД КОМБИНИРОВАННОГО ВИДА № 227» ЗАВОДСКОГО РАЙОНА Г.САРАТОВА</w:t>
      </w:r>
    </w:p>
    <w:p w:rsidR="008907CF" w:rsidRDefault="008907CF" w:rsidP="00890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410015 г. Саратов, ул. Орджоникидзе, 18; тел.: 96-04-36</w:t>
      </w:r>
    </w:p>
    <w:p w:rsidR="008907CF" w:rsidRDefault="008907CF" w:rsidP="00890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7CF" w:rsidRDefault="008907CF" w:rsidP="00890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7CF" w:rsidRDefault="008907CF" w:rsidP="00890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7CF" w:rsidRDefault="008907CF" w:rsidP="00890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7CF" w:rsidRDefault="008907CF" w:rsidP="00890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07CF" w:rsidTr="008907CF">
        <w:tc>
          <w:tcPr>
            <w:tcW w:w="4926" w:type="dxa"/>
            <w:hideMark/>
          </w:tcPr>
          <w:p w:rsidR="008907CF" w:rsidRDefault="008907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8907CF" w:rsidRDefault="00890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Утверждаю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Заведующий МДОУ «Детский сад                                                                        комбинированного вида № 227»                                                                     Заводского района г. Саратова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И.В.Солонина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</w:t>
            </w:r>
          </w:p>
          <w:p w:rsidR="008907CF" w:rsidRDefault="008907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07CF" w:rsidRDefault="008907CF" w:rsidP="008907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8907CF" w:rsidRDefault="008907CF" w:rsidP="0089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Проектная деятельность</w:t>
      </w:r>
    </w:p>
    <w:p w:rsidR="008907CF" w:rsidRDefault="008907CF" w:rsidP="008907CF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старшей, подготовительной к школе  группы</w:t>
      </w:r>
    </w:p>
    <w:p w:rsidR="008907CF" w:rsidRDefault="008907CF" w:rsidP="008907CF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«Космос»</w:t>
      </w:r>
    </w:p>
    <w:p w:rsidR="008907CF" w:rsidRDefault="008907CF" w:rsidP="008907CF">
      <w:pPr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756815" w:rsidP="008907CF">
      <w:pPr>
        <w:tabs>
          <w:tab w:val="left" w:pos="6450"/>
        </w:tabs>
        <w:spacing w:after="0"/>
        <w:ind w:left="6450" w:hanging="71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 воспитатель</w:t>
      </w:r>
      <w:r w:rsidR="008907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07CF" w:rsidRDefault="008907CF" w:rsidP="008907CF">
      <w:pPr>
        <w:tabs>
          <w:tab w:val="left" w:pos="6450"/>
        </w:tabs>
        <w:spacing w:after="0"/>
        <w:ind w:left="6450" w:hanging="71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Кирсанова Е.И.</w:t>
      </w: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815" w:rsidRDefault="00756815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907CF" w:rsidRDefault="008907CF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Саратов, 2015</w:t>
      </w:r>
    </w:p>
    <w:p w:rsidR="008907CF" w:rsidRDefault="008907CF" w:rsidP="00890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проекта: </w:t>
      </w:r>
      <w:r>
        <w:rPr>
          <w:rFonts w:ascii="Times New Roman" w:hAnsi="Times New Roman"/>
          <w:sz w:val="28"/>
          <w:szCs w:val="28"/>
        </w:rPr>
        <w:t>«Космос»</w:t>
      </w:r>
    </w:p>
    <w:p w:rsidR="008907CF" w:rsidRDefault="008907CF" w:rsidP="00890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r w:rsidR="00213FBC">
        <w:rPr>
          <w:rFonts w:ascii="Times New Roman" w:hAnsi="Times New Roman"/>
          <w:sz w:val="28"/>
          <w:szCs w:val="28"/>
        </w:rPr>
        <w:t xml:space="preserve">исследовательский,  </w:t>
      </w:r>
      <w:r>
        <w:rPr>
          <w:rFonts w:ascii="Times New Roman" w:hAnsi="Times New Roman"/>
          <w:sz w:val="28"/>
          <w:szCs w:val="28"/>
        </w:rPr>
        <w:t>познавательно-творческий, краткосрочный.</w:t>
      </w:r>
    </w:p>
    <w:p w:rsidR="008907CF" w:rsidRDefault="008907CF" w:rsidP="00890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 проекта: </w:t>
      </w:r>
      <w:r w:rsidR="00213F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недел</w:t>
      </w:r>
      <w:r w:rsidR="00213FB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(с </w:t>
      </w:r>
      <w:r w:rsidR="00213FBC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213FB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213F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213FB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213FB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213F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г.).</w:t>
      </w:r>
    </w:p>
    <w:p w:rsidR="008907CF" w:rsidRDefault="008907CF" w:rsidP="00890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</w:rPr>
        <w:t>дети старшей, подготовительной к школе группы (5-7 лет), воспитатели, родители.</w:t>
      </w:r>
    </w:p>
    <w:p w:rsidR="005941E4" w:rsidRPr="005941E4" w:rsidRDefault="008907CF" w:rsidP="00213FB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Эпиграф проекта:</w:t>
      </w:r>
      <w:r w:rsidR="00594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941E4" w:rsidRP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«Человечество не останется </w:t>
      </w:r>
      <w:r w:rsid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вечно на земле, но, в погоне за </w:t>
      </w:r>
      <w:r w:rsidR="005941E4" w:rsidRP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светом и пространством, сначала робко проникнет за пр</w:t>
      </w:r>
      <w:r w:rsidR="00213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еделы атмосферы, а </w:t>
      </w:r>
      <w:r w:rsidR="005941E4" w:rsidRP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 завоюет себе все околосолнечное пространство»</w:t>
      </w:r>
    </w:p>
    <w:p w:rsidR="008907CF" w:rsidRPr="005941E4" w:rsidRDefault="005941E4" w:rsidP="00213FBC">
      <w:pPr>
        <w:spacing w:after="0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 Циолковский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8907C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8907CF" w:rsidRPr="00E32E8E" w:rsidRDefault="008907CF" w:rsidP="008907C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 w:rsidRPr="00E32E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E32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2E8E" w:rsidRPr="00E32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E32E8E" w:rsidRDefault="008907CF" w:rsidP="008907CF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32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E32E8E" w:rsidRPr="00E32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  <w:r w:rsidR="00BA54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47C02" w:rsidRDefault="008907CF" w:rsidP="008907CF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47C02" w:rsidRPr="00947C02" w:rsidRDefault="00947C02" w:rsidP="00947C02">
      <w:pPr>
        <w:pStyle w:val="a3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расширять представление детей о многообразии космоса. Рассказать детям об интересных фактах и событиях космоса.</w:t>
      </w:r>
    </w:p>
    <w:p w:rsidR="00947C02" w:rsidRPr="00947C02" w:rsidRDefault="007F69F0" w:rsidP="00947C02">
      <w:pPr>
        <w:pStyle w:val="a3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Рассказать о перво</w:t>
      </w:r>
      <w:r w:rsidR="00947C02"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л</w:t>
      </w:r>
      <w:r w:rsid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тчике-космонавте</w:t>
      </w:r>
      <w:r w:rsidR="00947C02"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Ю.А. Гагари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947C02"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7C02" w:rsidRPr="00947C02" w:rsidRDefault="00947C02" w:rsidP="00947C02">
      <w:pPr>
        <w:pStyle w:val="a3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творческое воображение, фантазию, умение импровизировать; воспитывать взаимопомощь, доброжелательно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 к другу, гордость за людей данной профессии, к своей Родине.   </w:t>
      </w:r>
    </w:p>
    <w:p w:rsidR="008907CF" w:rsidRDefault="008907CF" w:rsidP="008907CF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реализации проекта:</w:t>
      </w:r>
    </w:p>
    <w:p w:rsidR="008907CF" w:rsidRDefault="008907CF" w:rsidP="008907C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 образовательная деятельность</w:t>
      </w:r>
      <w:r w:rsidR="00DB3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907CF" w:rsidRDefault="008907CF" w:rsidP="008907C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</w:t>
      </w:r>
      <w:r w:rsidR="00DB3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907CF" w:rsidRDefault="008907CF" w:rsidP="008907C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</w:t>
      </w:r>
      <w:r w:rsidR="00DB3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07CF" w:rsidRDefault="008907CF" w:rsidP="008907CF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Продукты реализации проекта:</w:t>
      </w:r>
    </w:p>
    <w:p w:rsidR="008907CF" w:rsidRDefault="008907CF" w:rsidP="008907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детских работ.</w:t>
      </w:r>
    </w:p>
    <w:p w:rsidR="008907CF" w:rsidRDefault="005E6769" w:rsidP="008907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НОД «</w:t>
      </w:r>
      <w:r w:rsidR="00013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о космосе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F39B6" w:rsidRPr="00422485" w:rsidRDefault="008907CF" w:rsidP="008907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проекта:</w:t>
      </w:r>
    </w:p>
    <w:p w:rsidR="008907CF" w:rsidRDefault="008907CF" w:rsidP="008907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Первый этап. Целеполагание. </w:t>
      </w:r>
    </w:p>
    <w:p w:rsidR="005F39B6" w:rsidRPr="005F39B6" w:rsidRDefault="008907CF" w:rsidP="005F39B6">
      <w:pPr>
        <w:spacing w:after="0"/>
        <w:ind w:firstLine="708"/>
        <w:jc w:val="both"/>
        <w:rPr>
          <w:rFonts w:ascii="Times New Roman" w:eastAsia="Times New Roman" w:hAnsi="Times New Roman"/>
          <w:color w:val="221E1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 xml:space="preserve">Расширять представления </w:t>
      </w:r>
      <w:r w:rsidR="00447C5B" w:rsidRP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>детей старшего дошкольного возраста о космическом пространстве, Солнечной системе и ее планетах, освоении космоса людьми.</w:t>
      </w:r>
      <w:r w:rsidR="00447C5B" w:rsidRPr="00447C5B">
        <w:rPr>
          <w:rFonts w:ascii="Times New Roman" w:eastAsia="Times New Roman" w:hAnsi="Times New Roman"/>
          <w:b/>
          <w:bCs/>
          <w:color w:val="221E1F"/>
          <w:sz w:val="28"/>
          <w:szCs w:val="28"/>
          <w:lang w:eastAsia="ru-RU"/>
        </w:rPr>
        <w:t xml:space="preserve"> </w:t>
      </w:r>
      <w:r w:rsid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 xml:space="preserve">ать детям </w:t>
      </w:r>
      <w:r w:rsid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 xml:space="preserve">о космонавтах - </w:t>
      </w:r>
      <w:r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 xml:space="preserve">замечательных людях, </w:t>
      </w:r>
      <w:r w:rsid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>прославивших нашу страну</w:t>
      </w:r>
      <w:r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 xml:space="preserve">. На основе расширения знаний об окружающем </w:t>
      </w:r>
      <w:r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lastRenderedPageBreak/>
        <w:t>воспитывать патриотические чувства, любовь к Родине. Углублять и уточнять п</w:t>
      </w:r>
      <w:r w:rsid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>редставления о Родине - России.</w:t>
      </w:r>
    </w:p>
    <w:p w:rsidR="008907CF" w:rsidRDefault="008907CF" w:rsidP="008907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Второй этап. Разработка проекта.</w:t>
      </w:r>
    </w:p>
    <w:p w:rsidR="008907CF" w:rsidRDefault="008907CF" w:rsidP="008907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Довести до участников важность данной темы.</w:t>
      </w:r>
    </w:p>
    <w:p w:rsidR="008907CF" w:rsidRDefault="008907CF" w:rsidP="008907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методической литературы.</w:t>
      </w:r>
    </w:p>
    <w:p w:rsidR="005F39B6" w:rsidRPr="005F39B6" w:rsidRDefault="008907CF" w:rsidP="005F39B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 наглядно-дидактического материала, художественной литературы (по теме проекта).</w:t>
      </w:r>
    </w:p>
    <w:p w:rsidR="005F39B6" w:rsidRDefault="008907CF" w:rsidP="005F39B6">
      <w:pPr>
        <w:spacing w:after="0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Третий этап. Выполнение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1"/>
      </w:tblGrid>
      <w:tr w:rsidR="008907CF" w:rsidRPr="0056770B" w:rsidTr="008907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CF" w:rsidRPr="0056770B" w:rsidRDefault="00890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B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CF" w:rsidRPr="0056770B" w:rsidRDefault="00890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B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  <w:p w:rsidR="008907CF" w:rsidRPr="0056770B" w:rsidRDefault="00890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B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8907CF" w:rsidRPr="0056770B" w:rsidTr="008907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CF" w:rsidRPr="0056770B" w:rsidRDefault="00890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CF" w:rsidRPr="0056770B" w:rsidRDefault="008907CF" w:rsidP="00975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Сюжетно-ролевые игры «</w:t>
            </w:r>
            <w:r w:rsidR="0097551C" w:rsidRPr="0056770B">
              <w:rPr>
                <w:rFonts w:ascii="Times New Roman" w:hAnsi="Times New Roman"/>
                <w:sz w:val="24"/>
                <w:szCs w:val="24"/>
              </w:rPr>
              <w:t>Космонавты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», «</w:t>
            </w:r>
            <w:r w:rsidR="0097551C" w:rsidRPr="0056770B">
              <w:rPr>
                <w:rFonts w:ascii="Times New Roman" w:hAnsi="Times New Roman"/>
                <w:sz w:val="24"/>
                <w:szCs w:val="24"/>
              </w:rPr>
              <w:t>Полет в космос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</w:t>
            </w:r>
            <w:r w:rsidR="0097551C" w:rsidRPr="0056770B">
              <w:rPr>
                <w:rFonts w:ascii="Times New Roman" w:hAnsi="Times New Roman"/>
                <w:sz w:val="24"/>
                <w:szCs w:val="24"/>
              </w:rPr>
              <w:t>, «Космическое путешествие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454F8" w:rsidRPr="0056770B" w:rsidRDefault="0097551C" w:rsidP="00B454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Дидактические игры «Найди лишнее», «Подбери созвездие», «Доскажи словечко», «Куда летят ракеты».</w:t>
            </w:r>
            <w:r w:rsidR="00B454F8" w:rsidRPr="0056770B">
              <w:rPr>
                <w:rFonts w:ascii="Times New Roman" w:hAnsi="Times New Roman"/>
                <w:sz w:val="24"/>
                <w:szCs w:val="24"/>
              </w:rPr>
              <w:t xml:space="preserve"> Беседа о правилах поведения.</w:t>
            </w:r>
          </w:p>
          <w:p w:rsidR="0097551C" w:rsidRPr="0056770B" w:rsidRDefault="00B454F8" w:rsidP="00B454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Помощь детей в подготовке группы для проведения открытого мероприятия.</w:t>
            </w:r>
          </w:p>
        </w:tc>
      </w:tr>
      <w:tr w:rsidR="008907CF" w:rsidRPr="0056770B" w:rsidTr="008907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CF" w:rsidRPr="0056770B" w:rsidRDefault="00890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E7" w:rsidRPr="0056770B" w:rsidRDefault="00013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НОД «Космос».</w:t>
            </w:r>
          </w:p>
          <w:p w:rsidR="008907CF" w:rsidRPr="0056770B" w:rsidRDefault="008907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НОД «</w:t>
            </w:r>
            <w:r w:rsidR="000136E7" w:rsidRPr="0056770B">
              <w:rPr>
                <w:rFonts w:ascii="Times New Roman" w:hAnsi="Times New Roman"/>
                <w:sz w:val="24"/>
                <w:szCs w:val="24"/>
              </w:rPr>
              <w:t>Всё о космосе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907CF" w:rsidRPr="0056770B" w:rsidRDefault="008907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Беседа на тему: «</w:t>
            </w:r>
            <w:r w:rsidR="00D408F1" w:rsidRPr="0056770B">
              <w:rPr>
                <w:rFonts w:ascii="Times New Roman" w:hAnsi="Times New Roman"/>
                <w:sz w:val="24"/>
                <w:szCs w:val="24"/>
              </w:rPr>
              <w:t>Голубая планета - Земля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907CF" w:rsidRPr="0056770B" w:rsidRDefault="008907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Беседа на тему: «</w:t>
            </w:r>
            <w:r w:rsidR="00D408F1" w:rsidRPr="0056770B">
              <w:rPr>
                <w:rFonts w:ascii="Times New Roman" w:hAnsi="Times New Roman"/>
                <w:sz w:val="24"/>
                <w:szCs w:val="24"/>
              </w:rPr>
              <w:t>Луна - спутник Земли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907CF" w:rsidRPr="0056770B" w:rsidRDefault="008907CF" w:rsidP="001B4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Беседа на тему: «</w:t>
            </w:r>
            <w:r w:rsidR="00D408F1" w:rsidRPr="0056770B">
              <w:rPr>
                <w:rFonts w:ascii="Times New Roman" w:hAnsi="Times New Roman"/>
                <w:sz w:val="24"/>
                <w:szCs w:val="24"/>
              </w:rPr>
              <w:t>Солнце - источник жизни на Земле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907CF" w:rsidRPr="0056770B" w:rsidTr="008907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CF" w:rsidRPr="0056770B" w:rsidRDefault="00890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CF" w:rsidRPr="0056770B" w:rsidRDefault="008907CF" w:rsidP="00386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386886" w:rsidRPr="0056770B">
              <w:rPr>
                <w:rFonts w:ascii="Times New Roman" w:hAnsi="Times New Roman"/>
                <w:sz w:val="24"/>
                <w:szCs w:val="24"/>
              </w:rPr>
              <w:t>художественной литературы:</w:t>
            </w:r>
          </w:p>
          <w:p w:rsidR="00386886" w:rsidRPr="0056770B" w:rsidRDefault="00386886" w:rsidP="00386886">
            <w:pPr>
              <w:pStyle w:val="a3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Я. К. Голованов «Дорога на космодром»</w:t>
            </w:r>
          </w:p>
          <w:p w:rsidR="00386886" w:rsidRPr="0056770B" w:rsidRDefault="00386886" w:rsidP="00386886">
            <w:pPr>
              <w:pStyle w:val="a3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 xml:space="preserve">П. О. </w:t>
            </w:r>
            <w:proofErr w:type="spellStart"/>
            <w:r w:rsidRPr="0056770B">
              <w:rPr>
                <w:rFonts w:ascii="Times New Roman" w:hAnsi="Times New Roman"/>
                <w:sz w:val="24"/>
                <w:szCs w:val="24"/>
              </w:rPr>
              <w:t>Клушанцев</w:t>
            </w:r>
            <w:proofErr w:type="spellEnd"/>
            <w:r w:rsidRPr="0056770B">
              <w:rPr>
                <w:rFonts w:ascii="Times New Roman" w:hAnsi="Times New Roman"/>
                <w:sz w:val="24"/>
                <w:szCs w:val="24"/>
              </w:rPr>
              <w:t xml:space="preserve"> «О чём рассказал телескоп»</w:t>
            </w:r>
          </w:p>
          <w:p w:rsidR="00386886" w:rsidRPr="0056770B" w:rsidRDefault="00386886" w:rsidP="00386886">
            <w:pPr>
              <w:pStyle w:val="a3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r w:rsidR="0094467D" w:rsidRPr="0056770B">
              <w:rPr>
                <w:rFonts w:ascii="Times New Roman" w:hAnsi="Times New Roman"/>
                <w:sz w:val="24"/>
                <w:szCs w:val="24"/>
              </w:rPr>
              <w:t>Носов « Незнайка на Л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уне»</w:t>
            </w:r>
          </w:p>
          <w:p w:rsidR="00386886" w:rsidRPr="0056770B" w:rsidRDefault="00386886" w:rsidP="00386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Чтение и заучивание стихотворений о космосе, планетах Солнечной системы, космонавтах.</w:t>
            </w:r>
          </w:p>
          <w:p w:rsidR="00386886" w:rsidRPr="0056770B" w:rsidRDefault="00386886" w:rsidP="00386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 xml:space="preserve">Отгадывание загадок по тематике проекта. </w:t>
            </w:r>
          </w:p>
        </w:tc>
      </w:tr>
      <w:tr w:rsidR="008907CF" w:rsidRPr="0056770B" w:rsidTr="008907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CF" w:rsidRPr="0056770B" w:rsidRDefault="00890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CF" w:rsidRPr="0056770B" w:rsidRDefault="008907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</w:t>
            </w:r>
            <w:r w:rsidR="00122C6C" w:rsidRPr="0056770B">
              <w:rPr>
                <w:rFonts w:ascii="Times New Roman" w:hAnsi="Times New Roman"/>
                <w:sz w:val="24"/>
                <w:szCs w:val="24"/>
              </w:rPr>
              <w:t xml:space="preserve"> космического пространства, Солнечной системы и ее планет, космонавтов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7CF" w:rsidRPr="0056770B" w:rsidRDefault="008907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НОД. Рисование на тему: «</w:t>
            </w:r>
            <w:r w:rsidR="00122C6C" w:rsidRPr="0056770B">
              <w:rPr>
                <w:rFonts w:ascii="Times New Roman" w:hAnsi="Times New Roman"/>
                <w:sz w:val="24"/>
                <w:szCs w:val="24"/>
              </w:rPr>
              <w:t>Космическая фантазия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907CF" w:rsidRPr="0056770B" w:rsidRDefault="008907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НОД. Аппликация на тему: «</w:t>
            </w:r>
            <w:r w:rsidR="00122C6C" w:rsidRPr="0056770B">
              <w:rPr>
                <w:rFonts w:ascii="Times New Roman" w:hAnsi="Times New Roman"/>
                <w:sz w:val="24"/>
                <w:szCs w:val="24"/>
              </w:rPr>
              <w:t>Полет на Луну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907CF" w:rsidRPr="0056770B" w:rsidRDefault="008907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НОД. Конструирование на тему:  «</w:t>
            </w:r>
            <w:r w:rsidR="00122C6C" w:rsidRPr="0056770B">
              <w:rPr>
                <w:rFonts w:ascii="Times New Roman" w:hAnsi="Times New Roman"/>
                <w:sz w:val="24"/>
                <w:szCs w:val="24"/>
              </w:rPr>
              <w:t>Космонавты у ракеты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907CF" w:rsidRPr="0056770B" w:rsidTr="008907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CF" w:rsidRPr="0056770B" w:rsidRDefault="00890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CF" w:rsidRPr="0056770B" w:rsidRDefault="008907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Беседа о здоровом образе жизни.</w:t>
            </w:r>
          </w:p>
          <w:p w:rsidR="008907CF" w:rsidRPr="0056770B" w:rsidRDefault="008907CF" w:rsidP="001B4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sz w:val="24"/>
                <w:szCs w:val="24"/>
              </w:rPr>
              <w:t>Подвижные игры «Путешествие»,</w:t>
            </w:r>
            <w:r w:rsidR="001B4B73" w:rsidRPr="00567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09F" w:rsidRPr="0056770B">
              <w:rPr>
                <w:rFonts w:ascii="Times New Roman" w:hAnsi="Times New Roman"/>
                <w:sz w:val="24"/>
                <w:szCs w:val="24"/>
              </w:rPr>
              <w:t>«Ракетодром», «Ждут нас быстрые ракеты»</w:t>
            </w:r>
            <w:r w:rsidR="00B56B56" w:rsidRPr="0056770B">
              <w:rPr>
                <w:rFonts w:ascii="Times New Roman" w:hAnsi="Times New Roman"/>
                <w:sz w:val="24"/>
                <w:szCs w:val="24"/>
              </w:rPr>
              <w:t>, «Невесомость»</w:t>
            </w:r>
            <w:r w:rsidRPr="00567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907CF" w:rsidRDefault="008907CF" w:rsidP="004224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Четвертый этап. Итоги проекта.</w:t>
      </w:r>
    </w:p>
    <w:p w:rsidR="008907CF" w:rsidRPr="005E6769" w:rsidRDefault="008907CF" w:rsidP="008907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детских работ.</w:t>
      </w:r>
    </w:p>
    <w:p w:rsidR="005F39B6" w:rsidRPr="00422485" w:rsidRDefault="005E6769" w:rsidP="005F39B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НОД «</w:t>
      </w:r>
      <w:r w:rsidR="00013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о космосе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56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(презентация).</w:t>
      </w:r>
    </w:p>
    <w:p w:rsidR="008907CF" w:rsidRDefault="008907CF" w:rsidP="008907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Пятый этап. Определение задач для новых проектов.</w:t>
      </w:r>
    </w:p>
    <w:p w:rsidR="008907CF" w:rsidRDefault="008907CF" w:rsidP="008907C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знакомить детей с </w:t>
      </w:r>
      <w:r w:rsidR="005E6769">
        <w:rPr>
          <w:rFonts w:ascii="Times New Roman" w:hAnsi="Times New Roman"/>
          <w:sz w:val="28"/>
          <w:szCs w:val="28"/>
        </w:rPr>
        <w:t>космосом.</w:t>
      </w:r>
    </w:p>
    <w:p w:rsidR="00D57F32" w:rsidRPr="0056770B" w:rsidRDefault="008907CF" w:rsidP="0056770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любовь к Родине.</w:t>
      </w:r>
    </w:p>
    <w:p w:rsidR="00976DB9" w:rsidRDefault="00976DB9"/>
    <w:sectPr w:rsidR="00976DB9" w:rsidSect="008907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BF1"/>
    <w:multiLevelType w:val="hybridMultilevel"/>
    <w:tmpl w:val="05E8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3A0C"/>
    <w:multiLevelType w:val="hybridMultilevel"/>
    <w:tmpl w:val="4D40F242"/>
    <w:lvl w:ilvl="0" w:tplc="83CA6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96982"/>
    <w:multiLevelType w:val="hybridMultilevel"/>
    <w:tmpl w:val="C7F0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3DA9"/>
    <w:multiLevelType w:val="hybridMultilevel"/>
    <w:tmpl w:val="9432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5AA3"/>
    <w:multiLevelType w:val="hybridMultilevel"/>
    <w:tmpl w:val="EB607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9129F"/>
    <w:multiLevelType w:val="hybridMultilevel"/>
    <w:tmpl w:val="3BD8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F7A98"/>
    <w:multiLevelType w:val="hybridMultilevel"/>
    <w:tmpl w:val="F6A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0EAF"/>
    <w:multiLevelType w:val="hybridMultilevel"/>
    <w:tmpl w:val="D8CC9EC4"/>
    <w:lvl w:ilvl="0" w:tplc="3816E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330B"/>
    <w:multiLevelType w:val="hybridMultilevel"/>
    <w:tmpl w:val="E15E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FF"/>
    <w:rsid w:val="000136E7"/>
    <w:rsid w:val="00122C6C"/>
    <w:rsid w:val="001410D9"/>
    <w:rsid w:val="001B4B73"/>
    <w:rsid w:val="00213FBC"/>
    <w:rsid w:val="002A709F"/>
    <w:rsid w:val="00386886"/>
    <w:rsid w:val="00422485"/>
    <w:rsid w:val="00447C5B"/>
    <w:rsid w:val="00540257"/>
    <w:rsid w:val="0056770B"/>
    <w:rsid w:val="005941E4"/>
    <w:rsid w:val="005E6769"/>
    <w:rsid w:val="005F39B6"/>
    <w:rsid w:val="00756815"/>
    <w:rsid w:val="007F69F0"/>
    <w:rsid w:val="008907CF"/>
    <w:rsid w:val="0094467D"/>
    <w:rsid w:val="00947C02"/>
    <w:rsid w:val="0097551C"/>
    <w:rsid w:val="00976DB9"/>
    <w:rsid w:val="009D156B"/>
    <w:rsid w:val="00A05F4B"/>
    <w:rsid w:val="00A84BA5"/>
    <w:rsid w:val="00B454F8"/>
    <w:rsid w:val="00B56B56"/>
    <w:rsid w:val="00B813FF"/>
    <w:rsid w:val="00B84C68"/>
    <w:rsid w:val="00BA54F5"/>
    <w:rsid w:val="00D408F1"/>
    <w:rsid w:val="00D57F32"/>
    <w:rsid w:val="00DB3747"/>
    <w:rsid w:val="00E3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CF"/>
    <w:pPr>
      <w:ind w:left="720"/>
      <w:contextualSpacing/>
    </w:pPr>
  </w:style>
  <w:style w:type="character" w:customStyle="1" w:styleId="apple-converted-space">
    <w:name w:val="apple-converted-space"/>
    <w:basedOn w:val="a0"/>
    <w:rsid w:val="00594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CF"/>
    <w:pPr>
      <w:ind w:left="720"/>
      <w:contextualSpacing/>
    </w:pPr>
  </w:style>
  <w:style w:type="character" w:customStyle="1" w:styleId="apple-converted-space">
    <w:name w:val="apple-converted-space"/>
    <w:basedOn w:val="a0"/>
    <w:rsid w:val="0059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39</cp:revision>
  <dcterms:created xsi:type="dcterms:W3CDTF">2015-04-04T11:27:00Z</dcterms:created>
  <dcterms:modified xsi:type="dcterms:W3CDTF">2015-05-03T08:06:00Z</dcterms:modified>
</cp:coreProperties>
</file>