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C7" w:rsidRDefault="00DE51C7" w:rsidP="00DE51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НОД по теме: Безопасность</w:t>
      </w:r>
    </w:p>
    <w:p w:rsidR="00C144C1" w:rsidRDefault="00DE51C7" w:rsidP="00DE51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 Грибы для ежика».</w:t>
      </w:r>
    </w:p>
    <w:p w:rsidR="00DE51C7" w:rsidRDefault="00DE51C7" w:rsidP="00DE51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младшая группа.</w:t>
      </w:r>
    </w:p>
    <w:p w:rsidR="00DE51C7" w:rsidRDefault="00DE51C7" w:rsidP="00DE51C7">
      <w:pPr>
        <w:rPr>
          <w:rFonts w:ascii="Times New Roman" w:hAnsi="Times New Roman" w:cs="Times New Roman"/>
          <w:sz w:val="28"/>
          <w:szCs w:val="28"/>
        </w:rPr>
      </w:pPr>
      <w:r w:rsidRPr="00900D1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8F3B10">
        <w:rPr>
          <w:rFonts w:ascii="Times New Roman" w:hAnsi="Times New Roman" w:cs="Times New Roman"/>
          <w:sz w:val="28"/>
          <w:szCs w:val="28"/>
        </w:rPr>
        <w:t>: «Познавательное развитие»,</w:t>
      </w:r>
      <w:r>
        <w:rPr>
          <w:rFonts w:ascii="Times New Roman" w:hAnsi="Times New Roman" w:cs="Times New Roman"/>
          <w:sz w:val="28"/>
          <w:szCs w:val="28"/>
        </w:rPr>
        <w:t xml:space="preserve">  «Социально – коммуникативное развитие», «Физическое развитие», « Художественн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эстетическое».</w:t>
      </w:r>
    </w:p>
    <w:p w:rsidR="00180564" w:rsidRDefault="00DE51C7" w:rsidP="00180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3F0E60">
        <w:rPr>
          <w:rFonts w:ascii="Times New Roman" w:hAnsi="Times New Roman" w:cs="Times New Roman"/>
          <w:sz w:val="28"/>
          <w:szCs w:val="28"/>
        </w:rPr>
        <w:t>коммуникативная</w:t>
      </w:r>
      <w:r>
        <w:rPr>
          <w:rFonts w:ascii="Times New Roman" w:hAnsi="Times New Roman" w:cs="Times New Roman"/>
          <w:sz w:val="28"/>
          <w:szCs w:val="28"/>
        </w:rPr>
        <w:t>,  познавательно – исследовательская, лепка</w:t>
      </w:r>
      <w:r w:rsidR="00180564">
        <w:rPr>
          <w:rFonts w:ascii="Times New Roman" w:hAnsi="Times New Roman" w:cs="Times New Roman"/>
          <w:sz w:val="28"/>
          <w:szCs w:val="28"/>
        </w:rPr>
        <w:t>.</w:t>
      </w:r>
    </w:p>
    <w:p w:rsidR="00180564" w:rsidRPr="00394EC8" w:rsidRDefault="00180564" w:rsidP="00180564">
      <w:pPr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lang w:eastAsia="ru-RU"/>
        </w:rPr>
        <w:t>Цель:</w:t>
      </w:r>
    </w:p>
    <w:p w:rsidR="00CD5AB3" w:rsidRDefault="00180564" w:rsidP="001805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D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ормировать </w:t>
      </w:r>
      <w:r w:rsidRPr="00900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представление 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съедобных и несъедобных грибах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5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180564" w:rsidRDefault="00180564" w:rsidP="001805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2.С</w:t>
      </w:r>
      <w:r w:rsidRPr="00900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пособствовать развитию мышления, воображения, любознательности;</w:t>
      </w:r>
    </w:p>
    <w:p w:rsidR="00180564" w:rsidRDefault="00CD5AB3" w:rsidP="001805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3.Формировать бережное отношение </w:t>
      </w:r>
      <w:r w:rsidR="00180564" w:rsidRPr="00900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прир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оде.</w:t>
      </w:r>
      <w:r w:rsidR="00180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80564" w:rsidRPr="00180564" w:rsidRDefault="00180564" w:rsidP="0018056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4.Ф</w:t>
      </w:r>
      <w:r w:rsidRPr="00180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умение  отвечать н</w:t>
      </w:r>
      <w:r w:rsidR="00CD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вопросы педагога предложением,</w:t>
      </w:r>
    </w:p>
    <w:p w:rsidR="00180564" w:rsidRPr="00E97B88" w:rsidRDefault="00180564" w:rsidP="0018056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7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устную диалогическую речь детей, координацию движений, мелкую моторику пальцев рук;</w:t>
      </w:r>
    </w:p>
    <w:p w:rsidR="00180564" w:rsidRPr="0062317D" w:rsidRDefault="00180564" w:rsidP="0018056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5.Формировать умение навыка лепки из пластилина, раскатывать пластилин круговыми движениями, сплющивать пластилин двумя пальцами, скатывать колбаску, прикреплять шапочку к палочке; </w:t>
      </w:r>
    </w:p>
    <w:p w:rsidR="00180564" w:rsidRDefault="00180564" w:rsidP="00180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</w:t>
      </w:r>
      <w:r w:rsidRPr="00E97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культ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 ручного труда, терпеливость,</w:t>
      </w:r>
      <w:r w:rsidRPr="00E97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самостоятельность, уверенность и желание заниматься изобразительной деятельностью</w:t>
      </w:r>
      <w:r w:rsidR="00ED2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2F76" w:rsidRDefault="00180564" w:rsidP="00ED2F76">
      <w:pPr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приёмы: сюрпризный момент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94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</w:t>
      </w:r>
      <w:r w:rsidRPr="00394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тминутка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иллюстрации с</w:t>
      </w:r>
      <w:r w:rsidRPr="00394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4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ражением съедобных и несъедобных грибов.</w:t>
      </w:r>
      <w:r w:rsidRPr="00180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2F76" w:rsidRDefault="00ED2F76" w:rsidP="00ED2F76">
      <w:pPr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Материал: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– ежика, пластилин белого и коричневого цвета, дощечка, салфетка.</w:t>
      </w:r>
    </w:p>
    <w:p w:rsidR="00F5206B" w:rsidRDefault="00ED2F76" w:rsidP="00ED2F76">
      <w:pPr>
        <w:spacing w:after="0" w:line="34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2F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E0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 непосредственной образовательной деятельности:</w:t>
      </w:r>
    </w:p>
    <w:p w:rsidR="00ED2F76" w:rsidRDefault="00F5206B" w:rsidP="00ED2F76">
      <w:pPr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CD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давайте вспомним, куда мы с вами путешествовали?</w:t>
      </w:r>
    </w:p>
    <w:p w:rsidR="00CD5AB3" w:rsidRDefault="00CD5AB3" w:rsidP="00ED2F76">
      <w:pPr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весенний лес.</w:t>
      </w:r>
    </w:p>
    <w:p w:rsidR="00CD5AB3" w:rsidRDefault="00CD5AB3" w:rsidP="00ED2F76">
      <w:pPr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в лес. А кого мы встретили в лесу?</w:t>
      </w:r>
    </w:p>
    <w:p w:rsidR="00CD5AB3" w:rsidRDefault="00CD5AB3" w:rsidP="00ED2F76">
      <w:pPr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Ежика.</w:t>
      </w:r>
    </w:p>
    <w:p w:rsidR="00CD5AB3" w:rsidRDefault="00CD5AB3" w:rsidP="00ED2F76">
      <w:pPr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ежика. А что мы собирали для ежика?</w:t>
      </w:r>
    </w:p>
    <w:p w:rsidR="00CD5AB3" w:rsidRDefault="00CD5AB3" w:rsidP="00ED2F76">
      <w:pPr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Грибы.</w:t>
      </w:r>
    </w:p>
    <w:p w:rsidR="00CD5AB3" w:rsidRDefault="00CD5AB3" w:rsidP="00ED2F76">
      <w:pPr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грибы. А давайте вспомним, какие грибы бывают. Грибы бывают съедобные и несъедобные. Поэтому  находясь в лесу можем собирать грибы только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 Стук в двери. Ребята кто- то к нам в гости пришел? Посмотрите, кто к нам пришел</w:t>
      </w:r>
      <w:r w:rsidR="0048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8399B" w:rsidRDefault="0048399B" w:rsidP="00ED2F76">
      <w:pPr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Ежик.</w:t>
      </w:r>
    </w:p>
    <w:p w:rsidR="0048399B" w:rsidRDefault="0048399B" w:rsidP="00ED2F76">
      <w:pPr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Ежику понравилось, как мы ему помогли в лесу собрать грибов, и он просит, чтобы мы сделали  грибов для его друзей белочек. Ведь белочки тоже любят грибы. Ребята п</w:t>
      </w:r>
      <w:r w:rsidR="0041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оможем ежику сделать грибов. </w:t>
      </w:r>
      <w:bookmarkStart w:id="0" w:name="_GoBack"/>
      <w:bookmarkEnd w:id="0"/>
    </w:p>
    <w:p w:rsidR="0048399B" w:rsidRDefault="0048399B" w:rsidP="00ED2F76">
      <w:pPr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перед тем как мы поможем ежику, давайте с ним поиграем.</w:t>
      </w:r>
    </w:p>
    <w:p w:rsidR="0048399B" w:rsidRPr="0048399B" w:rsidRDefault="0048399B" w:rsidP="00ED2F76">
      <w:pPr>
        <w:spacing w:after="0" w:line="34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гимнастика:</w:t>
      </w:r>
    </w:p>
    <w:p w:rsidR="00F5206B" w:rsidRPr="00F5206B" w:rsidRDefault="00F5206B" w:rsidP="00F52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B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 топал по дорожке</w:t>
      </w:r>
    </w:p>
    <w:p w:rsidR="00F5206B" w:rsidRPr="00F5206B" w:rsidRDefault="00F5206B" w:rsidP="00F52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грибочки нёс в лукошке.</w:t>
      </w:r>
    </w:p>
    <w:p w:rsidR="00F5206B" w:rsidRPr="00F5206B" w:rsidRDefault="00F5206B" w:rsidP="00F52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грибочки сосчитать,</w:t>
      </w:r>
    </w:p>
    <w:p w:rsidR="00F5206B" w:rsidRPr="00F5206B" w:rsidRDefault="00F5206B" w:rsidP="00F52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пальцы загибать:</w:t>
      </w:r>
    </w:p>
    <w:p w:rsidR="0048399B" w:rsidRDefault="00F5206B" w:rsidP="004839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B">
        <w:rPr>
          <w:rFonts w:ascii="Times New Roman" w:eastAsia="Times New Roman" w:hAnsi="Times New Roman" w:cs="Times New Roman"/>
          <w:sz w:val="28"/>
          <w:szCs w:val="28"/>
          <w:lang w:eastAsia="ru-RU"/>
        </w:rPr>
        <w:t>1,2,3,4,5.</w:t>
      </w:r>
    </w:p>
    <w:p w:rsidR="0048399B" w:rsidRDefault="0048399B" w:rsidP="004839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из чего мы можем сделать грибы?</w:t>
      </w:r>
    </w:p>
    <w:p w:rsidR="0048399B" w:rsidRDefault="0048399B" w:rsidP="004839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пластилина.</w:t>
      </w:r>
    </w:p>
    <w:p w:rsidR="0048399B" w:rsidRDefault="0048399B" w:rsidP="0048399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тогда присаживайтесь за столы.</w:t>
      </w:r>
      <w:r w:rsidR="0008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 воспитателя как лепить грибы.  </w:t>
      </w:r>
      <w:r w:rsidR="00087D8F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лепки, помогает детям, затрудняющимся в выполнении задания. </w:t>
      </w:r>
    </w:p>
    <w:p w:rsidR="00087D8F" w:rsidRDefault="00087D8F" w:rsidP="0048399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Какие молодцы сколько у нас грибов получилось. Ежик благодарит, что вы его выручили и сделали для его друзей много грибов. Прощаемся с ежиком.</w:t>
      </w:r>
    </w:p>
    <w:p w:rsidR="00087D8F" w:rsidRPr="0048399B" w:rsidRDefault="00087D8F" w:rsidP="004839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 свидание ежик приходи к нам еще. </w:t>
      </w:r>
    </w:p>
    <w:p w:rsidR="0048399B" w:rsidRPr="0048399B" w:rsidRDefault="0048399B" w:rsidP="004839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06B" w:rsidRPr="00F5206B" w:rsidRDefault="00F5206B" w:rsidP="00F5206B">
      <w:pPr>
        <w:rPr>
          <w:rFonts w:ascii="Times New Roman" w:hAnsi="Times New Roman" w:cs="Times New Roman"/>
          <w:sz w:val="32"/>
          <w:szCs w:val="32"/>
        </w:rPr>
      </w:pPr>
    </w:p>
    <w:sectPr w:rsidR="00F5206B" w:rsidRPr="00F5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328A0"/>
    <w:multiLevelType w:val="multilevel"/>
    <w:tmpl w:val="5834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F0"/>
    <w:rsid w:val="00087D8F"/>
    <w:rsid w:val="00180564"/>
    <w:rsid w:val="004156EB"/>
    <w:rsid w:val="0048399B"/>
    <w:rsid w:val="005803F0"/>
    <w:rsid w:val="0061433B"/>
    <w:rsid w:val="00974449"/>
    <w:rsid w:val="00C144C1"/>
    <w:rsid w:val="00CD5AB3"/>
    <w:rsid w:val="00DE51C7"/>
    <w:rsid w:val="00ED2F76"/>
    <w:rsid w:val="00F5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EA843-050E-467B-9251-FC595278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2015-04-24T11:52:00Z</dcterms:created>
  <dcterms:modified xsi:type="dcterms:W3CDTF">2015-04-26T11:51:00Z</dcterms:modified>
</cp:coreProperties>
</file>