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8C2B4F" w:rsidRPr="002929CC" w:rsidRDefault="008C2B4F" w:rsidP="008C2B4F">
      <w:pPr>
        <w:shd w:val="clear" w:color="auto" w:fill="FFFFFF"/>
        <w:spacing w:after="195" w:line="240" w:lineRule="auto"/>
        <w:outlineLvl w:val="0"/>
        <w:rPr>
          <w:rFonts w:ascii="Georgia" w:eastAsia="Times New Roman" w:hAnsi="Georgia" w:cs="Times New Roman"/>
          <w:b/>
          <w:i/>
          <w:iCs/>
          <w:caps/>
          <w:color w:val="FF0000"/>
          <w:kern w:val="36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i/>
          <w:iCs/>
          <w:caps/>
          <w:color w:val="000000"/>
          <w:kern w:val="36"/>
          <w:sz w:val="72"/>
          <w:szCs w:val="72"/>
          <w:lang w:eastAsia="ru-RU"/>
        </w:rPr>
        <w:t xml:space="preserve"> </w:t>
      </w:r>
      <w:r w:rsidRPr="002929CC">
        <w:rPr>
          <w:rFonts w:ascii="Georgia" w:eastAsia="Times New Roman" w:hAnsi="Georgia" w:cs="Times New Roman"/>
          <w:b/>
          <w:i/>
          <w:iCs/>
          <w:caps/>
          <w:color w:val="FF0000"/>
          <w:kern w:val="36"/>
          <w:sz w:val="72"/>
          <w:szCs w:val="72"/>
          <w:lang w:eastAsia="ru-RU"/>
        </w:rPr>
        <w:t>" УРОКИ   ДОБРОТЫ"</w:t>
      </w:r>
    </w:p>
    <w:p w:rsidR="008C2B4F" w:rsidRDefault="008C2B4F" w:rsidP="002929CC">
      <w:pPr>
        <w:shd w:val="clear" w:color="auto" w:fill="FFFFFF"/>
        <w:spacing w:after="195" w:line="240" w:lineRule="auto"/>
        <w:jc w:val="center"/>
        <w:outlineLvl w:val="0"/>
        <w:rPr>
          <w:rFonts w:ascii="Georgia" w:eastAsia="Times New Roman" w:hAnsi="Georgia" w:cs="Times New Roman"/>
          <w:i/>
          <w:iCs/>
          <w:caps/>
          <w:noProof/>
          <w:color w:val="000000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i/>
          <w:iCs/>
          <w:caps/>
          <w:noProof/>
          <w:color w:val="000000"/>
          <w:kern w:val="36"/>
          <w:sz w:val="36"/>
          <w:szCs w:val="36"/>
          <w:lang w:eastAsia="ru-RU"/>
        </w:rPr>
        <w:drawing>
          <wp:inline distT="0" distB="0" distL="0" distR="0">
            <wp:extent cx="5940425" cy="5762799"/>
            <wp:effectExtent l="19050" t="0" r="3175" b="0"/>
            <wp:docPr id="4" name="Рисунок 0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2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/>
          <w:iCs/>
          <w:caps/>
          <w:noProof/>
          <w:color w:val="000000"/>
          <w:kern w:val="36"/>
          <w:sz w:val="36"/>
          <w:szCs w:val="36"/>
          <w:lang w:eastAsia="ru-RU"/>
        </w:rPr>
        <w:t xml:space="preserve">  </w:t>
      </w:r>
    </w:p>
    <w:p w:rsidR="008C2B4F" w:rsidRPr="002929CC" w:rsidRDefault="008C2B4F" w:rsidP="008C2B4F">
      <w:pPr>
        <w:shd w:val="clear" w:color="auto" w:fill="FFFFFF"/>
        <w:spacing w:after="195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aps/>
          <w:color w:val="FF0000"/>
          <w:kern w:val="36"/>
          <w:sz w:val="36"/>
          <w:szCs w:val="36"/>
          <w:lang w:eastAsia="ru-RU"/>
        </w:rPr>
      </w:pPr>
      <w:r w:rsidRPr="002929CC">
        <w:rPr>
          <w:rFonts w:ascii="Georgia" w:eastAsia="Times New Roman" w:hAnsi="Georgia" w:cs="Times New Roman"/>
          <w:b/>
          <w:i/>
          <w:iCs/>
          <w:caps/>
          <w:color w:val="FF0000"/>
          <w:kern w:val="36"/>
          <w:sz w:val="36"/>
          <w:szCs w:val="36"/>
          <w:lang w:eastAsia="ru-RU"/>
        </w:rPr>
        <w:t xml:space="preserve">КАРТИНКИ </w:t>
      </w:r>
    </w:p>
    <w:p w:rsidR="008C2B4F" w:rsidRDefault="008C2B4F" w:rsidP="008C2B4F">
      <w:pPr>
        <w:shd w:val="clear" w:color="auto" w:fill="FFFFFF"/>
        <w:spacing w:after="195" w:line="240" w:lineRule="auto"/>
        <w:jc w:val="center"/>
        <w:outlineLvl w:val="0"/>
        <w:rPr>
          <w:rFonts w:ascii="Georgia" w:eastAsia="Times New Roman" w:hAnsi="Georgia" w:cs="Times New Roman"/>
          <w:i/>
          <w:iCs/>
          <w:caps/>
          <w:color w:val="FF0000"/>
          <w:kern w:val="36"/>
          <w:sz w:val="36"/>
          <w:szCs w:val="36"/>
          <w:lang w:eastAsia="ru-RU"/>
        </w:rPr>
      </w:pPr>
      <w:r w:rsidRPr="002929CC">
        <w:rPr>
          <w:rFonts w:ascii="Georgia" w:eastAsia="Times New Roman" w:hAnsi="Georgia" w:cs="Times New Roman"/>
          <w:b/>
          <w:i/>
          <w:iCs/>
          <w:caps/>
          <w:color w:val="FF0000"/>
          <w:kern w:val="36"/>
          <w:sz w:val="36"/>
          <w:szCs w:val="36"/>
          <w:lang w:eastAsia="ru-RU"/>
        </w:rPr>
        <w:t>С ИЗОБРАЖЕНИЕМ СИТУАЦИЙ, КОТОРЫЕ СПОСОБСТВУЮТ ВОСПИТАНИЮ ДОБРОЖЕЛАТЕЛЬНОСТИ И МОРАЛЬНОСТИ</w:t>
      </w:r>
      <w:r w:rsidRPr="002929CC">
        <w:rPr>
          <w:rFonts w:ascii="Georgia" w:eastAsia="Times New Roman" w:hAnsi="Georgia" w:cs="Times New Roman"/>
          <w:i/>
          <w:iCs/>
          <w:caps/>
          <w:color w:val="FF0000"/>
          <w:kern w:val="36"/>
          <w:sz w:val="36"/>
          <w:szCs w:val="36"/>
          <w:lang w:eastAsia="ru-RU"/>
        </w:rPr>
        <w:t>.</w:t>
      </w:r>
    </w:p>
    <w:p w:rsidR="002929CC" w:rsidRPr="002929CC" w:rsidRDefault="002929CC" w:rsidP="008C2B4F">
      <w:pPr>
        <w:shd w:val="clear" w:color="auto" w:fill="FFFFFF"/>
        <w:spacing w:after="195" w:line="240" w:lineRule="auto"/>
        <w:jc w:val="center"/>
        <w:outlineLvl w:val="0"/>
        <w:rPr>
          <w:rFonts w:ascii="Georgia" w:eastAsia="Times New Roman" w:hAnsi="Georgia" w:cs="Times New Roman"/>
          <w:i/>
          <w:iCs/>
          <w:caps/>
          <w:color w:val="FF0000"/>
          <w:kern w:val="36"/>
          <w:sz w:val="72"/>
          <w:szCs w:val="72"/>
          <w:lang w:eastAsia="ru-RU"/>
        </w:rPr>
      </w:pPr>
    </w:p>
    <w:p w:rsidR="00142DC9" w:rsidRDefault="00142DC9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353050" cy="7486650"/>
            <wp:effectExtent l="19050" t="0" r="0" b="0"/>
            <wp:docPr id="21" name="Рисунок 20" descr="4980444_1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4_10x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37141" cy="4381500"/>
            <wp:effectExtent l="19050" t="0" r="0" b="0"/>
            <wp:docPr id="5" name="Рисунок 4" descr="498043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39_6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38879" cy="43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3870"/>
            <wp:effectExtent l="19050" t="0" r="3175" b="0"/>
            <wp:docPr id="6" name="Рисунок 5" descr="498044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0_8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ind w:left="709" w:hanging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7972425"/>
            <wp:effectExtent l="19050" t="0" r="0" b="0"/>
            <wp:docPr id="7" name="Рисунок 6" descr="498044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3_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84625"/>
            <wp:effectExtent l="19050" t="0" r="0" b="0"/>
            <wp:docPr id="8" name="Рисунок 7" descr="498044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1_12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61130"/>
            <wp:effectExtent l="19050" t="0" r="0" b="0"/>
            <wp:docPr id="9" name="Рисунок 8" descr="498044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7_18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92880"/>
            <wp:effectExtent l="19050" t="0" r="0" b="0"/>
            <wp:docPr id="10" name="Рисунок 9" descr="498044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6_1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30015"/>
            <wp:effectExtent l="19050" t="0" r="0" b="0"/>
            <wp:docPr id="11" name="Рисунок 10" descr="498045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6_36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4031615"/>
            <wp:effectExtent l="19050" t="0" r="0" b="0"/>
            <wp:docPr id="12" name="Рисунок 11" descr="498044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45_14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21760"/>
            <wp:effectExtent l="19050" t="0" r="0" b="0"/>
            <wp:docPr id="13" name="Рисунок 12" descr="4980453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3_30.pn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/>
    <w:p w:rsidR="008C2B4F" w:rsidRDefault="008C2B4F" w:rsidP="008C2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0845" cy="4000500"/>
            <wp:effectExtent l="19050" t="0" r="0" b="0"/>
            <wp:docPr id="15" name="Рисунок 14" descr="498045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1_26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84625"/>
            <wp:effectExtent l="19050" t="0" r="0" b="0"/>
            <wp:docPr id="16" name="Рисунок 15" descr="4980457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7_38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0845" cy="3961130"/>
            <wp:effectExtent l="19050" t="0" r="0" b="0"/>
            <wp:docPr id="17" name="Рисунок 16" descr="4980454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4_32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37635"/>
            <wp:effectExtent l="19050" t="0" r="0" b="0"/>
            <wp:docPr id="18" name="Рисунок 17" descr="498045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2_28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</w:p>
    <w:p w:rsidR="008C2B4F" w:rsidRDefault="008C2B4F" w:rsidP="008C2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0845" cy="3969385"/>
            <wp:effectExtent l="19050" t="0" r="0" b="0"/>
            <wp:docPr id="19" name="Рисунок 18" descr="4980458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8_40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F" w:rsidRDefault="008C2B4F" w:rsidP="008C2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845" cy="3914140"/>
            <wp:effectExtent l="19050" t="0" r="0" b="0"/>
            <wp:docPr id="20" name="Рисунок 19" descr="498045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455_34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B4F" w:rsidSect="008C2B4F">
      <w:pgSz w:w="11906" w:h="16838"/>
      <w:pgMar w:top="1134" w:right="1274" w:bottom="1134" w:left="127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C2B4F"/>
    <w:rsid w:val="00003EC9"/>
    <w:rsid w:val="0000400B"/>
    <w:rsid w:val="000058DC"/>
    <w:rsid w:val="00012A99"/>
    <w:rsid w:val="00012D5E"/>
    <w:rsid w:val="00021941"/>
    <w:rsid w:val="0002795E"/>
    <w:rsid w:val="000312F4"/>
    <w:rsid w:val="00036B97"/>
    <w:rsid w:val="00037E56"/>
    <w:rsid w:val="00054986"/>
    <w:rsid w:val="00061C23"/>
    <w:rsid w:val="000620D3"/>
    <w:rsid w:val="00062D0B"/>
    <w:rsid w:val="00063266"/>
    <w:rsid w:val="00065DEA"/>
    <w:rsid w:val="00067EF7"/>
    <w:rsid w:val="0007069F"/>
    <w:rsid w:val="0007182E"/>
    <w:rsid w:val="00081D90"/>
    <w:rsid w:val="000825B7"/>
    <w:rsid w:val="00082769"/>
    <w:rsid w:val="00086B7E"/>
    <w:rsid w:val="000913F6"/>
    <w:rsid w:val="00097753"/>
    <w:rsid w:val="000A320C"/>
    <w:rsid w:val="000A6E78"/>
    <w:rsid w:val="000A7F2E"/>
    <w:rsid w:val="000B1309"/>
    <w:rsid w:val="000B39F5"/>
    <w:rsid w:val="000B4A7C"/>
    <w:rsid w:val="000C3E85"/>
    <w:rsid w:val="000D60A2"/>
    <w:rsid w:val="000E68DD"/>
    <w:rsid w:val="000F3106"/>
    <w:rsid w:val="000F5773"/>
    <w:rsid w:val="00103787"/>
    <w:rsid w:val="00106CEA"/>
    <w:rsid w:val="0011477A"/>
    <w:rsid w:val="0011678E"/>
    <w:rsid w:val="00125846"/>
    <w:rsid w:val="0013137E"/>
    <w:rsid w:val="001313E6"/>
    <w:rsid w:val="00134768"/>
    <w:rsid w:val="00142DC9"/>
    <w:rsid w:val="00145D0F"/>
    <w:rsid w:val="0015115D"/>
    <w:rsid w:val="00154F76"/>
    <w:rsid w:val="00163CED"/>
    <w:rsid w:val="00167712"/>
    <w:rsid w:val="00193BF3"/>
    <w:rsid w:val="001A5BAD"/>
    <w:rsid w:val="001B2B2D"/>
    <w:rsid w:val="001B3F03"/>
    <w:rsid w:val="001B6658"/>
    <w:rsid w:val="001B69EC"/>
    <w:rsid w:val="001C0158"/>
    <w:rsid w:val="001C1984"/>
    <w:rsid w:val="001C414E"/>
    <w:rsid w:val="001C790E"/>
    <w:rsid w:val="001C7A78"/>
    <w:rsid w:val="001D07C1"/>
    <w:rsid w:val="001D6A3C"/>
    <w:rsid w:val="001E1722"/>
    <w:rsid w:val="001E3043"/>
    <w:rsid w:val="001F4041"/>
    <w:rsid w:val="001F5E8F"/>
    <w:rsid w:val="001F7E14"/>
    <w:rsid w:val="00200FF1"/>
    <w:rsid w:val="00204AAD"/>
    <w:rsid w:val="002059B0"/>
    <w:rsid w:val="00214582"/>
    <w:rsid w:val="0021569A"/>
    <w:rsid w:val="00216D8B"/>
    <w:rsid w:val="002210F7"/>
    <w:rsid w:val="00225705"/>
    <w:rsid w:val="00233E7E"/>
    <w:rsid w:val="00236983"/>
    <w:rsid w:val="0024356E"/>
    <w:rsid w:val="00245BEE"/>
    <w:rsid w:val="0024604F"/>
    <w:rsid w:val="00250ED8"/>
    <w:rsid w:val="00267CAC"/>
    <w:rsid w:val="00271E6D"/>
    <w:rsid w:val="00285B38"/>
    <w:rsid w:val="002929CC"/>
    <w:rsid w:val="002A04A8"/>
    <w:rsid w:val="002A341B"/>
    <w:rsid w:val="002C46B1"/>
    <w:rsid w:val="002C6567"/>
    <w:rsid w:val="002D00A4"/>
    <w:rsid w:val="002D04B6"/>
    <w:rsid w:val="002D373E"/>
    <w:rsid w:val="002E20CE"/>
    <w:rsid w:val="002E2B7A"/>
    <w:rsid w:val="002E4DCD"/>
    <w:rsid w:val="002E5B9C"/>
    <w:rsid w:val="002E6140"/>
    <w:rsid w:val="002F3EB0"/>
    <w:rsid w:val="0030047C"/>
    <w:rsid w:val="00302BED"/>
    <w:rsid w:val="00302C35"/>
    <w:rsid w:val="003113E7"/>
    <w:rsid w:val="00311A48"/>
    <w:rsid w:val="00312D57"/>
    <w:rsid w:val="00313621"/>
    <w:rsid w:val="00323D86"/>
    <w:rsid w:val="003240B7"/>
    <w:rsid w:val="0033196C"/>
    <w:rsid w:val="0033396F"/>
    <w:rsid w:val="003346D3"/>
    <w:rsid w:val="00340AB4"/>
    <w:rsid w:val="00342BF8"/>
    <w:rsid w:val="00346F84"/>
    <w:rsid w:val="00355BF7"/>
    <w:rsid w:val="00361B66"/>
    <w:rsid w:val="003624CB"/>
    <w:rsid w:val="00374605"/>
    <w:rsid w:val="0037707C"/>
    <w:rsid w:val="00387D2D"/>
    <w:rsid w:val="00390B32"/>
    <w:rsid w:val="003A10CC"/>
    <w:rsid w:val="003A55DD"/>
    <w:rsid w:val="003B4925"/>
    <w:rsid w:val="003C159A"/>
    <w:rsid w:val="003E5F31"/>
    <w:rsid w:val="003F3B50"/>
    <w:rsid w:val="003F6609"/>
    <w:rsid w:val="003F6B16"/>
    <w:rsid w:val="003F771A"/>
    <w:rsid w:val="00405F8D"/>
    <w:rsid w:val="00413CFE"/>
    <w:rsid w:val="00425C66"/>
    <w:rsid w:val="00427698"/>
    <w:rsid w:val="00437D69"/>
    <w:rsid w:val="00443ACE"/>
    <w:rsid w:val="00457DC4"/>
    <w:rsid w:val="004616CE"/>
    <w:rsid w:val="004667B8"/>
    <w:rsid w:val="0047038A"/>
    <w:rsid w:val="00470D1F"/>
    <w:rsid w:val="00477B42"/>
    <w:rsid w:val="0049044B"/>
    <w:rsid w:val="004A2496"/>
    <w:rsid w:val="004A565D"/>
    <w:rsid w:val="004A5901"/>
    <w:rsid w:val="004B2F0C"/>
    <w:rsid w:val="004B5700"/>
    <w:rsid w:val="004C5399"/>
    <w:rsid w:val="004C79E5"/>
    <w:rsid w:val="004D42AF"/>
    <w:rsid w:val="004E1812"/>
    <w:rsid w:val="004E6A35"/>
    <w:rsid w:val="004F1549"/>
    <w:rsid w:val="0050075B"/>
    <w:rsid w:val="00507901"/>
    <w:rsid w:val="00510008"/>
    <w:rsid w:val="00513046"/>
    <w:rsid w:val="005540C6"/>
    <w:rsid w:val="00554501"/>
    <w:rsid w:val="00554E8F"/>
    <w:rsid w:val="00572C27"/>
    <w:rsid w:val="00574AEE"/>
    <w:rsid w:val="0058086D"/>
    <w:rsid w:val="00580CA2"/>
    <w:rsid w:val="0058480F"/>
    <w:rsid w:val="0059007D"/>
    <w:rsid w:val="00591AB5"/>
    <w:rsid w:val="0059559D"/>
    <w:rsid w:val="005A05B4"/>
    <w:rsid w:val="005A0FFF"/>
    <w:rsid w:val="005A3441"/>
    <w:rsid w:val="005A4204"/>
    <w:rsid w:val="005B09B4"/>
    <w:rsid w:val="005B5B22"/>
    <w:rsid w:val="005D31C6"/>
    <w:rsid w:val="005D39FD"/>
    <w:rsid w:val="005E56AC"/>
    <w:rsid w:val="005E7979"/>
    <w:rsid w:val="005E7AA4"/>
    <w:rsid w:val="005F321A"/>
    <w:rsid w:val="005F6EC5"/>
    <w:rsid w:val="00602321"/>
    <w:rsid w:val="00614B53"/>
    <w:rsid w:val="00630AA3"/>
    <w:rsid w:val="006313C6"/>
    <w:rsid w:val="006323D6"/>
    <w:rsid w:val="00635739"/>
    <w:rsid w:val="00636EB3"/>
    <w:rsid w:val="0064619A"/>
    <w:rsid w:val="006521FA"/>
    <w:rsid w:val="00653FB1"/>
    <w:rsid w:val="00665237"/>
    <w:rsid w:val="0066736A"/>
    <w:rsid w:val="0066747C"/>
    <w:rsid w:val="00691216"/>
    <w:rsid w:val="00692F7F"/>
    <w:rsid w:val="00696680"/>
    <w:rsid w:val="00696A52"/>
    <w:rsid w:val="006A1496"/>
    <w:rsid w:val="006A2CE4"/>
    <w:rsid w:val="006A2FCA"/>
    <w:rsid w:val="006A4719"/>
    <w:rsid w:val="006D1720"/>
    <w:rsid w:val="006D2BBA"/>
    <w:rsid w:val="006D66F6"/>
    <w:rsid w:val="006D7135"/>
    <w:rsid w:val="006E4AE0"/>
    <w:rsid w:val="006E74DC"/>
    <w:rsid w:val="006F0FA3"/>
    <w:rsid w:val="006F4279"/>
    <w:rsid w:val="00707DFD"/>
    <w:rsid w:val="00710575"/>
    <w:rsid w:val="00720D56"/>
    <w:rsid w:val="00724E33"/>
    <w:rsid w:val="00726476"/>
    <w:rsid w:val="00730958"/>
    <w:rsid w:val="00730970"/>
    <w:rsid w:val="00730AA0"/>
    <w:rsid w:val="007366DE"/>
    <w:rsid w:val="007417D6"/>
    <w:rsid w:val="00743504"/>
    <w:rsid w:val="00751525"/>
    <w:rsid w:val="00756CB7"/>
    <w:rsid w:val="00760666"/>
    <w:rsid w:val="00762DE1"/>
    <w:rsid w:val="00762E61"/>
    <w:rsid w:val="007632B3"/>
    <w:rsid w:val="00765895"/>
    <w:rsid w:val="00766B9A"/>
    <w:rsid w:val="00766EF1"/>
    <w:rsid w:val="00773F23"/>
    <w:rsid w:val="00780B4B"/>
    <w:rsid w:val="00780D68"/>
    <w:rsid w:val="00785126"/>
    <w:rsid w:val="00787BED"/>
    <w:rsid w:val="007A03D9"/>
    <w:rsid w:val="007B32FC"/>
    <w:rsid w:val="007C0B8E"/>
    <w:rsid w:val="007C1389"/>
    <w:rsid w:val="007C30B6"/>
    <w:rsid w:val="007C3F11"/>
    <w:rsid w:val="007C47DF"/>
    <w:rsid w:val="007D03AB"/>
    <w:rsid w:val="007D5541"/>
    <w:rsid w:val="007E10E0"/>
    <w:rsid w:val="007E1A29"/>
    <w:rsid w:val="007E72AC"/>
    <w:rsid w:val="007E772C"/>
    <w:rsid w:val="007F3655"/>
    <w:rsid w:val="007F4762"/>
    <w:rsid w:val="007F6AC0"/>
    <w:rsid w:val="007F6D6B"/>
    <w:rsid w:val="00812EB4"/>
    <w:rsid w:val="008159AF"/>
    <w:rsid w:val="0081750F"/>
    <w:rsid w:val="00821291"/>
    <w:rsid w:val="00821496"/>
    <w:rsid w:val="00823E17"/>
    <w:rsid w:val="00826047"/>
    <w:rsid w:val="00831C14"/>
    <w:rsid w:val="008422D6"/>
    <w:rsid w:val="00847355"/>
    <w:rsid w:val="00871F35"/>
    <w:rsid w:val="008756DD"/>
    <w:rsid w:val="008804F1"/>
    <w:rsid w:val="00880F54"/>
    <w:rsid w:val="00885DFA"/>
    <w:rsid w:val="00892545"/>
    <w:rsid w:val="008B0829"/>
    <w:rsid w:val="008B3AE6"/>
    <w:rsid w:val="008C12B8"/>
    <w:rsid w:val="008C2B4F"/>
    <w:rsid w:val="008D3356"/>
    <w:rsid w:val="008D3EAD"/>
    <w:rsid w:val="008D561F"/>
    <w:rsid w:val="008E2157"/>
    <w:rsid w:val="008E43AE"/>
    <w:rsid w:val="008F6454"/>
    <w:rsid w:val="009108DD"/>
    <w:rsid w:val="00912E9E"/>
    <w:rsid w:val="00913377"/>
    <w:rsid w:val="009249FE"/>
    <w:rsid w:val="0093624F"/>
    <w:rsid w:val="00937FEC"/>
    <w:rsid w:val="0094119D"/>
    <w:rsid w:val="0094214E"/>
    <w:rsid w:val="009439B6"/>
    <w:rsid w:val="0096239D"/>
    <w:rsid w:val="009653AA"/>
    <w:rsid w:val="00974D0E"/>
    <w:rsid w:val="0097583F"/>
    <w:rsid w:val="00980A27"/>
    <w:rsid w:val="00981900"/>
    <w:rsid w:val="00983C9F"/>
    <w:rsid w:val="009A3454"/>
    <w:rsid w:val="009A3752"/>
    <w:rsid w:val="009B1CB4"/>
    <w:rsid w:val="009B4F94"/>
    <w:rsid w:val="009B5EC7"/>
    <w:rsid w:val="009C1E17"/>
    <w:rsid w:val="009C23CE"/>
    <w:rsid w:val="009E1042"/>
    <w:rsid w:val="009E37B9"/>
    <w:rsid w:val="009E5576"/>
    <w:rsid w:val="009E560A"/>
    <w:rsid w:val="009F3745"/>
    <w:rsid w:val="00A06CEE"/>
    <w:rsid w:val="00A127D7"/>
    <w:rsid w:val="00A12EC1"/>
    <w:rsid w:val="00A216B5"/>
    <w:rsid w:val="00A256F1"/>
    <w:rsid w:val="00A2770C"/>
    <w:rsid w:val="00A35CE5"/>
    <w:rsid w:val="00A37DC7"/>
    <w:rsid w:val="00A51A7B"/>
    <w:rsid w:val="00A62C52"/>
    <w:rsid w:val="00A63E81"/>
    <w:rsid w:val="00A712FD"/>
    <w:rsid w:val="00A717C4"/>
    <w:rsid w:val="00A7465D"/>
    <w:rsid w:val="00A83726"/>
    <w:rsid w:val="00A95F55"/>
    <w:rsid w:val="00AA3BEF"/>
    <w:rsid w:val="00AB088E"/>
    <w:rsid w:val="00AB11DA"/>
    <w:rsid w:val="00AC2212"/>
    <w:rsid w:val="00AC330E"/>
    <w:rsid w:val="00AC3AA6"/>
    <w:rsid w:val="00AD010F"/>
    <w:rsid w:val="00AD2915"/>
    <w:rsid w:val="00AD6089"/>
    <w:rsid w:val="00AE05C5"/>
    <w:rsid w:val="00AE2135"/>
    <w:rsid w:val="00AE4896"/>
    <w:rsid w:val="00B02BBF"/>
    <w:rsid w:val="00B07F1B"/>
    <w:rsid w:val="00B22836"/>
    <w:rsid w:val="00B30B59"/>
    <w:rsid w:val="00B370F1"/>
    <w:rsid w:val="00B41291"/>
    <w:rsid w:val="00B43FC5"/>
    <w:rsid w:val="00B54EC3"/>
    <w:rsid w:val="00B57DF2"/>
    <w:rsid w:val="00B63E29"/>
    <w:rsid w:val="00B706D9"/>
    <w:rsid w:val="00B74627"/>
    <w:rsid w:val="00B96684"/>
    <w:rsid w:val="00BA581D"/>
    <w:rsid w:val="00BB1E98"/>
    <w:rsid w:val="00BB21E3"/>
    <w:rsid w:val="00BC0DCB"/>
    <w:rsid w:val="00BC37EF"/>
    <w:rsid w:val="00BC418C"/>
    <w:rsid w:val="00BD10EE"/>
    <w:rsid w:val="00BD1BE5"/>
    <w:rsid w:val="00BD328F"/>
    <w:rsid w:val="00BE4970"/>
    <w:rsid w:val="00BF0516"/>
    <w:rsid w:val="00BF3D03"/>
    <w:rsid w:val="00BF6A37"/>
    <w:rsid w:val="00BF7E49"/>
    <w:rsid w:val="00C11B44"/>
    <w:rsid w:val="00C13F8D"/>
    <w:rsid w:val="00C16CA5"/>
    <w:rsid w:val="00C269FA"/>
    <w:rsid w:val="00C30497"/>
    <w:rsid w:val="00C55C57"/>
    <w:rsid w:val="00C56C00"/>
    <w:rsid w:val="00C6091E"/>
    <w:rsid w:val="00C650AC"/>
    <w:rsid w:val="00C67EE6"/>
    <w:rsid w:val="00C70010"/>
    <w:rsid w:val="00C729F3"/>
    <w:rsid w:val="00C82A09"/>
    <w:rsid w:val="00C83112"/>
    <w:rsid w:val="00CA0CE1"/>
    <w:rsid w:val="00CA123B"/>
    <w:rsid w:val="00CA54F7"/>
    <w:rsid w:val="00CB6561"/>
    <w:rsid w:val="00CC123A"/>
    <w:rsid w:val="00CC1B7E"/>
    <w:rsid w:val="00CC6568"/>
    <w:rsid w:val="00CE782B"/>
    <w:rsid w:val="00CF3E91"/>
    <w:rsid w:val="00CF68FC"/>
    <w:rsid w:val="00D00CE3"/>
    <w:rsid w:val="00D00D88"/>
    <w:rsid w:val="00D022EF"/>
    <w:rsid w:val="00D031B3"/>
    <w:rsid w:val="00D06E72"/>
    <w:rsid w:val="00D07E2E"/>
    <w:rsid w:val="00D17704"/>
    <w:rsid w:val="00D2308B"/>
    <w:rsid w:val="00D247A0"/>
    <w:rsid w:val="00D259B9"/>
    <w:rsid w:val="00D3222D"/>
    <w:rsid w:val="00D33D44"/>
    <w:rsid w:val="00D3574A"/>
    <w:rsid w:val="00D37DFC"/>
    <w:rsid w:val="00D44CFA"/>
    <w:rsid w:val="00D45405"/>
    <w:rsid w:val="00D4636A"/>
    <w:rsid w:val="00D71749"/>
    <w:rsid w:val="00D751AF"/>
    <w:rsid w:val="00D76EAF"/>
    <w:rsid w:val="00D858FA"/>
    <w:rsid w:val="00D94406"/>
    <w:rsid w:val="00DA1EEA"/>
    <w:rsid w:val="00DA4CF9"/>
    <w:rsid w:val="00DB014B"/>
    <w:rsid w:val="00DB0EE4"/>
    <w:rsid w:val="00DC0BEF"/>
    <w:rsid w:val="00DC1414"/>
    <w:rsid w:val="00DD3D65"/>
    <w:rsid w:val="00DD759C"/>
    <w:rsid w:val="00DE3F66"/>
    <w:rsid w:val="00DE59A4"/>
    <w:rsid w:val="00DE70D7"/>
    <w:rsid w:val="00DF6EE6"/>
    <w:rsid w:val="00E00F2A"/>
    <w:rsid w:val="00E043FD"/>
    <w:rsid w:val="00E11FA4"/>
    <w:rsid w:val="00E12C58"/>
    <w:rsid w:val="00E15457"/>
    <w:rsid w:val="00E23BAB"/>
    <w:rsid w:val="00E25CCA"/>
    <w:rsid w:val="00E27623"/>
    <w:rsid w:val="00E34CBF"/>
    <w:rsid w:val="00E34D0E"/>
    <w:rsid w:val="00E41148"/>
    <w:rsid w:val="00E46053"/>
    <w:rsid w:val="00E52BF8"/>
    <w:rsid w:val="00E55009"/>
    <w:rsid w:val="00E5621D"/>
    <w:rsid w:val="00E5651B"/>
    <w:rsid w:val="00E70D8B"/>
    <w:rsid w:val="00E7456A"/>
    <w:rsid w:val="00E7503B"/>
    <w:rsid w:val="00E76FDE"/>
    <w:rsid w:val="00EB0C11"/>
    <w:rsid w:val="00EB111C"/>
    <w:rsid w:val="00EC1698"/>
    <w:rsid w:val="00EC2CF7"/>
    <w:rsid w:val="00EC6704"/>
    <w:rsid w:val="00ED7895"/>
    <w:rsid w:val="00EE7EF4"/>
    <w:rsid w:val="00EF45B7"/>
    <w:rsid w:val="00F0210A"/>
    <w:rsid w:val="00F02A14"/>
    <w:rsid w:val="00F14AC0"/>
    <w:rsid w:val="00F231CE"/>
    <w:rsid w:val="00F24C6A"/>
    <w:rsid w:val="00F26AF4"/>
    <w:rsid w:val="00F27F60"/>
    <w:rsid w:val="00F34035"/>
    <w:rsid w:val="00F461A7"/>
    <w:rsid w:val="00F51C4B"/>
    <w:rsid w:val="00F61F9B"/>
    <w:rsid w:val="00F6215A"/>
    <w:rsid w:val="00F630F6"/>
    <w:rsid w:val="00F71098"/>
    <w:rsid w:val="00F72B56"/>
    <w:rsid w:val="00F737D0"/>
    <w:rsid w:val="00F73958"/>
    <w:rsid w:val="00F8154E"/>
    <w:rsid w:val="00F97967"/>
    <w:rsid w:val="00FA24DA"/>
    <w:rsid w:val="00FA3CE0"/>
    <w:rsid w:val="00FA4747"/>
    <w:rsid w:val="00FA4FB9"/>
    <w:rsid w:val="00FA542C"/>
    <w:rsid w:val="00FA764E"/>
    <w:rsid w:val="00FB703A"/>
    <w:rsid w:val="00FC0AD6"/>
    <w:rsid w:val="00FC6A89"/>
    <w:rsid w:val="00FD52E9"/>
    <w:rsid w:val="00FF4613"/>
    <w:rsid w:val="00FF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C9"/>
  </w:style>
  <w:style w:type="paragraph" w:styleId="1">
    <w:name w:val="heading 1"/>
    <w:basedOn w:val="a"/>
    <w:link w:val="10"/>
    <w:uiPriority w:val="9"/>
    <w:qFormat/>
    <w:rsid w:val="008C2B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B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</Words>
  <Characters>152</Characters>
  <Application>Microsoft Office Word</Application>
  <DocSecurity>0</DocSecurity>
  <Lines>1</Lines>
  <Paragraphs>1</Paragraphs>
  <ScaleCrop>false</ScaleCrop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BLrusV</dc:creator>
  <cp:lastModifiedBy>BLrusV</cp:lastModifiedBy>
  <cp:revision>7</cp:revision>
  <dcterms:created xsi:type="dcterms:W3CDTF">2014-07-11T20:53:00Z</dcterms:created>
  <dcterms:modified xsi:type="dcterms:W3CDTF">2015-05-03T07:56:00Z</dcterms:modified>
</cp:coreProperties>
</file>