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D" w:rsidRDefault="00DB78F5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Үтүө майгыҥ – көтөр кынатыҥ</w:t>
      </w:r>
      <w:r w:rsidR="00717661">
        <w:rPr>
          <w:rFonts w:ascii="Times Sakha Unicode" w:hAnsi="Times Sakha Unicode"/>
          <w:sz w:val="24"/>
          <w:szCs w:val="24"/>
          <w:lang w:val="sah-RU"/>
        </w:rPr>
        <w:t>. (</w:t>
      </w:r>
      <w:r w:rsidR="00440E74">
        <w:rPr>
          <w:rFonts w:ascii="Times Sakha Unicode" w:hAnsi="Times Sakha Unicode"/>
          <w:sz w:val="24"/>
          <w:szCs w:val="24"/>
          <w:lang w:val="sah-RU"/>
        </w:rPr>
        <w:t>А.И.Софронов “Дьүһүн кубулуйумтуо</w:t>
      </w:r>
      <w:r w:rsidR="001A366E">
        <w:rPr>
          <w:rFonts w:ascii="Times Sakha Unicode" w:hAnsi="Times Sakha Unicode"/>
          <w:sz w:val="24"/>
          <w:szCs w:val="24"/>
          <w:lang w:val="sah-RU"/>
        </w:rPr>
        <w:t>” кэпсээнин ырытыы</w:t>
      </w:r>
      <w:r w:rsidR="00717661">
        <w:rPr>
          <w:rFonts w:ascii="Times Sakha Unicode" w:hAnsi="Times Sakha Unicode"/>
          <w:sz w:val="24"/>
          <w:szCs w:val="24"/>
          <w:lang w:val="sah-RU"/>
        </w:rPr>
        <w:t>)</w:t>
      </w:r>
    </w:p>
    <w:p w:rsidR="00440E74" w:rsidRDefault="00440E74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Учуутал: Сивцева Екатерина Дмитриевна</w:t>
      </w:r>
    </w:p>
    <w:p w:rsidR="00440E74" w:rsidRDefault="00440E74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Предмет: төрөөбүт литературабыт</w:t>
      </w:r>
    </w:p>
    <w:p w:rsidR="00440E74" w:rsidRDefault="00440E74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Кылааһа: 6-с</w:t>
      </w:r>
    </w:p>
    <w:p w:rsidR="00440E74" w:rsidRDefault="00440E74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Уруок тиибэ: </w:t>
      </w:r>
      <w:r w:rsidR="00227CB2">
        <w:rPr>
          <w:rFonts w:ascii="Times Sakha Unicode" w:hAnsi="Times Sakha Unicode"/>
          <w:sz w:val="24"/>
          <w:szCs w:val="24"/>
          <w:lang w:val="sah-RU"/>
        </w:rPr>
        <w:t>комбинированнай урок</w:t>
      </w:r>
    </w:p>
    <w:p w:rsidR="00440E74" w:rsidRDefault="003D6D8B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Уруок керунэ</w:t>
      </w:r>
      <w:bookmarkStart w:id="0" w:name="_GoBack"/>
      <w:bookmarkEnd w:id="0"/>
      <w:r w:rsidR="00440E74">
        <w:rPr>
          <w:rFonts w:ascii="Times Sakha Unicode" w:hAnsi="Times Sakha Unicode"/>
          <w:sz w:val="24"/>
          <w:szCs w:val="24"/>
          <w:lang w:val="sah-RU"/>
        </w:rPr>
        <w:t>:</w:t>
      </w:r>
      <w:r w:rsidR="001A366E">
        <w:rPr>
          <w:rFonts w:ascii="Times Sakha Unicode" w:hAnsi="Times Sakha Unicode"/>
          <w:sz w:val="24"/>
          <w:szCs w:val="24"/>
          <w:lang w:val="sah-RU"/>
        </w:rPr>
        <w:t xml:space="preserve"> уус-уран айымньыны ырытыы</w:t>
      </w:r>
      <w:r w:rsidR="0057174E">
        <w:rPr>
          <w:rFonts w:ascii="Times Sakha Unicode" w:hAnsi="Times Sakha Unicode"/>
          <w:sz w:val="24"/>
          <w:szCs w:val="24"/>
          <w:lang w:val="sah-RU"/>
        </w:rPr>
        <w:t>, бэлиэтэниилээх ааҕыы.</w:t>
      </w:r>
    </w:p>
    <w:p w:rsidR="00227CB2" w:rsidRPr="00227CB2" w:rsidRDefault="0057174E" w:rsidP="00227CB2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Методическай албастар: тэттик чинчийии, РКМ технологията, тылын</w:t>
      </w:r>
      <w:r w:rsidR="00227CB2">
        <w:rPr>
          <w:rFonts w:ascii="Times Sakha Unicode" w:hAnsi="Times Sakha Unicode"/>
          <w:sz w:val="24"/>
          <w:szCs w:val="24"/>
          <w:lang w:val="sah-RU"/>
        </w:rPr>
        <w:t>ан дьайыы, ситиһиигэ көҕүлээһин, биирдиилээн уонна көмөлөөн үлэ.</w:t>
      </w:r>
    </w:p>
    <w:p w:rsidR="00440E74" w:rsidRDefault="00440E74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Сыала-соруга: </w:t>
      </w:r>
    </w:p>
    <w:p w:rsidR="00440E74" w:rsidRDefault="00440E74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Үөрэтэр: кылгатан чопчулаан бэлиэтэнэ, уус-уран айымньы тылын-өһүн ырыта, геройдар майгыларын быһаара үөрэнии;</w:t>
      </w:r>
    </w:p>
    <w:p w:rsidR="00440E74" w:rsidRDefault="00440E74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Сайыннарар: санааны саьылаан этэр, тыл этигэн кыаҕын өйдүүр дьоҕуру</w:t>
      </w:r>
      <w:r w:rsidR="004826CB">
        <w:rPr>
          <w:rFonts w:ascii="Times Sakha Unicode" w:hAnsi="Times Sakha Unicode"/>
          <w:sz w:val="24"/>
          <w:szCs w:val="24"/>
          <w:lang w:val="sah-RU"/>
        </w:rPr>
        <w:t>, хоьоонноохтук ааҕыы үөрүйэҕин</w:t>
      </w:r>
      <w:r>
        <w:rPr>
          <w:rFonts w:ascii="Times Sakha Unicode" w:hAnsi="Times Sakha Unicode"/>
          <w:sz w:val="24"/>
          <w:szCs w:val="24"/>
          <w:lang w:val="sah-RU"/>
        </w:rPr>
        <w:t xml:space="preserve">, </w:t>
      </w:r>
      <w:r w:rsidR="004826CB">
        <w:rPr>
          <w:rFonts w:ascii="Times Sakha Unicode" w:hAnsi="Times Sakha Unicode"/>
          <w:sz w:val="24"/>
          <w:szCs w:val="24"/>
          <w:lang w:val="sah-RU"/>
        </w:rPr>
        <w:t xml:space="preserve">тэҥнээн көрөн түмүк оҥостор кыаҕы, </w:t>
      </w:r>
      <w:r>
        <w:rPr>
          <w:rFonts w:ascii="Times Sakha Unicode" w:hAnsi="Times Sakha Unicode"/>
          <w:sz w:val="24"/>
          <w:szCs w:val="24"/>
          <w:lang w:val="sah-RU"/>
        </w:rPr>
        <w:t>толкуйдуур сатабылы сайыннарыы;</w:t>
      </w:r>
    </w:p>
    <w:p w:rsidR="00440E74" w:rsidRDefault="00440E74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Иит</w:t>
      </w:r>
      <w:r w:rsidR="001A366E">
        <w:rPr>
          <w:rFonts w:ascii="Times Sakha Unicode" w:hAnsi="Times Sakha Unicode"/>
          <w:sz w:val="24"/>
          <w:szCs w:val="24"/>
          <w:lang w:val="sah-RU"/>
        </w:rPr>
        <w:t>эр: киһилии сиэрдээх майгыга, т</w:t>
      </w:r>
      <w:r>
        <w:rPr>
          <w:rFonts w:ascii="Times Sakha Unicode" w:hAnsi="Times Sakha Unicode"/>
          <w:sz w:val="24"/>
          <w:szCs w:val="24"/>
          <w:lang w:val="sah-RU"/>
        </w:rPr>
        <w:t>уктэри быһыыны сатаан көрөргө</w:t>
      </w:r>
      <w:r w:rsidR="0057174E">
        <w:rPr>
          <w:rFonts w:ascii="Times Sakha Unicode" w:hAnsi="Times Sakha Unicode"/>
          <w:sz w:val="24"/>
          <w:szCs w:val="24"/>
          <w:lang w:val="sah-RU"/>
        </w:rPr>
        <w:t xml:space="preserve"> онно сөпсөспөт буолууну</w:t>
      </w:r>
      <w:r>
        <w:rPr>
          <w:rFonts w:ascii="Times Sakha Unicode" w:hAnsi="Times Sakha Unicode"/>
          <w:sz w:val="24"/>
          <w:szCs w:val="24"/>
          <w:lang w:val="sah-RU"/>
        </w:rPr>
        <w:t xml:space="preserve"> иитии.</w:t>
      </w:r>
    </w:p>
    <w:p w:rsidR="00002EF6" w:rsidRDefault="00002EF6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Туттуллар материал: уус-уран айымньы текс</w:t>
      </w:r>
      <w:r w:rsidR="00227CB2">
        <w:rPr>
          <w:rFonts w:ascii="Times Sakha Unicode" w:hAnsi="Times Sakha Unicode"/>
          <w:sz w:val="24"/>
          <w:szCs w:val="24"/>
          <w:lang w:val="sah-RU"/>
        </w:rPr>
        <w:t>э</w:t>
      </w:r>
      <w:r>
        <w:rPr>
          <w:rFonts w:ascii="Times Sakha Unicode" w:hAnsi="Times Sakha Unicode"/>
          <w:sz w:val="24"/>
          <w:szCs w:val="24"/>
          <w:lang w:val="sah-RU"/>
        </w:rPr>
        <w:t>, схема, маҥнай-кэлин таблица, саһархай уонна от күөх сэбирдэхтэр, мас ойуута, Алампа хаартыската, презентация</w:t>
      </w:r>
      <w:r w:rsidR="00227CB2">
        <w:rPr>
          <w:rFonts w:ascii="Times Sakha Unicode" w:hAnsi="Times Sakha Unicode"/>
          <w:sz w:val="24"/>
          <w:szCs w:val="24"/>
          <w:lang w:val="sah-RU"/>
        </w:rPr>
        <w:t>, сомоҕо домох тылдьыта, видео материал.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4837"/>
        <w:gridCol w:w="3534"/>
      </w:tblGrid>
      <w:tr w:rsidR="001A366E" w:rsidTr="008C2024">
        <w:trPr>
          <w:trHeight w:val="313"/>
        </w:trPr>
        <w:tc>
          <w:tcPr>
            <w:tcW w:w="2017" w:type="dxa"/>
            <w:vMerge w:val="restart"/>
          </w:tcPr>
          <w:p w:rsidR="001A366E" w:rsidRDefault="001A366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Үлэни тэрийии</w:t>
            </w:r>
          </w:p>
          <w:p w:rsidR="001A366E" w:rsidRDefault="001A366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ньымата </w:t>
            </w:r>
          </w:p>
        </w:tc>
        <w:tc>
          <w:tcPr>
            <w:tcW w:w="8389" w:type="dxa"/>
            <w:gridSpan w:val="2"/>
          </w:tcPr>
          <w:p w:rsidR="001A366E" w:rsidRDefault="001A366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Уруок хаамыыта</w:t>
            </w:r>
          </w:p>
        </w:tc>
      </w:tr>
      <w:tr w:rsidR="001A366E" w:rsidTr="001A366E">
        <w:trPr>
          <w:trHeight w:val="238"/>
        </w:trPr>
        <w:tc>
          <w:tcPr>
            <w:tcW w:w="2017" w:type="dxa"/>
            <w:vMerge/>
          </w:tcPr>
          <w:p w:rsidR="001A366E" w:rsidRDefault="001A366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4846" w:type="dxa"/>
          </w:tcPr>
          <w:p w:rsidR="001A366E" w:rsidRDefault="001A366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Учуутал үлэтэ</w:t>
            </w:r>
          </w:p>
        </w:tc>
        <w:tc>
          <w:tcPr>
            <w:tcW w:w="3543" w:type="dxa"/>
          </w:tcPr>
          <w:p w:rsidR="001A366E" w:rsidRDefault="001A366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Үөрэнээччи үлэтэ</w:t>
            </w:r>
            <w:r w:rsidR="00227CB2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/ сатабыла.</w:t>
            </w:r>
          </w:p>
        </w:tc>
      </w:tr>
      <w:tr w:rsidR="00227CB2" w:rsidRPr="003D6D8B" w:rsidTr="00227CB2">
        <w:trPr>
          <w:trHeight w:val="3606"/>
        </w:trPr>
        <w:tc>
          <w:tcPr>
            <w:tcW w:w="2017" w:type="dxa"/>
            <w:vMerge w:val="restart"/>
          </w:tcPr>
          <w:p w:rsidR="00227CB2" w:rsidRDefault="00227CB2" w:rsidP="00493DE0">
            <w:pPr>
              <w:pStyle w:val="a4"/>
              <w:numPr>
                <w:ilvl w:val="0"/>
                <w:numId w:val="4"/>
              </w:numPr>
              <w:ind w:left="0" w:firstLine="36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Турукка киирии</w:t>
            </w:r>
          </w:p>
          <w:p w:rsidR="00227CB2" w:rsidRDefault="00227CB2" w:rsidP="00493DE0">
            <w:pPr>
              <w:pStyle w:val="a4"/>
              <w:ind w:left="0" w:firstLine="36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712686">
            <w:pPr>
              <w:pStyle w:val="a4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Күлүүс тыл</w:t>
            </w:r>
          </w:p>
          <w:p w:rsidR="00227CB2" w:rsidRDefault="00227CB2" w:rsidP="00712686">
            <w:pPr>
              <w:pStyle w:val="a4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712686">
            <w:pPr>
              <w:pStyle w:val="a4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712686">
            <w:pPr>
              <w:pStyle w:val="a4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Кластер </w:t>
            </w:r>
          </w:p>
          <w:p w:rsidR="00227CB2" w:rsidRDefault="00227CB2" w:rsidP="00712686">
            <w:pPr>
              <w:pStyle w:val="a4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712686">
            <w:pPr>
              <w:pStyle w:val="a4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712686">
            <w:pPr>
              <w:pStyle w:val="a4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712686">
            <w:pPr>
              <w:pStyle w:val="a4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712686">
            <w:pPr>
              <w:pStyle w:val="a4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712686">
            <w:pPr>
              <w:pStyle w:val="a4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Pr="00712686" w:rsidRDefault="00227CB2" w:rsidP="00712686">
            <w:pPr>
              <w:pStyle w:val="a4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4846" w:type="dxa"/>
          </w:tcPr>
          <w:p w:rsidR="00227CB2" w:rsidRDefault="00227CB2" w:rsidP="00AB1698">
            <w:pPr>
              <w:pStyle w:val="a4"/>
              <w:numPr>
                <w:ilvl w:val="0"/>
                <w:numId w:val="2"/>
              </w:numPr>
              <w:ind w:left="60" w:firstLine="283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Тэрээһин чаас.</w:t>
            </w:r>
          </w:p>
          <w:p w:rsidR="00227CB2" w:rsidRDefault="00227CB2" w:rsidP="00227CB2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Сонурҕатыы.</w:t>
            </w:r>
          </w:p>
          <w:p w:rsidR="00227CB2" w:rsidRDefault="00227CB2" w:rsidP="00AB1698">
            <w:pPr>
              <w:pStyle w:val="a4"/>
              <w:numPr>
                <w:ilvl w:val="0"/>
                <w:numId w:val="3"/>
              </w:numPr>
              <w:ind w:left="60" w:firstLine="283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Дорооболоруҥ, оҕолоор!</w:t>
            </w:r>
          </w:p>
          <w:p w:rsidR="00227CB2" w:rsidRDefault="00227CB2" w:rsidP="00AB1698">
            <w:pPr>
              <w:pStyle w:val="a4"/>
              <w:numPr>
                <w:ilvl w:val="0"/>
                <w:numId w:val="3"/>
              </w:numPr>
              <w:ind w:left="60" w:firstLine="283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Күн анныгар, сир үрдүгэр эһиэхэ, миэхэ, бука барыбытыгар баар. Бу аатырар, сураҕырар, барар, хонор. Бу тугуй?</w:t>
            </w:r>
          </w:p>
          <w:p w:rsidR="00227CB2" w:rsidRDefault="00227CB2" w:rsidP="00AB1698">
            <w:pPr>
              <w:pStyle w:val="a4"/>
              <w:ind w:left="343"/>
              <w:jc w:val="both"/>
              <w:rPr>
                <w:rFonts w:ascii="Times Sakha Unicode" w:hAnsi="Times Sakha Unicode"/>
                <w:i/>
                <w:sz w:val="24"/>
                <w:szCs w:val="24"/>
                <w:lang w:val="sah-RU"/>
              </w:rPr>
            </w:pPr>
            <w:r w:rsidRPr="00712686">
              <w:rPr>
                <w:rFonts w:ascii="Times Sakha Unicode" w:hAnsi="Times Sakha Unicode"/>
                <w:i/>
                <w:sz w:val="24"/>
                <w:szCs w:val="24"/>
                <w:lang w:val="sah-RU"/>
              </w:rPr>
              <w:t>Дуоскаҕа</w:t>
            </w:r>
            <w:r>
              <w:rPr>
                <w:rFonts w:ascii="Times Sakha Unicode" w:hAnsi="Times Sakha Unicode"/>
                <w:i/>
                <w:sz w:val="24"/>
                <w:szCs w:val="24"/>
                <w:lang w:val="sah-RU"/>
              </w:rPr>
              <w:t>. Учуутал төгүрүк тула суруйан иһэр:</w:t>
            </w:r>
          </w:p>
          <w:p w:rsidR="00227CB2" w:rsidRDefault="00227CB2" w:rsidP="00AB1698">
            <w:pPr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эһиэхэ, миэхэ, бука барыбытыгар, аатырар, сураҕырар, барар, хонор, үтүөтүк ааттанар</w:t>
            </w:r>
          </w:p>
          <w:p w:rsidR="00227CB2" w:rsidRDefault="00227CB2" w:rsidP="00AB1698">
            <w:pPr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6DC911" wp14:editId="72C752E3">
                      <wp:simplePos x="0" y="0"/>
                      <wp:positionH relativeFrom="column">
                        <wp:posOffset>847138</wp:posOffset>
                      </wp:positionH>
                      <wp:positionV relativeFrom="paragraph">
                        <wp:posOffset>23291</wp:posOffset>
                      </wp:positionV>
                      <wp:extent cx="448574" cy="370936"/>
                      <wp:effectExtent l="0" t="0" r="27940" b="1016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4" cy="370936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CB2" w:rsidRPr="009866CC" w:rsidRDefault="00227CB2" w:rsidP="009866CC">
                                  <w:pPr>
                                    <w:jc w:val="center"/>
                                    <w:rPr>
                                      <w:lang w:val="sah-RU"/>
                                    </w:rPr>
                                  </w:pPr>
                                  <w:r>
                                    <w:rPr>
                                      <w:lang w:val="sah-RU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left:0;text-align:left;margin-left:66.7pt;margin-top:1.85pt;width:35.3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" fillcolor="white [3201]" strokecolor="black [3213]" strokeweight=".25pt">
                      <v:textbox>
                        <w:txbxContent>
                          <w:p w:rsidR="00227CB2" w:rsidRPr="009866CC" w:rsidRDefault="00227CB2" w:rsidP="009866CC">
                            <w:pPr>
                              <w:jc w:val="center"/>
                              <w:rPr>
                                <w:lang w:val="sah-RU"/>
                              </w:rPr>
                            </w:pPr>
                            <w:r>
                              <w:rPr>
                                <w:lang w:val="sah-RU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27CB2" w:rsidRPr="009866CC" w:rsidRDefault="00227CB2" w:rsidP="00AB1698">
            <w:pPr>
              <w:jc w:val="both"/>
              <w:rPr>
                <w:rFonts w:ascii="Times Sakha Unicode" w:hAnsi="Times Sakha Unicode"/>
                <w:i/>
                <w:sz w:val="24"/>
                <w:szCs w:val="24"/>
                <w:lang w:val="sah-RU"/>
              </w:rPr>
            </w:pPr>
          </w:p>
          <w:p w:rsidR="00227CB2" w:rsidRPr="004415DA" w:rsidRDefault="00227CB2" w:rsidP="00AB1698">
            <w:pPr>
              <w:pStyle w:val="a4"/>
              <w:numPr>
                <w:ilvl w:val="0"/>
                <w:numId w:val="3"/>
              </w:numPr>
              <w:ind w:left="60" w:firstLine="81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Маны эһиэхэ ийэҕит, аҕаҕыт биэрэр.</w:t>
            </w:r>
          </w:p>
        </w:tc>
        <w:tc>
          <w:tcPr>
            <w:tcW w:w="3543" w:type="dxa"/>
          </w:tcPr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Толкуйдуур, ситимниир.</w:t>
            </w: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Ордук сөбүлээбитин бэлиэтэнэр</w:t>
            </w: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-Аат. Киһи аата. / Кластеры эбии толоруу.</w:t>
            </w:r>
          </w:p>
        </w:tc>
      </w:tr>
      <w:tr w:rsidR="00227CB2" w:rsidRPr="00227CB2" w:rsidTr="001A366E">
        <w:trPr>
          <w:trHeight w:val="2204"/>
        </w:trPr>
        <w:tc>
          <w:tcPr>
            <w:tcW w:w="2017" w:type="dxa"/>
            <w:vMerge/>
          </w:tcPr>
          <w:p w:rsidR="00227CB2" w:rsidRDefault="00227CB2" w:rsidP="00493DE0">
            <w:pPr>
              <w:pStyle w:val="a4"/>
              <w:numPr>
                <w:ilvl w:val="0"/>
                <w:numId w:val="4"/>
              </w:numPr>
              <w:ind w:left="0" w:firstLine="36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4846" w:type="dxa"/>
            <w:vMerge w:val="restart"/>
          </w:tcPr>
          <w:p w:rsidR="00227CB2" w:rsidRDefault="00227CB2" w:rsidP="00227CB2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Билсиһии. </w:t>
            </w:r>
          </w:p>
          <w:p w:rsidR="00227CB2" w:rsidRDefault="00227CB2" w:rsidP="00AB1698">
            <w:pPr>
              <w:pStyle w:val="a4"/>
              <w:numPr>
                <w:ilvl w:val="0"/>
                <w:numId w:val="3"/>
              </w:numPr>
              <w:ind w:left="60" w:firstLine="81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Учуутал аатын билиһиннэрэр.</w:t>
            </w:r>
          </w:p>
          <w:p w:rsidR="00227CB2" w:rsidRDefault="00227CB2" w:rsidP="00AB1698">
            <w:pPr>
              <w:pStyle w:val="a4"/>
              <w:numPr>
                <w:ilvl w:val="0"/>
                <w:numId w:val="3"/>
              </w:numPr>
              <w:ind w:left="60" w:firstLine="81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Оҕолоор, оттон эһиэхэ ийэҕит-аҕаҕыт биэрбит аата ким диэний?</w:t>
            </w:r>
          </w:p>
          <w:p w:rsidR="00227CB2" w:rsidRDefault="00227CB2" w:rsidP="00AB1698">
            <w:pPr>
              <w:pStyle w:val="a4"/>
              <w:numPr>
                <w:ilvl w:val="0"/>
                <w:numId w:val="3"/>
              </w:numPr>
              <w:ind w:left="60" w:firstLine="81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Ийэ-аҕа биэрбит аатыгар өссө эбии аат биэриэххэ сөп. Былыр-былыргыттан сахалар сурукка киирбит ааттарыгар эбии хос аат бэрсэллэрэ. Хос аат тугу көрдөрөрө буолуй? Холобур: Уус Наһаар</w:t>
            </w:r>
          </w:p>
          <w:p w:rsidR="00227CB2" w:rsidRDefault="00227CB2" w:rsidP="00AB1698">
            <w:pPr>
              <w:pStyle w:val="a4"/>
              <w:ind w:left="141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AB1698">
            <w:pPr>
              <w:pStyle w:val="a4"/>
              <w:ind w:left="141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           Кэччэгэй Кэтириинэ</w:t>
            </w:r>
          </w:p>
          <w:p w:rsidR="00227CB2" w:rsidRDefault="00227CB2" w:rsidP="00AB1698">
            <w:pPr>
              <w:pStyle w:val="a4"/>
              <w:ind w:left="141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           Тэмэлдьигэн Миитэрэй</w:t>
            </w:r>
          </w:p>
          <w:p w:rsidR="00227CB2" w:rsidRDefault="00227CB2" w:rsidP="00AB1698">
            <w:pPr>
              <w:pStyle w:val="a4"/>
              <w:numPr>
                <w:ilvl w:val="0"/>
                <w:numId w:val="3"/>
              </w:numPr>
              <w:ind w:left="60" w:firstLine="142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4415DA">
              <w:rPr>
                <w:rFonts w:ascii="Times Sakha Unicode" w:hAnsi="Times Sakha Unicode"/>
                <w:sz w:val="24"/>
                <w:szCs w:val="24"/>
                <w:lang w:val="sah-RU"/>
              </w:rPr>
              <w:t>Доҕоттоор, Тэмэлдьигэн Миитэрэй ханнык айымньыга баар этэй?</w:t>
            </w:r>
          </w:p>
          <w:p w:rsidR="00227CB2" w:rsidRDefault="00227CB2" w:rsidP="00AB1698">
            <w:pPr>
              <w:pStyle w:val="a4"/>
              <w:numPr>
                <w:ilvl w:val="0"/>
                <w:numId w:val="3"/>
              </w:numPr>
              <w:ind w:left="60" w:firstLine="142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Бу кэпсээни ким суруйбутай? (дуоскаҕа Алампа хаартыскатын ыйыыр)</w:t>
            </w:r>
          </w:p>
        </w:tc>
        <w:tc>
          <w:tcPr>
            <w:tcW w:w="3543" w:type="dxa"/>
            <w:vMerge w:val="restart"/>
          </w:tcPr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Ааттарын билиһиннэрэллэр.</w:t>
            </w: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Кэпсэтиигэ кыттар, санаатын сатаан этэр.</w:t>
            </w: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Бу уус киһи. Дьарыгы көрдөрөр.</w:t>
            </w: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Ураты майгыта.</w:t>
            </w: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Тоҥолоччу курдук. үргүүк, сонумсах, куттас.</w:t>
            </w: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“Дьүһүн кубулуйумтуо”</w:t>
            </w: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Алампа</w:t>
            </w:r>
          </w:p>
        </w:tc>
      </w:tr>
      <w:tr w:rsidR="00227CB2" w:rsidTr="00227CB2">
        <w:trPr>
          <w:trHeight w:val="300"/>
        </w:trPr>
        <w:tc>
          <w:tcPr>
            <w:tcW w:w="2017" w:type="dxa"/>
            <w:vMerge w:val="restart"/>
            <w:tcBorders>
              <w:top w:val="nil"/>
            </w:tcBorders>
          </w:tcPr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4846" w:type="dxa"/>
            <w:vMerge/>
          </w:tcPr>
          <w:p w:rsidR="00227CB2" w:rsidRPr="004415DA" w:rsidRDefault="00227CB2" w:rsidP="00AB1698">
            <w:pPr>
              <w:pStyle w:val="a4"/>
              <w:numPr>
                <w:ilvl w:val="0"/>
                <w:numId w:val="3"/>
              </w:numPr>
              <w:ind w:left="60" w:firstLine="142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3543" w:type="dxa"/>
            <w:vMerge/>
          </w:tcPr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227CB2" w:rsidRPr="003D6D8B" w:rsidTr="001A366E">
        <w:tc>
          <w:tcPr>
            <w:tcW w:w="2017" w:type="dxa"/>
            <w:vMerge/>
          </w:tcPr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4846" w:type="dxa"/>
          </w:tcPr>
          <w:p w:rsidR="00227CB2" w:rsidRDefault="00227CB2" w:rsidP="00AB1698">
            <w:pPr>
              <w:pStyle w:val="a4"/>
              <w:numPr>
                <w:ilvl w:val="0"/>
                <w:numId w:val="3"/>
              </w:numPr>
              <w:ind w:left="60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1.3. Уруок тематын таһаарыы</w:t>
            </w:r>
          </w:p>
          <w:p w:rsidR="00227CB2" w:rsidRDefault="00227CB2" w:rsidP="00AB1698">
            <w:pPr>
              <w:pStyle w:val="a4"/>
              <w:numPr>
                <w:ilvl w:val="0"/>
                <w:numId w:val="3"/>
              </w:numPr>
              <w:ind w:left="60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 Оҕолоор, сэрэйиҥ эрэ. Бүгүн биһиги хайа айымньы тула кэпсэтиэхпитий?</w:t>
            </w:r>
          </w:p>
          <w:p w:rsidR="00227CB2" w:rsidRDefault="00227CB2" w:rsidP="00AB1698">
            <w:pPr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 Бүгүн биһиги “Дьүһүн кубулуйумтуо” кэпсээни ырытыахпыт.</w:t>
            </w:r>
          </w:p>
          <w:p w:rsidR="00227CB2" w:rsidRDefault="00227CB2" w:rsidP="00AB1698">
            <w:pPr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 тугу ырытыахпытый?</w:t>
            </w:r>
          </w:p>
          <w:p w:rsidR="00227CB2" w:rsidRDefault="00227CB2" w:rsidP="00AB1698">
            <w:pPr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 хайдах бэлиэтэниэхпитий?</w:t>
            </w:r>
          </w:p>
          <w:p w:rsidR="00227CB2" w:rsidRPr="004415DA" w:rsidRDefault="00227CB2" w:rsidP="00227CB2">
            <w:pPr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3543" w:type="dxa"/>
          </w:tcPr>
          <w:p w:rsidR="00227CB2" w:rsidRDefault="00227CB2" w:rsidP="00AB1698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AB1698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“Дьүһүн кубулуйумтуо”</w:t>
            </w:r>
          </w:p>
          <w:p w:rsidR="00227CB2" w:rsidRDefault="00227CB2" w:rsidP="00AB1698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227CB2" w:rsidRDefault="00227CB2" w:rsidP="00AB1698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Үлэтин сааһыланар, сыал туруорунар.</w:t>
            </w:r>
          </w:p>
          <w:p w:rsidR="00227CB2" w:rsidRDefault="00227CB2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12686" w:rsidRPr="003D6D8B" w:rsidTr="001A366E">
        <w:tc>
          <w:tcPr>
            <w:tcW w:w="2017" w:type="dxa"/>
          </w:tcPr>
          <w:p w:rsidR="00712686" w:rsidRDefault="00760DD7" w:rsidP="00760DD7">
            <w:pPr>
              <w:pStyle w:val="a4"/>
              <w:numPr>
                <w:ilvl w:val="0"/>
                <w:numId w:val="2"/>
              </w:numPr>
              <w:ind w:left="0" w:firstLine="28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Өйдөөһүн. </w:t>
            </w:r>
            <w:r w:rsidR="00AB1698" w:rsidRPr="00760DD7">
              <w:rPr>
                <w:rFonts w:ascii="Times Sakha Unicode" w:hAnsi="Times Sakha Unicode"/>
                <w:sz w:val="24"/>
                <w:szCs w:val="24"/>
                <w:lang w:val="sah-RU"/>
              </w:rPr>
              <w:t>Өйгө-санааҕа баары уһугуннарыы</w:t>
            </w:r>
          </w:p>
          <w:p w:rsidR="00760DD7" w:rsidRDefault="00760DD7" w:rsidP="00760DD7">
            <w:pPr>
              <w:pStyle w:val="a4"/>
              <w:ind w:left="28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60DD7" w:rsidRPr="00760DD7" w:rsidRDefault="00760DD7" w:rsidP="00760DD7">
            <w:pPr>
              <w:pStyle w:val="a4"/>
              <w:ind w:left="28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Кластер </w:t>
            </w:r>
          </w:p>
        </w:tc>
        <w:tc>
          <w:tcPr>
            <w:tcW w:w="4846" w:type="dxa"/>
          </w:tcPr>
          <w:p w:rsidR="00712686" w:rsidRDefault="00AB1698" w:rsidP="00227CB2">
            <w:pPr>
              <w:pStyle w:val="a4"/>
              <w:numPr>
                <w:ilvl w:val="1"/>
                <w:numId w:val="2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Билбити түмүү. Сааһылааһын.</w:t>
            </w:r>
          </w:p>
          <w:p w:rsidR="00AB1698" w:rsidRDefault="00AB1698" w:rsidP="00AB1698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Ааппытыгар төннүөҕүҥ. </w:t>
            </w:r>
          </w:p>
          <w:p w:rsidR="00AB1698" w:rsidRDefault="00AB1698" w:rsidP="00AB1698">
            <w:pPr>
              <w:pStyle w:val="a4"/>
              <w:numPr>
                <w:ilvl w:val="0"/>
                <w:numId w:val="3"/>
              </w:numPr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- Айымньыга өссө кимнээх бааллар этэй. Санатыһыаҕыҥ эрэ. </w:t>
            </w:r>
          </w:p>
          <w:p w:rsidR="00760DD7" w:rsidRDefault="00760DD7" w:rsidP="00AB1698">
            <w:pPr>
              <w:pStyle w:val="a4"/>
              <w:numPr>
                <w:ilvl w:val="0"/>
                <w:numId w:val="3"/>
              </w:numPr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 Обот уола Убаһалаах Уйбаан</w:t>
            </w:r>
          </w:p>
          <w:p w:rsidR="00760DD7" w:rsidRDefault="00760DD7" w:rsidP="00760DD7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60DD7" w:rsidRDefault="00760DD7" w:rsidP="00760DD7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60DD7" w:rsidRDefault="00760DD7" w:rsidP="00760DD7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60DD7" w:rsidRDefault="00760DD7" w:rsidP="00760DD7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Күлүк Сүөдэр</w:t>
            </w:r>
          </w:p>
          <w:p w:rsidR="00760DD7" w:rsidRPr="006A3EAD" w:rsidRDefault="00760DD7" w:rsidP="006A3EAD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Күөттэ Дьөгүөрэ</w:t>
            </w:r>
          </w:p>
          <w:p w:rsidR="006A3EAD" w:rsidRDefault="00760DD7" w:rsidP="00760DD7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Мантан көрөн түмүктэ оҥоруоҕуҥ. </w:t>
            </w:r>
          </w:p>
          <w:p w:rsidR="00760DD7" w:rsidRPr="00760DD7" w:rsidRDefault="00760DD7" w:rsidP="00760DD7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Суруйааччы геройдарыгар ааты хайдах биэрэрий.</w:t>
            </w:r>
          </w:p>
        </w:tc>
        <w:tc>
          <w:tcPr>
            <w:tcW w:w="3543" w:type="dxa"/>
          </w:tcPr>
          <w:p w:rsidR="00760DD7" w:rsidRDefault="00760DD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1A366E" w:rsidRDefault="001A366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Ылбыт билиитин туһанар.</w:t>
            </w:r>
          </w:p>
          <w:p w:rsidR="00760DD7" w:rsidRDefault="00760DD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60DD7" w:rsidRDefault="00760DD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60DD7" w:rsidRDefault="00760DD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Аҕата оботтоох, иҥсэлээх эбит. Баайа аҕатыттан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бэриллибит. Былыргыттан сис баайдар. Убаһанан.</w:t>
            </w:r>
          </w:p>
          <w:p w:rsidR="00760DD7" w:rsidRDefault="00760DD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Биллибэккэ сылдьар. </w:t>
            </w:r>
          </w:p>
          <w:p w:rsidR="00760DD7" w:rsidRDefault="00760DD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Хос аата суох. Дьадаҥы киһи... </w:t>
            </w:r>
          </w:p>
          <w:p w:rsidR="006A3EAD" w:rsidRDefault="00760DD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</w:t>
            </w:r>
          </w:p>
          <w:p w:rsidR="00760DD7" w:rsidRDefault="00760DD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Алампа герой аатынан бу киһи уратытын көрдөрөр эбит.</w:t>
            </w:r>
          </w:p>
        </w:tc>
      </w:tr>
      <w:tr w:rsidR="00712686" w:rsidRPr="003D6D8B" w:rsidTr="001A366E">
        <w:tc>
          <w:tcPr>
            <w:tcW w:w="2017" w:type="dxa"/>
          </w:tcPr>
          <w:p w:rsidR="00712686" w:rsidRDefault="006A3EAD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 xml:space="preserve">Тирэх бэлиэлэр </w:t>
            </w:r>
          </w:p>
          <w:p w:rsidR="006A3EAD" w:rsidRDefault="006A3EAD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Таблица </w:t>
            </w:r>
          </w:p>
          <w:p w:rsidR="006A3EAD" w:rsidRDefault="006A3EAD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493DE0" w:rsidRDefault="00493DE0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Таблицаны толоруу.</w:t>
            </w:r>
          </w:p>
          <w:p w:rsidR="00D835D9" w:rsidRDefault="006A3EAD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Оруолунан  ааҕыы. Тохтобуллаах ааҕыы</w:t>
            </w:r>
          </w:p>
          <w:p w:rsidR="00C86999" w:rsidRDefault="00C8699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4846" w:type="dxa"/>
          </w:tcPr>
          <w:p w:rsidR="001A366E" w:rsidRDefault="00493DE0" w:rsidP="006A3EAD">
            <w:pPr>
              <w:pStyle w:val="a4"/>
              <w:numPr>
                <w:ilvl w:val="1"/>
                <w:numId w:val="2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Айымньыны бэлиэтэниилээх ааҕыы</w:t>
            </w:r>
            <w:r w:rsidR="001A366E">
              <w:rPr>
                <w:rFonts w:ascii="Times Sakha Unicode" w:hAnsi="Times Sakha Unicode"/>
                <w:sz w:val="24"/>
                <w:szCs w:val="24"/>
                <w:lang w:val="sah-RU"/>
              </w:rPr>
              <w:t>.</w:t>
            </w:r>
          </w:p>
          <w:p w:rsidR="00493DE0" w:rsidRDefault="00D835D9" w:rsidP="001A366E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1A366E">
              <w:rPr>
                <w:rFonts w:ascii="Times Sakha Unicode" w:hAnsi="Times Sakha Unicode"/>
                <w:sz w:val="24"/>
                <w:szCs w:val="24"/>
                <w:lang w:val="sah-RU"/>
              </w:rPr>
              <w:t>Геройдары санастыбыт. Билигин айымньы этэр ис номоҕун</w:t>
            </w:r>
            <w:r w:rsidR="001A366E" w:rsidRPr="001A366E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ырыта-ырыта</w:t>
            </w:r>
            <w:r w:rsidRPr="001A366E">
              <w:rPr>
                <w:rFonts w:ascii="Times Sakha Unicode" w:hAnsi="Times Sakha Unicode"/>
                <w:sz w:val="24"/>
                <w:szCs w:val="24"/>
                <w:lang w:val="sah-RU"/>
              </w:rPr>
              <w:t>, кылгатан сүрүнүн бэлиэтэниэхпит.</w:t>
            </w:r>
            <w:r w:rsidR="001A366E" w:rsidRPr="001A366E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Ырытыыга табыгастаах буоллун диэн</w:t>
            </w:r>
            <w:r w:rsidR="006A3EAD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таблицанан көрдөрүөхпүт.</w:t>
            </w:r>
          </w:p>
          <w:p w:rsidR="001A366E" w:rsidRPr="001A366E" w:rsidRDefault="006A3EAD" w:rsidP="001A366E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Маҥнай таблица төбөтүн толоруохха. </w:t>
            </w:r>
            <w:r w:rsidR="00493DE0">
              <w:rPr>
                <w:rFonts w:ascii="Times Sakha Unicode" w:hAnsi="Times Sakha Unicode"/>
                <w:sz w:val="24"/>
                <w:szCs w:val="24"/>
                <w:lang w:val="sah-RU"/>
              </w:rPr>
              <w:t>Ы</w:t>
            </w:r>
            <w:r w:rsidR="001A366E" w:rsidRPr="001A366E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рытарбытыгар тексы кытта үлэлиибит. Онон айымньыны </w:t>
            </w:r>
            <w:r w:rsidR="00493DE0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хат оруолунан </w:t>
            </w:r>
            <w:r w:rsidR="001A366E" w:rsidRPr="001A366E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ааҕыаҕыҥ.</w:t>
            </w:r>
          </w:p>
          <w:p w:rsidR="00D835D9" w:rsidRPr="00D835D9" w:rsidRDefault="006A3EAD" w:rsidP="006A3EAD">
            <w:pPr>
              <w:pStyle w:val="a4"/>
              <w:ind w:left="501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Сыһыарыы 1.</w:t>
            </w:r>
          </w:p>
        </w:tc>
        <w:tc>
          <w:tcPr>
            <w:tcW w:w="3543" w:type="dxa"/>
          </w:tcPr>
          <w:p w:rsidR="00712686" w:rsidRDefault="00712686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493DE0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Геройдары наардыыр</w:t>
            </w: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835D9" w:rsidRDefault="006A3EAD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Айымньы сүрүнүн булар. Тирэх бэлиэнэн көрдөрөр.\</w:t>
            </w:r>
          </w:p>
          <w:p w:rsidR="006A3EAD" w:rsidRDefault="006A3EAD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Оруолунан хаһааннаахтук ааҕар. Тыл ис номоҕун өйдүүр.</w:t>
            </w:r>
          </w:p>
          <w:p w:rsidR="00D835D9" w:rsidRDefault="00D835D9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493DE0" w:rsidRDefault="00493DE0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Айымньы сүрүнүн кылгас бэлиэтэнии. 1 сыһыарыы.</w:t>
            </w:r>
          </w:p>
        </w:tc>
      </w:tr>
      <w:tr w:rsidR="00717661" w:rsidRPr="00227CB2" w:rsidTr="001A366E">
        <w:tc>
          <w:tcPr>
            <w:tcW w:w="2017" w:type="dxa"/>
          </w:tcPr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Эттээх ыйытыылар</w:t>
            </w:r>
          </w:p>
        </w:tc>
        <w:tc>
          <w:tcPr>
            <w:tcW w:w="4846" w:type="dxa"/>
            <w:vMerge w:val="restart"/>
          </w:tcPr>
          <w:p w:rsidR="00717661" w:rsidRDefault="00717661" w:rsidP="006A3EAD">
            <w:pPr>
              <w:pStyle w:val="a4"/>
              <w:numPr>
                <w:ilvl w:val="1"/>
                <w:numId w:val="2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Айымньыны авторы батыһа ырытыы</w:t>
            </w:r>
          </w:p>
          <w:p w:rsidR="00717661" w:rsidRDefault="00717661" w:rsidP="00493DE0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Кэпсээни бэлиэтэниилээх аахтыбыт. Таблицабытын көрүөҕүҥ. </w:t>
            </w:r>
          </w:p>
          <w:p w:rsidR="00717661" w:rsidRDefault="00717661" w:rsidP="006A3EAD">
            <w:pPr>
              <w:pStyle w:val="a4"/>
              <w:ind w:left="501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17661" w:rsidRDefault="00717661" w:rsidP="00493DE0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Билигин таблицабытын көрөн айымньы этэр ис номоҕун ырытыаҕыҥ.</w:t>
            </w:r>
          </w:p>
          <w:p w:rsidR="00717661" w:rsidRDefault="00717661" w:rsidP="00C86999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Миитэрэй санаата хаста уларыйда?</w:t>
            </w:r>
          </w:p>
          <w:p w:rsidR="00717661" w:rsidRDefault="00717661" w:rsidP="00C86999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Кини санаата тоҕо уларыйарый</w:t>
            </w:r>
          </w:p>
          <w:p w:rsidR="00717661" w:rsidRDefault="00717661" w:rsidP="00C86999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17661" w:rsidRPr="006A3EAD" w:rsidRDefault="00717661" w:rsidP="006A3EAD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Оҕус иччитэ дии санаабыт дьонноро туохтарынан атыннарый?</w:t>
            </w:r>
          </w:p>
          <w:p w:rsidR="00717661" w:rsidRPr="006A3EAD" w:rsidRDefault="00717661" w:rsidP="006A3EAD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Оччого Миитэрэй санаатын сэттэтэ уларытар хайдах киһи эбитий?</w:t>
            </w:r>
          </w:p>
          <w:p w:rsidR="00717661" w:rsidRDefault="00717661" w:rsidP="00C86999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Хайдах майгылаах киьи дьүһүн кубулуйумтуо буолун сөбүй? Тоҕо?</w:t>
            </w:r>
          </w:p>
          <w:p w:rsidR="00717661" w:rsidRDefault="00717661" w:rsidP="00C86999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Дьүһүн кубулуйумтуо киьи майгытын-сигилитин</w:t>
            </w:r>
            <w:r w:rsidR="00B1329D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сэбирдэххэ сурунуоҕуҥ. </w:t>
            </w:r>
          </w:p>
          <w:p w:rsidR="00717661" w:rsidRDefault="00717661" w:rsidP="00161FE2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Алампа кэпсээнин тоҕо Дьүһүн Кубулуйумтуо диэн ааттаабыта буолуой?</w:t>
            </w:r>
          </w:p>
        </w:tc>
        <w:tc>
          <w:tcPr>
            <w:tcW w:w="3543" w:type="dxa"/>
          </w:tcPr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Тэмэлдьигэн майгыта хайдах уларыйбытын кэтээн көрөр.</w:t>
            </w: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Үлэлиир сыалын туруорунар.</w:t>
            </w:r>
          </w:p>
        </w:tc>
      </w:tr>
      <w:tr w:rsidR="00717661" w:rsidRPr="00227CB2" w:rsidTr="006806CD">
        <w:trPr>
          <w:trHeight w:val="3588"/>
        </w:trPr>
        <w:tc>
          <w:tcPr>
            <w:tcW w:w="2017" w:type="dxa"/>
            <w:tcBorders>
              <w:top w:val="nil"/>
            </w:tcBorders>
          </w:tcPr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4846" w:type="dxa"/>
            <w:vMerge/>
          </w:tcPr>
          <w:p w:rsidR="00717661" w:rsidRPr="00C86999" w:rsidRDefault="00717661" w:rsidP="00161FE2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3543" w:type="dxa"/>
          </w:tcPr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-Үстэ</w:t>
            </w: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 Оҕус иччитэ ким буоларыттан уларыйар.</w:t>
            </w: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Дьүһүн кубулуйумтуо.</w:t>
            </w: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Сымыйаччы. Киэбиримсик. Бэйэмсэх ... куттас, куруубай, бардам, саанар, сэниир.</w:t>
            </w:r>
          </w:p>
          <w:p w:rsidR="00717661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Талар, сыаналыыр.</w:t>
            </w:r>
          </w:p>
        </w:tc>
      </w:tr>
      <w:tr w:rsidR="00161FE2" w:rsidRPr="00C86999" w:rsidTr="001A366E">
        <w:tc>
          <w:tcPr>
            <w:tcW w:w="2017" w:type="dxa"/>
          </w:tcPr>
          <w:p w:rsidR="00161FE2" w:rsidRPr="00717661" w:rsidRDefault="00161FE2" w:rsidP="00717661">
            <w:pPr>
              <w:pStyle w:val="a4"/>
              <w:numPr>
                <w:ilvl w:val="0"/>
                <w:numId w:val="2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717661"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 xml:space="preserve">Рефлексия </w:t>
            </w: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Биирдиилээн үлэ</w:t>
            </w: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Кластер </w:t>
            </w:r>
          </w:p>
          <w:p w:rsidR="00DB78F5" w:rsidRDefault="00DB78F5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78F5" w:rsidRDefault="00DB78F5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78F5" w:rsidRDefault="00DB78F5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78F5" w:rsidRDefault="00DB78F5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78F5" w:rsidRDefault="00DB78F5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78F5" w:rsidRDefault="00DB78F5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78F5" w:rsidRDefault="00DB78F5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4846" w:type="dxa"/>
          </w:tcPr>
          <w:p w:rsidR="00717661" w:rsidRDefault="00717661" w:rsidP="00717661">
            <w:pPr>
              <w:pStyle w:val="a4"/>
              <w:numPr>
                <w:ilvl w:val="1"/>
                <w:numId w:val="2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Санаа үллэстии. </w:t>
            </w:r>
          </w:p>
          <w:p w:rsidR="00161FE2" w:rsidRDefault="00161FE2" w:rsidP="00161FE2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Айымньыбытын аахтыбыт, ырыттыбыт. Аны санаата үллэстиэҕиҥ. </w:t>
            </w:r>
          </w:p>
          <w:p w:rsidR="00002EF6" w:rsidRDefault="00002EF6" w:rsidP="00161FE2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Эһиги Миитэрэй курдук майгыланыаххытын баҕараҕыт дуо? Тоҕо?</w:t>
            </w:r>
          </w:p>
          <w:p w:rsidR="00AF64A8" w:rsidRDefault="00002EF6" w:rsidP="00AF64A8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Хайдах майгылаах буолуххутун баҕараҕыт?</w:t>
            </w:r>
            <w:r w:rsidR="00AF64A8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Сэбирдэхтэргэ олоххутугар туһалыа, миэхэ мэлдьи көмөлөөх буолуо дии санаабыт хаачыстыбаҕытын сурунуҥ. </w:t>
            </w:r>
          </w:p>
          <w:p w:rsidR="00002EF6" w:rsidRDefault="00002EF6" w:rsidP="00B1329D">
            <w:pPr>
              <w:pStyle w:val="a4"/>
              <w:ind w:left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B1329D" w:rsidRDefault="00604CFE" w:rsidP="00604CFE">
            <w:pPr>
              <w:pStyle w:val="a4"/>
              <w:numPr>
                <w:ilvl w:val="1"/>
                <w:numId w:val="2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Үтүө майгы маһа.</w:t>
            </w:r>
          </w:p>
          <w:p w:rsidR="00B1329D" w:rsidRDefault="00B1329D" w:rsidP="00B1329D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Оҕолоор бу маһы көрүҥ эрэ. У</w:t>
            </w:r>
            <w:r w:rsidR="00002EF6" w:rsidRPr="00B1329D">
              <w:rPr>
                <w:rFonts w:ascii="Times Sakha Unicode" w:hAnsi="Times Sakha Unicode"/>
                <w:sz w:val="24"/>
                <w:szCs w:val="24"/>
                <w:lang w:val="sah-RU"/>
              </w:rPr>
              <w:t>мнаһа уонна лабаата.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.. Хайдаҕый?</w:t>
            </w:r>
            <w:r w:rsidR="00002EF6" w:rsidRPr="00B1329D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</w:t>
            </w:r>
          </w:p>
          <w:p w:rsidR="00B1329D" w:rsidRDefault="00B1329D" w:rsidP="00B1329D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Тоҕо хаппытый? </w:t>
            </w:r>
          </w:p>
          <w:p w:rsidR="00B1329D" w:rsidRDefault="00B1329D" w:rsidP="00B1329D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Киһи эмиэ бу мас курдук кэхтиэн сөп дуо? </w:t>
            </w:r>
          </w:p>
          <w:p w:rsidR="00B1329D" w:rsidRPr="00B1329D" w:rsidRDefault="00B1329D" w:rsidP="00B1329D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Туохтан?</w:t>
            </w:r>
          </w:p>
          <w:p w:rsidR="00161FE2" w:rsidRDefault="00002EF6" w:rsidP="00B1329D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B1329D">
              <w:rPr>
                <w:rFonts w:ascii="Times Sakha Unicode" w:hAnsi="Times Sakha Unicode"/>
                <w:sz w:val="24"/>
                <w:szCs w:val="24"/>
                <w:lang w:val="sah-RU"/>
              </w:rPr>
              <w:t>Чэйиҥ маспытын тыынныаҕыҥ, тилиннэриэҕиҥ.</w:t>
            </w:r>
            <w:r w:rsidR="00B1329D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Олохпутугар туһалыа, миэхэ мэлдьи көмөлөөх буолуо дии санаабыт хаачыстыбаҕытын талан ылыҥ уонна маспытыгар илдьэн сыһыарыаҕыҥ</w:t>
            </w:r>
            <w:r w:rsidR="00DB78F5">
              <w:rPr>
                <w:rFonts w:ascii="Times Sakha Unicode" w:hAnsi="Times Sakha Unicode"/>
                <w:sz w:val="24"/>
                <w:szCs w:val="24"/>
                <w:lang w:val="sah-RU"/>
              </w:rPr>
              <w:t>.</w:t>
            </w:r>
          </w:p>
          <w:p w:rsidR="00DB78F5" w:rsidRDefault="00DB78F5" w:rsidP="00B1329D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Маспытын көрүөҕүҥ... </w:t>
            </w:r>
          </w:p>
          <w:p w:rsidR="00DB78F5" w:rsidRPr="00B1329D" w:rsidRDefault="00DB78F5" w:rsidP="00B1329D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Туохтан маннык чэлгийэ үүннэ?</w:t>
            </w:r>
          </w:p>
          <w:p w:rsidR="008020B4" w:rsidRDefault="008020B4" w:rsidP="00161FE2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Маспыт эһиги сырдык санааҕытыттан үөрэн чэлгийэ, чэчирии түстэ.</w:t>
            </w:r>
          </w:p>
          <w:p w:rsidR="00DB78F5" w:rsidRDefault="00DB78F5" w:rsidP="00161FE2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Оттон киһи маннык үтүө майгылаах буоллаҕына...</w:t>
            </w:r>
          </w:p>
          <w:p w:rsidR="008020B4" w:rsidRDefault="008020B4" w:rsidP="00161FE2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 xml:space="preserve">Оҕолоор маннык киһилии майгылаах буоллахпытына, ийэбит-аҕабыт биэрбит үтүө аата .... дьоҥҥо үтүөтүк ааттана туруо. </w:t>
            </w:r>
          </w:p>
          <w:p w:rsidR="00DB78F5" w:rsidRPr="00DB78F5" w:rsidRDefault="00DB78F5" w:rsidP="00DB78F5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6077" w:rsidRDefault="00DB6077" w:rsidP="00161FE2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Алампа... олорон ааспыта быданнаата. Ол эрээри аата ааттанар, умнуллубат, суураллыбат. Тоҕо?</w:t>
            </w:r>
          </w:p>
          <w:p w:rsidR="00604CFE" w:rsidRPr="00604CFE" w:rsidRDefault="00604CFE" w:rsidP="00604CFE">
            <w:pPr>
              <w:pStyle w:val="a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604CFE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Алампа – үйэлээҕи айбыт – аата ааттанар – ийэ – аҕа биэрбит аата – үтүө майгы.</w:t>
            </w:r>
          </w:p>
          <w:p w:rsidR="00604CFE" w:rsidRPr="00604CFE" w:rsidRDefault="00604CFE" w:rsidP="00604CFE">
            <w:pPr>
              <w:pStyle w:val="a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6077" w:rsidRDefault="00604CFE" w:rsidP="00604CFE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Үтүө майгыҥ ...</w:t>
            </w:r>
          </w:p>
          <w:p w:rsidR="00604CFE" w:rsidRPr="00604CFE" w:rsidRDefault="00604CFE" w:rsidP="00604CFE">
            <w:pPr>
              <w:pStyle w:val="a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604CFE">
            <w:pPr>
              <w:pStyle w:val="a4"/>
              <w:numPr>
                <w:ilvl w:val="1"/>
                <w:numId w:val="2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Сыаналаныы. </w:t>
            </w:r>
          </w:p>
          <w:p w:rsidR="00604CFE" w:rsidRDefault="00604CFE" w:rsidP="00604CFE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Доҕоттоор, эһигини кытта кэпсэтэн санаам көтөҕүлүннэ, үөрдүм. Маннык сырдык оскуолаҕа үтүө да оҕолор үөрэнэллэр эбит диэн биллим.</w:t>
            </w:r>
          </w:p>
          <w:p w:rsidR="00604CFE" w:rsidRDefault="00604CFE" w:rsidP="00604CFE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Биһиги бүгүн тугу гынныбыт.</w:t>
            </w:r>
          </w:p>
          <w:p w:rsidR="00604CFE" w:rsidRDefault="00604CFE" w:rsidP="00604CFE">
            <w:pPr>
              <w:pStyle w:val="a4"/>
              <w:ind w:left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604CFE">
            <w:pPr>
              <w:pStyle w:val="a4"/>
              <w:ind w:left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604CFE">
            <w:pPr>
              <w:pStyle w:val="a4"/>
              <w:numPr>
                <w:ilvl w:val="1"/>
                <w:numId w:val="2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Дьиэҕэ үлэ. </w:t>
            </w:r>
          </w:p>
          <w:p w:rsidR="00604CFE" w:rsidRDefault="00604CFE" w:rsidP="00604CFE">
            <w:pPr>
              <w:pStyle w:val="a4"/>
              <w:ind w:left="703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Талан ыларга 3 сорудах бэриллэр. </w:t>
            </w:r>
          </w:p>
          <w:p w:rsidR="00604CFE" w:rsidRDefault="00604CFE" w:rsidP="00604CFE">
            <w:pPr>
              <w:pStyle w:val="a4"/>
              <w:numPr>
                <w:ilvl w:val="0"/>
                <w:numId w:val="5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Уруһуй.</w:t>
            </w:r>
          </w:p>
          <w:p w:rsidR="00604CFE" w:rsidRDefault="00604CFE" w:rsidP="00604CFE">
            <w:pPr>
              <w:pStyle w:val="a4"/>
              <w:numPr>
                <w:ilvl w:val="0"/>
                <w:numId w:val="5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Үтүө майгы маһа.</w:t>
            </w:r>
          </w:p>
          <w:p w:rsidR="00604CFE" w:rsidRDefault="00604CFE" w:rsidP="00604CFE">
            <w:pPr>
              <w:pStyle w:val="a4"/>
              <w:numPr>
                <w:ilvl w:val="0"/>
                <w:numId w:val="5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Инсценировка. </w:t>
            </w:r>
          </w:p>
          <w:p w:rsidR="00604CFE" w:rsidRDefault="00604CFE" w:rsidP="00604CFE">
            <w:pPr>
              <w:pStyle w:val="a4"/>
              <w:ind w:left="1063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Холобур быһыытынан видеоматериал көрдөрүллэр.</w:t>
            </w:r>
          </w:p>
          <w:p w:rsidR="00604CFE" w:rsidRPr="00604CFE" w:rsidRDefault="00604CFE" w:rsidP="00604CFE">
            <w:pPr>
              <w:pStyle w:val="a4"/>
              <w:numPr>
                <w:ilvl w:val="1"/>
                <w:numId w:val="5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</w:t>
            </w:r>
            <w:r w:rsidR="004D4D07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Баҕа санаа. </w:t>
            </w:r>
          </w:p>
          <w:p w:rsidR="008020B4" w:rsidRDefault="008020B4" w:rsidP="00161FE2">
            <w:pPr>
              <w:pStyle w:val="a4"/>
              <w:numPr>
                <w:ilvl w:val="0"/>
                <w:numId w:val="3"/>
              </w:numPr>
              <w:ind w:left="0" w:firstLine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Маскытын көрүҥ, бүөбэйдээҥ, сиэрэ суох быһыынан хомотумаҥ, хагдарытымаҥ.</w:t>
            </w:r>
            <w:r w:rsidR="00DB6077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Эһиги үтүө майгыгытынан угуттанан маспыт үүннүн,  сырдык ыраҕытын толоро эһигинниин тэҥҥэ улааттын.</w:t>
            </w:r>
            <w:r w:rsidR="004D4D07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Куруутун өйдүүр буолуҥ өбүгэбит өһүн хоһоонун </w:t>
            </w:r>
          </w:p>
          <w:p w:rsidR="004D4D07" w:rsidRDefault="004D4D07" w:rsidP="004D4D07">
            <w:pPr>
              <w:pStyle w:val="a4"/>
              <w:ind w:left="11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Үтүө майгыҥ – көтөр кынатыҥ.</w:t>
            </w:r>
          </w:p>
        </w:tc>
        <w:tc>
          <w:tcPr>
            <w:tcW w:w="3543" w:type="dxa"/>
          </w:tcPr>
          <w:p w:rsidR="00161FE2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Түмүк оҥостор, толкуйданар.</w:t>
            </w: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Default="00717661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Баҕа санаатын биирдии тылынан, тыл ситиминэн сэбирдэххэ сурунар. Сэбирдэх өҥүн талар, быһаарар. Ааҕан иһитиннэрэ-иһитиннэрэ маска сыһыарар.</w:t>
            </w:r>
          </w:p>
          <w:p w:rsidR="008020B4" w:rsidRPr="00B1329D" w:rsidRDefault="00B1329D" w:rsidP="00B1329D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B1329D">
              <w:rPr>
                <w:rFonts w:ascii="Times Sakha Unicode" w:hAnsi="Times Sakha Unicode"/>
                <w:sz w:val="24"/>
                <w:szCs w:val="24"/>
                <w:lang w:val="sah-RU"/>
              </w:rPr>
              <w:t>Хаппыт, хагдарыйбыт.</w:t>
            </w: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B1329D" w:rsidRPr="00B1329D" w:rsidRDefault="00B1329D" w:rsidP="00B1329D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Уута тиийбэт. </w:t>
            </w:r>
          </w:p>
          <w:p w:rsidR="008020B4" w:rsidRDefault="008020B4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B1329D" w:rsidRDefault="00B1329D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B1329D" w:rsidRDefault="00B1329D" w:rsidP="00B1329D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Куһаҕан майгытыттан.</w:t>
            </w:r>
          </w:p>
          <w:p w:rsidR="00B1329D" w:rsidRDefault="00B1329D" w:rsidP="00B1329D">
            <w:pPr>
              <w:pStyle w:val="a4"/>
              <w:ind w:left="501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8020B4" w:rsidRPr="00B1329D" w:rsidRDefault="008020B4" w:rsidP="00B1329D">
            <w:pPr>
              <w:pStyle w:val="a4"/>
              <w:ind w:left="0" w:firstLine="501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B1329D">
              <w:rPr>
                <w:rFonts w:ascii="Times Sakha Unicode" w:hAnsi="Times Sakha Unicode"/>
                <w:sz w:val="24"/>
                <w:szCs w:val="24"/>
                <w:lang w:val="sah-RU"/>
              </w:rPr>
              <w:t>Ааҕа-ааҕа маска илдьэн сыһыараллар.</w:t>
            </w:r>
            <w:r w:rsidR="00B1329D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Талан ылаллар.</w:t>
            </w:r>
          </w:p>
          <w:p w:rsidR="00DB6077" w:rsidRDefault="00DB607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6077" w:rsidRDefault="00DB607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78F5" w:rsidRPr="00DB78F5" w:rsidRDefault="00DB78F5" w:rsidP="00DB78F5">
            <w:pPr>
              <w:pStyle w:val="a4"/>
              <w:numPr>
                <w:ilvl w:val="0"/>
                <w:numId w:val="3"/>
              </w:num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Маспыт үүннэ</w:t>
            </w:r>
          </w:p>
          <w:p w:rsidR="00DB6077" w:rsidRDefault="00DB607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6077" w:rsidRDefault="00DB607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6077" w:rsidRDefault="00DB607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6077" w:rsidRDefault="00DB78F5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Бу мас курдук үүнүө-сайдыан сөп.</w:t>
            </w:r>
          </w:p>
          <w:p w:rsidR="00DB6077" w:rsidRDefault="00DB607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6077" w:rsidRDefault="00DB607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78F5" w:rsidRDefault="00DB78F5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78F5" w:rsidRDefault="00DB78F5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DB6077" w:rsidRDefault="00DB6077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Үйэлээҕи айбыт. Туһалааҕы. Кырдьыктааҕы.</w:t>
            </w: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Көтөр кынатыҥ.</w:t>
            </w: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Сыаналанар. </w:t>
            </w: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604CFE" w:rsidRDefault="00604CFE" w:rsidP="00440E74">
            <w:pPr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Биллим, сатаатым, ордордум, сонурҕаатым, үөрдүм, хомойдум.</w:t>
            </w:r>
          </w:p>
        </w:tc>
      </w:tr>
    </w:tbl>
    <w:p w:rsidR="00712686" w:rsidRDefault="00712686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</w:p>
    <w:p w:rsidR="00440E74" w:rsidRPr="00440E74" w:rsidRDefault="00440E74" w:rsidP="00440E74">
      <w:pPr>
        <w:ind w:firstLine="426"/>
        <w:rPr>
          <w:rFonts w:ascii="Times Sakha Unicode" w:hAnsi="Times Sakha Unicode"/>
          <w:sz w:val="24"/>
          <w:szCs w:val="24"/>
          <w:lang w:val="sah-RU"/>
        </w:rPr>
      </w:pPr>
    </w:p>
    <w:sectPr w:rsidR="00440E74" w:rsidRPr="00440E74" w:rsidSect="00440E7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Sakha Unicode">
    <w:altName w:val="Sitka Small"/>
    <w:charset w:val="CC"/>
    <w:family w:val="roman"/>
    <w:pitch w:val="variable"/>
    <w:sig w:usb0="00000001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41CF"/>
    <w:multiLevelType w:val="multilevel"/>
    <w:tmpl w:val="8B2C9F84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3" w:hanging="1800"/>
      </w:pPr>
      <w:rPr>
        <w:rFonts w:hint="default"/>
      </w:rPr>
    </w:lvl>
  </w:abstractNum>
  <w:abstractNum w:abstractNumId="1">
    <w:nsid w:val="4BFC4ADD"/>
    <w:multiLevelType w:val="hybridMultilevel"/>
    <w:tmpl w:val="57FA88DC"/>
    <w:lvl w:ilvl="0" w:tplc="5E64A52E">
      <w:start w:val="1"/>
      <w:numFmt w:val="bullet"/>
      <w:lvlText w:val="-"/>
      <w:lvlJc w:val="left"/>
      <w:pPr>
        <w:ind w:left="501" w:hanging="360"/>
      </w:pPr>
      <w:rPr>
        <w:rFonts w:ascii="Times Sakha Unicode" w:eastAsiaTheme="minorHAnsi" w:hAnsi="Times Sakha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65C451CD"/>
    <w:multiLevelType w:val="hybridMultilevel"/>
    <w:tmpl w:val="59D4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D72A7"/>
    <w:multiLevelType w:val="multilevel"/>
    <w:tmpl w:val="66820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4">
    <w:nsid w:val="76AD1DD3"/>
    <w:multiLevelType w:val="hybridMultilevel"/>
    <w:tmpl w:val="4948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4C"/>
    <w:rsid w:val="00002EF6"/>
    <w:rsid w:val="00161FE2"/>
    <w:rsid w:val="001A366E"/>
    <w:rsid w:val="001B49B5"/>
    <w:rsid w:val="00227CB2"/>
    <w:rsid w:val="00291205"/>
    <w:rsid w:val="003D6D8B"/>
    <w:rsid w:val="003F4098"/>
    <w:rsid w:val="00440E74"/>
    <w:rsid w:val="004415DA"/>
    <w:rsid w:val="004826CB"/>
    <w:rsid w:val="00493DE0"/>
    <w:rsid w:val="004D4D07"/>
    <w:rsid w:val="0057174E"/>
    <w:rsid w:val="00604CFE"/>
    <w:rsid w:val="006A3EAD"/>
    <w:rsid w:val="00712686"/>
    <w:rsid w:val="00717661"/>
    <w:rsid w:val="00760DD7"/>
    <w:rsid w:val="008020B4"/>
    <w:rsid w:val="009457C2"/>
    <w:rsid w:val="009866CC"/>
    <w:rsid w:val="00AB1698"/>
    <w:rsid w:val="00AF64A8"/>
    <w:rsid w:val="00B1329D"/>
    <w:rsid w:val="00BF1A4C"/>
    <w:rsid w:val="00BF5B8D"/>
    <w:rsid w:val="00C1404C"/>
    <w:rsid w:val="00C86999"/>
    <w:rsid w:val="00D835D9"/>
    <w:rsid w:val="00DB6077"/>
    <w:rsid w:val="00D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</dc:creator>
  <cp:keywords/>
  <dc:description/>
  <cp:lastModifiedBy>Школа</cp:lastModifiedBy>
  <cp:revision>15</cp:revision>
  <cp:lastPrinted>2013-12-13T13:29:00Z</cp:lastPrinted>
  <dcterms:created xsi:type="dcterms:W3CDTF">2013-12-13T09:59:00Z</dcterms:created>
  <dcterms:modified xsi:type="dcterms:W3CDTF">2015-03-11T13:00:00Z</dcterms:modified>
</cp:coreProperties>
</file>