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2E" w:rsidRDefault="0019062E" w:rsidP="0019062E">
      <w:r>
        <w:t>Внеклассное мероприятие по русскому языку в форме игры для учащихся 5-9-х классов "Язык мой — друг мой"</w:t>
      </w:r>
    </w:p>
    <w:p w:rsidR="0019062E" w:rsidRDefault="0019062E" w:rsidP="0019062E">
      <w:bookmarkStart w:id="0" w:name="_GoBack"/>
      <w:bookmarkEnd w:id="0"/>
    </w:p>
    <w:p w:rsidR="0019062E" w:rsidRDefault="0019062E" w:rsidP="0019062E"/>
    <w:p w:rsidR="0019062E" w:rsidRDefault="0019062E" w:rsidP="0019062E">
      <w:r>
        <w:t xml:space="preserve">Цели: </w:t>
      </w:r>
    </w:p>
    <w:p w:rsidR="0019062E" w:rsidRDefault="0019062E" w:rsidP="0019062E"/>
    <w:p w:rsidR="0019062E" w:rsidRDefault="0019062E" w:rsidP="0019062E">
      <w:r>
        <w:t>совершенствовать знания учащихся по русскому языку;</w:t>
      </w:r>
    </w:p>
    <w:p w:rsidR="0019062E" w:rsidRDefault="0019062E" w:rsidP="0019062E"/>
    <w:p w:rsidR="0019062E" w:rsidRDefault="0019062E" w:rsidP="0019062E">
      <w:r>
        <w:t>развивать лингвистические способности детей;</w:t>
      </w:r>
    </w:p>
    <w:p w:rsidR="0019062E" w:rsidRDefault="0019062E" w:rsidP="0019062E"/>
    <w:p w:rsidR="0019062E" w:rsidRDefault="0019062E" w:rsidP="0019062E">
      <w:r>
        <w:t>воспитывать интерес к русскому языку.</w:t>
      </w:r>
    </w:p>
    <w:p w:rsidR="0019062E" w:rsidRDefault="0019062E" w:rsidP="0019062E"/>
    <w:p w:rsidR="0019062E" w:rsidRDefault="0019062E" w:rsidP="0019062E">
      <w:r>
        <w:t xml:space="preserve">Оборудование: </w:t>
      </w:r>
    </w:p>
    <w:p w:rsidR="0019062E" w:rsidRDefault="0019062E" w:rsidP="0019062E"/>
    <w:p w:rsidR="0019062E" w:rsidRDefault="0019062E" w:rsidP="0019062E">
      <w:r>
        <w:t xml:space="preserve">карточки с заданиями, </w:t>
      </w:r>
    </w:p>
    <w:p w:rsidR="0019062E" w:rsidRDefault="0019062E" w:rsidP="0019062E"/>
    <w:p w:rsidR="0019062E" w:rsidRDefault="0019062E" w:rsidP="0019062E">
      <w:r>
        <w:t xml:space="preserve">таблички с названиями команд, </w:t>
      </w:r>
    </w:p>
    <w:p w:rsidR="0019062E" w:rsidRDefault="0019062E" w:rsidP="0019062E"/>
    <w:p w:rsidR="0019062E" w:rsidRDefault="0019062E" w:rsidP="0019062E">
      <w:r>
        <w:t>Эпиграфы:</w:t>
      </w:r>
    </w:p>
    <w:p w:rsidR="0019062E" w:rsidRDefault="0019062E" w:rsidP="0019062E"/>
    <w:p w:rsidR="0019062E" w:rsidRDefault="0019062E" w:rsidP="0019062E">
      <w:r>
        <w:t>Берегите наш язык, наш прекрасный русский язык! (И.С.Тургенев)</w:t>
      </w:r>
    </w:p>
    <w:p w:rsidR="0019062E" w:rsidRDefault="0019062E" w:rsidP="0019062E"/>
    <w:p w:rsidR="0019062E" w:rsidRDefault="0019062E" w:rsidP="0019062E">
      <w:r>
        <w:t>Игра начинается со вступительного слова ведущего:</w:t>
      </w:r>
    </w:p>
    <w:p w:rsidR="0019062E" w:rsidRDefault="0019062E" w:rsidP="0019062E"/>
    <w:p w:rsidR="0019062E" w:rsidRDefault="0019062E" w:rsidP="0019062E">
      <w:r>
        <w:t xml:space="preserve">Такие прекрасные слова о нашем языке сказал в 1882 году И.С.Тургенев – великий писатель, мастер русского слова. Высоко оценивая русский язык, И.С.Тургенев завещал нам беречь его: “Берегите наш язык, наш прекрасный русский язык!” Но что значит беречь язык? Это значит грамотно писать и правильно говорить. Но далеко не прост наш язык, и нет границ в его познании. Пусть наша встреча поможет каждому из вас, ребята, в овладении непростым, но поистине чудесным русским языком. Встреча пройдёт в форме деловой игры “Язык мой – друг мой”. В своём знании русского языка будут состязаться 2 команды: “Лингвисты” и “Языковеды”. Ребята, а знаете ли вы, кто такие лингвисты и языковеды? (Болельщики дают ответ на вопрос.) </w:t>
      </w:r>
    </w:p>
    <w:p w:rsidR="0019062E" w:rsidRDefault="0019062E" w:rsidP="0019062E"/>
    <w:p w:rsidR="0019062E" w:rsidRDefault="0019062E" w:rsidP="0019062E">
      <w:r>
        <w:t xml:space="preserve">Правильно! Лингвист, языковед – это специалист в области языка. Следовательно, названия команд обозначают одно и то же, а слова “лингвист” и “языковед” - синонимы. </w:t>
      </w:r>
    </w:p>
    <w:p w:rsidR="0019062E" w:rsidRDefault="0019062E" w:rsidP="0019062E"/>
    <w:p w:rsidR="0019062E" w:rsidRDefault="0019062E" w:rsidP="0019062E">
      <w:r>
        <w:t>(Далее ведущий знакомит присутствующих с составом жюри и условиями игры)</w:t>
      </w:r>
    </w:p>
    <w:p w:rsidR="0019062E" w:rsidRDefault="0019062E" w:rsidP="0019062E"/>
    <w:p w:rsidR="0019062E" w:rsidRDefault="0019062E" w:rsidP="0019062E">
      <w:r>
        <w:t>Игра проходит в форме соревнований. Время, отведённое на подготовку, на разных этапах различно, поэтому оно объявляется перед началом каждого этапа.</w:t>
      </w:r>
    </w:p>
    <w:p w:rsidR="0019062E" w:rsidRDefault="0019062E" w:rsidP="0019062E"/>
    <w:p w:rsidR="0019062E" w:rsidRDefault="0019062E" w:rsidP="0019062E">
      <w:r>
        <w:t>^ Этап 1. Лингвистическая разминка</w:t>
      </w:r>
    </w:p>
    <w:p w:rsidR="0019062E" w:rsidRDefault="0019062E" w:rsidP="0019062E"/>
    <w:p w:rsidR="0019062E" w:rsidRDefault="0019062E" w:rsidP="0019062E">
      <w:proofErr w:type="gramStart"/>
      <w:r>
        <w:t>( Первой</w:t>
      </w:r>
      <w:proofErr w:type="gramEnd"/>
      <w:r>
        <w:t>, а затем второй команде необходимо выполнить 10 заданий. Время на подготовку не даётся. За каждый правильный ответ команда получает по 1 баллу.)</w:t>
      </w:r>
    </w:p>
    <w:p w:rsidR="0019062E" w:rsidRDefault="0019062E" w:rsidP="0019062E"/>
    <w:p w:rsidR="0019062E" w:rsidRDefault="0019062E" w:rsidP="0019062E">
      <w:r>
        <w:t>Вопросы и задания для 1 команды.</w:t>
      </w:r>
    </w:p>
    <w:p w:rsidR="0019062E" w:rsidRDefault="0019062E" w:rsidP="0019062E"/>
    <w:p w:rsidR="0019062E" w:rsidRDefault="0019062E" w:rsidP="0019062E">
      <w:r>
        <w:t>1. Поставьте слово мастер в форму множественного числа именительного падежа. (Мастер?).</w:t>
      </w:r>
    </w:p>
    <w:p w:rsidR="0019062E" w:rsidRDefault="0019062E" w:rsidP="0019062E"/>
    <w:p w:rsidR="0019062E" w:rsidRDefault="0019062E" w:rsidP="0019062E">
      <w:r>
        <w:t>2. В эту же форму поставьте слово бухгалтер. (</w:t>
      </w:r>
      <w:proofErr w:type="spellStart"/>
      <w:proofErr w:type="gramStart"/>
      <w:r>
        <w:t>Бухг?лтеры</w:t>
      </w:r>
      <w:proofErr w:type="spellEnd"/>
      <w:proofErr w:type="gramEnd"/>
      <w:r>
        <w:t>).</w:t>
      </w:r>
    </w:p>
    <w:p w:rsidR="0019062E" w:rsidRDefault="0019062E" w:rsidP="0019062E"/>
    <w:p w:rsidR="0019062E" w:rsidRDefault="0019062E" w:rsidP="0019062E">
      <w:r>
        <w:t xml:space="preserve">3. Как правильно: </w:t>
      </w:r>
      <w:proofErr w:type="spellStart"/>
      <w:proofErr w:type="gramStart"/>
      <w:r>
        <w:t>кулин?рия</w:t>
      </w:r>
      <w:proofErr w:type="spellEnd"/>
      <w:proofErr w:type="gramEnd"/>
      <w:r>
        <w:t xml:space="preserve"> или </w:t>
      </w:r>
      <w:proofErr w:type="spellStart"/>
      <w:r>
        <w:t>кулинарuя</w:t>
      </w:r>
      <w:proofErr w:type="spellEnd"/>
      <w:r>
        <w:t>? ( Оба варианта являются правильными).</w:t>
      </w:r>
    </w:p>
    <w:p w:rsidR="0019062E" w:rsidRDefault="0019062E" w:rsidP="0019062E"/>
    <w:p w:rsidR="0019062E" w:rsidRDefault="0019062E" w:rsidP="0019062E">
      <w:r>
        <w:t>4. Поставьте слово чулок в форму родительного падежа множественного числа. (Чулок).</w:t>
      </w:r>
    </w:p>
    <w:p w:rsidR="0019062E" w:rsidRDefault="0019062E" w:rsidP="0019062E"/>
    <w:p w:rsidR="0019062E" w:rsidRDefault="0019062E" w:rsidP="0019062E">
      <w:r>
        <w:t>5. Употребите глагол звонить в форме 1 лица множественного числа настоящего времени. (</w:t>
      </w:r>
      <w:proofErr w:type="spellStart"/>
      <w:r>
        <w:t>Звонuм</w:t>
      </w:r>
      <w:proofErr w:type="spellEnd"/>
      <w:r>
        <w:t>).</w:t>
      </w:r>
    </w:p>
    <w:p w:rsidR="0019062E" w:rsidRDefault="0019062E" w:rsidP="0019062E"/>
    <w:p w:rsidR="0019062E" w:rsidRDefault="0019062E" w:rsidP="0019062E">
      <w:r>
        <w:t>6. Ответьте на вопрос одним словом: листы бумаги, а что у дерева? (Листья).</w:t>
      </w:r>
    </w:p>
    <w:p w:rsidR="0019062E" w:rsidRDefault="0019062E" w:rsidP="0019062E"/>
    <w:p w:rsidR="0019062E" w:rsidRDefault="0019062E" w:rsidP="0019062E">
      <w:r>
        <w:t>7. Закончите предложение. Он красивый, а его сестра ещё…(</w:t>
      </w:r>
      <w:proofErr w:type="spellStart"/>
      <w:r>
        <w:t>красuвее</w:t>
      </w:r>
      <w:proofErr w:type="spellEnd"/>
      <w:r>
        <w:t>).</w:t>
      </w:r>
    </w:p>
    <w:p w:rsidR="0019062E" w:rsidRDefault="0019062E" w:rsidP="0019062E"/>
    <w:p w:rsidR="0019062E" w:rsidRDefault="0019062E" w:rsidP="0019062E">
      <w:r>
        <w:t>8. Ответьте одним словом. Один апельсин, а килограмм…? (Апельсинов).</w:t>
      </w:r>
    </w:p>
    <w:p w:rsidR="0019062E" w:rsidRDefault="0019062E" w:rsidP="0019062E"/>
    <w:p w:rsidR="0019062E" w:rsidRDefault="0019062E" w:rsidP="0019062E">
      <w:r>
        <w:t>9. У берёзы корни, а что у моркови? (Коренья).</w:t>
      </w:r>
    </w:p>
    <w:p w:rsidR="0019062E" w:rsidRDefault="0019062E" w:rsidP="0019062E"/>
    <w:p w:rsidR="0019062E" w:rsidRDefault="0019062E" w:rsidP="0019062E">
      <w:r>
        <w:t>10. Поставьте слово судно (в значении корабль) в форму родительного падежа множественного числа. (Судов).</w:t>
      </w:r>
    </w:p>
    <w:p w:rsidR="0019062E" w:rsidRDefault="0019062E" w:rsidP="0019062E"/>
    <w:p w:rsidR="0019062E" w:rsidRDefault="0019062E" w:rsidP="0019062E">
      <w:r>
        <w:t>Вопросы и задания для 2 команды.</w:t>
      </w:r>
    </w:p>
    <w:p w:rsidR="0019062E" w:rsidRDefault="0019062E" w:rsidP="0019062E"/>
    <w:p w:rsidR="0019062E" w:rsidRDefault="0019062E" w:rsidP="0019062E">
      <w:r>
        <w:t>1. Поставьте слово торт в форму именительного падежа множественного числа. (</w:t>
      </w:r>
      <w:proofErr w:type="spellStart"/>
      <w:r>
        <w:t>Тoрты</w:t>
      </w:r>
      <w:proofErr w:type="spellEnd"/>
      <w:r>
        <w:t>)</w:t>
      </w:r>
    </w:p>
    <w:p w:rsidR="0019062E" w:rsidRDefault="0019062E" w:rsidP="0019062E"/>
    <w:p w:rsidR="0019062E" w:rsidRDefault="0019062E" w:rsidP="0019062E">
      <w:r>
        <w:t>2. В эту же форму поставьте слово шофёр. (Шофёры).</w:t>
      </w:r>
    </w:p>
    <w:p w:rsidR="0019062E" w:rsidRDefault="0019062E" w:rsidP="0019062E"/>
    <w:p w:rsidR="0019062E" w:rsidRDefault="0019062E" w:rsidP="0019062E">
      <w:r>
        <w:t xml:space="preserve">3. Как правильно: </w:t>
      </w:r>
      <w:proofErr w:type="spellStart"/>
      <w:r>
        <w:t>твoрог</w:t>
      </w:r>
      <w:proofErr w:type="spellEnd"/>
      <w:r>
        <w:t xml:space="preserve"> или </w:t>
      </w:r>
      <w:proofErr w:type="spellStart"/>
      <w:r>
        <w:t>творoг</w:t>
      </w:r>
      <w:proofErr w:type="spellEnd"/>
      <w:r>
        <w:t>? (Оба варианта являются правильными).</w:t>
      </w:r>
    </w:p>
    <w:p w:rsidR="0019062E" w:rsidRDefault="0019062E" w:rsidP="0019062E"/>
    <w:p w:rsidR="0019062E" w:rsidRDefault="0019062E" w:rsidP="0019062E">
      <w:r>
        <w:t>4. Употребите слово носок в форме родительного падежа множественного числа. (Носков).</w:t>
      </w:r>
    </w:p>
    <w:p w:rsidR="0019062E" w:rsidRDefault="0019062E" w:rsidP="0019062E"/>
    <w:p w:rsidR="0019062E" w:rsidRDefault="0019062E" w:rsidP="0019062E">
      <w:r>
        <w:t>5. Поставьте глагол звонить в форму 3 лица единственного числа настоящего времени. (</w:t>
      </w:r>
      <w:proofErr w:type="spellStart"/>
      <w:r>
        <w:t>Звонuт</w:t>
      </w:r>
      <w:proofErr w:type="spellEnd"/>
      <w:r>
        <w:t>).</w:t>
      </w:r>
    </w:p>
    <w:p w:rsidR="0019062E" w:rsidRDefault="0019062E" w:rsidP="0019062E"/>
    <w:p w:rsidR="0019062E" w:rsidRDefault="0019062E" w:rsidP="0019062E">
      <w:r>
        <w:t>6. Ответьте на вопрос одним словом: у волка зубы, а что у пилы? (Зубья).</w:t>
      </w:r>
    </w:p>
    <w:p w:rsidR="0019062E" w:rsidRDefault="0019062E" w:rsidP="0019062E"/>
    <w:p w:rsidR="0019062E" w:rsidRDefault="0019062E" w:rsidP="0019062E">
      <w:r>
        <w:t>7. Закончите предложение. Печенье сладкое, а конфета ещё…(слаще).</w:t>
      </w:r>
    </w:p>
    <w:p w:rsidR="0019062E" w:rsidRDefault="0019062E" w:rsidP="0019062E"/>
    <w:p w:rsidR="0019062E" w:rsidRDefault="0019062E" w:rsidP="0019062E">
      <w:r>
        <w:t>8. Ответьте одним словом. Одно яблоко, а килограмм…? (Яблок).</w:t>
      </w:r>
    </w:p>
    <w:p w:rsidR="0019062E" w:rsidRDefault="0019062E" w:rsidP="0019062E"/>
    <w:p w:rsidR="0019062E" w:rsidRDefault="0019062E" w:rsidP="0019062E">
      <w:r>
        <w:t>9. Поставьте слово судно (в значении сосуд) в форму родительного падежа множественного числа. (Суден).</w:t>
      </w:r>
    </w:p>
    <w:p w:rsidR="0019062E" w:rsidRDefault="0019062E" w:rsidP="0019062E"/>
    <w:p w:rsidR="0019062E" w:rsidRDefault="0019062E" w:rsidP="0019062E">
      <w:r>
        <w:lastRenderedPageBreak/>
        <w:t>10. Употребите слово место в форме родительного падежа множественного числа. (Мест).</w:t>
      </w:r>
    </w:p>
    <w:p w:rsidR="0019062E" w:rsidRDefault="0019062E" w:rsidP="0019062E"/>
    <w:p w:rsidR="0019062E" w:rsidRDefault="0019062E" w:rsidP="0019062E">
      <w:r>
        <w:t>Этап 2. Расставьте ударение в словах.</w:t>
      </w:r>
    </w:p>
    <w:p w:rsidR="0019062E" w:rsidRDefault="0019062E" w:rsidP="0019062E"/>
    <w:p w:rsidR="0019062E" w:rsidRDefault="0019062E" w:rsidP="0019062E">
      <w:r>
        <w:t xml:space="preserve">(Команды получают карточки со словами. В течение минуты нужно поставить в словах ударение. Жюри проверяет и прочитывает слова в соответствии с нормами произношения. За каждый правильный ответ даётся 1 балл.) </w:t>
      </w:r>
    </w:p>
    <w:p w:rsidR="0019062E" w:rsidRDefault="0019062E" w:rsidP="0019062E"/>
    <w:p w:rsidR="0019062E" w:rsidRDefault="0019062E" w:rsidP="0019062E">
      <w:r>
        <w:t xml:space="preserve">Баловать, </w:t>
      </w:r>
      <w:proofErr w:type="spellStart"/>
      <w:r>
        <w:t>щавeль</w:t>
      </w:r>
      <w:proofErr w:type="spellEnd"/>
      <w:r>
        <w:t xml:space="preserve">, каталог, свекла, красивее, звонит, творог, </w:t>
      </w:r>
      <w:proofErr w:type="spellStart"/>
      <w:r>
        <w:t>упростuть</w:t>
      </w:r>
      <w:proofErr w:type="spellEnd"/>
      <w:r>
        <w:t xml:space="preserve">, </w:t>
      </w:r>
      <w:proofErr w:type="spellStart"/>
      <w:r>
        <w:t>цемeнт</w:t>
      </w:r>
      <w:proofErr w:type="spellEnd"/>
      <w:r>
        <w:t>.</w:t>
      </w:r>
    </w:p>
    <w:p w:rsidR="0019062E" w:rsidRDefault="0019062E" w:rsidP="0019062E"/>
    <w:p w:rsidR="0019062E" w:rsidRDefault="0019062E" w:rsidP="0019062E">
      <w:r>
        <w:t>^ Этап 3. Согласуйте существительное с прилагательным.</w:t>
      </w:r>
    </w:p>
    <w:p w:rsidR="0019062E" w:rsidRDefault="0019062E" w:rsidP="0019062E"/>
    <w:p w:rsidR="0019062E" w:rsidRDefault="0019062E" w:rsidP="0019062E">
      <w:r>
        <w:t xml:space="preserve">(Команды получают карточки со словами, трудными для определения рода. Нужно подобрать к этим словам зависимые слова – прилагательные. Время на подготовку – 1 минута. Жюри проверяет карточки и зачитывает правильный вариант ответа. За каждый правильный ответ даётся 1 балл.) </w:t>
      </w:r>
    </w:p>
    <w:p w:rsidR="0019062E" w:rsidRDefault="0019062E" w:rsidP="0019062E"/>
    <w:p w:rsidR="0019062E" w:rsidRDefault="0019062E" w:rsidP="0019062E">
      <w:r>
        <w:t>Тюль (красивый)</w:t>
      </w:r>
    </w:p>
    <w:p w:rsidR="0019062E" w:rsidRDefault="0019062E" w:rsidP="0019062E"/>
    <w:p w:rsidR="0019062E" w:rsidRDefault="0019062E" w:rsidP="0019062E">
      <w:r>
        <w:t>Шампунь (ароматный)</w:t>
      </w:r>
    </w:p>
    <w:p w:rsidR="0019062E" w:rsidRDefault="0019062E" w:rsidP="0019062E"/>
    <w:p w:rsidR="0019062E" w:rsidRDefault="0019062E" w:rsidP="0019062E">
      <w:r>
        <w:t>Вестибюль (просторный)</w:t>
      </w:r>
    </w:p>
    <w:p w:rsidR="0019062E" w:rsidRDefault="0019062E" w:rsidP="0019062E"/>
    <w:p w:rsidR="0019062E" w:rsidRDefault="0019062E" w:rsidP="0019062E">
      <w:r>
        <w:t>Кенгуру (серый)</w:t>
      </w:r>
    </w:p>
    <w:p w:rsidR="0019062E" w:rsidRDefault="0019062E" w:rsidP="0019062E"/>
    <w:p w:rsidR="0019062E" w:rsidRDefault="0019062E" w:rsidP="0019062E">
      <w:r>
        <w:t>Кофе (чёрный)</w:t>
      </w:r>
    </w:p>
    <w:p w:rsidR="0019062E" w:rsidRDefault="0019062E" w:rsidP="0019062E"/>
    <w:p w:rsidR="0019062E" w:rsidRDefault="0019062E" w:rsidP="0019062E">
      <w:r>
        <w:t>Такси (новое)</w:t>
      </w:r>
    </w:p>
    <w:p w:rsidR="0019062E" w:rsidRDefault="0019062E" w:rsidP="0019062E"/>
    <w:p w:rsidR="0019062E" w:rsidRDefault="0019062E" w:rsidP="0019062E">
      <w:r>
        <w:t>Лазурь (февральская)</w:t>
      </w:r>
    </w:p>
    <w:p w:rsidR="0019062E" w:rsidRDefault="0019062E" w:rsidP="0019062E"/>
    <w:p w:rsidR="0019062E" w:rsidRDefault="0019062E" w:rsidP="0019062E">
      <w:r>
        <w:lastRenderedPageBreak/>
        <w:t>Путь (длинный)</w:t>
      </w:r>
    </w:p>
    <w:p w:rsidR="0019062E" w:rsidRDefault="0019062E" w:rsidP="0019062E"/>
    <w:p w:rsidR="0019062E" w:rsidRDefault="0019062E" w:rsidP="0019062E">
      <w:r>
        <w:t>Этап 4. Подумайте, вспомните, ответьте.</w:t>
      </w:r>
    </w:p>
    <w:p w:rsidR="0019062E" w:rsidRDefault="0019062E" w:rsidP="0019062E"/>
    <w:p w:rsidR="0019062E" w:rsidRDefault="0019062E" w:rsidP="0019062E">
      <w:r>
        <w:t>(Команды по очереди берут карточки с заданиями. На подготовку к ответу на вопросы каждой карточки даётся 2 минуты. Максимальное количество баллов за каждое задание-5)</w:t>
      </w:r>
    </w:p>
    <w:p w:rsidR="0019062E" w:rsidRDefault="0019062E" w:rsidP="0019062E"/>
    <w:p w:rsidR="0019062E" w:rsidRDefault="0019062E" w:rsidP="0019062E">
      <w:r>
        <w:t xml:space="preserve">1. Что обозначают следующие словообразовательные элементы? Придумайте с каждым из них по одному слову. </w:t>
      </w:r>
    </w:p>
    <w:p w:rsidR="0019062E" w:rsidRDefault="0019062E" w:rsidP="0019062E"/>
    <w:p w:rsidR="0019062E" w:rsidRDefault="0019062E" w:rsidP="0019062E">
      <w:proofErr w:type="spellStart"/>
      <w:proofErr w:type="gramStart"/>
      <w:r>
        <w:t>гео</w:t>
      </w:r>
      <w:proofErr w:type="spellEnd"/>
      <w:proofErr w:type="gramEnd"/>
      <w:r>
        <w:t>- (земля; география)</w:t>
      </w:r>
    </w:p>
    <w:p w:rsidR="0019062E" w:rsidRDefault="0019062E" w:rsidP="0019062E"/>
    <w:p w:rsidR="0019062E" w:rsidRDefault="0019062E" w:rsidP="0019062E">
      <w:proofErr w:type="spellStart"/>
      <w:proofErr w:type="gramStart"/>
      <w:r>
        <w:t>термо</w:t>
      </w:r>
      <w:proofErr w:type="spellEnd"/>
      <w:proofErr w:type="gramEnd"/>
      <w:r>
        <w:t xml:space="preserve">- (относящийся к температуре, к теплу; термометр ) </w:t>
      </w:r>
    </w:p>
    <w:p w:rsidR="0019062E" w:rsidRDefault="0019062E" w:rsidP="0019062E"/>
    <w:p w:rsidR="0019062E" w:rsidRDefault="0019062E" w:rsidP="0019062E">
      <w:proofErr w:type="spellStart"/>
      <w:proofErr w:type="gramStart"/>
      <w:r>
        <w:t>био</w:t>
      </w:r>
      <w:proofErr w:type="spellEnd"/>
      <w:proofErr w:type="gramEnd"/>
      <w:r>
        <w:t xml:space="preserve">- (жизнь; биография) </w:t>
      </w:r>
    </w:p>
    <w:p w:rsidR="0019062E" w:rsidRDefault="0019062E" w:rsidP="0019062E"/>
    <w:p w:rsidR="0019062E" w:rsidRDefault="0019062E" w:rsidP="0019062E">
      <w:r>
        <w:t>2. Что обозначают эти слова? Как они называются?</w:t>
      </w:r>
    </w:p>
    <w:p w:rsidR="0019062E" w:rsidRDefault="0019062E" w:rsidP="0019062E"/>
    <w:p w:rsidR="0019062E" w:rsidRDefault="0019062E" w:rsidP="0019062E">
      <w:r>
        <w:t>Чело, персты, длань, ланиты (Чело – лоб, персты – пальцы, длань – ладонь; это архаизмы)</w:t>
      </w:r>
    </w:p>
    <w:p w:rsidR="0019062E" w:rsidRDefault="0019062E" w:rsidP="0019062E"/>
    <w:p w:rsidR="0019062E" w:rsidRDefault="0019062E" w:rsidP="0019062E">
      <w:r>
        <w:t>3. Замените фразеологизм близким по лексическому значению словом или выражением. Расскажите о происхождении фразеологизма.</w:t>
      </w:r>
    </w:p>
    <w:p w:rsidR="0019062E" w:rsidRDefault="0019062E" w:rsidP="0019062E"/>
    <w:p w:rsidR="0019062E" w:rsidRDefault="0019062E" w:rsidP="0019062E">
      <w:r>
        <w:t>^ У чёрта на куличках.</w:t>
      </w:r>
    </w:p>
    <w:p w:rsidR="0019062E" w:rsidRDefault="0019062E" w:rsidP="0019062E"/>
    <w:p w:rsidR="0019062E" w:rsidRDefault="0019062E" w:rsidP="0019062E">
      <w:r>
        <w:t xml:space="preserve">(“Очень далеко”. Первоначальное значение – “где-то далеко в лесу”, так как кулички, кулига – расчищенная лесная поляна.) </w:t>
      </w:r>
    </w:p>
    <w:p w:rsidR="0019062E" w:rsidRDefault="0019062E" w:rsidP="0019062E"/>
    <w:p w:rsidR="0019062E" w:rsidRDefault="0019062E" w:rsidP="0019062E">
      <w:r>
        <w:t>.</w:t>
      </w:r>
    </w:p>
    <w:p w:rsidR="0019062E" w:rsidRDefault="0019062E" w:rsidP="0019062E"/>
    <w:p w:rsidR="0019062E" w:rsidRDefault="0019062E" w:rsidP="0019062E">
      <w:r>
        <w:lastRenderedPageBreak/>
        <w:t>^ Показать кузькину мать.</w:t>
      </w:r>
    </w:p>
    <w:p w:rsidR="0019062E" w:rsidRDefault="0019062E" w:rsidP="0019062E"/>
    <w:p w:rsidR="0019062E" w:rsidRDefault="0019062E" w:rsidP="0019062E">
      <w:proofErr w:type="gramStart"/>
      <w:r>
        <w:t>( Жестоко</w:t>
      </w:r>
      <w:proofErr w:type="gramEnd"/>
      <w:r>
        <w:t xml:space="preserve"> наказать. Кузька – небольшой хлебный жучок, безобидный на вид, но очень прожорливый. Он считался бичом крестьян, так как налетал на хлебные злаки и высасывал их.)</w:t>
      </w:r>
    </w:p>
    <w:p w:rsidR="0019062E" w:rsidRDefault="0019062E" w:rsidP="0019062E"/>
    <w:p w:rsidR="0019062E" w:rsidRDefault="0019062E" w:rsidP="0019062E">
      <w:r>
        <w:t>^ 4.Назовите пару:</w:t>
      </w:r>
    </w:p>
    <w:p w:rsidR="0019062E" w:rsidRDefault="0019062E" w:rsidP="0019062E"/>
    <w:p w:rsidR="0019062E" w:rsidRDefault="0019062E" w:rsidP="0019062E">
      <w:r>
        <w:t>Бобер-…, медведица-…, осел-…, оса-…, стрекоза-…, волк-…</w:t>
      </w:r>
    </w:p>
    <w:p w:rsidR="0019062E" w:rsidRDefault="0019062E" w:rsidP="0019062E"/>
    <w:p w:rsidR="0019062E" w:rsidRDefault="0019062E" w:rsidP="0019062E">
      <w:r>
        <w:t>Курица-</w:t>
      </w:r>
      <w:proofErr w:type="gramStart"/>
      <w:r>
        <w:t>…,баран</w:t>
      </w:r>
      <w:proofErr w:type="gramEnd"/>
      <w:r>
        <w:t>-…,слон-…,муха-…,обезьяна-…,кот-…</w:t>
      </w:r>
    </w:p>
    <w:p w:rsidR="0019062E" w:rsidRDefault="0019062E" w:rsidP="0019062E"/>
    <w:p w:rsidR="0019062E" w:rsidRDefault="0019062E" w:rsidP="0019062E">
      <w:r>
        <w:t xml:space="preserve">5Морфологические шарады. </w:t>
      </w:r>
    </w:p>
    <w:p w:rsidR="0019062E" w:rsidRDefault="0019062E" w:rsidP="0019062E"/>
    <w:p w:rsidR="0019062E" w:rsidRDefault="0019062E" w:rsidP="0019062E">
      <w:r>
        <w:t>Корень тот же, что и в слове сказка, суффикс тот же, что и в слове извозчик, приставка та же, что и в слове расход.</w:t>
      </w:r>
    </w:p>
    <w:p w:rsidR="0019062E" w:rsidRDefault="0019062E" w:rsidP="0019062E"/>
    <w:p w:rsidR="0019062E" w:rsidRDefault="0019062E" w:rsidP="0019062E">
      <w:r>
        <w:t>Корень тот же, что и в слове отдавать, приставки взяты из слов преграда и посылка, суффикс и окончание взяты из слова знание.</w:t>
      </w:r>
    </w:p>
    <w:p w:rsidR="0019062E" w:rsidRDefault="0019062E" w:rsidP="0019062E"/>
    <w:p w:rsidR="0019062E" w:rsidRDefault="0019062E" w:rsidP="0019062E">
      <w:r>
        <w:t>Суффикс из слова руководитель, приставка из слова возможность, корень из слова пропитание.</w:t>
      </w:r>
    </w:p>
    <w:p w:rsidR="0019062E" w:rsidRDefault="0019062E" w:rsidP="0019062E"/>
    <w:p w:rsidR="0019062E" w:rsidRDefault="0019062E" w:rsidP="0019062E">
      <w:r>
        <w:t>Суффиксы взяты из слова значительный, корень из слова переполненный, приставка и окончание - из слова исключительный</w:t>
      </w:r>
    </w:p>
    <w:p w:rsidR="0019062E" w:rsidRDefault="0019062E" w:rsidP="0019062E"/>
    <w:p w:rsidR="0019062E" w:rsidRDefault="0019062E" w:rsidP="0019062E"/>
    <w:p w:rsidR="0019062E" w:rsidRDefault="0019062E" w:rsidP="0019062E"/>
    <w:p w:rsidR="0019062E" w:rsidRDefault="0019062E" w:rsidP="0019062E">
      <w:r>
        <w:t>. 6Ребус. “Расписание уроков”.</w:t>
      </w:r>
    </w:p>
    <w:p w:rsidR="0019062E" w:rsidRDefault="0019062E" w:rsidP="0019062E"/>
    <w:p w:rsidR="0019062E" w:rsidRDefault="0019062E" w:rsidP="0019062E"/>
    <w:p w:rsidR="0019062E" w:rsidRDefault="0019062E" w:rsidP="0019062E"/>
    <w:p w:rsidR="0019062E" w:rsidRDefault="0019062E" w:rsidP="0019062E">
      <w:r>
        <w:lastRenderedPageBreak/>
        <w:t>7. Орфография</w:t>
      </w:r>
    </w:p>
    <w:p w:rsidR="0019062E" w:rsidRDefault="0019062E" w:rsidP="0019062E"/>
    <w:p w:rsidR="0019062E" w:rsidRDefault="0019062E" w:rsidP="0019062E">
      <w:proofErr w:type="spellStart"/>
      <w:r>
        <w:t>матиматека</w:t>
      </w:r>
      <w:proofErr w:type="spellEnd"/>
    </w:p>
    <w:p w:rsidR="0019062E" w:rsidRDefault="0019062E" w:rsidP="0019062E"/>
    <w:p w:rsidR="0019062E" w:rsidRDefault="0019062E" w:rsidP="0019062E">
      <w:proofErr w:type="spellStart"/>
      <w:r>
        <w:t>сентябрский</w:t>
      </w:r>
      <w:proofErr w:type="spellEnd"/>
    </w:p>
    <w:p w:rsidR="0019062E" w:rsidRDefault="0019062E" w:rsidP="0019062E"/>
    <w:p w:rsidR="0019062E" w:rsidRDefault="0019062E" w:rsidP="0019062E">
      <w:proofErr w:type="spellStart"/>
      <w:r>
        <w:t>геаграфия</w:t>
      </w:r>
      <w:proofErr w:type="spellEnd"/>
    </w:p>
    <w:p w:rsidR="0019062E" w:rsidRDefault="0019062E" w:rsidP="0019062E"/>
    <w:p w:rsidR="0019062E" w:rsidRDefault="0019062E" w:rsidP="0019062E">
      <w:proofErr w:type="spellStart"/>
      <w:r>
        <w:t>январьский</w:t>
      </w:r>
      <w:proofErr w:type="spellEnd"/>
    </w:p>
    <w:p w:rsidR="0019062E" w:rsidRDefault="0019062E" w:rsidP="0019062E"/>
    <w:p w:rsidR="0019062E" w:rsidRDefault="0019062E" w:rsidP="0019062E">
      <w:proofErr w:type="spellStart"/>
      <w:r>
        <w:t>беалогия</w:t>
      </w:r>
      <w:proofErr w:type="spellEnd"/>
    </w:p>
    <w:p w:rsidR="0019062E" w:rsidRDefault="0019062E" w:rsidP="0019062E"/>
    <w:p w:rsidR="0019062E" w:rsidRDefault="0019062E" w:rsidP="0019062E">
      <w:proofErr w:type="spellStart"/>
      <w:r>
        <w:t>актябрьский</w:t>
      </w:r>
      <w:proofErr w:type="spellEnd"/>
    </w:p>
    <w:p w:rsidR="0019062E" w:rsidRDefault="0019062E" w:rsidP="0019062E"/>
    <w:p w:rsidR="0019062E" w:rsidRDefault="0019062E" w:rsidP="0019062E"/>
    <w:p w:rsidR="0019062E" w:rsidRDefault="0019062E" w:rsidP="0019062E"/>
    <w:p w:rsidR="0019062E" w:rsidRDefault="0019062E" w:rsidP="0019062E">
      <w:r>
        <w:t>Этап 7. Выразительное чтение.</w:t>
      </w:r>
    </w:p>
    <w:p w:rsidR="0019062E" w:rsidRDefault="0019062E" w:rsidP="0019062E"/>
    <w:p w:rsidR="0019062E" w:rsidRDefault="0019062E" w:rsidP="0019062E">
      <w:r>
        <w:t>(От каждой команды приглашается по одному представителю, задача которого – грамотно, выразительно прочитать предложенный текст. Текст может быть публицистического или художественного стиля. Максимальная оценка – 5 баллов.)</w:t>
      </w:r>
    </w:p>
    <w:p w:rsidR="0019062E" w:rsidRDefault="0019062E" w:rsidP="0019062E"/>
    <w:p w:rsidR="0019062E" w:rsidRDefault="0019062E" w:rsidP="0019062E">
      <w:r>
        <w:t>Подведение итогов и заключительное слово ведущего.</w:t>
      </w:r>
    </w:p>
    <w:p w:rsidR="0019062E" w:rsidRDefault="0019062E" w:rsidP="0019062E"/>
    <w:p w:rsidR="0019062E" w:rsidRDefault="0019062E" w:rsidP="0019062E">
      <w:r>
        <w:t xml:space="preserve">- Прочитайте высказывания на доске. Это слова мастеров художественного слова, которые своими прекрасными произведениями совершенствовали наш язык, оттачивали его, доводили до совершенства, боролись за его чистоту. Так давайте и мы с вами будем беречь, ценить и любить наш родной русский язык! </w:t>
      </w:r>
    </w:p>
    <w:p w:rsidR="0019062E" w:rsidRDefault="0019062E" w:rsidP="0019062E"/>
    <w:p w:rsidR="0019062E" w:rsidRDefault="0019062E" w:rsidP="0019062E"/>
    <w:p w:rsidR="0019062E" w:rsidRDefault="0019062E" w:rsidP="0019062E"/>
    <w:p w:rsidR="00A84527" w:rsidRDefault="0019062E" w:rsidP="0019062E">
      <w:r>
        <w:lastRenderedPageBreak/>
        <w:t>Добавить до</w:t>
      </w:r>
    </w:p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D15B38">
      <w:r>
        <w:t>Внеклассное мероприятие по русскому языку «Умники и умницы»</w:t>
      </w:r>
    </w:p>
    <w:p w:rsidR="00D15B38" w:rsidRDefault="00D15B38" w:rsidP="00D15B38"/>
    <w:p w:rsidR="00D15B38" w:rsidRDefault="00D15B38" w:rsidP="00D15B38"/>
    <w:p w:rsidR="00D15B38" w:rsidRDefault="00D15B38" w:rsidP="00D15B38"/>
    <w:p w:rsidR="00D15B38" w:rsidRDefault="00D15B38" w:rsidP="00D15B38">
      <w:r>
        <w:t>Это внеклассное мероприятие можно провести по повторению курса русского языка в 5 – 8 классах, а также как праздник, посвящённый русскому языку.</w:t>
      </w:r>
    </w:p>
    <w:p w:rsidR="00D15B38" w:rsidRDefault="00D15B38" w:rsidP="00D15B38"/>
    <w:p w:rsidR="00D15B38" w:rsidRDefault="00D15B38" w:rsidP="00D15B38">
      <w:r>
        <w:t>Цели:</w:t>
      </w:r>
    </w:p>
    <w:p w:rsidR="00D15B38" w:rsidRDefault="00D15B38" w:rsidP="00D15B38"/>
    <w:p w:rsidR="00D15B38" w:rsidRDefault="00D15B38" w:rsidP="00D15B38">
      <w:r>
        <w:t>- Стимулировать интерес к изучению русского языка;</w:t>
      </w:r>
    </w:p>
    <w:p w:rsidR="00D15B38" w:rsidRDefault="00D15B38" w:rsidP="00D15B38"/>
    <w:p w:rsidR="00D15B38" w:rsidRDefault="00D15B38" w:rsidP="00D15B38">
      <w:r>
        <w:t>- Создать условия для демонстрации учащимися своих знаний и умений;</w:t>
      </w:r>
    </w:p>
    <w:p w:rsidR="00D15B38" w:rsidRDefault="00D15B38" w:rsidP="00D15B38"/>
    <w:p w:rsidR="00D15B38" w:rsidRDefault="00D15B38" w:rsidP="00D15B38">
      <w:r>
        <w:t>- Воспитывать уважение к русскому языку.</w:t>
      </w:r>
    </w:p>
    <w:p w:rsidR="00D15B38" w:rsidRDefault="00D15B38" w:rsidP="00D15B38">
      <w:r>
        <w:t>ХОД ИГРЫ</w:t>
      </w:r>
    </w:p>
    <w:p w:rsidR="00D15B38" w:rsidRDefault="00D15B38" w:rsidP="00D15B38"/>
    <w:p w:rsidR="00D15B38" w:rsidRDefault="00D15B38" w:rsidP="00D15B38">
      <w:r>
        <w:t>ВСТУПЛЕНИЕ</w:t>
      </w:r>
    </w:p>
    <w:p w:rsidR="00D15B38" w:rsidRDefault="00D15B38" w:rsidP="00D15B38">
      <w:r>
        <w:t>Сценка «Загадочный сундук».</w:t>
      </w:r>
    </w:p>
    <w:p w:rsidR="00D15B38" w:rsidRDefault="00D15B38" w:rsidP="00D15B38"/>
    <w:p w:rsidR="00D15B38" w:rsidRDefault="00D15B38" w:rsidP="00D15B38">
      <w:r>
        <w:t>Вася (выходит на сцену, держит ящик с посылкой и кричит). Откройся! Откройся!</w:t>
      </w:r>
    </w:p>
    <w:p w:rsidR="00D15B38" w:rsidRDefault="00D15B38" w:rsidP="00D15B38"/>
    <w:p w:rsidR="00D15B38" w:rsidRDefault="00D15B38" w:rsidP="00D15B38">
      <w:r>
        <w:t>Маша: Ты чего это, Вася кричишь?</w:t>
      </w:r>
    </w:p>
    <w:p w:rsidR="00D15B38" w:rsidRDefault="00D15B38" w:rsidP="00D15B38"/>
    <w:p w:rsidR="00D15B38" w:rsidRDefault="00D15B38" w:rsidP="00D15B38">
      <w:r>
        <w:t>Вася: Я не кричу, я слово подбираю.</w:t>
      </w:r>
    </w:p>
    <w:p w:rsidR="00D15B38" w:rsidRDefault="00D15B38" w:rsidP="00D15B38"/>
    <w:p w:rsidR="00D15B38" w:rsidRDefault="00D15B38" w:rsidP="00D15B38">
      <w:r>
        <w:t>Маша: Какое слово?</w:t>
      </w:r>
    </w:p>
    <w:p w:rsidR="00D15B38" w:rsidRDefault="00D15B38" w:rsidP="00D15B38"/>
    <w:p w:rsidR="00D15B38" w:rsidRDefault="00D15B38" w:rsidP="00D15B38">
      <w:r>
        <w:lastRenderedPageBreak/>
        <w:t>Вася: Какое, какое… Нужное!</w:t>
      </w:r>
    </w:p>
    <w:p w:rsidR="00D15B38" w:rsidRDefault="00D15B38" w:rsidP="00D15B38"/>
    <w:p w:rsidR="00D15B38" w:rsidRDefault="00D15B38" w:rsidP="00D15B38">
      <w:r>
        <w:t>Маша: А зачем оно тебе?</w:t>
      </w:r>
    </w:p>
    <w:p w:rsidR="00D15B38" w:rsidRDefault="00D15B38" w:rsidP="00D15B38"/>
    <w:p w:rsidR="00D15B38" w:rsidRDefault="00D15B38" w:rsidP="00D15B38">
      <w:r>
        <w:t>Вася: Зачем, зачем… Чтобы сундук открыть. Он без этого слова не откроется!</w:t>
      </w:r>
    </w:p>
    <w:p w:rsidR="00D15B38" w:rsidRDefault="00D15B38" w:rsidP="00D15B38"/>
    <w:p w:rsidR="00D15B38" w:rsidRDefault="00D15B38" w:rsidP="00D15B38">
      <w:r>
        <w:t>Маша: А почему?</w:t>
      </w:r>
    </w:p>
    <w:p w:rsidR="00D15B38" w:rsidRDefault="00D15B38" w:rsidP="00D15B38"/>
    <w:p w:rsidR="00D15B38" w:rsidRDefault="00D15B38" w:rsidP="00D15B38">
      <w:r>
        <w:t>Вася: Почему, почему… Потому что сундук – то заколдованный! Мне его дедушка прислал. Я тебе разве не говорил?</w:t>
      </w:r>
    </w:p>
    <w:p w:rsidR="00D15B38" w:rsidRDefault="00D15B38" w:rsidP="00D15B38"/>
    <w:p w:rsidR="00D15B38" w:rsidRDefault="00D15B38" w:rsidP="00D15B38">
      <w:r>
        <w:t>Маша: Ничего ты мне не говорил.</w:t>
      </w:r>
    </w:p>
    <w:p w:rsidR="00D15B38" w:rsidRDefault="00D15B38" w:rsidP="00D15B38"/>
    <w:p w:rsidR="00D15B38" w:rsidRDefault="00D15B38" w:rsidP="00D15B38">
      <w:r>
        <w:t>Вася: У меня дедушка на Кавказе живёт. Работает в большом – пребольшом фруктовом саду. И вот он мне прислал сундук с фруктами. И письмо, а в письме вот что написано. Послушай!</w:t>
      </w:r>
    </w:p>
    <w:p w:rsidR="00D15B38" w:rsidRDefault="00D15B38" w:rsidP="00D15B38"/>
    <w:p w:rsidR="00D15B38" w:rsidRDefault="00D15B38" w:rsidP="00D15B38">
      <w:r>
        <w:t>Достаёт письмо, читает:</w:t>
      </w:r>
    </w:p>
    <w:p w:rsidR="00D15B38" w:rsidRDefault="00D15B38" w:rsidP="00D15B38"/>
    <w:p w:rsidR="00D15B38" w:rsidRDefault="00D15B38" w:rsidP="00D15B38">
      <w:r>
        <w:t>«Посылаю тебе, внук, замечательный сундук,</w:t>
      </w:r>
    </w:p>
    <w:p w:rsidR="00D15B38" w:rsidRDefault="00D15B38" w:rsidP="00D15B38"/>
    <w:p w:rsidR="00D15B38" w:rsidRDefault="00D15B38" w:rsidP="00D15B38">
      <w:r>
        <w:t>В нём найдёшь ты апельсины, яблоки и мандарины.</w:t>
      </w:r>
    </w:p>
    <w:p w:rsidR="00D15B38" w:rsidRDefault="00D15B38" w:rsidP="00D15B38"/>
    <w:p w:rsidR="00D15B38" w:rsidRDefault="00D15B38" w:rsidP="00D15B38">
      <w:r>
        <w:t>Но висит на нём замок. Чтоб открыть его ты смог,</w:t>
      </w:r>
    </w:p>
    <w:p w:rsidR="00D15B38" w:rsidRDefault="00D15B38" w:rsidP="00D15B38"/>
    <w:p w:rsidR="00D15B38" w:rsidRDefault="00D15B38" w:rsidP="00D15B38">
      <w:r>
        <w:t>Нужно знать простое слово, только скажешь – и готово!</w:t>
      </w:r>
    </w:p>
    <w:p w:rsidR="00D15B38" w:rsidRDefault="00D15B38" w:rsidP="00D15B38"/>
    <w:p w:rsidR="00D15B38" w:rsidRDefault="00D15B38" w:rsidP="00D15B38">
      <w:r>
        <w:t>В памяти поройся – может быть, припомнится,</w:t>
      </w:r>
    </w:p>
    <w:p w:rsidR="00D15B38" w:rsidRDefault="00D15B38" w:rsidP="00D15B38"/>
    <w:p w:rsidR="00D15B38" w:rsidRDefault="00D15B38" w:rsidP="00D15B38">
      <w:r>
        <w:t>Только скажешь ты его, и сундук откроется! »</w:t>
      </w:r>
    </w:p>
    <w:p w:rsidR="00D15B38" w:rsidRDefault="00D15B38" w:rsidP="00D15B38"/>
    <w:p w:rsidR="00D15B38" w:rsidRDefault="00D15B38" w:rsidP="00D15B38">
      <w:r>
        <w:t>Маша: Вот в чём дело! И ты не можешь этого одного единственного слова припомнить?</w:t>
      </w:r>
    </w:p>
    <w:p w:rsidR="00D15B38" w:rsidRDefault="00D15B38" w:rsidP="00D15B38"/>
    <w:p w:rsidR="00D15B38" w:rsidRDefault="00D15B38" w:rsidP="00D15B38">
      <w:r>
        <w:t>Вася: Да я ему ж, наверное, тысячу слов говорил.</w:t>
      </w:r>
    </w:p>
    <w:p w:rsidR="00D15B38" w:rsidRDefault="00D15B38" w:rsidP="00D15B38"/>
    <w:p w:rsidR="00D15B38" w:rsidRDefault="00D15B38" w:rsidP="00D15B38">
      <w:r>
        <w:t>Маша: И не открывается?</w:t>
      </w:r>
    </w:p>
    <w:p w:rsidR="00D15B38" w:rsidRDefault="00D15B38" w:rsidP="00D15B38"/>
    <w:p w:rsidR="00D15B38" w:rsidRDefault="00D15B38" w:rsidP="00D15B38">
      <w:r>
        <w:t>Вася: ни в какую!</w:t>
      </w:r>
    </w:p>
    <w:p w:rsidR="00D15B38" w:rsidRDefault="00D15B38" w:rsidP="00D15B38"/>
    <w:p w:rsidR="00D15B38" w:rsidRDefault="00D15B38" w:rsidP="00D15B38">
      <w:r>
        <w:t>Маша: А ты попробуй ещё раз!</w:t>
      </w:r>
    </w:p>
    <w:p w:rsidR="00D15B38" w:rsidRDefault="00D15B38" w:rsidP="00D15B38"/>
    <w:p w:rsidR="00D15B38" w:rsidRDefault="00D15B38" w:rsidP="00D15B38">
      <w:r>
        <w:t>Вася: Попробую! (Сундуку) Сундук, сундук откройся быстро! Сундук, сундук, откройся немедленно, сию же минуту! Откройся, а то как дам!</w:t>
      </w:r>
    </w:p>
    <w:p w:rsidR="00D15B38" w:rsidRDefault="00D15B38" w:rsidP="00D15B38"/>
    <w:p w:rsidR="00D15B38" w:rsidRDefault="00D15B38" w:rsidP="00D15B38">
      <w:r>
        <w:t>Ударяет по сундуку кулаком, ушибает руку.</w:t>
      </w:r>
    </w:p>
    <w:p w:rsidR="00D15B38" w:rsidRDefault="00D15B38" w:rsidP="00D15B38"/>
    <w:p w:rsidR="00D15B38" w:rsidRDefault="00D15B38" w:rsidP="00D15B38">
      <w:r>
        <w:t>Ой, ой, ой!.. Ах ты, деревяшка, негодная!</w:t>
      </w:r>
    </w:p>
    <w:p w:rsidR="00D15B38" w:rsidRDefault="00D15B38" w:rsidP="00D15B38"/>
    <w:p w:rsidR="00D15B38" w:rsidRDefault="00D15B38" w:rsidP="00D15B38">
      <w:r>
        <w:t>Маша: А я, кажется, знаю, какое слово нужно сказать, чтобы сундук открылся.</w:t>
      </w:r>
    </w:p>
    <w:p w:rsidR="00D15B38" w:rsidRDefault="00D15B38" w:rsidP="00D15B38"/>
    <w:p w:rsidR="00D15B38" w:rsidRDefault="00D15B38" w:rsidP="00D15B38">
      <w:r>
        <w:t>Вася:  Что же ты молчишь! Говори!</w:t>
      </w:r>
    </w:p>
    <w:p w:rsidR="00D15B38" w:rsidRDefault="00D15B38" w:rsidP="00D15B38"/>
    <w:p w:rsidR="00D15B38" w:rsidRDefault="00D15B38" w:rsidP="00D15B38">
      <w:r>
        <w:t>Маша: Я тебе на ушко скажу.  (Шепчет)</w:t>
      </w:r>
    </w:p>
    <w:p w:rsidR="00D15B38" w:rsidRDefault="00D15B38" w:rsidP="00D15B38"/>
    <w:p w:rsidR="00D15B38" w:rsidRDefault="00D15B38" w:rsidP="00D15B38">
      <w:r>
        <w:t>Вася: Не может быть! Неужели я этого слова не говорил? Я же миллион слов сказал.</w:t>
      </w:r>
    </w:p>
    <w:p w:rsidR="00D15B38" w:rsidRDefault="00D15B38" w:rsidP="00D15B38"/>
    <w:p w:rsidR="00D15B38" w:rsidRDefault="00D15B38" w:rsidP="00D15B38">
      <w:r>
        <w:t>Маша: А этого не говорил. Попробуй!</w:t>
      </w:r>
    </w:p>
    <w:p w:rsidR="00D15B38" w:rsidRDefault="00D15B38" w:rsidP="00D15B38"/>
    <w:p w:rsidR="00D15B38" w:rsidRDefault="00D15B38" w:rsidP="00D15B38">
      <w:r>
        <w:lastRenderedPageBreak/>
        <w:t>Вася: Попробовать? Слово – то для меня какое – то непривычное. Я его никому не говорил. Ну что же, попробую, была не была… (к сундуку) Сундучок, откройся… пожалуйста, откройся! Ой, смотри, - яблоки, апельсины, мандарины!</w:t>
      </w:r>
    </w:p>
    <w:p w:rsidR="00D15B38" w:rsidRDefault="00D15B38" w:rsidP="00D15B38"/>
    <w:p w:rsidR="00D15B38" w:rsidRDefault="00D15B38" w:rsidP="00D15B38">
      <w:r>
        <w:t>Маша: Вот видишь, как всё просто!</w:t>
      </w:r>
    </w:p>
    <w:p w:rsidR="00D15B38" w:rsidRDefault="00D15B38" w:rsidP="00D15B38"/>
    <w:p w:rsidR="00D15B38" w:rsidRDefault="00D15B38" w:rsidP="00D15B38">
      <w:r>
        <w:t>Вася: Спасибо тебе, Маша, угощайся!</w:t>
      </w:r>
    </w:p>
    <w:p w:rsidR="00D15B38" w:rsidRDefault="00D15B38" w:rsidP="00D15B38"/>
    <w:p w:rsidR="00D15B38" w:rsidRDefault="00D15B38" w:rsidP="00D15B38">
      <w:r>
        <w:t>Маша: Спасибо.</w:t>
      </w:r>
    </w:p>
    <w:p w:rsidR="00D15B38" w:rsidRDefault="00D15B38" w:rsidP="00D15B38"/>
    <w:p w:rsidR="00D15B38" w:rsidRDefault="00D15B38" w:rsidP="00D15B38">
      <w:r>
        <w:t>Ведущий: слово может быть волшебным, слово может быть ласковым, добрым, а может быть злым и холодным.</w:t>
      </w:r>
    </w:p>
    <w:p w:rsidR="00D15B38" w:rsidRDefault="00D15B38" w:rsidP="00D15B38"/>
    <w:p w:rsidR="00D15B38" w:rsidRDefault="00D15B38" w:rsidP="00D15B38">
      <w:r>
        <w:t>(Чтение учащимися стихотворения В. Солоухина «Слово о словах»)</w:t>
      </w:r>
    </w:p>
    <w:p w:rsidR="00D15B38" w:rsidRDefault="00D15B38" w:rsidP="00D15B38"/>
    <w:p w:rsidR="00D15B38" w:rsidRDefault="00D15B38" w:rsidP="00D15B38">
      <w:r>
        <w:t xml:space="preserve">Когда ты хочешь молвить слово, </w:t>
      </w:r>
    </w:p>
    <w:p w:rsidR="00D15B38" w:rsidRDefault="00D15B38" w:rsidP="00D15B38"/>
    <w:p w:rsidR="00D15B38" w:rsidRDefault="00D15B38" w:rsidP="00D15B38">
      <w:r>
        <w:t>Мой друг, подумай, не спеши.</w:t>
      </w:r>
    </w:p>
    <w:p w:rsidR="00D15B38" w:rsidRDefault="00D15B38" w:rsidP="00D15B38"/>
    <w:p w:rsidR="00D15B38" w:rsidRDefault="00D15B38" w:rsidP="00D15B38">
      <w:r>
        <w:t xml:space="preserve">Оно бывает то сурово, </w:t>
      </w:r>
    </w:p>
    <w:p w:rsidR="00D15B38" w:rsidRDefault="00D15B38" w:rsidP="00D15B38"/>
    <w:p w:rsidR="00D15B38" w:rsidRDefault="00D15B38" w:rsidP="00D15B38">
      <w:r>
        <w:t>То рождено теплом души.</w:t>
      </w:r>
    </w:p>
    <w:p w:rsidR="00D15B38" w:rsidRDefault="00D15B38" w:rsidP="00D15B38"/>
    <w:p w:rsidR="00D15B38" w:rsidRDefault="00D15B38" w:rsidP="00D15B38">
      <w:r>
        <w:t xml:space="preserve">Оно то жаворонком вьётся, </w:t>
      </w:r>
    </w:p>
    <w:p w:rsidR="00D15B38" w:rsidRDefault="00D15B38" w:rsidP="00D15B38"/>
    <w:p w:rsidR="00D15B38" w:rsidRDefault="00D15B38" w:rsidP="00D15B38">
      <w:r>
        <w:t>То медью траурной поёт.</w:t>
      </w:r>
    </w:p>
    <w:p w:rsidR="00D15B38" w:rsidRDefault="00D15B38" w:rsidP="00D15B38"/>
    <w:p w:rsidR="00D15B38" w:rsidRDefault="00D15B38" w:rsidP="00D15B38">
      <w:r>
        <w:t xml:space="preserve">Покуда слово сам </w:t>
      </w:r>
      <w:proofErr w:type="gramStart"/>
      <w:r>
        <w:t>не  взвесишь</w:t>
      </w:r>
      <w:proofErr w:type="gramEnd"/>
      <w:r>
        <w:t xml:space="preserve">, </w:t>
      </w:r>
    </w:p>
    <w:p w:rsidR="00D15B38" w:rsidRDefault="00D15B38" w:rsidP="00D15B38"/>
    <w:p w:rsidR="00D15B38" w:rsidRDefault="00D15B38" w:rsidP="00D15B38">
      <w:r>
        <w:t>Не отправляй его в полёт.</w:t>
      </w:r>
    </w:p>
    <w:p w:rsidR="00D15B38" w:rsidRDefault="00D15B38" w:rsidP="00D15B38"/>
    <w:p w:rsidR="00D15B38" w:rsidRDefault="00D15B38" w:rsidP="00D15B38">
      <w:r>
        <w:t>Им можно радости прибавить</w:t>
      </w:r>
    </w:p>
    <w:p w:rsidR="00D15B38" w:rsidRDefault="00D15B38" w:rsidP="00D15B38"/>
    <w:p w:rsidR="00D15B38" w:rsidRDefault="00D15B38" w:rsidP="00D15B38">
      <w:r>
        <w:t>И радость людям отравить,</w:t>
      </w:r>
    </w:p>
    <w:p w:rsidR="00D15B38" w:rsidRDefault="00D15B38" w:rsidP="00D15B38"/>
    <w:p w:rsidR="00D15B38" w:rsidRDefault="00D15B38" w:rsidP="00D15B38">
      <w:r>
        <w:t>Им можно лёд зимой расплавить</w:t>
      </w:r>
    </w:p>
    <w:p w:rsidR="00D15B38" w:rsidRDefault="00D15B38" w:rsidP="00D15B38"/>
    <w:p w:rsidR="00D15B38" w:rsidRDefault="00D15B38" w:rsidP="00D15B38">
      <w:r>
        <w:t>И камень в крошку раздолбить.</w:t>
      </w:r>
    </w:p>
    <w:p w:rsidR="00D15B38" w:rsidRDefault="00D15B38" w:rsidP="00D15B38"/>
    <w:p w:rsidR="00D15B38" w:rsidRDefault="00D15B38" w:rsidP="00D15B38">
      <w:r>
        <w:t>Оно одарит иль ограбит,</w:t>
      </w:r>
    </w:p>
    <w:p w:rsidR="00D15B38" w:rsidRDefault="00D15B38" w:rsidP="00D15B38"/>
    <w:p w:rsidR="00D15B38" w:rsidRDefault="00D15B38" w:rsidP="00D15B38">
      <w:r>
        <w:t>Пусть ненароком, пусть шутя.</w:t>
      </w:r>
    </w:p>
    <w:p w:rsidR="00D15B38" w:rsidRDefault="00D15B38" w:rsidP="00D15B38"/>
    <w:p w:rsidR="00D15B38" w:rsidRDefault="00D15B38" w:rsidP="00D15B38">
      <w:r>
        <w:t>Подумай, как бы им не ранить</w:t>
      </w:r>
    </w:p>
    <w:p w:rsidR="00D15B38" w:rsidRDefault="00D15B38" w:rsidP="00D15B38"/>
    <w:p w:rsidR="00D15B38" w:rsidRDefault="00D15B38" w:rsidP="00D15B38">
      <w:r>
        <w:t>Того, кто слушает тебя.</w:t>
      </w:r>
    </w:p>
    <w:p w:rsidR="00D15B38" w:rsidRDefault="00D15B38" w:rsidP="00D15B38"/>
    <w:p w:rsidR="00D15B38" w:rsidRDefault="00D15B38" w:rsidP="00D15B38">
      <w:r>
        <w:t>Ведущий: Русский язык. Россия. Русь. Сколько глубины в этих понятиях! Сколько признаний в любви им посвящено! Вот одно их них.</w:t>
      </w:r>
    </w:p>
    <w:p w:rsidR="00D15B38" w:rsidRDefault="00D15B38" w:rsidP="00D15B38">
      <w:r>
        <w:t>Художественная миниатюра «РУСЬ»</w:t>
      </w:r>
    </w:p>
    <w:p w:rsidR="00D15B38" w:rsidRDefault="00D15B38" w:rsidP="00D15B38"/>
    <w:p w:rsidR="00D15B38" w:rsidRDefault="00D15B38" w:rsidP="00D15B38">
      <w:r>
        <w:t>Русь. Короткое – в один слог всего!  - а какое просторное и загадочное слово! Оно пришло к нам из седой древности и навеки осталось с нами. Учёные высказали много соображений, что оно обозначает: и кто из учёных прав, а кто нет, я не знаю. Положа руку на сердце, я считаю, что у слова «Русь» много значений, как много притоков у великой реки.</w:t>
      </w:r>
    </w:p>
    <w:p w:rsidR="00D15B38" w:rsidRDefault="00D15B38" w:rsidP="00D15B38"/>
    <w:p w:rsidR="00D15B38" w:rsidRDefault="00D15B38" w:rsidP="00D15B38">
      <w:r>
        <w:t>Русь.  Русские.  Россия.  Россияне.</w:t>
      </w:r>
    </w:p>
    <w:p w:rsidR="00D15B38" w:rsidRDefault="00D15B38" w:rsidP="00D15B38"/>
    <w:p w:rsidR="00D15B38" w:rsidRDefault="00D15B38" w:rsidP="00D15B38">
      <w:r>
        <w:t>Не мне одному представляется, что эти слова родственны слову «русло» (ложе реки по которому она течёт).</w:t>
      </w:r>
    </w:p>
    <w:p w:rsidR="00D15B38" w:rsidRDefault="00D15B38" w:rsidP="00D15B38"/>
    <w:p w:rsidR="00D15B38" w:rsidRDefault="00D15B38" w:rsidP="00D15B38">
      <w:r>
        <w:lastRenderedPageBreak/>
        <w:t>«Русалка» - сказочная обитательница рек и озёр с прекрасным лицом и рыбьим хвостом.</w:t>
      </w:r>
    </w:p>
    <w:p w:rsidR="00D15B38" w:rsidRDefault="00D15B38" w:rsidP="00D15B38"/>
    <w:p w:rsidR="00D15B38" w:rsidRDefault="00D15B38" w:rsidP="00D15B38">
      <w:r>
        <w:t>«Роса» и производное от неё слово «</w:t>
      </w:r>
      <w:proofErr w:type="spellStart"/>
      <w:r>
        <w:t>росяница</w:t>
      </w:r>
      <w:proofErr w:type="spellEnd"/>
      <w:r>
        <w:t>» - обильная, «толстая» роса, лежащая поутру на травах или деревьях.</w:t>
      </w:r>
    </w:p>
    <w:p w:rsidR="00D15B38" w:rsidRDefault="00D15B38" w:rsidP="00D15B38"/>
    <w:p w:rsidR="00D15B38" w:rsidRDefault="00D15B38" w:rsidP="00D15B38">
      <w:r>
        <w:t>Иными словами, Русь – это страна, где много рек, озёр, а русский – это человек, живущий у воды.</w:t>
      </w:r>
    </w:p>
    <w:p w:rsidR="00D15B38" w:rsidRDefault="00D15B38" w:rsidP="00D15B38"/>
    <w:p w:rsidR="00D15B38" w:rsidRDefault="00D15B38" w:rsidP="00D15B38">
      <w:r>
        <w:t xml:space="preserve">Есть у слова «Русь» ещё одно значение, которое я не вычитал в книгах, а услышал их первых уст, от живого человека. </w:t>
      </w:r>
      <w:proofErr w:type="gramStart"/>
      <w:r>
        <w:t>На  севере</w:t>
      </w:r>
      <w:proofErr w:type="gramEnd"/>
      <w:r>
        <w:t>, за лесами, за болотами встречаются деревни, где старые люди говорят по – старинному, почти так же, как тысячу лет назад.</w:t>
      </w:r>
    </w:p>
    <w:p w:rsidR="00D15B38" w:rsidRDefault="00D15B38" w:rsidP="00D15B38"/>
    <w:p w:rsidR="00D15B38" w:rsidRDefault="00D15B38" w:rsidP="00D15B38">
      <w:r>
        <w:t>Тихо – смирно я жил в такой деревне и «ловил» старинные слова.</w:t>
      </w:r>
    </w:p>
    <w:p w:rsidR="00D15B38" w:rsidRDefault="00D15B38" w:rsidP="00D15B38"/>
    <w:p w:rsidR="00D15B38" w:rsidRDefault="00D15B38" w:rsidP="00D15B38">
      <w:r>
        <w:t>Моя хозяйка Анна Ивановна как – то внесла в избу горшок с красным цветком. Говорит, а у самой голос подрагивает от радости.</w:t>
      </w:r>
    </w:p>
    <w:p w:rsidR="00D15B38" w:rsidRDefault="00D15B38" w:rsidP="00D15B38"/>
    <w:p w:rsidR="00D15B38" w:rsidRDefault="00D15B38" w:rsidP="00D15B38">
      <w:r>
        <w:t xml:space="preserve">- Цветочек – то погибал. Я его вынесла на </w:t>
      </w:r>
      <w:proofErr w:type="spellStart"/>
      <w:r>
        <w:t>русь</w:t>
      </w:r>
      <w:proofErr w:type="spellEnd"/>
      <w:r>
        <w:t xml:space="preserve"> – он и зацвёл.</w:t>
      </w:r>
    </w:p>
    <w:p w:rsidR="00D15B38" w:rsidRDefault="00D15B38" w:rsidP="00D15B38"/>
    <w:p w:rsidR="00D15B38" w:rsidRDefault="00D15B38" w:rsidP="00D15B38">
      <w:r>
        <w:t xml:space="preserve">- На </w:t>
      </w:r>
      <w:proofErr w:type="spellStart"/>
      <w:r>
        <w:t>русь</w:t>
      </w:r>
      <w:proofErr w:type="spellEnd"/>
      <w:r>
        <w:t>? – ахнул я.</w:t>
      </w:r>
    </w:p>
    <w:p w:rsidR="00D15B38" w:rsidRDefault="00D15B38" w:rsidP="00D15B38"/>
    <w:p w:rsidR="00D15B38" w:rsidRDefault="00D15B38" w:rsidP="00D15B38">
      <w:r>
        <w:t xml:space="preserve">- На </w:t>
      </w:r>
      <w:proofErr w:type="spellStart"/>
      <w:r>
        <w:t>русь</w:t>
      </w:r>
      <w:proofErr w:type="spellEnd"/>
      <w:r>
        <w:t xml:space="preserve">, соколик, на </w:t>
      </w:r>
      <w:proofErr w:type="spellStart"/>
      <w:r>
        <w:t>русь</w:t>
      </w:r>
      <w:proofErr w:type="spellEnd"/>
      <w:r>
        <w:t xml:space="preserve">. На самую что ни на есть </w:t>
      </w:r>
      <w:proofErr w:type="spellStart"/>
      <w:r>
        <w:t>русь</w:t>
      </w:r>
      <w:proofErr w:type="spellEnd"/>
      <w:r>
        <w:t>.</w:t>
      </w:r>
    </w:p>
    <w:p w:rsidR="00D15B38" w:rsidRDefault="00D15B38" w:rsidP="00D15B38"/>
    <w:p w:rsidR="00D15B38" w:rsidRDefault="00D15B38" w:rsidP="00D15B38">
      <w:r>
        <w:t>Осторожно спрашиваю:</w:t>
      </w:r>
    </w:p>
    <w:p w:rsidR="00D15B38" w:rsidRDefault="00D15B38" w:rsidP="00D15B38"/>
    <w:p w:rsidR="00D15B38" w:rsidRDefault="00D15B38" w:rsidP="00D15B38">
      <w:r>
        <w:t xml:space="preserve">- Анна Ивановна, а что такое </w:t>
      </w:r>
      <w:proofErr w:type="spellStart"/>
      <w:r>
        <w:t>русь</w:t>
      </w:r>
      <w:proofErr w:type="spellEnd"/>
      <w:r>
        <w:t>?</w:t>
      </w:r>
    </w:p>
    <w:p w:rsidR="00D15B38" w:rsidRDefault="00D15B38" w:rsidP="00D15B38"/>
    <w:p w:rsidR="00D15B38" w:rsidRDefault="00D15B38" w:rsidP="00D15B38">
      <w:r>
        <w:t>- Русью светлое место зовём. Где солнышко.  Да всё светлое, почитай так зовём. Русый парень, русая девушка. Русая рожь – спелая. Убирать пора. Не слыхал, что ли, никогда?</w:t>
      </w:r>
    </w:p>
    <w:p w:rsidR="00D15B38" w:rsidRDefault="00D15B38" w:rsidP="00D15B38"/>
    <w:p w:rsidR="00D15B38" w:rsidRDefault="00D15B38" w:rsidP="00D15B38">
      <w:r>
        <w:t>Я слова вымолвить не могу.</w:t>
      </w:r>
    </w:p>
    <w:p w:rsidR="00D15B38" w:rsidRDefault="00D15B38" w:rsidP="00D15B38"/>
    <w:p w:rsidR="00D15B38" w:rsidRDefault="00D15B38" w:rsidP="00D15B38">
      <w:r>
        <w:lastRenderedPageBreak/>
        <w:t>Русь – светлое место! Русь – страна света.</w:t>
      </w:r>
    </w:p>
    <w:p w:rsidR="00D15B38" w:rsidRDefault="00D15B38" w:rsidP="00D15B38"/>
    <w:p w:rsidR="00D15B38" w:rsidRDefault="00D15B38" w:rsidP="00D15B38">
      <w:r>
        <w:t xml:space="preserve">Милая, светоносная моя Русь, Родина, родительница моя! </w:t>
      </w:r>
    </w:p>
    <w:p w:rsidR="00D15B38" w:rsidRDefault="00D15B38" w:rsidP="00D15B38"/>
    <w:p w:rsidR="00D15B38" w:rsidRDefault="00D15B38" w:rsidP="00D15B38">
      <w:r>
        <w:t>Автор: С. Романовский</w:t>
      </w:r>
    </w:p>
    <w:p w:rsidR="00D15B38" w:rsidRDefault="00D15B38" w:rsidP="00D15B38"/>
    <w:p w:rsidR="00D15B38" w:rsidRDefault="00D15B38" w:rsidP="00D15B38">
      <w:r>
        <w:t xml:space="preserve">Ведущий: </w:t>
      </w:r>
    </w:p>
    <w:p w:rsidR="00D15B38" w:rsidRDefault="00D15B38" w:rsidP="00D15B38"/>
    <w:p w:rsidR="00D15B38" w:rsidRDefault="00D15B38" w:rsidP="00D15B38">
      <w:r>
        <w:t>ВЕЛИКИЙ, МОГУЧИЙ, ПРАВДИВЫЙ, СВОБОДНЫЙ,</w:t>
      </w:r>
    </w:p>
    <w:p w:rsidR="00D15B38" w:rsidRDefault="00D15B38" w:rsidP="00D15B38"/>
    <w:p w:rsidR="00D15B38" w:rsidRDefault="00D15B38" w:rsidP="00D15B38">
      <w:r>
        <w:t>НАРОДНОЙ ЖИВИТЕЛЬНОЙ СИЛЫ РОДНИК!</w:t>
      </w:r>
    </w:p>
    <w:p w:rsidR="00D15B38" w:rsidRDefault="00D15B38" w:rsidP="00D15B38"/>
    <w:p w:rsidR="00D15B38" w:rsidRDefault="00D15B38" w:rsidP="00D15B38">
      <w:r>
        <w:t>ТЕБЕ ПОСВЯЩАЕМ ИГРУ МЫ СЕГОДНЯ,</w:t>
      </w:r>
    </w:p>
    <w:p w:rsidR="00D15B38" w:rsidRDefault="00D15B38" w:rsidP="00D15B38"/>
    <w:p w:rsidR="00D15B38" w:rsidRDefault="00D15B38" w:rsidP="00D15B38">
      <w:r>
        <w:t>НАШ ГОРДЫЙ, НАШ РУССКИЙ, РОДНОЙ НАШ ЯЗЫК!</w:t>
      </w:r>
    </w:p>
    <w:p w:rsidR="00D15B38" w:rsidRDefault="00D15B38" w:rsidP="00D15B38"/>
    <w:p w:rsidR="00D15B38" w:rsidRDefault="00D15B38" w:rsidP="00D15B38">
      <w:r>
        <w:t xml:space="preserve">Сообщение темы игры. Представление участников. Представление судейской коллегии (по - </w:t>
      </w:r>
      <w:proofErr w:type="spellStart"/>
      <w:r>
        <w:t>латински</w:t>
      </w:r>
      <w:proofErr w:type="spellEnd"/>
      <w:r>
        <w:t xml:space="preserve"> – «ареопаг</w:t>
      </w:r>
      <w:proofErr w:type="gramStart"/>
      <w:r>
        <w:t>» )</w:t>
      </w:r>
      <w:proofErr w:type="gramEnd"/>
      <w:r>
        <w:t>. Объявление условий игры.</w:t>
      </w:r>
    </w:p>
    <w:p w:rsidR="00D15B38" w:rsidRDefault="00D15B38" w:rsidP="00D15B38"/>
    <w:p w:rsidR="00D15B38" w:rsidRDefault="00D15B38" w:rsidP="00D15B38">
      <w:r>
        <w:t>Игра состоит из пролога, нескольких номинаций и эпилога. Игра командная. На игровом поле 3 стола: зелёный, жёлтый и красный. В игре представлены следующие номинации:</w:t>
      </w:r>
    </w:p>
    <w:p w:rsidR="00D15B38" w:rsidRDefault="00D15B38" w:rsidP="00D15B38"/>
    <w:p w:rsidR="00D15B38" w:rsidRDefault="00D15B38" w:rsidP="00D15B38">
      <w:r>
        <w:t>- ЛЕКСИКА</w:t>
      </w:r>
    </w:p>
    <w:p w:rsidR="00D15B38" w:rsidRDefault="00D15B38" w:rsidP="00D15B38"/>
    <w:p w:rsidR="00D15B38" w:rsidRDefault="00D15B38" w:rsidP="00D15B38">
      <w:r>
        <w:t>Фразеология     Пословицы     Словари</w:t>
      </w:r>
    </w:p>
    <w:p w:rsidR="00D15B38" w:rsidRDefault="00D15B38" w:rsidP="00D15B38"/>
    <w:p w:rsidR="00D15B38" w:rsidRDefault="00D15B38" w:rsidP="00D15B38">
      <w:r>
        <w:t>- ЭТИМОЛОГИЯ</w:t>
      </w:r>
    </w:p>
    <w:p w:rsidR="00D15B38" w:rsidRDefault="00D15B38" w:rsidP="00D15B38"/>
    <w:p w:rsidR="00D15B38" w:rsidRDefault="00D15B38" w:rsidP="00D15B38">
      <w:r>
        <w:t>- МОРФЕМИКА</w:t>
      </w:r>
    </w:p>
    <w:p w:rsidR="00D15B38" w:rsidRDefault="00D15B38" w:rsidP="00D15B38"/>
    <w:p w:rsidR="00D15B38" w:rsidRDefault="00D15B38" w:rsidP="00D15B38">
      <w:r>
        <w:t>- МОРФОЛОГИЯ</w:t>
      </w:r>
    </w:p>
    <w:p w:rsidR="00D15B38" w:rsidRDefault="00D15B38" w:rsidP="00D15B38"/>
    <w:p w:rsidR="00D15B38" w:rsidRDefault="00D15B38" w:rsidP="00D15B38">
      <w:r>
        <w:t>Часть речи   Имена   Тёмная комната</w:t>
      </w:r>
    </w:p>
    <w:p w:rsidR="00D15B38" w:rsidRDefault="00D15B38" w:rsidP="00D15B38"/>
    <w:p w:rsidR="00D15B38" w:rsidRDefault="00D15B38" w:rsidP="00D15B38">
      <w:r>
        <w:t>- ФОНЕТИКА</w:t>
      </w:r>
    </w:p>
    <w:p w:rsidR="00D15B38" w:rsidRDefault="00D15B38" w:rsidP="00D15B38"/>
    <w:p w:rsidR="00D15B38" w:rsidRDefault="00D15B38" w:rsidP="00D15B38">
      <w:r>
        <w:t>- ОРФОГРАФИЯ</w:t>
      </w:r>
    </w:p>
    <w:p w:rsidR="00D15B38" w:rsidRDefault="00D15B38" w:rsidP="00D15B38"/>
    <w:p w:rsidR="00D15B38" w:rsidRDefault="00D15B38" w:rsidP="00D15B38">
      <w:r>
        <w:t>- ВИКТОРИНА</w:t>
      </w:r>
    </w:p>
    <w:p w:rsidR="00D15B38" w:rsidRDefault="00D15B38" w:rsidP="00D15B38"/>
    <w:p w:rsidR="00D15B38" w:rsidRDefault="00D15B38" w:rsidP="00D15B38">
      <w:r>
        <w:t>ЖЕЛАЮ ВСЕМ УДАЧИ!!!</w:t>
      </w:r>
    </w:p>
    <w:p w:rsidR="00D15B38" w:rsidRDefault="00D15B38" w:rsidP="00D15B38">
      <w:r>
        <w:t>ОСНОВНАЯ ЧАСТЬ ИГРЫ</w:t>
      </w:r>
    </w:p>
    <w:p w:rsidR="00D15B38" w:rsidRDefault="00D15B38" w:rsidP="00D15B38"/>
    <w:p w:rsidR="00D15B38" w:rsidRDefault="00D15B38" w:rsidP="00D15B38">
      <w:r>
        <w:t>ПРОЛОГ</w:t>
      </w:r>
    </w:p>
    <w:p w:rsidR="00D15B38" w:rsidRDefault="00D15B38" w:rsidP="00D15B38"/>
    <w:p w:rsidR="00D15B38" w:rsidRDefault="00D15B38" w:rsidP="00D15B38">
      <w:r>
        <w:t>1 конкурс  «Говорите правильно»</w:t>
      </w:r>
    </w:p>
    <w:p w:rsidR="00D15B38" w:rsidRDefault="00D15B38" w:rsidP="00D15B38"/>
    <w:p w:rsidR="00D15B38" w:rsidRDefault="00D15B38" w:rsidP="00D15B38">
      <w:r>
        <w:t>Задание:  исправить ошибки в стихотворении</w:t>
      </w:r>
    </w:p>
    <w:p w:rsidR="00D15B38" w:rsidRDefault="00D15B38" w:rsidP="00D15B38"/>
    <w:p w:rsidR="00D15B38" w:rsidRDefault="00D15B38" w:rsidP="00D15B38">
      <w:r>
        <w:t xml:space="preserve"> Между прочим</w:t>
      </w:r>
    </w:p>
    <w:p w:rsidR="00D15B38" w:rsidRDefault="00D15B38" w:rsidP="00D15B38"/>
    <w:p w:rsidR="00D15B38" w:rsidRDefault="00D15B38" w:rsidP="00D15B38">
      <w:r>
        <w:t>Говорил он, между прочим,</w:t>
      </w:r>
    </w:p>
    <w:p w:rsidR="00D15B38" w:rsidRDefault="00D15B38" w:rsidP="00D15B38"/>
    <w:p w:rsidR="00D15B38" w:rsidRDefault="00D15B38" w:rsidP="00D15B38">
      <w:r>
        <w:t xml:space="preserve">«Красивее», «Мы так </w:t>
      </w:r>
      <w:proofErr w:type="spellStart"/>
      <w:r>
        <w:t>хочем</w:t>
      </w:r>
      <w:proofErr w:type="spellEnd"/>
      <w:r>
        <w:t>»,</w:t>
      </w:r>
    </w:p>
    <w:p w:rsidR="00D15B38" w:rsidRDefault="00D15B38" w:rsidP="00D15B38"/>
    <w:p w:rsidR="00D15B38" w:rsidRDefault="00D15B38" w:rsidP="00D15B38">
      <w:r>
        <w:t>«Досуг, шофер, процент, заем,</w:t>
      </w:r>
    </w:p>
    <w:p w:rsidR="00D15B38" w:rsidRDefault="00D15B38" w:rsidP="00D15B38"/>
    <w:p w:rsidR="00D15B38" w:rsidRDefault="00D15B38" w:rsidP="00D15B38">
      <w:r>
        <w:t>Квартал, портфель, бюллетень»,</w:t>
      </w:r>
    </w:p>
    <w:p w:rsidR="00D15B38" w:rsidRDefault="00D15B38" w:rsidP="00D15B38"/>
    <w:p w:rsidR="00D15B38" w:rsidRDefault="00D15B38" w:rsidP="00D15B38">
      <w:r>
        <w:t>«Поверх плана выполняем»,</w:t>
      </w:r>
    </w:p>
    <w:p w:rsidR="00D15B38" w:rsidRDefault="00D15B38" w:rsidP="00D15B38"/>
    <w:p w:rsidR="00D15B38" w:rsidRDefault="00D15B38" w:rsidP="00D15B38">
      <w:r>
        <w:t>«Агент звонит цельный день».</w:t>
      </w:r>
    </w:p>
    <w:p w:rsidR="00D15B38" w:rsidRDefault="00D15B38" w:rsidP="00D15B38"/>
    <w:p w:rsidR="00D15B38" w:rsidRDefault="00D15B38" w:rsidP="00D15B38">
      <w:r>
        <w:t xml:space="preserve">В. Масс, М. </w:t>
      </w:r>
      <w:proofErr w:type="spellStart"/>
      <w:r>
        <w:t>Червинский</w:t>
      </w:r>
      <w:proofErr w:type="spellEnd"/>
    </w:p>
    <w:p w:rsidR="00D15B38" w:rsidRDefault="00D15B38" w:rsidP="00D15B38"/>
    <w:p w:rsidR="00D15B38" w:rsidRDefault="00D15B38" w:rsidP="00D15B38">
      <w:r>
        <w:t>Время – 1 минута.</w:t>
      </w:r>
    </w:p>
    <w:p w:rsidR="00D15B38" w:rsidRDefault="00D15B38" w:rsidP="00D15B38"/>
    <w:p w:rsidR="00D15B38" w:rsidRDefault="00D15B38" w:rsidP="00D15B38">
      <w:r>
        <w:t>Жюри оценивает правильность выполнения задания (Макс. – 3 балла)</w:t>
      </w:r>
    </w:p>
    <w:p w:rsidR="00D15B38" w:rsidRDefault="00D15B38" w:rsidP="00D15B38"/>
    <w:p w:rsidR="00D15B38" w:rsidRDefault="00D15B38" w:rsidP="00D15B38">
      <w:r>
        <w:t>Ведущий зачитывает правильный ответ.</w:t>
      </w:r>
    </w:p>
    <w:p w:rsidR="00D15B38" w:rsidRDefault="00D15B38" w:rsidP="00D15B38"/>
    <w:p w:rsidR="00D15B38" w:rsidRDefault="00D15B38" w:rsidP="00D15B38">
      <w:r>
        <w:t>Между прочим</w:t>
      </w:r>
    </w:p>
    <w:p w:rsidR="00D15B38" w:rsidRDefault="00D15B38" w:rsidP="00D15B38"/>
    <w:p w:rsidR="00D15B38" w:rsidRDefault="00D15B38" w:rsidP="00D15B38">
      <w:r>
        <w:t>Говорил он, между прочим,</w:t>
      </w:r>
    </w:p>
    <w:p w:rsidR="00D15B38" w:rsidRDefault="00D15B38" w:rsidP="00D15B38"/>
    <w:p w:rsidR="00D15B38" w:rsidRDefault="00D15B38" w:rsidP="00D15B38">
      <w:r>
        <w:t>«Красивее», «Мы так хотим»,</w:t>
      </w:r>
    </w:p>
    <w:p w:rsidR="00D15B38" w:rsidRDefault="00D15B38" w:rsidP="00D15B38"/>
    <w:p w:rsidR="00D15B38" w:rsidRDefault="00D15B38" w:rsidP="00D15B38">
      <w:r>
        <w:t>«Досуг, шофер, процент, заем,</w:t>
      </w:r>
    </w:p>
    <w:p w:rsidR="00D15B38" w:rsidRDefault="00D15B38" w:rsidP="00D15B38"/>
    <w:p w:rsidR="00D15B38" w:rsidRDefault="00D15B38" w:rsidP="00D15B38">
      <w:r>
        <w:t>Квартал, портфель, бюллетень»,</w:t>
      </w:r>
    </w:p>
    <w:p w:rsidR="00D15B38" w:rsidRDefault="00D15B38" w:rsidP="00D15B38"/>
    <w:p w:rsidR="00D15B38" w:rsidRDefault="00D15B38" w:rsidP="00D15B38">
      <w:r>
        <w:t>«Сверх плана выполняем»,</w:t>
      </w:r>
    </w:p>
    <w:p w:rsidR="00D15B38" w:rsidRDefault="00D15B38" w:rsidP="00D15B38"/>
    <w:p w:rsidR="00D15B38" w:rsidRDefault="00D15B38" w:rsidP="00D15B38">
      <w:r>
        <w:t>«Агент звонит целый день».</w:t>
      </w:r>
    </w:p>
    <w:p w:rsidR="00D15B38" w:rsidRDefault="00D15B38" w:rsidP="00D15B38"/>
    <w:p w:rsidR="00D15B38" w:rsidRDefault="00D15B38" w:rsidP="00D15B38">
      <w:r>
        <w:t>2 конкурс «КОНКУРС КРАСНОРЕЧИЯ»</w:t>
      </w:r>
    </w:p>
    <w:p w:rsidR="00D15B38" w:rsidRDefault="00D15B38" w:rsidP="00D15B38"/>
    <w:p w:rsidR="00D15B38" w:rsidRDefault="00D15B38" w:rsidP="00D15B38">
      <w:r>
        <w:lastRenderedPageBreak/>
        <w:t>У участников игры было домашнее задание: подготовить поздравление с Днём защитника Отечества или с Международным женским днём.</w:t>
      </w:r>
    </w:p>
    <w:p w:rsidR="00D15B38" w:rsidRDefault="00D15B38" w:rsidP="00D15B38"/>
    <w:p w:rsidR="00D15B38" w:rsidRDefault="00D15B38" w:rsidP="00D15B38">
      <w:r>
        <w:t>Критерии: оригинальность, краткость, лаконичность, выразительность, эмоциональность и не в стихах.   (Макс. – 3 балла).</w:t>
      </w:r>
    </w:p>
    <w:p w:rsidR="00D15B38" w:rsidRDefault="00D15B38" w:rsidP="00D15B38"/>
    <w:p w:rsidR="00D15B38" w:rsidRDefault="00D15B38" w:rsidP="00D15B38">
      <w:r>
        <w:t>Подведение итогов.</w:t>
      </w:r>
    </w:p>
    <w:p w:rsidR="00D15B38" w:rsidRDefault="00D15B38" w:rsidP="00D15B38"/>
    <w:p w:rsidR="00D15B38" w:rsidRDefault="00D15B38" w:rsidP="00D15B38">
      <w:r>
        <w:t xml:space="preserve">Далее командам предлагается по очереди открывать номинации и выполнять задания. </w:t>
      </w:r>
    </w:p>
    <w:p w:rsidR="00D15B38" w:rsidRDefault="00D15B38" w:rsidP="00D15B38"/>
    <w:p w:rsidR="00D15B38" w:rsidRDefault="00D15B38" w:rsidP="00D15B38">
      <w:r>
        <w:t>ЛЕКСИКА</w:t>
      </w:r>
    </w:p>
    <w:p w:rsidR="00D15B38" w:rsidRDefault="00D15B38" w:rsidP="00D15B38"/>
    <w:p w:rsidR="00D15B38" w:rsidRDefault="00D15B38" w:rsidP="00D15B38">
      <w:r>
        <w:t>Лексика – раздел науки о языке, изучающий словарный состав русского языка.</w:t>
      </w:r>
    </w:p>
    <w:p w:rsidR="00D15B38" w:rsidRDefault="00D15B38" w:rsidP="00D15B38"/>
    <w:p w:rsidR="00D15B38" w:rsidRDefault="00D15B38" w:rsidP="00D15B38">
      <w:r>
        <w:t>1. ФРАЗЕОЛОГИЗМЫ.</w:t>
      </w:r>
    </w:p>
    <w:p w:rsidR="00D15B38" w:rsidRDefault="00D15B38" w:rsidP="00D15B38"/>
    <w:p w:rsidR="00D15B38" w:rsidRDefault="00D15B38" w:rsidP="00D15B38">
      <w:r>
        <w:t>Скажи одним словом</w:t>
      </w:r>
    </w:p>
    <w:p w:rsidR="00D15B38" w:rsidRDefault="00D15B38" w:rsidP="00D15B38"/>
    <w:p w:rsidR="00D15B38" w:rsidRDefault="00D15B38" w:rsidP="00D15B38">
      <w:r>
        <w:t>· Во весь дух.  (Быстро)</w:t>
      </w:r>
    </w:p>
    <w:p w:rsidR="00D15B38" w:rsidRDefault="00D15B38" w:rsidP="00D15B38"/>
    <w:p w:rsidR="00D15B38" w:rsidRDefault="00D15B38" w:rsidP="00D15B38">
      <w:r>
        <w:t>· Рукой подать. ( Близко)</w:t>
      </w:r>
    </w:p>
    <w:p w:rsidR="00D15B38" w:rsidRDefault="00D15B38" w:rsidP="00D15B38"/>
    <w:p w:rsidR="00D15B38" w:rsidRDefault="00D15B38" w:rsidP="00D15B38">
      <w:r>
        <w:t>· Сломя голову. (Быстро)</w:t>
      </w:r>
    </w:p>
    <w:p w:rsidR="00D15B38" w:rsidRDefault="00D15B38" w:rsidP="00D15B38"/>
    <w:p w:rsidR="00D15B38" w:rsidRDefault="00D15B38" w:rsidP="00D15B38">
      <w:r>
        <w:t>· Прикусить язык. (Замолчать)</w:t>
      </w:r>
    </w:p>
    <w:p w:rsidR="00D15B38" w:rsidRDefault="00D15B38" w:rsidP="00D15B38"/>
    <w:p w:rsidR="00D15B38" w:rsidRDefault="00D15B38" w:rsidP="00D15B38">
      <w:r>
        <w:t>За каждый правильный ответ – 1 балл (Макс. 4 балла)</w:t>
      </w:r>
    </w:p>
    <w:p w:rsidR="00D15B38" w:rsidRDefault="00D15B38" w:rsidP="00D15B38"/>
    <w:p w:rsidR="00D15B38" w:rsidRDefault="00D15B38" w:rsidP="00D15B38">
      <w:r>
        <w:t>Задание зрителям «Доскажи фразеологизм»</w:t>
      </w:r>
    </w:p>
    <w:p w:rsidR="00D15B38" w:rsidRDefault="00D15B38" w:rsidP="00D15B38"/>
    <w:p w:rsidR="00D15B38" w:rsidRDefault="00D15B38" w:rsidP="00D15B38">
      <w:r>
        <w:t>1. Дружнее этих двух ребят</w:t>
      </w:r>
    </w:p>
    <w:p w:rsidR="00D15B38" w:rsidRDefault="00D15B38" w:rsidP="00D15B38"/>
    <w:p w:rsidR="00D15B38" w:rsidRDefault="00D15B38" w:rsidP="00D15B38">
      <w:r>
        <w:t>На свете не найдёшь.</w:t>
      </w:r>
    </w:p>
    <w:p w:rsidR="00D15B38" w:rsidRDefault="00D15B38" w:rsidP="00D15B38"/>
    <w:p w:rsidR="00D15B38" w:rsidRDefault="00D15B38" w:rsidP="00D15B38">
      <w:r>
        <w:t>О них обычно говорят:</w:t>
      </w:r>
    </w:p>
    <w:p w:rsidR="00D15B38" w:rsidRDefault="00D15B38" w:rsidP="00D15B38"/>
    <w:p w:rsidR="00D15B38" w:rsidRDefault="00D15B38" w:rsidP="00D15B38">
      <w:r>
        <w:t>… («Водой не разольёшь»).</w:t>
      </w:r>
    </w:p>
    <w:p w:rsidR="00D15B38" w:rsidRDefault="00D15B38" w:rsidP="00D15B38"/>
    <w:p w:rsidR="00D15B38" w:rsidRDefault="00D15B38" w:rsidP="00D15B38">
      <w:r>
        <w:t xml:space="preserve"> </w:t>
      </w:r>
    </w:p>
    <w:p w:rsidR="00D15B38" w:rsidRDefault="00D15B38" w:rsidP="00D15B38"/>
    <w:p w:rsidR="00D15B38" w:rsidRDefault="00D15B38" w:rsidP="00D15B38">
      <w:r>
        <w:t>2. Мы исходили городок</w:t>
      </w:r>
    </w:p>
    <w:p w:rsidR="00D15B38" w:rsidRDefault="00D15B38" w:rsidP="00D15B38"/>
    <w:p w:rsidR="00D15B38" w:rsidRDefault="00D15B38" w:rsidP="00D15B38">
      <w:r>
        <w:t>Буквально… (вдоль и поперёк).</w:t>
      </w:r>
    </w:p>
    <w:p w:rsidR="00D15B38" w:rsidRDefault="00D15B38" w:rsidP="00D15B38"/>
    <w:p w:rsidR="00D15B38" w:rsidRDefault="00D15B38" w:rsidP="00D15B38">
      <w:r>
        <w:t xml:space="preserve"> </w:t>
      </w:r>
    </w:p>
    <w:p w:rsidR="00D15B38" w:rsidRDefault="00D15B38" w:rsidP="00D15B38"/>
    <w:p w:rsidR="00D15B38" w:rsidRDefault="00D15B38" w:rsidP="00D15B38">
      <w:r>
        <w:t>3. И так устали мы в дороге,</w:t>
      </w:r>
    </w:p>
    <w:p w:rsidR="00D15B38" w:rsidRDefault="00D15B38" w:rsidP="00D15B38"/>
    <w:p w:rsidR="00D15B38" w:rsidRDefault="00D15B38" w:rsidP="00D15B38">
      <w:r>
        <w:t>Что еле … (волочили ноги)</w:t>
      </w:r>
    </w:p>
    <w:p w:rsidR="00D15B38" w:rsidRDefault="00D15B38" w:rsidP="00D15B38"/>
    <w:p w:rsidR="00D15B38" w:rsidRDefault="00D15B38" w:rsidP="00D15B38">
      <w:r>
        <w:t xml:space="preserve"> </w:t>
      </w:r>
    </w:p>
    <w:p w:rsidR="00D15B38" w:rsidRDefault="00D15B38" w:rsidP="00D15B38"/>
    <w:p w:rsidR="00D15B38" w:rsidRDefault="00D15B38" w:rsidP="00D15B38">
      <w:r>
        <w:t>4.  Фальшивят, путают слова,</w:t>
      </w:r>
    </w:p>
    <w:p w:rsidR="00D15B38" w:rsidRDefault="00D15B38" w:rsidP="00D15B38"/>
    <w:p w:rsidR="00D15B38" w:rsidRDefault="00D15B38" w:rsidP="00D15B38">
      <w:r>
        <w:t>Поют … (кто в лес, кто по дрова)</w:t>
      </w:r>
    </w:p>
    <w:p w:rsidR="00D15B38" w:rsidRDefault="00D15B38" w:rsidP="00D15B38"/>
    <w:p w:rsidR="00D15B38" w:rsidRDefault="00D15B38" w:rsidP="00D15B38">
      <w:r>
        <w:t xml:space="preserve"> </w:t>
      </w:r>
    </w:p>
    <w:p w:rsidR="00D15B38" w:rsidRDefault="00D15B38" w:rsidP="00D15B38"/>
    <w:p w:rsidR="00D15B38" w:rsidRDefault="00D15B38" w:rsidP="00D15B38">
      <w:r>
        <w:lastRenderedPageBreak/>
        <w:t>5. Товарищ твой просит украдкой</w:t>
      </w:r>
    </w:p>
    <w:p w:rsidR="00D15B38" w:rsidRDefault="00D15B38" w:rsidP="00D15B38"/>
    <w:p w:rsidR="00D15B38" w:rsidRDefault="00D15B38" w:rsidP="00D15B38">
      <w:r>
        <w:t>Ответ списать из тетрадки.</w:t>
      </w:r>
    </w:p>
    <w:p w:rsidR="00D15B38" w:rsidRDefault="00D15B38" w:rsidP="00D15B38"/>
    <w:p w:rsidR="00D15B38" w:rsidRDefault="00D15B38" w:rsidP="00D15B38">
      <w:r>
        <w:t>Не надо! Ведь этим ты другу</w:t>
      </w:r>
    </w:p>
    <w:p w:rsidR="00D15B38" w:rsidRDefault="00D15B38" w:rsidP="00D15B38"/>
    <w:p w:rsidR="00D15B38" w:rsidRDefault="00D15B38" w:rsidP="00D15B38">
      <w:r>
        <w:t>Окажешь … (медвежью услугу).</w:t>
      </w:r>
    </w:p>
    <w:p w:rsidR="00D15B38" w:rsidRDefault="00D15B38" w:rsidP="00D15B38"/>
    <w:p w:rsidR="00D15B38" w:rsidRDefault="00D15B38" w:rsidP="00D15B38">
      <w:r>
        <w:t>2.  ПОСЛОВИЦЫ.</w:t>
      </w:r>
    </w:p>
    <w:p w:rsidR="00D15B38" w:rsidRDefault="00D15B38" w:rsidP="00D15B38"/>
    <w:p w:rsidR="00D15B38" w:rsidRDefault="00D15B38" w:rsidP="00D15B38">
      <w:proofErr w:type="gramStart"/>
      <w:r>
        <w:t>Ведущий :</w:t>
      </w:r>
      <w:proofErr w:type="gramEnd"/>
      <w:r>
        <w:t xml:space="preserve"> </w:t>
      </w:r>
    </w:p>
    <w:p w:rsidR="00D15B38" w:rsidRDefault="00D15B38" w:rsidP="00D15B38"/>
    <w:p w:rsidR="00D15B38" w:rsidRDefault="00D15B38" w:rsidP="00D15B38">
      <w:r>
        <w:t>Пословицы недаром молвятся,</w:t>
      </w:r>
    </w:p>
    <w:p w:rsidR="00D15B38" w:rsidRDefault="00D15B38" w:rsidP="00D15B38"/>
    <w:p w:rsidR="00D15B38" w:rsidRDefault="00D15B38" w:rsidP="00D15B38">
      <w:r>
        <w:t>Без них прожить никак нельзя!</w:t>
      </w:r>
    </w:p>
    <w:p w:rsidR="00D15B38" w:rsidRDefault="00D15B38" w:rsidP="00D15B38"/>
    <w:p w:rsidR="00D15B38" w:rsidRDefault="00D15B38" w:rsidP="00D15B38">
      <w:r>
        <w:t>Они великие помощницы</w:t>
      </w:r>
    </w:p>
    <w:p w:rsidR="00D15B38" w:rsidRDefault="00D15B38" w:rsidP="00D15B38"/>
    <w:p w:rsidR="00D15B38" w:rsidRDefault="00D15B38" w:rsidP="00D15B38">
      <w:r>
        <w:t>И в жизни верные друзья.</w:t>
      </w:r>
    </w:p>
    <w:p w:rsidR="00D15B38" w:rsidRDefault="00D15B38" w:rsidP="00D15B38"/>
    <w:p w:rsidR="00D15B38" w:rsidRDefault="00D15B38" w:rsidP="00D15B38">
      <w:r>
        <w:t>Порой они нас наставляют,</w:t>
      </w:r>
    </w:p>
    <w:p w:rsidR="00D15B38" w:rsidRDefault="00D15B38" w:rsidP="00D15B38"/>
    <w:p w:rsidR="00D15B38" w:rsidRDefault="00D15B38" w:rsidP="00D15B38">
      <w:r>
        <w:t>Советы мудрые дают,</w:t>
      </w:r>
    </w:p>
    <w:p w:rsidR="00D15B38" w:rsidRDefault="00D15B38" w:rsidP="00D15B38"/>
    <w:p w:rsidR="00D15B38" w:rsidRDefault="00D15B38" w:rsidP="00D15B38">
      <w:r>
        <w:t>Порой чему – то поучают</w:t>
      </w:r>
    </w:p>
    <w:p w:rsidR="00D15B38" w:rsidRDefault="00D15B38" w:rsidP="00D15B38"/>
    <w:p w:rsidR="00D15B38" w:rsidRDefault="00D15B38" w:rsidP="00D15B38">
      <w:r>
        <w:t>И от беды нас берегут.</w:t>
      </w:r>
    </w:p>
    <w:p w:rsidR="00D15B38" w:rsidRDefault="00D15B38" w:rsidP="00D15B38"/>
    <w:p w:rsidR="00D15B38" w:rsidRDefault="00D15B38" w:rsidP="00D15B38">
      <w:r>
        <w:t xml:space="preserve">Пословица вовек не сломится – </w:t>
      </w:r>
    </w:p>
    <w:p w:rsidR="00D15B38" w:rsidRDefault="00D15B38" w:rsidP="00D15B38"/>
    <w:p w:rsidR="00D15B38" w:rsidRDefault="00D15B38" w:rsidP="00D15B38">
      <w:r>
        <w:t>Ведь с ней и горе -  не беда.</w:t>
      </w:r>
    </w:p>
    <w:p w:rsidR="00D15B38" w:rsidRDefault="00D15B38" w:rsidP="00D15B38"/>
    <w:p w:rsidR="00D15B38" w:rsidRDefault="00D15B38" w:rsidP="00D15B38">
      <w:r>
        <w:t>И наша речь красна пословицей!</w:t>
      </w:r>
    </w:p>
    <w:p w:rsidR="00D15B38" w:rsidRDefault="00D15B38" w:rsidP="00D15B38"/>
    <w:p w:rsidR="00D15B38" w:rsidRDefault="00D15B38" w:rsidP="00D15B38">
      <w:r>
        <w:t>Ну что ж, приступим, господа?</w:t>
      </w:r>
    </w:p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p w:rsidR="00D15B38" w:rsidRDefault="00D15B38" w:rsidP="0019062E"/>
    <w:sectPr w:rsidR="00D15B38" w:rsidSect="00A8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62E"/>
    <w:rsid w:val="0019062E"/>
    <w:rsid w:val="003D0713"/>
    <w:rsid w:val="00A84527"/>
    <w:rsid w:val="00AE2920"/>
    <w:rsid w:val="00B44128"/>
    <w:rsid w:val="00D15B38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AE00-9441-4D20-86AA-F8A10FA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2132</Words>
  <Characters>12157</Characters>
  <Application>Microsoft Office Word</Application>
  <DocSecurity>0</DocSecurity>
  <Lines>101</Lines>
  <Paragraphs>28</Paragraphs>
  <ScaleCrop>false</ScaleCrop>
  <Company>Home</Company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Ya!</cp:lastModifiedBy>
  <cp:revision>5</cp:revision>
  <dcterms:created xsi:type="dcterms:W3CDTF">2013-11-11T06:10:00Z</dcterms:created>
  <dcterms:modified xsi:type="dcterms:W3CDTF">2013-11-28T16:10:00Z</dcterms:modified>
</cp:coreProperties>
</file>