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62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«Морозко»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Сказочницы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Морозко 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</w:t>
      </w:r>
    </w:p>
    <w:p w:rsidR="00210B89" w:rsidRDefault="00DB73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Сказочницы: Катись, яблочко, по золотому блюдечку. Покажи сказку детям про добро и зло, про плохих людей и про хороших. Сказка – ложь, да в ней намек, добрым молодцам – урок.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чистом поле деревушка, на краю стоит избушка. Мы в избушку заглянем, с новым днем всех поздравим.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(</w:t>
      </w:r>
      <w:r w:rsidR="002C5A38">
        <w:rPr>
          <w:rFonts w:ascii="Times New Roman" w:hAnsi="Times New Roman" w:cs="Times New Roman"/>
          <w:sz w:val="28"/>
          <w:szCs w:val="28"/>
        </w:rPr>
        <w:t>танцуя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E30F4E">
        <w:rPr>
          <w:rFonts w:ascii="Times New Roman" w:hAnsi="Times New Roman" w:cs="Times New Roman"/>
          <w:sz w:val="28"/>
          <w:szCs w:val="28"/>
        </w:rPr>
        <w:t>но-рано поутру петушок: ку-ка-ре</w:t>
      </w:r>
      <w:r>
        <w:rPr>
          <w:rFonts w:ascii="Times New Roman" w:hAnsi="Times New Roman" w:cs="Times New Roman"/>
          <w:sz w:val="28"/>
          <w:szCs w:val="28"/>
        </w:rPr>
        <w:t>-ку!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коровки в лад ему затянули: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му-му</w:t>
      </w:r>
      <w:proofErr w:type="gramEnd"/>
      <w:r>
        <w:rPr>
          <w:rFonts w:ascii="Times New Roman" w:hAnsi="Times New Roman" w:cs="Times New Roman"/>
          <w:sz w:val="28"/>
          <w:szCs w:val="28"/>
        </w:rPr>
        <w:t>-му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пора бы всем вставать да работу начинать!</w:t>
      </w:r>
    </w:p>
    <w:p w:rsidR="00210B89" w:rsidRDefault="0021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 окно глядит, просыпаться нам велит!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210B89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Сказочницы: У ворот снежок блестит.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Настенька-краса не спит,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Раненько она встает,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Чистенько снежок метет.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 (обращаясь к Настеньке, строго): Ну что, пироги уже готовы?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(обращаясь к Ульяне, мягко): Ты проснись скорей, цветочек мой!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проснись, поговори со мной.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 давно я пирогов напекла,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теплые чулочки принесла.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2C5A38" w:rsidRDefault="00DB73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2C5A38">
        <w:rPr>
          <w:rFonts w:ascii="Times New Roman" w:hAnsi="Times New Roman" w:cs="Times New Roman"/>
          <w:sz w:val="28"/>
          <w:szCs w:val="28"/>
        </w:rPr>
        <w:t>: Ах ты, маменька-маманя,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так долог впереди,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посплю под одеялом,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съем пироги.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Мачеха: Как бы ты не заболела у меня,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ты не похудела у меня.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радость моя, милый мой дружок,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Съешь-ка, доченька, с капустой пирожок.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Сказочницы: Мать родную дочку холит и работать не велит,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Настеньку кричит, за водой идти велит.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Мачеха: Эй, ты, лентяйка!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ступай-ка за водой,</w:t>
      </w:r>
    </w:p>
    <w:p w:rsidR="002C5A38" w:rsidRDefault="002C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посуду перемой</w:t>
      </w:r>
      <w:r w:rsidR="00445648">
        <w:rPr>
          <w:rFonts w:ascii="Times New Roman" w:hAnsi="Times New Roman" w:cs="Times New Roman"/>
          <w:sz w:val="28"/>
          <w:szCs w:val="28"/>
        </w:rPr>
        <w:t>!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Наколи побольше дров,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и про коров: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 их, накорми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сенца им подложи.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Сироте на свете жить так тяжко,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ведь не нужна бедняжка,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меня не пожалеет,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добрым словом не согреет.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Сказочницы: А на улице подружки,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слово, хохотушки.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 молодцы,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один все удальцы.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играют и резвятся,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Поют, пляшут, веселятся.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Хор: Пойдем, Настя в хоровод,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весь народ.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Поиграть и мне охота,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кто ж выполнит работу?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DB73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</w:t>
      </w:r>
      <w:r w:rsidR="004456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5648">
        <w:rPr>
          <w:rFonts w:ascii="Times New Roman" w:hAnsi="Times New Roman" w:cs="Times New Roman"/>
          <w:sz w:val="28"/>
          <w:szCs w:val="28"/>
        </w:rPr>
        <w:t>: Маменька, гулять пойду,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Жениха себе найду.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Сторонись, честной народ, пропустите в хоровод!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Хор: А петь-то умеешь?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Сказочницы: </w:t>
      </w:r>
      <w:r w:rsidR="00DB7300">
        <w:rPr>
          <w:rFonts w:ascii="Times New Roman" w:hAnsi="Times New Roman" w:cs="Times New Roman"/>
          <w:sz w:val="28"/>
          <w:szCs w:val="28"/>
        </w:rPr>
        <w:t>Марфа</w:t>
      </w:r>
      <w:r>
        <w:rPr>
          <w:rFonts w:ascii="Times New Roman" w:hAnsi="Times New Roman" w:cs="Times New Roman"/>
          <w:sz w:val="28"/>
          <w:szCs w:val="28"/>
        </w:rPr>
        <w:t xml:space="preserve"> щеки надувает,</w:t>
      </w:r>
    </w:p>
    <w:p w:rsidR="00445648" w:rsidRDefault="00DB7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Марфа</w:t>
      </w:r>
      <w:r w:rsidR="00445648">
        <w:rPr>
          <w:rFonts w:ascii="Times New Roman" w:hAnsi="Times New Roman" w:cs="Times New Roman"/>
          <w:sz w:val="28"/>
          <w:szCs w:val="28"/>
        </w:rPr>
        <w:t xml:space="preserve"> песню начинает,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Рассмешила весь народ,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взяли в хоровод.</w:t>
      </w:r>
    </w:p>
    <w:p w:rsidR="00445648" w:rsidRDefault="00445648">
      <w:pPr>
        <w:rPr>
          <w:rFonts w:ascii="Times New Roman" w:hAnsi="Times New Roman" w:cs="Times New Roman"/>
          <w:sz w:val="28"/>
          <w:szCs w:val="28"/>
        </w:rPr>
      </w:pPr>
    </w:p>
    <w:p w:rsidR="00445648" w:rsidRDefault="00DB73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</w:t>
      </w:r>
      <w:r w:rsidR="004456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5648">
        <w:rPr>
          <w:rFonts w:ascii="Times New Roman" w:hAnsi="Times New Roman" w:cs="Times New Roman"/>
          <w:sz w:val="28"/>
          <w:szCs w:val="28"/>
        </w:rPr>
        <w:t xml:space="preserve"> (плачет): Маменьку зову помочь</w:t>
      </w:r>
      <w:r w:rsidR="009C24FB">
        <w:rPr>
          <w:rFonts w:ascii="Times New Roman" w:hAnsi="Times New Roman" w:cs="Times New Roman"/>
          <w:sz w:val="28"/>
          <w:szCs w:val="28"/>
        </w:rPr>
        <w:t>:</w:t>
      </w:r>
    </w:p>
    <w:p w:rsidR="009C24FB" w:rsidRDefault="009C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гнать ты Настьку прочь!</w:t>
      </w:r>
    </w:p>
    <w:p w:rsidR="009C24FB" w:rsidRDefault="009C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ее зовут,</w:t>
      </w:r>
    </w:p>
    <w:p w:rsidR="009C24FB" w:rsidRDefault="009C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не вот не берут…</w:t>
      </w:r>
    </w:p>
    <w:p w:rsidR="009C24FB" w:rsidRDefault="009C24FB">
      <w:pPr>
        <w:rPr>
          <w:rFonts w:ascii="Times New Roman" w:hAnsi="Times New Roman" w:cs="Times New Roman"/>
          <w:sz w:val="28"/>
          <w:szCs w:val="28"/>
        </w:rPr>
      </w:pPr>
    </w:p>
    <w:p w:rsidR="009C24FB" w:rsidRDefault="009C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Мачеха: Эй, старик, давай не моргай</w:t>
      </w:r>
      <w:r w:rsidR="00EA414F">
        <w:rPr>
          <w:rFonts w:ascii="Times New Roman" w:hAnsi="Times New Roman" w:cs="Times New Roman"/>
          <w:sz w:val="28"/>
          <w:szCs w:val="28"/>
        </w:rPr>
        <w:t>,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поскорей запрягай!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Увези свою Настьку на мороз – 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Довела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слез!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Сказочницы: Он заплакал, затужил,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Дочку в сани посадил,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чащу снежную повез – 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погибель, на мороз.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Ах ты, дочка моя, дочка бедная!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Невзлюбила тебя баба вредная.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перечить я ей не решаюсь…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плачь, не на век, чай, прощаемся.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Сказочницы: Настенька сидит, дрожит,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по спине бежит…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вдруг появился,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Рябом с ней остановился.</w:t>
      </w:r>
    </w:p>
    <w:p w:rsidR="00EA414F" w:rsidRDefault="00EA414F">
      <w:pPr>
        <w:rPr>
          <w:rFonts w:ascii="Times New Roman" w:hAnsi="Times New Roman" w:cs="Times New Roman"/>
          <w:sz w:val="28"/>
          <w:szCs w:val="28"/>
        </w:rPr>
      </w:pPr>
    </w:p>
    <w:p w:rsidR="00EA414F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Я морозить всех люблю,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жару я не терплю!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тепло ль тебе, девица?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 мерзнешь, молодица?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Настенька: Тепло, тепло,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Напущу морозу столько,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потрескаются елки!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от холода светло!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девица, тепло?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Настенька: Тепло,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Расскажи-ка поскорее,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тебя так сильно греет?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Настенька: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пою,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Грею душеньку свою.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Эх, хорошо поешь!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тебя благодарю, 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Шубу теплую дарю,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ларец добра – золота и серебра.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Настенька возвращается в деревню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>
        <w:rPr>
          <w:rFonts w:ascii="Times New Roman" w:hAnsi="Times New Roman" w:cs="Times New Roman"/>
          <w:sz w:val="28"/>
          <w:szCs w:val="28"/>
        </w:rPr>
        <w:t>! Старикову дочку в золоте везут,</w:t>
      </w:r>
    </w:p>
    <w:p w:rsidR="00F248DB" w:rsidRDefault="00F24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D0E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арфушку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хоровод не берут</w:t>
      </w:r>
      <w:r w:rsidR="000D0E4D">
        <w:rPr>
          <w:rFonts w:ascii="Times New Roman" w:hAnsi="Times New Roman" w:cs="Times New Roman"/>
          <w:sz w:val="28"/>
          <w:szCs w:val="28"/>
        </w:rPr>
        <w:t>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Мачеха: А ну, старый, что стоишь, рот открыл?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 дочку мою в сани посадил!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собирайся поскорей!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поедешь – будь с Морозом посмелей!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Сказочницы: И повез ее одну слушать леса тишину.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E30F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</w:t>
      </w:r>
      <w:bookmarkStart w:id="0" w:name="_GoBack"/>
      <w:bookmarkEnd w:id="0"/>
      <w:r w:rsidR="000D0E4D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0D0E4D">
        <w:rPr>
          <w:rFonts w:ascii="Times New Roman" w:hAnsi="Times New Roman" w:cs="Times New Roman"/>
          <w:sz w:val="28"/>
          <w:szCs w:val="28"/>
        </w:rPr>
        <w:t>: Зря послушала маманю,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Зря приехала я в лес,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блинчики в сметане,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кастрюльке холодец.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Я морозить всех люблю,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жару я не люблю!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тепло ль тебе, девица?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студено, нету мочи!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замерзну ближе к ночи!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шубу поскорей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сундук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потежелей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Ах, тебе подарки тоже?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шубы вот рогожа.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прочего добра – золота и серебра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сундук с золой.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другой раз не будешь злой!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возвращается домой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>
        <w:rPr>
          <w:rFonts w:ascii="Times New Roman" w:hAnsi="Times New Roman" w:cs="Times New Roman"/>
          <w:sz w:val="28"/>
          <w:szCs w:val="28"/>
        </w:rPr>
        <w:t>! Вот хохочет народ во весь рот –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чудо-подарки несет!</w:t>
      </w: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</w:p>
    <w:p w:rsidR="000D0E4D" w:rsidRDefault="000D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Мачеха: </w:t>
      </w:r>
      <w:r w:rsidR="00DB7300">
        <w:rPr>
          <w:rFonts w:ascii="Times New Roman" w:hAnsi="Times New Roman" w:cs="Times New Roman"/>
          <w:sz w:val="28"/>
          <w:szCs w:val="28"/>
        </w:rPr>
        <w:t>Что за лай?</w:t>
      </w:r>
    </w:p>
    <w:p w:rsidR="00DB7300" w:rsidRDefault="00DB7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крик?</w:t>
      </w:r>
    </w:p>
    <w:p w:rsidR="00DB7300" w:rsidRDefault="00DB7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Побегу-ка напрямик!</w:t>
      </w:r>
    </w:p>
    <w:p w:rsidR="00DB7300" w:rsidRDefault="00DB7300">
      <w:pPr>
        <w:rPr>
          <w:rFonts w:ascii="Times New Roman" w:hAnsi="Times New Roman" w:cs="Times New Roman"/>
          <w:sz w:val="28"/>
          <w:szCs w:val="28"/>
        </w:rPr>
      </w:pPr>
    </w:p>
    <w:p w:rsidR="00210B89" w:rsidRPr="00210B89" w:rsidRDefault="00DB7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Морозко: Так за жадность и за злость поплатиться вам пришлось!!!</w:t>
      </w:r>
    </w:p>
    <w:sectPr w:rsidR="00210B89" w:rsidRPr="0021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40"/>
    <w:rsid w:val="000D0E4D"/>
    <w:rsid w:val="00210B89"/>
    <w:rsid w:val="002C5A38"/>
    <w:rsid w:val="00445648"/>
    <w:rsid w:val="007A3B56"/>
    <w:rsid w:val="009C24FB"/>
    <w:rsid w:val="00AF5606"/>
    <w:rsid w:val="00B10E62"/>
    <w:rsid w:val="00D90F40"/>
    <w:rsid w:val="00DB7300"/>
    <w:rsid w:val="00E30F4E"/>
    <w:rsid w:val="00EA414F"/>
    <w:rsid w:val="00F2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AC53-7677-4236-9E37-956BEAF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2014-07-12T12:05:00Z</dcterms:created>
  <dcterms:modified xsi:type="dcterms:W3CDTF">2015-01-23T14:33:00Z</dcterms:modified>
</cp:coreProperties>
</file>