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6F" w:rsidRPr="0055466F" w:rsidRDefault="0055466F" w:rsidP="0055466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специальное   (коррекционное) образовательное   учреждение для обучающихся, воспитанников с ограниченными  возможностями здоровья «Специальная (коррекционная) общеобразовательная школа-интернат  №7 </w:t>
      </w:r>
      <w:r w:rsidRPr="0055466F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5466F">
        <w:rPr>
          <w:rFonts w:ascii="Times New Roman" w:eastAsia="Calibri" w:hAnsi="Times New Roman" w:cs="Times New Roman"/>
          <w:sz w:val="24"/>
          <w:szCs w:val="24"/>
        </w:rPr>
        <w:t xml:space="preserve"> вида»</w:t>
      </w:r>
    </w:p>
    <w:p w:rsidR="0055466F" w:rsidRPr="0055466F" w:rsidRDefault="0055466F" w:rsidP="0055466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 xml:space="preserve"> г. Воркуты</w:t>
      </w:r>
    </w:p>
    <w:p w:rsidR="0055466F" w:rsidRPr="0055466F" w:rsidRDefault="0055466F" w:rsidP="0055466F">
      <w:pPr>
        <w:pStyle w:val="1"/>
        <w:spacing w:line="360" w:lineRule="auto"/>
        <w:rPr>
          <w:sz w:val="24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55466F">
        <w:rPr>
          <w:rFonts w:ascii="Times New Roman" w:eastAsia="Calibri" w:hAnsi="Times New Roman" w:cs="Times New Roman"/>
          <w:i/>
          <w:sz w:val="36"/>
          <w:szCs w:val="36"/>
        </w:rPr>
        <w:t>КОНСПЕКТ ЗАНЯТИЯ</w:t>
      </w: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55466F">
        <w:rPr>
          <w:rFonts w:ascii="Times New Roman" w:eastAsia="Calibri" w:hAnsi="Times New Roman" w:cs="Times New Roman"/>
          <w:i/>
          <w:sz w:val="36"/>
          <w:szCs w:val="36"/>
        </w:rPr>
        <w:t xml:space="preserve"> с элементами тестопластики</w:t>
      </w: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5466F">
        <w:rPr>
          <w:rFonts w:ascii="Times New Roman" w:eastAsia="Calibri" w:hAnsi="Times New Roman" w:cs="Times New Roman"/>
          <w:b/>
          <w:sz w:val="36"/>
          <w:szCs w:val="36"/>
        </w:rPr>
        <w:t>Тема: «Путешествие в космос!»</w:t>
      </w: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>Воспитатели: Сычева Ю.С.</w:t>
      </w: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</w:r>
      <w:r w:rsidRPr="0055466F">
        <w:rPr>
          <w:rFonts w:ascii="Times New Roman" w:eastAsia="Calibri" w:hAnsi="Times New Roman" w:cs="Times New Roman"/>
          <w:sz w:val="28"/>
          <w:szCs w:val="28"/>
        </w:rPr>
        <w:tab/>
        <w:t xml:space="preserve">     Чапаева Н.А.</w:t>
      </w: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66F" w:rsidRPr="0055466F" w:rsidRDefault="0055466F" w:rsidP="0055466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66F" w:rsidRDefault="0055466F" w:rsidP="0055466F">
      <w:pPr>
        <w:shd w:val="clear" w:color="auto" w:fill="FFFFFF"/>
        <w:tabs>
          <w:tab w:val="left" w:pos="3976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466F" w:rsidRPr="0055466F" w:rsidRDefault="0055466F" w:rsidP="0055466F">
      <w:pPr>
        <w:shd w:val="clear" w:color="auto" w:fill="FFFFFF"/>
        <w:tabs>
          <w:tab w:val="left" w:pos="3976"/>
          <w:tab w:val="center" w:pos="4677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466F">
        <w:rPr>
          <w:rFonts w:ascii="Times New Roman" w:eastAsia="Calibri" w:hAnsi="Times New Roman" w:cs="Times New Roman"/>
          <w:sz w:val="24"/>
          <w:szCs w:val="24"/>
        </w:rPr>
        <w:t>2012 год</w:t>
      </w:r>
    </w:p>
    <w:p w:rsidR="0055466F" w:rsidRPr="0055466F" w:rsidRDefault="0055466F" w:rsidP="0055466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занятия: </w:t>
      </w:r>
      <w:r w:rsidRPr="0055466F">
        <w:rPr>
          <w:rFonts w:ascii="Times New Roman" w:eastAsia="Calibri" w:hAnsi="Times New Roman" w:cs="Times New Roman"/>
          <w:sz w:val="28"/>
          <w:szCs w:val="28"/>
        </w:rPr>
        <w:t>«Путешествие в космос!»</w:t>
      </w:r>
    </w:p>
    <w:p w:rsidR="0055466F" w:rsidRPr="0055466F" w:rsidRDefault="0055466F" w:rsidP="0055466F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66F">
        <w:rPr>
          <w:rFonts w:ascii="Times New Roman" w:eastAsia="Calibri" w:hAnsi="Times New Roman" w:cs="Times New Roman"/>
          <w:b/>
          <w:sz w:val="28"/>
          <w:szCs w:val="28"/>
        </w:rPr>
        <w:t>Цели занятия:</w:t>
      </w:r>
    </w:p>
    <w:p w:rsidR="0055466F" w:rsidRPr="0055466F" w:rsidRDefault="0055466F" w:rsidP="0055466F">
      <w:pPr>
        <w:numPr>
          <w:ilvl w:val="0"/>
          <w:numId w:val="3"/>
        </w:num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Способствовать накоплению знаний детей о космосе; познакомить с новыми планетами (Марс, Юпитер, Сатурн)</w:t>
      </w:r>
    </w:p>
    <w:p w:rsidR="0055466F" w:rsidRPr="0055466F" w:rsidRDefault="0055466F" w:rsidP="0055466F">
      <w:pPr>
        <w:numPr>
          <w:ilvl w:val="0"/>
          <w:numId w:val="3"/>
        </w:num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Коррекция внимания, воображения, памяти детей с ограниченными возможностями здоровья.</w:t>
      </w:r>
    </w:p>
    <w:p w:rsidR="0055466F" w:rsidRPr="0055466F" w:rsidRDefault="0055466F" w:rsidP="0055466F">
      <w:pPr>
        <w:numPr>
          <w:ilvl w:val="0"/>
          <w:numId w:val="3"/>
        </w:num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Воспитывать дружеское отношение в коллективе.</w:t>
      </w:r>
    </w:p>
    <w:p w:rsidR="0055466F" w:rsidRPr="0055466F" w:rsidRDefault="0055466F" w:rsidP="0055466F">
      <w:pPr>
        <w:spacing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466F" w:rsidRPr="0055466F" w:rsidRDefault="0055466F" w:rsidP="0055466F">
      <w:pPr>
        <w:spacing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466F">
        <w:rPr>
          <w:rFonts w:ascii="Times New Roman" w:eastAsia="Calibri" w:hAnsi="Times New Roman" w:cs="Times New Roman"/>
          <w:b/>
          <w:sz w:val="28"/>
          <w:szCs w:val="28"/>
        </w:rPr>
        <w:t>Задачи занятия:</w:t>
      </w:r>
    </w:p>
    <w:p w:rsidR="0055466F" w:rsidRPr="0055466F" w:rsidRDefault="0055466F" w:rsidP="0055466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Продолжать расширять знания о созвездиях.</w:t>
      </w:r>
    </w:p>
    <w:p w:rsidR="0055466F" w:rsidRPr="0055466F" w:rsidRDefault="0055466F" w:rsidP="0055466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 xml:space="preserve"> Воспитывать уважение к профессии и труду космонавтов.</w:t>
      </w:r>
    </w:p>
    <w:p w:rsidR="0055466F" w:rsidRPr="0055466F" w:rsidRDefault="0055466F" w:rsidP="0055466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Вызывать интерес к космическому пространству.</w:t>
      </w:r>
    </w:p>
    <w:p w:rsidR="0055466F" w:rsidRPr="0055466F" w:rsidRDefault="0055466F" w:rsidP="0055466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Вызывать интерес к театрализованной деятельности.</w:t>
      </w:r>
    </w:p>
    <w:p w:rsidR="0055466F" w:rsidRPr="0055466F" w:rsidRDefault="0055466F" w:rsidP="0055466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Развивать фантазию, произвольное внимание, умение максимально концентрироваться на происходящем.</w:t>
      </w:r>
    </w:p>
    <w:p w:rsidR="0055466F" w:rsidRPr="0055466F" w:rsidRDefault="0055466F" w:rsidP="0055466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Развивать речь при ответах на вопросы, умение свободно и ясно выражать свои мысли.</w:t>
      </w:r>
    </w:p>
    <w:p w:rsidR="0055466F" w:rsidRPr="0055466F" w:rsidRDefault="0055466F" w:rsidP="0055466F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sz w:val="24"/>
          <w:szCs w:val="24"/>
        </w:rPr>
        <w:t>Создавать позитивный настрой, чувство успеха.</w:t>
      </w:r>
    </w:p>
    <w:p w:rsidR="0055466F" w:rsidRPr="006E2297" w:rsidRDefault="0055466F" w:rsidP="0055466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5466F" w:rsidRPr="0055466F" w:rsidRDefault="0055466F" w:rsidP="005546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2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Место</w:t>
      </w:r>
      <w:r w:rsidRPr="0055466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проведения:</w:t>
      </w:r>
      <w:r w:rsidRPr="0055466F">
        <w:rPr>
          <w:rFonts w:ascii="Times New Roman" w:eastAsia="Calibri" w:hAnsi="Times New Roman" w:cs="Times New Roman"/>
          <w:sz w:val="24"/>
          <w:szCs w:val="24"/>
        </w:rPr>
        <w:t xml:space="preserve"> изо - студия.</w:t>
      </w:r>
    </w:p>
    <w:p w:rsidR="0055466F" w:rsidRPr="0055466F" w:rsidRDefault="0055466F" w:rsidP="005546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занятия:</w:t>
      </w:r>
      <w:r w:rsidRPr="0055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66F">
        <w:rPr>
          <w:rFonts w:ascii="Times New Roman" w:eastAsia="Calibri" w:hAnsi="Times New Roman" w:cs="Times New Roman"/>
          <w:sz w:val="24"/>
          <w:szCs w:val="24"/>
        </w:rPr>
        <w:t>40 минут</w:t>
      </w:r>
    </w:p>
    <w:p w:rsidR="0055466F" w:rsidRPr="0055466F" w:rsidRDefault="0055466F" w:rsidP="005546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466F" w:rsidRPr="0055466F" w:rsidRDefault="0055466F" w:rsidP="005546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занятия</w:t>
      </w:r>
      <w:r w:rsidRPr="0055466F">
        <w:rPr>
          <w:rFonts w:ascii="Times New Roman" w:eastAsia="Calibri" w:hAnsi="Times New Roman" w:cs="Times New Roman"/>
          <w:sz w:val="28"/>
          <w:szCs w:val="28"/>
        </w:rPr>
        <w:t>:</w:t>
      </w:r>
      <w:r w:rsidRPr="0055466F">
        <w:rPr>
          <w:rFonts w:ascii="Times New Roman" w:eastAsia="Calibri" w:hAnsi="Times New Roman" w:cs="Times New Roman"/>
          <w:sz w:val="24"/>
          <w:szCs w:val="24"/>
        </w:rPr>
        <w:t xml:space="preserve"> изостудия оформлена рисунками комет, планет, к потолку прикреплены звёзды на леске; ноутбук, колонки, записи космической музыки; объёмные мягкие модули; подготовленные заранее фигурки солёного теста: звезды, планеты, комета, космический корабль, тёмный фон для работы; карандаши цветные, бумага голубого цвета; камушки и вата для задания «Определи на ощупь»     </w:t>
      </w:r>
    </w:p>
    <w:p w:rsidR="0055466F" w:rsidRPr="0055466F" w:rsidRDefault="0055466F" w:rsidP="0055466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6F" w:rsidRPr="0055466F" w:rsidRDefault="0055466F" w:rsidP="005546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Методическое и дидактическое обеспечение занятия:</w:t>
      </w:r>
      <w:r w:rsidRPr="005546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66F">
        <w:rPr>
          <w:rFonts w:ascii="Times New Roman" w:eastAsia="Calibri" w:hAnsi="Times New Roman" w:cs="Times New Roman"/>
          <w:sz w:val="24"/>
          <w:szCs w:val="24"/>
        </w:rPr>
        <w:t>раздаточный материал к заданию «Собери слово»; фотографии с изображением созвездий, комет, планет; изображение еды космонавтов и различных продуктов; загадки о созвездиях; герой – инопланетянин.</w:t>
      </w:r>
    </w:p>
    <w:p w:rsidR="0055466F" w:rsidRPr="0055466F" w:rsidRDefault="0055466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eastAsia="Calibri" w:hAnsi="Times New Roman" w:cs="Times New Roman"/>
          <w:b/>
          <w:sz w:val="28"/>
          <w:szCs w:val="28"/>
        </w:rPr>
        <w:t>Тип занятия</w:t>
      </w:r>
      <w:r w:rsidRPr="0055466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5466F">
        <w:rPr>
          <w:rFonts w:ascii="Times New Roman" w:eastAsia="Calibri" w:hAnsi="Times New Roman" w:cs="Times New Roman"/>
          <w:sz w:val="24"/>
          <w:szCs w:val="24"/>
        </w:rPr>
        <w:t xml:space="preserve"> Комплексное занятие с элементами тестопластики.</w:t>
      </w:r>
    </w:p>
    <w:p w:rsidR="00115AE2" w:rsidRPr="004A360D" w:rsidRDefault="00115AE2" w:rsidP="005546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A360D">
        <w:rPr>
          <w:rFonts w:ascii="Times New Roman" w:hAnsi="Times New Roman" w:cs="Times New Roman"/>
          <w:b/>
          <w:sz w:val="32"/>
          <w:szCs w:val="32"/>
          <w:lang w:val="ru-RU"/>
        </w:rPr>
        <w:t>ход занятия:</w:t>
      </w:r>
    </w:p>
    <w:p w:rsidR="0055466F" w:rsidRPr="0055466F" w:rsidRDefault="0055466F" w:rsidP="0055466F">
      <w:pPr>
        <w:tabs>
          <w:tab w:val="left" w:pos="410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466F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FE4515" w:rsidRPr="0055466F" w:rsidRDefault="00BE3B7F" w:rsidP="0055466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5466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Создание позитивного настроя на работу.   </w:t>
      </w:r>
      <w:r w:rsidR="00FE4515" w:rsidRPr="0055466F">
        <w:rPr>
          <w:rFonts w:ascii="Times New Roman" w:hAnsi="Times New Roman" w:cs="Times New Roman"/>
          <w:sz w:val="28"/>
          <w:szCs w:val="28"/>
          <w:u w:val="single"/>
          <w:lang w:val="ru-RU"/>
        </w:rPr>
        <w:t>" Если есть хороший друг"</w:t>
      </w:r>
    </w:p>
    <w:p w:rsidR="003476CD" w:rsidRPr="0055466F" w:rsidRDefault="00FE4515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умение</w:t>
      </w:r>
      <w:r w:rsidR="00EE7831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сотрудничать 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>с взрослыми,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друз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7831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проявлять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забот</w:t>
      </w:r>
      <w:r w:rsidR="00EE7831" w:rsidRPr="0055466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и внимани</w:t>
      </w:r>
      <w:r w:rsidR="00EE7831" w:rsidRPr="0055466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друг к другу.   </w:t>
      </w:r>
    </w:p>
    <w:p w:rsidR="00FE4515" w:rsidRPr="0055466F" w:rsidRDefault="002645A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(Д</w:t>
      </w:r>
      <w:r w:rsidR="003476CD" w:rsidRPr="0055466F">
        <w:rPr>
          <w:rFonts w:ascii="Times New Roman" w:hAnsi="Times New Roman" w:cs="Times New Roman"/>
          <w:sz w:val="24"/>
          <w:szCs w:val="24"/>
          <w:lang w:val="ru-RU"/>
        </w:rPr>
        <w:t>ети повторяют движения согласно тексту)</w:t>
      </w:r>
    </w:p>
    <w:p w:rsidR="00BE3B7F" w:rsidRPr="0055466F" w:rsidRDefault="00BE3B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Настроение упало     (опускают руки вниз)</w:t>
      </w:r>
    </w:p>
    <w:p w:rsidR="00BE3B7F" w:rsidRPr="0055466F" w:rsidRDefault="00BE3B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Дело валиться из рук... (встряхиваем кистями рук)</w:t>
      </w:r>
    </w:p>
    <w:p w:rsidR="00BE3B7F" w:rsidRPr="0055466F" w:rsidRDefault="00BE3B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Но ещё не всё пропало,   (разводят руками)</w:t>
      </w:r>
    </w:p>
    <w:p w:rsidR="00BE3B7F" w:rsidRPr="0055466F" w:rsidRDefault="00BE3B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Если есть хороший друг   (поворачиваемся  лицами  друг другу)</w:t>
      </w:r>
    </w:p>
    <w:p w:rsidR="00BE3B7F" w:rsidRPr="0055466F" w:rsidRDefault="00BE3B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С делом справимся вдвоём,  (пожимают  друг другу руки)</w:t>
      </w:r>
    </w:p>
    <w:p w:rsidR="00BE3B7F" w:rsidRPr="0055466F" w:rsidRDefault="00BE3B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С облегчением вздохнём,  (делают глубокий вдох и выдох)</w:t>
      </w:r>
    </w:p>
    <w:p w:rsidR="00BE3B7F" w:rsidRPr="0055466F" w:rsidRDefault="00BE3B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Настроение поднимем   (нагибаются и медленно выпр</w:t>
      </w:r>
      <w:r w:rsidR="00C91F28" w:rsidRPr="0055466F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ляются)</w:t>
      </w:r>
    </w:p>
    <w:p w:rsidR="00BE3B7F" w:rsidRPr="0055466F" w:rsidRDefault="00C91F2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И от пыли, отряхнём!    (отряхивают себя и соседа)</w:t>
      </w:r>
    </w:p>
    <w:p w:rsidR="00C91F28" w:rsidRPr="0055466F" w:rsidRDefault="0084799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C91F28"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E7831"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П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осмотрите, как необычно красиво украшен наш зал. Почти над каждым из вас сияет звёздочка, точно настоящий звёздный небосвод.</w:t>
      </w:r>
    </w:p>
    <w:p w:rsidR="00C91F28" w:rsidRPr="0055466F" w:rsidRDefault="00C91F2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Дыхательная гимнастика.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 (Поймай звезду, подуй, задержи дыхание)</w:t>
      </w:r>
    </w:p>
    <w:p w:rsidR="00847998" w:rsidRPr="0055466F" w:rsidRDefault="0084799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А давайте представим себе ночное небо</w:t>
      </w:r>
      <w:r w:rsidR="009F668C" w:rsidRPr="005546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45A8" w:rsidRPr="0055466F">
        <w:rPr>
          <w:rFonts w:ascii="Times New Roman" w:hAnsi="Times New Roman" w:cs="Times New Roman"/>
          <w:sz w:val="24"/>
          <w:szCs w:val="24"/>
          <w:lang w:val="ru-RU"/>
        </w:rPr>
        <w:t>..   (Звучит спокойная музыка)</w:t>
      </w:r>
    </w:p>
    <w:p w:rsidR="00847998" w:rsidRPr="004A360D" w:rsidRDefault="00CB79B3" w:rsidP="0055466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15F35" w:rsidRPr="004A3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47998" w:rsidRPr="004A36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 "Определи на ощупь"</w:t>
      </w:r>
    </w:p>
    <w:p w:rsidR="00847998" w:rsidRPr="0055466F" w:rsidRDefault="0084799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lastRenderedPageBreak/>
        <w:t>Уберите руки назад, закройте глаза и приготовьтесь определить на ощупь и описать то, что я буду класть вам в руки.</w:t>
      </w:r>
    </w:p>
    <w:p w:rsidR="00847998" w:rsidRPr="0055466F" w:rsidRDefault="0084799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Представьте морозную зимнюю ночь, и тогда кажется что звезды такие (кладу холодный камешек в руку)</w:t>
      </w:r>
    </w:p>
    <w:p w:rsidR="00847998" w:rsidRPr="0055466F" w:rsidRDefault="0084799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Что вы чувствуете, расскажите о своих ощущениях?</w:t>
      </w:r>
    </w:p>
    <w:p w:rsidR="00847998" w:rsidRPr="0055466F" w:rsidRDefault="00847998" w:rsidP="005546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твёрдое</w:t>
      </w:r>
    </w:p>
    <w:p w:rsidR="00847998" w:rsidRPr="0055466F" w:rsidRDefault="00847998" w:rsidP="005546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холодное</w:t>
      </w:r>
    </w:p>
    <w:p w:rsidR="009F668C" w:rsidRPr="0055466F" w:rsidRDefault="00847998" w:rsidP="005546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гладкое</w:t>
      </w:r>
    </w:p>
    <w:p w:rsidR="009F668C" w:rsidRPr="0055466F" w:rsidRDefault="009F668C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Вот такие звёзды морозной зимней ночью. Они холодные и сияют своим блеском и сами похожи на большие серебряные снежинки.</w:t>
      </w:r>
    </w:p>
    <w:p w:rsidR="00847998" w:rsidRPr="0055466F" w:rsidRDefault="002645A8" w:rsidP="0055466F">
      <w:pPr>
        <w:spacing w:line="360" w:lineRule="auto"/>
        <w:ind w:left="30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F668C" w:rsidRPr="0055466F">
        <w:rPr>
          <w:rFonts w:ascii="Times New Roman" w:hAnsi="Times New Roman" w:cs="Times New Roman"/>
          <w:sz w:val="24"/>
          <w:szCs w:val="24"/>
          <w:lang w:val="ru-RU"/>
        </w:rPr>
        <w:t>А тёплой летней ночью звёзды такие (кладу в руку ватный шарик)</w:t>
      </w:r>
    </w:p>
    <w:p w:rsidR="009F668C" w:rsidRPr="0055466F" w:rsidRDefault="009F668C" w:rsidP="0055466F">
      <w:pPr>
        <w:spacing w:line="360" w:lineRule="auto"/>
        <w:ind w:left="30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Что вы чувствуете? Какие ощущения, рассказывайте.</w:t>
      </w:r>
    </w:p>
    <w:p w:rsidR="009F668C" w:rsidRPr="0055466F" w:rsidRDefault="009F668C" w:rsidP="0055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тёплое</w:t>
      </w:r>
    </w:p>
    <w:p w:rsidR="009F668C" w:rsidRPr="0055466F" w:rsidRDefault="009F668C" w:rsidP="0055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мягкое</w:t>
      </w:r>
    </w:p>
    <w:p w:rsidR="009F668C" w:rsidRPr="0055466F" w:rsidRDefault="009F668C" w:rsidP="005546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пушистое</w:t>
      </w:r>
    </w:p>
    <w:p w:rsidR="009F668C" w:rsidRPr="0055466F" w:rsidRDefault="009F668C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Летом звёзды тёплые и крупные. Они кажутся крупнее, чем зимой.</w:t>
      </w:r>
    </w:p>
    <w:p w:rsidR="009F668C" w:rsidRPr="0055466F" w:rsidRDefault="009F668C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4A36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15F35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Ребята, какой праздник, связанный с небом и звёздами мы с вами отмечали недавно?</w:t>
      </w:r>
      <w:r w:rsidR="00906E57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F46" w:rsidRPr="0055466F">
        <w:rPr>
          <w:rFonts w:ascii="Times New Roman" w:hAnsi="Times New Roman" w:cs="Times New Roman"/>
          <w:sz w:val="24"/>
          <w:szCs w:val="24"/>
          <w:lang w:val="ru-RU"/>
        </w:rPr>
        <w:t>(12 апреля</w:t>
      </w:r>
      <w:r w:rsidR="00906E57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D05F46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День Космонавтики)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Слышится голос.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E57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Всем! Всем! Всем!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Отзовитесь, все кто меня слышит. Мой космический корабль потерпел бедствие и с огромной скоростью приближается к какой-то неизвестной планете. Она большая, круглая, голубая и живая. А кто на ней проживает</w:t>
      </w:r>
      <w:r w:rsidR="00615F35" w:rsidRPr="005546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и как она называется</w:t>
      </w:r>
      <w:r w:rsidR="00615F35" w:rsidRPr="005546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я не знаю!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Ребята, а вы знаете</w:t>
      </w:r>
      <w:r w:rsidR="00615F35" w:rsidRPr="005546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о какой планете говорят?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Почему она такого цвета?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А какой формы?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а почему живая?</w:t>
      </w:r>
    </w:p>
    <w:p w:rsidR="00D05F46" w:rsidRPr="004A360D" w:rsidRDefault="00D05F46" w:rsidP="0055466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Появляется инопланетянин.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Меня зовут ТОР. Я прилетел с планеты САТУРН.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Уважаемый Тор у нас на земле принято здороваться, когда ты приходишь в гости.</w:t>
      </w:r>
    </w:p>
    <w:p w:rsidR="00D05F46" w:rsidRPr="0055466F" w:rsidRDefault="00D05F4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Инопланетянин: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Что такое здороваться?</w:t>
      </w:r>
    </w:p>
    <w:p w:rsidR="00D05F46" w:rsidRPr="0055466F" w:rsidRDefault="00CB79B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Ребята давайте покажем, как у нас на земле здороваются люди.</w:t>
      </w:r>
    </w:p>
    <w:p w:rsidR="00CB79B3" w:rsidRPr="004A360D" w:rsidRDefault="00CB79B3" w:rsidP="0055466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ПРИВЕТСТВИЕ (в кругу)</w:t>
      </w:r>
    </w:p>
    <w:p w:rsidR="00CB79B3" w:rsidRPr="0055466F" w:rsidRDefault="00CB79B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Инопланетянин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Я понял, у нас приветствуют так... (прикладывает руку к груди и лбу</w:t>
      </w:r>
      <w:r w:rsidR="00615F35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соседа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B79B3" w:rsidRPr="0055466F" w:rsidRDefault="00CB79B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4A36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Давайте поздороваемся, как это делают на Сатурне.</w:t>
      </w:r>
    </w:p>
    <w:p w:rsidR="00CB79B3" w:rsidRPr="0055466F" w:rsidRDefault="00CB79B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Инопланетянин: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Ребята помогите мне, пожалуйста, вернуться на мою планету. Но мой корабль сломался.</w:t>
      </w:r>
    </w:p>
    <w:p w:rsidR="00CB79B3" w:rsidRPr="0055466F" w:rsidRDefault="00CB79B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4A36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У нас есть космический корабль. Но его необх</w:t>
      </w:r>
      <w:r w:rsidR="00EE7831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одимо собрать, есть только </w:t>
      </w:r>
      <w:r w:rsidR="00420009" w:rsidRPr="0055466F">
        <w:rPr>
          <w:rFonts w:ascii="Times New Roman" w:hAnsi="Times New Roman" w:cs="Times New Roman"/>
          <w:sz w:val="24"/>
          <w:szCs w:val="24"/>
          <w:lang w:val="ru-RU"/>
        </w:rPr>
        <w:t>нарисованный образец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79B3" w:rsidRPr="004A360D" w:rsidRDefault="00CB79B3" w:rsidP="0055466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4A36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"Собери по образцу"</w:t>
      </w:r>
    </w:p>
    <w:p w:rsidR="00CB79B3" w:rsidRPr="0055466F" w:rsidRDefault="00CB79B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(Дети собирают из мягких модулей ракету)</w:t>
      </w:r>
    </w:p>
    <w:p w:rsidR="00CB79B3" w:rsidRPr="0055466F" w:rsidRDefault="00CB79B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: Ракета готова, а что необходимо для подкрепления сил в далёком путешествии?</w:t>
      </w:r>
    </w:p>
    <w:p w:rsidR="00CB79B3" w:rsidRPr="004A360D" w:rsidRDefault="00CB79B3" w:rsidP="0055466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lang w:val="ru-RU"/>
        </w:rPr>
        <w:t xml:space="preserve">- Конечно </w:t>
      </w:r>
      <w:r w:rsidR="00CF006D" w:rsidRPr="004A360D">
        <w:rPr>
          <w:rFonts w:ascii="Times New Roman" w:hAnsi="Times New Roman" w:cs="Times New Roman"/>
          <w:sz w:val="28"/>
          <w:szCs w:val="28"/>
          <w:lang w:val="ru-RU"/>
        </w:rPr>
        <w:t xml:space="preserve">же, питание, </w:t>
      </w:r>
      <w:r w:rsidRPr="004A360D">
        <w:rPr>
          <w:rFonts w:ascii="Times New Roman" w:hAnsi="Times New Roman" w:cs="Times New Roman"/>
          <w:sz w:val="28"/>
          <w:szCs w:val="28"/>
          <w:lang w:val="ru-RU"/>
        </w:rPr>
        <w:t xml:space="preserve">какое питание </w:t>
      </w:r>
      <w:r w:rsidR="00CF006D" w:rsidRPr="004A360D">
        <w:rPr>
          <w:rFonts w:ascii="Times New Roman" w:hAnsi="Times New Roman" w:cs="Times New Roman"/>
          <w:sz w:val="28"/>
          <w:szCs w:val="28"/>
          <w:lang w:val="ru-RU"/>
        </w:rPr>
        <w:t>необходимо в космосе?</w:t>
      </w:r>
    </w:p>
    <w:p w:rsidR="00CF006D" w:rsidRPr="004A360D" w:rsidRDefault="00CF006D" w:rsidP="0055466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4A36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 "Обед космонавта"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(Картинки с изображением посуды и продуктов дети выбирают что нужно).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Инопланетянин: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В космос могут отправиться только грамотные и подготовленные дети.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15F35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Садитесь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удобней, ТОР вот твоё место. Давайте представим, что мы находимся в космической ракете.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Читаю: 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Ждёт нас новая ракета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Для прогулок по планетам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На какую захотим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На какую полетим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Есть всего один секрет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Неумейкам места нет!</w:t>
      </w:r>
    </w:p>
    <w:p w:rsidR="00CF006D" w:rsidRPr="0055466F" w:rsidRDefault="00CF006D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Внимание! Приготовьтесь к запуску ракеты. Считаем обратно от  10. ПУСК. Наша ракета поднимается высоко - высоко вверх! Будьте внимательны! Ведём наблюд</w:t>
      </w:r>
      <w:r w:rsidR="005E596B" w:rsidRPr="0055466F">
        <w:rPr>
          <w:rFonts w:ascii="Times New Roman" w:hAnsi="Times New Roman" w:cs="Times New Roman"/>
          <w:sz w:val="24"/>
          <w:szCs w:val="24"/>
          <w:lang w:val="ru-RU"/>
        </w:rPr>
        <w:t>ение в иллюминаторы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32267F" w:rsidRPr="004A360D" w:rsidRDefault="0032267F" w:rsidP="0055466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4A36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Задание" Составь маршрут полёта"</w:t>
      </w:r>
    </w:p>
    <w:p w:rsidR="0032267F" w:rsidRPr="0055466F" w:rsidRDefault="0032267F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(ориентировка на листе бумаги)</w:t>
      </w:r>
    </w:p>
    <w:p w:rsidR="005E596B" w:rsidRPr="0055466F" w:rsidRDefault="005E596B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Инопланетянин: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Чтобы долететь, необходимо правильно составить маршрут полёта.</w:t>
      </w:r>
    </w:p>
    <w:p w:rsidR="005E596B" w:rsidRPr="0055466F" w:rsidRDefault="005E596B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- У вас листы голубог</w:t>
      </w:r>
      <w:r w:rsidR="00420009" w:rsidRPr="0055466F">
        <w:rPr>
          <w:rFonts w:ascii="Times New Roman" w:hAnsi="Times New Roman" w:cs="Times New Roman"/>
          <w:sz w:val="24"/>
          <w:szCs w:val="24"/>
          <w:lang w:val="ru-RU"/>
        </w:rPr>
        <w:t>о цвета - это небо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596B" w:rsidRPr="0055466F" w:rsidRDefault="005E596B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Внимание! Возьмите карандаши присту</w:t>
      </w:r>
      <w:r w:rsidR="003876EE" w:rsidRPr="005546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ите к работе</w:t>
      </w:r>
      <w:r w:rsidR="003876EE" w:rsidRPr="0055466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E596B" w:rsidRPr="0055466F" w:rsidRDefault="005E596B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876EE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левом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нижнем углу находится 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Земля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(обозначьте его голубым кругом).</w:t>
      </w:r>
    </w:p>
    <w:p w:rsidR="005E596B" w:rsidRPr="0055466F" w:rsidRDefault="005E596B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В левом верхнем углу мы видим - планету </w:t>
      </w:r>
      <w:r w:rsidR="00CC0620"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Марс</w:t>
      </w:r>
      <w:r w:rsidR="003876EE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620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обозначьте его </w:t>
      </w:r>
      <w:r w:rsidR="003876EE" w:rsidRPr="0055466F">
        <w:rPr>
          <w:rFonts w:ascii="Times New Roman" w:hAnsi="Times New Roman" w:cs="Times New Roman"/>
          <w:sz w:val="24"/>
          <w:szCs w:val="24"/>
          <w:lang w:val="ru-RU"/>
        </w:rPr>
        <w:t>красным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круг</w:t>
      </w:r>
      <w:r w:rsidR="003876EE" w:rsidRPr="0055466F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876EE" w:rsidRPr="0055466F" w:rsidRDefault="003876EE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В правом нижнем углу  находится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Луна (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обозначьте её жёлтым кругом)</w:t>
      </w:r>
    </w:p>
    <w:p w:rsidR="003876EE" w:rsidRPr="0055466F" w:rsidRDefault="003876EE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В правом верхнем углу планета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Сатурн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, туда мы держим путь </w:t>
      </w:r>
      <w:r w:rsidR="00906E57" w:rsidRPr="0055466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обозначьте её  зелёным кругом)</w:t>
      </w:r>
    </w:p>
    <w:p w:rsidR="003876EE" w:rsidRPr="0055466F" w:rsidRDefault="003876EE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В центре находится 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Солнце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620" w:rsidRPr="0055466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обозначьте его оранжевым кругом)</w:t>
      </w:r>
    </w:p>
    <w:p w:rsidR="00C96BE9" w:rsidRPr="0055466F" w:rsidRDefault="00C96BE9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4A36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Теперь у нас есть карта полёта! Мы обязательно долетим до места назначения.</w:t>
      </w:r>
    </w:p>
    <w:p w:rsidR="00CC0620" w:rsidRPr="0055466F" w:rsidRDefault="00CC0620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4A36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96B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Чтобы быть космонавтом, надо много знать. И в первую очередь хорошо разбираться в звёздах. Сейчас мы с вами попробуем отгадать загадки всем хорошо </w:t>
      </w:r>
      <w:r w:rsidR="005E596B" w:rsidRPr="0055466F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известные созвездия. Ведь звёзды в небе рассыпаны не в беспорядке. Они образуют сочетания, которые называются созвездия. Все созвездия имеют свои названия. А имена им придумали ещё в древней Греции. Греки были прекрасными мореплавателями, и по небесным созвездиям определяли путь, когда плыли на корабле.</w:t>
      </w:r>
    </w:p>
    <w:p w:rsidR="00CC0620" w:rsidRPr="004A360D" w:rsidRDefault="00CC0620" w:rsidP="0055466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>физ</w:t>
      </w:r>
      <w:r w:rsidR="006E2297" w:rsidRPr="004A360D">
        <w:rPr>
          <w:rFonts w:ascii="Times New Roman" w:hAnsi="Times New Roman" w:cs="Times New Roman"/>
          <w:b/>
          <w:sz w:val="28"/>
          <w:szCs w:val="28"/>
          <w:lang w:val="ru-RU"/>
        </w:rPr>
        <w:t>. м</w:t>
      </w: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>инутка  "Изобрази созвездие"</w:t>
      </w:r>
    </w:p>
    <w:p w:rsidR="005E596B" w:rsidRPr="0055466F" w:rsidRDefault="00CC0620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Встаньте в круг мы с вами будем изображать созвездия</w:t>
      </w:r>
      <w:r w:rsidR="00C96BE9" w:rsidRPr="005546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которые я буду зачитывать. </w:t>
      </w:r>
    </w:p>
    <w:p w:rsidR="0032267F" w:rsidRPr="0055466F" w:rsidRDefault="00C96BE9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(Читаем загадки, д</w:t>
      </w:r>
      <w:r w:rsidR="0032267F" w:rsidRPr="0055466F">
        <w:rPr>
          <w:rFonts w:ascii="Times New Roman" w:hAnsi="Times New Roman" w:cs="Times New Roman"/>
          <w:sz w:val="24"/>
          <w:szCs w:val="24"/>
          <w:lang w:val="ru-RU"/>
        </w:rPr>
        <w:t>емонстрируем рисунки или схемы планет и созвездий)</w:t>
      </w:r>
    </w:p>
    <w:p w:rsidR="00172476" w:rsidRPr="0055466F" w:rsidRDefault="0017247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Чистый небосвод прекрасен,</w:t>
      </w:r>
    </w:p>
    <w:p w:rsidR="00172476" w:rsidRPr="0055466F" w:rsidRDefault="0017247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про него есть много басен.</w:t>
      </w:r>
    </w:p>
    <w:p w:rsidR="00900751" w:rsidRPr="0055466F" w:rsidRDefault="00172476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вам соврать</w:t>
      </w:r>
      <w:r w:rsidR="00900751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мне не дадут,</w:t>
      </w:r>
    </w:p>
    <w:p w:rsidR="00172476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будто звери там живут.</w:t>
      </w:r>
    </w:p>
    <w:p w:rsidR="00900751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Есть в России хищный зверь,</w:t>
      </w:r>
    </w:p>
    <w:p w:rsidR="00900751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Глянь - на небе он теперь</w:t>
      </w:r>
    </w:p>
    <w:p w:rsidR="00900751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ясной ночью светится</w:t>
      </w:r>
    </w:p>
    <w:p w:rsidR="00900751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Большая... (медведица).</w:t>
      </w:r>
    </w:p>
    <w:p w:rsidR="00900751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А медведица  -  с ребёнком,</w:t>
      </w:r>
    </w:p>
    <w:p w:rsidR="00900751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Добрым, славным медвежонком.</w:t>
      </w:r>
    </w:p>
    <w:p w:rsidR="00900751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Рядом с мамой светится</w:t>
      </w:r>
    </w:p>
    <w:p w:rsidR="00C96BE9" w:rsidRPr="0055466F" w:rsidRDefault="0090075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Малая ... (медведица)</w:t>
      </w:r>
    </w:p>
    <w:p w:rsidR="00115AE2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        ***</w:t>
      </w:r>
    </w:p>
    <w:p w:rsidR="00C96BE9" w:rsidRPr="0055466F" w:rsidRDefault="00DA0C0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Невдалеке</w:t>
      </w:r>
      <w:r w:rsidRPr="0055466F">
        <w:rPr>
          <w:rFonts w:ascii="Times New Roman" w:hAnsi="Times New Roman" w:cs="Times New Roman"/>
          <w:sz w:val="24"/>
          <w:szCs w:val="24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притих</w:t>
      </w:r>
      <w:r w:rsidRPr="0055466F">
        <w:rPr>
          <w:rFonts w:ascii="Times New Roman" w:hAnsi="Times New Roman" w:cs="Times New Roman"/>
          <w:sz w:val="24"/>
          <w:szCs w:val="24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Дракон</w:t>
      </w:r>
      <w:r w:rsidRPr="0055466F">
        <w:rPr>
          <w:rFonts w:ascii="Times New Roman" w:hAnsi="Times New Roman" w:cs="Times New Roman"/>
          <w:sz w:val="24"/>
          <w:szCs w:val="24"/>
        </w:rPr>
        <w:t>.</w:t>
      </w:r>
      <w:r w:rsidRPr="0055466F">
        <w:rPr>
          <w:rFonts w:ascii="Times New Roman" w:hAnsi="Times New Roman" w:cs="Times New Roman"/>
          <w:sz w:val="24"/>
          <w:szCs w:val="24"/>
        </w:rPr>
        <w:br/>
        <w:t xml:space="preserve">Косится на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Медведиц</w:t>
      </w:r>
      <w:r w:rsidRPr="0055466F">
        <w:rPr>
          <w:rFonts w:ascii="Times New Roman" w:hAnsi="Times New Roman" w:cs="Times New Roman"/>
          <w:sz w:val="24"/>
          <w:szCs w:val="24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55466F">
        <w:rPr>
          <w:rFonts w:ascii="Times New Roman" w:hAnsi="Times New Roman" w:cs="Times New Roman"/>
          <w:sz w:val="24"/>
          <w:szCs w:val="24"/>
        </w:rPr>
        <w:t>,</w:t>
      </w:r>
      <w:r w:rsidRPr="0055466F">
        <w:rPr>
          <w:rFonts w:ascii="Times New Roman" w:hAnsi="Times New Roman" w:cs="Times New Roman"/>
          <w:sz w:val="24"/>
          <w:szCs w:val="24"/>
        </w:rPr>
        <w:br/>
        <w:t>Жует концы усов.</w:t>
      </w:r>
      <w:r w:rsidRPr="0055466F">
        <w:rPr>
          <w:rFonts w:ascii="Times New Roman" w:hAnsi="Times New Roman" w:cs="Times New Roman"/>
          <w:sz w:val="24"/>
          <w:szCs w:val="24"/>
        </w:rPr>
        <w:br/>
        <w:t>И долго наблюдал Орёл,</w:t>
      </w:r>
      <w:r w:rsidRPr="0055466F">
        <w:rPr>
          <w:rFonts w:ascii="Times New Roman" w:hAnsi="Times New Roman" w:cs="Times New Roman"/>
          <w:sz w:val="24"/>
          <w:szCs w:val="24"/>
        </w:rPr>
        <w:br/>
        <w:t xml:space="preserve">Как тощий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Волк</w:t>
      </w:r>
      <w:r w:rsidRPr="0055466F">
        <w:rPr>
          <w:rFonts w:ascii="Times New Roman" w:hAnsi="Times New Roman" w:cs="Times New Roman"/>
          <w:sz w:val="24"/>
          <w:szCs w:val="24"/>
        </w:rPr>
        <w:t xml:space="preserve"> куда-то брёл</w:t>
      </w:r>
      <w:r w:rsidRPr="0055466F">
        <w:rPr>
          <w:rFonts w:ascii="Times New Roman" w:hAnsi="Times New Roman" w:cs="Times New Roman"/>
          <w:sz w:val="24"/>
          <w:szCs w:val="24"/>
        </w:rPr>
        <w:br/>
      </w:r>
      <w:r w:rsidRPr="0055466F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стороною</w:t>
      </w:r>
      <w:r w:rsidRPr="0055466F">
        <w:rPr>
          <w:rFonts w:ascii="Times New Roman" w:hAnsi="Times New Roman" w:cs="Times New Roman"/>
          <w:sz w:val="24"/>
          <w:szCs w:val="24"/>
        </w:rPr>
        <w:t xml:space="preserve"> обошёл</w:t>
      </w:r>
      <w:r w:rsidRPr="0055466F">
        <w:rPr>
          <w:rFonts w:ascii="Times New Roman" w:hAnsi="Times New Roman" w:cs="Times New Roman"/>
          <w:sz w:val="24"/>
          <w:szCs w:val="24"/>
        </w:rPr>
        <w:br/>
        <w:t>Созвездье Гончих Псов.</w:t>
      </w:r>
    </w:p>
    <w:p w:rsidR="003511C7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           ***   </w:t>
      </w:r>
    </w:p>
    <w:p w:rsidR="003511C7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Спокойно спал небесный Лев,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Раскрыв свой страшный львиный зев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(Со львами не шути!)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Кит к Андромеде подплывал,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Пегас стремительно скакал,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И гордо Лебедь пролетал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По Млечному Пути.</w:t>
      </w:r>
    </w:p>
    <w:p w:rsidR="003511C7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         *** 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А возле Млечного Пути,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Где ни проехать, ни пройти,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Лежит огромный Рак.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Лежит в космической пыли,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Слегка клешнями шевелит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И всё за Гидрою следит</w:t>
      </w:r>
    </w:p>
    <w:p w:rsidR="003511C7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         ***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Здесь Ворон крыльями махал,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Из пепла Феникс воскресал,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Хвост распушал Павлин,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Здесь извивалася Змея,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Лисички бегали, резвясь,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И Рысь сидела, притаясь,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Певца спасал Дельфин</w:t>
      </w:r>
    </w:p>
    <w:p w:rsidR="00115AE2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          ***</w:t>
      </w:r>
    </w:p>
    <w:p w:rsidR="0032267F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Жираф вышагивал, как Бог,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Вот Заяц, вот Единорог,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Журавль, Хамелеон.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И Голубь с Ящерицей есть…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Нет, видно, мне не перечесть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Всех этих сказочных существ,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br/>
        <w:t>Кем космос заселён.</w:t>
      </w:r>
    </w:p>
    <w:p w:rsidR="000A5E7B" w:rsidRPr="0055466F" w:rsidRDefault="003511C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0A5E7B" w:rsidRPr="0055466F">
        <w:rPr>
          <w:rFonts w:ascii="Times New Roman" w:hAnsi="Times New Roman" w:cs="Times New Roman"/>
          <w:sz w:val="24"/>
          <w:szCs w:val="24"/>
          <w:lang w:val="ru-RU"/>
        </w:rPr>
        <w:t>Ребята, кажется, мы попали в невесомость и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важные </w:t>
      </w:r>
      <w:r w:rsidR="000A5E7B" w:rsidRPr="0055466F">
        <w:rPr>
          <w:rFonts w:ascii="Times New Roman" w:hAnsi="Times New Roman" w:cs="Times New Roman"/>
          <w:sz w:val="24"/>
          <w:szCs w:val="24"/>
          <w:lang w:val="ru-RU"/>
        </w:rPr>
        <w:t>слова перепутались.</w:t>
      </w:r>
    </w:p>
    <w:p w:rsidR="000A5E7B" w:rsidRPr="004A360D" w:rsidRDefault="000A5E7B" w:rsidP="0055466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4A36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Задание </w:t>
      </w:r>
      <w:r w:rsidR="00C52E62" w:rsidRPr="004A36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"Собери слово</w:t>
      </w:r>
      <w:r w:rsidRPr="004A36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"</w:t>
      </w:r>
    </w:p>
    <w:p w:rsidR="000A5E7B" w:rsidRPr="0055466F" w:rsidRDefault="000A5E7B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Каждому выдаётся слово или несколько слов, по уровню сложности.</w:t>
      </w:r>
    </w:p>
    <w:p w:rsidR="00C52E62" w:rsidRPr="0055466F" w:rsidRDefault="000A5E7B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Слова: Гагарин, Королёв,</w:t>
      </w:r>
      <w:r w:rsidR="00C52E62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Терешкова,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12 апреля,</w:t>
      </w:r>
      <w:r w:rsidR="00C52E62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Белка, Стрелка</w:t>
      </w:r>
      <w:r w:rsidR="00420009" w:rsidRPr="0055466F">
        <w:rPr>
          <w:rFonts w:ascii="Times New Roman" w:hAnsi="Times New Roman" w:cs="Times New Roman"/>
          <w:sz w:val="24"/>
          <w:szCs w:val="24"/>
          <w:lang w:val="ru-RU"/>
        </w:rPr>
        <w:t>, Скафандр, Восток</w:t>
      </w:r>
      <w:r w:rsidR="00C52E62" w:rsidRPr="0055466F">
        <w:rPr>
          <w:rFonts w:ascii="Times New Roman" w:hAnsi="Times New Roman" w:cs="Times New Roman"/>
          <w:sz w:val="24"/>
          <w:szCs w:val="24"/>
          <w:lang w:val="ru-RU"/>
        </w:rPr>
        <w:t>.   После выполнения задания дети должны кратко объяснить, что обозначают эти слова.</w:t>
      </w:r>
    </w:p>
    <w:p w:rsidR="00115AE2" w:rsidRPr="0055466F" w:rsidRDefault="00C52E62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5AE2"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="00115AE2" w:rsidRPr="0055466F">
        <w:rPr>
          <w:rFonts w:ascii="Times New Roman" w:hAnsi="Times New Roman" w:cs="Times New Roman"/>
          <w:sz w:val="24"/>
          <w:szCs w:val="24"/>
          <w:lang w:val="ru-RU"/>
        </w:rPr>
        <w:t>: Много знать, это ещё не всё. Космонавт должен иметь хорошее здоровье, дружить со спортом и ежедневно заниматься утренней гимнастикой.</w:t>
      </w:r>
    </w:p>
    <w:p w:rsidR="00C50588" w:rsidRPr="0055466F" w:rsidRDefault="00115AE2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А вот сейчас мы проверим, насколько ребята ловкие и умелые</w:t>
      </w:r>
      <w:r w:rsidR="00C50588" w:rsidRPr="0055466F">
        <w:rPr>
          <w:rFonts w:ascii="Times New Roman" w:hAnsi="Times New Roman" w:cs="Times New Roman"/>
          <w:sz w:val="24"/>
          <w:szCs w:val="24"/>
          <w:lang w:val="ru-RU"/>
        </w:rPr>
        <w:t>. Внимание, внимание, объявляю соревнование!</w:t>
      </w:r>
    </w:p>
    <w:p w:rsidR="00C50588" w:rsidRPr="004A360D" w:rsidRDefault="00C50588" w:rsidP="0055466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Подвижная игра "Ракеты на старт!" </w:t>
      </w:r>
    </w:p>
    <w:p w:rsidR="00C072E0" w:rsidRPr="0055466F" w:rsidRDefault="00C072E0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Pr="004A360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Посмотрите в иллюминаторы, что это такое:</w:t>
      </w:r>
    </w:p>
    <w:p w:rsidR="00C072E0" w:rsidRPr="0055466F" w:rsidRDefault="00C072E0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Изогнув свой огненный хвост, что - то мчится между звезд</w:t>
      </w:r>
      <w:r w:rsidR="00AE40AA" w:rsidRPr="0055466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AE40AA" w:rsidRPr="0055466F" w:rsidRDefault="00AE40AA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(Комета, показать иллюстрацию)  </w:t>
      </w:r>
    </w:p>
    <w:p w:rsidR="004254B3" w:rsidRPr="0055466F" w:rsidRDefault="00C50588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Инопланетянин</w:t>
      </w:r>
      <w:r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2E0" w:rsidRPr="005546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осмотрит</w:t>
      </w:r>
      <w:r w:rsidR="00C072E0" w:rsidRPr="0055466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E40AA" w:rsidRPr="005546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5AE2" w:rsidRPr="005546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72E0" w:rsidRPr="0055466F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115AE2" w:rsidRPr="005546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72E0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приближаемся к планете </w:t>
      </w:r>
      <w:r w:rsidR="00C072E0"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Марс</w:t>
      </w:r>
      <w:r w:rsidR="00667B8B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4254B3" w:rsidRPr="0055466F">
        <w:rPr>
          <w:rFonts w:ascii="Times New Roman" w:hAnsi="Times New Roman" w:cs="Times New Roman"/>
          <w:sz w:val="24"/>
          <w:szCs w:val="24"/>
          <w:lang w:val="ru-RU"/>
        </w:rPr>
        <w:t>на красно оранжевого цвета</w:t>
      </w:r>
      <w:r w:rsidR="00667B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34FD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там нет воды и вечная мерзлота</w:t>
      </w:r>
      <w:r w:rsidR="004254B3" w:rsidRPr="0055466F">
        <w:rPr>
          <w:rFonts w:ascii="Times New Roman" w:hAnsi="Times New Roman" w:cs="Times New Roman"/>
          <w:sz w:val="24"/>
          <w:szCs w:val="24"/>
          <w:lang w:val="ru-RU"/>
        </w:rPr>
        <w:t>, есть на ней потухшие вулканы, горы как на луне, много железной пыли и нет воздуха.</w:t>
      </w:r>
    </w:p>
    <w:p w:rsidR="00F36F39" w:rsidRPr="0055466F" w:rsidRDefault="0006105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="004254B3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54B3"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>Юпитер</w:t>
      </w:r>
      <w:r w:rsidR="004254B3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420009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он считается </w:t>
      </w:r>
      <w:r w:rsidR="00F36F39" w:rsidRPr="0055466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="00420009" w:rsidRPr="0055466F">
        <w:rPr>
          <w:rFonts w:ascii="Times New Roman" w:hAnsi="Times New Roman" w:cs="Times New Roman"/>
          <w:sz w:val="24"/>
          <w:szCs w:val="24"/>
          <w:lang w:val="ru-RU"/>
        </w:rPr>
        <w:t>ым большим</w:t>
      </w:r>
      <w:r w:rsidR="00F36F39" w:rsidRPr="0055466F">
        <w:rPr>
          <w:rFonts w:ascii="Times New Roman" w:hAnsi="Times New Roman" w:cs="Times New Roman"/>
          <w:sz w:val="24"/>
          <w:szCs w:val="24"/>
          <w:lang w:val="ru-RU"/>
        </w:rPr>
        <w:t>. Планета - магнит, притягивает к себе множество спутников, это и есть видимые глазу полоски на ней</w:t>
      </w:r>
      <w:r w:rsidR="00283AB1" w:rsidRPr="005546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3AB1" w:rsidRPr="0055466F" w:rsidRDefault="00061057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И моя </w:t>
      </w:r>
      <w:r w:rsidR="00283AB1" w:rsidRPr="0055466F">
        <w:rPr>
          <w:rFonts w:ascii="Times New Roman" w:hAnsi="Times New Roman" w:cs="Times New Roman"/>
          <w:sz w:val="24"/>
          <w:szCs w:val="24"/>
          <w:lang w:val="ru-RU"/>
        </w:rPr>
        <w:t>планета -</w:t>
      </w:r>
      <w:r w:rsidR="00283AB1" w:rsidRPr="005546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Сатурн</w:t>
      </w:r>
      <w:r w:rsidR="00283AB1" w:rsidRPr="0055466F">
        <w:rPr>
          <w:rFonts w:ascii="Times New Roman" w:hAnsi="Times New Roman" w:cs="Times New Roman"/>
          <w:sz w:val="24"/>
          <w:szCs w:val="24"/>
          <w:lang w:val="ru-RU"/>
        </w:rPr>
        <w:t>. Его непременно узнаешь в лицо - его окружает большое кольцо. Оно не сплошное, из разных полос: когда-то давно там замерзла вода, и кольца сатурна из снега и льда.</w:t>
      </w:r>
    </w:p>
    <w:p w:rsidR="00283AB1" w:rsidRPr="0055466F" w:rsidRDefault="00283AB1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t>Вот я и дома! спасибо вам ребята, а в подарок вам изображение моей планеты Сатурн. До</w:t>
      </w:r>
      <w:r w:rsidR="00C57C43" w:rsidRPr="0055466F">
        <w:rPr>
          <w:rFonts w:ascii="Times New Roman" w:hAnsi="Times New Roman" w:cs="Times New Roman"/>
          <w:sz w:val="24"/>
          <w:szCs w:val="24"/>
          <w:lang w:val="ru-RU"/>
        </w:rPr>
        <w:t>свидание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283AB1" w:rsidRPr="0055466F" w:rsidRDefault="00C57C4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="004A36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79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>Приготовьтесь</w:t>
      </w:r>
      <w:r w:rsidR="00061057" w:rsidRPr="005546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 мы отправляемся в обратный путь!</w:t>
      </w:r>
      <w:r w:rsidR="00283AB1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Считаем  обратно от  10. </w:t>
      </w:r>
      <w:r w:rsidR="00283AB1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7C43" w:rsidRPr="0055466F" w:rsidRDefault="00C57C43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466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Приземляемся вот мы и дома! Вам понравилось путешествие? Что больше всего понравилось каждому из вас?</w:t>
      </w:r>
      <w:r w:rsidR="00906E57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О каких новых планетах вы узнали?</w:t>
      </w:r>
      <w:r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Давайте </w:t>
      </w:r>
      <w:r w:rsidR="002645A8" w:rsidRPr="0055466F">
        <w:rPr>
          <w:rFonts w:ascii="Times New Roman" w:hAnsi="Times New Roman" w:cs="Times New Roman"/>
          <w:sz w:val="24"/>
          <w:szCs w:val="24"/>
          <w:lang w:val="ru-RU"/>
        </w:rPr>
        <w:t xml:space="preserve"> выложим приготовленными фигурками из солёного теста наше путешествие!</w:t>
      </w:r>
    </w:p>
    <w:p w:rsidR="00906E57" w:rsidRPr="000C791F" w:rsidRDefault="002645A8" w:rsidP="0055466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791F">
        <w:rPr>
          <w:rFonts w:ascii="Times New Roman" w:hAnsi="Times New Roman" w:cs="Times New Roman"/>
          <w:sz w:val="28"/>
          <w:szCs w:val="28"/>
          <w:lang w:val="ru-RU"/>
        </w:rPr>
        <w:t>Коллективная работа из тестопластики "Путешествие в космос!"</w:t>
      </w:r>
    </w:p>
    <w:p w:rsidR="00574504" w:rsidRPr="0055466F" w:rsidRDefault="00574504" w:rsidP="0055466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574504" w:rsidRPr="0055466F" w:rsidSect="000C791F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EA" w:rsidRDefault="008A51EA" w:rsidP="00544F38">
      <w:pPr>
        <w:spacing w:after="0" w:line="240" w:lineRule="auto"/>
      </w:pPr>
      <w:r>
        <w:separator/>
      </w:r>
    </w:p>
  </w:endnote>
  <w:endnote w:type="continuationSeparator" w:id="0">
    <w:p w:rsidR="008A51EA" w:rsidRDefault="008A51EA" w:rsidP="0054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1282"/>
      <w:docPartObj>
        <w:docPartGallery w:val="Page Numbers (Bottom of Page)"/>
        <w:docPartUnique/>
      </w:docPartObj>
    </w:sdtPr>
    <w:sdtContent>
      <w:p w:rsidR="000C791F" w:rsidRDefault="00381537">
        <w:pPr>
          <w:pStyle w:val="a6"/>
          <w:jc w:val="center"/>
        </w:pPr>
      </w:p>
    </w:sdtContent>
  </w:sdt>
  <w:p w:rsidR="00544F38" w:rsidRPr="00544F38" w:rsidRDefault="00544F38" w:rsidP="00544F38">
    <w:pPr>
      <w:pStyle w:val="a6"/>
      <w:tabs>
        <w:tab w:val="clear" w:pos="4677"/>
        <w:tab w:val="clear" w:pos="9355"/>
        <w:tab w:val="left" w:pos="4200"/>
      </w:tabs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1281"/>
      <w:docPartObj>
        <w:docPartGallery w:val="Page Numbers (Bottom of Page)"/>
        <w:docPartUnique/>
      </w:docPartObj>
    </w:sdtPr>
    <w:sdtContent>
      <w:p w:rsidR="000C791F" w:rsidRDefault="00381537">
        <w:pPr>
          <w:pStyle w:val="a6"/>
          <w:jc w:val="center"/>
        </w:pPr>
        <w:fldSimple w:instr=" PAGE   \* MERGEFORMAT ">
          <w:r w:rsidR="000C791F">
            <w:rPr>
              <w:noProof/>
            </w:rPr>
            <w:t>1</w:t>
          </w:r>
        </w:fldSimple>
      </w:p>
    </w:sdtContent>
  </w:sdt>
  <w:p w:rsidR="000C791F" w:rsidRDefault="000C79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EA" w:rsidRDefault="008A51EA" w:rsidP="00544F38">
      <w:pPr>
        <w:spacing w:after="0" w:line="240" w:lineRule="auto"/>
      </w:pPr>
      <w:r>
        <w:separator/>
      </w:r>
    </w:p>
  </w:footnote>
  <w:footnote w:type="continuationSeparator" w:id="0">
    <w:p w:rsidR="008A51EA" w:rsidRDefault="008A51EA" w:rsidP="00544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E77"/>
    <w:multiLevelType w:val="hybridMultilevel"/>
    <w:tmpl w:val="8AFE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4608C"/>
    <w:multiLevelType w:val="hybridMultilevel"/>
    <w:tmpl w:val="C624C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23F47"/>
    <w:multiLevelType w:val="hybridMultilevel"/>
    <w:tmpl w:val="C0ECBE86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5A715F06"/>
    <w:multiLevelType w:val="hybridMultilevel"/>
    <w:tmpl w:val="1160CEDA"/>
    <w:lvl w:ilvl="0" w:tplc="1534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47998"/>
    <w:rsid w:val="00050108"/>
    <w:rsid w:val="00061057"/>
    <w:rsid w:val="000616CA"/>
    <w:rsid w:val="000A5E7B"/>
    <w:rsid w:val="000B408D"/>
    <w:rsid w:val="000C33AB"/>
    <w:rsid w:val="000C791F"/>
    <w:rsid w:val="000D21D7"/>
    <w:rsid w:val="00115AE2"/>
    <w:rsid w:val="00172476"/>
    <w:rsid w:val="002645A8"/>
    <w:rsid w:val="00283AB1"/>
    <w:rsid w:val="0032267F"/>
    <w:rsid w:val="003476CD"/>
    <w:rsid w:val="003511C7"/>
    <w:rsid w:val="00381537"/>
    <w:rsid w:val="003876EE"/>
    <w:rsid w:val="00420009"/>
    <w:rsid w:val="004254B3"/>
    <w:rsid w:val="00425A97"/>
    <w:rsid w:val="0043034C"/>
    <w:rsid w:val="0049690A"/>
    <w:rsid w:val="004A360D"/>
    <w:rsid w:val="00544F38"/>
    <w:rsid w:val="0055466F"/>
    <w:rsid w:val="00574504"/>
    <w:rsid w:val="00580D3E"/>
    <w:rsid w:val="005818E8"/>
    <w:rsid w:val="00590CEA"/>
    <w:rsid w:val="005E596B"/>
    <w:rsid w:val="00615F35"/>
    <w:rsid w:val="00667B8B"/>
    <w:rsid w:val="006E2297"/>
    <w:rsid w:val="007D5CC2"/>
    <w:rsid w:val="00847998"/>
    <w:rsid w:val="008A27D8"/>
    <w:rsid w:val="008A51EA"/>
    <w:rsid w:val="00900751"/>
    <w:rsid w:val="00906E57"/>
    <w:rsid w:val="009F668C"/>
    <w:rsid w:val="00A36F68"/>
    <w:rsid w:val="00AD7C75"/>
    <w:rsid w:val="00AE2443"/>
    <w:rsid w:val="00AE40AA"/>
    <w:rsid w:val="00B86DA2"/>
    <w:rsid w:val="00BA4E74"/>
    <w:rsid w:val="00BE3B7F"/>
    <w:rsid w:val="00C072E0"/>
    <w:rsid w:val="00C3702C"/>
    <w:rsid w:val="00C50588"/>
    <w:rsid w:val="00C52E62"/>
    <w:rsid w:val="00C534FD"/>
    <w:rsid w:val="00C57C43"/>
    <w:rsid w:val="00C91F28"/>
    <w:rsid w:val="00C96BE9"/>
    <w:rsid w:val="00CB79B3"/>
    <w:rsid w:val="00CC0620"/>
    <w:rsid w:val="00CF006D"/>
    <w:rsid w:val="00D05F46"/>
    <w:rsid w:val="00DA0C07"/>
    <w:rsid w:val="00EE7831"/>
    <w:rsid w:val="00F36F39"/>
    <w:rsid w:val="00F86659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3E"/>
    <w:rPr>
      <w:lang w:val="de-DE"/>
    </w:rPr>
  </w:style>
  <w:style w:type="paragraph" w:styleId="1">
    <w:name w:val="heading 1"/>
    <w:basedOn w:val="a"/>
    <w:next w:val="a"/>
    <w:link w:val="10"/>
    <w:qFormat/>
    <w:rsid w:val="005546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4F38"/>
    <w:rPr>
      <w:lang w:val="de-DE"/>
    </w:rPr>
  </w:style>
  <w:style w:type="paragraph" w:styleId="a6">
    <w:name w:val="footer"/>
    <w:basedOn w:val="a"/>
    <w:link w:val="a7"/>
    <w:uiPriority w:val="99"/>
    <w:unhideWhenUsed/>
    <w:rsid w:val="0054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F38"/>
    <w:rPr>
      <w:lang w:val="de-DE"/>
    </w:rPr>
  </w:style>
  <w:style w:type="character" w:customStyle="1" w:styleId="10">
    <w:name w:val="Заголовок 1 Знак"/>
    <w:basedOn w:val="a0"/>
    <w:link w:val="1"/>
    <w:rsid w:val="005546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2012-04-13T10:54:00Z</cp:lastPrinted>
  <dcterms:created xsi:type="dcterms:W3CDTF">2012-04-10T16:10:00Z</dcterms:created>
  <dcterms:modified xsi:type="dcterms:W3CDTF">2013-01-06T13:52:00Z</dcterms:modified>
</cp:coreProperties>
</file>