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E82" w:rsidRPr="00973E82" w:rsidRDefault="005C3D2C" w:rsidP="005C3D2C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73E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Анализ воспитательной работы за 2012-2013 учебный год </w:t>
      </w:r>
      <w:proofErr w:type="gramStart"/>
      <w:r w:rsidRPr="00973E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классного</w:t>
      </w:r>
      <w:proofErr w:type="gramEnd"/>
      <w:r w:rsidRPr="00973E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5C3D2C" w:rsidRPr="00973E82" w:rsidRDefault="005C3D2C" w:rsidP="005C3D2C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973E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руководителя 7 класса </w:t>
      </w:r>
      <w:proofErr w:type="spellStart"/>
      <w:r w:rsidRPr="00973E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Разиновой</w:t>
      </w:r>
      <w:proofErr w:type="spellEnd"/>
      <w:r w:rsidRPr="00973E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В.А. </w:t>
      </w:r>
    </w:p>
    <w:p w:rsidR="005C3D2C" w:rsidRPr="00973E82" w:rsidRDefault="001A541D" w:rsidP="005C3D2C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3E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5C3D2C" w:rsidRPr="00973E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Характеристика класса:</w:t>
      </w:r>
    </w:p>
    <w:p w:rsidR="005C3D2C" w:rsidRPr="00973E82" w:rsidRDefault="005C3D2C" w:rsidP="005C3D2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3E82">
        <w:rPr>
          <w:rFonts w:ascii="Times New Roman" w:hAnsi="Times New Roman" w:cs="Times New Roman"/>
          <w:sz w:val="24"/>
          <w:szCs w:val="24"/>
        </w:rPr>
        <w:t>В 7 классе 15 учеников, из них 6 девочек и 9 мальчиков. Из 15 учащихся 1 ученик (</w:t>
      </w:r>
      <w:proofErr w:type="spellStart"/>
      <w:r w:rsidRPr="00973E82">
        <w:rPr>
          <w:rFonts w:ascii="Times New Roman" w:hAnsi="Times New Roman" w:cs="Times New Roman"/>
          <w:sz w:val="24"/>
          <w:szCs w:val="24"/>
        </w:rPr>
        <w:t>Абдулкин</w:t>
      </w:r>
      <w:proofErr w:type="spellEnd"/>
      <w:r w:rsidRPr="00973E82">
        <w:rPr>
          <w:rFonts w:ascii="Times New Roman" w:hAnsi="Times New Roman" w:cs="Times New Roman"/>
          <w:sz w:val="24"/>
          <w:szCs w:val="24"/>
        </w:rPr>
        <w:t xml:space="preserve"> Рома) 1998 года рождения, 2 учеников – 2000 года рождения (Казанцева </w:t>
      </w:r>
      <w:proofErr w:type="spellStart"/>
      <w:r w:rsidRPr="00973E82">
        <w:rPr>
          <w:rFonts w:ascii="Times New Roman" w:hAnsi="Times New Roman" w:cs="Times New Roman"/>
          <w:sz w:val="24"/>
          <w:szCs w:val="24"/>
        </w:rPr>
        <w:t>Рина</w:t>
      </w:r>
      <w:proofErr w:type="spellEnd"/>
      <w:r w:rsidRPr="00973E82">
        <w:rPr>
          <w:rFonts w:ascii="Times New Roman" w:hAnsi="Times New Roman" w:cs="Times New Roman"/>
          <w:sz w:val="24"/>
          <w:szCs w:val="24"/>
        </w:rPr>
        <w:t xml:space="preserve"> и Захаров Кирилл), о</w:t>
      </w:r>
      <w:r w:rsidRPr="00973E82">
        <w:rPr>
          <w:rFonts w:ascii="Times New Roman" w:hAnsi="Times New Roman" w:cs="Times New Roman"/>
          <w:sz w:val="24"/>
          <w:szCs w:val="24"/>
        </w:rPr>
        <w:t>с</w:t>
      </w:r>
      <w:r w:rsidRPr="00973E82">
        <w:rPr>
          <w:rFonts w:ascii="Times New Roman" w:hAnsi="Times New Roman" w:cs="Times New Roman"/>
          <w:sz w:val="24"/>
          <w:szCs w:val="24"/>
        </w:rPr>
        <w:t>тальные 12 человек – 1999 года рождения.</w:t>
      </w:r>
    </w:p>
    <w:p w:rsidR="005C3D2C" w:rsidRPr="00973E82" w:rsidRDefault="005C3D2C" w:rsidP="005C3D2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3E82">
        <w:rPr>
          <w:rFonts w:ascii="Times New Roman" w:hAnsi="Times New Roman" w:cs="Times New Roman"/>
          <w:sz w:val="24"/>
          <w:szCs w:val="24"/>
        </w:rPr>
        <w:t>Национальный состав класса: 9 учеников чуваши, 5 – русские, 1 – татарка.</w:t>
      </w:r>
    </w:p>
    <w:p w:rsidR="005C3D2C" w:rsidRPr="00973E82" w:rsidRDefault="005C3D2C" w:rsidP="005C3D2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3E82">
        <w:rPr>
          <w:rFonts w:ascii="Times New Roman" w:hAnsi="Times New Roman" w:cs="Times New Roman"/>
          <w:sz w:val="24"/>
          <w:szCs w:val="24"/>
        </w:rPr>
        <w:t xml:space="preserve">Из 15 человек только 1 ученик является вновь прибывшим – </w:t>
      </w:r>
      <w:proofErr w:type="spellStart"/>
      <w:r w:rsidRPr="00973E82">
        <w:rPr>
          <w:rFonts w:ascii="Times New Roman" w:hAnsi="Times New Roman" w:cs="Times New Roman"/>
          <w:sz w:val="24"/>
          <w:szCs w:val="24"/>
        </w:rPr>
        <w:t>Тиморошкин</w:t>
      </w:r>
      <w:proofErr w:type="spellEnd"/>
      <w:r w:rsidRPr="00973E82">
        <w:rPr>
          <w:rFonts w:ascii="Times New Roman" w:hAnsi="Times New Roman" w:cs="Times New Roman"/>
          <w:sz w:val="24"/>
          <w:szCs w:val="24"/>
        </w:rPr>
        <w:t xml:space="preserve"> Марсель (прибыл из СОШ №8 г</w:t>
      </w:r>
      <w:proofErr w:type="gramStart"/>
      <w:r w:rsidRPr="00973E82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973E82">
        <w:rPr>
          <w:rFonts w:ascii="Times New Roman" w:hAnsi="Times New Roman" w:cs="Times New Roman"/>
          <w:sz w:val="24"/>
          <w:szCs w:val="24"/>
        </w:rPr>
        <w:t>ижнекамск) - поэтому можно утверждать, что классный коллектив слаженный, о</w:t>
      </w:r>
      <w:r w:rsidRPr="00973E82">
        <w:rPr>
          <w:rFonts w:ascii="Times New Roman" w:hAnsi="Times New Roman" w:cs="Times New Roman"/>
          <w:sz w:val="24"/>
          <w:szCs w:val="24"/>
        </w:rPr>
        <w:t>т</w:t>
      </w:r>
      <w:r w:rsidRPr="00973E82">
        <w:rPr>
          <w:rFonts w:ascii="Times New Roman" w:hAnsi="Times New Roman" w:cs="Times New Roman"/>
          <w:sz w:val="24"/>
          <w:szCs w:val="24"/>
        </w:rPr>
        <w:t xml:space="preserve">ношения между детьми хорошие. У </w:t>
      </w:r>
      <w:proofErr w:type="spellStart"/>
      <w:r w:rsidRPr="00973E82">
        <w:rPr>
          <w:rFonts w:ascii="Times New Roman" w:hAnsi="Times New Roman" w:cs="Times New Roman"/>
          <w:sz w:val="24"/>
          <w:szCs w:val="24"/>
        </w:rPr>
        <w:t>Тиморошкина</w:t>
      </w:r>
      <w:proofErr w:type="spellEnd"/>
      <w:r w:rsidRPr="00973E82">
        <w:rPr>
          <w:rFonts w:ascii="Times New Roman" w:hAnsi="Times New Roman" w:cs="Times New Roman"/>
          <w:sz w:val="24"/>
          <w:szCs w:val="24"/>
        </w:rPr>
        <w:t xml:space="preserve"> Марселя в силу того, что он только прибыл в этом году в класс, и у </w:t>
      </w:r>
      <w:proofErr w:type="spellStart"/>
      <w:r w:rsidRPr="00973E82">
        <w:rPr>
          <w:rFonts w:ascii="Times New Roman" w:hAnsi="Times New Roman" w:cs="Times New Roman"/>
          <w:sz w:val="24"/>
          <w:szCs w:val="24"/>
        </w:rPr>
        <w:t>Савадерова</w:t>
      </w:r>
      <w:proofErr w:type="spellEnd"/>
      <w:r w:rsidRPr="00973E82">
        <w:rPr>
          <w:rFonts w:ascii="Times New Roman" w:hAnsi="Times New Roman" w:cs="Times New Roman"/>
          <w:sz w:val="24"/>
          <w:szCs w:val="24"/>
        </w:rPr>
        <w:t xml:space="preserve"> Жени, в силу особенностей характера, </w:t>
      </w:r>
      <w:proofErr w:type="spellStart"/>
      <w:r w:rsidRPr="00973E82">
        <w:rPr>
          <w:rFonts w:ascii="Times New Roman" w:hAnsi="Times New Roman" w:cs="Times New Roman"/>
          <w:sz w:val="24"/>
          <w:szCs w:val="24"/>
        </w:rPr>
        <w:t>бывют</w:t>
      </w:r>
      <w:proofErr w:type="spellEnd"/>
      <w:r w:rsidRPr="00973E82">
        <w:rPr>
          <w:rFonts w:ascii="Times New Roman" w:hAnsi="Times New Roman" w:cs="Times New Roman"/>
          <w:sz w:val="24"/>
          <w:szCs w:val="24"/>
        </w:rPr>
        <w:t xml:space="preserve"> трудности в общении с одноклассниками. </w:t>
      </w:r>
      <w:proofErr w:type="spellStart"/>
      <w:r w:rsidRPr="00973E82">
        <w:rPr>
          <w:rFonts w:ascii="Times New Roman" w:hAnsi="Times New Roman" w:cs="Times New Roman"/>
          <w:sz w:val="24"/>
          <w:szCs w:val="24"/>
        </w:rPr>
        <w:t>Савадеров</w:t>
      </w:r>
      <w:proofErr w:type="spellEnd"/>
      <w:r w:rsidRPr="00973E82">
        <w:rPr>
          <w:rFonts w:ascii="Times New Roman" w:hAnsi="Times New Roman" w:cs="Times New Roman"/>
          <w:sz w:val="24"/>
          <w:szCs w:val="24"/>
        </w:rPr>
        <w:t xml:space="preserve"> Женя часто становится участником </w:t>
      </w:r>
      <w:proofErr w:type="spellStart"/>
      <w:r w:rsidRPr="00973E82">
        <w:rPr>
          <w:rFonts w:ascii="Times New Roman" w:hAnsi="Times New Roman" w:cs="Times New Roman"/>
          <w:sz w:val="24"/>
          <w:szCs w:val="24"/>
        </w:rPr>
        <w:t>внутриклассных</w:t>
      </w:r>
      <w:proofErr w:type="spellEnd"/>
      <w:r w:rsidRPr="00973E82">
        <w:rPr>
          <w:rFonts w:ascii="Times New Roman" w:hAnsi="Times New Roman" w:cs="Times New Roman"/>
          <w:sz w:val="24"/>
          <w:szCs w:val="24"/>
        </w:rPr>
        <w:t xml:space="preserve"> разборок и сканд</w:t>
      </w:r>
      <w:r w:rsidRPr="00973E82">
        <w:rPr>
          <w:rFonts w:ascii="Times New Roman" w:hAnsi="Times New Roman" w:cs="Times New Roman"/>
          <w:sz w:val="24"/>
          <w:szCs w:val="24"/>
        </w:rPr>
        <w:t>а</w:t>
      </w:r>
      <w:r w:rsidRPr="00973E82">
        <w:rPr>
          <w:rFonts w:ascii="Times New Roman" w:hAnsi="Times New Roman" w:cs="Times New Roman"/>
          <w:sz w:val="24"/>
          <w:szCs w:val="24"/>
        </w:rPr>
        <w:t>лов.</w:t>
      </w:r>
    </w:p>
    <w:p w:rsidR="005C3D2C" w:rsidRPr="00973E82" w:rsidRDefault="005C3D2C" w:rsidP="005C3D2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3E82">
        <w:rPr>
          <w:rFonts w:ascii="Times New Roman" w:hAnsi="Times New Roman" w:cs="Times New Roman"/>
          <w:sz w:val="24"/>
          <w:szCs w:val="24"/>
        </w:rPr>
        <w:t>Работоспособность класса хорошая. Дети очень любознательные и общительные. Охотно уч</w:t>
      </w:r>
      <w:r w:rsidRPr="00973E82">
        <w:rPr>
          <w:rFonts w:ascii="Times New Roman" w:hAnsi="Times New Roman" w:cs="Times New Roman"/>
          <w:sz w:val="24"/>
          <w:szCs w:val="24"/>
        </w:rPr>
        <w:t>а</w:t>
      </w:r>
      <w:r w:rsidRPr="00973E82">
        <w:rPr>
          <w:rFonts w:ascii="Times New Roman" w:hAnsi="Times New Roman" w:cs="Times New Roman"/>
          <w:sz w:val="24"/>
          <w:szCs w:val="24"/>
        </w:rPr>
        <w:t xml:space="preserve">ствуют в конкурсах и соревнованиях, но за любое участие любят поощрение, не любят проигрывать и участвовать просто ради участия. </w:t>
      </w:r>
    </w:p>
    <w:p w:rsidR="005C3D2C" w:rsidRPr="00973E82" w:rsidRDefault="00B74155" w:rsidP="005C3D2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контакт со</w:t>
      </w:r>
      <w:r w:rsidR="005C3D2C" w:rsidRPr="00973E82">
        <w:rPr>
          <w:rFonts w:ascii="Times New Roman" w:hAnsi="Times New Roman" w:cs="Times New Roman"/>
          <w:sz w:val="24"/>
          <w:szCs w:val="24"/>
        </w:rPr>
        <w:t xml:space="preserve"> взрослыми идут легко. Дисциплина в классе хорошая, но порой приходится ее сдерживать на некоторых уроках, так дети все хотят отвечать и перебивают друг друга.</w:t>
      </w:r>
    </w:p>
    <w:p w:rsidR="005C3D2C" w:rsidRPr="00973E82" w:rsidRDefault="005C3D2C" w:rsidP="005C3D2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3E82">
        <w:rPr>
          <w:rFonts w:ascii="Times New Roman" w:hAnsi="Times New Roman" w:cs="Times New Roman"/>
          <w:sz w:val="24"/>
          <w:szCs w:val="24"/>
        </w:rPr>
        <w:t xml:space="preserve">В классе есть твердые «хорошисты» - это </w:t>
      </w:r>
      <w:proofErr w:type="spellStart"/>
      <w:r w:rsidRPr="00973E82">
        <w:rPr>
          <w:rFonts w:ascii="Times New Roman" w:hAnsi="Times New Roman" w:cs="Times New Roman"/>
          <w:sz w:val="24"/>
          <w:szCs w:val="24"/>
        </w:rPr>
        <w:t>Исанин</w:t>
      </w:r>
      <w:proofErr w:type="spellEnd"/>
      <w:r w:rsidRPr="00973E82">
        <w:rPr>
          <w:rFonts w:ascii="Times New Roman" w:hAnsi="Times New Roman" w:cs="Times New Roman"/>
          <w:sz w:val="24"/>
          <w:szCs w:val="24"/>
        </w:rPr>
        <w:t xml:space="preserve"> Н., </w:t>
      </w:r>
      <w:proofErr w:type="spellStart"/>
      <w:r w:rsidRPr="00973E82">
        <w:rPr>
          <w:rFonts w:ascii="Times New Roman" w:hAnsi="Times New Roman" w:cs="Times New Roman"/>
          <w:sz w:val="24"/>
          <w:szCs w:val="24"/>
        </w:rPr>
        <w:t>Абдулкин</w:t>
      </w:r>
      <w:proofErr w:type="spellEnd"/>
      <w:r w:rsidRPr="00973E82">
        <w:rPr>
          <w:rFonts w:ascii="Times New Roman" w:hAnsi="Times New Roman" w:cs="Times New Roman"/>
          <w:sz w:val="24"/>
          <w:szCs w:val="24"/>
        </w:rPr>
        <w:t xml:space="preserve"> Р., Васильева Е., Аверкина Л., Казанцева Р., Ляхов И., Петров Д., Пономарева А. Периодически с одной-двумя тройками выходят Шадрин Г., Горбунова А., Кузьмина Е., Захаров К., </w:t>
      </w:r>
      <w:proofErr w:type="spellStart"/>
      <w:r w:rsidRPr="00973E82">
        <w:rPr>
          <w:rFonts w:ascii="Times New Roman" w:hAnsi="Times New Roman" w:cs="Times New Roman"/>
          <w:sz w:val="24"/>
          <w:szCs w:val="24"/>
        </w:rPr>
        <w:t>Савадеров</w:t>
      </w:r>
      <w:proofErr w:type="spellEnd"/>
      <w:r w:rsidRPr="00973E82">
        <w:rPr>
          <w:rFonts w:ascii="Times New Roman" w:hAnsi="Times New Roman" w:cs="Times New Roman"/>
          <w:sz w:val="24"/>
          <w:szCs w:val="24"/>
        </w:rPr>
        <w:t xml:space="preserve"> Е. «Круглыми троечниками» являются Павлов Б. и </w:t>
      </w:r>
      <w:proofErr w:type="spellStart"/>
      <w:r w:rsidRPr="00973E82">
        <w:rPr>
          <w:rFonts w:ascii="Times New Roman" w:hAnsi="Times New Roman" w:cs="Times New Roman"/>
          <w:sz w:val="24"/>
          <w:szCs w:val="24"/>
        </w:rPr>
        <w:t>Тиморошкин</w:t>
      </w:r>
      <w:proofErr w:type="spellEnd"/>
      <w:r w:rsidRPr="00973E82">
        <w:rPr>
          <w:rFonts w:ascii="Times New Roman" w:hAnsi="Times New Roman" w:cs="Times New Roman"/>
          <w:sz w:val="24"/>
          <w:szCs w:val="24"/>
        </w:rPr>
        <w:t xml:space="preserve"> М., которые пропускают много по болезни и систематически не выполняют домашние задания.</w:t>
      </w:r>
      <w:proofErr w:type="gramEnd"/>
      <w:r w:rsidRPr="00973E82">
        <w:rPr>
          <w:rFonts w:ascii="Times New Roman" w:hAnsi="Times New Roman" w:cs="Times New Roman"/>
          <w:sz w:val="24"/>
          <w:szCs w:val="24"/>
        </w:rPr>
        <w:t xml:space="preserve"> Павлов Богдан – очень способный и сообразительный ребенок, но из-за семейных обстоятельств запущен (родители  разводе, он живет с мамой, которая постоянно на </w:t>
      </w:r>
      <w:proofErr w:type="gramStart"/>
      <w:r w:rsidRPr="00973E82">
        <w:rPr>
          <w:rFonts w:ascii="Times New Roman" w:hAnsi="Times New Roman" w:cs="Times New Roman"/>
          <w:sz w:val="24"/>
          <w:szCs w:val="24"/>
        </w:rPr>
        <w:t>работе</w:t>
      </w:r>
      <w:proofErr w:type="gramEnd"/>
      <w:r w:rsidRPr="00973E82">
        <w:rPr>
          <w:rFonts w:ascii="Times New Roman" w:hAnsi="Times New Roman" w:cs="Times New Roman"/>
          <w:sz w:val="24"/>
          <w:szCs w:val="24"/>
        </w:rPr>
        <w:t xml:space="preserve"> и пр</w:t>
      </w:r>
      <w:r w:rsidRPr="00973E82">
        <w:rPr>
          <w:rFonts w:ascii="Times New Roman" w:hAnsi="Times New Roman" w:cs="Times New Roman"/>
          <w:sz w:val="24"/>
          <w:szCs w:val="24"/>
        </w:rPr>
        <w:t>и</w:t>
      </w:r>
      <w:r w:rsidRPr="00973E82">
        <w:rPr>
          <w:rFonts w:ascii="Times New Roman" w:hAnsi="Times New Roman" w:cs="Times New Roman"/>
          <w:sz w:val="24"/>
          <w:szCs w:val="24"/>
        </w:rPr>
        <w:t>сматривать за сыном часто не успевает).</w:t>
      </w:r>
    </w:p>
    <w:p w:rsidR="005C3D2C" w:rsidRPr="00973E82" w:rsidRDefault="005C3D2C" w:rsidP="005C3D2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3E82">
        <w:rPr>
          <w:rFonts w:ascii="Times New Roman" w:hAnsi="Times New Roman" w:cs="Times New Roman"/>
          <w:sz w:val="24"/>
          <w:szCs w:val="24"/>
        </w:rPr>
        <w:t xml:space="preserve">По итогам года в классе качество знаний составило 73,3 % (10 ударников – </w:t>
      </w:r>
      <w:proofErr w:type="spellStart"/>
      <w:r w:rsidRPr="00973E82">
        <w:rPr>
          <w:rFonts w:ascii="Times New Roman" w:hAnsi="Times New Roman" w:cs="Times New Roman"/>
          <w:sz w:val="24"/>
          <w:szCs w:val="24"/>
        </w:rPr>
        <w:t>Абдулкин</w:t>
      </w:r>
      <w:proofErr w:type="spellEnd"/>
      <w:r w:rsidRPr="00973E82">
        <w:rPr>
          <w:rFonts w:ascii="Times New Roman" w:hAnsi="Times New Roman" w:cs="Times New Roman"/>
          <w:sz w:val="24"/>
          <w:szCs w:val="24"/>
        </w:rPr>
        <w:t xml:space="preserve"> Р., В</w:t>
      </w:r>
      <w:r w:rsidRPr="00973E82">
        <w:rPr>
          <w:rFonts w:ascii="Times New Roman" w:hAnsi="Times New Roman" w:cs="Times New Roman"/>
          <w:sz w:val="24"/>
          <w:szCs w:val="24"/>
        </w:rPr>
        <w:t>а</w:t>
      </w:r>
      <w:r w:rsidRPr="00973E82">
        <w:rPr>
          <w:rFonts w:ascii="Times New Roman" w:hAnsi="Times New Roman" w:cs="Times New Roman"/>
          <w:sz w:val="24"/>
          <w:szCs w:val="24"/>
        </w:rPr>
        <w:t xml:space="preserve">сильева Е., Захаров К., </w:t>
      </w:r>
      <w:proofErr w:type="spellStart"/>
      <w:r w:rsidRPr="00973E82">
        <w:rPr>
          <w:rFonts w:ascii="Times New Roman" w:hAnsi="Times New Roman" w:cs="Times New Roman"/>
          <w:sz w:val="24"/>
          <w:szCs w:val="24"/>
        </w:rPr>
        <w:t>Исанин</w:t>
      </w:r>
      <w:proofErr w:type="spellEnd"/>
      <w:r w:rsidRPr="00973E82">
        <w:rPr>
          <w:rFonts w:ascii="Times New Roman" w:hAnsi="Times New Roman" w:cs="Times New Roman"/>
          <w:sz w:val="24"/>
          <w:szCs w:val="24"/>
        </w:rPr>
        <w:t xml:space="preserve"> Н., Казанцева Р., Кузьмина Е., Ляхов И., Петров Д., Пономарева А. и </w:t>
      </w:r>
      <w:proofErr w:type="spellStart"/>
      <w:r w:rsidRPr="00973E82">
        <w:rPr>
          <w:rFonts w:ascii="Times New Roman" w:hAnsi="Times New Roman" w:cs="Times New Roman"/>
          <w:sz w:val="24"/>
          <w:szCs w:val="24"/>
        </w:rPr>
        <w:t>Савадеров</w:t>
      </w:r>
      <w:proofErr w:type="spellEnd"/>
      <w:r w:rsidRPr="00973E82">
        <w:rPr>
          <w:rFonts w:ascii="Times New Roman" w:hAnsi="Times New Roman" w:cs="Times New Roman"/>
          <w:sz w:val="24"/>
          <w:szCs w:val="24"/>
        </w:rPr>
        <w:t xml:space="preserve"> Е.; 1 отличница – Аверкина Л., 2 человека с 1 «3» - Горбунова А. и Шадрин Г. по матем</w:t>
      </w:r>
      <w:r w:rsidRPr="00973E82">
        <w:rPr>
          <w:rFonts w:ascii="Times New Roman" w:hAnsi="Times New Roman" w:cs="Times New Roman"/>
          <w:sz w:val="24"/>
          <w:szCs w:val="24"/>
        </w:rPr>
        <w:t>а</w:t>
      </w:r>
      <w:r w:rsidRPr="00973E82">
        <w:rPr>
          <w:rFonts w:ascii="Times New Roman" w:hAnsi="Times New Roman" w:cs="Times New Roman"/>
          <w:sz w:val="24"/>
          <w:szCs w:val="24"/>
        </w:rPr>
        <w:t xml:space="preserve">тике; 2 троечников – Павлов Б. и </w:t>
      </w:r>
      <w:proofErr w:type="spellStart"/>
      <w:r w:rsidRPr="00973E82">
        <w:rPr>
          <w:rFonts w:ascii="Times New Roman" w:hAnsi="Times New Roman" w:cs="Times New Roman"/>
          <w:sz w:val="24"/>
          <w:szCs w:val="24"/>
        </w:rPr>
        <w:t>Тиморошкин</w:t>
      </w:r>
      <w:proofErr w:type="spellEnd"/>
      <w:r w:rsidRPr="00973E82">
        <w:rPr>
          <w:rFonts w:ascii="Times New Roman" w:hAnsi="Times New Roman" w:cs="Times New Roman"/>
          <w:sz w:val="24"/>
          <w:szCs w:val="24"/>
        </w:rPr>
        <w:t xml:space="preserve"> М.).  </w:t>
      </w:r>
      <w:proofErr w:type="gramEnd"/>
    </w:p>
    <w:p w:rsidR="005C3D2C" w:rsidRPr="00973E82" w:rsidRDefault="005C3D2C" w:rsidP="005C3D2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3E82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973E82">
        <w:rPr>
          <w:rFonts w:ascii="Times New Roman" w:hAnsi="Times New Roman" w:cs="Times New Roman"/>
          <w:sz w:val="24"/>
          <w:szCs w:val="24"/>
        </w:rPr>
        <w:t xml:space="preserve"> успеваемостью </w:t>
      </w:r>
      <w:r w:rsidR="00B74155">
        <w:rPr>
          <w:rFonts w:ascii="Times New Roman" w:hAnsi="Times New Roman" w:cs="Times New Roman"/>
          <w:sz w:val="24"/>
          <w:szCs w:val="24"/>
        </w:rPr>
        <w:t>осуществлял</w:t>
      </w:r>
      <w:r w:rsidRPr="00973E82">
        <w:rPr>
          <w:rFonts w:ascii="Times New Roman" w:hAnsi="Times New Roman" w:cs="Times New Roman"/>
          <w:sz w:val="24"/>
          <w:szCs w:val="24"/>
        </w:rPr>
        <w:t xml:space="preserve"> учебный сектор и классный руководитель, организ</w:t>
      </w:r>
      <w:r w:rsidRPr="00973E82">
        <w:rPr>
          <w:rFonts w:ascii="Times New Roman" w:hAnsi="Times New Roman" w:cs="Times New Roman"/>
          <w:sz w:val="24"/>
          <w:szCs w:val="24"/>
        </w:rPr>
        <w:t>о</w:t>
      </w:r>
      <w:r w:rsidRPr="00973E82">
        <w:rPr>
          <w:rFonts w:ascii="Times New Roman" w:hAnsi="Times New Roman" w:cs="Times New Roman"/>
          <w:sz w:val="24"/>
          <w:szCs w:val="24"/>
        </w:rPr>
        <w:t>выва</w:t>
      </w:r>
      <w:r w:rsidR="00B74155">
        <w:rPr>
          <w:rFonts w:ascii="Times New Roman" w:hAnsi="Times New Roman" w:cs="Times New Roman"/>
          <w:sz w:val="24"/>
          <w:szCs w:val="24"/>
        </w:rPr>
        <w:t>лся</w:t>
      </w:r>
      <w:r w:rsidRPr="00973E82">
        <w:rPr>
          <w:rFonts w:ascii="Times New Roman" w:hAnsi="Times New Roman" w:cs="Times New Roman"/>
          <w:sz w:val="24"/>
          <w:szCs w:val="24"/>
        </w:rPr>
        <w:t xml:space="preserve"> взаимоконтроль по проверке домашнего задания, проверя</w:t>
      </w:r>
      <w:r w:rsidR="00B74155">
        <w:rPr>
          <w:rFonts w:ascii="Times New Roman" w:hAnsi="Times New Roman" w:cs="Times New Roman"/>
          <w:sz w:val="24"/>
          <w:szCs w:val="24"/>
        </w:rPr>
        <w:t xml:space="preserve">лись </w:t>
      </w:r>
      <w:r w:rsidRPr="00973E82">
        <w:rPr>
          <w:rFonts w:ascii="Times New Roman" w:hAnsi="Times New Roman" w:cs="Times New Roman"/>
          <w:sz w:val="24"/>
          <w:szCs w:val="24"/>
        </w:rPr>
        <w:t>дневники, выстав</w:t>
      </w:r>
      <w:r w:rsidR="00B74155">
        <w:rPr>
          <w:rFonts w:ascii="Times New Roman" w:hAnsi="Times New Roman" w:cs="Times New Roman"/>
          <w:sz w:val="24"/>
          <w:szCs w:val="24"/>
        </w:rPr>
        <w:t xml:space="preserve">лялись </w:t>
      </w:r>
      <w:r w:rsidRPr="00973E82">
        <w:rPr>
          <w:rFonts w:ascii="Times New Roman" w:hAnsi="Times New Roman" w:cs="Times New Roman"/>
          <w:sz w:val="24"/>
          <w:szCs w:val="24"/>
        </w:rPr>
        <w:t xml:space="preserve">оценки. </w:t>
      </w:r>
    </w:p>
    <w:p w:rsidR="005C3D2C" w:rsidRPr="00973E82" w:rsidRDefault="005C3D2C" w:rsidP="005C3D2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3E82">
        <w:rPr>
          <w:rFonts w:ascii="Times New Roman" w:hAnsi="Times New Roman" w:cs="Times New Roman"/>
          <w:sz w:val="24"/>
          <w:szCs w:val="24"/>
        </w:rPr>
        <w:t>Пропуски уроков присутствуют, но они по уважительной причине или по болезни.</w:t>
      </w:r>
      <w:r w:rsidR="002D3756" w:rsidRPr="00973E8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D3756" w:rsidRPr="00973E82">
        <w:rPr>
          <w:rFonts w:ascii="Times New Roman" w:hAnsi="Times New Roman" w:cs="Times New Roman"/>
          <w:sz w:val="24"/>
          <w:szCs w:val="24"/>
        </w:rPr>
        <w:t xml:space="preserve">В течение учебного года пропущено 243 дня, из них по болезни 195 дней (остальные по уважительной </w:t>
      </w:r>
      <w:proofErr w:type="spellStart"/>
      <w:r w:rsidR="002D3756" w:rsidRPr="00973E82">
        <w:rPr>
          <w:rFonts w:ascii="Times New Roman" w:hAnsi="Times New Roman" w:cs="Times New Roman"/>
          <w:sz w:val="24"/>
          <w:szCs w:val="24"/>
        </w:rPr>
        <w:t>прич</w:t>
      </w:r>
      <w:r w:rsidR="002D3756" w:rsidRPr="00973E82">
        <w:rPr>
          <w:rFonts w:ascii="Times New Roman" w:hAnsi="Times New Roman" w:cs="Times New Roman"/>
          <w:sz w:val="24"/>
          <w:szCs w:val="24"/>
        </w:rPr>
        <w:t>и</w:t>
      </w:r>
      <w:r w:rsidR="002D3756" w:rsidRPr="00973E82">
        <w:rPr>
          <w:rFonts w:ascii="Times New Roman" w:hAnsi="Times New Roman" w:cs="Times New Roman"/>
          <w:sz w:val="24"/>
          <w:szCs w:val="24"/>
        </w:rPr>
        <w:t>ние</w:t>
      </w:r>
      <w:proofErr w:type="spellEnd"/>
      <w:r w:rsidR="002D3756" w:rsidRPr="00973E82">
        <w:rPr>
          <w:rFonts w:ascii="Times New Roman" w:hAnsi="Times New Roman" w:cs="Times New Roman"/>
          <w:sz w:val="24"/>
          <w:szCs w:val="24"/>
        </w:rPr>
        <w:t xml:space="preserve"> по заявлению родителей), пропущено 1393 урока, из них по болезни 1129 уроков.</w:t>
      </w:r>
      <w:proofErr w:type="gramEnd"/>
    </w:p>
    <w:p w:rsidR="005C3D2C" w:rsidRPr="00973E82" w:rsidRDefault="00B74155" w:rsidP="005C3D2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состоянию здоровья</w:t>
      </w:r>
      <w:r w:rsidR="005C3D2C" w:rsidRPr="00973E82">
        <w:rPr>
          <w:rFonts w:ascii="Times New Roman" w:hAnsi="Times New Roman" w:cs="Times New Roman"/>
          <w:sz w:val="24"/>
          <w:szCs w:val="24"/>
        </w:rPr>
        <w:t xml:space="preserve"> 11 человек имеют 2 группу здоровья, и 4 человека третью (</w:t>
      </w:r>
      <w:proofErr w:type="spellStart"/>
      <w:r w:rsidR="005C3D2C" w:rsidRPr="00973E82">
        <w:rPr>
          <w:rFonts w:ascii="Times New Roman" w:hAnsi="Times New Roman" w:cs="Times New Roman"/>
          <w:sz w:val="24"/>
          <w:szCs w:val="24"/>
        </w:rPr>
        <w:t>Тиморо</w:t>
      </w:r>
      <w:r w:rsidR="005C3D2C" w:rsidRPr="00973E82">
        <w:rPr>
          <w:rFonts w:ascii="Times New Roman" w:hAnsi="Times New Roman" w:cs="Times New Roman"/>
          <w:sz w:val="24"/>
          <w:szCs w:val="24"/>
        </w:rPr>
        <w:t>ш</w:t>
      </w:r>
      <w:r w:rsidR="005C3D2C" w:rsidRPr="00973E82">
        <w:rPr>
          <w:rFonts w:ascii="Times New Roman" w:hAnsi="Times New Roman" w:cs="Times New Roman"/>
          <w:sz w:val="24"/>
          <w:szCs w:val="24"/>
        </w:rPr>
        <w:t>кин</w:t>
      </w:r>
      <w:proofErr w:type="spellEnd"/>
      <w:r w:rsidR="005C3D2C" w:rsidRPr="00973E82">
        <w:rPr>
          <w:rFonts w:ascii="Times New Roman" w:hAnsi="Times New Roman" w:cs="Times New Roman"/>
          <w:sz w:val="24"/>
          <w:szCs w:val="24"/>
        </w:rPr>
        <w:t xml:space="preserve"> М., Пономарева А., </w:t>
      </w:r>
      <w:proofErr w:type="spellStart"/>
      <w:r w:rsidR="005C3D2C" w:rsidRPr="00973E82">
        <w:rPr>
          <w:rFonts w:ascii="Times New Roman" w:hAnsi="Times New Roman" w:cs="Times New Roman"/>
          <w:sz w:val="24"/>
          <w:szCs w:val="24"/>
        </w:rPr>
        <w:t>Савадеров</w:t>
      </w:r>
      <w:proofErr w:type="spellEnd"/>
      <w:r w:rsidR="005C3D2C" w:rsidRPr="00973E82">
        <w:rPr>
          <w:rFonts w:ascii="Times New Roman" w:hAnsi="Times New Roman" w:cs="Times New Roman"/>
          <w:sz w:val="24"/>
          <w:szCs w:val="24"/>
        </w:rPr>
        <w:t xml:space="preserve"> Е., Ляхов И.). Распределение по физкультурным группам немного отличается: основная группа – 7 человек, подготовительная – 6 человек, специальная – 1 человек (</w:t>
      </w:r>
      <w:proofErr w:type="spellStart"/>
      <w:r w:rsidR="005C3D2C" w:rsidRPr="00973E82">
        <w:rPr>
          <w:rFonts w:ascii="Times New Roman" w:hAnsi="Times New Roman" w:cs="Times New Roman"/>
          <w:sz w:val="24"/>
          <w:szCs w:val="24"/>
        </w:rPr>
        <w:t>Савадеров</w:t>
      </w:r>
      <w:proofErr w:type="spellEnd"/>
      <w:r w:rsidR="005C3D2C" w:rsidRPr="00973E82">
        <w:rPr>
          <w:rFonts w:ascii="Times New Roman" w:hAnsi="Times New Roman" w:cs="Times New Roman"/>
          <w:sz w:val="24"/>
          <w:szCs w:val="24"/>
        </w:rPr>
        <w:t xml:space="preserve"> Е.) и 1 человек освобожден от физкультуры (это </w:t>
      </w:r>
      <w:proofErr w:type="spellStart"/>
      <w:r w:rsidR="005C3D2C" w:rsidRPr="00973E82">
        <w:rPr>
          <w:rFonts w:ascii="Times New Roman" w:hAnsi="Times New Roman" w:cs="Times New Roman"/>
          <w:sz w:val="24"/>
          <w:szCs w:val="24"/>
        </w:rPr>
        <w:t>Тиморошкин</w:t>
      </w:r>
      <w:proofErr w:type="spellEnd"/>
      <w:r w:rsidR="005C3D2C" w:rsidRPr="00973E82">
        <w:rPr>
          <w:rFonts w:ascii="Times New Roman" w:hAnsi="Times New Roman" w:cs="Times New Roman"/>
          <w:sz w:val="24"/>
          <w:szCs w:val="24"/>
        </w:rPr>
        <w:t xml:space="preserve"> М.).</w:t>
      </w:r>
    </w:p>
    <w:p w:rsidR="005C3D2C" w:rsidRPr="00973E82" w:rsidRDefault="005C3D2C" w:rsidP="005C3D2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3E82">
        <w:rPr>
          <w:rFonts w:ascii="Times New Roman" w:hAnsi="Times New Roman" w:cs="Times New Roman"/>
          <w:sz w:val="24"/>
          <w:szCs w:val="24"/>
        </w:rPr>
        <w:t>Почти все р</w:t>
      </w:r>
      <w:r w:rsidR="00B74155">
        <w:rPr>
          <w:rFonts w:ascii="Times New Roman" w:hAnsi="Times New Roman" w:cs="Times New Roman"/>
          <w:sz w:val="24"/>
          <w:szCs w:val="24"/>
        </w:rPr>
        <w:t>ебята   посещали</w:t>
      </w:r>
      <w:r w:rsidRPr="00973E82">
        <w:rPr>
          <w:rFonts w:ascii="Times New Roman" w:hAnsi="Times New Roman" w:cs="Times New Roman"/>
          <w:sz w:val="24"/>
          <w:szCs w:val="24"/>
        </w:rPr>
        <w:t xml:space="preserve"> спортивные секции, музыкальную школу, кружки. Захаров К</w:t>
      </w:r>
      <w:r w:rsidRPr="00973E82">
        <w:rPr>
          <w:rFonts w:ascii="Times New Roman" w:hAnsi="Times New Roman" w:cs="Times New Roman"/>
          <w:sz w:val="24"/>
          <w:szCs w:val="24"/>
        </w:rPr>
        <w:t>и</w:t>
      </w:r>
      <w:r w:rsidR="00B74155">
        <w:rPr>
          <w:rFonts w:ascii="Times New Roman" w:hAnsi="Times New Roman" w:cs="Times New Roman"/>
          <w:sz w:val="24"/>
          <w:szCs w:val="24"/>
        </w:rPr>
        <w:t>рилл занимал</w:t>
      </w:r>
      <w:r w:rsidRPr="00973E82">
        <w:rPr>
          <w:rFonts w:ascii="Times New Roman" w:hAnsi="Times New Roman" w:cs="Times New Roman"/>
          <w:sz w:val="24"/>
          <w:szCs w:val="24"/>
        </w:rPr>
        <w:t>ся в кружке «Фольклор», Казан</w:t>
      </w:r>
      <w:r w:rsidR="00B74155">
        <w:rPr>
          <w:rFonts w:ascii="Times New Roman" w:hAnsi="Times New Roman" w:cs="Times New Roman"/>
          <w:sz w:val="24"/>
          <w:szCs w:val="24"/>
        </w:rPr>
        <w:t>цева Р. и Пономарева А. обучались в</w:t>
      </w:r>
      <w:r w:rsidRPr="00973E82">
        <w:rPr>
          <w:rFonts w:ascii="Times New Roman" w:hAnsi="Times New Roman" w:cs="Times New Roman"/>
          <w:sz w:val="24"/>
          <w:szCs w:val="24"/>
        </w:rPr>
        <w:t xml:space="preserve"> му</w:t>
      </w:r>
      <w:r w:rsidR="00B74155">
        <w:rPr>
          <w:rFonts w:ascii="Times New Roman" w:hAnsi="Times New Roman" w:cs="Times New Roman"/>
          <w:sz w:val="24"/>
          <w:szCs w:val="24"/>
        </w:rPr>
        <w:t>зыкальной</w:t>
      </w:r>
      <w:r w:rsidRPr="00973E82">
        <w:rPr>
          <w:rFonts w:ascii="Times New Roman" w:hAnsi="Times New Roman" w:cs="Times New Roman"/>
          <w:sz w:val="24"/>
          <w:szCs w:val="24"/>
        </w:rPr>
        <w:t xml:space="preserve"> шк</w:t>
      </w:r>
      <w:r w:rsidRPr="00973E82">
        <w:rPr>
          <w:rFonts w:ascii="Times New Roman" w:hAnsi="Times New Roman" w:cs="Times New Roman"/>
          <w:sz w:val="24"/>
          <w:szCs w:val="24"/>
        </w:rPr>
        <w:t>о</w:t>
      </w:r>
      <w:r w:rsidR="00B74155">
        <w:rPr>
          <w:rFonts w:ascii="Times New Roman" w:hAnsi="Times New Roman" w:cs="Times New Roman"/>
          <w:sz w:val="24"/>
          <w:szCs w:val="24"/>
        </w:rPr>
        <w:t>ле</w:t>
      </w:r>
      <w:r w:rsidRPr="00973E82">
        <w:rPr>
          <w:rFonts w:ascii="Times New Roman" w:hAnsi="Times New Roman" w:cs="Times New Roman"/>
          <w:sz w:val="24"/>
          <w:szCs w:val="24"/>
        </w:rPr>
        <w:t>, Аверки</w:t>
      </w:r>
      <w:r w:rsidR="00B74155">
        <w:rPr>
          <w:rFonts w:ascii="Times New Roman" w:hAnsi="Times New Roman" w:cs="Times New Roman"/>
          <w:sz w:val="24"/>
          <w:szCs w:val="24"/>
        </w:rPr>
        <w:t>на Л. занималась</w:t>
      </w:r>
      <w:r w:rsidRPr="00973E82">
        <w:rPr>
          <w:rFonts w:ascii="Times New Roman" w:hAnsi="Times New Roman" w:cs="Times New Roman"/>
          <w:sz w:val="24"/>
          <w:szCs w:val="24"/>
        </w:rPr>
        <w:t xml:space="preserve"> хореографией, Ляхов И., </w:t>
      </w:r>
      <w:proofErr w:type="spellStart"/>
      <w:r w:rsidRPr="00973E82">
        <w:rPr>
          <w:rFonts w:ascii="Times New Roman" w:hAnsi="Times New Roman" w:cs="Times New Roman"/>
          <w:sz w:val="24"/>
          <w:szCs w:val="24"/>
        </w:rPr>
        <w:t>Тиморошкин</w:t>
      </w:r>
      <w:proofErr w:type="spellEnd"/>
      <w:r w:rsidRPr="00973E82">
        <w:rPr>
          <w:rFonts w:ascii="Times New Roman" w:hAnsi="Times New Roman" w:cs="Times New Roman"/>
          <w:sz w:val="24"/>
          <w:szCs w:val="24"/>
        </w:rPr>
        <w:t xml:space="preserve"> М. и Шад</w:t>
      </w:r>
      <w:r w:rsidR="00B74155">
        <w:rPr>
          <w:rFonts w:ascii="Times New Roman" w:hAnsi="Times New Roman" w:cs="Times New Roman"/>
          <w:sz w:val="24"/>
          <w:szCs w:val="24"/>
        </w:rPr>
        <w:t>рин Г.  занимались</w:t>
      </w:r>
      <w:r w:rsidRPr="00973E82">
        <w:rPr>
          <w:rFonts w:ascii="Times New Roman" w:hAnsi="Times New Roman" w:cs="Times New Roman"/>
          <w:sz w:val="24"/>
          <w:szCs w:val="24"/>
        </w:rPr>
        <w:t xml:space="preserve"> вольной борьбой. </w:t>
      </w:r>
      <w:proofErr w:type="spellStart"/>
      <w:r w:rsidRPr="00973E82">
        <w:rPr>
          <w:rFonts w:ascii="Times New Roman" w:hAnsi="Times New Roman" w:cs="Times New Roman"/>
          <w:sz w:val="24"/>
          <w:szCs w:val="24"/>
        </w:rPr>
        <w:t>Исанин</w:t>
      </w:r>
      <w:proofErr w:type="spellEnd"/>
      <w:r w:rsidRPr="00973E82">
        <w:rPr>
          <w:rFonts w:ascii="Times New Roman" w:hAnsi="Times New Roman" w:cs="Times New Roman"/>
          <w:sz w:val="24"/>
          <w:szCs w:val="24"/>
        </w:rPr>
        <w:t xml:space="preserve"> Н. посеща</w:t>
      </w:r>
      <w:r w:rsidR="00B74155">
        <w:rPr>
          <w:rFonts w:ascii="Times New Roman" w:hAnsi="Times New Roman" w:cs="Times New Roman"/>
          <w:sz w:val="24"/>
          <w:szCs w:val="24"/>
        </w:rPr>
        <w:t>л</w:t>
      </w:r>
      <w:r w:rsidRPr="00973E82">
        <w:rPr>
          <w:rFonts w:ascii="Times New Roman" w:hAnsi="Times New Roman" w:cs="Times New Roman"/>
          <w:sz w:val="24"/>
          <w:szCs w:val="24"/>
        </w:rPr>
        <w:t xml:space="preserve"> секцию дзюдо, </w:t>
      </w:r>
      <w:proofErr w:type="spellStart"/>
      <w:r w:rsidRPr="00973E82">
        <w:rPr>
          <w:rFonts w:ascii="Times New Roman" w:hAnsi="Times New Roman" w:cs="Times New Roman"/>
          <w:sz w:val="24"/>
          <w:szCs w:val="24"/>
        </w:rPr>
        <w:t>Абдулкин</w:t>
      </w:r>
      <w:proofErr w:type="spellEnd"/>
      <w:r w:rsidRPr="00973E82">
        <w:rPr>
          <w:rFonts w:ascii="Times New Roman" w:hAnsi="Times New Roman" w:cs="Times New Roman"/>
          <w:sz w:val="24"/>
          <w:szCs w:val="24"/>
        </w:rPr>
        <w:t xml:space="preserve"> Р.и Петров Д. - бассейн и тренаже</w:t>
      </w:r>
      <w:r w:rsidRPr="00973E82">
        <w:rPr>
          <w:rFonts w:ascii="Times New Roman" w:hAnsi="Times New Roman" w:cs="Times New Roman"/>
          <w:sz w:val="24"/>
          <w:szCs w:val="24"/>
        </w:rPr>
        <w:t>р</w:t>
      </w:r>
      <w:r w:rsidRPr="00973E82">
        <w:rPr>
          <w:rFonts w:ascii="Times New Roman" w:hAnsi="Times New Roman" w:cs="Times New Roman"/>
          <w:sz w:val="24"/>
          <w:szCs w:val="24"/>
        </w:rPr>
        <w:t xml:space="preserve">ный зал, Павлов Б. – театральную студию и кружок игры на гитаре, </w:t>
      </w:r>
      <w:proofErr w:type="spellStart"/>
      <w:r w:rsidRPr="00973E82">
        <w:rPr>
          <w:rFonts w:ascii="Times New Roman" w:hAnsi="Times New Roman" w:cs="Times New Roman"/>
          <w:sz w:val="24"/>
          <w:szCs w:val="24"/>
        </w:rPr>
        <w:t>Савадеров</w:t>
      </w:r>
      <w:proofErr w:type="spellEnd"/>
      <w:r w:rsidRPr="00973E82">
        <w:rPr>
          <w:rFonts w:ascii="Times New Roman" w:hAnsi="Times New Roman" w:cs="Times New Roman"/>
          <w:sz w:val="24"/>
          <w:szCs w:val="24"/>
        </w:rPr>
        <w:t xml:space="preserve"> Е. – дополнительные занятия по математике в татарско-турецком лицее. И только 3 девочки – Васильева К., Горбунова А. и Кузьмина К. ничем не </w:t>
      </w:r>
      <w:r w:rsidR="002D3756" w:rsidRPr="00973E82">
        <w:rPr>
          <w:rFonts w:ascii="Times New Roman" w:hAnsi="Times New Roman" w:cs="Times New Roman"/>
          <w:sz w:val="24"/>
          <w:szCs w:val="24"/>
        </w:rPr>
        <w:t xml:space="preserve">были </w:t>
      </w:r>
      <w:r w:rsidRPr="00973E82">
        <w:rPr>
          <w:rFonts w:ascii="Times New Roman" w:hAnsi="Times New Roman" w:cs="Times New Roman"/>
          <w:sz w:val="24"/>
          <w:szCs w:val="24"/>
        </w:rPr>
        <w:t>заняты после уроков.</w:t>
      </w:r>
    </w:p>
    <w:p w:rsidR="006A5AF0" w:rsidRPr="00973E82" w:rsidRDefault="002D3756" w:rsidP="002D375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Классные часы «</w:t>
      </w:r>
      <w:r w:rsidR="00A000CF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Урок Универсиады», «Как предотвратить конфликт», «Настоящий друг» и др., внеклассные мероприятия 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000CF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А, ну-ка девочки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="00A000CF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Тесты для настоящих мужчин», «Здравствуй, Новый год!», «Красная Пасха»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, «</w:t>
      </w:r>
      <w:r w:rsidR="00A000CF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 смотра строя и песни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A000CF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, «Конкурс инсценировки солда</w:t>
      </w:r>
      <w:r w:rsidR="00A000CF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A000CF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ской песни»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др.),  </w:t>
      </w:r>
      <w:r w:rsidR="00A000CF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городские и школьные 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и викторины («</w:t>
      </w:r>
      <w:r w:rsidR="00A000CF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Что?</w:t>
      </w:r>
      <w:proofErr w:type="gramEnd"/>
      <w:r w:rsidR="00A000CF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Где? </w:t>
      </w:r>
      <w:proofErr w:type="gramStart"/>
      <w:r w:rsidR="00A000CF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Когда?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A000CF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, «Экскурсия в к</w:t>
      </w:r>
      <w:r w:rsidR="00A000CF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A000CF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бинет химии», 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A000CF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Своя игра по теме «Мир воды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="006A5AF0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«</w:t>
      </w:r>
      <w:proofErr w:type="spellStart"/>
      <w:r w:rsidR="006A5AF0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Геобизнес</w:t>
      </w:r>
      <w:proofErr w:type="spellEnd"/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»,</w:t>
      </w:r>
      <w:r w:rsidR="006A5AF0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«Звездный час в математике»,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участие в </w:t>
      </w:r>
      <w:proofErr w:type="spellStart"/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</w:t>
      </w:r>
      <w:r w:rsidR="006A5AF0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-оздоровительных</w:t>
      </w:r>
      <w:proofErr w:type="spellEnd"/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состязаниях («</w:t>
      </w:r>
      <w:r w:rsidR="006A5AF0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Кросс Наций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="006A5AF0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Тропинка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="006A5AF0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Футбол «Учителя против учеников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="006A5AF0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Лыжня России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</w:t>
      </w:r>
      <w:r w:rsidR="006A5AF0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С картой по городу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др.)</w:t>
      </w:r>
      <w:r w:rsidR="006A5AF0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способствовали не только пов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шению уровня воспитанности, но и помогли сплотить коллектив, показать се</w:t>
      </w:r>
      <w:r w:rsidR="006A5AF0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бя во внеурочной де</w:t>
      </w:r>
      <w:r w:rsidR="006A5AF0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6A5AF0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тельности. </w:t>
      </w:r>
      <w:proofErr w:type="gramEnd"/>
    </w:p>
    <w:p w:rsidR="006A5AF0" w:rsidRPr="00973E82" w:rsidRDefault="002D3756" w:rsidP="002D375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Мероприятия в классе проходят на </w:t>
      </w:r>
      <w:r w:rsidR="006A5AF0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хорошем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уровне, де</w:t>
      </w:r>
      <w:r w:rsidR="006A5AF0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вочки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удовольствием готовится к ним</w:t>
      </w:r>
      <w:r w:rsidR="006A5AF0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сами охотно выступают в роли ведущих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A5AF0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Мальчики менее активны и менее дисциплинирова</w:t>
      </w:r>
      <w:r w:rsidR="006A5AF0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6A5AF0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ные во время этих мероприятий. </w:t>
      </w:r>
    </w:p>
    <w:p w:rsidR="006A5AF0" w:rsidRPr="00973E82" w:rsidRDefault="006A5AF0" w:rsidP="002D375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Ученики 7 класса заняли 4 место в городском конкурсе с «Картой по городу», 1 место в школьном мероприятии «Смотр строя и песни», 2 место – «Инсценировка солдатской песни». </w:t>
      </w:r>
      <w:proofErr w:type="spellStart"/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Ис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нин</w:t>
      </w:r>
      <w:proofErr w:type="spellEnd"/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Николай и Захаров Кирилл </w:t>
      </w:r>
      <w:proofErr w:type="gramStart"/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награждены</w:t>
      </w:r>
      <w:proofErr w:type="gramEnd"/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Почетными грамотами за участие в конкурсе скворечн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ков, посвященному ежегодному празднику «День птиц».</w:t>
      </w:r>
    </w:p>
    <w:p w:rsidR="00DF0A08" w:rsidRPr="00973E82" w:rsidRDefault="002D3756" w:rsidP="002D375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 класса </w:t>
      </w:r>
      <w:r w:rsidR="006A5AF0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плохо выполняет 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поручения </w:t>
      </w:r>
      <w:r w:rsidR="006A5AF0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классного руководителя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6A5AF0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Исключение – Аверкина Люда, староста класса. Она всегда очень добросовестно выполняет все поручения и охотно помогает классному руководителю в делах класса.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F0A08" w:rsidRPr="00973E82" w:rsidRDefault="00DF0A08" w:rsidP="00DF0A0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3E82">
        <w:rPr>
          <w:rFonts w:ascii="Times New Roman" w:hAnsi="Times New Roman" w:cs="Times New Roman"/>
          <w:sz w:val="24"/>
          <w:szCs w:val="24"/>
        </w:rPr>
        <w:t>Социальный статус класса разный: 4 семьи - многодетные (</w:t>
      </w:r>
      <w:proofErr w:type="spellStart"/>
      <w:r w:rsidRPr="00973E82">
        <w:rPr>
          <w:rFonts w:ascii="Times New Roman" w:hAnsi="Times New Roman" w:cs="Times New Roman"/>
          <w:sz w:val="24"/>
          <w:szCs w:val="24"/>
        </w:rPr>
        <w:t>Исанины</w:t>
      </w:r>
      <w:proofErr w:type="spellEnd"/>
      <w:r w:rsidRPr="00973E82">
        <w:rPr>
          <w:rFonts w:ascii="Times New Roman" w:hAnsi="Times New Roman" w:cs="Times New Roman"/>
          <w:sz w:val="24"/>
          <w:szCs w:val="24"/>
        </w:rPr>
        <w:t xml:space="preserve">, Шадрины, Казанцевы, </w:t>
      </w:r>
      <w:proofErr w:type="spellStart"/>
      <w:r w:rsidRPr="00973E82">
        <w:rPr>
          <w:rFonts w:ascii="Times New Roman" w:hAnsi="Times New Roman" w:cs="Times New Roman"/>
          <w:sz w:val="24"/>
          <w:szCs w:val="24"/>
        </w:rPr>
        <w:t>Тиморошкины</w:t>
      </w:r>
      <w:proofErr w:type="spellEnd"/>
      <w:r w:rsidRPr="00973E82">
        <w:rPr>
          <w:rFonts w:ascii="Times New Roman" w:hAnsi="Times New Roman" w:cs="Times New Roman"/>
          <w:sz w:val="24"/>
          <w:szCs w:val="24"/>
        </w:rPr>
        <w:t>), в 3 семьях единственный ребенок (</w:t>
      </w:r>
      <w:proofErr w:type="spellStart"/>
      <w:r w:rsidRPr="00973E82">
        <w:rPr>
          <w:rFonts w:ascii="Times New Roman" w:hAnsi="Times New Roman" w:cs="Times New Roman"/>
          <w:sz w:val="24"/>
          <w:szCs w:val="24"/>
        </w:rPr>
        <w:t>Савадеров</w:t>
      </w:r>
      <w:proofErr w:type="spellEnd"/>
      <w:r w:rsidRPr="00973E82">
        <w:rPr>
          <w:rFonts w:ascii="Times New Roman" w:hAnsi="Times New Roman" w:cs="Times New Roman"/>
          <w:sz w:val="24"/>
          <w:szCs w:val="24"/>
        </w:rPr>
        <w:t xml:space="preserve"> Е., Ляхов И., Кузьмина К.), неполные семьи – 5 (Горбунова А., Кузьмина К., Павлов Б., </w:t>
      </w:r>
      <w:proofErr w:type="spellStart"/>
      <w:r w:rsidRPr="00973E82">
        <w:rPr>
          <w:rFonts w:ascii="Times New Roman" w:hAnsi="Times New Roman" w:cs="Times New Roman"/>
          <w:sz w:val="24"/>
          <w:szCs w:val="24"/>
        </w:rPr>
        <w:t>Савадеров</w:t>
      </w:r>
      <w:proofErr w:type="spellEnd"/>
      <w:r w:rsidRPr="00973E82">
        <w:rPr>
          <w:rFonts w:ascii="Times New Roman" w:hAnsi="Times New Roman" w:cs="Times New Roman"/>
          <w:sz w:val="24"/>
          <w:szCs w:val="24"/>
        </w:rPr>
        <w:t xml:space="preserve"> Е., </w:t>
      </w:r>
      <w:proofErr w:type="spellStart"/>
      <w:r w:rsidRPr="00973E82">
        <w:rPr>
          <w:rFonts w:ascii="Times New Roman" w:hAnsi="Times New Roman" w:cs="Times New Roman"/>
          <w:sz w:val="24"/>
          <w:szCs w:val="24"/>
        </w:rPr>
        <w:t>Тиморошкин</w:t>
      </w:r>
      <w:proofErr w:type="spellEnd"/>
      <w:r w:rsidRPr="00973E82">
        <w:rPr>
          <w:rFonts w:ascii="Times New Roman" w:hAnsi="Times New Roman" w:cs="Times New Roman"/>
          <w:sz w:val="24"/>
          <w:szCs w:val="24"/>
        </w:rPr>
        <w:t xml:space="preserve"> М.), но во всех семьях, кроме </w:t>
      </w:r>
      <w:proofErr w:type="spellStart"/>
      <w:r w:rsidRPr="00973E82">
        <w:rPr>
          <w:rFonts w:ascii="Times New Roman" w:hAnsi="Times New Roman" w:cs="Times New Roman"/>
          <w:sz w:val="24"/>
          <w:szCs w:val="24"/>
        </w:rPr>
        <w:t>Савадеровых</w:t>
      </w:r>
      <w:proofErr w:type="spellEnd"/>
      <w:r w:rsidRPr="00973E82">
        <w:rPr>
          <w:rFonts w:ascii="Times New Roman" w:hAnsi="Times New Roman" w:cs="Times New Roman"/>
          <w:sz w:val="24"/>
          <w:szCs w:val="24"/>
        </w:rPr>
        <w:t xml:space="preserve"> есть отчимы.</w:t>
      </w:r>
    </w:p>
    <w:p w:rsidR="00DF0A08" w:rsidRPr="00973E82" w:rsidRDefault="00DF0A08" w:rsidP="00DF0A0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73E82">
        <w:rPr>
          <w:rFonts w:ascii="Times New Roman" w:hAnsi="Times New Roman" w:cs="Times New Roman"/>
          <w:sz w:val="24"/>
          <w:szCs w:val="24"/>
        </w:rPr>
        <w:t>Не все родители охотно  принимают участие в общешкольных мероприятиях, помогают кла</w:t>
      </w:r>
      <w:r w:rsidRPr="00973E82">
        <w:rPr>
          <w:rFonts w:ascii="Times New Roman" w:hAnsi="Times New Roman" w:cs="Times New Roman"/>
          <w:sz w:val="24"/>
          <w:szCs w:val="24"/>
        </w:rPr>
        <w:t>с</w:t>
      </w:r>
      <w:r w:rsidRPr="00973E82">
        <w:rPr>
          <w:rFonts w:ascii="Times New Roman" w:hAnsi="Times New Roman" w:cs="Times New Roman"/>
          <w:sz w:val="24"/>
          <w:szCs w:val="24"/>
        </w:rPr>
        <w:t>су  в  хозяйственной  деятельности и оказывают помощь классному руководителю в воспитании д</w:t>
      </w:r>
      <w:r w:rsidRPr="00973E82">
        <w:rPr>
          <w:rFonts w:ascii="Times New Roman" w:hAnsi="Times New Roman" w:cs="Times New Roman"/>
          <w:sz w:val="24"/>
          <w:szCs w:val="24"/>
        </w:rPr>
        <w:t>е</w:t>
      </w:r>
      <w:r w:rsidRPr="00973E82">
        <w:rPr>
          <w:rFonts w:ascii="Times New Roman" w:hAnsi="Times New Roman" w:cs="Times New Roman"/>
          <w:sz w:val="24"/>
          <w:szCs w:val="24"/>
        </w:rPr>
        <w:t xml:space="preserve">тей. Особо активны Аверкина Г.Я., Ляхова Г.А., Васильева Н.П., Кузьмина Н.В. и Ковалёва М.А. Менее активны Петрова В.И., </w:t>
      </w:r>
      <w:proofErr w:type="spellStart"/>
      <w:r w:rsidRPr="00973E82">
        <w:rPr>
          <w:rFonts w:ascii="Times New Roman" w:hAnsi="Times New Roman" w:cs="Times New Roman"/>
          <w:sz w:val="24"/>
          <w:szCs w:val="24"/>
        </w:rPr>
        <w:t>Савадерова</w:t>
      </w:r>
      <w:proofErr w:type="spellEnd"/>
      <w:r w:rsidRPr="00973E82">
        <w:rPr>
          <w:rFonts w:ascii="Times New Roman" w:hAnsi="Times New Roman" w:cs="Times New Roman"/>
          <w:sz w:val="24"/>
          <w:szCs w:val="24"/>
        </w:rPr>
        <w:t xml:space="preserve"> И.П. и Казанцева Л.В. Павлова Ю.В., Шадрина Н.С. ни р</w:t>
      </w:r>
      <w:r w:rsidRPr="00973E82">
        <w:rPr>
          <w:rFonts w:ascii="Times New Roman" w:hAnsi="Times New Roman" w:cs="Times New Roman"/>
          <w:sz w:val="24"/>
          <w:szCs w:val="24"/>
        </w:rPr>
        <w:t>а</w:t>
      </w:r>
      <w:r w:rsidRPr="00973E82">
        <w:rPr>
          <w:rFonts w:ascii="Times New Roman" w:hAnsi="Times New Roman" w:cs="Times New Roman"/>
          <w:sz w:val="24"/>
          <w:szCs w:val="24"/>
        </w:rPr>
        <w:t>зу не посетили классные и общешкольные собрания.</w:t>
      </w:r>
    </w:p>
    <w:p w:rsidR="00DF0A08" w:rsidRPr="00973E82" w:rsidRDefault="00DF0A08" w:rsidP="002D375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уровню воспитанности все дети разные. По отношению к учителям и к одноклассникам </w:t>
      </w:r>
      <w:proofErr w:type="gramStart"/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уважительны</w:t>
      </w:r>
      <w:proofErr w:type="gramEnd"/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Аверкина Люда, Казанцева </w:t>
      </w:r>
      <w:proofErr w:type="spellStart"/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Рина</w:t>
      </w:r>
      <w:proofErr w:type="spellEnd"/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Кузьмина Катя. Ляхов Илья, </w:t>
      </w:r>
      <w:proofErr w:type="spellStart"/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Абдулкин</w:t>
      </w:r>
      <w:proofErr w:type="spellEnd"/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Рома, Шадрин Гена не умеют держать язык за зубами, </w:t>
      </w:r>
      <w:proofErr w:type="gramStart"/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вспыльчивы</w:t>
      </w:r>
      <w:proofErr w:type="gramEnd"/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, критичны к учителям, часто переговариваются с учителями, унижают одноклассников.</w:t>
      </w:r>
    </w:p>
    <w:p w:rsidR="002C0A32" w:rsidRPr="00973E82" w:rsidRDefault="001A541D" w:rsidP="002C0A3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3E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2C0A32" w:rsidRPr="00973E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Реализация воспитательных задач, пост</w:t>
      </w:r>
      <w:r w:rsidR="00FF40C1" w:rsidRPr="00973E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авленных в начале учебного года:</w:t>
      </w:r>
    </w:p>
    <w:p w:rsidR="002C0A32" w:rsidRPr="00973E82" w:rsidRDefault="002C0A32" w:rsidP="002C0A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начале 2012-2013 учебного года были поставлены следующие цели и задачи.</w:t>
      </w:r>
    </w:p>
    <w:p w:rsidR="002C0A32" w:rsidRPr="00973E82" w:rsidRDefault="002C0A32" w:rsidP="002C0A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3E82">
        <w:rPr>
          <w:rFonts w:ascii="Times New Roman" w:hAnsi="Times New Roman" w:cs="Times New Roman"/>
          <w:i/>
          <w:sz w:val="24"/>
          <w:szCs w:val="24"/>
        </w:rPr>
        <w:t>Цели воспитательной работы:</w:t>
      </w:r>
    </w:p>
    <w:p w:rsidR="002C0A32" w:rsidRPr="00973E82" w:rsidRDefault="002C0A32" w:rsidP="002C0A3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E82">
        <w:rPr>
          <w:rFonts w:ascii="Times New Roman" w:hAnsi="Times New Roman" w:cs="Times New Roman"/>
          <w:sz w:val="24"/>
          <w:szCs w:val="24"/>
        </w:rPr>
        <w:t>Формирование бережного отношения к своему физическому и психическому здоровью, закон</w:t>
      </w:r>
      <w:r w:rsidRPr="00973E82">
        <w:rPr>
          <w:rFonts w:ascii="Times New Roman" w:hAnsi="Times New Roman" w:cs="Times New Roman"/>
          <w:sz w:val="24"/>
          <w:szCs w:val="24"/>
        </w:rPr>
        <w:t>о</w:t>
      </w:r>
      <w:r w:rsidRPr="00973E82">
        <w:rPr>
          <w:rFonts w:ascii="Times New Roman" w:hAnsi="Times New Roman" w:cs="Times New Roman"/>
          <w:sz w:val="24"/>
          <w:szCs w:val="24"/>
        </w:rPr>
        <w:t>мерным следствием чего становится избегание вредных привычек.</w:t>
      </w:r>
    </w:p>
    <w:p w:rsidR="002C0A32" w:rsidRPr="00973E82" w:rsidRDefault="002C0A32" w:rsidP="002C0A3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E82">
        <w:rPr>
          <w:rFonts w:ascii="Times New Roman" w:hAnsi="Times New Roman" w:cs="Times New Roman"/>
          <w:sz w:val="24"/>
          <w:szCs w:val="24"/>
        </w:rPr>
        <w:t>Формирование важнейших социальных навыков, способствующих успешной адаптации в общ</w:t>
      </w:r>
      <w:r w:rsidRPr="00973E82">
        <w:rPr>
          <w:rFonts w:ascii="Times New Roman" w:hAnsi="Times New Roman" w:cs="Times New Roman"/>
          <w:sz w:val="24"/>
          <w:szCs w:val="24"/>
        </w:rPr>
        <w:t>е</w:t>
      </w:r>
      <w:r w:rsidRPr="00973E82">
        <w:rPr>
          <w:rFonts w:ascii="Times New Roman" w:hAnsi="Times New Roman" w:cs="Times New Roman"/>
          <w:sz w:val="24"/>
          <w:szCs w:val="24"/>
        </w:rPr>
        <w:t>стве.</w:t>
      </w:r>
    </w:p>
    <w:p w:rsidR="002C0A32" w:rsidRPr="00973E82" w:rsidRDefault="002C0A32" w:rsidP="002C0A3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E82">
        <w:rPr>
          <w:rFonts w:ascii="Times New Roman" w:hAnsi="Times New Roman" w:cs="Times New Roman"/>
          <w:sz w:val="24"/>
          <w:szCs w:val="24"/>
        </w:rPr>
        <w:t>Формирование творческой индивидуальности личности школьника в условиях развивающейся образовательной среды.</w:t>
      </w:r>
    </w:p>
    <w:p w:rsidR="002C0A32" w:rsidRPr="00973E82" w:rsidRDefault="002C0A32" w:rsidP="002C0A3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E82">
        <w:rPr>
          <w:rFonts w:ascii="Times New Roman" w:hAnsi="Times New Roman" w:cs="Times New Roman"/>
          <w:sz w:val="24"/>
          <w:szCs w:val="24"/>
        </w:rPr>
        <w:t>Формирование конкурентно-способной личности каждого ученика.</w:t>
      </w:r>
    </w:p>
    <w:p w:rsidR="002C0A32" w:rsidRPr="00973E82" w:rsidRDefault="002C0A32" w:rsidP="002C0A3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E82">
        <w:rPr>
          <w:rFonts w:ascii="Times New Roman" w:hAnsi="Times New Roman" w:cs="Times New Roman"/>
          <w:sz w:val="24"/>
          <w:szCs w:val="24"/>
        </w:rPr>
        <w:t>Воспитание человека-гражданина, интегрированного в современном мире и нацеленного на с</w:t>
      </w:r>
      <w:r w:rsidRPr="00973E82">
        <w:rPr>
          <w:rFonts w:ascii="Times New Roman" w:hAnsi="Times New Roman" w:cs="Times New Roman"/>
          <w:sz w:val="24"/>
          <w:szCs w:val="24"/>
        </w:rPr>
        <w:t>о</w:t>
      </w:r>
      <w:r w:rsidRPr="00973E82">
        <w:rPr>
          <w:rFonts w:ascii="Times New Roman" w:hAnsi="Times New Roman" w:cs="Times New Roman"/>
          <w:sz w:val="24"/>
          <w:szCs w:val="24"/>
        </w:rPr>
        <w:t>вершенствование современного общества.</w:t>
      </w:r>
    </w:p>
    <w:p w:rsidR="002C0A32" w:rsidRPr="00973E82" w:rsidRDefault="002C0A32" w:rsidP="002C0A32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973E82">
        <w:rPr>
          <w:rFonts w:ascii="Times New Roman" w:hAnsi="Times New Roman" w:cs="Times New Roman"/>
          <w:i/>
          <w:sz w:val="24"/>
          <w:szCs w:val="24"/>
        </w:rPr>
        <w:t>Задачи воспитательной работы:</w:t>
      </w:r>
    </w:p>
    <w:p w:rsidR="002C0A32" w:rsidRPr="00973E82" w:rsidRDefault="002C0A32" w:rsidP="002C0A3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E82">
        <w:rPr>
          <w:rFonts w:ascii="Times New Roman" w:hAnsi="Times New Roman" w:cs="Times New Roman"/>
          <w:sz w:val="24"/>
          <w:szCs w:val="24"/>
        </w:rPr>
        <w:t xml:space="preserve">Социальная адаптация </w:t>
      </w:r>
      <w:proofErr w:type="gramStart"/>
      <w:r w:rsidRPr="00973E8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73E82">
        <w:rPr>
          <w:rFonts w:ascii="Times New Roman" w:hAnsi="Times New Roman" w:cs="Times New Roman"/>
          <w:sz w:val="24"/>
          <w:szCs w:val="24"/>
        </w:rPr>
        <w:t>.</w:t>
      </w:r>
    </w:p>
    <w:p w:rsidR="002C0A32" w:rsidRPr="00973E82" w:rsidRDefault="002C0A32" w:rsidP="002C0A3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E82">
        <w:rPr>
          <w:rFonts w:ascii="Times New Roman" w:hAnsi="Times New Roman" w:cs="Times New Roman"/>
          <w:sz w:val="24"/>
          <w:szCs w:val="24"/>
        </w:rPr>
        <w:t>Содействие социальному продвижению учащихся;</w:t>
      </w:r>
    </w:p>
    <w:p w:rsidR="002C0A32" w:rsidRPr="00973E82" w:rsidRDefault="002C0A32" w:rsidP="002C0A3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E82">
        <w:rPr>
          <w:rFonts w:ascii="Times New Roman" w:hAnsi="Times New Roman" w:cs="Times New Roman"/>
          <w:sz w:val="24"/>
          <w:szCs w:val="24"/>
        </w:rPr>
        <w:t>Реализация идеи целесообразного личностного выбора.</w:t>
      </w:r>
    </w:p>
    <w:p w:rsidR="002C0A32" w:rsidRPr="00973E82" w:rsidRDefault="002C0A32" w:rsidP="002C0A3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E82">
        <w:rPr>
          <w:rFonts w:ascii="Times New Roman" w:hAnsi="Times New Roman" w:cs="Times New Roman"/>
          <w:sz w:val="24"/>
          <w:szCs w:val="24"/>
        </w:rPr>
        <w:t>Воспитание гражданско-патриотических качеств личности.</w:t>
      </w:r>
    </w:p>
    <w:p w:rsidR="002C0A32" w:rsidRPr="00973E82" w:rsidRDefault="002C0A32" w:rsidP="002C0A3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E82">
        <w:rPr>
          <w:rFonts w:ascii="Times New Roman" w:hAnsi="Times New Roman" w:cs="Times New Roman"/>
          <w:sz w:val="24"/>
          <w:szCs w:val="24"/>
        </w:rPr>
        <w:t>Изучение особенностей учащихся.</w:t>
      </w:r>
    </w:p>
    <w:p w:rsidR="002C0A32" w:rsidRPr="00973E82" w:rsidRDefault="002C0A32" w:rsidP="002C0A3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E82">
        <w:rPr>
          <w:rFonts w:ascii="Times New Roman" w:hAnsi="Times New Roman" w:cs="Times New Roman"/>
          <w:sz w:val="24"/>
          <w:szCs w:val="24"/>
        </w:rPr>
        <w:t>Формирование коллектива, объединённого общей целью.</w:t>
      </w:r>
    </w:p>
    <w:p w:rsidR="002C0A32" w:rsidRPr="00973E82" w:rsidRDefault="002C0A32" w:rsidP="002C0A3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E82">
        <w:rPr>
          <w:rFonts w:ascii="Times New Roman" w:hAnsi="Times New Roman" w:cs="Times New Roman"/>
          <w:sz w:val="24"/>
          <w:szCs w:val="24"/>
        </w:rPr>
        <w:t>Развитие интереса к учёбе и значимости высокого уровня знаний.</w:t>
      </w:r>
    </w:p>
    <w:p w:rsidR="002C0A32" w:rsidRPr="00973E82" w:rsidRDefault="002C0A32" w:rsidP="002C0A3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E82">
        <w:rPr>
          <w:rFonts w:ascii="Times New Roman" w:hAnsi="Times New Roman" w:cs="Times New Roman"/>
          <w:sz w:val="24"/>
          <w:szCs w:val="24"/>
        </w:rPr>
        <w:t>Формирование потребности в здоровом образе жизни.</w:t>
      </w:r>
    </w:p>
    <w:p w:rsidR="002C0A32" w:rsidRPr="00973E82" w:rsidRDefault="002C0A32" w:rsidP="002C0A3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E82">
        <w:rPr>
          <w:rFonts w:ascii="Times New Roman" w:hAnsi="Times New Roman" w:cs="Times New Roman"/>
          <w:sz w:val="24"/>
          <w:szCs w:val="24"/>
        </w:rPr>
        <w:t>Профилактика правонарушений среди учащихся.</w:t>
      </w:r>
    </w:p>
    <w:p w:rsidR="002C0A32" w:rsidRPr="00973E82" w:rsidRDefault="002C0A32" w:rsidP="002C0A3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E82">
        <w:rPr>
          <w:rFonts w:ascii="Times New Roman" w:hAnsi="Times New Roman" w:cs="Times New Roman"/>
          <w:sz w:val="24"/>
          <w:szCs w:val="24"/>
        </w:rPr>
        <w:t>Воспитание в учащихся потребности в систематическом и напряжённом умственном труде.</w:t>
      </w:r>
    </w:p>
    <w:p w:rsidR="002C0A32" w:rsidRPr="00973E82" w:rsidRDefault="002C0A32" w:rsidP="002C0A3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E82">
        <w:rPr>
          <w:rFonts w:ascii="Times New Roman" w:hAnsi="Times New Roman" w:cs="Times New Roman"/>
          <w:sz w:val="24"/>
          <w:szCs w:val="24"/>
        </w:rPr>
        <w:t>Формирование доброжелательных отношений между одноклассниками.</w:t>
      </w:r>
    </w:p>
    <w:p w:rsidR="002C0A32" w:rsidRPr="00973E82" w:rsidRDefault="002C0A32" w:rsidP="002C0A3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E82">
        <w:rPr>
          <w:rFonts w:ascii="Times New Roman" w:hAnsi="Times New Roman" w:cs="Times New Roman"/>
          <w:sz w:val="24"/>
          <w:szCs w:val="24"/>
        </w:rPr>
        <w:t>Укрепление связи: семья – школа.</w:t>
      </w:r>
    </w:p>
    <w:p w:rsidR="002C0A32" w:rsidRPr="00973E82" w:rsidRDefault="002C0A32" w:rsidP="002C0A3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73E82">
        <w:rPr>
          <w:rFonts w:ascii="Times New Roman" w:hAnsi="Times New Roman" w:cs="Times New Roman"/>
          <w:sz w:val="24"/>
          <w:szCs w:val="24"/>
        </w:rPr>
        <w:t>Развитие потребности к изучению истории своего города, быта и традиций чувашского народа.</w:t>
      </w:r>
    </w:p>
    <w:p w:rsidR="002C0A32" w:rsidRPr="00973E82" w:rsidRDefault="002C0A32" w:rsidP="002C0A32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73E82">
        <w:rPr>
          <w:rFonts w:ascii="Times New Roman" w:hAnsi="Times New Roman" w:cs="Times New Roman"/>
          <w:sz w:val="24"/>
          <w:szCs w:val="24"/>
        </w:rPr>
        <w:t>Работа в классе велась по 3 направлениям: воспитание в процессе обучения, внеурочная де</w:t>
      </w:r>
      <w:r w:rsidRPr="00973E82">
        <w:rPr>
          <w:rFonts w:ascii="Times New Roman" w:hAnsi="Times New Roman" w:cs="Times New Roman"/>
          <w:sz w:val="24"/>
          <w:szCs w:val="24"/>
        </w:rPr>
        <w:t>я</w:t>
      </w:r>
      <w:r w:rsidRPr="00973E82">
        <w:rPr>
          <w:rFonts w:ascii="Times New Roman" w:hAnsi="Times New Roman" w:cs="Times New Roman"/>
          <w:sz w:val="24"/>
          <w:szCs w:val="24"/>
        </w:rPr>
        <w:t>тельность и внешкольная деятельность. Они все тесно взаимосвязаны между собой и включали в с</w:t>
      </w:r>
      <w:r w:rsidRPr="00973E82">
        <w:rPr>
          <w:rFonts w:ascii="Times New Roman" w:hAnsi="Times New Roman" w:cs="Times New Roman"/>
          <w:sz w:val="24"/>
          <w:szCs w:val="24"/>
        </w:rPr>
        <w:t>е</w:t>
      </w:r>
      <w:r w:rsidRPr="00973E82">
        <w:rPr>
          <w:rFonts w:ascii="Times New Roman" w:hAnsi="Times New Roman" w:cs="Times New Roman"/>
          <w:sz w:val="24"/>
          <w:szCs w:val="24"/>
        </w:rPr>
        <w:t>бя такие направления как познавательное, трудовое, духовно-нравственное, эстетическое, спортивно-оздоровительное, гражданско-патриотическое, взаимодействие с родителями.</w:t>
      </w:r>
    </w:p>
    <w:p w:rsidR="002C0A32" w:rsidRPr="00973E82" w:rsidRDefault="002C0A32" w:rsidP="002C0A32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3E82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Учителями, другими работниками школы и учащимися </w:t>
      </w:r>
      <w:r w:rsidR="00FF40C1" w:rsidRPr="00973E82">
        <w:rPr>
          <w:rFonts w:ascii="Times New Roman" w:eastAsia="Times New Roman" w:hAnsi="Times New Roman" w:cs="Times New Roman"/>
          <w:sz w:val="24"/>
          <w:szCs w:val="24"/>
        </w:rPr>
        <w:t xml:space="preserve">довольно успешно </w:t>
      </w:r>
      <w:r w:rsidRPr="00973E82">
        <w:rPr>
          <w:rFonts w:ascii="Times New Roman" w:eastAsia="Times New Roman" w:hAnsi="Times New Roman" w:cs="Times New Roman"/>
          <w:sz w:val="24"/>
          <w:szCs w:val="24"/>
        </w:rPr>
        <w:t>решались данные задачи. Основными формами работы с детьми были классные часы, праздники,  викторины, конку</w:t>
      </w:r>
      <w:r w:rsidRPr="00973E82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973E82">
        <w:rPr>
          <w:rFonts w:ascii="Times New Roman" w:eastAsia="Times New Roman" w:hAnsi="Times New Roman" w:cs="Times New Roman"/>
          <w:sz w:val="24"/>
          <w:szCs w:val="24"/>
        </w:rPr>
        <w:t>сы, соревнования, беседы. В классных делах принимали участие все учащиеся. При их проведении функции организатора и координатора исполнялись в основном учителем, но и некоторые девочки тоже легко брали на себя функцию организатора. Это Аверкина Люда, Горбунова Аня, Пономарева Ангелина.</w:t>
      </w:r>
    </w:p>
    <w:p w:rsidR="00FF40C1" w:rsidRPr="00973E82" w:rsidRDefault="001A541D" w:rsidP="00FF40C1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73E82">
        <w:rPr>
          <w:rFonts w:ascii="Times New Roman" w:hAnsi="Times New Roman" w:cs="Times New Roman"/>
          <w:b/>
          <w:sz w:val="24"/>
          <w:szCs w:val="24"/>
        </w:rPr>
        <w:t>3</w:t>
      </w:r>
      <w:r w:rsidR="00FF40C1" w:rsidRPr="00973E82">
        <w:rPr>
          <w:rFonts w:ascii="Times New Roman" w:hAnsi="Times New Roman" w:cs="Times New Roman"/>
          <w:b/>
          <w:sz w:val="24"/>
          <w:szCs w:val="24"/>
        </w:rPr>
        <w:t>. Работа с родителями и посещение семей учеников:</w:t>
      </w:r>
    </w:p>
    <w:p w:rsidR="002C0A32" w:rsidRPr="00973E82" w:rsidRDefault="00FF40C1" w:rsidP="002C0A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учебного года проводилась регулярная работа с родителями учащихся 7 класса. Для этого проводились родительские собрания, приглашались родители для индивидуальных бесед, а также родители сами приходили и посещали уроки разных учителей. Так в феврале Кузьмина Н.В. посетила урок математики (учитель </w:t>
      </w:r>
      <w:proofErr w:type="spellStart"/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Закиева</w:t>
      </w:r>
      <w:proofErr w:type="spellEnd"/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Р.В.), а в марте Ковалева М.А. – урок физики (учитель Морозов Е.А.). Цель посещения была – посмотреть на работу учеников в классе и посмотреть ур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вень владения учителем информацией и доступностью донесения информации до учащихся. Прич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ной посещения уроков послужили жалобы детей на непонимание материала, но после посещения уроков, родители остались довольны работой учителей и приняли решение усилить подготовку детей к урокам в домашних условиях.</w:t>
      </w:r>
    </w:p>
    <w:p w:rsidR="00B453B5" w:rsidRPr="00973E82" w:rsidRDefault="00B453B5" w:rsidP="00B453B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73E82">
        <w:rPr>
          <w:rFonts w:ascii="Times New Roman" w:hAnsi="Times New Roman" w:cs="Times New Roman"/>
          <w:sz w:val="24"/>
          <w:szCs w:val="24"/>
        </w:rPr>
        <w:t>Состав родительского комитета</w:t>
      </w:r>
    </w:p>
    <w:tbl>
      <w:tblPr>
        <w:tblpPr w:leftFromText="180" w:rightFromText="180" w:vertAnchor="text" w:horzAnchor="margin" w:tblpY="196"/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11"/>
        <w:gridCol w:w="4523"/>
        <w:gridCol w:w="5533"/>
      </w:tblGrid>
      <w:tr w:rsidR="00B453B5" w:rsidRPr="00973E82" w:rsidTr="00B66471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3B5" w:rsidRPr="00973E82" w:rsidRDefault="00B453B5" w:rsidP="00B6647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8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3B5" w:rsidRPr="00973E82" w:rsidRDefault="00B453B5" w:rsidP="00B6647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82">
              <w:rPr>
                <w:rFonts w:ascii="Times New Roman" w:hAnsi="Times New Roman" w:cs="Times New Roman"/>
                <w:sz w:val="24"/>
                <w:szCs w:val="24"/>
              </w:rPr>
              <w:t>Функциональные обязанности в классе</w:t>
            </w:r>
          </w:p>
        </w:tc>
        <w:tc>
          <w:tcPr>
            <w:tcW w:w="2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3B5" w:rsidRPr="00973E82" w:rsidRDefault="00B453B5" w:rsidP="00B6647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82">
              <w:rPr>
                <w:rFonts w:ascii="Times New Roman" w:hAnsi="Times New Roman" w:cs="Times New Roman"/>
                <w:sz w:val="24"/>
                <w:szCs w:val="24"/>
              </w:rPr>
              <w:t>Ф.И.О родителей</w:t>
            </w:r>
          </w:p>
        </w:tc>
      </w:tr>
      <w:tr w:rsidR="00B453B5" w:rsidRPr="00973E82" w:rsidTr="00B66471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3B5" w:rsidRPr="00973E82" w:rsidRDefault="00B453B5" w:rsidP="00B6647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8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3B5" w:rsidRPr="00973E82" w:rsidRDefault="00B453B5" w:rsidP="00B6647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82">
              <w:rPr>
                <w:rFonts w:ascii="Times New Roman" w:hAnsi="Times New Roman" w:cs="Times New Roman"/>
                <w:sz w:val="24"/>
                <w:szCs w:val="24"/>
              </w:rPr>
              <w:t>Член совета гимназии</w:t>
            </w:r>
          </w:p>
        </w:tc>
        <w:tc>
          <w:tcPr>
            <w:tcW w:w="2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3B5" w:rsidRPr="00973E82" w:rsidRDefault="00B453B5" w:rsidP="00B6647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82">
              <w:rPr>
                <w:rFonts w:ascii="Times New Roman" w:hAnsi="Times New Roman" w:cs="Times New Roman"/>
                <w:sz w:val="24"/>
                <w:szCs w:val="24"/>
              </w:rPr>
              <w:t>Ковалёва Марина Анатольевна</w:t>
            </w:r>
          </w:p>
        </w:tc>
      </w:tr>
      <w:tr w:rsidR="00B453B5" w:rsidRPr="00973E82" w:rsidTr="00B66471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3B5" w:rsidRPr="00973E82" w:rsidRDefault="00B453B5" w:rsidP="00B6647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8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3B5" w:rsidRPr="00973E82" w:rsidRDefault="00B453B5" w:rsidP="00B6647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82">
              <w:rPr>
                <w:rFonts w:ascii="Times New Roman" w:hAnsi="Times New Roman" w:cs="Times New Roman"/>
                <w:sz w:val="24"/>
                <w:szCs w:val="24"/>
              </w:rPr>
              <w:t>Член Попечительского комитета</w:t>
            </w:r>
          </w:p>
        </w:tc>
        <w:tc>
          <w:tcPr>
            <w:tcW w:w="2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3B5" w:rsidRPr="00973E82" w:rsidRDefault="00B453B5" w:rsidP="00B6647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82">
              <w:rPr>
                <w:rFonts w:ascii="Times New Roman" w:hAnsi="Times New Roman" w:cs="Times New Roman"/>
                <w:sz w:val="24"/>
                <w:szCs w:val="24"/>
              </w:rPr>
              <w:t>Ляхова Галина Анатольевна</w:t>
            </w:r>
          </w:p>
        </w:tc>
      </w:tr>
      <w:tr w:rsidR="00B453B5" w:rsidRPr="00973E82" w:rsidTr="00B66471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3B5" w:rsidRPr="00973E82" w:rsidRDefault="00B453B5" w:rsidP="00B6647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8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3B5" w:rsidRPr="00973E82" w:rsidRDefault="00B453B5" w:rsidP="00B6647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82">
              <w:rPr>
                <w:rFonts w:ascii="Times New Roman" w:hAnsi="Times New Roman" w:cs="Times New Roman"/>
                <w:sz w:val="24"/>
                <w:szCs w:val="24"/>
              </w:rPr>
              <w:t>Председатель родитель - комитета</w:t>
            </w:r>
          </w:p>
        </w:tc>
        <w:tc>
          <w:tcPr>
            <w:tcW w:w="2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3B5" w:rsidRPr="00973E82" w:rsidRDefault="00B453B5" w:rsidP="00B6647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73E82">
              <w:rPr>
                <w:rFonts w:ascii="Times New Roman" w:hAnsi="Times New Roman" w:cs="Times New Roman"/>
                <w:sz w:val="24"/>
                <w:szCs w:val="24"/>
              </w:rPr>
              <w:t>Исанина</w:t>
            </w:r>
            <w:proofErr w:type="spellEnd"/>
            <w:r w:rsidRPr="00973E82">
              <w:rPr>
                <w:rFonts w:ascii="Times New Roman" w:hAnsi="Times New Roman" w:cs="Times New Roman"/>
                <w:sz w:val="24"/>
                <w:szCs w:val="24"/>
              </w:rPr>
              <w:t xml:space="preserve"> Татьяна Юрьевна</w:t>
            </w:r>
          </w:p>
        </w:tc>
      </w:tr>
      <w:tr w:rsidR="00B453B5" w:rsidRPr="00973E82" w:rsidTr="00B66471">
        <w:tc>
          <w:tcPr>
            <w:tcW w:w="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3B5" w:rsidRPr="00973E82" w:rsidRDefault="00B453B5" w:rsidP="00B6647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8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53B5" w:rsidRPr="00973E82" w:rsidRDefault="00B453B5" w:rsidP="00B6647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82">
              <w:rPr>
                <w:rFonts w:ascii="Times New Roman" w:hAnsi="Times New Roman" w:cs="Times New Roman"/>
                <w:sz w:val="24"/>
                <w:szCs w:val="24"/>
              </w:rPr>
              <w:t>Совет Отцов гимназии</w:t>
            </w:r>
          </w:p>
        </w:tc>
        <w:tc>
          <w:tcPr>
            <w:tcW w:w="2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53B5" w:rsidRPr="00973E82" w:rsidRDefault="00B453B5" w:rsidP="00B6647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3E82">
              <w:rPr>
                <w:rFonts w:ascii="Times New Roman" w:hAnsi="Times New Roman" w:cs="Times New Roman"/>
                <w:sz w:val="24"/>
                <w:szCs w:val="24"/>
              </w:rPr>
              <w:t>Захаров Виктор Витальевич</w:t>
            </w:r>
          </w:p>
        </w:tc>
      </w:tr>
    </w:tbl>
    <w:p w:rsidR="00B453B5" w:rsidRPr="00973E82" w:rsidRDefault="00B453B5" w:rsidP="002C0A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40C1" w:rsidRPr="00973E82" w:rsidRDefault="00FF40C1" w:rsidP="002C0A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Васильева </w:t>
      </w:r>
      <w:r w:rsidR="00B453B5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Н.П., Ляхова Г.А. и Ковалева М.А. в течение года принимали активное участие в работе попечительского совета гимназии, участвовали в работе комиссии по дисциплине и порядку. Ляхов Ю.</w:t>
      </w:r>
      <w:proofErr w:type="gramStart"/>
      <w:r w:rsidR="00B453B5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B453B5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gramStart"/>
      <w:r w:rsidR="00B453B5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Аверкин</w:t>
      </w:r>
      <w:proofErr w:type="gramEnd"/>
      <w:r w:rsidR="00B453B5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А.В. принимали участие в патрулировании, Кузьмина Н.В. и Ковал</w:t>
      </w:r>
      <w:r w:rsidR="00B453B5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453B5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ва М.А. помогали классному руководителю по классу – заклеивали окна на зиму, сопровождали д</w:t>
      </w:r>
      <w:r w:rsidR="00B453B5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453B5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тей на дискотеку. Но в целом помощь родителей классу можно оценить только как </w:t>
      </w:r>
      <w:proofErr w:type="gramStart"/>
      <w:r w:rsidR="00B453B5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удовлетворител</w:t>
      </w:r>
      <w:r w:rsidR="00B453B5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B453B5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ное</w:t>
      </w:r>
      <w:proofErr w:type="gramEnd"/>
      <w:r w:rsidR="00B453B5"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A541D" w:rsidRPr="00973E82" w:rsidRDefault="001A541D" w:rsidP="002C0A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Посещаемость родительских собраний низкая – 50-70 %. Многие родители сами не интерес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ются жизнью своих детей, общение классного руководителя и родителей в большинстве случаев происходило лишь по инициативе классного руководителя.</w:t>
      </w:r>
    </w:p>
    <w:p w:rsidR="00B453B5" w:rsidRPr="00973E82" w:rsidRDefault="00B453B5" w:rsidP="002C0A3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года были посещены 4 семьи учащихся 7 класса – Петровы, </w:t>
      </w:r>
      <w:proofErr w:type="spellStart"/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Абдулкины</w:t>
      </w:r>
      <w:proofErr w:type="spellEnd"/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, Ляховы и Аверкины. Все семьи полные, проживают в собственных квартирах нового типа, условия жизни х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рошие, у детей свои рабочие уголки, есть компьютер, учебники и все, что необходимо для отличной учебы. Результат обследования семей – условия жизни хорошие.</w:t>
      </w:r>
    </w:p>
    <w:p w:rsidR="001A541D" w:rsidRPr="00973E82" w:rsidRDefault="001A541D" w:rsidP="001A541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E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Общие выводы.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A541D" w:rsidRPr="00973E82" w:rsidRDefault="001A541D" w:rsidP="001A541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E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Поставленные планы по воспитательной работе на 2012-2013 учебный год выполнены. Цели и задачи выполнены частично.</w:t>
      </w:r>
    </w:p>
    <w:p w:rsidR="001A541D" w:rsidRPr="00973E82" w:rsidRDefault="001A541D" w:rsidP="001A541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целом воспитательная работа в 7 классе была многоплановой и разносторонней. 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Считаю, что участие ребят в классных и общешкольных мероприятиях способствовало дальнейшему формированию коллектива. </w:t>
      </w:r>
    </w:p>
    <w:p w:rsidR="001A541D" w:rsidRPr="00973E82" w:rsidRDefault="001A541D" w:rsidP="001A541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 можно признать совместную работу учителя, родителей, детского коллектива удо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летворительной. </w:t>
      </w:r>
    </w:p>
    <w:p w:rsidR="001A541D" w:rsidRPr="00973E82" w:rsidRDefault="001A541D" w:rsidP="001A541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следующий учебный год планируется продолжить работу по повышению уровня восп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73E82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танности учащихся и работу по улучшению сплоченности классного коллектива.</w:t>
      </w:r>
    </w:p>
    <w:p w:rsidR="00973E82" w:rsidRPr="00973E82" w:rsidRDefault="00973E82" w:rsidP="001A541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E82" w:rsidRPr="00973E82" w:rsidRDefault="00973E82" w:rsidP="001A541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E82" w:rsidRPr="00973E82" w:rsidRDefault="00973E82" w:rsidP="001A541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E82" w:rsidRPr="00973E82" w:rsidRDefault="00973E82" w:rsidP="001A541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E82" w:rsidRPr="00973E82" w:rsidRDefault="00973E82" w:rsidP="001A541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E82" w:rsidRPr="00973E82" w:rsidRDefault="00973E82" w:rsidP="001A541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E82" w:rsidRDefault="00973E82" w:rsidP="001A541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73E82" w:rsidRDefault="00973E82" w:rsidP="001A541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541D" w:rsidRPr="00973E82" w:rsidRDefault="00933136" w:rsidP="001A541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73E8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1: Фотографии со школьных и городских конкурсов и соревнований. </w:t>
      </w:r>
    </w:p>
    <w:p w:rsidR="00933136" w:rsidRPr="000361C2" w:rsidRDefault="00933136" w:rsidP="001A541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973E82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Конкурс-игра «Тропинка»</w:t>
      </w:r>
    </w:p>
    <w:p w:rsidR="000361C2" w:rsidRDefault="000361C2" w:rsidP="00C7742A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173355</wp:posOffset>
            </wp:positionV>
            <wp:extent cx="2565400" cy="1714500"/>
            <wp:effectExtent l="19050" t="0" r="6350" b="0"/>
            <wp:wrapTight wrapText="bothSides">
              <wp:wrapPolygon edited="0">
                <wp:start x="-160" y="0"/>
                <wp:lineTo x="-160" y="21360"/>
                <wp:lineTo x="21653" y="21360"/>
                <wp:lineTo x="21653" y="0"/>
                <wp:lineTo x="-160" y="0"/>
              </wp:wrapPolygon>
            </wp:wrapTight>
            <wp:docPr id="1" name="Рисунок 1" descr="H:\мои фото\фото с работы\7 класс\тропинка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мои фото\фото с работы\7 класс\тропинка\DSC_00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1C2" w:rsidRDefault="000361C2" w:rsidP="00C7742A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0361C2" w:rsidRDefault="000361C2" w:rsidP="00C7742A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0361C2" w:rsidRDefault="000361C2" w:rsidP="00C7742A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0361C2" w:rsidRDefault="000361C2" w:rsidP="00C7742A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0361C2" w:rsidRDefault="000361C2" w:rsidP="00C7742A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70514C" w:rsidRPr="000361C2" w:rsidRDefault="000361C2" w:rsidP="00C7742A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245745</wp:posOffset>
            </wp:positionV>
            <wp:extent cx="2774950" cy="1857375"/>
            <wp:effectExtent l="19050" t="0" r="6350" b="0"/>
            <wp:wrapTight wrapText="bothSides">
              <wp:wrapPolygon edited="0">
                <wp:start x="-148" y="0"/>
                <wp:lineTo x="-148" y="21489"/>
                <wp:lineTo x="21649" y="21489"/>
                <wp:lineTo x="21649" y="0"/>
                <wp:lineTo x="-148" y="0"/>
              </wp:wrapPolygon>
            </wp:wrapTight>
            <wp:docPr id="8" name="Рисунок 8" descr="H:\мои фото\фото с работы\7 класс\28 декабря\DSC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мои фото\фото с работы\7 класс\28 декабря\DSC_05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742A" w:rsidRPr="00973E82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Новый год:</w:t>
      </w:r>
    </w:p>
    <w:p w:rsidR="000361C2" w:rsidRDefault="000361C2" w:rsidP="00C7742A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0361C2" w:rsidRDefault="000361C2" w:rsidP="00C7742A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0361C2" w:rsidRDefault="000361C2" w:rsidP="00C7742A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0361C2" w:rsidRDefault="000361C2" w:rsidP="00C7742A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0361C2" w:rsidRDefault="000361C2" w:rsidP="00C7742A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0361C2" w:rsidRDefault="000361C2" w:rsidP="00C7742A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</w:p>
    <w:p w:rsidR="00C7742A" w:rsidRPr="000E5F79" w:rsidRDefault="000361C2" w:rsidP="00C7742A">
      <w:pPr>
        <w:spacing w:after="24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276225</wp:posOffset>
            </wp:positionV>
            <wp:extent cx="2491740" cy="1666875"/>
            <wp:effectExtent l="19050" t="0" r="3810" b="0"/>
            <wp:wrapTight wrapText="bothSides">
              <wp:wrapPolygon edited="0">
                <wp:start x="-165" y="0"/>
                <wp:lineTo x="-165" y="21477"/>
                <wp:lineTo x="21633" y="21477"/>
                <wp:lineTo x="21633" y="0"/>
                <wp:lineTo x="-165" y="0"/>
              </wp:wrapPolygon>
            </wp:wrapTight>
            <wp:docPr id="11" name="Рисунок 11" descr="H:\мои фото\фото с работы\7 класс\а ну ка девочки фото\DSC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мои фото\фото с работы\7 класс\а ну ка девочки фото\DSC_00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742A" w:rsidRPr="00973E82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8 Марта – А, ну-ка, девочки!</w:t>
      </w:r>
    </w:p>
    <w:p w:rsidR="000361C2" w:rsidRDefault="000361C2" w:rsidP="00C7742A">
      <w:pPr>
        <w:spacing w:after="24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0361C2" w:rsidRDefault="000361C2" w:rsidP="00C7742A">
      <w:pPr>
        <w:spacing w:after="24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0361C2" w:rsidRDefault="000361C2" w:rsidP="00C7742A">
      <w:pPr>
        <w:spacing w:after="24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0361C2" w:rsidRDefault="000361C2" w:rsidP="00C7742A">
      <w:pPr>
        <w:spacing w:after="24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0361C2" w:rsidRDefault="000361C2" w:rsidP="00C7742A">
      <w:pPr>
        <w:spacing w:after="24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0E5F79" w:rsidRPr="0070514C" w:rsidRDefault="00C7742A" w:rsidP="00C7742A">
      <w:pPr>
        <w:spacing w:after="24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973E82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F74CDA" w:rsidRPr="00973E82" w:rsidRDefault="00F74CDA" w:rsidP="00C7742A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973E82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Тесты для настоящих мужчин – 23 февраля:</w:t>
      </w:r>
    </w:p>
    <w:p w:rsidR="000E5F79" w:rsidRDefault="000361C2" w:rsidP="005C3D2C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74930</wp:posOffset>
            </wp:positionV>
            <wp:extent cx="2705100" cy="1809750"/>
            <wp:effectExtent l="19050" t="0" r="0" b="0"/>
            <wp:wrapTight wrapText="bothSides">
              <wp:wrapPolygon edited="0">
                <wp:start x="-152" y="0"/>
                <wp:lineTo x="-152" y="21373"/>
                <wp:lineTo x="21600" y="21373"/>
                <wp:lineTo x="21600" y="0"/>
                <wp:lineTo x="-152" y="0"/>
              </wp:wrapPolygon>
            </wp:wrapTight>
            <wp:docPr id="16" name="Рисунок 15" descr="H:\мои фото\фото с работы\7 класс\а ну ка мальчики 7 класс\DSC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мои фото\фото с работы\7 класс\а ну ка мальчики 7 класс\DSC_01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CDA" w:rsidRPr="00973E82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0361C2" w:rsidRDefault="000361C2" w:rsidP="005C3D2C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0361C2" w:rsidRDefault="000361C2" w:rsidP="005C3D2C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0361C2" w:rsidRDefault="000361C2" w:rsidP="005C3D2C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0361C2" w:rsidRDefault="000361C2" w:rsidP="005C3D2C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0361C2" w:rsidRDefault="000361C2" w:rsidP="005C3D2C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0361C2" w:rsidRDefault="000361C2" w:rsidP="005C3D2C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0361C2" w:rsidRDefault="000361C2" w:rsidP="005C3D2C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C7742A" w:rsidRPr="00973E82" w:rsidRDefault="000361C2" w:rsidP="005C3D2C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285750</wp:posOffset>
            </wp:positionV>
            <wp:extent cx="2590800" cy="1733550"/>
            <wp:effectExtent l="19050" t="0" r="0" b="0"/>
            <wp:wrapTight wrapText="bothSides">
              <wp:wrapPolygon edited="0">
                <wp:start x="-159" y="0"/>
                <wp:lineTo x="-159" y="21363"/>
                <wp:lineTo x="21600" y="21363"/>
                <wp:lineTo x="21600" y="0"/>
                <wp:lineTo x="-159" y="0"/>
              </wp:wrapPolygon>
            </wp:wrapTight>
            <wp:docPr id="20" name="Рисунок 19" descr="H:\мои фото\фото с работы\7 класс\инсценировка солдатской песни\DSC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мои фото\фото с работы\7 класс\инсценировка солдатской песни\DSC_00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CDA" w:rsidRPr="00973E82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Инсценировка солдатской песни:</w:t>
      </w:r>
    </w:p>
    <w:p w:rsidR="00F74CDA" w:rsidRPr="00973E82" w:rsidRDefault="00F74CDA" w:rsidP="005C3D2C">
      <w:pPr>
        <w:spacing w:after="24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973E82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0E5F79" w:rsidRDefault="000E5F79" w:rsidP="005C3D2C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0E5F79" w:rsidRDefault="000E5F79" w:rsidP="005C3D2C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0E5F79" w:rsidRDefault="000E5F79" w:rsidP="005C3D2C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0361C2" w:rsidRDefault="000361C2" w:rsidP="005C3D2C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0361C2" w:rsidRDefault="000361C2" w:rsidP="005C3D2C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F74CDA" w:rsidRDefault="000361C2" w:rsidP="005C3D2C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268605</wp:posOffset>
            </wp:positionV>
            <wp:extent cx="2550160" cy="1704975"/>
            <wp:effectExtent l="19050" t="0" r="2540" b="0"/>
            <wp:wrapTight wrapText="bothSides">
              <wp:wrapPolygon edited="0">
                <wp:start x="-161" y="0"/>
                <wp:lineTo x="-161" y="21479"/>
                <wp:lineTo x="21622" y="21479"/>
                <wp:lineTo x="21622" y="0"/>
                <wp:lineTo x="-161" y="0"/>
              </wp:wrapPolygon>
            </wp:wrapTight>
            <wp:docPr id="23" name="Рисунок 22" descr="H:\мои фото\фото с работы\7 класс\смотр строя и песни\DSC_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мои фото\фото с работы\7 класс\смотр строя и песни\DSC_01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6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329565</wp:posOffset>
            </wp:positionV>
            <wp:extent cx="2381250" cy="1590675"/>
            <wp:effectExtent l="19050" t="0" r="0" b="0"/>
            <wp:wrapTight wrapText="bothSides">
              <wp:wrapPolygon edited="0">
                <wp:start x="-173" y="0"/>
                <wp:lineTo x="-173" y="21471"/>
                <wp:lineTo x="21600" y="21471"/>
                <wp:lineTo x="21600" y="0"/>
                <wp:lineTo x="-173" y="0"/>
              </wp:wrapPolygon>
            </wp:wrapTight>
            <wp:docPr id="22" name="Рисунок 21" descr="H:\мои фото\фото с работы\7 класс\смотр строя и песни\DSC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мои фото\фото с работы\7 класс\смотр строя и песни\DSC_0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74CDA" w:rsidRPr="00973E82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Смотр строя и песни:</w:t>
      </w:r>
    </w:p>
    <w:p w:rsidR="000361C2" w:rsidRPr="00973E82" w:rsidRDefault="000361C2" w:rsidP="005C3D2C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5F7D48" w:rsidRPr="0070514C" w:rsidRDefault="00973E82" w:rsidP="0070514C">
      <w:pPr>
        <w:spacing w:after="24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973E82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C80751" w:rsidRDefault="00C80751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C80751" w:rsidRDefault="00C80751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0361C2" w:rsidRDefault="000361C2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0361C2" w:rsidRDefault="000361C2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973E82" w:rsidRDefault="00C80751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  <w:u w:val="single"/>
        </w:rPr>
        <w:t>С картой по городу:</w:t>
      </w:r>
    </w:p>
    <w:p w:rsidR="00C80751" w:rsidRDefault="00C8075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807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i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537818" cy="1702225"/>
            <wp:effectExtent l="19050" t="0" r="0" b="0"/>
            <wp:docPr id="29" name="Рисунок 27" descr="C:\Users\777\Desktop\фото школьные\с картой по городу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777\Desktop\фото школьные\с картой по городу\DSC_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494" cy="1702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14C" w:rsidRDefault="0070514C">
      <w:pPr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C80751" w:rsidRDefault="00C80751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C80751">
        <w:rPr>
          <w:rFonts w:ascii="Times New Roman" w:hAnsi="Times New Roman" w:cs="Times New Roman"/>
          <w:i/>
          <w:sz w:val="24"/>
          <w:szCs w:val="24"/>
          <w:u w:val="single"/>
        </w:rPr>
        <w:t>Экскурсия в Музей воинской славы:</w:t>
      </w:r>
    </w:p>
    <w:p w:rsidR="00C80751" w:rsidRDefault="00C8075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8075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0514C" w:rsidRPr="0070514C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86000" cy="1523490"/>
            <wp:effectExtent l="19050" t="0" r="0" b="0"/>
            <wp:docPr id="12" name="Рисунок 31" descr="C:\Users\777\Desktop\фото школьные\экскурсия в музей воинской славы - патриот 7 класс\DSC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777\Desktop\фото школьные\экскурсия в музей воинской славы - патриот 7 класс\DSC_00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824" cy="1524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751" w:rsidRDefault="00C8075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0751" w:rsidRDefault="00C8075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0751" w:rsidRDefault="00C8075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80751" w:rsidRDefault="00C80751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077B" w:rsidRDefault="00D1077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077B" w:rsidRDefault="00D1077B">
      <w:p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D1077B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Лыжня России-2013:</w:t>
      </w:r>
    </w:p>
    <w:p w:rsidR="00D1077B" w:rsidRPr="000361C2" w:rsidRDefault="00D1077B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0871" cy="1453428"/>
            <wp:effectExtent l="19050" t="0" r="0" b="0"/>
            <wp:docPr id="37" name="Рисунок 35" descr="H:\мои фото\фото с работы\7 класс\лыжня россии\DSC_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:\мои фото\фото с работы\7 класс\лыжня россии\DSC_00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611" cy="1454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077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1077B" w:rsidRDefault="00D1077B" w:rsidP="00D1077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E036F" w:rsidRDefault="00BE036F" w:rsidP="00D1077B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E036F">
        <w:rPr>
          <w:rFonts w:ascii="Times New Roman" w:hAnsi="Times New Roman" w:cs="Times New Roman"/>
          <w:i/>
          <w:sz w:val="24"/>
          <w:szCs w:val="24"/>
          <w:u w:val="single"/>
        </w:rPr>
        <w:t>Трудовой десант:</w:t>
      </w:r>
    </w:p>
    <w:p w:rsidR="00BE036F" w:rsidRDefault="00BE036F" w:rsidP="00D1077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66579" cy="1443903"/>
            <wp:effectExtent l="19050" t="0" r="5121" b="0"/>
            <wp:docPr id="46" name="Рисунок 44" descr="H:\мои фото\фото с работы\7 класс\уборка территории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:\мои фото\фото с работы\7 класс\уборка территории\DSC_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308" cy="144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03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10745" w:rsidRPr="00E1074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355850" cy="1570041"/>
            <wp:effectExtent l="19050" t="0" r="6350" b="0"/>
            <wp:docPr id="4" name="Рисунок 49" descr="H:\мои фото\фото с работы\7 класс\пересадка цветов\DSC_0012-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:\мои фото\фото с работы\7 класс\пересадка цветов\DSC_0012-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730" cy="1571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36F" w:rsidRDefault="00BE036F" w:rsidP="00D1077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E03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E036F" w:rsidRDefault="00BE036F" w:rsidP="00D1077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E036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E036F" w:rsidRDefault="00BE036F" w:rsidP="00D1077B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BE036F">
        <w:rPr>
          <w:rFonts w:ascii="Times New Roman" w:hAnsi="Times New Roman" w:cs="Times New Roman"/>
          <w:i/>
          <w:sz w:val="24"/>
          <w:szCs w:val="24"/>
          <w:u w:val="single"/>
        </w:rPr>
        <w:t xml:space="preserve">День </w:t>
      </w:r>
      <w:r w:rsidR="00681E8A">
        <w:rPr>
          <w:rFonts w:ascii="Times New Roman" w:hAnsi="Times New Roman" w:cs="Times New Roman"/>
          <w:i/>
          <w:sz w:val="24"/>
          <w:szCs w:val="24"/>
          <w:u w:val="single"/>
        </w:rPr>
        <w:t>З</w:t>
      </w:r>
      <w:r w:rsidRPr="00BE036F">
        <w:rPr>
          <w:rFonts w:ascii="Times New Roman" w:hAnsi="Times New Roman" w:cs="Times New Roman"/>
          <w:i/>
          <w:sz w:val="24"/>
          <w:szCs w:val="24"/>
          <w:u w:val="single"/>
        </w:rPr>
        <w:t>доровья (сентябрь 2012 г.):</w:t>
      </w:r>
    </w:p>
    <w:p w:rsidR="00681E8A" w:rsidRDefault="00681E8A" w:rsidP="00D1077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81E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5653" cy="1638300"/>
            <wp:effectExtent l="19050" t="0" r="5097" b="0"/>
            <wp:docPr id="55" name="Рисунок 53" descr="H:\мои фото\фото с работы\я на работе\P102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:\мои фото\фото с работы\я на работе\P10200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54" cy="1636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E8A" w:rsidRDefault="00681E8A" w:rsidP="00D1077B">
      <w:pPr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681E8A">
        <w:rPr>
          <w:rFonts w:ascii="Times New Roman" w:hAnsi="Times New Roman" w:cs="Times New Roman"/>
          <w:i/>
          <w:sz w:val="24"/>
          <w:szCs w:val="24"/>
          <w:u w:val="single"/>
        </w:rPr>
        <w:t>День Защиты детей: (май 2013</w:t>
      </w:r>
      <w:proofErr w:type="gramStart"/>
      <w:r w:rsidRPr="00681E8A">
        <w:rPr>
          <w:rFonts w:ascii="Times New Roman" w:hAnsi="Times New Roman" w:cs="Times New Roman"/>
          <w:i/>
          <w:sz w:val="24"/>
          <w:szCs w:val="24"/>
          <w:u w:val="single"/>
        </w:rPr>
        <w:t xml:space="preserve"> )</w:t>
      </w:r>
      <w:proofErr w:type="gramEnd"/>
      <w:r w:rsidRPr="00681E8A">
        <w:rPr>
          <w:rFonts w:ascii="Times New Roman" w:hAnsi="Times New Roman" w:cs="Times New Roman"/>
          <w:i/>
          <w:sz w:val="24"/>
          <w:szCs w:val="24"/>
          <w:u w:val="single"/>
        </w:rPr>
        <w:t>:</w:t>
      </w:r>
    </w:p>
    <w:p w:rsidR="00681E8A" w:rsidRDefault="00681E8A" w:rsidP="00D1077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81E8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46300" cy="1430388"/>
            <wp:effectExtent l="19050" t="0" r="6350" b="0"/>
            <wp:docPr id="57" name="Рисунок 55" descr="C:\Users\777\Desktop\поход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777\Desktop\поход\DSC_0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678" cy="1431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61C2" w:rsidRPr="000361C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82800" cy="1388069"/>
            <wp:effectExtent l="19050" t="0" r="0" b="0"/>
            <wp:docPr id="3" name="Рисунок 56" descr="C:\Users\777\Desktop\поход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777\Desktop\поход\DSC_003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388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1E8A" w:rsidSect="00973E8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310B" w:rsidRDefault="0099310B" w:rsidP="00973E82">
      <w:pPr>
        <w:spacing w:after="0" w:line="240" w:lineRule="auto"/>
      </w:pPr>
      <w:r>
        <w:separator/>
      </w:r>
    </w:p>
  </w:endnote>
  <w:endnote w:type="continuationSeparator" w:id="0">
    <w:p w:rsidR="0099310B" w:rsidRDefault="0099310B" w:rsidP="00973E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310B" w:rsidRDefault="0099310B" w:rsidP="00973E82">
      <w:pPr>
        <w:spacing w:after="0" w:line="240" w:lineRule="auto"/>
      </w:pPr>
      <w:r>
        <w:separator/>
      </w:r>
    </w:p>
  </w:footnote>
  <w:footnote w:type="continuationSeparator" w:id="0">
    <w:p w:rsidR="0099310B" w:rsidRDefault="0099310B" w:rsidP="00973E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5449C9"/>
    <w:multiLevelType w:val="multilevel"/>
    <w:tmpl w:val="943AFD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>
    <w:nsid w:val="7EC35698"/>
    <w:multiLevelType w:val="multilevel"/>
    <w:tmpl w:val="943AFD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5C3D2C"/>
    <w:rsid w:val="00002FB3"/>
    <w:rsid w:val="000030D8"/>
    <w:rsid w:val="00005740"/>
    <w:rsid w:val="00006E50"/>
    <w:rsid w:val="00007ACC"/>
    <w:rsid w:val="00007E20"/>
    <w:rsid w:val="000109DF"/>
    <w:rsid w:val="00013F96"/>
    <w:rsid w:val="00020212"/>
    <w:rsid w:val="000361C2"/>
    <w:rsid w:val="00054190"/>
    <w:rsid w:val="00054FF1"/>
    <w:rsid w:val="00055815"/>
    <w:rsid w:val="00057506"/>
    <w:rsid w:val="00061F9A"/>
    <w:rsid w:val="0006337F"/>
    <w:rsid w:val="000648AE"/>
    <w:rsid w:val="00074418"/>
    <w:rsid w:val="00082C5C"/>
    <w:rsid w:val="00082EE5"/>
    <w:rsid w:val="0008359E"/>
    <w:rsid w:val="00083736"/>
    <w:rsid w:val="00086488"/>
    <w:rsid w:val="000920E4"/>
    <w:rsid w:val="00092136"/>
    <w:rsid w:val="000967CC"/>
    <w:rsid w:val="000A1CB7"/>
    <w:rsid w:val="000A312B"/>
    <w:rsid w:val="000A56ED"/>
    <w:rsid w:val="000B43E0"/>
    <w:rsid w:val="000C3136"/>
    <w:rsid w:val="000C595F"/>
    <w:rsid w:val="000C5C42"/>
    <w:rsid w:val="000D3F11"/>
    <w:rsid w:val="000D68AC"/>
    <w:rsid w:val="000E45CB"/>
    <w:rsid w:val="000E52F0"/>
    <w:rsid w:val="000E5F79"/>
    <w:rsid w:val="000F7C48"/>
    <w:rsid w:val="00100767"/>
    <w:rsid w:val="00100E67"/>
    <w:rsid w:val="0010188D"/>
    <w:rsid w:val="00112727"/>
    <w:rsid w:val="00112D00"/>
    <w:rsid w:val="001242A9"/>
    <w:rsid w:val="00124653"/>
    <w:rsid w:val="00127226"/>
    <w:rsid w:val="00132C2B"/>
    <w:rsid w:val="00141406"/>
    <w:rsid w:val="0014390C"/>
    <w:rsid w:val="00172D23"/>
    <w:rsid w:val="00176297"/>
    <w:rsid w:val="00182967"/>
    <w:rsid w:val="001839B5"/>
    <w:rsid w:val="00184886"/>
    <w:rsid w:val="001855C2"/>
    <w:rsid w:val="001A1C9F"/>
    <w:rsid w:val="001A391E"/>
    <w:rsid w:val="001A4380"/>
    <w:rsid w:val="001A541D"/>
    <w:rsid w:val="001B36FF"/>
    <w:rsid w:val="001B4866"/>
    <w:rsid w:val="001B4EBA"/>
    <w:rsid w:val="001B618A"/>
    <w:rsid w:val="001C2747"/>
    <w:rsid w:val="001C2ED4"/>
    <w:rsid w:val="001C3C1E"/>
    <w:rsid w:val="001C5AFC"/>
    <w:rsid w:val="001E5B8D"/>
    <w:rsid w:val="001E7788"/>
    <w:rsid w:val="001F3438"/>
    <w:rsid w:val="001F605D"/>
    <w:rsid w:val="002031BC"/>
    <w:rsid w:val="0021717B"/>
    <w:rsid w:val="00220465"/>
    <w:rsid w:val="00224F31"/>
    <w:rsid w:val="00231856"/>
    <w:rsid w:val="0023589B"/>
    <w:rsid w:val="00240724"/>
    <w:rsid w:val="00240FEA"/>
    <w:rsid w:val="0024135F"/>
    <w:rsid w:val="00242CB2"/>
    <w:rsid w:val="00244341"/>
    <w:rsid w:val="002520E9"/>
    <w:rsid w:val="002526C5"/>
    <w:rsid w:val="00254D20"/>
    <w:rsid w:val="002550EC"/>
    <w:rsid w:val="00255833"/>
    <w:rsid w:val="002558F5"/>
    <w:rsid w:val="00261198"/>
    <w:rsid w:val="00263A0D"/>
    <w:rsid w:val="00266825"/>
    <w:rsid w:val="00266C77"/>
    <w:rsid w:val="00276F16"/>
    <w:rsid w:val="00281785"/>
    <w:rsid w:val="00282FDB"/>
    <w:rsid w:val="00283D81"/>
    <w:rsid w:val="00290FC9"/>
    <w:rsid w:val="0029277F"/>
    <w:rsid w:val="002963CF"/>
    <w:rsid w:val="002A07AF"/>
    <w:rsid w:val="002A1AE2"/>
    <w:rsid w:val="002A4C01"/>
    <w:rsid w:val="002A6F23"/>
    <w:rsid w:val="002A742F"/>
    <w:rsid w:val="002B2F17"/>
    <w:rsid w:val="002B4869"/>
    <w:rsid w:val="002B7FB3"/>
    <w:rsid w:val="002C0A32"/>
    <w:rsid w:val="002C43BF"/>
    <w:rsid w:val="002C5873"/>
    <w:rsid w:val="002D224F"/>
    <w:rsid w:val="002D3756"/>
    <w:rsid w:val="002D6BD8"/>
    <w:rsid w:val="002D78E2"/>
    <w:rsid w:val="002E3595"/>
    <w:rsid w:val="002E5520"/>
    <w:rsid w:val="00300473"/>
    <w:rsid w:val="00303A5C"/>
    <w:rsid w:val="00303C93"/>
    <w:rsid w:val="00311828"/>
    <w:rsid w:val="00312C83"/>
    <w:rsid w:val="00313502"/>
    <w:rsid w:val="00316BBE"/>
    <w:rsid w:val="0032102B"/>
    <w:rsid w:val="00321E10"/>
    <w:rsid w:val="00321F3E"/>
    <w:rsid w:val="00325AFF"/>
    <w:rsid w:val="003269DC"/>
    <w:rsid w:val="00330496"/>
    <w:rsid w:val="003317B3"/>
    <w:rsid w:val="0033274C"/>
    <w:rsid w:val="003341BC"/>
    <w:rsid w:val="0033657D"/>
    <w:rsid w:val="003456F5"/>
    <w:rsid w:val="00345C8C"/>
    <w:rsid w:val="00351C29"/>
    <w:rsid w:val="00356A30"/>
    <w:rsid w:val="00365A97"/>
    <w:rsid w:val="00372212"/>
    <w:rsid w:val="00375C1C"/>
    <w:rsid w:val="0037639E"/>
    <w:rsid w:val="00384753"/>
    <w:rsid w:val="00386691"/>
    <w:rsid w:val="00387F8C"/>
    <w:rsid w:val="0039584A"/>
    <w:rsid w:val="003A1122"/>
    <w:rsid w:val="003A7FC8"/>
    <w:rsid w:val="003B2149"/>
    <w:rsid w:val="003B375F"/>
    <w:rsid w:val="003B69AF"/>
    <w:rsid w:val="003C136F"/>
    <w:rsid w:val="003C1565"/>
    <w:rsid w:val="003C75B2"/>
    <w:rsid w:val="003D57F2"/>
    <w:rsid w:val="003D64A6"/>
    <w:rsid w:val="003F1314"/>
    <w:rsid w:val="003F33D6"/>
    <w:rsid w:val="003F54B5"/>
    <w:rsid w:val="003F7740"/>
    <w:rsid w:val="00400165"/>
    <w:rsid w:val="004016A9"/>
    <w:rsid w:val="00405608"/>
    <w:rsid w:val="00417685"/>
    <w:rsid w:val="00424083"/>
    <w:rsid w:val="00425A60"/>
    <w:rsid w:val="00425B64"/>
    <w:rsid w:val="00426192"/>
    <w:rsid w:val="0043078A"/>
    <w:rsid w:val="00430F69"/>
    <w:rsid w:val="004355F6"/>
    <w:rsid w:val="004375B8"/>
    <w:rsid w:val="0044727A"/>
    <w:rsid w:val="00447C94"/>
    <w:rsid w:val="0045537D"/>
    <w:rsid w:val="004607B0"/>
    <w:rsid w:val="004647F7"/>
    <w:rsid w:val="00466350"/>
    <w:rsid w:val="00476CCE"/>
    <w:rsid w:val="0047781D"/>
    <w:rsid w:val="00481722"/>
    <w:rsid w:val="004861BC"/>
    <w:rsid w:val="00491A23"/>
    <w:rsid w:val="00493ABE"/>
    <w:rsid w:val="00493CD3"/>
    <w:rsid w:val="004A4E74"/>
    <w:rsid w:val="004A5FAD"/>
    <w:rsid w:val="004B2F9B"/>
    <w:rsid w:val="004B64AC"/>
    <w:rsid w:val="004B6995"/>
    <w:rsid w:val="004B6AA1"/>
    <w:rsid w:val="004B79DA"/>
    <w:rsid w:val="004C124E"/>
    <w:rsid w:val="004D0753"/>
    <w:rsid w:val="004E3E2B"/>
    <w:rsid w:val="004E5578"/>
    <w:rsid w:val="004F0B77"/>
    <w:rsid w:val="004F13D0"/>
    <w:rsid w:val="004F31B3"/>
    <w:rsid w:val="004F34F9"/>
    <w:rsid w:val="004F55BD"/>
    <w:rsid w:val="004F6545"/>
    <w:rsid w:val="0050543B"/>
    <w:rsid w:val="00506DEA"/>
    <w:rsid w:val="00510968"/>
    <w:rsid w:val="00515965"/>
    <w:rsid w:val="00516D0D"/>
    <w:rsid w:val="00521484"/>
    <w:rsid w:val="005216C1"/>
    <w:rsid w:val="0052386F"/>
    <w:rsid w:val="00523944"/>
    <w:rsid w:val="00524002"/>
    <w:rsid w:val="00540097"/>
    <w:rsid w:val="005422DD"/>
    <w:rsid w:val="005429BD"/>
    <w:rsid w:val="0054460F"/>
    <w:rsid w:val="00545496"/>
    <w:rsid w:val="00557E14"/>
    <w:rsid w:val="00560002"/>
    <w:rsid w:val="00565F34"/>
    <w:rsid w:val="005667AA"/>
    <w:rsid w:val="00574586"/>
    <w:rsid w:val="00575E54"/>
    <w:rsid w:val="005820AF"/>
    <w:rsid w:val="00583E27"/>
    <w:rsid w:val="0058634A"/>
    <w:rsid w:val="00593004"/>
    <w:rsid w:val="005A2D56"/>
    <w:rsid w:val="005A4D61"/>
    <w:rsid w:val="005B2602"/>
    <w:rsid w:val="005B7889"/>
    <w:rsid w:val="005C03A9"/>
    <w:rsid w:val="005C1D14"/>
    <w:rsid w:val="005C3D2C"/>
    <w:rsid w:val="005D1553"/>
    <w:rsid w:val="005D3247"/>
    <w:rsid w:val="005D6A2E"/>
    <w:rsid w:val="005F2F39"/>
    <w:rsid w:val="005F53BA"/>
    <w:rsid w:val="005F5477"/>
    <w:rsid w:val="005F7D48"/>
    <w:rsid w:val="00611B4B"/>
    <w:rsid w:val="00616801"/>
    <w:rsid w:val="00616C46"/>
    <w:rsid w:val="00625278"/>
    <w:rsid w:val="006301F3"/>
    <w:rsid w:val="00636261"/>
    <w:rsid w:val="0064085D"/>
    <w:rsid w:val="00643FAA"/>
    <w:rsid w:val="006517E8"/>
    <w:rsid w:val="006541A7"/>
    <w:rsid w:val="006639DC"/>
    <w:rsid w:val="00665367"/>
    <w:rsid w:val="00674BB8"/>
    <w:rsid w:val="00681374"/>
    <w:rsid w:val="00681E8A"/>
    <w:rsid w:val="00683E67"/>
    <w:rsid w:val="00691284"/>
    <w:rsid w:val="0069675C"/>
    <w:rsid w:val="00696BD6"/>
    <w:rsid w:val="006A289D"/>
    <w:rsid w:val="006A4430"/>
    <w:rsid w:val="006A5AF0"/>
    <w:rsid w:val="006A7FC7"/>
    <w:rsid w:val="006B309D"/>
    <w:rsid w:val="006B5CC6"/>
    <w:rsid w:val="006C2580"/>
    <w:rsid w:val="006C2C48"/>
    <w:rsid w:val="006C50C0"/>
    <w:rsid w:val="006C5882"/>
    <w:rsid w:val="006C6D67"/>
    <w:rsid w:val="006C78AC"/>
    <w:rsid w:val="006E3158"/>
    <w:rsid w:val="006E3CFF"/>
    <w:rsid w:val="006F7762"/>
    <w:rsid w:val="00703AFC"/>
    <w:rsid w:val="0070514C"/>
    <w:rsid w:val="007065C6"/>
    <w:rsid w:val="007100C5"/>
    <w:rsid w:val="0071331B"/>
    <w:rsid w:val="007259EB"/>
    <w:rsid w:val="00730FE0"/>
    <w:rsid w:val="00734329"/>
    <w:rsid w:val="00734F56"/>
    <w:rsid w:val="00736BC8"/>
    <w:rsid w:val="007415B0"/>
    <w:rsid w:val="0074215B"/>
    <w:rsid w:val="0075507F"/>
    <w:rsid w:val="007657C7"/>
    <w:rsid w:val="007659A2"/>
    <w:rsid w:val="00774396"/>
    <w:rsid w:val="007746F0"/>
    <w:rsid w:val="00782101"/>
    <w:rsid w:val="00784471"/>
    <w:rsid w:val="00794234"/>
    <w:rsid w:val="00794CEA"/>
    <w:rsid w:val="00795874"/>
    <w:rsid w:val="00797F37"/>
    <w:rsid w:val="007A0729"/>
    <w:rsid w:val="007A610F"/>
    <w:rsid w:val="007A7AB6"/>
    <w:rsid w:val="007B09E2"/>
    <w:rsid w:val="007C0FC0"/>
    <w:rsid w:val="007C5C78"/>
    <w:rsid w:val="007D3C62"/>
    <w:rsid w:val="007D603A"/>
    <w:rsid w:val="007F43BC"/>
    <w:rsid w:val="007F4607"/>
    <w:rsid w:val="007F6EC0"/>
    <w:rsid w:val="007F7095"/>
    <w:rsid w:val="007F7D55"/>
    <w:rsid w:val="008028A3"/>
    <w:rsid w:val="00802B68"/>
    <w:rsid w:val="00803AC3"/>
    <w:rsid w:val="00803E36"/>
    <w:rsid w:val="0080470E"/>
    <w:rsid w:val="00811F3C"/>
    <w:rsid w:val="00814D5F"/>
    <w:rsid w:val="00846602"/>
    <w:rsid w:val="00850C99"/>
    <w:rsid w:val="008541EE"/>
    <w:rsid w:val="00876AEF"/>
    <w:rsid w:val="0088079C"/>
    <w:rsid w:val="008822A7"/>
    <w:rsid w:val="00897786"/>
    <w:rsid w:val="008A59D8"/>
    <w:rsid w:val="008A69B1"/>
    <w:rsid w:val="008B05AE"/>
    <w:rsid w:val="008B3830"/>
    <w:rsid w:val="008B720A"/>
    <w:rsid w:val="008C7DB7"/>
    <w:rsid w:val="008D2208"/>
    <w:rsid w:val="008E3374"/>
    <w:rsid w:val="008E45EA"/>
    <w:rsid w:val="008E467D"/>
    <w:rsid w:val="008E5232"/>
    <w:rsid w:val="008E5F84"/>
    <w:rsid w:val="008F6730"/>
    <w:rsid w:val="008F6799"/>
    <w:rsid w:val="009023C9"/>
    <w:rsid w:val="00905813"/>
    <w:rsid w:val="00906C6D"/>
    <w:rsid w:val="00907F38"/>
    <w:rsid w:val="009129E9"/>
    <w:rsid w:val="00915FE3"/>
    <w:rsid w:val="00924613"/>
    <w:rsid w:val="00930EAB"/>
    <w:rsid w:val="00933136"/>
    <w:rsid w:val="00937F69"/>
    <w:rsid w:val="00941835"/>
    <w:rsid w:val="00943C16"/>
    <w:rsid w:val="00950CB0"/>
    <w:rsid w:val="00950ED0"/>
    <w:rsid w:val="009518F1"/>
    <w:rsid w:val="009520CD"/>
    <w:rsid w:val="00961A90"/>
    <w:rsid w:val="00964B3A"/>
    <w:rsid w:val="00966CF0"/>
    <w:rsid w:val="00967996"/>
    <w:rsid w:val="00967DD6"/>
    <w:rsid w:val="00970AAD"/>
    <w:rsid w:val="0097114E"/>
    <w:rsid w:val="009731F5"/>
    <w:rsid w:val="00973E82"/>
    <w:rsid w:val="00975F4D"/>
    <w:rsid w:val="00980920"/>
    <w:rsid w:val="00981733"/>
    <w:rsid w:val="00983B7E"/>
    <w:rsid w:val="00990014"/>
    <w:rsid w:val="00990050"/>
    <w:rsid w:val="0099310B"/>
    <w:rsid w:val="00994CE8"/>
    <w:rsid w:val="0099505D"/>
    <w:rsid w:val="009A0B5B"/>
    <w:rsid w:val="009A371C"/>
    <w:rsid w:val="009B535A"/>
    <w:rsid w:val="009C08A1"/>
    <w:rsid w:val="009D38DF"/>
    <w:rsid w:val="009E11C8"/>
    <w:rsid w:val="009E322C"/>
    <w:rsid w:val="009E3802"/>
    <w:rsid w:val="009E5CC7"/>
    <w:rsid w:val="009F10DE"/>
    <w:rsid w:val="00A000CF"/>
    <w:rsid w:val="00A00979"/>
    <w:rsid w:val="00A06175"/>
    <w:rsid w:val="00A0781A"/>
    <w:rsid w:val="00A079AD"/>
    <w:rsid w:val="00A10479"/>
    <w:rsid w:val="00A200D5"/>
    <w:rsid w:val="00A20CE7"/>
    <w:rsid w:val="00A21335"/>
    <w:rsid w:val="00A24430"/>
    <w:rsid w:val="00A34CD5"/>
    <w:rsid w:val="00A41FF8"/>
    <w:rsid w:val="00A4350B"/>
    <w:rsid w:val="00A45244"/>
    <w:rsid w:val="00A65F61"/>
    <w:rsid w:val="00A73597"/>
    <w:rsid w:val="00A7692D"/>
    <w:rsid w:val="00A8205D"/>
    <w:rsid w:val="00A8419A"/>
    <w:rsid w:val="00A8740D"/>
    <w:rsid w:val="00A8793C"/>
    <w:rsid w:val="00A95222"/>
    <w:rsid w:val="00AA2A91"/>
    <w:rsid w:val="00AA6FAF"/>
    <w:rsid w:val="00AB0F4A"/>
    <w:rsid w:val="00AB621E"/>
    <w:rsid w:val="00AC1B6B"/>
    <w:rsid w:val="00AC34E4"/>
    <w:rsid w:val="00AD2130"/>
    <w:rsid w:val="00AD4034"/>
    <w:rsid w:val="00AE1AA0"/>
    <w:rsid w:val="00AF1826"/>
    <w:rsid w:val="00AF3CEA"/>
    <w:rsid w:val="00AF51B6"/>
    <w:rsid w:val="00AF611F"/>
    <w:rsid w:val="00B01035"/>
    <w:rsid w:val="00B01981"/>
    <w:rsid w:val="00B11A87"/>
    <w:rsid w:val="00B17756"/>
    <w:rsid w:val="00B30186"/>
    <w:rsid w:val="00B3031E"/>
    <w:rsid w:val="00B316DF"/>
    <w:rsid w:val="00B322F6"/>
    <w:rsid w:val="00B416FE"/>
    <w:rsid w:val="00B429FF"/>
    <w:rsid w:val="00B4498E"/>
    <w:rsid w:val="00B453B5"/>
    <w:rsid w:val="00B514C1"/>
    <w:rsid w:val="00B54DF8"/>
    <w:rsid w:val="00B62E9D"/>
    <w:rsid w:val="00B632E4"/>
    <w:rsid w:val="00B6385B"/>
    <w:rsid w:val="00B65C13"/>
    <w:rsid w:val="00B66B31"/>
    <w:rsid w:val="00B74155"/>
    <w:rsid w:val="00B7574A"/>
    <w:rsid w:val="00B773F3"/>
    <w:rsid w:val="00B80048"/>
    <w:rsid w:val="00B8016B"/>
    <w:rsid w:val="00B832DD"/>
    <w:rsid w:val="00B83726"/>
    <w:rsid w:val="00B87823"/>
    <w:rsid w:val="00B93BE5"/>
    <w:rsid w:val="00B94A50"/>
    <w:rsid w:val="00B9546C"/>
    <w:rsid w:val="00BA31F1"/>
    <w:rsid w:val="00BC2F06"/>
    <w:rsid w:val="00BC4385"/>
    <w:rsid w:val="00BC66B4"/>
    <w:rsid w:val="00BD1A05"/>
    <w:rsid w:val="00BD46B6"/>
    <w:rsid w:val="00BE036F"/>
    <w:rsid w:val="00BE078A"/>
    <w:rsid w:val="00BE1AB0"/>
    <w:rsid w:val="00BE2F75"/>
    <w:rsid w:val="00BE33D8"/>
    <w:rsid w:val="00BE3CC5"/>
    <w:rsid w:val="00BE6BF7"/>
    <w:rsid w:val="00BE6C84"/>
    <w:rsid w:val="00C02A29"/>
    <w:rsid w:val="00C04C69"/>
    <w:rsid w:val="00C12CC3"/>
    <w:rsid w:val="00C160F6"/>
    <w:rsid w:val="00C33DF0"/>
    <w:rsid w:val="00C35074"/>
    <w:rsid w:val="00C37081"/>
    <w:rsid w:val="00C42D37"/>
    <w:rsid w:val="00C467F9"/>
    <w:rsid w:val="00C473D5"/>
    <w:rsid w:val="00C53C85"/>
    <w:rsid w:val="00C578E8"/>
    <w:rsid w:val="00C60C63"/>
    <w:rsid w:val="00C62ACE"/>
    <w:rsid w:val="00C71B53"/>
    <w:rsid w:val="00C73E70"/>
    <w:rsid w:val="00C7742A"/>
    <w:rsid w:val="00C80751"/>
    <w:rsid w:val="00C87D09"/>
    <w:rsid w:val="00CA4994"/>
    <w:rsid w:val="00CA7350"/>
    <w:rsid w:val="00CA77B9"/>
    <w:rsid w:val="00CC029B"/>
    <w:rsid w:val="00CC2792"/>
    <w:rsid w:val="00CC592F"/>
    <w:rsid w:val="00CC6E90"/>
    <w:rsid w:val="00CD1F37"/>
    <w:rsid w:val="00CD50C2"/>
    <w:rsid w:val="00CD52BB"/>
    <w:rsid w:val="00CD6365"/>
    <w:rsid w:val="00CE37F7"/>
    <w:rsid w:val="00CE3DA0"/>
    <w:rsid w:val="00CE5F95"/>
    <w:rsid w:val="00CE7DEA"/>
    <w:rsid w:val="00CF185D"/>
    <w:rsid w:val="00CF25BF"/>
    <w:rsid w:val="00CF73C8"/>
    <w:rsid w:val="00CF7C4E"/>
    <w:rsid w:val="00D0254F"/>
    <w:rsid w:val="00D1077B"/>
    <w:rsid w:val="00D12A8F"/>
    <w:rsid w:val="00D13743"/>
    <w:rsid w:val="00D1663D"/>
    <w:rsid w:val="00D17293"/>
    <w:rsid w:val="00D35274"/>
    <w:rsid w:val="00D356F3"/>
    <w:rsid w:val="00D37FEC"/>
    <w:rsid w:val="00D4090E"/>
    <w:rsid w:val="00D40AAD"/>
    <w:rsid w:val="00D5321D"/>
    <w:rsid w:val="00D619F3"/>
    <w:rsid w:val="00D63815"/>
    <w:rsid w:val="00D64719"/>
    <w:rsid w:val="00D772FE"/>
    <w:rsid w:val="00D80A22"/>
    <w:rsid w:val="00D86DEA"/>
    <w:rsid w:val="00D909C0"/>
    <w:rsid w:val="00D9113D"/>
    <w:rsid w:val="00D9315B"/>
    <w:rsid w:val="00DB0B36"/>
    <w:rsid w:val="00DB3650"/>
    <w:rsid w:val="00DB56DC"/>
    <w:rsid w:val="00DB6B66"/>
    <w:rsid w:val="00DC0F12"/>
    <w:rsid w:val="00DC704C"/>
    <w:rsid w:val="00DD463F"/>
    <w:rsid w:val="00DD64D9"/>
    <w:rsid w:val="00DE6B0C"/>
    <w:rsid w:val="00DE75E3"/>
    <w:rsid w:val="00DF0A08"/>
    <w:rsid w:val="00DF2D07"/>
    <w:rsid w:val="00DF2D2A"/>
    <w:rsid w:val="00E10745"/>
    <w:rsid w:val="00E12231"/>
    <w:rsid w:val="00E24812"/>
    <w:rsid w:val="00E26547"/>
    <w:rsid w:val="00E33211"/>
    <w:rsid w:val="00E33C1F"/>
    <w:rsid w:val="00E3478D"/>
    <w:rsid w:val="00E407E4"/>
    <w:rsid w:val="00E46189"/>
    <w:rsid w:val="00E527A2"/>
    <w:rsid w:val="00E53EA5"/>
    <w:rsid w:val="00E571F3"/>
    <w:rsid w:val="00E6754E"/>
    <w:rsid w:val="00E7073A"/>
    <w:rsid w:val="00E716BF"/>
    <w:rsid w:val="00E74511"/>
    <w:rsid w:val="00E754C2"/>
    <w:rsid w:val="00E91E0E"/>
    <w:rsid w:val="00EA01E2"/>
    <w:rsid w:val="00EA65F7"/>
    <w:rsid w:val="00EB4B89"/>
    <w:rsid w:val="00EC4EB0"/>
    <w:rsid w:val="00EC52EE"/>
    <w:rsid w:val="00EC5E5E"/>
    <w:rsid w:val="00EC6B84"/>
    <w:rsid w:val="00EC7E54"/>
    <w:rsid w:val="00EC7FD5"/>
    <w:rsid w:val="00EE0DEE"/>
    <w:rsid w:val="00EE4158"/>
    <w:rsid w:val="00EE41BD"/>
    <w:rsid w:val="00EF01FB"/>
    <w:rsid w:val="00EF3D3C"/>
    <w:rsid w:val="00EF45C1"/>
    <w:rsid w:val="00EF60A3"/>
    <w:rsid w:val="00F07B4E"/>
    <w:rsid w:val="00F104AD"/>
    <w:rsid w:val="00F12441"/>
    <w:rsid w:val="00F16B8D"/>
    <w:rsid w:val="00F21788"/>
    <w:rsid w:val="00F23229"/>
    <w:rsid w:val="00F23C23"/>
    <w:rsid w:val="00F24117"/>
    <w:rsid w:val="00F26158"/>
    <w:rsid w:val="00F4447F"/>
    <w:rsid w:val="00F50BA7"/>
    <w:rsid w:val="00F50FF5"/>
    <w:rsid w:val="00F51AE0"/>
    <w:rsid w:val="00F563AD"/>
    <w:rsid w:val="00F6111C"/>
    <w:rsid w:val="00F611FA"/>
    <w:rsid w:val="00F656A0"/>
    <w:rsid w:val="00F74CDA"/>
    <w:rsid w:val="00F80F30"/>
    <w:rsid w:val="00F82BA3"/>
    <w:rsid w:val="00F851F2"/>
    <w:rsid w:val="00F87F4D"/>
    <w:rsid w:val="00FA0AF0"/>
    <w:rsid w:val="00FA1448"/>
    <w:rsid w:val="00FA5EFA"/>
    <w:rsid w:val="00FA65C4"/>
    <w:rsid w:val="00FC0C34"/>
    <w:rsid w:val="00FD1A7C"/>
    <w:rsid w:val="00FD25BD"/>
    <w:rsid w:val="00FD3AB3"/>
    <w:rsid w:val="00FE02BA"/>
    <w:rsid w:val="00FE453C"/>
    <w:rsid w:val="00FE530A"/>
    <w:rsid w:val="00FE6F82"/>
    <w:rsid w:val="00FE7430"/>
    <w:rsid w:val="00FF1DDA"/>
    <w:rsid w:val="00FF40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D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0A32"/>
    <w:pPr>
      <w:ind w:left="720"/>
      <w:contextualSpacing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331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313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73E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73E82"/>
  </w:style>
  <w:style w:type="paragraph" w:styleId="a8">
    <w:name w:val="footer"/>
    <w:basedOn w:val="a"/>
    <w:link w:val="a9"/>
    <w:uiPriority w:val="99"/>
    <w:semiHidden/>
    <w:unhideWhenUsed/>
    <w:rsid w:val="00973E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73E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</Pages>
  <Words>1726</Words>
  <Characters>9844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9</cp:revision>
  <dcterms:created xsi:type="dcterms:W3CDTF">2013-06-02T15:55:00Z</dcterms:created>
  <dcterms:modified xsi:type="dcterms:W3CDTF">2013-09-25T19:19:00Z</dcterms:modified>
</cp:coreProperties>
</file>