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Аппликации из природного материала</w:t>
      </w:r>
      <w:r w:rsidRPr="004F7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в подготовительной группе.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Учить детей находить одинаковые листочки, составлять симметричный узор, развивать творческие способности и воображение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иллюстрации и аппликации с изображением бабочек, выполненных из бумаги, ткани и сухих листьев, засушенные разной формы и размера листочки, половина альбомного листа для фона, клей, кисточка для клея, салфетка.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Дети сидят за столами. Перед ними образцы различных бабочек.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Педагог: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Каких насекомых вы знаете?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Загадываю загадку «Шевелились у </w:t>
      </w:r>
      <w:proofErr w:type="spellStart"/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цветк</w:t>
      </w:r>
      <w:proofErr w:type="spellEnd"/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все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 4 лепестка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Я сорвать его хотел, он вспорхнул и улетел (Бабочка)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: Давайте с вами вспомним теплое лето, хотя вы уже с нетерпением ждете зимы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посмотрите на образцы и скажите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какие части есть у бабочки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Дети: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Голова, туловище, 4 крыла, усики.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Какой формы голова, туловище, крылья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Дети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: Круглая голова, овальное туловище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Сравните крылья и выясните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какие из них одинаковы по цвету и форме, узору (верхние и нижние), какая пара крыльев больше по размеру.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Дети: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Верхняя пара крыльев больше по размеру, чем нижняя.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А чтобы быть готовы к длинном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нтересному</w:t>
      </w:r>
      <w:proofErr w:type="spellEnd"/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делу, давайте подготовим наши пальчики, поиграем.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Пять и пять пошли гулять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Вместе весело играть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Повернулись, улыбнулись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В кулачек вот так свернулись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Вот какие молодцы.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: Предлагаю выбрать листочки, подходящие для изображения головы, туловища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(длинный, узкий листочек), каждой пары крыльев, и составить из них на фоне бабочку. Наклейте бабочку на фон, поочередно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снимая и намазывая клеем, сначала листочек для головы, туловища, верхних, затем нижних крылышек. Выполняете узор на крылышках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наклеив на них вторым слоем мелкие листочки. Дорисовать фломастером усики.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детских работ</w:t>
      </w:r>
    </w:p>
    <w:p w:rsid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Дети свои работы прикрепляют на полянку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и превращаются в бабочек.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Проводится 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F746B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минутка.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Спал цветок и вдруг проснулся,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Больше спать не захотел,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Шевельнулся, встрепенулся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взвился вверх и улетел.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анализа работ обращаю внимание на подбор одинаковых листьев для каждой пары крыльев, на узор на крыльях. Спрашиваю у детей какая бабочка самая нарядная, почему именно она нравится детям. </w:t>
      </w:r>
    </w:p>
    <w:p w:rsidR="004F746B" w:rsidRPr="004F746B" w:rsidRDefault="004F746B" w:rsidP="004F74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46B">
        <w:rPr>
          <w:rFonts w:ascii="Times New Roman" w:eastAsia="Times New Roman" w:hAnsi="Times New Roman" w:cs="Times New Roman"/>
          <w:bCs/>
          <w:i/>
          <w:sz w:val="28"/>
          <w:szCs w:val="28"/>
        </w:rPr>
        <w:t>Подведя итог занятия, Педагог благодарит детей</w:t>
      </w:r>
      <w:r w:rsidRPr="004F74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:«</w:t>
      </w:r>
      <w:r w:rsidRPr="004F746B">
        <w:rPr>
          <w:rFonts w:ascii="Times New Roman" w:eastAsia="Times New Roman" w:hAnsi="Times New Roman" w:cs="Times New Roman"/>
          <w:bCs/>
          <w:sz w:val="28"/>
          <w:szCs w:val="28"/>
        </w:rPr>
        <w:t>Спасибо за занятие, за работу вашу, за старание.»</w:t>
      </w:r>
    </w:p>
    <w:p w:rsidR="00000000" w:rsidRPr="004F746B" w:rsidRDefault="004F746B" w:rsidP="004F7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4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378E"/>
    <w:multiLevelType w:val="multilevel"/>
    <w:tmpl w:val="34C8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746B"/>
    <w:rsid w:val="004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46B"/>
    <w:pPr>
      <w:spacing w:after="120" w:line="288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20"/>
      <w:szCs w:val="20"/>
    </w:rPr>
  </w:style>
  <w:style w:type="paragraph" w:styleId="3">
    <w:name w:val="heading 3"/>
    <w:basedOn w:val="a"/>
    <w:link w:val="30"/>
    <w:uiPriority w:val="9"/>
    <w:qFormat/>
    <w:rsid w:val="004F746B"/>
    <w:pPr>
      <w:spacing w:after="120" w:line="288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46B"/>
    <w:rPr>
      <w:rFonts w:ascii="Times New Roman" w:eastAsia="Times New Roman" w:hAnsi="Times New Roman" w:cs="Times New Roman"/>
      <w:b/>
      <w:bCs/>
      <w:color w:val="444444"/>
      <w:kern w:val="36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F746B"/>
    <w:rPr>
      <w:rFonts w:ascii="Times New Roman" w:eastAsia="Times New Roman" w:hAnsi="Times New Roman" w:cs="Times New Roman"/>
      <w:b/>
      <w:bCs/>
      <w:color w:val="444444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F746B"/>
    <w:rPr>
      <w:strike w:val="0"/>
      <w:dstrike w:val="0"/>
      <w:color w:val="1D6BC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F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4F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4F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4F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746B"/>
    <w:rPr>
      <w:b/>
      <w:bCs/>
    </w:rPr>
  </w:style>
  <w:style w:type="character" w:customStyle="1" w:styleId="fn2">
    <w:name w:val="fn2"/>
    <w:basedOn w:val="a0"/>
    <w:rsid w:val="004F7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74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746B"/>
    <w:rPr>
      <w:rFonts w:ascii="Arial" w:eastAsia="Times New Roman" w:hAnsi="Arial" w:cs="Arial"/>
      <w:vanish/>
      <w:sz w:val="16"/>
      <w:szCs w:val="16"/>
    </w:rPr>
  </w:style>
  <w:style w:type="character" w:customStyle="1" w:styleId="required3">
    <w:name w:val="required3"/>
    <w:basedOn w:val="a0"/>
    <w:rsid w:val="004F746B"/>
    <w:rPr>
      <w:b/>
      <w:bCs/>
      <w:vanish w:val="0"/>
      <w:webHidden w:val="0"/>
      <w:color w:val="FF7777"/>
      <w:sz w:val="18"/>
      <w:szCs w:val="18"/>
      <w:specVanish w:val="0"/>
    </w:rPr>
  </w:style>
  <w:style w:type="character" w:customStyle="1" w:styleId="required4">
    <w:name w:val="required4"/>
    <w:basedOn w:val="a0"/>
    <w:rsid w:val="004F746B"/>
    <w:rPr>
      <w:b/>
      <w:bCs/>
      <w:vanish w:val="0"/>
      <w:webHidden w:val="0"/>
      <w:color w:val="FF7777"/>
      <w:sz w:val="18"/>
      <w:szCs w:val="18"/>
      <w:specVanish w:val="0"/>
    </w:rPr>
  </w:style>
  <w:style w:type="paragraph" w:customStyle="1" w:styleId="comment-form-comment">
    <w:name w:val="comment-form-comment"/>
    <w:basedOn w:val="a"/>
    <w:rsid w:val="004F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4F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74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746B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F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5808">
      <w:bodyDiv w:val="1"/>
      <w:marLeft w:val="0"/>
      <w:marRight w:val="0"/>
      <w:marTop w:val="0"/>
      <w:marBottom w:val="0"/>
      <w:divBdr>
        <w:top w:val="single" w:sz="24" w:space="0" w:color="222222"/>
        <w:left w:val="none" w:sz="0" w:space="0" w:color="auto"/>
        <w:bottom w:val="none" w:sz="0" w:space="0" w:color="auto"/>
        <w:right w:val="none" w:sz="0" w:space="0" w:color="auto"/>
      </w:divBdr>
      <w:divsChild>
        <w:div w:id="403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6393">
                      <w:marLeft w:val="0"/>
                      <w:marRight w:val="0"/>
                      <w:marTop w:val="180"/>
                      <w:marBottom w:val="0"/>
                      <w:divBdr>
                        <w:top w:val="single" w:sz="4" w:space="6" w:color="DEDEDE"/>
                        <w:left w:val="none" w:sz="0" w:space="0" w:color="auto"/>
                        <w:bottom w:val="single" w:sz="4" w:space="6" w:color="DEDEDE"/>
                        <w:right w:val="none" w:sz="0" w:space="0" w:color="auto"/>
                      </w:divBdr>
                    </w:div>
                    <w:div w:id="5846057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6696">
                          <w:marLeft w:val="96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EDEDE"/>
                            <w:right w:val="none" w:sz="0" w:space="0" w:color="auto"/>
                          </w:divBdr>
                          <w:divsChild>
                            <w:div w:id="10471438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6527">
                          <w:marLeft w:val="96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EDEDE"/>
                            <w:right w:val="none" w:sz="0" w:space="0" w:color="auto"/>
                          </w:divBdr>
                          <w:divsChild>
                            <w:div w:id="882783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7292">
                          <w:marLeft w:val="96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EDEDE"/>
                            <w:right w:val="none" w:sz="0" w:space="0" w:color="auto"/>
                          </w:divBdr>
                          <w:divsChild>
                            <w:div w:id="1083603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076">
                          <w:marLeft w:val="96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EDEDE"/>
                            <w:right w:val="none" w:sz="0" w:space="0" w:color="auto"/>
                          </w:divBdr>
                          <w:divsChild>
                            <w:div w:id="14807268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7245">
                          <w:marLeft w:val="96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EDEDE"/>
                            <w:right w:val="none" w:sz="0" w:space="0" w:color="auto"/>
                          </w:divBdr>
                          <w:divsChild>
                            <w:div w:id="12647287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13120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8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2014-12-21T22:39:00Z</dcterms:created>
  <dcterms:modified xsi:type="dcterms:W3CDTF">2014-12-21T22:39:00Z</dcterms:modified>
</cp:coreProperties>
</file>