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57" w:rsidRDefault="00791C57" w:rsidP="00791C57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7"/>
          <w:szCs w:val="27"/>
          <w:shd w:val="clear" w:color="auto" w:fill="FFFFFF"/>
        </w:rPr>
      </w:pP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Фамилия, имя__________________</w:t>
      </w:r>
    </w:p>
    <w:p w:rsidR="00B433C3" w:rsidRPr="00B433C3" w:rsidRDefault="00B433C3" w:rsidP="00B433C3">
      <w:pPr>
        <w:shd w:val="clear" w:color="auto" w:fill="FFFFFF"/>
        <w:spacing w:before="100" w:beforeAutospacing="1" w:after="100" w:afterAutospacing="1" w:line="24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  <w:r w:rsidRPr="00B433C3">
        <w:rPr>
          <w:b/>
          <w:color w:val="000000"/>
          <w:sz w:val="28"/>
          <w:szCs w:val="28"/>
          <w:shd w:val="clear" w:color="auto" w:fill="FFFFFF"/>
        </w:rPr>
        <w:t xml:space="preserve">Тест: </w:t>
      </w:r>
    </w:p>
    <w:p w:rsidR="00791C57" w:rsidRPr="00791C57" w:rsidRDefault="00791C57" w:rsidP="00B433C3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>Чему равна целая часть в смешанном числе 8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90500" cy="371475"/>
            <wp:effectExtent l="0" t="0" r="0" b="0"/>
            <wp:docPr id="1" name="Рисунок 1" descr="http://lib.convdocs.org/pars_docs/refs/182/181014/181014_html_5db99c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convdocs.org/pars_docs/refs/182/181014/181014_html_5db99c3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91C5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proofErr w:type="gramEnd"/>
    </w:p>
    <w:p w:rsidR="00B433C3" w:rsidRDefault="00791C57" w:rsidP="00B433C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Выбери правильный ответ:</w:t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1.)</w:t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>8;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2.) 8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90500" cy="371475"/>
            <wp:effectExtent l="0" t="0" r="0" b="0"/>
            <wp:docPr id="2" name="Рисунок 2" descr="http://lib.convdocs.org/pars_docs/refs/182/181014/181014_html_5db99c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convdocs.org/pars_docs/refs/182/181014/181014_html_5db99c3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91C5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proofErr w:type="gramEnd"/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3.) 2 ; 4.)</w:t>
      </w:r>
      <w:r w:rsidRPr="00791C57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90500" cy="371475"/>
            <wp:effectExtent l="0" t="0" r="0" b="0"/>
            <wp:docPr id="3" name="Рисунок 3" descr="http://lib.convdocs.org/pars_docs/refs/182/181014/181014_html_5db99c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convdocs.org/pars_docs/refs/182/181014/181014_html_5db99c3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5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91C57" w:rsidRDefault="00791C57" w:rsidP="00B433C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дробную часть в смешанном числе 7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90500" cy="371475"/>
            <wp:effectExtent l="0" t="0" r="0" b="0"/>
            <wp:docPr id="4" name="Рисунок 4" descr="http://lib.convdocs.org/pars_docs/refs/182/181014/181014_html_3b88a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convdocs.org/pars_docs/refs/182/181014/181014_html_3b88a43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91C57" w:rsidRDefault="00791C57" w:rsidP="00791C5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Выбери правильный ответ:</w:t>
      </w:r>
    </w:p>
    <w:p w:rsidR="00791C57" w:rsidRPr="00791C57" w:rsidRDefault="00791C57" w:rsidP="00791C5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1.)</w:t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>2.) 7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90500" cy="371475"/>
            <wp:effectExtent l="0" t="0" r="0" b="0"/>
            <wp:docPr id="5" name="Рисунок 5" descr="http://lib.convdocs.org/pars_docs/refs/182/181014/181014_html_3b88a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.convdocs.org/pars_docs/refs/182/181014/181014_html_3b88a43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>3.)</w:t>
      </w:r>
      <w:r w:rsidRPr="00791C57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90500" cy="371475"/>
            <wp:effectExtent l="0" t="0" r="0" b="0"/>
            <wp:docPr id="6" name="Рисунок 6" descr="http://lib.convdocs.org/pars_docs/refs/182/181014/181014_html_3b88a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.convdocs.org/pars_docs/refs/182/181014/181014_html_3b88a43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>4.) 5.</w:t>
      </w:r>
      <w:proofErr w:type="gramEnd"/>
    </w:p>
    <w:p w:rsidR="00791C57" w:rsidRDefault="00791C57" w:rsidP="00791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>В классе 25 человек, 17 уехали на соревнования. Какая часть учащихся уехала на соревнования?</w:t>
      </w:r>
    </w:p>
    <w:p w:rsidR="00791C57" w:rsidRPr="00791C57" w:rsidRDefault="00791C57" w:rsidP="00791C5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>Выбери правильный ответ:</w:t>
      </w:r>
    </w:p>
    <w:p w:rsidR="00791C57" w:rsidRDefault="00791C57" w:rsidP="00791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1.)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66700" cy="371475"/>
            <wp:effectExtent l="0" t="0" r="0" b="0"/>
            <wp:docPr id="7" name="Рисунок 7" descr="http://lib.convdocs.org/pars_docs/refs/182/181014/181014_html_mcf2c7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.convdocs.org/pars_docs/refs/182/181014/181014_html_mcf2c7f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>; 2.)</w:t>
      </w:r>
      <w:r w:rsidRPr="00791C57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66700" cy="371475"/>
            <wp:effectExtent l="0" t="0" r="0" b="0"/>
            <wp:docPr id="8" name="Рисунок 8" descr="http://lib.convdocs.org/pars_docs/refs/182/181014/181014_html_m1a3a4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.convdocs.org/pars_docs/refs/182/181014/181014_html_m1a3a49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>; 3.)</w:t>
      </w:r>
      <w:r w:rsidRPr="00791C57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66700" cy="371475"/>
            <wp:effectExtent l="0" t="0" r="0" b="0"/>
            <wp:docPr id="9" name="Рисунок 9" descr="http://lib.convdocs.org/pars_docs/refs/182/181014/181014_html_3c8d56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b.convdocs.org/pars_docs/refs/182/181014/181014_html_3c8d56ce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>; 4.)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66700" cy="371475"/>
            <wp:effectExtent l="0" t="0" r="0" b="0"/>
            <wp:docPr id="10" name="Рисунок 10" descr="http://lib.convdocs.org/pars_docs/refs/182/181014/181014_html_m3eefaf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b.convdocs.org/pars_docs/refs/182/181014/181014_html_m3eefafe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57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791C57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End"/>
    </w:p>
    <w:p w:rsidR="00B433C3" w:rsidRPr="00B433C3" w:rsidRDefault="00B433C3" w:rsidP="00791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  <w:r w:rsidRPr="00B433C3">
        <w:rPr>
          <w:rFonts w:ascii="Times New Roman" w:eastAsia="Times New Roman" w:hAnsi="Times New Roman" w:cs="Times New Roman"/>
          <w:b/>
          <w:color w:val="000000"/>
          <w:sz w:val="27"/>
        </w:rPr>
        <w:t>Практическая часть:</w:t>
      </w:r>
    </w:p>
    <w:p w:rsidR="00791C57" w:rsidRDefault="00F3237C" w:rsidP="00791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   4.Запиши в виде дроби или</w:t>
      </w:r>
      <w:r w:rsidR="00B433C3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="00791C57">
        <w:rPr>
          <w:rFonts w:ascii="Times New Roman" w:eastAsia="Times New Roman" w:hAnsi="Times New Roman" w:cs="Times New Roman"/>
          <w:color w:val="000000"/>
          <w:sz w:val="27"/>
        </w:rPr>
        <w:t xml:space="preserve"> смешанного числа:</w:t>
      </w:r>
    </w:p>
    <w:p w:rsidR="00B433C3" w:rsidRDefault="00B433C3" w:rsidP="00791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2,7=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             ;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   31,4=            ; 567,37=                  ; 6,004=               .</w:t>
      </w:r>
    </w:p>
    <w:p w:rsidR="00B433C3" w:rsidRDefault="00B433C3" w:rsidP="00791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5. Выразите: </w:t>
      </w:r>
    </w:p>
    <w:p w:rsidR="00B433C3" w:rsidRDefault="00B433C3" w:rsidP="00791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а) в тоннах и килограммах:</w:t>
      </w:r>
    </w:p>
    <w:p w:rsidR="00B433C3" w:rsidRDefault="00B433C3" w:rsidP="00791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2,745 т =  </w:t>
      </w:r>
    </w:p>
    <w:p w:rsidR="00B433C3" w:rsidRDefault="00B433C3" w:rsidP="00791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б)    в дециметрах:</w:t>
      </w:r>
    </w:p>
    <w:p w:rsidR="00B433C3" w:rsidRDefault="00B433C3" w:rsidP="00791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 дм 7 см =</w:t>
      </w:r>
    </w:p>
    <w:p w:rsidR="00B433C3" w:rsidRDefault="00B433C3" w:rsidP="00791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6. Запишите в виде десятичных дробей частные:</w:t>
      </w:r>
    </w:p>
    <w:p w:rsidR="00B433C3" w:rsidRDefault="00B433C3" w:rsidP="00791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145:10 =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                                          ;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728:10000 =                                        .</w:t>
      </w:r>
    </w:p>
    <w:p w:rsidR="00F3237C" w:rsidRDefault="00B433C3" w:rsidP="00F323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7. Выделите целую часть</w:t>
      </w:r>
      <w:r w:rsidR="00F3237C">
        <w:rPr>
          <w:rFonts w:ascii="Times New Roman" w:eastAsia="Times New Roman" w:hAnsi="Times New Roman" w:cs="Times New Roman"/>
          <w:color w:val="000000"/>
          <w:sz w:val="27"/>
        </w:rPr>
        <w:t xml:space="preserve">: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7"/>
              </w:rPr>
              <m:t>144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7"/>
              </w:rPr>
              <m:t>100</m:t>
            </m:r>
          </m:den>
        </m:f>
      </m:oMath>
      <w:r w:rsidR="00F3237C">
        <w:rPr>
          <w:rFonts w:ascii="Times New Roman" w:eastAsia="Times New Roman" w:hAnsi="Times New Roman" w:cs="Times New Roman"/>
          <w:color w:val="000000"/>
          <w:sz w:val="27"/>
        </w:rPr>
        <w:t xml:space="preserve">=                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7"/>
              </w:rPr>
              <m:t>125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7"/>
              </w:rPr>
              <m:t>40</m:t>
            </m:r>
          </m:den>
        </m:f>
      </m:oMath>
      <w:r w:rsidR="00F3237C">
        <w:rPr>
          <w:rFonts w:ascii="Times New Roman" w:eastAsia="Times New Roman" w:hAnsi="Times New Roman" w:cs="Times New Roman"/>
          <w:color w:val="000000"/>
          <w:sz w:val="27"/>
        </w:rPr>
        <w:t>=                         .</w:t>
      </w:r>
    </w:p>
    <w:p w:rsidR="00B433C3" w:rsidRDefault="00B433C3" w:rsidP="00791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F3237C" w:rsidRDefault="00F3237C" w:rsidP="00791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791C57" w:rsidRPr="00791C57" w:rsidRDefault="00791C57" w:rsidP="00791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00000" w:rsidRDefault="00086237"/>
    <w:sectPr w:rsidR="00000000" w:rsidSect="00B43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4EF"/>
    <w:multiLevelType w:val="multilevel"/>
    <w:tmpl w:val="DA62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78C2"/>
    <w:multiLevelType w:val="multilevel"/>
    <w:tmpl w:val="1886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675AC"/>
    <w:multiLevelType w:val="multilevel"/>
    <w:tmpl w:val="17580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63D6C"/>
    <w:multiLevelType w:val="multilevel"/>
    <w:tmpl w:val="433CC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755804"/>
    <w:multiLevelType w:val="multilevel"/>
    <w:tmpl w:val="9CC0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690E71"/>
    <w:multiLevelType w:val="multilevel"/>
    <w:tmpl w:val="A7FE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1C57"/>
    <w:rsid w:val="00791C57"/>
    <w:rsid w:val="00B433C3"/>
    <w:rsid w:val="00F3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1C57"/>
  </w:style>
  <w:style w:type="paragraph" w:styleId="a3">
    <w:name w:val="Balloon Text"/>
    <w:basedOn w:val="a"/>
    <w:link w:val="a4"/>
    <w:uiPriority w:val="99"/>
    <w:semiHidden/>
    <w:unhideWhenUsed/>
    <w:rsid w:val="0079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C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1C5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3237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2014-04-10T17:52:00Z</dcterms:created>
  <dcterms:modified xsi:type="dcterms:W3CDTF">2014-04-10T18:23:00Z</dcterms:modified>
</cp:coreProperties>
</file>