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  <w:r w:rsidRPr="001E6E58">
        <w:rPr>
          <w:rStyle w:val="FontStyle92"/>
          <w:rFonts w:ascii="Times New Roman" w:hAnsi="Times New Roman"/>
          <w:sz w:val="28"/>
          <w:szCs w:val="28"/>
        </w:rPr>
        <w:t>Картотека прогулок</w:t>
      </w:r>
    </w:p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</w:p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  <w:r w:rsidRPr="001E6E58">
        <w:rPr>
          <w:rStyle w:val="FontStyle92"/>
          <w:rFonts w:ascii="Times New Roman" w:hAnsi="Times New Roman"/>
          <w:sz w:val="28"/>
          <w:szCs w:val="28"/>
        </w:rPr>
        <w:t xml:space="preserve">Старшая группа </w:t>
      </w:r>
    </w:p>
    <w:tbl>
      <w:tblPr>
        <w:tblStyle w:val="a3"/>
        <w:tblW w:w="0" w:type="auto"/>
        <w:tblLook w:val="01E0"/>
      </w:tblPr>
      <w:tblGrid>
        <w:gridCol w:w="4789"/>
        <w:gridCol w:w="4782"/>
      </w:tblGrid>
      <w:tr w:rsidR="001E6E58" w:rsidRPr="005E6057" w:rsidTr="00F74A34">
        <w:tc>
          <w:tcPr>
            <w:tcW w:w="5494" w:type="dxa"/>
          </w:tcPr>
          <w:p w:rsidR="001E6E58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1</w:t>
            </w:r>
          </w:p>
          <w:p w:rsidR="001E6E58" w:rsidRPr="005E6057" w:rsidRDefault="001E6E58" w:rsidP="00F74A34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177E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взаимосвязи живой и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выделять изменения в жизни растений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 осеннее время;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представление об осенних месяцах.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сейчас время года?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догадались, что осень?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характерные признаки осени.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осенью стало холоднее?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приспосабливаются разные животные к жизни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лодное время года?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осенью светит не так ярко, часто идут дожди. Ут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бывают заморозки. Птицы собираются в стаи, улетают на юг.</w:t>
            </w:r>
          </w:p>
          <w:p w:rsidR="001E6E58" w:rsidRPr="005E6057" w:rsidRDefault="001E6E58" w:rsidP="00F74A34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6C5BDF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создавать у себя и других детей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радостное на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строение от выполненной работы;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«Третий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лишний».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соблюдать правила игры;</w:t>
            </w:r>
          </w:p>
          <w:p w:rsidR="001E6E58" w:rsidRPr="001760C1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 и быстроту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бега.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интерес к игре.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самый меткий?».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самостоятельность,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смекалку, смелость.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бегать на скорость.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прыжки с продвижением вперед.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ьные игры с выносным материалом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RPr="005E6057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крапивой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Красиво выглядит крапива, А поступает некрасиво: Чем к ней нежнее прикасаются, Тем хитрая больней кусается.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каком растении говорят?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 крапиве.)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крапивы гото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вят великолепные щи, крапивное пюре с яйцом. Листья 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пивы богаты разными полезными солями и витаминами. Дав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живит». В крапиве содержатся вещества, убивающие микро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растения очень прочные волокна.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Крапива — многолетнее травянистое растение; распрост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ранено по всей территории нашей страны. Растет вдоль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рог, в тенистых и влажных лесах. Собирают листья в июне — августе.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 в вашей местности.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Работа на экологической тропе: уборка мусора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возле водоема.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вызывать желание трудиться в коллективе. </w:t>
            </w:r>
          </w:p>
          <w:p w:rsidR="001E6E58" w:rsidRPr="001760C1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60C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улучшать технику бега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(естественность, легкость,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энергичные отталкивания).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двух ногах до флажка и обратно.</w:t>
            </w:r>
          </w:p>
          <w:p w:rsidR="001E6E58" w:rsidRPr="0084197B" w:rsidRDefault="001E6E58" w:rsidP="00F74A34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Сентябрь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разными видами транспорта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наземном транспорте, их класси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фикации, назначении;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назначении автобусов, их значении в жизни человека.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Дом по улице идет,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работу всех везет.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на курьих тонких ножках,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 резиновых сапожках.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автобус?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находится внутри автобуса?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поручни?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автобусы ездят по нашему городу?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едет автобус?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определенные отрезки пути автобус останавливает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остановке столпотворенье: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Люди автобуса ждут с нетерпеньем,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народу успеть на работу —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поместиться в автобус охота.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обидно,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транспорт бензиновый,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не войдут: он, увы, не резиновый!</w:t>
            </w:r>
          </w:p>
          <w:p w:rsidR="001E6E58" w:rsidRPr="005E6057" w:rsidRDefault="001E6E58" w:rsidP="00F74A34">
            <w:pPr>
              <w:pStyle w:val="Style25"/>
              <w:widowControl/>
              <w:spacing w:line="18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Коллективная работа на огороде по уборке мусора.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коллективного труда.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и козлята», «Иголка, нитка, узелок».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учить игровой деятельности со строгим соблюдением правил;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и реакцию;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смелость.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прыжков.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одной ноге.</w:t>
            </w:r>
          </w:p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71"/>
        <w:gridCol w:w="480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4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пауком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и закреплять знания о характерных особен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ностях внешнего вида паука, его жизненных проявле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E6E58" w:rsidRPr="001760C1" w:rsidRDefault="001E6E58" w:rsidP="00F74A34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Этот маленький ловец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Сетку прочную плетет,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муха попадет,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Тут бедняжке и конец.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 Вместе с ветром пролететь.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паук?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и 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паук ловит насекомых?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паука?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можно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предсказывать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погоду?</w:t>
            </w:r>
          </w:p>
          <w:p w:rsidR="001E6E58" w:rsidRDefault="001E6E58" w:rsidP="00F74A34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загадки, стихи,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сказки, песенки про паука вы зна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ете?</w:t>
            </w:r>
          </w:p>
          <w:p w:rsidR="001E6E58" w:rsidRPr="005E6057" w:rsidRDefault="001E6E58" w:rsidP="00F74A34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пауки?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Тело паука разделено на две части: головогрудь и брюш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паутинная бородавка, через которую он выделяет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утину.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Пауки — хищники, они питаются другими насекомы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ются в щелки коры, расщелины старых пней и засыпают до весны.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старой паутине — жди сухих солнечных дней.</w:t>
            </w:r>
          </w:p>
          <w:p w:rsidR="001E6E58" w:rsidRPr="005E6057" w:rsidRDefault="001E6E58" w:rsidP="00F74A34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аккуратно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собирать семена цве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тов и правильно их хранить.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«Добеги и прыгни», «Попрыгунчики».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двигательную активность,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умение пры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гать в длину.</w:t>
            </w:r>
          </w:p>
          <w:p w:rsidR="001E6E58" w:rsidRDefault="001E6E58" w:rsidP="00F74A34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5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через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длинную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скакалку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(неподвижную и качающуюся, на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двух ногах, стоя к ней ли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цом и боком).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одуванчиком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 растением — одуванчиком;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2"/>
              </w:tabs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пополнить свой фитобар сбором лекарственных трав.</w:t>
            </w:r>
          </w:p>
          <w:p w:rsidR="001E6E58" w:rsidRPr="001760C1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«Одуванчик очень любопытный цветок. Пробудившись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ной, он внимательно посмотрел вокруг себя и увидел солныш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ко, которое заметило одуванчик и осветило его желтым лучи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 Пожелтел одуванчик и так полюбил светило, что не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водит от него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восторженного взгляда. Взойдет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солнце на востоке— одуванчик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восток смотрит, поднимается в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(С. Краси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ков).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(Д. Зуев).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концу июня, отцветая, одуванчики надевают белые пу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Подует легкий вете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— до трех тысяч!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распространяются его семена?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Правила поведения на природе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много, и в строго указанные сроки.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лекарственных растений.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правильно собирать лекарственные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растения.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сигналу. «У оленя дом большой».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соотносить движения с текстом.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«Смелые ребята».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быстром беге;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ловкость.</w:t>
            </w: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6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муравьем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об особенностях внешнего вида му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равьев, их жизненных проявлениях;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вызывать интерес к окружающему миру. </w:t>
            </w:r>
          </w:p>
          <w:p w:rsidR="001E6E58" w:rsidRPr="007530DF" w:rsidRDefault="001E6E58" w:rsidP="00F74A34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— работник настоящий,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Сладко пахнут сосновой смолой Разогретые темные пни. Из иголочек высохшей хвои Строят терем лесной муравьи. Расторопно, с рабочей сноровкой Ставят балки и бревна кладут. Дело спорится бойко и ловко, Будут в доме тепло и уют! Будут в тереме малые дети Мирно спать под напевы дождей. Для того и встает на рассвете Работящий лесной муравей.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муравьи?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муравьиный дом?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муравьи строят свой дом?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муравьев?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муравье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готовятся муравьи к зиме?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 — самое сильное на земле насекомое, он перено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ликолепные строители. Муравьи — хищники, они истребля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множество насекомых. У них много врагов: птицы, 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ведь, муравьед.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кабачков на огороде.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«Один — двое», «Пройди бесшумно».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5E6057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мать-и-мачехой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лекарственными растениями;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пополнять свой фитобар сбором лекарственных трав;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умение и желание активно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 Он и мачеха, и мать.</w:t>
            </w:r>
          </w:p>
          <w:p w:rsidR="001E6E58" w:rsidRPr="005E6057" w:rsidRDefault="001E6E58" w:rsidP="00F74A34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цветочек этот звать?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(Мать-и-мачеха.)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ра. Когда цветочек мать-и-мачехи отцветает, он превращает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белую пушистую шапочку. Природа снабдила каждое семечко маленько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й воздушной пушинкой — парашюти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ком, — которая помогает ему улететь подальше от материн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ского растения. Когда семечко приземляется, парашютик отпадает.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лекарственных растений.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пополнить фитобар детского сада.</w:t>
            </w:r>
          </w:p>
          <w:p w:rsidR="001E6E58" w:rsidRPr="007530DF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«Каких листьев больше?».</w:t>
            </w:r>
          </w:p>
          <w:p w:rsidR="001E6E58" w:rsidRPr="007530DF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 бега, мышление, ловкость. </w:t>
            </w: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«Прыгни дальше».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в длину с разбега.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грузовым автомобилем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отличать грузовой автомобиль от легкового. </w:t>
            </w:r>
          </w:p>
          <w:p w:rsidR="001E6E58" w:rsidRPr="000010EB" w:rsidRDefault="001E6E58" w:rsidP="00F74A34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Для чего нужны грузовые автомобили?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перевозят?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некоторые виды грузовых автомобилей и объяс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ните, для чего они нужны?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автомобилем сложнее управлять — грузовым или легковым?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опавших листьев.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доводить начатое дело до конца;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аккуратность, ответственность.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«Горелки», «Волк во рву».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соблюдать правила игры, действовать по сигналу воспитателя;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ловкость.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улучшения техники ходьбы, держа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новесие.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0"/>
        <w:gridCol w:w="478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8 </w:t>
            </w:r>
          </w:p>
          <w:p w:rsidR="001E6E58" w:rsidRPr="005E6057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Наблюдение за </w:t>
            </w:r>
            <w:r w:rsidRPr="005E6057">
              <w:rPr>
                <w:rStyle w:val="FontStyle94"/>
                <w:rFonts w:ascii="Times New Roman" w:hAnsi="Times New Roman"/>
                <w:sz w:val="22"/>
                <w:szCs w:val="22"/>
              </w:rPr>
              <w:t>кошкой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кошка — домашнее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вотное, млекопитающее, имеет определенные призна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гуманные чувства к животным, которых приручил человек.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и бархатные лапки,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зовут меня «царапкой»,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Мышек ловко я ловлю,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Молоко из блюдца пью.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(Кошка.)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Рыжий кот осенними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Листьями шуршит,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Возле стога с сеном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Мышек сторожит.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Тихо притаился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в траве густой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 кустами слился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Шубкой золотой.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кошка — домашнее животное?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домашняя кошка?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кошек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дикие звери являются близкими родственниками домашней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Докажите, что кошка — хищное животное.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способности и характеры собак и кошек.</w:t>
            </w:r>
          </w:p>
          <w:p w:rsidR="001E6E58" w:rsidRPr="005E6057" w:rsidRDefault="001E6E58" w:rsidP="00F74A34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Какие песни, стихи, загадки, сказки о кошке вы знае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на огороде.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удовлетворения от собранного урожая.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«Кто дольше простоит на одной ноге?», «Жмурки».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быстро действовать при потере равновесия.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подскоков на месте (ноги врозь — вместе; одна вперед — другая назад).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7530DF" w:rsidRDefault="001E6E58" w:rsidP="00F74A34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1E6E58" w:rsidRPr="007530DF" w:rsidRDefault="001E6E58" w:rsidP="00F74A34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труде взрослых осенью;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воспитывать уважение к труду. </w:t>
            </w:r>
          </w:p>
          <w:p w:rsidR="001E6E58" w:rsidRPr="007530DF" w:rsidRDefault="001E6E58" w:rsidP="00F74A34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с листьями играет,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с веток обрывает,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желтые летят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Прямо на руки ребят.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для работы?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работу выполняет дворник осенью?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работа дворника?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дворнику?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Пересадка цветущих растений с участка в группу (ногот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ки, маргаритки).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осторожно выкапывать цветок и вместе с землей аккуратно пересаживать в горшочки;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любовь к растениям, трудовые навыки.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«Кот и мыши».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соблюдать правила игры;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активизировать двигательную активность.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«Уголки».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ловкость, быстроту бега.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7530DF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Default="001E6E58" w:rsidP="00F74A34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5E6057" w:rsidRDefault="001E6E58" w:rsidP="00F74A34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54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научить понимать значение и функции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автомобиля;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определять материал, из которого сделана машина (металл, стекло).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летает, не жужжит,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Жук по улице бежит.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горят в глазах жука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Два блестящих огонька.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(Машина.)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машина?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едут по нашей улице?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удобнее перевозить на таких машинах: людей или грузы?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(Людей.)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эта машина называется?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(Легковая.)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кто ведет ее?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машины металлический корпус, стекла предохраняют водителя от ветра и дождя.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веток и камней; подготовка земли для посадки рассады.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 и умение работать коллек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тивно.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шоферы», «Послушные листья».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24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команды воспитателя;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1E6E58" w:rsidRPr="007530DF" w:rsidRDefault="001E6E58" w:rsidP="00F74A34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по буму и спрыгивание на обе ноги. </w:t>
            </w:r>
          </w:p>
          <w:p w:rsidR="001E6E58" w:rsidRPr="000010EB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 и умение прыгать с возвышенности.</w:t>
            </w: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915"/>
        <w:gridCol w:w="465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подорожником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 растением — подорожни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 траву назвали подорожником?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лучше его собирать?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— многолетнее травянистое растение, встре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чается почти по всей территории нашей страны, растет око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дорог, на полях, по лесным опушкам. Собирать подорож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ровья вещества. Растения впитывают их. Если с вами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чится беда: укусит оса, овод или змея — сомните листок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дорожника, приложите его к укусу. Подорожник отсосет яд, обезболит, предупредит появление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опухоли. Собирать их мож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в период цветения и до увядания.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Его можно сушить. Но только сушить растение надо в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щищенном от лучей солнца месте. Сырьем являются листья.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Настой листьев подорожника используют как отхаркиваю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щее средство.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сообща, добиваться выполнения задания общими усилиями.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«Найди, где спрятано».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ориентироваться в пространстве.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«Прыгай выше».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во рву».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 (в прыжках, ходьбе по бревну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прямо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боком):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кочки на кочку», «Перейди речку».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4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подосиновиком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грибах, правилах поведения на природе.</w:t>
            </w:r>
          </w:p>
          <w:p w:rsidR="001E6E58" w:rsidRPr="000010EB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осеннем в сентябре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скучный день дождливый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гриб во всей красе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Важный, горделивый.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осиной его дом,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Шляпа красная на нем.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Многим этот гриб знаком.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его мы назовем?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(Подосиновик.)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гриб назван подосиновиком?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 растет под осиной.)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еще гриб получил свое имя от дерева, около кото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рого растет?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(Подберезовик.)</w:t>
            </w:r>
          </w:p>
          <w:p w:rsidR="001E6E58" w:rsidRPr="000010E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сбивай грибы, даже несъедобные. Помни, что грибы очень нужны в природе. </w:t>
            </w:r>
          </w:p>
          <w:p w:rsidR="001E6E58" w:rsidRPr="000010EB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Окапывание деревьев и кустарников.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«Найдем грибок».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</w:tc>
        <w:tc>
          <w:tcPr>
            <w:tcW w:w="5494" w:type="dxa"/>
          </w:tcPr>
          <w:p w:rsidR="001E6E58" w:rsidRPr="00BA0743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</w:rPr>
            </w:pPr>
            <w:r w:rsidRPr="00BA0743">
              <w:rPr>
                <w:rStyle w:val="FontStyle92"/>
                <w:rFonts w:ascii="Times New Roman" w:hAnsi="Times New Roman"/>
              </w:rPr>
              <w:t>Ноябрь</w:t>
            </w:r>
          </w:p>
          <w:p w:rsidR="001E6E58" w:rsidRPr="00BA0743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BA0743">
              <w:rPr>
                <w:rStyle w:val="FontStyle93"/>
                <w:rFonts w:ascii="Times New Roman" w:hAnsi="Times New Roman"/>
                <w:b w:val="0"/>
              </w:rPr>
              <w:t xml:space="preserve">8 </w:t>
            </w:r>
          </w:p>
          <w:p w:rsidR="001E6E58" w:rsidRPr="00BA0743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дворника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словарного запаса;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1E6E58" w:rsidRPr="00BA0743" w:rsidRDefault="001E6E58" w:rsidP="00F74A34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1"/>
        <w:gridCol w:w="478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6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Улетели птицы разные,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Смолк их звонкий перепев,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рябина осень празднует,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Бусы красные надев.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О. Высотская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рябина?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растет?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 и когда?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рябина людям?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дах. Если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медведь найдет в лесу рябину, унизанную гроз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дьями ягод, то ловко наклонит гибкое дерево, с удоволь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ноябрьские 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дни прилетают стайки снегирей и свирис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телей. Они облепляют рябину и склевывают ее сочные слад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кие ягоды. Из ягод рябины варят варенье и джем, а ряби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тополя, рябины, ивы для осенних поделок.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и различать листья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деревьев.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держась друг за друга, слушать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нал воспитателя.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одной (правой, левой) ноге.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0010E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светофором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работе светофора и назначении цветовых сигналов. 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глазищами моргаю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Неустанно день и ночь.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машинам помогаю,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тебе хочу помочь.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(Светофор.)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но. Помогают нам в этом три сигнала светофора: красный, желтый, зеленый.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светофор?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переходят пешеходы?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нельзя переходить? Что 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 произойти? Почему?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сломался светофор, то кем можно его заменить?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(Регулировщиком.)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Там, где шумный перекресток,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машин не сосчитать,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Перейти не так уж просто,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правила не знать.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Пусть запомнят твердо дети: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Верно поступает тот,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лишь при зеленом свете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улицу идет!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Удаление сломанных веток деревьев секатором.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человек должен помо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гать растениям приготовиться к зиме.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0010EB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равновесия в ходьбе по буму.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69"/>
        <w:gridCol w:w="4802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1E6E58" w:rsidRPr="000010EB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лошадью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лошади, ее характерных особенно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стях как млекопитающего, домашнего животного;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жизни животного. 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лошадь — домашнее животное?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лошадь?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она питается?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лошади?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лошади?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лошади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Тлеют костра огоньки,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Берег в тумане тонет.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Ночью в лугах у реки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Мирно пасутся кони.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Головы опустив,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Свесив пышные гривы,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Щиплют траву возле ив,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Бродят по краю обрыва.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Лошади редкостно умные животные, у них прекрасная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зяину, они легко поддаются дрессировке. Лошади живут 25— 30 лет.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елочек на экологической тропе.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вызывать интерес к посадке деревьев;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бережное, заботливое отношение к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«Круговорот», «Холодно — горячо».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военных ранее видах ходьбы.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(ходьба приставным 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гом).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0010EB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самосвалом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видах грузовых машин; учить рассказывать о них. 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рассмотреть машину — самосвал.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машина с железным открытым кузовом.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машина,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машина —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Высотою с дом кабина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колеса высотою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Выше нас с тобою вдвое.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проводит с детьми беседу, задает вопросы.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 Для каких грузов предназначен самосвал?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происходит разгрузка машины?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машина помогает человеку?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ли самосвал работать без человека? 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семян, уборка сухой травы, листьев.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собирать семена;</w:t>
            </w:r>
          </w:p>
          <w:p w:rsidR="001E6E58" w:rsidRPr="000010EB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природе.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Подвижная игра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«Ловишки с приседаниями».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Бег, прыжки.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0010E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лошадью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лошади как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виде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транс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порта и живом существе, помогающем человеку. 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помощью лошади человек пахал землю, перевозил гру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человек приручил лошадь?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служило древнему человеку вместо транспорта?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в наше время используют лошадей?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по сигналу воспитателя;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четко ориентироваться при нахождении своей пары.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233"/>
        <w:gridCol w:w="433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трудом взрослого на огороде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деятельность, поддер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живать стойкий интерес к наблюдениям;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принимать активное участие в сборе уро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жая.</w:t>
            </w:r>
          </w:p>
          <w:p w:rsidR="001E6E58" w:rsidRPr="00276079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в огороде — Свежие, зеленые, А зимой в бочке — Крепкие, соленые.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(Огурец.)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никого и никогда Не обижал на свете. Так что же плачут от него И взрослые и дети?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(Лук.)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овощи растут на нашем огороде?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Какую работу вы выполняли вместе с воспитателями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0г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ороде?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делают взрослые на огороде?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семена в бумажные пакеты;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настойчивость, экологическую культуру.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«Горелки».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двигаться по сигналу воспитате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ля, соблюдать правила игры.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276079" w:rsidRDefault="001E6E58" w:rsidP="00F74A34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отстукивать мяч об пол двумя руками.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2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276079" w:rsidRDefault="001E6E58" w:rsidP="00F74A34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ознакомить с деревом — осиной, ее строением,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тьями.</w:t>
            </w:r>
          </w:p>
          <w:p w:rsidR="001E6E58" w:rsidRPr="00276079" w:rsidRDefault="001E6E58" w:rsidP="00F74A34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Зябнет осинка, дрожит на ветру, 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Стынет на солнышке, мерзнет в жару. 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Дайте осинке пальто и ботинки, 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согреться бедной осинке.</w:t>
            </w:r>
          </w:p>
          <w:p w:rsidR="001E6E58" w:rsidRPr="005E6057" w:rsidRDefault="001E6E58" w:rsidP="00F74A34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И. Токмакова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тый. Листья у осины особенные, крепятся на гибких сплюс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нутых череночках, чуть подует ветерок, и застучат листочки друг о друга.</w:t>
            </w:r>
          </w:p>
          <w:p w:rsidR="001E6E58" w:rsidRPr="00276079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ствол и листья у осинки?</w:t>
            </w:r>
          </w:p>
          <w:p w:rsidR="001E6E58" w:rsidRDefault="001E6E58" w:rsidP="00F74A34">
            <w:pPr>
              <w:pStyle w:val="Style60"/>
              <w:widowControl/>
              <w:numPr>
                <w:ilvl w:val="0"/>
                <w:numId w:val="32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дрожат листья дерева? </w:t>
            </w:r>
          </w:p>
          <w:p w:rsidR="001E6E58" w:rsidRPr="00276079" w:rsidRDefault="001E6E58" w:rsidP="00F74A34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 подгруппа детей — подметание дорожки на участ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опавших листьев; другая — рыхление песка в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сочнице.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умение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обща.</w:t>
            </w:r>
          </w:p>
          <w:p w:rsidR="001E6E58" w:rsidRPr="00276079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упади».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передавать мяч назад и вперед прямыми руками.</w:t>
            </w:r>
          </w:p>
          <w:p w:rsidR="001E6E58" w:rsidRPr="00276079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«Коснись мяча».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и ловить мяч.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1E6E58" w:rsidRPr="002760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перелетных птицах;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и любовь к пернатым;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уметь выделять признаки живого организма.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осенью облетают,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Высыхает трава на болотах.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Собираются птицы в стаи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уже готовы к отлету.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И, прощаясь с родными местами,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золотыми березками, ивами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Долго кружат они над лесами,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крутыми речными обрывами.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для птиц достаточно корма, и они выводят и вскарм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ливают птенцов. Осенью количество корма сильно уменьша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ется. Сначала пропадают насекомые, постепенно увядают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чала улетают птицы, питающиеся насекомыми, затем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торые кормятся плодами и семенами растений. Все эти пти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перелетные.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перелетными?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птицы выводят птенцов летом?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осенью перелетные птицы улетают в теплые стра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перелетных птиц вы знаете?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8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276079" w:rsidRDefault="001E6E58" w:rsidP="00F74A34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на участке.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дружно, помогая друг другу.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«Шишка-камешек».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 и быстро выполнять повороты, не оста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навливаясь.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«Часовой».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ходить четко, ритмично, с хорошей осанкой и координацией движений. </w:t>
            </w:r>
          </w:p>
          <w:p w:rsidR="001E6E58" w:rsidRPr="00276079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(переход с пятки на носок, активные движения рук);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81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70"/>
        <w:gridCol w:w="480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шофера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представления о работе водителей, управляю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разными видами машин;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деятельность;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и уважение к работе взрослых.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Встаем мы очень рано.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Ведь наша забота —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Всех отвозить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утрам на работу.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Для чего нужна такая профессия?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ли водитель знать правила дорожного движе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должен знать водитель, чтобы хорошо водить 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шину?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Какими машинами могут управлять водители?</w:t>
            </w:r>
          </w:p>
          <w:p w:rsidR="001E6E58" w:rsidRPr="00BA0743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и сушка листьев и растений (для гербариев и аппликаций).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 и растений;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растительному миру;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правильно, собирать листья растений.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Перебежки-догонялки 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свои действия с действиями товарищей.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«Обезьянки».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уверенно взбираться по канату.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прыжки на двух ногах с 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Default="001E6E58" w:rsidP="00F74A34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5 </w:t>
            </w:r>
          </w:p>
          <w:p w:rsidR="001E6E58" w:rsidRPr="005E6057" w:rsidRDefault="001E6E58" w:rsidP="00F74A34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собаке, ее характерных особеннос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тях, способах приспособления к окружающей среде;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1E6E58" w:rsidRPr="002760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хозяину служу —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хозяйский сторожу.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рычу и громко лаю,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чужих я прогоняю.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собака домашнее животное?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собак вы знаете?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собаки?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собаки?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готовятся собаки к зиме?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зиме шерсть у собак меняется.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Летняя линяет,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покрываются более густой и темной. </w:t>
            </w:r>
          </w:p>
          <w:p w:rsidR="001E6E58" w:rsidRPr="00276079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и заготовка семян календулы.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ответственность за порученное дело;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экологическое сознание.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Дружные пары», «Разойдись — не упади».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 ходьбе соблюдать непринужденность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жений и хорошую осанку.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хорошего отталкивания и мяг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кого приземления во время прыжков.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BA0743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</w:rPr>
            </w:pPr>
            <w:r w:rsidRPr="00BA0743">
              <w:rPr>
                <w:rStyle w:val="FontStyle92"/>
                <w:rFonts w:ascii="Times New Roman" w:hAnsi="Times New Roman"/>
              </w:rPr>
              <w:t>Ноябрь</w:t>
            </w:r>
          </w:p>
          <w:p w:rsidR="001E6E58" w:rsidRPr="00BA0743" w:rsidRDefault="001E6E58" w:rsidP="00F74A34">
            <w:pPr>
              <w:spacing w:line="240" w:lineRule="exact"/>
              <w:jc w:val="center"/>
              <w:rPr>
                <w:b/>
              </w:rPr>
            </w:pPr>
            <w:r w:rsidRPr="00BA0743">
              <w:rPr>
                <w:b/>
              </w:rPr>
              <w:t>Прогулка 6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93"/>
                <w:rFonts w:ascii="Times New Roman" w:hAnsi="Times New Roman"/>
              </w:rPr>
              <w:t>березой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деревья готовятся к зиме?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E6E58" w:rsidRPr="00BA0743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деятельность</w:t>
            </w:r>
          </w:p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убирать инвентарь после труда в определенное место.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учить соблюдать правила игры, действовать быстро, ловко;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1E6E58" w:rsidRPr="00BA0743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уверенность в своих силах.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E58" w:rsidRPr="00BA0743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  <w:p w:rsidR="001E6E58" w:rsidRPr="0027607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тополем осенью (какую пользу он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носит людям; когда и почему бывает тополиная метель).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Дети отвечают.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знает, почему осенью листья становятся желтыми, красными, багряными?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тить, что у разных листьев деревьев листопад бывает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производят из древесины тополя? Прежде всего, бу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бывает тополиный пух, тополиная метель?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00"/>
                <w:rFonts w:ascii="Times New Roman" w:hAnsi="Times New Roman"/>
                <w:sz w:val="22"/>
                <w:szCs w:val="22"/>
              </w:rPr>
              <w:t>♦</w:t>
            </w:r>
            <w:r>
              <w:rPr>
                <w:rStyle w:val="FontStyle100"/>
                <w:rFonts w:ascii="Times New Roman" w:hAnsi="Times New Roman"/>
                <w:sz w:val="22"/>
                <w:szCs w:val="22"/>
              </w:rPr>
              <w:t xml:space="preserve"> Что такое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тополиный пух? </w:t>
            </w:r>
          </w:p>
          <w:p w:rsidR="001E6E58" w:rsidRPr="00276079" w:rsidRDefault="001E6E58" w:rsidP="00F74A34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гербария и поделок, их засушка; наведе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порядка в песочнице и на участке.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прививать трудовые умения и навы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</w:t>
            </w:r>
          </w:p>
          <w:p w:rsidR="001E6E58" w:rsidRPr="002760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«Коршун и наседка».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бегать цепочкой, держась друг за друга, 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шать сигнал ведущего;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внимание, быстроту, ловкость.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мячом: ударить мяч о землю и поймать дву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мя 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уками.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276079" w:rsidRDefault="001E6E58" w:rsidP="00F74A34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 — «скорой помощью»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 — «ско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рой помощи», роли водителя в спасении жизни лю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дей;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находить нужную машину по опи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санию.</w:t>
            </w:r>
          </w:p>
          <w:p w:rsidR="001E6E58" w:rsidRPr="009A412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412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зверь по мостовой мчит, Как ветер удалой. По зову больных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Рычит, пыхтит.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 красный свет машина мчится, — Везу больного я лечиться! И всех, кто вызовет меня,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врачам доставлю быстро я!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это машина?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такие машины?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ному транспорту и пешеходам: «Пропустите нас, пожалуй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ста, мы очень спешим!»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ть: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задания общими усилиями;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взаимопомощь.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птиц», «Не попадись».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медленный и быстрый бег.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мяча вдаль.</w:t>
            </w:r>
          </w:p>
          <w:p w:rsidR="001E6E58" w:rsidRPr="009A4129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Ноябрь</w:t>
            </w:r>
          </w:p>
          <w:p w:rsidR="001E6E58" w:rsidRPr="002760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2760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омство с кустарниками и деревья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нашей местности, их разновидностями. </w:t>
            </w:r>
          </w:p>
          <w:p w:rsidR="001E6E58" w:rsidRPr="00EF0DC6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F0D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Ива — куст или дерево? Почему?</w:t>
            </w:r>
          </w:p>
          <w:p w:rsidR="001E6E58" w:rsidRPr="005E6057" w:rsidRDefault="001E6E58" w:rsidP="00F74A34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ива?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почву любит?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есть разновидности ивы?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ива людям?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ивой осенью?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ивы гладкий серебристый ствол, гибкие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ветви, укра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ства для лечения ран и нарывов, да за гибкие ивовые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 — прекрасный материал для плетения корзин и коробов. Осенью ивушка роняет золотые листья в темную виду, и они, словно маленькие кораблики, плывут вниз по течению.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Обрезание поломанных веток секатором вместе с воспита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телем.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нужные ветки.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«Догони пару».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запоминать цвет краски, быстро бегать по сигна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воспитателя, быть внимательным;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нужном направлении до определен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ного места.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 короткой скакалкой.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8A6C7E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через скакалку, вращая ее вперед и назад.</w:t>
            </w: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276079" w:rsidRDefault="001E6E58" w:rsidP="00F74A34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начала зимы, узнавать их приметы в стихотворениях.</w:t>
            </w:r>
          </w:p>
          <w:p w:rsidR="001E6E58" w:rsidRPr="00EC2DDE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C2DD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за окном? Сразу в доме посветлело! Это снег лежит ковром, Самый первый, самый белый! Вот о чем всю ночь свистел За моим окошком ветер! Он про снег сказать хотел И про то, что зиму встретил. Нарядилась и рябинка В белый праздничный наряд, Только гроздья на вершине Ярче прежнего горят.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рассказывает 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метах.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Текло, текло и под стекло легло.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рук, без ног, а в избу лезет.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Декабрь год кончает — зиму начинает.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Теплая зима к холодному лету.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летом греет, а зимой морозит.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каким месяцем идет декабрь?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какому времени года относится ноябрь?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изменился общий вид участка по сравнению с осе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нью?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засыпают корни деревьев снегом?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одеваются люди зимой и осенью? </w:t>
            </w:r>
          </w:p>
          <w:p w:rsidR="001E6E58" w:rsidRPr="00276079" w:rsidRDefault="001E6E58" w:rsidP="00F74A34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обруч», «Парный бег».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парами, кидать снежки в Цель.</w:t>
            </w:r>
          </w:p>
          <w:p w:rsidR="001E6E58" w:rsidRPr="008C3C60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на скольжение.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 разбега скользить по ледяным дорожкам.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Наблюдение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птицами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зимой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жизни птиц зимой;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заботиться о птицах, выделяя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знаки живого.</w:t>
            </w:r>
          </w:p>
          <w:p w:rsidR="001E6E58" w:rsidRPr="008C3C60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видно в лесу тропинок,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тулупах кусты стоят.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Уснувших жуков и личинок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Укрыл под корой снегопад.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 же, пичуга, к людям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прячься скорей за окном,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мы кормить тебя будем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Крошками хлеба, пшеном.</w:t>
            </w:r>
          </w:p>
          <w:p w:rsidR="001E6E58" w:rsidRPr="00962E3A" w:rsidRDefault="001E6E58" w:rsidP="00F74A34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62E3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вы видите зимой около своего дома?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они прилетают к жилью человека?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люди зимой устраивают кормушки для птиц?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зимующих птиц надо подкармливать?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ли птиц прилетает к нашим кормушкам?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корм они охотнее поедают?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еще видели, наблюдая за птицами на кормушке?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кормушка возле вашего дома? </w:t>
            </w:r>
          </w:p>
          <w:p w:rsidR="001E6E58" w:rsidRPr="008C3C60" w:rsidRDefault="001E6E58" w:rsidP="00F74A34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младших дошкольников от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младшим по возрасту.</w:t>
            </w:r>
          </w:p>
          <w:p w:rsidR="001E6E58" w:rsidRPr="008C3C60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«Ловкая пара».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достигая хорошего результата. «Попади в цель».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1E6E58" w:rsidRPr="008C3C60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Метание снежков вдаль и в цель.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Наблюдение за состоянием природы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видеть прекрасное, различать характерные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меты зимы, узнавать их в литературных текстах, сти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хотворениях;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умения воспринимать описание узоров на окне.</w:t>
            </w:r>
          </w:p>
          <w:p w:rsidR="001E6E58" w:rsidRPr="008A6C7E" w:rsidRDefault="001E6E58" w:rsidP="00F74A34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A6C7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мурный.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появляются на окне снежные узоры? Чем их 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таллы льда, соединяются друг с другом. Льдинки группи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1E6E58" w:rsidRPr="008C3C60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Заливка цветной водой постройки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работы в коллективе. </w:t>
            </w:r>
          </w:p>
          <w:p w:rsidR="001E6E58" w:rsidRPr="008C3C60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оставайся на полу», «Встречные перебежки».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и прыгать, не наталкива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 товарища.</w:t>
            </w:r>
          </w:p>
          <w:p w:rsidR="001E6E58" w:rsidRPr="008C3C60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на лыжах.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на месте и в движении, подниматься на горку лесенкой и спускаться с нее в низкой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тойке.</w:t>
            </w:r>
          </w:p>
        </w:tc>
      </w:tr>
    </w:tbl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56"/>
        <w:gridCol w:w="481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зимой деревья?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им или плохо зимой?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пережить холодную зиму?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каком состоянии находятся деревья зимой?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Оказывается, холодный сезон является для растения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сушливым периодом: корни получают очень мало воды.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стья же продолжают ее испарять. Осенний листопад помога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тьев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накануне зимы.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дереву, украшение ее, утепление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 у корней снежным покровом.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заботиться о растениях.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«Кони».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характерные движения по содержа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игры;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снежков правой и левой 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в определенном направлении.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Pr="00EA01E3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A01E3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5 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работой дворника;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словарный запас;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порядку и чистоте;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на участке детского сада зимой?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в это время года?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может дворник помочь деревьям зимой?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Первый зимний снежок Белым пухом лежит. Первый легкий мороз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еселит и бодрит.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добиваясь выполнения зада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общими усилиями.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«Мы веселые ребята».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четко, проговаривать текст в игре, соблюдать правила игры.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спускаться с горки.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синицей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вызывать интерес к пернатым;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синицей, ее повадками, средой обитания, особенностями внешнего вида.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Угадай, какая птица,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Бойкая, задорная, ловкая, проворная,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Звонко тенькает: «Тень-тень!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хорош весенний день!»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(Синица.)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расписная свистит, не уставая.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окном повешу ей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кусочек сала,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теплей и веселей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Бедной птахе стало.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выглядит и какого она цвета?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изменения происходят в жизни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синиц зимой?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синицы?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заботятся о них?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синицы приносят?</w:t>
            </w:r>
          </w:p>
          <w:p w:rsidR="001E6E58" w:rsidRPr="005E6057" w:rsidRDefault="001E6E58" w:rsidP="00F74A34">
            <w:pPr>
              <w:pStyle w:val="Style56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♦Когда отмечают «синичкин» день?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 ноябре.)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«Не велика птичка-синичка, 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 то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 праздник знает».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дорожек от льда и снега.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работы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лопатой;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настойчивость, самостоятельность.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«Ловишки с мячом».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передавать мяч, точно согласуя движения с ритмом произносимых слов. «Кати в цель».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отрабатывать прыжки на двух ногах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7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маршрутным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такси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роли маршрутного так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си, его назначении для людей. 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такси?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Чем отличается маршрутное такси от других автомоби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лей?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на участке под деревья.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ориентировке на местности.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энергично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отталкиваться и правильно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земляться.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8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домашними животными зимой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 жизни домашних животных в 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нее время года;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вление о том, что о домашних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вотных заботится человек (заготавливает корм, готовит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еду, чистит жилище).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Домашних животных я очень люблю: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Кормлю, берегу и ласкаю.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Собаку и кошку, козу и свинью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Друзьями своими считаю.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Помощники наши — корова, баран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конь вороной темногривый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Живут с нами рядом, привязаны к нам,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Доверчивы, миролюбивы.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домашних животных вы знаете?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изменилась жизнь домашних животных с наступ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лением зимы?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животных перестали выгонять на пастбища?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ухаживают за домашними животными?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Расскажите о своих наблюдениях за жизнью домашних животных зимой.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Сравните, как живут зимой домашние и дикие животные.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кормушке.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умения пользоваться лопатой для Уборки снега.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1E6E58" w:rsidRPr="008C3C60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«Медведи и пчелы».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перелезанию «перевалом» через препятствие. «Совушка».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движения по сигналу. </w:t>
            </w:r>
          </w:p>
          <w:p w:rsidR="001E6E58" w:rsidRPr="008C3C60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70"/>
        <w:gridCol w:w="480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8C3C60" w:rsidRDefault="001E6E58" w:rsidP="00F74A34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сезонном явлении — снегопаде. </w:t>
            </w:r>
          </w:p>
          <w:p w:rsidR="001E6E58" w:rsidRPr="008C3C60" w:rsidRDefault="001E6E58" w:rsidP="00F74A34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из тучи прилетел, Лечь на землю захотел. Ищет места — не найдет, Задержался у ворот.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лю. Иногда холодный ветер ломает белые звездочки,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жинок.</w:t>
            </w:r>
          </w:p>
          <w:p w:rsidR="001E6E58" w:rsidRPr="0001499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1499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скрипит снег?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 Почему?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на ощупь снег?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снег бывает мокрый, когда сухой?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легче лепить? Почему?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снег?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Привлечь внимание к падающему снегу. Протянуть руку в варежке, поймать несколько снежинок. Рассмотреть их (раз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мер, найти одинаковые).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снежинки?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со снежинкой, если она попадет на голую ладошку? Почему?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борка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собирать снег на носилки, ссыпать в опреде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ленное место.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«Гуси-лебеди», «Кто лучше прыгнет?».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соотносить собственные действия с действиями участников игры;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умение прыгать.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«Хоккей».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друг другу в парах.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 на участке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знания об отличиях натуральной ели от игрушечной.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ель относят к хвойным деревьям?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является основным признаком хвойных деревьев?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деревья, в чем их различия?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дерево искусственное?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узнали, какое дерево живое?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Живая ель растет на участке, кроме ствола, веток, иго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лок, у нее есть большие корни, с помощью которых дерево получает влагу и питательные вещества из земли и прочно Удерживается на одном месте. Игрушечная елочка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кая, неживая, сделана из искусственного материала (пласт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массы), у нее нет корней, она не растет.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скоро Новый год! Его празднуют возле наряд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елки. И было бы очень хорошо, если бы в этот празд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ник у вас дома стояла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Новогодние деньки,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морозный, колкий.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Загорелись огоньки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пушистой елке.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качнулся расписной,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Бусы зазвенели.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EA01E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снега; строительство горки для 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тания кукол на саночках.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1E6E58" w:rsidRPr="00EA01E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в курятнике», «Самолеты».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 воспитателя, спрыгивать со скамейки.</w:t>
            </w:r>
          </w:p>
          <w:p w:rsidR="001E6E58" w:rsidRPr="00EA01E3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«Донеси мешочек».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Pr="00E766D2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a3"/>
        <w:tblW w:w="0" w:type="auto"/>
        <w:tblLook w:val="01E0"/>
      </w:tblPr>
      <w:tblGrid>
        <w:gridCol w:w="4813"/>
        <w:gridCol w:w="475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зимующими птицами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зимующих птицах;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добывании пищи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щими птицами;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заботиться о них и охранять.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зимующими?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зимующих птиц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зимующие птицы не улетают на зиму в теплые края?</w:t>
            </w:r>
          </w:p>
          <w:p w:rsidR="001E6E58" w:rsidRPr="005E6057" w:rsidRDefault="001E6E58" w:rsidP="00F74A34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 человек может помочь зимующим птицам?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Зимующие птицы не улетают от нас в теплые края, так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 и зимой находят корм. Они питаются почками, семена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и плодами растений, спрятавшимися насекомыми, отыс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ничкам дают несоленое сало, воробьи любят пшено, семечки.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зимнего городка.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трудовые навыки, умение рабо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тать сообща.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быстрей по дорожке?».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подскоки сериями, прыжки 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«Прыгуны».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двух ногах с продвижением впе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 на 2—3 м.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(естественность, легкость, 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гичное отталкивание).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березой зимой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об особенностях жизни деревьев зимой;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растениям (не заде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хрупких от мороза веток и почек, так как они 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маются).</w:t>
            </w:r>
          </w:p>
          <w:p w:rsidR="001E6E58" w:rsidRPr="008C3C60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Стоит березка в пелеринке, Звенит на ветках бахрома. Чем легче, тем нежней снежинки, Тем холодней стоит зима!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ветки и поставим их в воду, то они зазеленеют.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чувствуют себя деревья зимой?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 ними происходит?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зимой?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покое.)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узнали березу? </w:t>
            </w:r>
          </w:p>
          <w:p w:rsidR="001E6E58" w:rsidRPr="008C3C60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Укрывание стволов деревьев на участке снегом, чтобы они не вымерзли.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«Кому флажок?», «Эстафета с обручами».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прыжк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ах с продвижением вперед, проле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зании в обруч;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ловкость, целеустремленность.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«Резвый мешочек».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подпрыгивании на двух ногах.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детей узнавать ель по характер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же это за девица?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 швея, ни мастерица,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 сама не шьет,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иголках круглый год.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(Елка.)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похожа на пирамидку, все ветви у нее покрыты игол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ками, растущими вместо листьев; они короткие, острые,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лются, темно-зеленого цвета. Иголочки у ели покрыты плот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кожицей, густо и крепко сидят на ветках, торчат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стороны, не опадают, если до них дотронуться.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ействия по сигналу, не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наталки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ваясь друг на друга.</w:t>
            </w:r>
          </w:p>
          <w:p w:rsidR="001E6E58" w:rsidRPr="00FF5CB3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/>
                <w:sz w:val="22"/>
                <w:szCs w:val="22"/>
              </w:rPr>
              <w:t>работа</w:t>
            </w:r>
            <w:r w:rsidRPr="00FF5CB3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вороной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зимующих птицах, учить различать их по внешнему виду;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птицам.</w:t>
            </w:r>
          </w:p>
          <w:p w:rsidR="001E6E58" w:rsidRPr="00FF5CB3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ветить на вопросы.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Шапочка серенькая,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Жилеточка нетканая,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Кафтанчик рябенький,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ходит босиком.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(Ворона.)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это, как зовут эту птицу?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особенности ее внешнего вида?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живет?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Приметы: ворона под крыло нос прячет — к морозу.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E6E58" w:rsidRPr="00FF5CB3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«Встречные перебежки», «Попади в обруч».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повышать двигательную активность детей на прогул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меткость, ловкость, выносливость. </w:t>
            </w:r>
          </w:p>
          <w:p w:rsidR="001E6E58" w:rsidRPr="00FF5CB3" w:rsidRDefault="001E6E58" w:rsidP="00F74A34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через скакалку.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снегирем</w:t>
            </w:r>
          </w:p>
          <w:p w:rsidR="001E6E58" w:rsidRPr="001C15FF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1C15FF" w:rsidRDefault="001E6E58" w:rsidP="00F74A34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забо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 человека о них;</w:t>
            </w:r>
          </w:p>
          <w:p w:rsidR="001E6E58" w:rsidRPr="001C15FF" w:rsidRDefault="001E6E58" w:rsidP="00F74A34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характерными особенностями снегиря.</w:t>
            </w:r>
          </w:p>
          <w:p w:rsidR="001E6E58" w:rsidRPr="003634C9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задает детям вопросы, предлагает отгадать 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за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гадку.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снегирь?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нем?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снегирь прилетел к нам зимовать?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Каждый год я к вам лечу —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Зимовать у вас хочу.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еще красней зимой </w:t>
            </w:r>
          </w:p>
          <w:p w:rsidR="001E6E58" w:rsidRPr="001C15FF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Ярко-красный галстук мой. 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снегирь под окном чирикает — это к оттепели.</w:t>
            </w:r>
          </w:p>
          <w:p w:rsidR="001E6E58" w:rsidRPr="001C15FF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Подкормка птиц на участке детского сада.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любовь, бережное и заботливое отно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шение к зимующим птицам.</w:t>
            </w:r>
          </w:p>
          <w:p w:rsidR="001E6E58" w:rsidRPr="001C15FF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«Ловишки», «Бездомный заяц».</w:t>
            </w:r>
          </w:p>
          <w:p w:rsidR="001E6E58" w:rsidRPr="001C15FF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1C15FF" w:rsidRDefault="001E6E58" w:rsidP="00F74A34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упражнять в умении бегать, не наталкиваясь друг на </w:t>
            </w:r>
            <w:r w:rsidRPr="003634C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друга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;</w:t>
            </w:r>
          </w:p>
          <w:p w:rsidR="001E6E58" w:rsidRPr="001C15FF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1E6E58" w:rsidRPr="001C15FF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флажок». </w:t>
            </w:r>
          </w:p>
          <w:p w:rsidR="001E6E58" w:rsidRPr="001C15FF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1C15FF" w:rsidRDefault="001E6E58" w:rsidP="00F74A34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 цель;</w:t>
            </w:r>
          </w:p>
          <w:p w:rsidR="001E6E58" w:rsidRPr="001C15FF" w:rsidRDefault="001E6E58" w:rsidP="00F74A34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1E6E58" w:rsidRPr="0034264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солнцем</w:t>
            </w:r>
          </w:p>
          <w:p w:rsidR="001E6E58" w:rsidRPr="00342648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неживым объектам природы. </w:t>
            </w:r>
          </w:p>
          <w:p w:rsidR="001E6E58" w:rsidRPr="0034264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ты, солнце, в самом деле?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совсем окоченели.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Без тебя вода замерзла,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тебя земля промерзла.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Выйди, солнышко, скорей!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Приласкай и обогрей!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 морозит. Зимой солнце сквозь слезы улыбается.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дяных фигур.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добиваться цели общими уси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лиями.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«Сделай фигуру».</w:t>
            </w:r>
          </w:p>
          <w:p w:rsidR="001E6E58" w:rsidRPr="000A5286" w:rsidRDefault="001E6E58" w:rsidP="00F74A34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сигналу, не наталки. ваясь друг на друга.</w:t>
            </w:r>
          </w:p>
          <w:p w:rsidR="001E6E58" w:rsidRPr="000A5286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 w:rsidRPr="000A5286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1E6E58" w:rsidRPr="000A5286" w:rsidRDefault="001E6E58" w:rsidP="00F74A34">
            <w:pPr>
              <w:pStyle w:val="Style17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5E6057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снегом и льдом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реалистическое понимание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закреплять знания 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том, что вода может быть в твер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состоянии (снег, лед). 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Ой ты, зимушка-краса! Побелила все леса, Горы снега намела, Нас кататься позвала.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проводит опыт, задает детям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вопросы. В один стакан кладем лед, в другой — снег.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лед по цвету, на ощупь? Назовите его свойства.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снег по цвету, на ощупь? Назовите его свойства.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снег и лед?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Уборка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защитных свойствах снега.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«Затейники», «Пожарные на ученье».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увертываться от ловуш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пролезать под препятствием.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55"/>
        <w:gridCol w:w="481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8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голубями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1E6E58" w:rsidRPr="00342648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часто прилетает к нам на участок?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Откуда они к нам прилетели?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домик, где живут голуби?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Голуби перелетные или зимующие птицы?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Изготовление горки для кукол.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ненного труда и его результата. </w:t>
            </w:r>
          </w:p>
          <w:p w:rsidR="001E6E58" w:rsidRPr="0034264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1E6E58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внимание,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 заданий.</w:t>
            </w:r>
          </w:p>
          <w:p w:rsidR="001E6E58" w:rsidRPr="00342648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сбивая их.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1E6E58" w:rsidRPr="0034264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автокраном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разными видами грузового транспорта;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особенностях грузового транспор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та, его значении в жизни человека.</w:t>
            </w:r>
          </w:p>
          <w:p w:rsidR="001E6E58" w:rsidRPr="00342648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работает на стройке, Поднимает грузы бойко. Однорукий великан — Это наш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(подъемный кран).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используется подъемный кран?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строительстве, ремонте дорог.)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работу он выполняет?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(Поднимает тяжелые гру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зы.)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он от самосвала?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управляет подъемным краном?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(Крановщик.) </w:t>
            </w:r>
          </w:p>
          <w:p w:rsidR="001E6E58" w:rsidRPr="00342648" w:rsidRDefault="001E6E58" w:rsidP="00F74A34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коллективному выполнению задания. </w:t>
            </w:r>
          </w:p>
          <w:p w:rsidR="001E6E58" w:rsidRPr="0034264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«Погляди на улицу».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начинать игру по сигналу воспитателя.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1E6E58" w:rsidRPr="0034264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синичкой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о за боте человека о них;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узнавать их по внешнему виду. </w:t>
            </w:r>
          </w:p>
          <w:p w:rsidR="001E6E58" w:rsidRPr="0034264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Г. Ладонщиков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синичка?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передвигается и чем питается?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 синичка?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кричит?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синичка осталась на зимовку?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люди отмечают «Синичкин день»? </w:t>
            </w:r>
          </w:p>
          <w:p w:rsidR="001E6E58" w:rsidRPr="00342648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Строительство горки на участке.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рудолюбие, желание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обща.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прыгнет», «Хитрая лиса».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бега, внимание.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деревьям и кустам как к живому объекту.</w:t>
            </w:r>
          </w:p>
          <w:p w:rsidR="001E6E58" w:rsidRPr="00BC2712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его строении.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чего зимой нет у ивы? Почему?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деревья зимой?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можно спасти их от сильного мороза?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(Укрыть тол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стым слоем снега.)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Утепление корней деревьев и кустов снегом.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положительное отношение к труду на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экологические представления о взаимосвя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 живой и неживой природы.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«Собака и воробьи», «На санки».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разные стороны, умении ориен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оваться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пространстве, быстро добегать до санок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диться на них.</w:t>
            </w:r>
          </w:p>
          <w:p w:rsidR="001E6E58" w:rsidRPr="00351619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на лучшую фигуру из снега.</w:t>
            </w:r>
          </w:p>
          <w:p w:rsidR="001E6E58" w:rsidRPr="00351619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слепить из снега простые фигурки, схожие с простыми предметами.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1E6E58" w:rsidRPr="0034264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6"/>
              </w:numPr>
              <w:tabs>
                <w:tab w:val="left" w:pos="56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конца зимы (пер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воспринимать поэтическое описание зимы.</w:t>
            </w:r>
          </w:p>
          <w:p w:rsidR="001E6E58" w:rsidRPr="00BC2712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да вьюжные узоры,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поле вьюги, разговоры.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Холод, полутьма...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— коньки, гора, салазки,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Вечер — бабушкины сказки.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она — зима!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загадки.</w:t>
            </w:r>
          </w:p>
          <w:p w:rsidR="001E6E58" w:rsidRPr="005E6057" w:rsidRDefault="001E6E58" w:rsidP="00F74A34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Гуляет в поле — да не ночь.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Летает на воле — да не птица.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(Вьюга, метель.)</w:t>
            </w:r>
          </w:p>
          <w:p w:rsidR="001E6E58" w:rsidRPr="005E6057" w:rsidRDefault="001E6E58" w:rsidP="00F74A34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Лежал, лежал, а весной в грядку убежал.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(Снег.)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феврале зима с весной встречается впервой.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Бледная луна — к снегопаду.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вокруг солнца туманный круг — к метели.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бокогрей.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конец холодной поры, морозотрескучий и 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вытягиваются длинные хрустальные сосульки* стекленеют южные склоны сугробов, появляются затайки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гой — студит. В оттепель ок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покрываются слоем воды. В мор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 из этой воды образуются причудливые узоры.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все зимние месяцы.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мы засыпали корни деревьев снегом?</w:t>
            </w:r>
          </w:p>
          <w:p w:rsidR="001E6E58" w:rsidRPr="00351619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признаки февраля.</w:t>
            </w:r>
          </w:p>
          <w:p w:rsidR="001E6E58" w:rsidRPr="00351619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прыгать гигантскими </w:t>
            </w: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шагами;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BC2712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хоть и колючее дерево, но и его подстерегают опасно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сти. Сильный ветер может сломать ствол, ветки, вырвать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Прикопка к стволам деревьев снега, чтобы ели было тепло зимой.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тениям, умение своевременно заботиться о них.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Обучение детей ходьбе на лыжах.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на лыжах, делать повороты на месте и в движении.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кеглю».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реакции.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5 </w:t>
            </w:r>
          </w:p>
          <w:p w:rsidR="001E6E58" w:rsidRPr="001713D6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формировать представление об одном из признаков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зимы — метели;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учить определять направление ветра. 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Кружится и хохочет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Метель под Новый год.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Снег опуститься хочет,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ветер не дает.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весело деревьям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каждому кусту.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Снежинки, как смешинки,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Танцуют на лету.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общую кучу для постройки горки.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сообща, получать радость от выполненной работы.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метанию мяча в беге, выполнять задания по команде.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при ходьбе по буму.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держать равновесие.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~~ продолжать различать автомобили по их назначению (легковые, грузовые);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профессии водителя, умение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личать грузовой и легковой транспорт.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по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 города, рассмотреть их внешний вид, организует беседу.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Какие виды транспорта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легковой автомобиль от грузового и от автобуса?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спереди у автомобиля?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(Фары.)</w:t>
            </w:r>
          </w:p>
          <w:p w:rsidR="001E6E58" w:rsidRPr="005E6057" w:rsidRDefault="001E6E58" w:rsidP="00F74A34">
            <w:pPr>
              <w:pStyle w:val="Style49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они нужны?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(Для освещения дороги.)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у машины есть противотуманные фары. Они необ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ходимы, чтобы машину было видно в период тумана и дождя.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управляет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Любой человек может управлять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Их видно повсюду,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Их видно из окон,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улице движутся длинным потоком,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перевозят различные грузы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люди в них ездят.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эту работу мы их полюбили.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Они называются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(автомобили).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место, очистка дорожек на участке, подкормка птиц.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в коллективе;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животным.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коробку».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меткость бросков.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«Золотые ворота».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внимательность.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Хождение по буму; прыжки с места на двух ногах (энер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гичное отталкивание и правильное приземление).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сели на карниз,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 растут все время вниз.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(Сосульки.)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сосулька?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вам знакомы?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Сосулька — замерзшие капельки воды, превратившиеся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ед. Они образуются только с солнечной стороны дома.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 Снег подтаивает и стекает в капельки, которые не ус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певают упасть с крыши и замерзают.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морозный день сосулька растет или уменьшается? А в солнечный?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место, где есть сосульки, от другого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стка?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сосульки растут «головой вниз»?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появляются сосульки — это первый признак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ближения весны. Капель — борьба весны с зимой.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и скамеек от снега.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помогать взрослым в уборке участка.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«Дорожка препятствий», «Охотники и зайцы».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движения друг с другом;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санках.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при спуске.</w:t>
            </w:r>
          </w:p>
          <w:p w:rsidR="001E6E58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8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сосной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1E6E58" w:rsidRPr="00A46B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Была ли малым деревцем?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Сосне совсем не верится: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Давно с высокой кручи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Достала кроной тучи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 другого берега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Достала тень от дерева.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Могутин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 народе говорят: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«Сосна там красна, где взросла»,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«Вся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сосна своему бору шумит».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Сосна — высокое дерево, ствол у нее прямой, веточки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сосна?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говорят: «Зимой и летом одним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том»?</w:t>
            </w:r>
          </w:p>
          <w:p w:rsidR="001E6E58" w:rsidRPr="00A46B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участка от снега.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трудолюбие, желание помогать другим. </w:t>
            </w:r>
          </w:p>
          <w:p w:rsidR="001E6E58" w:rsidRPr="00A46B79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повернется» (на лыжах),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«Охотники и зайцы».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ходьбе на лыжах с поворотом.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«Сделай фигуру», «Попади в обруч».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1713D6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Наблюдение за осиной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осине, уметь выделять ее сре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 деревьев.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лесу стоят осины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под ноги глядят.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лесу стоят осины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тихо говорят: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Простите, виноваты...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ветки горьковаты...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зайцы под осинами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Знай ветками хрустят,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зайцы под осинами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Сидят и говорят: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Осиновые ветки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 вкусней конфетки.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Мусатов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ху изнанкой — теплой.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цам голодно, вот они и питаются ветками осины.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зимует осина?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Что нового вы узнали об этом дереве?</w:t>
            </w:r>
          </w:p>
          <w:p w:rsidR="001E6E58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внешним признакам можно определить осину?</w:t>
            </w:r>
          </w:p>
          <w:p w:rsidR="001E6E58" w:rsidRPr="00BD7A7B" w:rsidRDefault="001E6E58" w:rsidP="00F74A34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D7A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Сгребание снега к деревьям, кустарникам.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тениям.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«Пятнашки».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потеряй мяч».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выполнять упражнение согласо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ванно.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пешеходной дорожкой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только при зеленом сигнале светофора.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роге начерчены широкие белые полосы.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коллективно облагораживать свой участок.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 «Попади в цель».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цель, развивать меткость,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блюдать правила игры. 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осеннюю и зимнюю рябину по картинке. Что 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менилось? Вспомнить с детьми, как нужно заботиться о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ях зимой.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рябиной?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рябине нет листьев, но есть ягоды?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с вами можем сохранить ее от сильных морозов?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питается ягодами рябины?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деревья; расчистка дорожек и горки.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желание помогать деревьям и кустам ук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рыться от морозов, трудиться небольшими группами дружно и весело.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«Мороз-красный нос», «Пройди по кругу».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 длинной дорожке».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разбегаться по снегу и скользить по ледяной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орожке как можно дальше.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3"/>
        <w:gridCol w:w="477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формировать понятия о смене времен года;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об особенностях каждого сезона.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Улеглись в полях метели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белоснежные постели.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Отдохнуть пришла пора!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крыльца звенят капели,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 повеселели,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Гонят зиму со двора!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П. Образцов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и не верится, что зима уже позади. А весна все-таки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ближается. Солнце всходит раньше семи часов утра и захо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 около восьми вечера, значит, день прибавился почти на пять часов.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чется уходить со двора.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0900AA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00A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сейчас месяц?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со снегом весной?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изменяется жизнь человека весной?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останется в кругу?», «Живой лабиринт».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равновесия, ловкость, быстроту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скорость, совершенствовать тех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нику прыжка в длину с места.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 о воробье;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внимание и память;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птиц с приходом весны.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темной ольхи я встала,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Смотрю из-за голых ветвей.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головкой он хочет нырнуть...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Задорный, лихой воробьишка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Боюсь я его спугнуть.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и голод, и стужу,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каплям скупого тепла!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жизни воробья с прихо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любят жить воробьи — в лесу или по соседству с человеком? Почему?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Кого боятся воробьи?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 весной?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грядок на огороде от старых сорняков.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внимательность.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в пролезании под дугу или веревку.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2"/>
        <w:gridCol w:w="4779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3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A46B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особенностями деревьев в весеннее время (в каком состоянии они находятся);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деревья, пробуждающиеся самы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первыми.</w:t>
            </w:r>
          </w:p>
          <w:p w:rsidR="001E6E58" w:rsidRPr="00A46B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Барашки золотые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Бегут по тонким веткам,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Веселые, живые,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маленькие детки.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марте—апреле появились на ивовых ветках пухлые поч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тыми волосками, защищающими нектаринки от дождя и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«Гуси-гуси», «Перенеси предметы».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быстро бегать и переносить предметы по одному;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точность, быстроту, ловкость.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руками.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видеть целесообразность трудовых дей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ствий;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оценивать результаты труда.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обрезает деревья?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 он обрезает и чем?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(Специальными ножни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цами — секатором.)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целью обрезают ветки у деревьев и кустарни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профессия называется — дворник?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добиваться выполнения цели общими усилиями.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«Ворона и воробей».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детей действовать по сигналу, ори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в пространстве.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«Беги к флажку».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строго по сигналу воспи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тателя.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A46B79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A46B79" w:rsidRDefault="001E6E58" w:rsidP="00F74A34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/>
                <w:sz w:val="22"/>
                <w:szCs w:val="22"/>
              </w:rPr>
              <w:t>5</w:t>
            </w:r>
          </w:p>
          <w:p w:rsidR="001E6E58" w:rsidRPr="00A46B79" w:rsidRDefault="001E6E58" w:rsidP="00F74A34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ительное отношение к людям тру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аблюдение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улице, предлагает детям вспомнить, какой это вид транспорта, задает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 так называется?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видите автомобили?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автомобили перевозят людей?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автобус от легковой машины?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у них общего?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водит машину?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автобусы,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машины легковые,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Торопятся, мчатся,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живые.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каждой машины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 и заботы,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Машины выходят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на работу.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участке, погрузка прошлогодних листьев на носилки.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поддерживать порядок на участке;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помогать другим.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замочи ног», «Извилистая тропинка».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перепрыгивать через препятствия 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призем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ляться на обе ноги.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концентрировать усилие, сочетая силу с быстротой.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94"/>
        <w:gridCol w:w="4777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CD056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1E6E58" w:rsidRPr="00CD056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со свойствами воды, различными ее состоя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ниями;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Сели на карниз.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Посмотрели вниз.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Надоело им свисать,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капельки бросать.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идет трезвон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Кап-кап! Дон-дон!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Ю. Клюшников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сосулька? Пусть дети выскажут свои предложения: поче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капелька стека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1E6E58" w:rsidRDefault="001E6E58" w:rsidP="00F74A34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0956DA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вершиной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длинные сосульки — к долгой весне.</w:t>
            </w:r>
          </w:p>
          <w:p w:rsidR="001E6E58" w:rsidRPr="00CD056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талой воды для поливки комнатных растений. </w:t>
            </w:r>
          </w:p>
          <w:p w:rsidR="001E6E58" w:rsidRPr="00CD0569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капельки», «Живой лабиринт».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смекалку.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самостраховке при выполнении движений в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выносливость.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CD0569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 7 </w:t>
            </w:r>
          </w:p>
          <w:p w:rsidR="001E6E58" w:rsidRPr="00CD0569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за </w:t>
            </w:r>
            <w:r w:rsidRPr="00CD0569">
              <w:rPr>
                <w:rStyle w:val="FontStyle93"/>
                <w:rFonts w:ascii="Times New Roman" w:hAnsi="Times New Roman"/>
                <w:sz w:val="22"/>
                <w:szCs w:val="22"/>
              </w:rPr>
              <w:t>птицами на</w:t>
            </w:r>
            <w:r w:rsidRPr="00CD056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участке </w:t>
            </w:r>
            <w:r w:rsidRPr="00CD0569">
              <w:rPr>
                <w:rStyle w:val="FontStyle93"/>
                <w:rFonts w:ascii="Times New Roman" w:hAnsi="Times New Roman"/>
                <w:sz w:val="22"/>
                <w:szCs w:val="22"/>
              </w:rPr>
              <w:t>детского сада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птиц по оперению, размеру, голосу;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наблюдательность, память;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эмоционально-положительное отношение к птицам.</w:t>
            </w:r>
          </w:p>
          <w:p w:rsidR="001E6E58" w:rsidRPr="00CD056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Трава опять зазеленела,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закудрявились леса.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«Весна! Весна! Пора за дело!»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Звенят уж птичек голоса.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Сухие прутики, солому,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Кусочки мха они несут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пригодится им для дома,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для птенцов создать уют.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заливаются на ветках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Синицы, воробьи, скворцы,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Ведь скоро в гнездах будут детки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Их желторотые птенцы.</w:t>
            </w:r>
          </w:p>
          <w:p w:rsidR="001E6E58" w:rsidRPr="000956DA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прилетают к нам на участок?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им помогаете?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они размера?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птицы?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у них окраска?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в жизни птиц происходят весной?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птицы заботятся о своем потомстве?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Каких птиц вы еще знаете? 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CD0569" w:rsidRDefault="001E6E58" w:rsidP="00F74A34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положительное отношение к труду;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оказывать помощь младшим.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 — бросай».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ловить мяч, не прижимая его </w:t>
            </w:r>
            <w:r w:rsidRPr="00CD056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груди;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«Салки».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приставными шагами в разные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роны, действовать по сигналу. </w:t>
            </w:r>
          </w:p>
          <w:p w:rsidR="001E6E58" w:rsidRPr="00CD056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шечные усилия, сочетая силу с быстротой.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1E6E58" w:rsidRPr="00CD056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рябине;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отметить, какие изменения произошли с ней весной. </w:t>
            </w:r>
          </w:p>
          <w:p w:rsidR="001E6E58" w:rsidRPr="00CD0569" w:rsidRDefault="001E6E58" w:rsidP="00F74A34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CD056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характ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ерным признакам можно узнать ря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бину?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стихотворение про рябину.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пословицы, поговорки вы про нее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зацветает рябина?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проведывает первым ароматные цветы рябины?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конце апреля, в мае снова оживает наша рябина,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сыпается после зимней спячки. Медленно растут резные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листочки, зацветает рябина. Первые гости-пчелы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село гудят возле нее. Своим душистым ароматом она неволь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привлекает внимание прохожих.</w:t>
            </w:r>
          </w:p>
          <w:p w:rsidR="001E6E58" w:rsidRPr="00CD0569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аккуратность и чистоту при выполне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трудовых действий. </w:t>
            </w:r>
          </w:p>
          <w:p w:rsidR="001E6E58" w:rsidRPr="00CD056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«Волк во рву», «Горелки».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перепрыгивать через ров и обратно, парами по сигналу быстро бежать вперед;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быстроту, внимательность. </w:t>
            </w:r>
          </w:p>
          <w:p w:rsidR="001E6E58" w:rsidRPr="00CD0569" w:rsidRDefault="001E6E58" w:rsidP="00F74A34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прямой».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ездить на велосипеде.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отличать легковой автомобиль от грузового.</w:t>
            </w:r>
          </w:p>
          <w:p w:rsidR="001E6E58" w:rsidRPr="00C2649D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загадку, проводит беседу. </w:t>
            </w:r>
          </w:p>
          <w:p w:rsidR="001E6E58" w:rsidRPr="005E6057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колесах четырех,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окнами и дверями.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(Легковой автомобиль.)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легковой автомобиль?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 отличается от грузового?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Человек, который управляет легковым автомобилем,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зывается водителем или шофером?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огороде.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в огороде.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пару», «Ловишка, бери ленту».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объяснять правила игры, учить действовать по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налу, развивать ловкость.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бросании мяча вверх и ловле его обеи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руками.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9 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сорокой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пробуждать интерес к «сказочной персоне» — сороке-белобоке;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узнавать птицу по оперению и звуку, который она издает;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птицам. </w:t>
            </w:r>
          </w:p>
          <w:p w:rsidR="001E6E58" w:rsidRPr="006F247B" w:rsidRDefault="001E6E58" w:rsidP="00F74A34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F24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ду-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Вертится, стрекочет,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Весь день хлопочет.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я летаю,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 на свете знаю,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Знаю каждый куст в лесу,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Новость на хвосте несу.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быть, меня за это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зовут «лесной газетой»?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птица, как она выглядит?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 ли сорока гнезда, зачем?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заботы у птицы весною?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берегут свое потомство?</w:t>
            </w:r>
          </w:p>
          <w:p w:rsidR="001E6E58" w:rsidRPr="006F247B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звуки произносит сорока?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(Ча-ча-ча.)</w:t>
            </w:r>
          </w:p>
          <w:p w:rsidR="001E6E58" w:rsidRDefault="001E6E58" w:rsidP="00F74A34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6F247B" w:rsidRDefault="001E6E58" w:rsidP="00F74A34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скользких дорожек песком.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заботливое отношение к друзьям и взрослым.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прыгать толчком одной или двух ног, действо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по правилам;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дружелюбие.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«Достань до мяча».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подпрыгивать толчком двух ног;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ударять по мячу одновременно обеими руками.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беге по узкой дорожке, между лини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ями с ускорением и замедлением темпа.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19"/>
        <w:widowControl/>
        <w:spacing w:line="24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ледоходом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переходе льда в воду при резком изменении температуры.</w:t>
            </w:r>
          </w:p>
          <w:p w:rsidR="001E6E58" w:rsidRPr="00C2649D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теперь уже не тот,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 он в поле.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Будто раскололи.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Маршак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 и проводит бе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Живет — лежит, умирает — бежит.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греет, весной тлеет.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умирает, осенью оживает.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 зиму смирно лежит, весной убежит.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(Ледоход.)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Вспомните, что вы видели в лесу, идя на речку?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признаки весны заметили на участке детского сада?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«борются» зима с весной на речке?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C2649D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зимнего мусора.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чувство коллекти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визма.</w:t>
            </w:r>
          </w:p>
          <w:p w:rsidR="001E6E58" w:rsidRPr="00C2649D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«Речная фигура», «Измени слово» (заменить последующую часть слова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ледоход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так, чтобы получилось другое — ледо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рез, ледокол, ледовоз и т.д.).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логическое мышление.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использовать знакомые движения 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природ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условиях.</w:t>
            </w:r>
          </w:p>
          <w:p w:rsidR="001E6E58" w:rsidRPr="00C2649D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простейшим навыкам туризма;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ходьбы, преодоления различных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пятствий.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прыгать, не задевая и не сдвигая палки с места;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соблюдать ритм прыжков;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начинать и заканчивать прыжки в соответствии с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 и окончанием чтения стихов (усложнение: во 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прыжков выполнять хлопки перед собой, над голо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вой, за спиной).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3 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C2649D">
              <w:rPr>
                <w:rStyle w:val="FontStyle93"/>
                <w:rFonts w:ascii="Times New Roman" w:hAnsi="Times New Roman"/>
                <w:sz w:val="22"/>
                <w:szCs w:val="22"/>
              </w:rPr>
              <w:t>за</w:t>
            </w:r>
            <w:r w:rsidRPr="00C2649D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осиной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новым явлением — почками.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дрожащие листочки.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пугает, а вся дрожит.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весной до появления листочков вырастет на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реве?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Вспомните, почему дрожат листья дерева? </w:t>
            </w:r>
          </w:p>
          <w:p w:rsidR="001E6E58" w:rsidRPr="00C2649D" w:rsidRDefault="001E6E58" w:rsidP="00F74A34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Подметание дорожек на участке, сбор прошлогодних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сообща;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«Хитрая лиса», «Воробушки».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ловкость, быстроту.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«Перебрось за линию».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реакции.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C2649D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5E6057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за проталинами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взаимосвязях, происходящих в неживой природе.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Трутнева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Г. Ладонщиков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природе весной?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наблюдали сами?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изменился снег с приходом весны?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каких местах вы наблюдали проталины?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не везде появились проталины? </w:t>
            </w:r>
          </w:p>
          <w:p w:rsidR="001E6E58" w:rsidRPr="00C2649D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таяния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прекрасного.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проталинам», «На поляне».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быстро бегать, прыгать, уверты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ваться от ловишки.</w:t>
            </w:r>
          </w:p>
          <w:p w:rsidR="001E6E58" w:rsidRPr="00C2649D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развитии ловкости;</w:t>
            </w:r>
          </w:p>
          <w:p w:rsidR="001E6E58" w:rsidRPr="009D6D9D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мягкого приземления.</w:t>
            </w:r>
          </w:p>
        </w:tc>
      </w:tr>
    </w:tbl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78"/>
        <w:gridCol w:w="4793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C2649D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дятлом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об особенностях внешнего вида,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птицы и среде ее обитания;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реальные представления о жизни птицы.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Дятел длинным языком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Капли сока лижет,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Бабочка, усевшись ниже,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Пьет прозрачным хоботком.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Муравьи и мошки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березе гладкой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Ползут, как по дорожке,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 капелькою сладкой.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Всех березка напоила,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Вешним соком оделила!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присел на толстый сук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стучит: тук-тук, тук-тук?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(Дятел.)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дятлы?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любят лакомиться дятлы ранней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(Березо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вым соком.)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помогает дятлу доставать насекомых из-под коры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дятел строит гнездо?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дятел? Почему дятлов называют «санита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рами леса»?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Расчистка участка от остатков снега и мусора.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воспитывать дружеские отношения.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 «Сбей кеглю».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умение предать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силу броску. «Прыгуны».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подскоках на месте с поворотами на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право, налево, вокруг себя.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5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обобщенные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представления о сезонных изме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понятие о ветре, его свойствах;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определить направление ветра.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ний, распространению семян, движению парусных яхт.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рушению жилья человека, морским кораблекрушениям.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Свищет, гонит, вслед ему кланяются.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«Быстрее ветра», «Кто смелее?».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навыки лазания.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«Прыгни дальше».</w:t>
            </w:r>
          </w:p>
          <w:p w:rsidR="001E6E58" w:rsidRPr="009D6D9D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9D6D9D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9D6D9D">
              <w:rPr>
                <w:rStyle w:val="FontStyle93"/>
                <w:rFonts w:ascii="Times New Roman" w:hAnsi="Times New Roman"/>
                <w:sz w:val="22"/>
                <w:szCs w:val="22"/>
              </w:rPr>
              <w:t>6</w:t>
            </w:r>
          </w:p>
          <w:p w:rsidR="001E6E58" w:rsidRPr="003F6A45" w:rsidRDefault="001E6E58" w:rsidP="00F74A34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проклюнувшимися почками березы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раскрываю почки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зеленые листочки,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Деревья одеваю,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Посевы поливаю,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Движения полна,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Зовут меня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(весна).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весну встречает,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Сережки надевает,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Накинута на спинку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Зеленая косынка,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платьице в полоску.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 узнаешь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(березку)!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каком времени года говорится в загадке?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дерево?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почками?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пробуждаются.)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Заготовка талой воды для поливки комнатных растений; уборка мусора с участка.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обеспечивать участие в трудовой деятельности каж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дого ребенка.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«Бездомный заяц», «Караси и щука».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«Брось за флажок».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быстро бегать;</w:t>
            </w:r>
          </w:p>
          <w:p w:rsidR="001E6E58" w:rsidRPr="009D6D9D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</w:t>
            </w:r>
          </w:p>
        </w:tc>
      </w:tr>
    </w:tbl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трясогузкой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трясогузкой, внешним видом, средой ее обитания.</w:t>
            </w:r>
          </w:p>
          <w:p w:rsidR="001E6E58" w:rsidRPr="003F6A45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Полосатенькая блузка!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тебя всю зиму жду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Поселись в моем саду!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ставенькой резной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 — стройная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грациозная. Спинка и бока 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рые, брюшко белое, верхняя часть грудки, хвост и крыль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я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черные, блестящие, укр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ашенные по краям белыми прыж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ками. Прилетает ранней весной, вьет гнезда по берегам рек и озер из соломинок и тонких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веточек, устилает пухом. 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ется живым кормом.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трясогузка?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прилетает в наши края?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заботится о своем потомстве?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птицы заняты весной?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Весною дел у птиц немало: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Встала птаха поутру,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Целый день она летала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ловила мошкару.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Сядет с мошкою на ветку,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 пискнет: «Я, мол, тут!»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Знает, маленькие детки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нетерпеньем маму ждут.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E6E58" w:rsidRPr="003F6A45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опоздай».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передавать мяч, не роняя и не останавливаясь;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дружелюбие. </w:t>
            </w:r>
          </w:p>
          <w:p w:rsidR="001E6E58" w:rsidRPr="003F6A45" w:rsidRDefault="001E6E58" w:rsidP="00F74A34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 8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солнцем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помочь обнару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жить связи между теми или иными  приз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наками погоды, сезонными изменениями в жизни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1E6E58" w:rsidRPr="003F6A45" w:rsidRDefault="001E6E58" w:rsidP="00F74A34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добрые, солнцу красному,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Лику ясному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Поклоняйтеся, улыбайтеся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Распрекрасному.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Брюсов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1E6E58" w:rsidRPr="003F6A45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ходится солнце?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светит?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 и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желание 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аботать дружно, помогая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мяч», «Караси и щука».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продолжать учить самостоятельно договариваться </w:t>
            </w:r>
            <w:r w:rsidRPr="003F6A45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пределении ролей;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1E6E58" w:rsidRPr="003F6A45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9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тополем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деревьями на участке;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о внешнем виде тополя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ной.</w:t>
            </w:r>
          </w:p>
          <w:p w:rsidR="001E6E58" w:rsidRPr="003F6A45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дереву, задает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узнали?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части тополя вам знакомы?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на тополях набухают крупные почки. Когда клей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1E6E58" w:rsidRPr="003F6A45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палок, сломанных веток и сухих листьев.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к желанию трудиться, работу выполнять чисто и аккуратно.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игры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«Совушка», «Веревочка».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велосипедах: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ехать по прямой;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извилистой дорожке;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разной скоростью.</w:t>
            </w:r>
          </w:p>
          <w:p w:rsidR="001E6E58" w:rsidRPr="009D6D9D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</w:tbl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5007"/>
        <w:gridCol w:w="4564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погодой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_- формировать представление о том, что изменения в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Ласточка примчалась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Из-за бела моря.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Села и запела: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 февраль не злися,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ты, март, не хмурься,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Будь хоть снег, хоть дождик —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весною пахнет».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загадку,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Тает снежок,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Ожил лужок,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прибывает,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это бывает?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(Весной.)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с приходом весны?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стало чаще появляться на небе?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огороде?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думаете, почему снег не везде растаял, 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кими клочками?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объяснить, как они понимают поговор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ку «Зима весну пугает, да сама тает»? 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экологической тропы.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в коллективе.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тропинки», «Караси и щука».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решагивать с проталины на проталину, идти спиной вперед,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пр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идумать шаг для про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кладывания тропинки, прыгать на 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 ноге по глубокому снегу).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«Зима надоела».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находить свой вариант ответа (воспитатель читает закличку: «Жаворонки прилет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ите, студену зиму унесите, теп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 весну принесите, зима нам надоела...»).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умение в беге и прыжках.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майским жуком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майского жука;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ко всему живому.</w:t>
            </w:r>
          </w:p>
          <w:p w:rsidR="001E6E58" w:rsidRPr="003F6A45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Чок-чок-чок-чок!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 в сад жучок.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березу сел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листочки съел.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Позову скворцов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Со всех концов,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Позову грачей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Летите скорей!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Жука проглотите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мой сад спасите!</w:t>
            </w:r>
          </w:p>
          <w:p w:rsidR="001E6E58" w:rsidRPr="003F6A45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майских жуков называют вредителями лесов и садов?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майских жуков?</w:t>
            </w:r>
          </w:p>
          <w:p w:rsidR="001E6E58" w:rsidRPr="00AB552C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 майские жуки?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Майские жуки крупные, похожи на гладкие коричневые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елуди. Майские жуки опасные вредители. </w:t>
            </w:r>
          </w:p>
          <w:p w:rsidR="001E6E58" w:rsidRPr="009D6D9D" w:rsidRDefault="001E6E58" w:rsidP="00F74A34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Особенный вред приносят их личинки: они живут в почве и питаются корня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чинок в почве.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гороха.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навыки посадки гороха (разложить семе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труду.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«Кати в цель», «Догони мяч».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 и точность.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приемы игры с мячом </w:t>
            </w:r>
            <w:r w:rsidRPr="005E6057">
              <w:rPr>
                <w:rStyle w:val="FontStyle93"/>
                <w:sz w:val="22"/>
                <w:szCs w:val="22"/>
              </w:rPr>
              <w:t xml:space="preserve">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стенки.</w:t>
            </w: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74"/>
        <w:gridCol w:w="4797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цветником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ростом и развитием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1E6E58" w:rsidRPr="00AB552C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1E6E58" w:rsidRPr="00AB552C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как называются цветы, которые мы посадили?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семена взошли?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называют однолетними,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летними и многолетними?</w:t>
            </w:r>
          </w:p>
          <w:p w:rsidR="001E6E58" w:rsidRPr="00AB552C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Посадка цветов.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умение коллективно работать, выполнять поручения воспитателя;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росте и развитии растений. </w:t>
            </w:r>
          </w:p>
          <w:p w:rsidR="001E6E58" w:rsidRPr="00AB552C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«Ловишки».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быстроту, выносливость. </w:t>
            </w:r>
          </w:p>
          <w:p w:rsidR="001E6E58" w:rsidRPr="00AB552C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метать в горизонтальную цель, вдаль на расстояние не менее 5—9 м;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координацию движений. 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Pr="009D6D9D" w:rsidRDefault="001E6E58" w:rsidP="00F74A34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  <w:p w:rsidR="001E6E58" w:rsidRPr="00434D4E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побуждать к высказыванию собственных догадок, пред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положений о причинах тех или иных явлений;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неживой природе. </w:t>
            </w:r>
          </w:p>
          <w:p w:rsidR="001E6E58" w:rsidRPr="00434D4E" w:rsidRDefault="001E6E58" w:rsidP="00F74A3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 я бесконечно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Смотреть на небеса,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шлепнул дождик в речку,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скрылись чудеса.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Сиголаев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вата ниже,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Тем дождик ближе.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облака?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Всегда ли они бывают одинаковыми?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облака в солнечную погоду? </w:t>
            </w:r>
          </w:p>
          <w:p w:rsidR="001E6E58" w:rsidRPr="00434D4E" w:rsidRDefault="001E6E58" w:rsidP="00F74A34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 граблями и метлой.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труда.</w:t>
            </w:r>
          </w:p>
          <w:p w:rsidR="001E6E58" w:rsidRPr="00434D4E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сбивай и поймай», «Дальше и выше».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1E6E58" w:rsidRPr="00434D4E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Pr="00AB552C" w:rsidRDefault="001E6E58" w:rsidP="00F74A34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Прогулка 3</w:t>
            </w:r>
          </w:p>
          <w:p w:rsidR="001E6E58" w:rsidRPr="00AB552C" w:rsidRDefault="001E6E58" w:rsidP="00F74A34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божьей коровкой</w:t>
            </w:r>
          </w:p>
          <w:p w:rsidR="001E6E58" w:rsidRPr="005E6057" w:rsidRDefault="001E6E58" w:rsidP="00F74A34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божьей коровки;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1E6E58" w:rsidRPr="00AB552C" w:rsidRDefault="001E6E58" w:rsidP="00F74A34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коровка, алая спинка,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Уцепилась ловко коровка за травинку.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Вверх неспешным ходом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Ползет по стебельку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пахнущему медом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Яркому цветку.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Поедает быстро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Коровка вредных тлей,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цветок душистый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Спасибо скажет ей!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6D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Всех жуков она милей,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Спинка алая у ней,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 ней кружочки —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Черненькие точки.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(Божья коровка.)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божья коровка?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охотятся божьи коровки?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божьи коровки?</w:t>
            </w:r>
          </w:p>
          <w:p w:rsidR="001E6E58" w:rsidRPr="009D6D9D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зимуют?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Высадка рассады цветов в цветник.</w:t>
            </w:r>
          </w:p>
          <w:p w:rsidR="001E6E58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расса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открытый грунт. </w:t>
            </w:r>
          </w:p>
          <w:p w:rsidR="001E6E58" w:rsidRPr="00434D4E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наступи».</w:t>
            </w:r>
          </w:p>
          <w:p w:rsidR="001E6E58" w:rsidRPr="00434D4E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усложнять прыжки на двух ногах с продвижением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вп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еред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зажатым предметом между ступнями.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на двух ногах с зажатым 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Предметом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между ступнями.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стихи, загадки, песни вы знаете о божьей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ровке?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божьей коровки выпуклое овальное тело, ярко-крас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 или оранжевая спинка, украшенная черными точка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лышки, а под ними жесткие коричневые полупрозрачные подкрылья.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Окраска божьей коровки — предостерегающая. Птицы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ют, что насекомые с такой окраской — несъедобные.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Божьи коровки поедают огромное количество тли, любят угоститься червеедами, паутинными клещиками, личинка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жуков-листоедов.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 — хищник, она поедает других насеко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мых, очень вредных для сельского хозяйства, и поэтому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носит людям большую пользу.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зиму божьи коровки прячутся в щелках коры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ев, в сухих корягах или зарываются в землю.</w:t>
            </w:r>
          </w:p>
          <w:p w:rsidR="001E6E58" w:rsidRPr="009D6D9D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</w:tc>
      </w:tr>
    </w:tbl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71"/>
        <w:gridCol w:w="480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мирования представлен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ий о лекарственных растениях, пра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вилах их сбора, применения.</w:t>
            </w:r>
          </w:p>
          <w:p w:rsidR="001E6E58" w:rsidRPr="00AB552C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головушка,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Розовая ножка.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Одуванчик-солнышко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Подержу в ладошке.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Появилось 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мае на лугу,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него любуюсь,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Очень берегу.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Жаль, недолго 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Будет золотым,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Побелеет солнышко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 расстанусь с ним.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Мирясова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назван солнышком, потому, что его цветок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того цвета, круглый и похож на солнышко. Сначала появля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зеленый бутон, который раскрывается в желтый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ток, затем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 месте лепестков появляются белые пушинки — зонтики, с помощью которых ветер разносит семена цветка.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Одуванчик лекарственный — многолетнее травянистое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стение, произрастает по всей территории нашей страны. Сы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рьем являются корни. Отвар корней одуванчика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после созревания и осыпания семян, часть корней и кор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невищ желательно оставлять в земле для возобновления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тений.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труду,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ветственность при выполнении поручений.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«Спящая лиса».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подбрасывании и ловле мяча.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птиц».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5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комаром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представления об особенностях внешнего вида комара;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E6E58" w:rsidRPr="00434D4E" w:rsidRDefault="001E6E58" w:rsidP="00F74A34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маленький на вид,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Надоедливо звенит.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Прилетает вновь и вновь,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Чтобы выпить нашу кровь.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комар?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комаров уши?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комары?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возле рек, прудов и болот всегда много комаров?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комаров называют вредными насекомыми?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комаров?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загадки и сказки о комарах вы знаете?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 мной комарик вьется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звенит, звенит, звенит,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Кровушки моей напьется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 окошко улетит.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комара тонкое тело, слабые ноги и два брюшка. На 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лове комара есть хоботок, которым он прокалывает тело жер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твы и сосет кровь, а также пара маленьких усиков. У кома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 есть «уши», которые находятся в усах.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Комары-самцы питаются сладким нектаром цветов и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растений, а самки сосут кровь.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 — вредные насекомые, так как разносят опасные болезни.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Лягушки и жабы помогают побеждать кровожадных насе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ых, питаются комарами стрекозы и птицы.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петрушки.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аккуратно срывать веточки пет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рушки, не повреждая корневую систему.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«Пронеси, не урони», «Пожарные».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перелезанию «перекатом» через препятствие. </w:t>
            </w:r>
          </w:p>
          <w:p w:rsidR="001E6E58" w:rsidRPr="00434D4E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лазания по гимнастичес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лестнице.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319"/>
        <w:gridCol w:w="5252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434D4E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стрекозой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внешнем виде стрекозы;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1E6E58" w:rsidRPr="00434D4E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Склонились низко лозы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гладью тихих вод,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Мы, быстрые стрекозы,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Здесь водим хоровод.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всякого усилья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Скользим мы над водой,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Сверкают наши крылья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Прозрачною слюдой.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нее четыре крыла,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 тонкое, словно стрела,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большие-большие глаза.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ее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(стрекоза).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стрекоза?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у стрекозы огромные глаза и короткие усики?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стрекоза?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она охотится?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стрекозы?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сказки о стрекозе вы знаете?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стрекозы четыре сетчатых крыла, длинное стройное брюшко. Стрекоза летает быс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тро, ловко, увертливо, а ее уд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линейное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картофеля.</w:t>
            </w:r>
          </w:p>
          <w:p w:rsidR="001E6E58" w:rsidRPr="005E6057" w:rsidRDefault="001E6E58" w:rsidP="00F74A34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клубней картофеля в лунки.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«Сумей вскочить», «Лягушки в болоте».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обучать прыжкам с разбега.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434D4E" w:rsidRDefault="001E6E58" w:rsidP="00F74A34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(сильный тол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чок, энергичный взмах рук).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Май</w:t>
            </w:r>
          </w:p>
          <w:p w:rsidR="001E6E58" w:rsidRPr="0027161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мать-и-мачехой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детей в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цессе формирования представлений о лекарственных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ниях, правилах их сбора, хранения и применения.</w:t>
            </w:r>
          </w:p>
          <w:p w:rsidR="001E6E58" w:rsidRPr="0027161B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 обыкновенная — многолетнее травянистое растение. Растет на береговых обрывах, в оврагах. Сырьем являются листья. Настой листьев мать-и-мачехи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как отхаркивающее средство.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Пригрело весеннее солнышко и рассыпались на проталинках круглые золотые монетки. «Весну цветов открывает сверхран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ылета первых пчел, до ледохода» -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Так высказывался о мать-и-ма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чехе фенолог и писатель Д. Зуев.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Почему же цветок получил такое название? Да потому, что нижняя часть листа покрыта густыми белыми волосками. 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погладишь ее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рукой, ощутиш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 мягкость и тепло. Словно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ласкала тебя ласковая матушка.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верхняя часть листа гладкая, холодная, словно прикосновение суровой мачехи.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растение с корнями, так как такие «за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лекарственных трав.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правильному посеву семян.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сигналу воспитателя, не оглядыва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назад.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«Веселые прыжки».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прыжки через два предмета.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95"/>
        <w:gridCol w:w="477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Pr="007732E8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7732E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разными видами транспорта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том, что человек пользуется вело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сипедом, который не требует бензина;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человек, вращая педали, передвигается. </w:t>
            </w:r>
          </w:p>
          <w:p w:rsidR="001E6E58" w:rsidRPr="00B16888" w:rsidRDefault="001E6E58" w:rsidP="00F74A34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1688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Велосипед — это вид транспорта. Слово «велосипед» обо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весие.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велосипед.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самых первых детских лет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Служит мне велосипед.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Лучше он любой машины,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нуждается в бензине!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педалями кручу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Птицею с горы лечу.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на горку, между прочим,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Забираться трудно очень!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недолго унываю,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педали нажимаю.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немного и устану,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зато сильнее стану!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велосипед от машины?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(Машину </w:t>
            </w:r>
            <w:r>
              <w:rPr>
                <w:rStyle w:val="FontStyle85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правляют бензином.)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становятся сильнее, когда катаются на велоси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педе?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(Развиваются мышцы спины и ног.)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двух колесах я качу,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Двумя педалями верчу,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руль держусь, гляжу вперед,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знаю — скоро поворот.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подсказал дорожный знак: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Шоссе спускается в овраг.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Качусь на холостом ходу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пешеходов на виду.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участке, сбор мусора.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«Шалтай-Болтай».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тексту;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1E6E58" w:rsidRPr="0027161B" w:rsidRDefault="001E6E58" w:rsidP="00F74A34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ориентацию в пространстве, чув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равновесия.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бочки;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доброе отношение к живым объектам, 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деляя признаки живого.</w:t>
            </w:r>
          </w:p>
          <w:p w:rsidR="001E6E58" w:rsidRPr="0027161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Звенят ручьи в апреле, Ласкает солнце нас.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луг мы прилетели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здесь танцуем вальс.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крылышки расправим —-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 на них узор.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кружимся, порхаем —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кругом простор!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Душистыми цветами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встречает нас,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кажется, что с нами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луг танцует вальс!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Она ярка, красива,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Изящна, легкокрыла.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Сама похожа на цветок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любит пить цветочный сок.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бабочка?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бабочка?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приносит?</w:t>
            </w:r>
          </w:p>
          <w:p w:rsidR="001E6E58" w:rsidRDefault="001E6E58" w:rsidP="00F74A34">
            <w:pPr>
              <w:spacing w:line="240" w:lineRule="exact"/>
              <w:rPr>
                <w:rStyle w:val="FontStyle92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Есть ли дом у бабочки?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песни, сказки о бабочке вы знаете?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бабочки две пары крыльев, покрытых мелкими чешуй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Расчистка огорода от мусора.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«Ловкая пара», «Мяч сквозь обруч».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под углом.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метания предметов вдаль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/>
    <w:p w:rsidR="001E6E58" w:rsidRDefault="001E6E58" w:rsidP="001E6E58"/>
    <w:p w:rsidR="001E6E58" w:rsidRDefault="001E6E58" w:rsidP="001E6E58"/>
    <w:p w:rsidR="003F422A" w:rsidRDefault="003F422A"/>
    <w:sectPr w:rsidR="003F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6E58"/>
    <w:rsid w:val="001E6E58"/>
    <w:rsid w:val="003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E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E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1E6E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E6E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rsid w:val="001E6E5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1E6E5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1E6E58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1E6E5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1E6E5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2">
    <w:name w:val="Font Style92"/>
    <w:basedOn w:val="a0"/>
    <w:rsid w:val="001E6E58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1E6E5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1E6E5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1E6E5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"/>
    <w:rsid w:val="001E6E58"/>
    <w:pPr>
      <w:widowControl w:val="0"/>
      <w:autoSpaceDE w:val="0"/>
      <w:autoSpaceDN w:val="0"/>
      <w:adjustRightInd w:val="0"/>
      <w:spacing w:after="0" w:line="192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0">
    <w:name w:val="Font Style90"/>
    <w:basedOn w:val="a0"/>
    <w:rsid w:val="001E6E58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5">
    <w:name w:val="Style45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"/>
    <w:rsid w:val="001E6E58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1E6E58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1E6E58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"/>
    <w:rsid w:val="001E6E58"/>
    <w:pPr>
      <w:widowControl w:val="0"/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rsid w:val="001E6E58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4">
    <w:name w:val="Font Style94"/>
    <w:basedOn w:val="a0"/>
    <w:rsid w:val="001E6E5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1E6E58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1E6E58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86">
    <w:name w:val="Font Style86"/>
    <w:basedOn w:val="a0"/>
    <w:rsid w:val="001E6E58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1E6E58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1E6E58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E6E58"/>
    <w:pPr>
      <w:widowControl w:val="0"/>
      <w:autoSpaceDE w:val="0"/>
      <w:autoSpaceDN w:val="0"/>
      <w:adjustRightInd w:val="0"/>
      <w:spacing w:after="0" w:line="187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6">
    <w:name w:val="Font Style96"/>
    <w:basedOn w:val="a0"/>
    <w:rsid w:val="001E6E58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1E6E58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"/>
    <w:rsid w:val="001E6E58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0">
    <w:name w:val="Font Style100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1E6E58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1E6E58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7">
    <w:name w:val="Style47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3">
    <w:name w:val="Font Style123"/>
    <w:basedOn w:val="a0"/>
    <w:rsid w:val="001E6E58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1E6E5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">
    <w:name w:val="Style19"/>
    <w:basedOn w:val="a"/>
    <w:rsid w:val="001E6E58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2">
    <w:name w:val="Font Style102"/>
    <w:basedOn w:val="a0"/>
    <w:rsid w:val="001E6E58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1E6E58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1E6E58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1E6E58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1E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16353</Words>
  <Characters>93218</Characters>
  <Application>Microsoft Office Word</Application>
  <DocSecurity>0</DocSecurity>
  <Lines>776</Lines>
  <Paragraphs>218</Paragraphs>
  <ScaleCrop>false</ScaleCrop>
  <Company/>
  <LinksUpToDate>false</LinksUpToDate>
  <CharactersWithSpaces>109353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2014-02-09T12:05:00Z</dcterms:created>
  <dcterms:modified xsi:type="dcterms:W3CDTF">2014-02-09T12:05:00Z</dcterms:modified>
</cp:coreProperties>
</file>