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A4" w:rsidRPr="00B47064" w:rsidRDefault="001C10A4">
      <w:pPr>
        <w:rPr>
          <w:sz w:val="28"/>
          <w:szCs w:val="28"/>
        </w:rPr>
      </w:pPr>
      <w:r w:rsidRPr="00B47064">
        <w:rPr>
          <w:sz w:val="28"/>
          <w:szCs w:val="28"/>
        </w:rPr>
        <w:t>Внеклассное мероприятие  по краеведению</w:t>
      </w:r>
    </w:p>
    <w:p w:rsidR="001C10A4" w:rsidRPr="00B47064" w:rsidRDefault="001C10A4">
      <w:pPr>
        <w:rPr>
          <w:sz w:val="28"/>
          <w:szCs w:val="28"/>
        </w:rPr>
      </w:pPr>
      <w:r w:rsidRPr="00B47064">
        <w:rPr>
          <w:sz w:val="28"/>
          <w:szCs w:val="28"/>
        </w:rPr>
        <w:t xml:space="preserve">Володина Людмила </w:t>
      </w:r>
      <w:proofErr w:type="spellStart"/>
      <w:r w:rsidRPr="00B47064">
        <w:rPr>
          <w:sz w:val="28"/>
          <w:szCs w:val="28"/>
        </w:rPr>
        <w:t>Леонеровна</w:t>
      </w:r>
      <w:proofErr w:type="spellEnd"/>
    </w:p>
    <w:p w:rsidR="00656E54" w:rsidRPr="00B47064" w:rsidRDefault="00422992">
      <w:pPr>
        <w:rPr>
          <w:sz w:val="28"/>
          <w:szCs w:val="28"/>
        </w:rPr>
      </w:pPr>
      <w:r w:rsidRPr="00B47064">
        <w:rPr>
          <w:sz w:val="28"/>
          <w:szCs w:val="28"/>
        </w:rPr>
        <w:t>«Один день в тундре»</w:t>
      </w:r>
    </w:p>
    <w:p w:rsidR="00422992" w:rsidRPr="00B47064" w:rsidRDefault="00422992" w:rsidP="00B47064">
      <w:pPr>
        <w:spacing w:line="360" w:lineRule="auto"/>
        <w:rPr>
          <w:sz w:val="28"/>
          <w:szCs w:val="28"/>
        </w:rPr>
      </w:pPr>
      <w:r w:rsidRPr="00B47064">
        <w:rPr>
          <w:sz w:val="28"/>
          <w:szCs w:val="28"/>
        </w:rPr>
        <w:t>Цель:</w:t>
      </w:r>
    </w:p>
    <w:p w:rsidR="00422992" w:rsidRPr="00B47064" w:rsidRDefault="00422992" w:rsidP="00B4706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47064">
        <w:rPr>
          <w:sz w:val="28"/>
          <w:szCs w:val="28"/>
        </w:rPr>
        <w:t>Доставить детям радость музыкой и веселой игрой</w:t>
      </w:r>
    </w:p>
    <w:p w:rsidR="00422992" w:rsidRPr="00B47064" w:rsidRDefault="00422992" w:rsidP="00B4706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47064">
        <w:rPr>
          <w:sz w:val="28"/>
          <w:szCs w:val="28"/>
        </w:rPr>
        <w:t>Вызвать интерес к истории и культуре родного края.</w:t>
      </w:r>
    </w:p>
    <w:p w:rsidR="001C10A4" w:rsidRPr="00B47064" w:rsidRDefault="001C10A4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sz w:val="28"/>
          <w:szCs w:val="28"/>
        </w:rPr>
        <w:t>Задачи:</w:t>
      </w:r>
    </w:p>
    <w:p w:rsidR="001C10A4" w:rsidRPr="00B47064" w:rsidRDefault="001C10A4" w:rsidP="00B4706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47064">
        <w:rPr>
          <w:sz w:val="28"/>
          <w:szCs w:val="28"/>
        </w:rPr>
        <w:t>Формировать знания о коренном населении (ненцах), их образе жизни, о  традициях  и фольклоре.</w:t>
      </w:r>
    </w:p>
    <w:p w:rsidR="001C10A4" w:rsidRPr="00B47064" w:rsidRDefault="001C10A4" w:rsidP="00B4706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47064">
        <w:rPr>
          <w:sz w:val="28"/>
          <w:szCs w:val="28"/>
        </w:rPr>
        <w:t>Воспитывать любовь к родному краю, вызвать чувство гордости за него.</w:t>
      </w:r>
    </w:p>
    <w:p w:rsidR="00422992" w:rsidRPr="00B47064" w:rsidRDefault="00422992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sz w:val="28"/>
          <w:szCs w:val="28"/>
        </w:rPr>
        <w:t>Оборудование : чум, хоре</w:t>
      </w:r>
      <w:proofErr w:type="gramStart"/>
      <w:r w:rsidRPr="00B47064">
        <w:rPr>
          <w:sz w:val="28"/>
          <w:szCs w:val="28"/>
        </w:rPr>
        <w:t>й(</w:t>
      </w:r>
      <w:proofErr w:type="gramEnd"/>
      <w:r w:rsidRPr="00B47064">
        <w:rPr>
          <w:sz w:val="28"/>
          <w:szCs w:val="28"/>
        </w:rPr>
        <w:t>спрятанный  в зале под белой тканью –сугроб). Колокольчик</w:t>
      </w:r>
      <w:r w:rsidR="0024053A" w:rsidRPr="00B47064">
        <w:rPr>
          <w:sz w:val="28"/>
          <w:szCs w:val="28"/>
        </w:rPr>
        <w:t>, картонные кольца (</w:t>
      </w:r>
      <w:proofErr w:type="spellStart"/>
      <w:r w:rsidR="0024053A" w:rsidRPr="00B47064">
        <w:rPr>
          <w:sz w:val="28"/>
          <w:szCs w:val="28"/>
        </w:rPr>
        <w:t>тынзеи</w:t>
      </w:r>
      <w:proofErr w:type="spellEnd"/>
      <w:r w:rsidR="0024053A" w:rsidRPr="00B47064">
        <w:rPr>
          <w:sz w:val="28"/>
          <w:szCs w:val="28"/>
        </w:rPr>
        <w:t>)</w:t>
      </w:r>
      <w:r w:rsidR="004270B9" w:rsidRPr="00B47064">
        <w:rPr>
          <w:sz w:val="28"/>
          <w:szCs w:val="28"/>
        </w:rPr>
        <w:t>, падко, большие платки.</w:t>
      </w:r>
    </w:p>
    <w:p w:rsidR="00422992" w:rsidRPr="00B47064" w:rsidRDefault="00422992" w:rsidP="00B47064">
      <w:pPr>
        <w:spacing w:line="360" w:lineRule="auto"/>
        <w:rPr>
          <w:sz w:val="28"/>
          <w:szCs w:val="28"/>
        </w:rPr>
      </w:pPr>
      <w:r w:rsidRPr="00B47064">
        <w:rPr>
          <w:i/>
          <w:sz w:val="28"/>
          <w:szCs w:val="28"/>
          <w:u w:val="single"/>
        </w:rPr>
        <w:t>Ведущая</w:t>
      </w:r>
      <w:proofErr w:type="gramStart"/>
      <w:r w:rsidRPr="00B47064">
        <w:rPr>
          <w:i/>
          <w:sz w:val="28"/>
          <w:szCs w:val="28"/>
          <w:u w:val="single"/>
        </w:rPr>
        <w:t xml:space="preserve"> :</w:t>
      </w:r>
      <w:proofErr w:type="gramEnd"/>
      <w:r w:rsidRPr="00B47064">
        <w:rPr>
          <w:sz w:val="28"/>
          <w:szCs w:val="28"/>
        </w:rPr>
        <w:t xml:space="preserve"> Тундра, тундра, дали бескрайние.</w:t>
      </w:r>
    </w:p>
    <w:p w:rsidR="00422992" w:rsidRPr="00B47064" w:rsidRDefault="00422992" w:rsidP="00B47064">
      <w:pPr>
        <w:spacing w:line="360" w:lineRule="auto"/>
        <w:rPr>
          <w:sz w:val="28"/>
          <w:szCs w:val="28"/>
        </w:rPr>
      </w:pPr>
      <w:r w:rsidRPr="00B47064">
        <w:rPr>
          <w:sz w:val="28"/>
          <w:szCs w:val="28"/>
        </w:rPr>
        <w:t xml:space="preserve">                     Оленьи упряжки, чум и снега.</w:t>
      </w:r>
    </w:p>
    <w:p w:rsidR="00422992" w:rsidRPr="00B47064" w:rsidRDefault="00422992" w:rsidP="00B47064">
      <w:pPr>
        <w:spacing w:line="360" w:lineRule="auto"/>
        <w:rPr>
          <w:sz w:val="28"/>
          <w:szCs w:val="28"/>
        </w:rPr>
      </w:pPr>
      <w:r w:rsidRPr="00B47064">
        <w:rPr>
          <w:sz w:val="28"/>
          <w:szCs w:val="28"/>
        </w:rPr>
        <w:t xml:space="preserve">                    Живут в этом крае люди бесстрашные.</w:t>
      </w:r>
    </w:p>
    <w:p w:rsidR="00422992" w:rsidRPr="00B47064" w:rsidRDefault="00422992" w:rsidP="00B47064">
      <w:pPr>
        <w:spacing w:line="360" w:lineRule="auto"/>
        <w:rPr>
          <w:sz w:val="28"/>
          <w:szCs w:val="28"/>
        </w:rPr>
      </w:pPr>
      <w:r w:rsidRPr="00B47064">
        <w:rPr>
          <w:sz w:val="28"/>
          <w:szCs w:val="28"/>
        </w:rPr>
        <w:t xml:space="preserve">                    Ветра, метели и холода!</w:t>
      </w:r>
    </w:p>
    <w:p w:rsidR="00422992" w:rsidRPr="00B47064" w:rsidRDefault="001C10A4" w:rsidP="00B47064">
      <w:pPr>
        <w:spacing w:line="360" w:lineRule="auto"/>
        <w:rPr>
          <w:sz w:val="28"/>
          <w:szCs w:val="28"/>
        </w:rPr>
      </w:pPr>
      <w:r w:rsidRPr="00B47064">
        <w:rPr>
          <w:sz w:val="28"/>
          <w:szCs w:val="28"/>
        </w:rPr>
        <w:t>- Сегодня, р</w:t>
      </w:r>
      <w:r w:rsidR="00422992" w:rsidRPr="00B47064">
        <w:rPr>
          <w:sz w:val="28"/>
          <w:szCs w:val="28"/>
        </w:rPr>
        <w:t xml:space="preserve">ебята, мы с вами отправимся в гости к </w:t>
      </w:r>
      <w:proofErr w:type="spellStart"/>
      <w:r w:rsidR="00422992" w:rsidRPr="00B47064">
        <w:rPr>
          <w:sz w:val="28"/>
          <w:szCs w:val="28"/>
        </w:rPr>
        <w:t>Саван</w:t>
      </w:r>
      <w:r w:rsidR="0067429F" w:rsidRPr="00B47064">
        <w:rPr>
          <w:sz w:val="28"/>
          <w:szCs w:val="28"/>
        </w:rPr>
        <w:t>э</w:t>
      </w:r>
      <w:proofErr w:type="spellEnd"/>
      <w:r w:rsidR="00422992" w:rsidRPr="00B47064">
        <w:rPr>
          <w:sz w:val="28"/>
          <w:szCs w:val="28"/>
        </w:rPr>
        <w:t>. Помогут нам доехать звонкий колокольчик, который не дает оленеводам скучать в дороге, а еще быстрый олень, да волшебный хорей!</w:t>
      </w:r>
      <w:r w:rsidR="009F4EA5" w:rsidRPr="00B47064">
        <w:rPr>
          <w:sz w:val="28"/>
          <w:szCs w:val="28"/>
        </w:rPr>
        <w:t xml:space="preserve"> А где же колокольчик и хорей, куда же они девались?</w:t>
      </w:r>
    </w:p>
    <w:p w:rsidR="009F4EA5" w:rsidRPr="00B47064" w:rsidRDefault="009F4EA5" w:rsidP="00B47064">
      <w:pPr>
        <w:spacing w:line="360" w:lineRule="auto"/>
        <w:rPr>
          <w:sz w:val="28"/>
          <w:szCs w:val="28"/>
        </w:rPr>
      </w:pPr>
      <w:r w:rsidRPr="00B47064">
        <w:rPr>
          <w:sz w:val="28"/>
          <w:szCs w:val="28"/>
        </w:rPr>
        <w:t>Появляется Парны</w:t>
      </w:r>
      <w:proofErr w:type="gramStart"/>
      <w:r w:rsidRPr="00B47064">
        <w:rPr>
          <w:sz w:val="28"/>
          <w:szCs w:val="28"/>
        </w:rPr>
        <w:t xml:space="preserve"> Н</w:t>
      </w:r>
      <w:proofErr w:type="gramEnd"/>
      <w:r w:rsidRPr="00B47064">
        <w:rPr>
          <w:sz w:val="28"/>
          <w:szCs w:val="28"/>
        </w:rPr>
        <w:t>е. Начинает бегать около детей</w:t>
      </w:r>
    </w:p>
    <w:p w:rsidR="00422992" w:rsidRPr="00B47064" w:rsidRDefault="00422992" w:rsidP="00B47064">
      <w:pPr>
        <w:spacing w:line="360" w:lineRule="auto"/>
        <w:rPr>
          <w:sz w:val="28"/>
          <w:szCs w:val="28"/>
        </w:rPr>
      </w:pPr>
      <w:r w:rsidRPr="00B47064">
        <w:rPr>
          <w:i/>
          <w:sz w:val="28"/>
          <w:szCs w:val="28"/>
          <w:u w:val="single"/>
        </w:rPr>
        <w:t>Парны</w:t>
      </w:r>
      <w:proofErr w:type="gramStart"/>
      <w:r w:rsidRPr="00B47064">
        <w:rPr>
          <w:i/>
          <w:sz w:val="28"/>
          <w:szCs w:val="28"/>
          <w:u w:val="single"/>
        </w:rPr>
        <w:t xml:space="preserve"> Н</w:t>
      </w:r>
      <w:proofErr w:type="gramEnd"/>
      <w:r w:rsidRPr="00B47064">
        <w:rPr>
          <w:i/>
          <w:sz w:val="28"/>
          <w:szCs w:val="28"/>
          <w:u w:val="single"/>
        </w:rPr>
        <w:t>е:</w:t>
      </w:r>
      <w:r w:rsidR="009F4EA5" w:rsidRPr="00B47064">
        <w:rPr>
          <w:sz w:val="28"/>
          <w:szCs w:val="28"/>
        </w:rPr>
        <w:t xml:space="preserve"> Ха-ха-ха! Не бывать вам в тундре. Вот придумали по гостям ездить. Нет, не бывать этому.</w:t>
      </w:r>
      <w:r w:rsidR="001C10A4" w:rsidRPr="00B47064">
        <w:rPr>
          <w:sz w:val="28"/>
          <w:szCs w:val="28"/>
        </w:rPr>
        <w:t xml:space="preserve"> </w:t>
      </w:r>
      <w:r w:rsidR="009F4EA5" w:rsidRPr="00B47064">
        <w:rPr>
          <w:sz w:val="28"/>
          <w:szCs w:val="28"/>
        </w:rPr>
        <w:t xml:space="preserve">Злая пурга да трескучий мороз  помогли мне заколдовать вашего оленя, хорей и колокольчик. </w:t>
      </w:r>
      <w:proofErr w:type="gramStart"/>
      <w:r w:rsidR="009F4EA5" w:rsidRPr="00B47064">
        <w:rPr>
          <w:sz w:val="28"/>
          <w:szCs w:val="28"/>
        </w:rPr>
        <w:t xml:space="preserve">Только дружные, смелые и ловкие могут снять с них заклятие. </w:t>
      </w:r>
      <w:proofErr w:type="gramEnd"/>
    </w:p>
    <w:p w:rsidR="00422992" w:rsidRPr="00B47064" w:rsidRDefault="00422992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i/>
          <w:sz w:val="28"/>
          <w:szCs w:val="28"/>
          <w:u w:val="single"/>
        </w:rPr>
        <w:lastRenderedPageBreak/>
        <w:t>Ведущая:</w:t>
      </w:r>
      <w:r w:rsidR="009F4EA5" w:rsidRPr="00B47064">
        <w:rPr>
          <w:i/>
          <w:sz w:val="28"/>
          <w:szCs w:val="28"/>
          <w:u w:val="single"/>
        </w:rPr>
        <w:t xml:space="preserve"> </w:t>
      </w:r>
      <w:r w:rsidR="009F4EA5" w:rsidRPr="00B47064">
        <w:rPr>
          <w:sz w:val="28"/>
          <w:szCs w:val="28"/>
        </w:rPr>
        <w:t>Парне Не</w:t>
      </w:r>
      <w:r w:rsidR="001C10A4" w:rsidRPr="00B47064">
        <w:rPr>
          <w:sz w:val="28"/>
          <w:szCs w:val="28"/>
        </w:rPr>
        <w:t>,</w:t>
      </w:r>
      <w:r w:rsidR="009F4EA5" w:rsidRPr="00B47064">
        <w:rPr>
          <w:sz w:val="28"/>
          <w:szCs w:val="28"/>
        </w:rPr>
        <w:t xml:space="preserve"> наши ребята и дружные</w:t>
      </w:r>
      <w:proofErr w:type="gramStart"/>
      <w:r w:rsidR="009F4EA5" w:rsidRPr="00B47064">
        <w:rPr>
          <w:sz w:val="28"/>
          <w:szCs w:val="28"/>
        </w:rPr>
        <w:t xml:space="preserve"> ,</w:t>
      </w:r>
      <w:proofErr w:type="gramEnd"/>
      <w:r w:rsidR="009F4EA5" w:rsidRPr="00B47064">
        <w:rPr>
          <w:sz w:val="28"/>
          <w:szCs w:val="28"/>
        </w:rPr>
        <w:t>и ловкие, и смелые. Они готовы выполнить твои задания, чтобы снять заклятия.</w:t>
      </w:r>
    </w:p>
    <w:p w:rsidR="009F4EA5" w:rsidRPr="00B47064" w:rsidRDefault="009F4EA5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i/>
          <w:sz w:val="28"/>
          <w:szCs w:val="28"/>
          <w:u w:val="single"/>
        </w:rPr>
        <w:t>Парны</w:t>
      </w:r>
      <w:proofErr w:type="gramStart"/>
      <w:r w:rsidRPr="00B47064">
        <w:rPr>
          <w:i/>
          <w:sz w:val="28"/>
          <w:szCs w:val="28"/>
          <w:u w:val="single"/>
        </w:rPr>
        <w:t xml:space="preserve"> Н</w:t>
      </w:r>
      <w:proofErr w:type="gramEnd"/>
      <w:r w:rsidRPr="00B47064">
        <w:rPr>
          <w:i/>
          <w:sz w:val="28"/>
          <w:szCs w:val="28"/>
          <w:u w:val="single"/>
        </w:rPr>
        <w:t>е</w:t>
      </w:r>
      <w:r w:rsidR="00DF09C0" w:rsidRPr="00B47064">
        <w:rPr>
          <w:i/>
          <w:sz w:val="28"/>
          <w:szCs w:val="28"/>
          <w:u w:val="single"/>
        </w:rPr>
        <w:t xml:space="preserve">: </w:t>
      </w:r>
      <w:r w:rsidR="00DF09C0" w:rsidRPr="00B47064">
        <w:rPr>
          <w:sz w:val="28"/>
          <w:szCs w:val="28"/>
        </w:rPr>
        <w:t xml:space="preserve"> </w:t>
      </w:r>
      <w:proofErr w:type="spellStart"/>
      <w:r w:rsidR="00DF09C0" w:rsidRPr="00B47064">
        <w:rPr>
          <w:sz w:val="28"/>
          <w:szCs w:val="28"/>
        </w:rPr>
        <w:t>Дааа</w:t>
      </w:r>
      <w:proofErr w:type="spellEnd"/>
      <w:r w:rsidR="00DF09C0" w:rsidRPr="00B47064">
        <w:rPr>
          <w:sz w:val="28"/>
          <w:szCs w:val="28"/>
        </w:rPr>
        <w:t>, ну проверю, проверю. Вот первое задание. Расколдуйте колокольчи</w:t>
      </w:r>
      <w:proofErr w:type="gramStart"/>
      <w:r w:rsidR="00DF09C0" w:rsidRPr="00B47064">
        <w:rPr>
          <w:sz w:val="28"/>
          <w:szCs w:val="28"/>
        </w:rPr>
        <w:t>к-</w:t>
      </w:r>
      <w:proofErr w:type="gramEnd"/>
      <w:r w:rsidR="00DF09C0" w:rsidRPr="00B47064">
        <w:rPr>
          <w:sz w:val="28"/>
          <w:szCs w:val="28"/>
        </w:rPr>
        <w:t xml:space="preserve"> сделайте так , чтобы он опять звенел.</w:t>
      </w:r>
    </w:p>
    <w:p w:rsidR="009F4EA5" w:rsidRPr="00B47064" w:rsidRDefault="009F4EA5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i/>
          <w:sz w:val="28"/>
          <w:szCs w:val="28"/>
          <w:u w:val="single"/>
        </w:rPr>
        <w:t>Ведущая:</w:t>
      </w:r>
      <w:r w:rsidR="00DF09C0" w:rsidRPr="00B47064">
        <w:rPr>
          <w:sz w:val="28"/>
          <w:szCs w:val="28"/>
        </w:rPr>
        <w:t xml:space="preserve">  Ребята, а мы с вами песенку знаем, мы ее </w:t>
      </w:r>
      <w:proofErr w:type="gramStart"/>
      <w:r w:rsidR="00DF09C0" w:rsidRPr="00B47064">
        <w:rPr>
          <w:sz w:val="28"/>
          <w:szCs w:val="28"/>
        </w:rPr>
        <w:t>споем</w:t>
      </w:r>
      <w:proofErr w:type="gramEnd"/>
      <w:r w:rsidR="00DF09C0" w:rsidRPr="00B47064">
        <w:rPr>
          <w:sz w:val="28"/>
          <w:szCs w:val="28"/>
        </w:rPr>
        <w:t xml:space="preserve"> и колокольчик вспомнит как надо звенеть.</w:t>
      </w:r>
    </w:p>
    <w:p w:rsidR="00DF09C0" w:rsidRPr="00B47064" w:rsidRDefault="00DF09C0" w:rsidP="00B47064">
      <w:pPr>
        <w:spacing w:line="360" w:lineRule="auto"/>
        <w:ind w:left="30"/>
        <w:rPr>
          <w:b/>
          <w:i/>
          <w:sz w:val="28"/>
          <w:szCs w:val="28"/>
          <w:u w:val="single"/>
        </w:rPr>
      </w:pPr>
      <w:r w:rsidRPr="00B47064">
        <w:rPr>
          <w:b/>
          <w:i/>
          <w:sz w:val="28"/>
          <w:szCs w:val="28"/>
          <w:u w:val="single"/>
        </w:rPr>
        <w:t xml:space="preserve">Песня «Колокольчик» </w:t>
      </w:r>
      <w:proofErr w:type="gramStart"/>
      <w:r w:rsidRPr="00B47064">
        <w:rPr>
          <w:b/>
          <w:i/>
          <w:sz w:val="28"/>
          <w:szCs w:val="28"/>
          <w:u w:val="single"/>
        </w:rPr>
        <w:t xml:space="preserve">( </w:t>
      </w:r>
      <w:proofErr w:type="gramEnd"/>
      <w:r w:rsidRPr="00B47064">
        <w:rPr>
          <w:b/>
          <w:i/>
          <w:sz w:val="28"/>
          <w:szCs w:val="28"/>
          <w:u w:val="single"/>
        </w:rPr>
        <w:t xml:space="preserve">муз. С </w:t>
      </w:r>
      <w:proofErr w:type="spellStart"/>
      <w:r w:rsidRPr="00B47064">
        <w:rPr>
          <w:b/>
          <w:i/>
          <w:sz w:val="28"/>
          <w:szCs w:val="28"/>
          <w:u w:val="single"/>
        </w:rPr>
        <w:t>Няруя</w:t>
      </w:r>
      <w:proofErr w:type="spellEnd"/>
      <w:r w:rsidRPr="00B47064">
        <w:rPr>
          <w:b/>
          <w:i/>
          <w:sz w:val="28"/>
          <w:szCs w:val="28"/>
          <w:u w:val="single"/>
        </w:rPr>
        <w:t xml:space="preserve">. Сл. В </w:t>
      </w:r>
      <w:proofErr w:type="spellStart"/>
      <w:r w:rsidRPr="00B47064">
        <w:rPr>
          <w:b/>
          <w:i/>
          <w:sz w:val="28"/>
          <w:szCs w:val="28"/>
          <w:u w:val="single"/>
        </w:rPr>
        <w:t>Няруй</w:t>
      </w:r>
      <w:proofErr w:type="spellEnd"/>
      <w:r w:rsidRPr="00B47064">
        <w:rPr>
          <w:b/>
          <w:i/>
          <w:sz w:val="28"/>
          <w:szCs w:val="28"/>
          <w:u w:val="single"/>
        </w:rPr>
        <w:t>)- дети поют</w:t>
      </w:r>
      <w:proofErr w:type="gramStart"/>
      <w:r w:rsidRPr="00B47064">
        <w:rPr>
          <w:b/>
          <w:i/>
          <w:sz w:val="28"/>
          <w:szCs w:val="28"/>
          <w:u w:val="single"/>
        </w:rPr>
        <w:t xml:space="preserve"> .</w:t>
      </w:r>
      <w:proofErr w:type="gramEnd"/>
      <w:r w:rsidRPr="00B47064">
        <w:rPr>
          <w:b/>
          <w:i/>
          <w:sz w:val="28"/>
          <w:szCs w:val="28"/>
          <w:u w:val="single"/>
        </w:rPr>
        <w:t xml:space="preserve"> в проигрыш звенит колокольчик</w:t>
      </w:r>
    </w:p>
    <w:p w:rsidR="00845578" w:rsidRPr="00B47064" w:rsidRDefault="00845578" w:rsidP="00B47064">
      <w:pPr>
        <w:spacing w:line="360" w:lineRule="auto"/>
        <w:ind w:left="30"/>
        <w:rPr>
          <w:b/>
          <w:sz w:val="28"/>
          <w:szCs w:val="28"/>
        </w:rPr>
      </w:pPr>
      <w:r w:rsidRPr="00B4706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842203" cy="2880000"/>
            <wp:effectExtent l="19050" t="0" r="5897" b="0"/>
            <wp:docPr id="4" name="Рисунок 1" descr="D:\ДЕТСКИЙ САД\2010\26.05.2010\DSC08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2010\26.05.2010\DSC080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203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578" w:rsidRPr="00B47064" w:rsidRDefault="009F4EA5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i/>
          <w:sz w:val="28"/>
          <w:szCs w:val="28"/>
          <w:u w:val="single"/>
        </w:rPr>
        <w:t>Парны</w:t>
      </w:r>
      <w:proofErr w:type="gramStart"/>
      <w:r w:rsidRPr="00B47064">
        <w:rPr>
          <w:i/>
          <w:sz w:val="28"/>
          <w:szCs w:val="28"/>
          <w:u w:val="single"/>
        </w:rPr>
        <w:t xml:space="preserve"> Н</w:t>
      </w:r>
      <w:proofErr w:type="gramEnd"/>
      <w:r w:rsidRPr="00B47064">
        <w:rPr>
          <w:i/>
          <w:sz w:val="28"/>
          <w:szCs w:val="28"/>
          <w:u w:val="single"/>
        </w:rPr>
        <w:t>е</w:t>
      </w:r>
      <w:r w:rsidR="00DF09C0" w:rsidRPr="00B47064">
        <w:rPr>
          <w:sz w:val="28"/>
          <w:szCs w:val="28"/>
        </w:rPr>
        <w:t xml:space="preserve">: Ладно, ладно. С первым заданием справились, а вот второе </w:t>
      </w:r>
      <w:proofErr w:type="gramStart"/>
      <w:r w:rsidR="00DF09C0" w:rsidRPr="00B47064">
        <w:rPr>
          <w:sz w:val="28"/>
          <w:szCs w:val="28"/>
        </w:rPr>
        <w:t>посложн</w:t>
      </w:r>
      <w:r w:rsidR="001C10A4" w:rsidRPr="00B47064">
        <w:rPr>
          <w:sz w:val="28"/>
          <w:szCs w:val="28"/>
        </w:rPr>
        <w:t>ее</w:t>
      </w:r>
      <w:proofErr w:type="gramEnd"/>
      <w:r w:rsidR="001C10A4" w:rsidRPr="00B47064">
        <w:rPr>
          <w:sz w:val="28"/>
          <w:szCs w:val="28"/>
        </w:rPr>
        <w:t>. Для упряжки вам нужны олени</w:t>
      </w:r>
      <w:r w:rsidR="00DF09C0" w:rsidRPr="00B47064">
        <w:rPr>
          <w:sz w:val="28"/>
          <w:szCs w:val="28"/>
        </w:rPr>
        <w:t>, но их  напугал трескучий мороз и олени разбежались.</w:t>
      </w:r>
    </w:p>
    <w:p w:rsidR="00DF09C0" w:rsidRPr="00B47064" w:rsidRDefault="00DF09C0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i/>
          <w:sz w:val="28"/>
          <w:szCs w:val="28"/>
          <w:u w:val="single"/>
        </w:rPr>
        <w:t xml:space="preserve">Ведущая: </w:t>
      </w:r>
      <w:r w:rsidRPr="00B47064">
        <w:rPr>
          <w:sz w:val="28"/>
          <w:szCs w:val="28"/>
        </w:rPr>
        <w:t>Что же делать? Как в тундре оленей поймать?</w:t>
      </w:r>
    </w:p>
    <w:p w:rsidR="0024053A" w:rsidRPr="00B47064" w:rsidRDefault="0024053A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sz w:val="28"/>
          <w:szCs w:val="28"/>
        </w:rPr>
        <w:t xml:space="preserve">Дети вспоминают, что оленеводы ловят оленей с помощью </w:t>
      </w:r>
      <w:proofErr w:type="spellStart"/>
      <w:r w:rsidRPr="00B47064">
        <w:rPr>
          <w:sz w:val="28"/>
          <w:szCs w:val="28"/>
        </w:rPr>
        <w:t>тынзея</w:t>
      </w:r>
      <w:proofErr w:type="spellEnd"/>
      <w:r w:rsidRPr="00B47064">
        <w:rPr>
          <w:sz w:val="28"/>
          <w:szCs w:val="28"/>
        </w:rPr>
        <w:t>.</w:t>
      </w:r>
    </w:p>
    <w:p w:rsidR="0024053A" w:rsidRPr="00B47064" w:rsidRDefault="0024053A" w:rsidP="00B47064">
      <w:pPr>
        <w:spacing w:line="360" w:lineRule="auto"/>
        <w:ind w:left="30"/>
        <w:rPr>
          <w:b/>
          <w:i/>
          <w:sz w:val="28"/>
          <w:szCs w:val="28"/>
          <w:u w:val="single"/>
        </w:rPr>
      </w:pPr>
      <w:r w:rsidRPr="00B47064">
        <w:rPr>
          <w:b/>
          <w:i/>
          <w:sz w:val="28"/>
          <w:szCs w:val="28"/>
          <w:u w:val="single"/>
        </w:rPr>
        <w:t>Игра «Олени и пастухи»</w:t>
      </w:r>
    </w:p>
    <w:p w:rsidR="0024053A" w:rsidRPr="00B47064" w:rsidRDefault="0024053A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sz w:val="28"/>
          <w:szCs w:val="28"/>
        </w:rPr>
        <w:t>Все игроки олени. Двое ведущих держат в руках картонные кольц</w:t>
      </w:r>
      <w:proofErr w:type="gramStart"/>
      <w:r w:rsidRPr="00B47064">
        <w:rPr>
          <w:sz w:val="28"/>
          <w:szCs w:val="28"/>
        </w:rPr>
        <w:t>а(</w:t>
      </w:r>
      <w:proofErr w:type="spellStart"/>
      <w:proofErr w:type="gramEnd"/>
      <w:r w:rsidRPr="00B47064">
        <w:rPr>
          <w:sz w:val="28"/>
          <w:szCs w:val="28"/>
        </w:rPr>
        <w:t>тынзей</w:t>
      </w:r>
      <w:proofErr w:type="spellEnd"/>
      <w:r w:rsidRPr="00B47064">
        <w:rPr>
          <w:sz w:val="28"/>
          <w:szCs w:val="28"/>
        </w:rPr>
        <w:t xml:space="preserve">).Игроки, под звон колокольчика разбегаются по залу, а пастухи стараются накинуть им на голову кольцо.  </w:t>
      </w:r>
    </w:p>
    <w:p w:rsidR="009F4EA5" w:rsidRPr="00B47064" w:rsidRDefault="009F4EA5" w:rsidP="00B47064">
      <w:pPr>
        <w:spacing w:line="360" w:lineRule="auto"/>
        <w:rPr>
          <w:sz w:val="28"/>
          <w:szCs w:val="28"/>
        </w:rPr>
      </w:pPr>
      <w:r w:rsidRPr="00B47064">
        <w:rPr>
          <w:i/>
          <w:sz w:val="28"/>
          <w:szCs w:val="28"/>
          <w:u w:val="single"/>
        </w:rPr>
        <w:lastRenderedPageBreak/>
        <w:t>Парны</w:t>
      </w:r>
      <w:proofErr w:type="gramStart"/>
      <w:r w:rsidRPr="00B47064">
        <w:rPr>
          <w:i/>
          <w:sz w:val="28"/>
          <w:szCs w:val="28"/>
          <w:u w:val="single"/>
        </w:rPr>
        <w:t xml:space="preserve"> Н</w:t>
      </w:r>
      <w:proofErr w:type="gramEnd"/>
      <w:r w:rsidRPr="00B47064">
        <w:rPr>
          <w:i/>
          <w:sz w:val="28"/>
          <w:szCs w:val="28"/>
          <w:u w:val="single"/>
        </w:rPr>
        <w:t>е</w:t>
      </w:r>
      <w:r w:rsidR="0024053A" w:rsidRPr="00B47064">
        <w:rPr>
          <w:i/>
          <w:sz w:val="28"/>
          <w:szCs w:val="28"/>
          <w:u w:val="single"/>
        </w:rPr>
        <w:t xml:space="preserve">: </w:t>
      </w:r>
      <w:r w:rsidR="0024053A" w:rsidRPr="00B47064">
        <w:rPr>
          <w:sz w:val="28"/>
          <w:szCs w:val="28"/>
        </w:rPr>
        <w:t xml:space="preserve">Ну надо же  и второе задание выполнили, ну разве старуха Пурга постаралась спрятать подальше хорей, </w:t>
      </w:r>
      <w:proofErr w:type="gramStart"/>
      <w:r w:rsidR="0024053A" w:rsidRPr="00B47064">
        <w:rPr>
          <w:sz w:val="28"/>
          <w:szCs w:val="28"/>
        </w:rPr>
        <w:t>попробуйте</w:t>
      </w:r>
      <w:proofErr w:type="gramEnd"/>
      <w:r w:rsidR="0024053A" w:rsidRPr="00B47064">
        <w:rPr>
          <w:sz w:val="28"/>
          <w:szCs w:val="28"/>
        </w:rPr>
        <w:t xml:space="preserve"> найдите.</w:t>
      </w:r>
      <w:r w:rsidR="001C10A4" w:rsidRPr="00B47064">
        <w:rPr>
          <w:sz w:val="28"/>
          <w:szCs w:val="28"/>
        </w:rPr>
        <w:t xml:space="preserve"> </w:t>
      </w:r>
      <w:r w:rsidR="0024053A" w:rsidRPr="00B47064">
        <w:rPr>
          <w:sz w:val="28"/>
          <w:szCs w:val="28"/>
        </w:rPr>
        <w:t xml:space="preserve">Только найдутся ли смелые </w:t>
      </w:r>
      <w:r w:rsidR="001C10A4" w:rsidRPr="00B47064">
        <w:rPr>
          <w:sz w:val="28"/>
          <w:szCs w:val="28"/>
        </w:rPr>
        <w:t>да отважные?</w:t>
      </w:r>
    </w:p>
    <w:p w:rsidR="0024053A" w:rsidRPr="00B47064" w:rsidRDefault="0024053A" w:rsidP="00B47064">
      <w:pPr>
        <w:spacing w:line="360" w:lineRule="auto"/>
        <w:ind w:left="30"/>
        <w:rPr>
          <w:b/>
          <w:i/>
          <w:sz w:val="28"/>
          <w:szCs w:val="28"/>
          <w:u w:val="single"/>
        </w:rPr>
      </w:pPr>
      <w:r w:rsidRPr="00B47064">
        <w:rPr>
          <w:b/>
          <w:i/>
          <w:sz w:val="28"/>
          <w:szCs w:val="28"/>
          <w:u w:val="single"/>
        </w:rPr>
        <w:t xml:space="preserve">Игра «Холодно </w:t>
      </w:r>
      <w:proofErr w:type="gramStart"/>
      <w:r w:rsidRPr="00B47064">
        <w:rPr>
          <w:b/>
          <w:i/>
          <w:sz w:val="28"/>
          <w:szCs w:val="28"/>
          <w:u w:val="single"/>
        </w:rPr>
        <w:t>-г</w:t>
      </w:r>
      <w:proofErr w:type="gramEnd"/>
      <w:r w:rsidRPr="00B47064">
        <w:rPr>
          <w:b/>
          <w:i/>
          <w:sz w:val="28"/>
          <w:szCs w:val="28"/>
          <w:u w:val="single"/>
        </w:rPr>
        <w:t>орячо»</w:t>
      </w:r>
    </w:p>
    <w:p w:rsidR="0024053A" w:rsidRPr="00B47064" w:rsidRDefault="0024053A" w:rsidP="00B47064">
      <w:pPr>
        <w:spacing w:line="360" w:lineRule="auto"/>
        <w:rPr>
          <w:sz w:val="28"/>
          <w:szCs w:val="28"/>
        </w:rPr>
      </w:pPr>
      <w:r w:rsidRPr="00B47064">
        <w:rPr>
          <w:sz w:val="28"/>
          <w:szCs w:val="28"/>
        </w:rPr>
        <w:t>Дети ходят по залу , если они далеко от сугроба Парне</w:t>
      </w:r>
      <w:proofErr w:type="gramStart"/>
      <w:r w:rsidRPr="00B47064">
        <w:rPr>
          <w:sz w:val="28"/>
          <w:szCs w:val="28"/>
        </w:rPr>
        <w:t xml:space="preserve"> Н</w:t>
      </w:r>
      <w:proofErr w:type="gramEnd"/>
      <w:r w:rsidRPr="00B47064">
        <w:rPr>
          <w:sz w:val="28"/>
          <w:szCs w:val="28"/>
        </w:rPr>
        <w:t>е говорит «Холодно», подходят  ближе «Тепло», возле самого сугроба «Горячо»</w:t>
      </w:r>
    </w:p>
    <w:p w:rsidR="00DF09C0" w:rsidRPr="00B47064" w:rsidRDefault="00DF09C0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i/>
          <w:sz w:val="28"/>
          <w:szCs w:val="28"/>
          <w:u w:val="single"/>
        </w:rPr>
        <w:t>Ведущая</w:t>
      </w:r>
      <w:r w:rsidR="0024053A" w:rsidRPr="00B47064">
        <w:rPr>
          <w:i/>
          <w:sz w:val="28"/>
          <w:szCs w:val="28"/>
          <w:u w:val="single"/>
        </w:rPr>
        <w:t xml:space="preserve"> и дети: </w:t>
      </w:r>
      <w:proofErr w:type="spellStart"/>
      <w:r w:rsidR="0024053A" w:rsidRPr="00B47064">
        <w:rPr>
          <w:sz w:val="28"/>
          <w:szCs w:val="28"/>
        </w:rPr>
        <w:t>Э-хэй</w:t>
      </w:r>
      <w:proofErr w:type="spellEnd"/>
      <w:r w:rsidR="0024053A" w:rsidRPr="00B47064">
        <w:rPr>
          <w:sz w:val="28"/>
          <w:szCs w:val="28"/>
        </w:rPr>
        <w:t>! Мы нашли хорей! Все задания выполнили, отпускай нас Парны</w:t>
      </w:r>
      <w:proofErr w:type="gramStart"/>
      <w:r w:rsidR="0024053A" w:rsidRPr="00B47064">
        <w:rPr>
          <w:sz w:val="28"/>
          <w:szCs w:val="28"/>
        </w:rPr>
        <w:t xml:space="preserve"> Н</w:t>
      </w:r>
      <w:proofErr w:type="gramEnd"/>
      <w:r w:rsidR="0024053A" w:rsidRPr="00B47064">
        <w:rPr>
          <w:sz w:val="28"/>
          <w:szCs w:val="28"/>
        </w:rPr>
        <w:t>е!</w:t>
      </w:r>
    </w:p>
    <w:p w:rsidR="0024053A" w:rsidRPr="00B47064" w:rsidRDefault="0024053A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i/>
          <w:sz w:val="28"/>
          <w:szCs w:val="28"/>
          <w:u w:val="single"/>
        </w:rPr>
        <w:t>Парны</w:t>
      </w:r>
      <w:proofErr w:type="gramStart"/>
      <w:r w:rsidRPr="00B47064">
        <w:rPr>
          <w:i/>
          <w:sz w:val="28"/>
          <w:szCs w:val="28"/>
          <w:u w:val="single"/>
        </w:rPr>
        <w:t xml:space="preserve"> Н</w:t>
      </w:r>
      <w:proofErr w:type="gramEnd"/>
      <w:r w:rsidRPr="00B47064">
        <w:rPr>
          <w:i/>
          <w:sz w:val="28"/>
          <w:szCs w:val="28"/>
          <w:u w:val="single"/>
        </w:rPr>
        <w:t xml:space="preserve">е:  </w:t>
      </w:r>
      <w:r w:rsidRPr="00B47064">
        <w:rPr>
          <w:sz w:val="28"/>
          <w:szCs w:val="28"/>
        </w:rPr>
        <w:t>Ой, что вы наделали</w:t>
      </w:r>
      <w:r w:rsidR="004F3B90" w:rsidRPr="00B47064">
        <w:rPr>
          <w:sz w:val="28"/>
          <w:szCs w:val="28"/>
        </w:rPr>
        <w:t>? Все задания выполнили, уедете в гости</w:t>
      </w:r>
      <w:proofErr w:type="gramStart"/>
      <w:r w:rsidR="004F3B90" w:rsidRPr="00B47064">
        <w:rPr>
          <w:sz w:val="28"/>
          <w:szCs w:val="28"/>
        </w:rPr>
        <w:t xml:space="preserve"> ,</w:t>
      </w:r>
      <w:proofErr w:type="gramEnd"/>
      <w:r w:rsidR="004F3B90" w:rsidRPr="00B47064">
        <w:rPr>
          <w:sz w:val="28"/>
          <w:szCs w:val="28"/>
        </w:rPr>
        <w:t xml:space="preserve"> а я тут одна останусь – скучно мне будет, вон какие вы веселые да умелые, как я с вами повеселилась. Не пущу вас дальше</w:t>
      </w:r>
    </w:p>
    <w:p w:rsidR="00DF09C0" w:rsidRPr="00B47064" w:rsidRDefault="00DF09C0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i/>
          <w:sz w:val="28"/>
          <w:szCs w:val="28"/>
          <w:u w:val="single"/>
        </w:rPr>
        <w:t>Ведущая</w:t>
      </w:r>
      <w:r w:rsidR="004F3B90" w:rsidRPr="00B47064">
        <w:rPr>
          <w:i/>
          <w:sz w:val="28"/>
          <w:szCs w:val="28"/>
          <w:u w:val="single"/>
        </w:rPr>
        <w:t xml:space="preserve">: </w:t>
      </w:r>
      <w:r w:rsidR="00B47064">
        <w:rPr>
          <w:sz w:val="28"/>
          <w:szCs w:val="28"/>
        </w:rPr>
        <w:t xml:space="preserve"> Что же</w:t>
      </w:r>
      <w:proofErr w:type="gramStart"/>
      <w:r w:rsidR="00B47064">
        <w:rPr>
          <w:sz w:val="28"/>
          <w:szCs w:val="28"/>
        </w:rPr>
        <w:t xml:space="preserve"> ,</w:t>
      </w:r>
      <w:proofErr w:type="gramEnd"/>
      <w:r w:rsidR="004F3B90" w:rsidRPr="00B47064">
        <w:rPr>
          <w:sz w:val="28"/>
          <w:szCs w:val="28"/>
        </w:rPr>
        <w:t>ребята</w:t>
      </w:r>
      <w:r w:rsidR="00B47064">
        <w:rPr>
          <w:sz w:val="28"/>
          <w:szCs w:val="28"/>
        </w:rPr>
        <w:t>,</w:t>
      </w:r>
      <w:r w:rsidR="004F3B90" w:rsidRPr="00B47064">
        <w:rPr>
          <w:sz w:val="28"/>
          <w:szCs w:val="28"/>
        </w:rPr>
        <w:t xml:space="preserve"> делать? Жалко Парны</w:t>
      </w:r>
      <w:proofErr w:type="gramStart"/>
      <w:r w:rsidR="004F3B90" w:rsidRPr="00B47064">
        <w:rPr>
          <w:sz w:val="28"/>
          <w:szCs w:val="28"/>
        </w:rPr>
        <w:t xml:space="preserve"> Н</w:t>
      </w:r>
      <w:proofErr w:type="gramEnd"/>
      <w:r w:rsidR="004F3B90" w:rsidRPr="00B47064">
        <w:rPr>
          <w:sz w:val="28"/>
          <w:szCs w:val="28"/>
        </w:rPr>
        <w:t>е. Ведь и правда скучно ей одной</w:t>
      </w:r>
      <w:proofErr w:type="gramStart"/>
      <w:r w:rsidR="004F3B90" w:rsidRPr="00B47064">
        <w:rPr>
          <w:sz w:val="28"/>
          <w:szCs w:val="28"/>
        </w:rPr>
        <w:t xml:space="preserve"> .</w:t>
      </w:r>
      <w:proofErr w:type="gramEnd"/>
      <w:r w:rsidR="004F3B90" w:rsidRPr="00B47064">
        <w:rPr>
          <w:sz w:val="28"/>
          <w:szCs w:val="28"/>
        </w:rPr>
        <w:t xml:space="preserve"> А давайте мы возьмем ее с собой? Только  ты нам больше не мешай.</w:t>
      </w:r>
    </w:p>
    <w:p w:rsidR="00DF09C0" w:rsidRPr="00B47064" w:rsidRDefault="0024053A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i/>
          <w:sz w:val="28"/>
          <w:szCs w:val="28"/>
          <w:u w:val="single"/>
        </w:rPr>
        <w:t>Парны</w:t>
      </w:r>
      <w:proofErr w:type="gramStart"/>
      <w:r w:rsidRPr="00B47064">
        <w:rPr>
          <w:i/>
          <w:sz w:val="28"/>
          <w:szCs w:val="28"/>
          <w:u w:val="single"/>
        </w:rPr>
        <w:t xml:space="preserve"> Н</w:t>
      </w:r>
      <w:proofErr w:type="gramEnd"/>
      <w:r w:rsidRPr="00B47064">
        <w:rPr>
          <w:i/>
          <w:sz w:val="28"/>
          <w:szCs w:val="28"/>
          <w:u w:val="single"/>
        </w:rPr>
        <w:t>е:</w:t>
      </w:r>
      <w:r w:rsidR="004F3B90" w:rsidRPr="00B47064">
        <w:rPr>
          <w:sz w:val="28"/>
          <w:szCs w:val="28"/>
        </w:rPr>
        <w:t xml:space="preserve"> Не буду, не буду.</w:t>
      </w:r>
    </w:p>
    <w:p w:rsidR="004F3B90" w:rsidRPr="00B47064" w:rsidRDefault="004F3B90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sz w:val="28"/>
          <w:szCs w:val="28"/>
        </w:rPr>
        <w:t>Дети встают друг за другом за ведущей, у которой в руке хорей. Под музыку или звон колокольчика делают круг по залу, напевая</w:t>
      </w:r>
      <w:proofErr w:type="gramStart"/>
      <w:r w:rsidRPr="00B47064">
        <w:rPr>
          <w:sz w:val="28"/>
          <w:szCs w:val="28"/>
        </w:rPr>
        <w:t xml:space="preserve"> :</w:t>
      </w:r>
      <w:proofErr w:type="gramEnd"/>
    </w:p>
    <w:p w:rsidR="004F3B90" w:rsidRPr="00B47064" w:rsidRDefault="004F3B90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sz w:val="28"/>
          <w:szCs w:val="28"/>
        </w:rPr>
        <w:t xml:space="preserve">                    Эй</w:t>
      </w:r>
      <w:r w:rsidR="00971F40" w:rsidRPr="00B47064">
        <w:rPr>
          <w:sz w:val="28"/>
          <w:szCs w:val="28"/>
        </w:rPr>
        <w:t>, беги, беги, олень,</w:t>
      </w:r>
    </w:p>
    <w:p w:rsidR="00971F40" w:rsidRPr="00B47064" w:rsidRDefault="00971F40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sz w:val="28"/>
          <w:szCs w:val="28"/>
        </w:rPr>
        <w:t>Через тундру веселей!</w:t>
      </w:r>
    </w:p>
    <w:p w:rsidR="00971F40" w:rsidRPr="00B47064" w:rsidRDefault="00971F40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sz w:val="28"/>
          <w:szCs w:val="28"/>
        </w:rPr>
        <w:t>В заполярный едем край</w:t>
      </w:r>
    </w:p>
    <w:p w:rsidR="00971F40" w:rsidRPr="00B47064" w:rsidRDefault="00971F40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sz w:val="28"/>
          <w:szCs w:val="28"/>
        </w:rPr>
        <w:t>Едем быстро, едем быстро,</w:t>
      </w:r>
    </w:p>
    <w:p w:rsidR="00971F40" w:rsidRPr="00B47064" w:rsidRDefault="00971F40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sz w:val="28"/>
          <w:szCs w:val="28"/>
        </w:rPr>
        <w:t>Ну-ка</w:t>
      </w:r>
      <w:proofErr w:type="gramStart"/>
      <w:r w:rsidRPr="00B47064">
        <w:rPr>
          <w:sz w:val="28"/>
          <w:szCs w:val="28"/>
        </w:rPr>
        <w:t xml:space="preserve"> ,</w:t>
      </w:r>
      <w:proofErr w:type="gramEnd"/>
      <w:r w:rsidRPr="00B47064">
        <w:rPr>
          <w:sz w:val="28"/>
          <w:szCs w:val="28"/>
        </w:rPr>
        <w:t xml:space="preserve"> ветер, догоняй!</w:t>
      </w:r>
    </w:p>
    <w:p w:rsidR="00E46CB7" w:rsidRPr="00B47064" w:rsidRDefault="00971F40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sz w:val="28"/>
          <w:szCs w:val="28"/>
        </w:rPr>
        <w:t xml:space="preserve">Останавливаются возле чума, из которого выходит девушка в </w:t>
      </w:r>
      <w:proofErr w:type="spellStart"/>
      <w:r w:rsidRPr="00B47064">
        <w:rPr>
          <w:sz w:val="28"/>
          <w:szCs w:val="28"/>
        </w:rPr>
        <w:t>нененцком</w:t>
      </w:r>
      <w:proofErr w:type="spellEnd"/>
      <w:r w:rsidRPr="00B47064">
        <w:rPr>
          <w:sz w:val="28"/>
          <w:szCs w:val="28"/>
        </w:rPr>
        <w:t xml:space="preserve"> наряде </w:t>
      </w:r>
      <w:proofErr w:type="gramStart"/>
      <w:r w:rsidRPr="00B47064">
        <w:rPr>
          <w:sz w:val="28"/>
          <w:szCs w:val="28"/>
        </w:rPr>
        <w:t>–С</w:t>
      </w:r>
      <w:proofErr w:type="gramEnd"/>
      <w:r w:rsidRPr="00B47064">
        <w:rPr>
          <w:sz w:val="28"/>
          <w:szCs w:val="28"/>
        </w:rPr>
        <w:t>аване.</w:t>
      </w:r>
    </w:p>
    <w:p w:rsidR="00971F40" w:rsidRPr="00B47064" w:rsidRDefault="00971F40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i/>
          <w:sz w:val="28"/>
          <w:szCs w:val="28"/>
          <w:u w:val="single"/>
        </w:rPr>
        <w:lastRenderedPageBreak/>
        <w:t>Дети:</w:t>
      </w:r>
      <w:r w:rsidRPr="00B47064">
        <w:rPr>
          <w:sz w:val="28"/>
          <w:szCs w:val="28"/>
        </w:rPr>
        <w:t xml:space="preserve"> Ань</w:t>
      </w:r>
      <w:proofErr w:type="gramStart"/>
      <w:r w:rsidRPr="00B47064">
        <w:rPr>
          <w:sz w:val="28"/>
          <w:szCs w:val="28"/>
          <w:vertAlign w:val="superscript"/>
        </w:rPr>
        <w:t xml:space="preserve">,, </w:t>
      </w:r>
      <w:proofErr w:type="spellStart"/>
      <w:proofErr w:type="gramEnd"/>
      <w:r w:rsidRPr="00B47064">
        <w:rPr>
          <w:sz w:val="28"/>
          <w:szCs w:val="28"/>
        </w:rPr>
        <w:t>торова</w:t>
      </w:r>
      <w:proofErr w:type="spellEnd"/>
      <w:r w:rsidRPr="00B47064">
        <w:rPr>
          <w:sz w:val="28"/>
          <w:szCs w:val="28"/>
        </w:rPr>
        <w:t>!</w:t>
      </w:r>
    </w:p>
    <w:p w:rsidR="00971F40" w:rsidRPr="00B47064" w:rsidRDefault="00971F40" w:rsidP="00B47064">
      <w:pPr>
        <w:spacing w:line="360" w:lineRule="auto"/>
        <w:ind w:left="30"/>
        <w:rPr>
          <w:sz w:val="28"/>
          <w:szCs w:val="28"/>
        </w:rPr>
      </w:pPr>
      <w:proofErr w:type="spellStart"/>
      <w:r w:rsidRPr="00B47064">
        <w:rPr>
          <w:i/>
          <w:sz w:val="28"/>
          <w:szCs w:val="28"/>
          <w:u w:val="single"/>
        </w:rPr>
        <w:t>Саван</w:t>
      </w:r>
      <w:r w:rsidR="0067429F" w:rsidRPr="00B47064">
        <w:rPr>
          <w:i/>
          <w:sz w:val="28"/>
          <w:szCs w:val="28"/>
          <w:u w:val="single"/>
        </w:rPr>
        <w:t>э</w:t>
      </w:r>
      <w:proofErr w:type="spellEnd"/>
      <w:r w:rsidRPr="00B47064">
        <w:rPr>
          <w:sz w:val="28"/>
          <w:szCs w:val="28"/>
        </w:rPr>
        <w:t xml:space="preserve">:  </w:t>
      </w:r>
      <w:proofErr w:type="spellStart"/>
      <w:r w:rsidRPr="00B47064">
        <w:rPr>
          <w:sz w:val="28"/>
          <w:szCs w:val="28"/>
        </w:rPr>
        <w:t>Торова</w:t>
      </w:r>
      <w:proofErr w:type="spellEnd"/>
      <w:r w:rsidRPr="00B47064">
        <w:rPr>
          <w:sz w:val="28"/>
          <w:szCs w:val="28"/>
        </w:rPr>
        <w:t xml:space="preserve">, </w:t>
      </w:r>
      <w:proofErr w:type="spellStart"/>
      <w:r w:rsidRPr="00B47064">
        <w:rPr>
          <w:sz w:val="28"/>
          <w:szCs w:val="28"/>
        </w:rPr>
        <w:t>торова</w:t>
      </w:r>
      <w:proofErr w:type="spellEnd"/>
      <w:r w:rsidRPr="00B47064">
        <w:rPr>
          <w:sz w:val="28"/>
          <w:szCs w:val="28"/>
        </w:rPr>
        <w:t xml:space="preserve">, </w:t>
      </w:r>
      <w:proofErr w:type="spellStart"/>
      <w:r w:rsidRPr="00B47064">
        <w:rPr>
          <w:sz w:val="28"/>
          <w:szCs w:val="28"/>
        </w:rPr>
        <w:t>нацекы</w:t>
      </w:r>
      <w:proofErr w:type="spellEnd"/>
      <w:r w:rsidRPr="00B47064">
        <w:rPr>
          <w:sz w:val="28"/>
          <w:szCs w:val="28"/>
        </w:rPr>
        <w:t xml:space="preserve">! Проходите гости дорогие, садитесь, </w:t>
      </w:r>
      <w:proofErr w:type="gramStart"/>
      <w:r w:rsidRPr="00B47064">
        <w:rPr>
          <w:sz w:val="28"/>
          <w:szCs w:val="28"/>
        </w:rPr>
        <w:t>-с</w:t>
      </w:r>
      <w:proofErr w:type="gramEnd"/>
      <w:r w:rsidRPr="00B47064">
        <w:rPr>
          <w:sz w:val="28"/>
          <w:szCs w:val="28"/>
        </w:rPr>
        <w:t>адится на нарты, берется за шитье.</w:t>
      </w:r>
    </w:p>
    <w:p w:rsidR="00971F40" w:rsidRPr="00B47064" w:rsidRDefault="00971F40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i/>
          <w:sz w:val="28"/>
          <w:szCs w:val="28"/>
          <w:u w:val="single"/>
        </w:rPr>
        <w:t xml:space="preserve">Ведущая: </w:t>
      </w:r>
      <w:r w:rsidR="0067429F" w:rsidRPr="00B47064">
        <w:rPr>
          <w:sz w:val="28"/>
          <w:szCs w:val="28"/>
        </w:rPr>
        <w:t xml:space="preserve"> Чем занята ты, </w:t>
      </w:r>
      <w:proofErr w:type="spellStart"/>
      <w:r w:rsidR="0067429F" w:rsidRPr="00B47064">
        <w:rPr>
          <w:sz w:val="28"/>
          <w:szCs w:val="28"/>
        </w:rPr>
        <w:t>Саванэ</w:t>
      </w:r>
      <w:proofErr w:type="spellEnd"/>
      <w:r w:rsidRPr="00B47064">
        <w:rPr>
          <w:sz w:val="28"/>
          <w:szCs w:val="28"/>
        </w:rPr>
        <w:t>?</w:t>
      </w:r>
    </w:p>
    <w:p w:rsidR="00971F40" w:rsidRPr="00B47064" w:rsidRDefault="00971F40" w:rsidP="00B47064">
      <w:pPr>
        <w:spacing w:line="360" w:lineRule="auto"/>
        <w:ind w:left="30"/>
        <w:rPr>
          <w:sz w:val="28"/>
          <w:szCs w:val="28"/>
        </w:rPr>
      </w:pPr>
      <w:proofErr w:type="spellStart"/>
      <w:r w:rsidRPr="00B47064">
        <w:rPr>
          <w:i/>
          <w:sz w:val="28"/>
          <w:szCs w:val="28"/>
          <w:u w:val="single"/>
        </w:rPr>
        <w:t>Саван</w:t>
      </w:r>
      <w:r w:rsidR="0067429F" w:rsidRPr="00B47064">
        <w:rPr>
          <w:i/>
          <w:sz w:val="28"/>
          <w:szCs w:val="28"/>
          <w:u w:val="single"/>
        </w:rPr>
        <w:t>э</w:t>
      </w:r>
      <w:proofErr w:type="spellEnd"/>
      <w:r w:rsidRPr="00B47064">
        <w:rPr>
          <w:sz w:val="28"/>
          <w:szCs w:val="28"/>
        </w:rPr>
        <w:t>:   Зима холодная да морозная, много  одежды надо моей семье, чтобы красивая была да теплая.</w:t>
      </w:r>
    </w:p>
    <w:p w:rsidR="00971F40" w:rsidRPr="00B47064" w:rsidRDefault="00971F40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sz w:val="28"/>
          <w:szCs w:val="28"/>
        </w:rPr>
        <w:t>Выходят девочки в костюмах:</w:t>
      </w:r>
    </w:p>
    <w:p w:rsidR="00971F40" w:rsidRPr="00B47064" w:rsidRDefault="00971F40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sz w:val="28"/>
          <w:szCs w:val="28"/>
        </w:rPr>
        <w:t xml:space="preserve">Поручиться можно смело, </w:t>
      </w:r>
      <w:r w:rsidR="004270B9" w:rsidRPr="00B47064">
        <w:rPr>
          <w:sz w:val="28"/>
          <w:szCs w:val="28"/>
        </w:rPr>
        <w:t xml:space="preserve">                              Мы проворные девицы,</w:t>
      </w:r>
    </w:p>
    <w:p w:rsidR="00971F40" w:rsidRPr="00B47064" w:rsidRDefault="00971F40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sz w:val="28"/>
          <w:szCs w:val="28"/>
        </w:rPr>
        <w:t>Все мы делаем умело.</w:t>
      </w:r>
      <w:r w:rsidR="004270B9" w:rsidRPr="00B47064">
        <w:rPr>
          <w:sz w:val="28"/>
          <w:szCs w:val="28"/>
        </w:rPr>
        <w:t xml:space="preserve">                                      Красавиц</w:t>
      </w:r>
      <w:proofErr w:type="gramStart"/>
      <w:r w:rsidR="004270B9" w:rsidRPr="00B47064">
        <w:rPr>
          <w:sz w:val="28"/>
          <w:szCs w:val="28"/>
        </w:rPr>
        <w:t>ы-</w:t>
      </w:r>
      <w:proofErr w:type="gramEnd"/>
      <w:r w:rsidR="004270B9" w:rsidRPr="00B47064">
        <w:rPr>
          <w:sz w:val="28"/>
          <w:szCs w:val="28"/>
        </w:rPr>
        <w:t xml:space="preserve"> мастерицы.</w:t>
      </w:r>
    </w:p>
    <w:p w:rsidR="00971F40" w:rsidRPr="00B47064" w:rsidRDefault="00971F40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sz w:val="28"/>
          <w:szCs w:val="28"/>
        </w:rPr>
        <w:t xml:space="preserve">Потому </w:t>
      </w:r>
      <w:r w:rsidR="004270B9" w:rsidRPr="00B47064">
        <w:rPr>
          <w:sz w:val="28"/>
          <w:szCs w:val="28"/>
        </w:rPr>
        <w:t>что мы</w:t>
      </w:r>
      <w:r w:rsidRPr="00B47064">
        <w:rPr>
          <w:sz w:val="28"/>
          <w:szCs w:val="28"/>
        </w:rPr>
        <w:t>, девицы,</w:t>
      </w:r>
      <w:r w:rsidR="004270B9" w:rsidRPr="00B47064">
        <w:rPr>
          <w:sz w:val="28"/>
          <w:szCs w:val="28"/>
        </w:rPr>
        <w:t xml:space="preserve">                                  Мы и шьем, и вышиваем.</w:t>
      </w:r>
    </w:p>
    <w:p w:rsidR="004270B9" w:rsidRPr="00B47064" w:rsidRDefault="004270B9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sz w:val="28"/>
          <w:szCs w:val="28"/>
        </w:rPr>
        <w:t>Умелицы-мастерицы.                                       Тонкой жилке цену знаем.</w:t>
      </w:r>
    </w:p>
    <w:p w:rsidR="004270B9" w:rsidRPr="00B47064" w:rsidRDefault="004270B9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sz w:val="28"/>
          <w:szCs w:val="28"/>
        </w:rPr>
        <w:t xml:space="preserve">Шкурки выделаем сами.                                </w:t>
      </w:r>
      <w:proofErr w:type="gramStart"/>
      <w:r w:rsidRPr="00B47064">
        <w:rPr>
          <w:sz w:val="28"/>
          <w:szCs w:val="28"/>
        </w:rPr>
        <w:t>Ох</w:t>
      </w:r>
      <w:proofErr w:type="gramEnd"/>
      <w:r w:rsidRPr="00B47064">
        <w:rPr>
          <w:sz w:val="28"/>
          <w:szCs w:val="28"/>
        </w:rPr>
        <w:t xml:space="preserve"> и ловкие девицы,</w:t>
      </w:r>
    </w:p>
    <w:p w:rsidR="004270B9" w:rsidRPr="00B47064" w:rsidRDefault="004270B9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sz w:val="28"/>
          <w:szCs w:val="28"/>
        </w:rPr>
        <w:t>Кто угонится за нами?                                     Тундровые – мастерицы.</w:t>
      </w:r>
    </w:p>
    <w:p w:rsidR="004270B9" w:rsidRPr="00B47064" w:rsidRDefault="004270B9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sz w:val="28"/>
          <w:szCs w:val="28"/>
        </w:rPr>
        <w:t xml:space="preserve">                                                                                                                (</w:t>
      </w:r>
      <w:proofErr w:type="spellStart"/>
      <w:r w:rsidRPr="00B47064">
        <w:rPr>
          <w:sz w:val="28"/>
          <w:szCs w:val="28"/>
        </w:rPr>
        <w:t>Л.Ненянг</w:t>
      </w:r>
      <w:proofErr w:type="spellEnd"/>
      <w:r w:rsidRPr="00B47064">
        <w:rPr>
          <w:sz w:val="28"/>
          <w:szCs w:val="28"/>
        </w:rPr>
        <w:t>)</w:t>
      </w:r>
    </w:p>
    <w:p w:rsidR="00BF0507" w:rsidRPr="00B47064" w:rsidRDefault="00BF0507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noProof/>
          <w:sz w:val="28"/>
          <w:szCs w:val="28"/>
          <w:lang w:eastAsia="ru-RU"/>
        </w:rPr>
        <w:drawing>
          <wp:inline distT="0" distB="0" distL="0" distR="0">
            <wp:extent cx="3792643" cy="2844000"/>
            <wp:effectExtent l="19050" t="0" r="0" b="0"/>
            <wp:docPr id="1" name="Рисунок 1" descr="D:\ДЕТСКИЙ САД\2010\26.05.2010\DSC08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2010\26.05.2010\DSC080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643" cy="28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0B9" w:rsidRPr="00B47064" w:rsidRDefault="004270B9" w:rsidP="00B47064">
      <w:pPr>
        <w:spacing w:line="360" w:lineRule="auto"/>
        <w:ind w:left="30"/>
        <w:rPr>
          <w:b/>
          <w:i/>
          <w:sz w:val="28"/>
          <w:szCs w:val="28"/>
          <w:u w:val="single"/>
        </w:rPr>
      </w:pPr>
      <w:r w:rsidRPr="00B47064">
        <w:rPr>
          <w:b/>
          <w:i/>
          <w:sz w:val="28"/>
          <w:szCs w:val="28"/>
          <w:u w:val="single"/>
        </w:rPr>
        <w:t>Танец «Мастерицы»</w:t>
      </w:r>
    </w:p>
    <w:p w:rsidR="00971F40" w:rsidRPr="00B47064" w:rsidRDefault="00971F40" w:rsidP="00B47064">
      <w:pPr>
        <w:spacing w:line="360" w:lineRule="auto"/>
        <w:rPr>
          <w:sz w:val="28"/>
          <w:szCs w:val="28"/>
        </w:rPr>
      </w:pPr>
      <w:r w:rsidRPr="00B47064">
        <w:rPr>
          <w:i/>
          <w:sz w:val="28"/>
          <w:szCs w:val="28"/>
          <w:u w:val="single"/>
        </w:rPr>
        <w:lastRenderedPageBreak/>
        <w:t xml:space="preserve">Ведущая: </w:t>
      </w:r>
      <w:r w:rsidRPr="00B47064">
        <w:rPr>
          <w:sz w:val="28"/>
          <w:szCs w:val="28"/>
        </w:rPr>
        <w:t xml:space="preserve"> </w:t>
      </w:r>
      <w:proofErr w:type="spellStart"/>
      <w:r w:rsidR="0067429F" w:rsidRPr="00B47064">
        <w:rPr>
          <w:sz w:val="28"/>
          <w:szCs w:val="28"/>
        </w:rPr>
        <w:t>Саванэ</w:t>
      </w:r>
      <w:proofErr w:type="spellEnd"/>
      <w:r w:rsidR="004270B9" w:rsidRPr="00B47064">
        <w:rPr>
          <w:sz w:val="28"/>
          <w:szCs w:val="28"/>
        </w:rPr>
        <w:t xml:space="preserve">, рядом с </w:t>
      </w:r>
      <w:proofErr w:type="gramStart"/>
      <w:r w:rsidR="004270B9" w:rsidRPr="00B47064">
        <w:rPr>
          <w:sz w:val="28"/>
          <w:szCs w:val="28"/>
        </w:rPr>
        <w:t>тобой</w:t>
      </w:r>
      <w:proofErr w:type="gramEnd"/>
      <w:r w:rsidR="004270B9" w:rsidRPr="00B47064">
        <w:rPr>
          <w:sz w:val="28"/>
          <w:szCs w:val="28"/>
        </w:rPr>
        <w:t xml:space="preserve">  что красивое такое лежит?</w:t>
      </w:r>
    </w:p>
    <w:p w:rsidR="00971F40" w:rsidRPr="00B47064" w:rsidRDefault="00971F40" w:rsidP="00B47064">
      <w:pPr>
        <w:spacing w:line="360" w:lineRule="auto"/>
        <w:ind w:left="30"/>
        <w:rPr>
          <w:sz w:val="28"/>
          <w:szCs w:val="28"/>
        </w:rPr>
      </w:pPr>
      <w:proofErr w:type="spellStart"/>
      <w:r w:rsidRPr="00B47064">
        <w:rPr>
          <w:i/>
          <w:sz w:val="28"/>
          <w:szCs w:val="28"/>
          <w:u w:val="single"/>
        </w:rPr>
        <w:t>Саван</w:t>
      </w:r>
      <w:proofErr w:type="gramStart"/>
      <w:r w:rsidR="0067429F" w:rsidRPr="00B47064">
        <w:rPr>
          <w:i/>
          <w:sz w:val="28"/>
          <w:szCs w:val="28"/>
          <w:u w:val="single"/>
        </w:rPr>
        <w:t>э</w:t>
      </w:r>
      <w:proofErr w:type="spellEnd"/>
      <w:r w:rsidR="004270B9" w:rsidRPr="00B47064">
        <w:rPr>
          <w:sz w:val="28"/>
          <w:szCs w:val="28"/>
        </w:rPr>
        <w:t>(</w:t>
      </w:r>
      <w:proofErr w:type="gramEnd"/>
      <w:r w:rsidR="004270B9" w:rsidRPr="00B47064">
        <w:rPr>
          <w:sz w:val="28"/>
          <w:szCs w:val="28"/>
        </w:rPr>
        <w:t xml:space="preserve"> показывает падко – сумочку из меха): тундровые мастерицы в таких сумочках хранят нитки да иголки, а в моей падко для вас загадки</w:t>
      </w:r>
      <w:r w:rsidR="00DB4C10" w:rsidRPr="00B47064">
        <w:rPr>
          <w:sz w:val="28"/>
          <w:szCs w:val="28"/>
        </w:rPr>
        <w:t>, игры</w:t>
      </w:r>
      <w:r w:rsidR="004270B9" w:rsidRPr="00B47064">
        <w:rPr>
          <w:sz w:val="28"/>
          <w:szCs w:val="28"/>
        </w:rPr>
        <w:t xml:space="preserve"> да сказки.</w:t>
      </w:r>
    </w:p>
    <w:p w:rsidR="004270B9" w:rsidRPr="00B47064" w:rsidRDefault="004270B9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i/>
          <w:sz w:val="28"/>
          <w:szCs w:val="28"/>
          <w:u w:val="single"/>
        </w:rPr>
        <w:t xml:space="preserve">1 загадка: </w:t>
      </w:r>
      <w:r w:rsidRPr="00B47064">
        <w:rPr>
          <w:sz w:val="28"/>
          <w:szCs w:val="28"/>
        </w:rPr>
        <w:t>В доме лишь одна</w:t>
      </w:r>
      <w:r w:rsidRPr="00B47064">
        <w:rPr>
          <w:i/>
          <w:sz w:val="28"/>
          <w:szCs w:val="28"/>
          <w:u w:val="single"/>
        </w:rPr>
        <w:t xml:space="preserve"> </w:t>
      </w:r>
      <w:r w:rsidRPr="00B47064">
        <w:rPr>
          <w:sz w:val="28"/>
          <w:szCs w:val="28"/>
        </w:rPr>
        <w:t>стена, до того она кругла, ни единого угла (Чум)</w:t>
      </w:r>
    </w:p>
    <w:p w:rsidR="004270B9" w:rsidRPr="00B47064" w:rsidRDefault="0067429F" w:rsidP="00B47064">
      <w:pPr>
        <w:spacing w:line="360" w:lineRule="auto"/>
        <w:ind w:left="30"/>
        <w:rPr>
          <w:sz w:val="28"/>
          <w:szCs w:val="28"/>
        </w:rPr>
      </w:pPr>
      <w:proofErr w:type="spellStart"/>
      <w:r w:rsidRPr="00B47064">
        <w:rPr>
          <w:i/>
          <w:sz w:val="28"/>
          <w:szCs w:val="28"/>
          <w:u w:val="single"/>
        </w:rPr>
        <w:t>Саванэ</w:t>
      </w:r>
      <w:proofErr w:type="spellEnd"/>
      <w:r w:rsidR="004270B9" w:rsidRPr="00B47064">
        <w:rPr>
          <w:i/>
          <w:sz w:val="28"/>
          <w:szCs w:val="28"/>
          <w:u w:val="single"/>
        </w:rPr>
        <w:t>:</w:t>
      </w:r>
      <w:r w:rsidR="004270B9" w:rsidRPr="00B47064">
        <w:rPr>
          <w:sz w:val="28"/>
          <w:szCs w:val="28"/>
        </w:rPr>
        <w:t xml:space="preserve"> А кто хочет попробовать чум поставить?</w:t>
      </w:r>
    </w:p>
    <w:p w:rsidR="004270B9" w:rsidRPr="00B47064" w:rsidRDefault="004270B9" w:rsidP="00B47064">
      <w:pPr>
        <w:spacing w:line="360" w:lineRule="auto"/>
        <w:ind w:left="30"/>
        <w:rPr>
          <w:b/>
          <w:i/>
          <w:sz w:val="28"/>
          <w:szCs w:val="28"/>
          <w:u w:val="single"/>
        </w:rPr>
      </w:pPr>
      <w:r w:rsidRPr="00B47064">
        <w:rPr>
          <w:b/>
          <w:i/>
          <w:sz w:val="28"/>
          <w:szCs w:val="28"/>
          <w:u w:val="single"/>
        </w:rPr>
        <w:t>Игр</w:t>
      </w:r>
      <w:proofErr w:type="gramStart"/>
      <w:r w:rsidRPr="00B47064">
        <w:rPr>
          <w:b/>
          <w:i/>
          <w:sz w:val="28"/>
          <w:szCs w:val="28"/>
          <w:u w:val="single"/>
        </w:rPr>
        <w:t>а-</w:t>
      </w:r>
      <w:proofErr w:type="gramEnd"/>
      <w:r w:rsidRPr="00B47064">
        <w:rPr>
          <w:b/>
          <w:i/>
          <w:sz w:val="28"/>
          <w:szCs w:val="28"/>
          <w:u w:val="single"/>
        </w:rPr>
        <w:t xml:space="preserve"> соревнование «Чум»</w:t>
      </w:r>
    </w:p>
    <w:p w:rsidR="004270B9" w:rsidRPr="00B47064" w:rsidRDefault="00DB4C10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b/>
          <w:sz w:val="28"/>
          <w:szCs w:val="28"/>
        </w:rPr>
        <w:t xml:space="preserve">На </w:t>
      </w:r>
      <w:r w:rsidRPr="00B47064">
        <w:rPr>
          <w:sz w:val="28"/>
          <w:szCs w:val="28"/>
        </w:rPr>
        <w:t xml:space="preserve"> стульях лежит по большому платку, рядом четыре человека. Под музыку бегают вокруг стула</w:t>
      </w:r>
      <w:proofErr w:type="gramStart"/>
      <w:r w:rsidRPr="00B47064">
        <w:rPr>
          <w:sz w:val="28"/>
          <w:szCs w:val="28"/>
        </w:rPr>
        <w:t xml:space="preserve"> ,</w:t>
      </w:r>
      <w:proofErr w:type="gramEnd"/>
      <w:r w:rsidRPr="00B47064">
        <w:rPr>
          <w:sz w:val="28"/>
          <w:szCs w:val="28"/>
        </w:rPr>
        <w:t xml:space="preserve"> по сигналу дети должны развернуть платок и поставить «чум»</w:t>
      </w:r>
    </w:p>
    <w:p w:rsidR="004270B9" w:rsidRPr="00B47064" w:rsidRDefault="00DB4C10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i/>
          <w:sz w:val="28"/>
          <w:szCs w:val="28"/>
          <w:u w:val="single"/>
        </w:rPr>
        <w:t xml:space="preserve">2 загадка: </w:t>
      </w:r>
      <w:r w:rsidRPr="00B47064">
        <w:rPr>
          <w:sz w:val="28"/>
          <w:szCs w:val="28"/>
        </w:rPr>
        <w:t>Сама беленькая, один столбик кверху, два книзу (</w:t>
      </w:r>
      <w:proofErr w:type="spellStart"/>
      <w:r w:rsidRPr="00B47064">
        <w:rPr>
          <w:sz w:val="28"/>
          <w:szCs w:val="28"/>
        </w:rPr>
        <w:t>курпатка</w:t>
      </w:r>
      <w:proofErr w:type="spellEnd"/>
      <w:r w:rsidRPr="00B47064">
        <w:rPr>
          <w:sz w:val="28"/>
          <w:szCs w:val="28"/>
        </w:rPr>
        <w:t>).</w:t>
      </w:r>
    </w:p>
    <w:p w:rsidR="00DB4C10" w:rsidRPr="00B47064" w:rsidRDefault="00DB4C10" w:rsidP="00B47064">
      <w:pPr>
        <w:spacing w:line="360" w:lineRule="auto"/>
        <w:ind w:left="30"/>
        <w:rPr>
          <w:b/>
          <w:i/>
          <w:sz w:val="28"/>
          <w:szCs w:val="28"/>
          <w:u w:val="single"/>
        </w:rPr>
      </w:pPr>
      <w:r w:rsidRPr="00B47064">
        <w:rPr>
          <w:b/>
          <w:i/>
          <w:sz w:val="28"/>
          <w:szCs w:val="28"/>
          <w:u w:val="single"/>
        </w:rPr>
        <w:t>Игра « Мы куропатки белые»</w:t>
      </w:r>
      <w:r w:rsidR="001C10A4" w:rsidRPr="00B47064">
        <w:rPr>
          <w:b/>
          <w:i/>
          <w:sz w:val="28"/>
          <w:szCs w:val="28"/>
          <w:u w:val="single"/>
        </w:rPr>
        <w:t xml:space="preserve"> </w:t>
      </w:r>
      <w:proofErr w:type="gramStart"/>
      <w:r w:rsidR="001C10A4" w:rsidRPr="00B47064">
        <w:rPr>
          <w:b/>
          <w:i/>
          <w:sz w:val="28"/>
          <w:szCs w:val="28"/>
          <w:u w:val="single"/>
        </w:rPr>
        <w:t xml:space="preserve">( </w:t>
      </w:r>
      <w:proofErr w:type="gramEnd"/>
      <w:r w:rsidR="001C10A4" w:rsidRPr="00B47064">
        <w:rPr>
          <w:b/>
          <w:i/>
          <w:sz w:val="28"/>
          <w:szCs w:val="28"/>
          <w:u w:val="single"/>
        </w:rPr>
        <w:t xml:space="preserve">по стихотворению </w:t>
      </w:r>
      <w:proofErr w:type="spellStart"/>
      <w:r w:rsidR="001C10A4" w:rsidRPr="00B47064">
        <w:rPr>
          <w:b/>
          <w:i/>
          <w:sz w:val="28"/>
          <w:szCs w:val="28"/>
          <w:u w:val="single"/>
        </w:rPr>
        <w:t>А.Пичкова</w:t>
      </w:r>
      <w:proofErr w:type="spellEnd"/>
      <w:r w:rsidR="001C10A4" w:rsidRPr="00B47064">
        <w:rPr>
          <w:b/>
          <w:i/>
          <w:sz w:val="28"/>
          <w:szCs w:val="28"/>
          <w:u w:val="single"/>
        </w:rPr>
        <w:t>)</w:t>
      </w:r>
    </w:p>
    <w:p w:rsidR="00DB4C10" w:rsidRPr="00B47064" w:rsidRDefault="00DB4C10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sz w:val="28"/>
          <w:szCs w:val="28"/>
        </w:rPr>
        <w:t xml:space="preserve">Двое ведущих берутся за руки и поднимают их вверх. Это </w:t>
      </w:r>
      <w:proofErr w:type="gramStart"/>
      <w:r w:rsidRPr="00B47064">
        <w:rPr>
          <w:sz w:val="28"/>
          <w:szCs w:val="28"/>
        </w:rPr>
        <w:t>–п</w:t>
      </w:r>
      <w:proofErr w:type="gramEnd"/>
      <w:r w:rsidRPr="00B47064">
        <w:rPr>
          <w:sz w:val="28"/>
          <w:szCs w:val="28"/>
        </w:rPr>
        <w:t xml:space="preserve">етля. Остальные дети проходят, пробегают в получившиеся ворота со словами: </w:t>
      </w:r>
    </w:p>
    <w:p w:rsidR="00DB4C10" w:rsidRPr="00B47064" w:rsidRDefault="00DB4C10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sz w:val="28"/>
          <w:szCs w:val="28"/>
        </w:rPr>
        <w:t>- Мы  куропатки белые,</w:t>
      </w:r>
    </w:p>
    <w:p w:rsidR="00DB4C10" w:rsidRPr="00B47064" w:rsidRDefault="00DB4C10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sz w:val="28"/>
          <w:szCs w:val="28"/>
        </w:rPr>
        <w:t>Куропатки белые как снег.</w:t>
      </w:r>
    </w:p>
    <w:p w:rsidR="00DB4C10" w:rsidRPr="00B47064" w:rsidRDefault="00DB4C10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sz w:val="28"/>
          <w:szCs w:val="28"/>
        </w:rPr>
        <w:t>Мы в тундре белые</w:t>
      </w:r>
    </w:p>
    <w:p w:rsidR="00DB4C10" w:rsidRPr="00B47064" w:rsidRDefault="00DB4C10" w:rsidP="00B47064">
      <w:pPr>
        <w:spacing w:line="360" w:lineRule="auto"/>
        <w:ind w:left="30"/>
        <w:rPr>
          <w:sz w:val="28"/>
          <w:szCs w:val="28"/>
        </w:rPr>
      </w:pPr>
      <w:proofErr w:type="spellStart"/>
      <w:r w:rsidRPr="00B47064">
        <w:rPr>
          <w:sz w:val="28"/>
          <w:szCs w:val="28"/>
        </w:rPr>
        <w:t>Полетим</w:t>
      </w:r>
      <w:proofErr w:type="gramStart"/>
      <w:r w:rsidRPr="00B47064">
        <w:rPr>
          <w:sz w:val="28"/>
          <w:szCs w:val="28"/>
        </w:rPr>
        <w:t>,з</w:t>
      </w:r>
      <w:proofErr w:type="gramEnd"/>
      <w:r w:rsidRPr="00B47064">
        <w:rPr>
          <w:sz w:val="28"/>
          <w:szCs w:val="28"/>
        </w:rPr>
        <w:t>апоем</w:t>
      </w:r>
      <w:proofErr w:type="spellEnd"/>
    </w:p>
    <w:p w:rsidR="00DB4C10" w:rsidRPr="00B47064" w:rsidRDefault="00DB4C10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sz w:val="28"/>
          <w:szCs w:val="28"/>
        </w:rPr>
        <w:t xml:space="preserve">В </w:t>
      </w:r>
      <w:proofErr w:type="gramStart"/>
      <w:r w:rsidRPr="00B47064">
        <w:rPr>
          <w:sz w:val="28"/>
          <w:szCs w:val="28"/>
        </w:rPr>
        <w:t>петлю</w:t>
      </w:r>
      <w:proofErr w:type="gramEnd"/>
      <w:r w:rsidRPr="00B47064">
        <w:rPr>
          <w:sz w:val="28"/>
          <w:szCs w:val="28"/>
        </w:rPr>
        <w:t xml:space="preserve"> мы не попадем!</w:t>
      </w:r>
    </w:p>
    <w:p w:rsidR="00971F40" w:rsidRPr="00B47064" w:rsidRDefault="00DB4C10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sz w:val="28"/>
          <w:szCs w:val="28"/>
        </w:rPr>
        <w:t>По окончанию слов</w:t>
      </w:r>
      <w:proofErr w:type="gramStart"/>
      <w:r w:rsidRPr="00B47064">
        <w:rPr>
          <w:sz w:val="28"/>
          <w:szCs w:val="28"/>
        </w:rPr>
        <w:t xml:space="preserve"> ,</w:t>
      </w:r>
      <w:proofErr w:type="gramEnd"/>
      <w:r w:rsidRPr="00B47064">
        <w:rPr>
          <w:sz w:val="28"/>
          <w:szCs w:val="28"/>
        </w:rPr>
        <w:t xml:space="preserve"> ведущие опускают руки. Если детей много, м</w:t>
      </w:r>
      <w:r w:rsidR="00BF0507" w:rsidRPr="00B47064">
        <w:rPr>
          <w:sz w:val="28"/>
          <w:szCs w:val="28"/>
        </w:rPr>
        <w:t>ожно сделать несколько па</w:t>
      </w:r>
      <w:proofErr w:type="gramStart"/>
      <w:r w:rsidR="00BF0507" w:rsidRPr="00B47064">
        <w:rPr>
          <w:sz w:val="28"/>
          <w:szCs w:val="28"/>
        </w:rPr>
        <w:t>р-</w:t>
      </w:r>
      <w:proofErr w:type="gramEnd"/>
      <w:r w:rsidR="00BF0507" w:rsidRPr="00B47064">
        <w:rPr>
          <w:sz w:val="28"/>
          <w:szCs w:val="28"/>
        </w:rPr>
        <w:t xml:space="preserve"> петель.</w:t>
      </w:r>
    </w:p>
    <w:p w:rsidR="00BF0507" w:rsidRPr="00B47064" w:rsidRDefault="00BF0507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i/>
          <w:sz w:val="28"/>
          <w:szCs w:val="28"/>
          <w:u w:val="single"/>
        </w:rPr>
        <w:t xml:space="preserve">3 загадка: </w:t>
      </w:r>
      <w:r w:rsidRPr="00B47064">
        <w:rPr>
          <w:sz w:val="28"/>
          <w:szCs w:val="28"/>
        </w:rPr>
        <w:t>Она как снег от солнца прячется, а мышки от нее</w:t>
      </w:r>
      <w:proofErr w:type="gramStart"/>
      <w:r w:rsidRPr="00B47064">
        <w:rPr>
          <w:sz w:val="28"/>
          <w:szCs w:val="28"/>
        </w:rPr>
        <w:t>.</w:t>
      </w:r>
      <w:proofErr w:type="gramEnd"/>
      <w:r w:rsidRPr="00B47064">
        <w:rPr>
          <w:sz w:val="28"/>
          <w:szCs w:val="28"/>
        </w:rPr>
        <w:t xml:space="preserve"> (</w:t>
      </w:r>
      <w:proofErr w:type="gramStart"/>
      <w:r w:rsidRPr="00B47064">
        <w:rPr>
          <w:sz w:val="28"/>
          <w:szCs w:val="28"/>
        </w:rPr>
        <w:t>с</w:t>
      </w:r>
      <w:proofErr w:type="gramEnd"/>
      <w:r w:rsidRPr="00B47064">
        <w:rPr>
          <w:sz w:val="28"/>
          <w:szCs w:val="28"/>
        </w:rPr>
        <w:t>ова)</w:t>
      </w:r>
    </w:p>
    <w:p w:rsidR="00BF0507" w:rsidRPr="00B47064" w:rsidRDefault="0067429F" w:rsidP="00B47064">
      <w:pPr>
        <w:spacing w:line="360" w:lineRule="auto"/>
        <w:ind w:left="30"/>
        <w:rPr>
          <w:sz w:val="28"/>
          <w:szCs w:val="28"/>
        </w:rPr>
      </w:pPr>
      <w:proofErr w:type="spellStart"/>
      <w:r w:rsidRPr="00B47064">
        <w:rPr>
          <w:i/>
          <w:sz w:val="28"/>
          <w:szCs w:val="28"/>
          <w:u w:val="single"/>
        </w:rPr>
        <w:t>Саванэ</w:t>
      </w:r>
      <w:proofErr w:type="spellEnd"/>
      <w:r w:rsidR="00BF0507" w:rsidRPr="00B47064">
        <w:rPr>
          <w:i/>
          <w:sz w:val="28"/>
          <w:szCs w:val="28"/>
          <w:u w:val="single"/>
        </w:rPr>
        <w:t xml:space="preserve">: </w:t>
      </w:r>
      <w:r w:rsidR="00BF0507" w:rsidRPr="00B47064">
        <w:rPr>
          <w:sz w:val="28"/>
          <w:szCs w:val="28"/>
        </w:rPr>
        <w:t xml:space="preserve"> Мудрая северная сова приглашает вас на сказку, садитесь удобнее и смотрите ненецкую сказку «Сова и куропатка»</w:t>
      </w:r>
    </w:p>
    <w:p w:rsidR="00845578" w:rsidRPr="00B47064" w:rsidRDefault="00845578" w:rsidP="00B47064">
      <w:pPr>
        <w:spacing w:line="360" w:lineRule="auto"/>
        <w:ind w:left="30"/>
        <w:rPr>
          <w:sz w:val="28"/>
          <w:szCs w:val="28"/>
        </w:rPr>
      </w:pPr>
      <w:r w:rsidRPr="00B47064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22478" cy="3240000"/>
            <wp:effectExtent l="19050" t="0" r="1872" b="0"/>
            <wp:docPr id="5" name="Рисунок 2" descr="D:\ДЕТСКИЙ САД\2010\26.05.2010\DSC08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ЕТСКИЙ САД\2010\26.05.2010\DSC080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78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29F" w:rsidRPr="00B47064" w:rsidRDefault="0067429F" w:rsidP="00B47064">
      <w:pPr>
        <w:spacing w:line="360" w:lineRule="auto"/>
        <w:ind w:left="30"/>
        <w:rPr>
          <w:sz w:val="28"/>
          <w:szCs w:val="28"/>
        </w:rPr>
      </w:pPr>
    </w:p>
    <w:p w:rsidR="0067429F" w:rsidRPr="00B47064" w:rsidRDefault="0067429F" w:rsidP="00B47064">
      <w:pPr>
        <w:spacing w:line="360" w:lineRule="auto"/>
        <w:rPr>
          <w:sz w:val="28"/>
          <w:szCs w:val="28"/>
        </w:rPr>
      </w:pPr>
    </w:p>
    <w:p w:rsidR="00A377CB" w:rsidRPr="00B47064" w:rsidRDefault="00A377CB" w:rsidP="00B47064">
      <w:pPr>
        <w:spacing w:line="360" w:lineRule="auto"/>
        <w:ind w:left="30"/>
        <w:rPr>
          <w:sz w:val="28"/>
          <w:szCs w:val="28"/>
        </w:rPr>
      </w:pPr>
    </w:p>
    <w:p w:rsidR="00A377CB" w:rsidRDefault="00A377CB" w:rsidP="00BF0507">
      <w:pPr>
        <w:ind w:left="30"/>
      </w:pPr>
    </w:p>
    <w:p w:rsidR="00A377CB" w:rsidRDefault="00A377CB" w:rsidP="00BF0507">
      <w:pPr>
        <w:ind w:left="30"/>
      </w:pPr>
    </w:p>
    <w:p w:rsidR="00A377CB" w:rsidRPr="00BF0507" w:rsidRDefault="00A377CB" w:rsidP="00BF0507">
      <w:pPr>
        <w:ind w:left="30"/>
      </w:pPr>
    </w:p>
    <w:sectPr w:rsidR="00A377CB" w:rsidRPr="00BF0507" w:rsidSect="0042299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064" w:rsidRDefault="00B47064" w:rsidP="00B47064">
      <w:pPr>
        <w:spacing w:after="0" w:line="240" w:lineRule="auto"/>
      </w:pPr>
      <w:r>
        <w:separator/>
      </w:r>
    </w:p>
  </w:endnote>
  <w:endnote w:type="continuationSeparator" w:id="0">
    <w:p w:rsidR="00B47064" w:rsidRDefault="00B47064" w:rsidP="00B4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1096"/>
      <w:docPartObj>
        <w:docPartGallery w:val="Page Numbers (Bottom of Page)"/>
        <w:docPartUnique/>
      </w:docPartObj>
    </w:sdtPr>
    <w:sdtContent>
      <w:p w:rsidR="00B47064" w:rsidRDefault="00B47064">
        <w:pPr>
          <w:pStyle w:val="a9"/>
          <w:jc w:val="center"/>
        </w:pPr>
        <w:fldSimple w:instr=" PAGE   \* MERGEFORMAT ">
          <w:r w:rsidR="00D11E1F">
            <w:rPr>
              <w:noProof/>
            </w:rPr>
            <w:t>1</w:t>
          </w:r>
        </w:fldSimple>
      </w:p>
    </w:sdtContent>
  </w:sdt>
  <w:p w:rsidR="00B47064" w:rsidRDefault="00B470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064" w:rsidRDefault="00B47064" w:rsidP="00B47064">
      <w:pPr>
        <w:spacing w:after="0" w:line="240" w:lineRule="auto"/>
      </w:pPr>
      <w:r>
        <w:separator/>
      </w:r>
    </w:p>
  </w:footnote>
  <w:footnote w:type="continuationSeparator" w:id="0">
    <w:p w:rsidR="00B47064" w:rsidRDefault="00B47064" w:rsidP="00B47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F547B"/>
    <w:multiLevelType w:val="hybridMultilevel"/>
    <w:tmpl w:val="B5FAE3A0"/>
    <w:lvl w:ilvl="0" w:tplc="A3CE7F08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992"/>
    <w:rsid w:val="00001B6F"/>
    <w:rsid w:val="000135FD"/>
    <w:rsid w:val="000153CF"/>
    <w:rsid w:val="00020549"/>
    <w:rsid w:val="0002128A"/>
    <w:rsid w:val="0002280A"/>
    <w:rsid w:val="000254F4"/>
    <w:rsid w:val="000267B6"/>
    <w:rsid w:val="000324A6"/>
    <w:rsid w:val="00040AD4"/>
    <w:rsid w:val="00043D72"/>
    <w:rsid w:val="00046DF3"/>
    <w:rsid w:val="00055544"/>
    <w:rsid w:val="00055862"/>
    <w:rsid w:val="00062EBB"/>
    <w:rsid w:val="0006540D"/>
    <w:rsid w:val="0006776E"/>
    <w:rsid w:val="00067D6F"/>
    <w:rsid w:val="00071533"/>
    <w:rsid w:val="00071E97"/>
    <w:rsid w:val="00081A4E"/>
    <w:rsid w:val="00081DD8"/>
    <w:rsid w:val="000847BD"/>
    <w:rsid w:val="00084A0C"/>
    <w:rsid w:val="00093E40"/>
    <w:rsid w:val="00095C1B"/>
    <w:rsid w:val="000A00DB"/>
    <w:rsid w:val="000A1522"/>
    <w:rsid w:val="000A4CC6"/>
    <w:rsid w:val="000B1264"/>
    <w:rsid w:val="000B267B"/>
    <w:rsid w:val="000B3D14"/>
    <w:rsid w:val="000B4CDE"/>
    <w:rsid w:val="000B5098"/>
    <w:rsid w:val="000B7B21"/>
    <w:rsid w:val="000B7FF1"/>
    <w:rsid w:val="000C4C44"/>
    <w:rsid w:val="000C4EEC"/>
    <w:rsid w:val="000C6332"/>
    <w:rsid w:val="000C65CA"/>
    <w:rsid w:val="000C7BEA"/>
    <w:rsid w:val="000D1656"/>
    <w:rsid w:val="000D2A4D"/>
    <w:rsid w:val="000D6723"/>
    <w:rsid w:val="000D7CDF"/>
    <w:rsid w:val="000E21C2"/>
    <w:rsid w:val="000E7702"/>
    <w:rsid w:val="000F0246"/>
    <w:rsid w:val="000F35D6"/>
    <w:rsid w:val="00101B6D"/>
    <w:rsid w:val="00102154"/>
    <w:rsid w:val="00102363"/>
    <w:rsid w:val="00102EBB"/>
    <w:rsid w:val="00103323"/>
    <w:rsid w:val="00103AA9"/>
    <w:rsid w:val="001052EE"/>
    <w:rsid w:val="00106501"/>
    <w:rsid w:val="00106FAB"/>
    <w:rsid w:val="00116C3B"/>
    <w:rsid w:val="0012201E"/>
    <w:rsid w:val="0012276D"/>
    <w:rsid w:val="0012382B"/>
    <w:rsid w:val="0012600F"/>
    <w:rsid w:val="0013208A"/>
    <w:rsid w:val="00134D36"/>
    <w:rsid w:val="00140A5D"/>
    <w:rsid w:val="00145B53"/>
    <w:rsid w:val="00146720"/>
    <w:rsid w:val="0015074D"/>
    <w:rsid w:val="00153638"/>
    <w:rsid w:val="00155D64"/>
    <w:rsid w:val="001604B6"/>
    <w:rsid w:val="001643DA"/>
    <w:rsid w:val="001645FE"/>
    <w:rsid w:val="0017187C"/>
    <w:rsid w:val="00173534"/>
    <w:rsid w:val="00174967"/>
    <w:rsid w:val="0018086C"/>
    <w:rsid w:val="00180B25"/>
    <w:rsid w:val="00186BFE"/>
    <w:rsid w:val="00195735"/>
    <w:rsid w:val="001958E5"/>
    <w:rsid w:val="00195FEB"/>
    <w:rsid w:val="001A15E6"/>
    <w:rsid w:val="001A2E0E"/>
    <w:rsid w:val="001A4350"/>
    <w:rsid w:val="001A4B9E"/>
    <w:rsid w:val="001A73A4"/>
    <w:rsid w:val="001B4498"/>
    <w:rsid w:val="001B50BA"/>
    <w:rsid w:val="001B607F"/>
    <w:rsid w:val="001B6B2C"/>
    <w:rsid w:val="001C10A4"/>
    <w:rsid w:val="001C3B22"/>
    <w:rsid w:val="001C3DF1"/>
    <w:rsid w:val="001C5B9C"/>
    <w:rsid w:val="001C5BA5"/>
    <w:rsid w:val="001C78F2"/>
    <w:rsid w:val="001D1998"/>
    <w:rsid w:val="001D53EE"/>
    <w:rsid w:val="001D5CC4"/>
    <w:rsid w:val="001E0CD5"/>
    <w:rsid w:val="001E0DF7"/>
    <w:rsid w:val="001E1D08"/>
    <w:rsid w:val="001E333D"/>
    <w:rsid w:val="001E3D4E"/>
    <w:rsid w:val="001F455B"/>
    <w:rsid w:val="001F73EC"/>
    <w:rsid w:val="002017D3"/>
    <w:rsid w:val="00202B9E"/>
    <w:rsid w:val="00205902"/>
    <w:rsid w:val="00205F0F"/>
    <w:rsid w:val="002165FD"/>
    <w:rsid w:val="00220DCA"/>
    <w:rsid w:val="0022383E"/>
    <w:rsid w:val="00226D73"/>
    <w:rsid w:val="002315E8"/>
    <w:rsid w:val="00233CCF"/>
    <w:rsid w:val="0024053A"/>
    <w:rsid w:val="00240DCD"/>
    <w:rsid w:val="00241834"/>
    <w:rsid w:val="00242696"/>
    <w:rsid w:val="002471B2"/>
    <w:rsid w:val="00250A27"/>
    <w:rsid w:val="0025189A"/>
    <w:rsid w:val="00251FE5"/>
    <w:rsid w:val="002549B4"/>
    <w:rsid w:val="00255116"/>
    <w:rsid w:val="00256DB2"/>
    <w:rsid w:val="0026092B"/>
    <w:rsid w:val="0026098E"/>
    <w:rsid w:val="002629D4"/>
    <w:rsid w:val="00267F35"/>
    <w:rsid w:val="00270378"/>
    <w:rsid w:val="00273EC9"/>
    <w:rsid w:val="00277F48"/>
    <w:rsid w:val="00280B25"/>
    <w:rsid w:val="0028716E"/>
    <w:rsid w:val="002A2110"/>
    <w:rsid w:val="002A4BA7"/>
    <w:rsid w:val="002A64CB"/>
    <w:rsid w:val="002B3294"/>
    <w:rsid w:val="002C0DE0"/>
    <w:rsid w:val="002C19E8"/>
    <w:rsid w:val="002C4138"/>
    <w:rsid w:val="002D21B4"/>
    <w:rsid w:val="002D3083"/>
    <w:rsid w:val="002D4E56"/>
    <w:rsid w:val="002D773B"/>
    <w:rsid w:val="002E02D9"/>
    <w:rsid w:val="002E45A5"/>
    <w:rsid w:val="002E4737"/>
    <w:rsid w:val="002E6D15"/>
    <w:rsid w:val="002E7ECA"/>
    <w:rsid w:val="002F0F79"/>
    <w:rsid w:val="002F11E2"/>
    <w:rsid w:val="002F126C"/>
    <w:rsid w:val="002F1E0D"/>
    <w:rsid w:val="002F4A8F"/>
    <w:rsid w:val="002F4E44"/>
    <w:rsid w:val="002F7093"/>
    <w:rsid w:val="003048FF"/>
    <w:rsid w:val="00305650"/>
    <w:rsid w:val="003104F1"/>
    <w:rsid w:val="003105C9"/>
    <w:rsid w:val="00311AC2"/>
    <w:rsid w:val="003131D7"/>
    <w:rsid w:val="00316359"/>
    <w:rsid w:val="00317F4C"/>
    <w:rsid w:val="00321CAF"/>
    <w:rsid w:val="00323E47"/>
    <w:rsid w:val="00325CC0"/>
    <w:rsid w:val="0032760F"/>
    <w:rsid w:val="00332F03"/>
    <w:rsid w:val="00340AEF"/>
    <w:rsid w:val="003419C5"/>
    <w:rsid w:val="003505DD"/>
    <w:rsid w:val="00357D83"/>
    <w:rsid w:val="003609B4"/>
    <w:rsid w:val="003640A5"/>
    <w:rsid w:val="0036630B"/>
    <w:rsid w:val="003664BB"/>
    <w:rsid w:val="0037181D"/>
    <w:rsid w:val="00371C49"/>
    <w:rsid w:val="0037321D"/>
    <w:rsid w:val="00377C3D"/>
    <w:rsid w:val="00380635"/>
    <w:rsid w:val="00381177"/>
    <w:rsid w:val="00382BE1"/>
    <w:rsid w:val="00384B1F"/>
    <w:rsid w:val="00386B62"/>
    <w:rsid w:val="0039002A"/>
    <w:rsid w:val="0039016E"/>
    <w:rsid w:val="00394637"/>
    <w:rsid w:val="00394EC5"/>
    <w:rsid w:val="003957CA"/>
    <w:rsid w:val="003A026E"/>
    <w:rsid w:val="003A388A"/>
    <w:rsid w:val="003A644F"/>
    <w:rsid w:val="003A7531"/>
    <w:rsid w:val="003B127F"/>
    <w:rsid w:val="003B163A"/>
    <w:rsid w:val="003B171D"/>
    <w:rsid w:val="003B484A"/>
    <w:rsid w:val="003B5951"/>
    <w:rsid w:val="003C0DB3"/>
    <w:rsid w:val="003C19AC"/>
    <w:rsid w:val="003C459E"/>
    <w:rsid w:val="003C6DB9"/>
    <w:rsid w:val="003D124F"/>
    <w:rsid w:val="003D18FD"/>
    <w:rsid w:val="003D4808"/>
    <w:rsid w:val="003E3793"/>
    <w:rsid w:val="003E42D7"/>
    <w:rsid w:val="00401BAE"/>
    <w:rsid w:val="004035D0"/>
    <w:rsid w:val="0040440B"/>
    <w:rsid w:val="00407291"/>
    <w:rsid w:val="00407558"/>
    <w:rsid w:val="00411C12"/>
    <w:rsid w:val="004122C1"/>
    <w:rsid w:val="004155BD"/>
    <w:rsid w:val="00417C83"/>
    <w:rsid w:val="00420B05"/>
    <w:rsid w:val="00421A2B"/>
    <w:rsid w:val="00422992"/>
    <w:rsid w:val="004270B9"/>
    <w:rsid w:val="0043044B"/>
    <w:rsid w:val="004322B1"/>
    <w:rsid w:val="004333C5"/>
    <w:rsid w:val="00433624"/>
    <w:rsid w:val="00434B37"/>
    <w:rsid w:val="00443B72"/>
    <w:rsid w:val="00443F5C"/>
    <w:rsid w:val="00445124"/>
    <w:rsid w:val="00450E32"/>
    <w:rsid w:val="0045141F"/>
    <w:rsid w:val="0045211E"/>
    <w:rsid w:val="00461C98"/>
    <w:rsid w:val="00462A59"/>
    <w:rsid w:val="0046393C"/>
    <w:rsid w:val="00463C49"/>
    <w:rsid w:val="0047592F"/>
    <w:rsid w:val="00480607"/>
    <w:rsid w:val="00481308"/>
    <w:rsid w:val="0048204C"/>
    <w:rsid w:val="00483D60"/>
    <w:rsid w:val="00484170"/>
    <w:rsid w:val="00493023"/>
    <w:rsid w:val="0049377C"/>
    <w:rsid w:val="00493A72"/>
    <w:rsid w:val="0049459F"/>
    <w:rsid w:val="004945F8"/>
    <w:rsid w:val="004949DA"/>
    <w:rsid w:val="004957BE"/>
    <w:rsid w:val="00495F46"/>
    <w:rsid w:val="004A1951"/>
    <w:rsid w:val="004A1E5A"/>
    <w:rsid w:val="004A6899"/>
    <w:rsid w:val="004C0338"/>
    <w:rsid w:val="004C05BA"/>
    <w:rsid w:val="004C5824"/>
    <w:rsid w:val="004C6823"/>
    <w:rsid w:val="004D65C4"/>
    <w:rsid w:val="004D6909"/>
    <w:rsid w:val="004D71EC"/>
    <w:rsid w:val="004E155C"/>
    <w:rsid w:val="004F0ED7"/>
    <w:rsid w:val="004F3B90"/>
    <w:rsid w:val="004F4370"/>
    <w:rsid w:val="004F4E9D"/>
    <w:rsid w:val="004F725B"/>
    <w:rsid w:val="004F7E7C"/>
    <w:rsid w:val="00500D58"/>
    <w:rsid w:val="00500F48"/>
    <w:rsid w:val="00502E35"/>
    <w:rsid w:val="00505310"/>
    <w:rsid w:val="005103CA"/>
    <w:rsid w:val="00512601"/>
    <w:rsid w:val="00512715"/>
    <w:rsid w:val="00514CB8"/>
    <w:rsid w:val="0052001B"/>
    <w:rsid w:val="00520C7D"/>
    <w:rsid w:val="00521F53"/>
    <w:rsid w:val="005316A2"/>
    <w:rsid w:val="00536C3D"/>
    <w:rsid w:val="00541C97"/>
    <w:rsid w:val="00542219"/>
    <w:rsid w:val="00555FC9"/>
    <w:rsid w:val="00562C80"/>
    <w:rsid w:val="005658A7"/>
    <w:rsid w:val="005659D3"/>
    <w:rsid w:val="0056707C"/>
    <w:rsid w:val="00577F1C"/>
    <w:rsid w:val="00580DC0"/>
    <w:rsid w:val="00583E58"/>
    <w:rsid w:val="0058420F"/>
    <w:rsid w:val="00584814"/>
    <w:rsid w:val="00594491"/>
    <w:rsid w:val="005A2BF4"/>
    <w:rsid w:val="005A5237"/>
    <w:rsid w:val="005A70B1"/>
    <w:rsid w:val="005B0216"/>
    <w:rsid w:val="005B2E60"/>
    <w:rsid w:val="005B540B"/>
    <w:rsid w:val="005C2239"/>
    <w:rsid w:val="005C4920"/>
    <w:rsid w:val="005C73BE"/>
    <w:rsid w:val="005D3765"/>
    <w:rsid w:val="005E6452"/>
    <w:rsid w:val="005F6178"/>
    <w:rsid w:val="005F6189"/>
    <w:rsid w:val="00601C6A"/>
    <w:rsid w:val="00602491"/>
    <w:rsid w:val="00611D7A"/>
    <w:rsid w:val="00614F47"/>
    <w:rsid w:val="00615CA8"/>
    <w:rsid w:val="00617899"/>
    <w:rsid w:val="00617FB7"/>
    <w:rsid w:val="006229F9"/>
    <w:rsid w:val="006248AD"/>
    <w:rsid w:val="006325C4"/>
    <w:rsid w:val="00632A1F"/>
    <w:rsid w:val="006413DF"/>
    <w:rsid w:val="00641550"/>
    <w:rsid w:val="006426EE"/>
    <w:rsid w:val="00643F1E"/>
    <w:rsid w:val="00644079"/>
    <w:rsid w:val="006452A8"/>
    <w:rsid w:val="006463D9"/>
    <w:rsid w:val="00652135"/>
    <w:rsid w:val="00656A05"/>
    <w:rsid w:val="00656E54"/>
    <w:rsid w:val="006624EE"/>
    <w:rsid w:val="00662AE9"/>
    <w:rsid w:val="00663570"/>
    <w:rsid w:val="006646DC"/>
    <w:rsid w:val="00670A59"/>
    <w:rsid w:val="00670D5F"/>
    <w:rsid w:val="006719F6"/>
    <w:rsid w:val="006723D1"/>
    <w:rsid w:val="0067429F"/>
    <w:rsid w:val="00674F26"/>
    <w:rsid w:val="00676823"/>
    <w:rsid w:val="0067757A"/>
    <w:rsid w:val="00680920"/>
    <w:rsid w:val="00681F87"/>
    <w:rsid w:val="00682AAE"/>
    <w:rsid w:val="00685BB2"/>
    <w:rsid w:val="006877CB"/>
    <w:rsid w:val="006A4496"/>
    <w:rsid w:val="006A475C"/>
    <w:rsid w:val="006A4EC6"/>
    <w:rsid w:val="006A51C7"/>
    <w:rsid w:val="006B0302"/>
    <w:rsid w:val="006B20B9"/>
    <w:rsid w:val="006B5E2D"/>
    <w:rsid w:val="006B6A24"/>
    <w:rsid w:val="006C0FA8"/>
    <w:rsid w:val="006C1783"/>
    <w:rsid w:val="006C3050"/>
    <w:rsid w:val="006C6A52"/>
    <w:rsid w:val="006C7E45"/>
    <w:rsid w:val="006D2298"/>
    <w:rsid w:val="006D27AB"/>
    <w:rsid w:val="006E2BD2"/>
    <w:rsid w:val="006F2DDA"/>
    <w:rsid w:val="006F570D"/>
    <w:rsid w:val="0070459E"/>
    <w:rsid w:val="00704C86"/>
    <w:rsid w:val="00706121"/>
    <w:rsid w:val="00710B7A"/>
    <w:rsid w:val="007112C8"/>
    <w:rsid w:val="007136C6"/>
    <w:rsid w:val="007142E7"/>
    <w:rsid w:val="00717E5F"/>
    <w:rsid w:val="00732998"/>
    <w:rsid w:val="00740ED6"/>
    <w:rsid w:val="00744987"/>
    <w:rsid w:val="007460D3"/>
    <w:rsid w:val="007502AF"/>
    <w:rsid w:val="007525BD"/>
    <w:rsid w:val="00757979"/>
    <w:rsid w:val="00761469"/>
    <w:rsid w:val="007614CC"/>
    <w:rsid w:val="007667A3"/>
    <w:rsid w:val="00767DCD"/>
    <w:rsid w:val="00773AE6"/>
    <w:rsid w:val="00774B2A"/>
    <w:rsid w:val="007842FF"/>
    <w:rsid w:val="00786B7F"/>
    <w:rsid w:val="00791D4C"/>
    <w:rsid w:val="0079280B"/>
    <w:rsid w:val="007931B6"/>
    <w:rsid w:val="007937AE"/>
    <w:rsid w:val="00794136"/>
    <w:rsid w:val="00795CF3"/>
    <w:rsid w:val="007A087F"/>
    <w:rsid w:val="007A1D49"/>
    <w:rsid w:val="007A4519"/>
    <w:rsid w:val="007B21CB"/>
    <w:rsid w:val="007B54B4"/>
    <w:rsid w:val="007B69A6"/>
    <w:rsid w:val="007C41D4"/>
    <w:rsid w:val="007C435F"/>
    <w:rsid w:val="007D601C"/>
    <w:rsid w:val="007D717D"/>
    <w:rsid w:val="007E4AF0"/>
    <w:rsid w:val="007E4F6B"/>
    <w:rsid w:val="007F3B47"/>
    <w:rsid w:val="007F7B93"/>
    <w:rsid w:val="008009C0"/>
    <w:rsid w:val="00801AB7"/>
    <w:rsid w:val="008055C5"/>
    <w:rsid w:val="00816047"/>
    <w:rsid w:val="0081706C"/>
    <w:rsid w:val="00821E7A"/>
    <w:rsid w:val="008274E4"/>
    <w:rsid w:val="008303B2"/>
    <w:rsid w:val="00831B6A"/>
    <w:rsid w:val="008321CD"/>
    <w:rsid w:val="00833568"/>
    <w:rsid w:val="008343F6"/>
    <w:rsid w:val="008348C8"/>
    <w:rsid w:val="00834C69"/>
    <w:rsid w:val="008433DD"/>
    <w:rsid w:val="00845578"/>
    <w:rsid w:val="00846315"/>
    <w:rsid w:val="00850B75"/>
    <w:rsid w:val="0085271B"/>
    <w:rsid w:val="0086233E"/>
    <w:rsid w:val="00863EB6"/>
    <w:rsid w:val="00864E70"/>
    <w:rsid w:val="00866C99"/>
    <w:rsid w:val="00866DB9"/>
    <w:rsid w:val="00867340"/>
    <w:rsid w:val="00871DFE"/>
    <w:rsid w:val="00872E0A"/>
    <w:rsid w:val="00881FF6"/>
    <w:rsid w:val="0089525A"/>
    <w:rsid w:val="00897C9B"/>
    <w:rsid w:val="008A4154"/>
    <w:rsid w:val="008A71FA"/>
    <w:rsid w:val="008B044A"/>
    <w:rsid w:val="008B14BE"/>
    <w:rsid w:val="008B217B"/>
    <w:rsid w:val="008C08E8"/>
    <w:rsid w:val="008C0A04"/>
    <w:rsid w:val="008C6297"/>
    <w:rsid w:val="008D313E"/>
    <w:rsid w:val="008D45F0"/>
    <w:rsid w:val="008E5C36"/>
    <w:rsid w:val="008F06B5"/>
    <w:rsid w:val="00900F64"/>
    <w:rsid w:val="009054A8"/>
    <w:rsid w:val="0091123A"/>
    <w:rsid w:val="00911397"/>
    <w:rsid w:val="00913F5A"/>
    <w:rsid w:val="009156E2"/>
    <w:rsid w:val="00920552"/>
    <w:rsid w:val="00922A64"/>
    <w:rsid w:val="00922D48"/>
    <w:rsid w:val="00925E7C"/>
    <w:rsid w:val="00941B77"/>
    <w:rsid w:val="00950931"/>
    <w:rsid w:val="00950C88"/>
    <w:rsid w:val="00951B4C"/>
    <w:rsid w:val="00952288"/>
    <w:rsid w:val="009529B5"/>
    <w:rsid w:val="009535DD"/>
    <w:rsid w:val="00956306"/>
    <w:rsid w:val="00960669"/>
    <w:rsid w:val="00960AD6"/>
    <w:rsid w:val="0096182C"/>
    <w:rsid w:val="00961955"/>
    <w:rsid w:val="00965B33"/>
    <w:rsid w:val="00965EB9"/>
    <w:rsid w:val="0096798E"/>
    <w:rsid w:val="0097040C"/>
    <w:rsid w:val="00970501"/>
    <w:rsid w:val="00971F40"/>
    <w:rsid w:val="00974DD2"/>
    <w:rsid w:val="009775C5"/>
    <w:rsid w:val="009807A4"/>
    <w:rsid w:val="00980A55"/>
    <w:rsid w:val="0098248B"/>
    <w:rsid w:val="009A06B6"/>
    <w:rsid w:val="009A0A49"/>
    <w:rsid w:val="009A42BE"/>
    <w:rsid w:val="009A5C22"/>
    <w:rsid w:val="009B6EC5"/>
    <w:rsid w:val="009C7421"/>
    <w:rsid w:val="009D04C6"/>
    <w:rsid w:val="009D689C"/>
    <w:rsid w:val="009E0231"/>
    <w:rsid w:val="009E1208"/>
    <w:rsid w:val="009E173E"/>
    <w:rsid w:val="009E3D56"/>
    <w:rsid w:val="009E4937"/>
    <w:rsid w:val="009E51F3"/>
    <w:rsid w:val="009F0CAC"/>
    <w:rsid w:val="009F1F33"/>
    <w:rsid w:val="009F38A3"/>
    <w:rsid w:val="009F4EA5"/>
    <w:rsid w:val="009F686A"/>
    <w:rsid w:val="009F72C4"/>
    <w:rsid w:val="00A00B72"/>
    <w:rsid w:val="00A063F0"/>
    <w:rsid w:val="00A07979"/>
    <w:rsid w:val="00A10A58"/>
    <w:rsid w:val="00A1465C"/>
    <w:rsid w:val="00A16E42"/>
    <w:rsid w:val="00A17491"/>
    <w:rsid w:val="00A20E0A"/>
    <w:rsid w:val="00A22BA6"/>
    <w:rsid w:val="00A23439"/>
    <w:rsid w:val="00A235B0"/>
    <w:rsid w:val="00A26F8B"/>
    <w:rsid w:val="00A303CD"/>
    <w:rsid w:val="00A3050A"/>
    <w:rsid w:val="00A308E5"/>
    <w:rsid w:val="00A3131A"/>
    <w:rsid w:val="00A377CB"/>
    <w:rsid w:val="00A408B3"/>
    <w:rsid w:val="00A4571E"/>
    <w:rsid w:val="00A45889"/>
    <w:rsid w:val="00A51AB8"/>
    <w:rsid w:val="00A5275E"/>
    <w:rsid w:val="00A54ABA"/>
    <w:rsid w:val="00A650AF"/>
    <w:rsid w:val="00A75772"/>
    <w:rsid w:val="00A75CFF"/>
    <w:rsid w:val="00A767C4"/>
    <w:rsid w:val="00A816EB"/>
    <w:rsid w:val="00A83CC2"/>
    <w:rsid w:val="00A86F59"/>
    <w:rsid w:val="00A90442"/>
    <w:rsid w:val="00A93698"/>
    <w:rsid w:val="00A9391F"/>
    <w:rsid w:val="00A95834"/>
    <w:rsid w:val="00A95EEB"/>
    <w:rsid w:val="00A96AFF"/>
    <w:rsid w:val="00A9760F"/>
    <w:rsid w:val="00A97D1F"/>
    <w:rsid w:val="00AA19EB"/>
    <w:rsid w:val="00AA54A8"/>
    <w:rsid w:val="00AB0A17"/>
    <w:rsid w:val="00AB54A2"/>
    <w:rsid w:val="00AB770A"/>
    <w:rsid w:val="00AC345A"/>
    <w:rsid w:val="00AC5A43"/>
    <w:rsid w:val="00AD1C63"/>
    <w:rsid w:val="00AD3EBD"/>
    <w:rsid w:val="00AD64EF"/>
    <w:rsid w:val="00AD6FEA"/>
    <w:rsid w:val="00AE2ED7"/>
    <w:rsid w:val="00AE4277"/>
    <w:rsid w:val="00AF0B55"/>
    <w:rsid w:val="00AF74F3"/>
    <w:rsid w:val="00B002A4"/>
    <w:rsid w:val="00B00667"/>
    <w:rsid w:val="00B067C8"/>
    <w:rsid w:val="00B12284"/>
    <w:rsid w:val="00B13F6E"/>
    <w:rsid w:val="00B15E90"/>
    <w:rsid w:val="00B22260"/>
    <w:rsid w:val="00B2700B"/>
    <w:rsid w:val="00B314C9"/>
    <w:rsid w:val="00B32953"/>
    <w:rsid w:val="00B32A3F"/>
    <w:rsid w:val="00B332E8"/>
    <w:rsid w:val="00B33501"/>
    <w:rsid w:val="00B40106"/>
    <w:rsid w:val="00B44E28"/>
    <w:rsid w:val="00B47064"/>
    <w:rsid w:val="00B51273"/>
    <w:rsid w:val="00B51A8C"/>
    <w:rsid w:val="00B52BCD"/>
    <w:rsid w:val="00B53731"/>
    <w:rsid w:val="00B540B1"/>
    <w:rsid w:val="00B64909"/>
    <w:rsid w:val="00B6622C"/>
    <w:rsid w:val="00B66B7A"/>
    <w:rsid w:val="00B6795D"/>
    <w:rsid w:val="00B728A3"/>
    <w:rsid w:val="00B737A8"/>
    <w:rsid w:val="00B80ECD"/>
    <w:rsid w:val="00B8367F"/>
    <w:rsid w:val="00B84D8C"/>
    <w:rsid w:val="00B94770"/>
    <w:rsid w:val="00B958F0"/>
    <w:rsid w:val="00B9770C"/>
    <w:rsid w:val="00BA75AD"/>
    <w:rsid w:val="00BB05E6"/>
    <w:rsid w:val="00BB363C"/>
    <w:rsid w:val="00BD0636"/>
    <w:rsid w:val="00BD2C3C"/>
    <w:rsid w:val="00BE374F"/>
    <w:rsid w:val="00BE41C5"/>
    <w:rsid w:val="00BF0507"/>
    <w:rsid w:val="00BF3707"/>
    <w:rsid w:val="00C00007"/>
    <w:rsid w:val="00C0094B"/>
    <w:rsid w:val="00C03470"/>
    <w:rsid w:val="00C03D64"/>
    <w:rsid w:val="00C03FB0"/>
    <w:rsid w:val="00C064CE"/>
    <w:rsid w:val="00C13EF6"/>
    <w:rsid w:val="00C14881"/>
    <w:rsid w:val="00C310A4"/>
    <w:rsid w:val="00C35474"/>
    <w:rsid w:val="00C3559A"/>
    <w:rsid w:val="00C368A0"/>
    <w:rsid w:val="00C370E5"/>
    <w:rsid w:val="00C375BB"/>
    <w:rsid w:val="00C409A7"/>
    <w:rsid w:val="00C45925"/>
    <w:rsid w:val="00C4784B"/>
    <w:rsid w:val="00C51FFD"/>
    <w:rsid w:val="00C5215C"/>
    <w:rsid w:val="00C5292C"/>
    <w:rsid w:val="00C559E9"/>
    <w:rsid w:val="00C57380"/>
    <w:rsid w:val="00C8049C"/>
    <w:rsid w:val="00C8058A"/>
    <w:rsid w:val="00C80FF2"/>
    <w:rsid w:val="00C8461E"/>
    <w:rsid w:val="00C86FBD"/>
    <w:rsid w:val="00C941B7"/>
    <w:rsid w:val="00C95826"/>
    <w:rsid w:val="00C96251"/>
    <w:rsid w:val="00CA1C2E"/>
    <w:rsid w:val="00CA3A67"/>
    <w:rsid w:val="00CA523B"/>
    <w:rsid w:val="00CA55FC"/>
    <w:rsid w:val="00CA63E6"/>
    <w:rsid w:val="00CA65EE"/>
    <w:rsid w:val="00CA6F8B"/>
    <w:rsid w:val="00CB5279"/>
    <w:rsid w:val="00CC5571"/>
    <w:rsid w:val="00CC5828"/>
    <w:rsid w:val="00CD13CE"/>
    <w:rsid w:val="00CD188C"/>
    <w:rsid w:val="00CD63A3"/>
    <w:rsid w:val="00CD7514"/>
    <w:rsid w:val="00CE5965"/>
    <w:rsid w:val="00CE5BFD"/>
    <w:rsid w:val="00CF0502"/>
    <w:rsid w:val="00CF5306"/>
    <w:rsid w:val="00D00C34"/>
    <w:rsid w:val="00D11E1F"/>
    <w:rsid w:val="00D120CB"/>
    <w:rsid w:val="00D23496"/>
    <w:rsid w:val="00D23E41"/>
    <w:rsid w:val="00D24125"/>
    <w:rsid w:val="00D25B83"/>
    <w:rsid w:val="00D2622A"/>
    <w:rsid w:val="00D3248C"/>
    <w:rsid w:val="00D324EF"/>
    <w:rsid w:val="00D339C2"/>
    <w:rsid w:val="00D35795"/>
    <w:rsid w:val="00D370F5"/>
    <w:rsid w:val="00D371D3"/>
    <w:rsid w:val="00D422F8"/>
    <w:rsid w:val="00D4259A"/>
    <w:rsid w:val="00D43DF9"/>
    <w:rsid w:val="00D448E1"/>
    <w:rsid w:val="00D465D0"/>
    <w:rsid w:val="00D50EBE"/>
    <w:rsid w:val="00D510B7"/>
    <w:rsid w:val="00D51B8B"/>
    <w:rsid w:val="00D5349A"/>
    <w:rsid w:val="00D54168"/>
    <w:rsid w:val="00D553EE"/>
    <w:rsid w:val="00D5798C"/>
    <w:rsid w:val="00D64250"/>
    <w:rsid w:val="00D6738D"/>
    <w:rsid w:val="00D7467A"/>
    <w:rsid w:val="00D7513B"/>
    <w:rsid w:val="00D83E3C"/>
    <w:rsid w:val="00D84B88"/>
    <w:rsid w:val="00D85B68"/>
    <w:rsid w:val="00D91893"/>
    <w:rsid w:val="00D97708"/>
    <w:rsid w:val="00DA0FCB"/>
    <w:rsid w:val="00DA111E"/>
    <w:rsid w:val="00DA60D2"/>
    <w:rsid w:val="00DA75E9"/>
    <w:rsid w:val="00DB4C10"/>
    <w:rsid w:val="00DB69DD"/>
    <w:rsid w:val="00DC3E7B"/>
    <w:rsid w:val="00DD237F"/>
    <w:rsid w:val="00DD2FF6"/>
    <w:rsid w:val="00DD5A85"/>
    <w:rsid w:val="00DD6D31"/>
    <w:rsid w:val="00DE742F"/>
    <w:rsid w:val="00DF001A"/>
    <w:rsid w:val="00DF0527"/>
    <w:rsid w:val="00DF098A"/>
    <w:rsid w:val="00DF09C0"/>
    <w:rsid w:val="00DF60FE"/>
    <w:rsid w:val="00DF71D6"/>
    <w:rsid w:val="00DF76DE"/>
    <w:rsid w:val="00DF7CF1"/>
    <w:rsid w:val="00E01E49"/>
    <w:rsid w:val="00E07ADB"/>
    <w:rsid w:val="00E12CB0"/>
    <w:rsid w:val="00E2251B"/>
    <w:rsid w:val="00E22ABB"/>
    <w:rsid w:val="00E24A21"/>
    <w:rsid w:val="00E3581D"/>
    <w:rsid w:val="00E45DF1"/>
    <w:rsid w:val="00E46CB7"/>
    <w:rsid w:val="00E531D2"/>
    <w:rsid w:val="00E5581E"/>
    <w:rsid w:val="00E60AC8"/>
    <w:rsid w:val="00E66A00"/>
    <w:rsid w:val="00E7616D"/>
    <w:rsid w:val="00E771B7"/>
    <w:rsid w:val="00E84641"/>
    <w:rsid w:val="00E93BAD"/>
    <w:rsid w:val="00E93C61"/>
    <w:rsid w:val="00E93C97"/>
    <w:rsid w:val="00EA1492"/>
    <w:rsid w:val="00EB064C"/>
    <w:rsid w:val="00EC2375"/>
    <w:rsid w:val="00EC2E76"/>
    <w:rsid w:val="00EC4026"/>
    <w:rsid w:val="00EC559E"/>
    <w:rsid w:val="00EC5668"/>
    <w:rsid w:val="00ED40C6"/>
    <w:rsid w:val="00ED472D"/>
    <w:rsid w:val="00ED490C"/>
    <w:rsid w:val="00ED4A70"/>
    <w:rsid w:val="00ED6F89"/>
    <w:rsid w:val="00ED7F46"/>
    <w:rsid w:val="00EE4681"/>
    <w:rsid w:val="00EE56AB"/>
    <w:rsid w:val="00EF6FB3"/>
    <w:rsid w:val="00F04306"/>
    <w:rsid w:val="00F053AC"/>
    <w:rsid w:val="00F10F11"/>
    <w:rsid w:val="00F149E6"/>
    <w:rsid w:val="00F166D1"/>
    <w:rsid w:val="00F2204F"/>
    <w:rsid w:val="00F23CF0"/>
    <w:rsid w:val="00F248BD"/>
    <w:rsid w:val="00F304D8"/>
    <w:rsid w:val="00F30760"/>
    <w:rsid w:val="00F36AEB"/>
    <w:rsid w:val="00F4149D"/>
    <w:rsid w:val="00F444A9"/>
    <w:rsid w:val="00F4555C"/>
    <w:rsid w:val="00F473BF"/>
    <w:rsid w:val="00F47632"/>
    <w:rsid w:val="00F47E9B"/>
    <w:rsid w:val="00F504F5"/>
    <w:rsid w:val="00F523B0"/>
    <w:rsid w:val="00F56259"/>
    <w:rsid w:val="00F5651C"/>
    <w:rsid w:val="00F57C4B"/>
    <w:rsid w:val="00F62576"/>
    <w:rsid w:val="00F637D7"/>
    <w:rsid w:val="00F652CB"/>
    <w:rsid w:val="00F72FBE"/>
    <w:rsid w:val="00F76991"/>
    <w:rsid w:val="00F76B45"/>
    <w:rsid w:val="00F76CD0"/>
    <w:rsid w:val="00F77E53"/>
    <w:rsid w:val="00F8043D"/>
    <w:rsid w:val="00F80A80"/>
    <w:rsid w:val="00F826B3"/>
    <w:rsid w:val="00F8346D"/>
    <w:rsid w:val="00F849C2"/>
    <w:rsid w:val="00F852AB"/>
    <w:rsid w:val="00F92472"/>
    <w:rsid w:val="00F929C0"/>
    <w:rsid w:val="00F92D8B"/>
    <w:rsid w:val="00F9689C"/>
    <w:rsid w:val="00F97C2B"/>
    <w:rsid w:val="00FA032C"/>
    <w:rsid w:val="00FA6D44"/>
    <w:rsid w:val="00FB00EF"/>
    <w:rsid w:val="00FB05D0"/>
    <w:rsid w:val="00FB55ED"/>
    <w:rsid w:val="00FB627E"/>
    <w:rsid w:val="00FC1763"/>
    <w:rsid w:val="00FC2A1B"/>
    <w:rsid w:val="00FC38BD"/>
    <w:rsid w:val="00FD1821"/>
    <w:rsid w:val="00FD32E9"/>
    <w:rsid w:val="00FD352C"/>
    <w:rsid w:val="00FE0CD0"/>
    <w:rsid w:val="00FE114F"/>
    <w:rsid w:val="00FE1A0A"/>
    <w:rsid w:val="00FE265C"/>
    <w:rsid w:val="00FE35B2"/>
    <w:rsid w:val="00FE661E"/>
    <w:rsid w:val="00FE674B"/>
    <w:rsid w:val="00FE691F"/>
    <w:rsid w:val="00FF044E"/>
    <w:rsid w:val="00FF2BEC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992"/>
    <w:pPr>
      <w:ind w:left="720"/>
      <w:contextualSpacing/>
    </w:pPr>
  </w:style>
  <w:style w:type="paragraph" w:styleId="a4">
    <w:name w:val="No Spacing"/>
    <w:uiPriority w:val="1"/>
    <w:qFormat/>
    <w:rsid w:val="0042299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47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7064"/>
  </w:style>
  <w:style w:type="paragraph" w:styleId="a9">
    <w:name w:val="footer"/>
    <w:basedOn w:val="a"/>
    <w:link w:val="aa"/>
    <w:uiPriority w:val="99"/>
    <w:unhideWhenUsed/>
    <w:rsid w:val="00B47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7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Depo</cp:lastModifiedBy>
  <cp:revision>4</cp:revision>
  <dcterms:created xsi:type="dcterms:W3CDTF">2013-09-11T17:13:00Z</dcterms:created>
  <dcterms:modified xsi:type="dcterms:W3CDTF">2013-11-06T13:31:00Z</dcterms:modified>
</cp:coreProperties>
</file>