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F0" w:rsidRDefault="00CD674D" w:rsidP="00CD674D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дошкольное образовательное учреждение детский сад № 15  «Огонёк» общеразвивающего вида городского округа город Буй</w:t>
      </w:r>
    </w:p>
    <w:p w:rsidR="00CD674D" w:rsidRDefault="00CD674D" w:rsidP="00CD674D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74D" w:rsidRDefault="00CD674D" w:rsidP="00CD674D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74D" w:rsidRDefault="00CD674D" w:rsidP="00CD674D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74D" w:rsidRDefault="00CD674D" w:rsidP="00CD674D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74D" w:rsidRDefault="00CD674D" w:rsidP="00CD674D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74D" w:rsidRPr="00CD674D" w:rsidRDefault="00CD674D" w:rsidP="00CD674D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67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Конспект образовательной деятельности по математическому развитию во 2 мл</w:t>
      </w:r>
      <w:proofErr w:type="gramStart"/>
      <w:r w:rsidRPr="00CD67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CD67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CD67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</w:t>
      </w:r>
      <w:proofErr w:type="gramEnd"/>
      <w:r w:rsidRPr="00CD67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руппе </w:t>
      </w:r>
    </w:p>
    <w:p w:rsidR="00CD674D" w:rsidRPr="00CD674D" w:rsidRDefault="00CD674D" w:rsidP="00CD674D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67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«Поможем кошечке»</w:t>
      </w:r>
    </w:p>
    <w:p w:rsidR="00FC2FF0" w:rsidRDefault="00FC2FF0" w:rsidP="00521CD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C2FF0" w:rsidRDefault="00FC2FF0" w:rsidP="00521CD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C2FF0" w:rsidRDefault="00FC2FF0" w:rsidP="00521CD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C2FF0" w:rsidRDefault="00FC2FF0" w:rsidP="00521CD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C2FF0" w:rsidRDefault="00FC2FF0" w:rsidP="00521CD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C2FF0" w:rsidRDefault="00892495" w:rsidP="00892495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Подготовила и провела</w:t>
      </w:r>
    </w:p>
    <w:p w:rsidR="00892495" w:rsidRDefault="00892495" w:rsidP="00892495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1 категории</w:t>
      </w:r>
    </w:p>
    <w:p w:rsidR="00892495" w:rsidRPr="00892495" w:rsidRDefault="00892495" w:rsidP="00892495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Рыбакова Лариса Николаевна</w:t>
      </w:r>
    </w:p>
    <w:p w:rsidR="00FC2FF0" w:rsidRDefault="00FC2FF0" w:rsidP="00521CD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C2FF0" w:rsidRDefault="00FC2FF0" w:rsidP="00521CD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C2FF0" w:rsidRDefault="00FC2FF0" w:rsidP="00521CD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C2FF0" w:rsidRDefault="00FC2FF0" w:rsidP="00521CD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C2FF0" w:rsidRDefault="00FC2FF0" w:rsidP="00521CD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C2FF0" w:rsidRDefault="00FC2FF0" w:rsidP="00521CD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C2FF0" w:rsidRDefault="00FC2FF0" w:rsidP="00521CD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C2FF0" w:rsidRDefault="00FC2FF0" w:rsidP="00521CD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C2FF0" w:rsidRDefault="00FC2FF0" w:rsidP="00521CD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C2FF0" w:rsidRDefault="00FC2FF0" w:rsidP="00521CD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C2FF0" w:rsidRPr="00892495" w:rsidRDefault="00892495" w:rsidP="00892495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Буй 2012 г.</w:t>
      </w:r>
    </w:p>
    <w:p w:rsidR="00CD674D" w:rsidRPr="0079678A" w:rsidRDefault="00CD674D" w:rsidP="00CD674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67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Обучающие задачи:</w:t>
      </w:r>
    </w:p>
    <w:p w:rsidR="00CD674D" w:rsidRDefault="00CD674D" w:rsidP="00CD674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детей с серым цветом, </w:t>
      </w:r>
    </w:p>
    <w:p w:rsidR="00CD674D" w:rsidRPr="00922FE9" w:rsidRDefault="00CD674D" w:rsidP="00CD674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22FE9">
        <w:rPr>
          <w:sz w:val="28"/>
          <w:szCs w:val="28"/>
        </w:rPr>
        <w:t>Повторить название геометрических фигур</w:t>
      </w:r>
      <w:r>
        <w:rPr>
          <w:sz w:val="28"/>
          <w:szCs w:val="28"/>
        </w:rPr>
        <w:t xml:space="preserve"> (круг, квадрат, треугольник)</w:t>
      </w:r>
    </w:p>
    <w:p w:rsidR="00CD674D" w:rsidRDefault="00CD674D" w:rsidP="00CD674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знание основных цветов,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красного, жёлтого, зелёного</w:t>
      </w:r>
    </w:p>
    <w:p w:rsidR="00CD674D" w:rsidRDefault="00CD674D" w:rsidP="00CD674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навыки счёта в пределах трёх. Закрепить понятия размера большой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аленький, широкий –узкий.</w:t>
      </w:r>
    </w:p>
    <w:p w:rsidR="00CD674D" w:rsidRPr="0079678A" w:rsidRDefault="00CD674D" w:rsidP="00CD674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67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 задачи:</w:t>
      </w:r>
    </w:p>
    <w:p w:rsidR="00CD674D" w:rsidRDefault="00CD674D" w:rsidP="00CD674D">
      <w:pPr>
        <w:rPr>
          <w:color w:val="000000"/>
          <w:spacing w:val="-7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>Продолжать развивать умение  проводить безотрывные линии.</w:t>
      </w:r>
      <w:proofErr w:type="gramStart"/>
      <w:r w:rsidRPr="00FC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pacing w:val="-7"/>
          <w:sz w:val="29"/>
          <w:szCs w:val="29"/>
        </w:rPr>
        <w:t>.</w:t>
      </w:r>
      <w:proofErr w:type="gramEnd"/>
      <w:r>
        <w:rPr>
          <w:color w:val="000000"/>
          <w:spacing w:val="-7"/>
          <w:sz w:val="29"/>
          <w:szCs w:val="29"/>
        </w:rPr>
        <w:t xml:space="preserve"> Развивать мелкую моторику рук.</w:t>
      </w:r>
    </w:p>
    <w:p w:rsidR="00CD674D" w:rsidRPr="0079678A" w:rsidRDefault="00CD674D" w:rsidP="00CD674D">
      <w:pPr>
        <w:rPr>
          <w:b/>
          <w:color w:val="000000"/>
          <w:spacing w:val="-7"/>
          <w:sz w:val="29"/>
          <w:szCs w:val="29"/>
        </w:rPr>
      </w:pPr>
      <w:r w:rsidRPr="0079678A">
        <w:rPr>
          <w:b/>
          <w:color w:val="000000"/>
          <w:spacing w:val="-7"/>
          <w:sz w:val="29"/>
          <w:szCs w:val="29"/>
        </w:rPr>
        <w:t>Воспитательные задачи:</w:t>
      </w:r>
    </w:p>
    <w:p w:rsidR="00CD674D" w:rsidRDefault="00CD674D" w:rsidP="00CD674D">
      <w:pPr>
        <w:rPr>
          <w:color w:val="000000"/>
          <w:spacing w:val="-7"/>
          <w:sz w:val="29"/>
          <w:szCs w:val="29"/>
        </w:rPr>
      </w:pPr>
      <w:r w:rsidRPr="00922FE9">
        <w:rPr>
          <w:rFonts w:ascii="Times New Roman" w:hAnsi="Times New Roman" w:cs="Times New Roman"/>
          <w:sz w:val="28"/>
          <w:szCs w:val="28"/>
        </w:rPr>
        <w:t>Воспитываем умение работать аккуратно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601D">
        <w:rPr>
          <w:color w:val="000000"/>
          <w:spacing w:val="-7"/>
          <w:sz w:val="29"/>
          <w:szCs w:val="29"/>
        </w:rPr>
        <w:t xml:space="preserve"> </w:t>
      </w:r>
      <w:r>
        <w:rPr>
          <w:color w:val="000000"/>
          <w:spacing w:val="-7"/>
          <w:sz w:val="29"/>
          <w:szCs w:val="29"/>
        </w:rPr>
        <w:t xml:space="preserve"> </w:t>
      </w:r>
      <w:r w:rsidRPr="00B5601D">
        <w:rPr>
          <w:color w:val="000000"/>
          <w:spacing w:val="-7"/>
          <w:sz w:val="29"/>
          <w:szCs w:val="29"/>
        </w:rPr>
        <w:t>Воспитывать доброжелательное отношение к животным.</w:t>
      </w:r>
    </w:p>
    <w:p w:rsidR="00FC2FF0" w:rsidRDefault="00FC2FF0" w:rsidP="00521CD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D674D" w:rsidRDefault="00CD674D" w:rsidP="00521CD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Интеграция образовательных областей:</w:t>
      </w:r>
    </w:p>
    <w:p w:rsidR="00CD674D" w:rsidRPr="00CD674D" w:rsidRDefault="00CD674D" w:rsidP="00521CD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Познание, художественное творчество, социализация</w:t>
      </w:r>
    </w:p>
    <w:p w:rsidR="00FC2FF0" w:rsidRDefault="00FC2FF0" w:rsidP="00521CD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C2FF0" w:rsidRPr="00CD674D" w:rsidRDefault="00CD674D" w:rsidP="00521CD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Материал: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Игрушка кошки, геометрические фигуры: 2 треугольника жёлтого цвета, квадрат красного цвета и круг зелёного цвета. </w:t>
      </w:r>
      <w:r w:rsidR="0099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Сундучок, 3 клубочка из ниток: жёлтого, красного  и серого цветов. Рисунок кошки и котёнка на каждого ребёнка, по 2 полоски серого цвета одна широкая и одна узкая, по три фломастера на каждого ребёнка: красного, синего и зелёного цветов, по 1 листку формата</w:t>
      </w:r>
      <w:proofErr w:type="gramStart"/>
      <w:r w:rsidR="0099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="0099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-4, с нарисованной кошкой в углу.</w:t>
      </w:r>
    </w:p>
    <w:p w:rsidR="00FC2FF0" w:rsidRDefault="00FC2FF0" w:rsidP="00521CD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C2FF0" w:rsidRDefault="00FC2FF0" w:rsidP="00521CD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D674D" w:rsidRDefault="00CD674D" w:rsidP="00521CD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D674D" w:rsidRDefault="00CD674D" w:rsidP="00521CD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D674D" w:rsidRDefault="00CD674D" w:rsidP="00521CD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D674D" w:rsidRDefault="00CD674D" w:rsidP="00521CD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D674D" w:rsidRDefault="00CD674D" w:rsidP="00521CD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A017A" w:rsidRPr="00521CD5" w:rsidRDefault="002B46D9" w:rsidP="00521CD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21C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 xml:space="preserve">Дети вместе с воспитателем  входят в группу. Воспитатель загадывает детям загадку </w:t>
      </w:r>
    </w:p>
    <w:p w:rsidR="00FC2FF0" w:rsidRDefault="00FC2FF0" w:rsidP="0038192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0F1B92" w:rsidRPr="00381921" w:rsidRDefault="000F1B92" w:rsidP="0038192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819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То мурлычет, то играет,</w:t>
      </w:r>
      <w:r w:rsidRPr="003819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То куда-то удирает,</w:t>
      </w:r>
      <w:r w:rsidRPr="003819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Убегает далеко.</w:t>
      </w:r>
      <w:r w:rsidRPr="003819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А когда придет обратно,</w:t>
      </w:r>
      <w:r w:rsidRPr="003819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То мяукает и с блюдца</w:t>
      </w:r>
      <w:r w:rsidRPr="003819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Пьет сырое молоко</w:t>
      </w:r>
      <w:proofErr w:type="gramStart"/>
      <w:r w:rsidRPr="003819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  <w:proofErr w:type="gramEnd"/>
      <w:r w:rsidR="00521CD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(</w:t>
      </w:r>
      <w:proofErr w:type="gramStart"/>
      <w:r w:rsidR="00521CD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</w:t>
      </w:r>
      <w:proofErr w:type="gramEnd"/>
      <w:r w:rsidR="00521CD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ошка)</w:t>
      </w:r>
    </w:p>
    <w:p w:rsidR="000F1B92" w:rsidRPr="00521CD5" w:rsidRDefault="00787C98" w:rsidP="0038192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21C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Слышится мяуканье, за креслом дети находят игрушку кошки.</w:t>
      </w:r>
    </w:p>
    <w:p w:rsidR="008A017A" w:rsidRPr="00381921" w:rsidRDefault="008A017A" w:rsidP="00381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819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Скажите, ребята, кошка домашнее или дикое животное?</w:t>
      </w:r>
    </w:p>
    <w:p w:rsidR="008A017A" w:rsidRPr="00381921" w:rsidRDefault="008A017A" w:rsidP="00381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819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Домашнее.</w:t>
      </w:r>
    </w:p>
    <w:p w:rsidR="008A017A" w:rsidRPr="00381921" w:rsidRDefault="008A017A" w:rsidP="00381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819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Почему вы думаете, что кошка домашнее животное? (</w:t>
      </w:r>
      <w:r w:rsidRPr="00381921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Ответы детей</w:t>
      </w:r>
      <w:r w:rsidRPr="003819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.)</w:t>
      </w:r>
    </w:p>
    <w:p w:rsidR="00787C98" w:rsidRPr="00381921" w:rsidRDefault="00787C98" w:rsidP="00381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819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Что </w:t>
      </w:r>
      <w:proofErr w:type="gramStart"/>
      <w:r w:rsidRPr="003819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–т</w:t>
      </w:r>
      <w:proofErr w:type="gramEnd"/>
      <w:r w:rsidRPr="003819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 кошечка наша грустная , наверное у неё что то случилось.</w:t>
      </w:r>
    </w:p>
    <w:p w:rsidR="00787C98" w:rsidRPr="00521CD5" w:rsidRDefault="00787C98" w:rsidP="00381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u w:val="single"/>
          <w:lang w:eastAsia="ru-RU"/>
        </w:rPr>
      </w:pPr>
      <w:r w:rsidRPr="003819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521CD5">
        <w:rPr>
          <w:rFonts w:ascii="Times New Roman" w:eastAsia="Times New Roman" w:hAnsi="Times New Roman" w:cs="Times New Roman"/>
          <w:color w:val="2D2A2A"/>
          <w:sz w:val="28"/>
          <w:szCs w:val="28"/>
          <w:u w:val="single"/>
          <w:lang w:eastAsia="ru-RU"/>
        </w:rPr>
        <w:t>Воспитатель подносит  кошку к уху.</w:t>
      </w:r>
    </w:p>
    <w:p w:rsidR="00787C98" w:rsidRPr="00381921" w:rsidRDefault="00787C98" w:rsidP="00381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819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-Она мне шепнула на ушко, что </w:t>
      </w:r>
      <w:r w:rsidR="002E79A2" w:rsidRPr="003819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ей скучно, </w:t>
      </w:r>
      <w:proofErr w:type="gramStart"/>
      <w:r w:rsidR="002E79A2" w:rsidRPr="003819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потому</w:t>
      </w:r>
      <w:proofErr w:type="gramEnd"/>
      <w:r w:rsidR="002E79A2" w:rsidRPr="003819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что у неё нет друзей и </w:t>
      </w:r>
      <w:r w:rsidRPr="003819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её любимые игрушки находятся  в сундучке, а замок на сундучке случайно захлопнулся и она не может подобрать к нему ключ. Ребята, </w:t>
      </w:r>
      <w:proofErr w:type="gramStart"/>
      <w:r w:rsidRPr="003819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смотрите</w:t>
      </w:r>
      <w:proofErr w:type="gramEnd"/>
      <w:r w:rsidRPr="003819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и правда на сундучке висит замок. Давайте поможем открыть </w:t>
      </w:r>
      <w:r w:rsidR="009302DA" w:rsidRPr="003819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замок. Сколько замочков висит на сундучке?</w:t>
      </w:r>
      <w:r w:rsidR="00521CD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(один)</w:t>
      </w:r>
    </w:p>
    <w:p w:rsidR="009302DA" w:rsidRPr="00381921" w:rsidRDefault="009302DA" w:rsidP="00381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819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А ключей сколько, давайте посчитаем</w:t>
      </w:r>
      <w:r w:rsidR="00521CD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(три)</w:t>
      </w:r>
      <w:r w:rsidR="00F15B2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А сколько ключей нам потребуется</w:t>
      </w:r>
      <w:proofErr w:type="gramStart"/>
      <w:r w:rsidR="00F15B2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,</w:t>
      </w:r>
      <w:proofErr w:type="gramEnd"/>
      <w:r w:rsidR="00F15B2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чтобы открыть замок? (один)</w:t>
      </w:r>
    </w:p>
    <w:p w:rsidR="009302DA" w:rsidRPr="00381921" w:rsidRDefault="009302DA" w:rsidP="00381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819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-Замок </w:t>
      </w:r>
      <w:proofErr w:type="gramStart"/>
      <w:r w:rsidRPr="003819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–э</w:t>
      </w:r>
      <w:proofErr w:type="gramEnd"/>
      <w:r w:rsidRPr="003819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то какая геометрическая фигура?</w:t>
      </w:r>
      <w:r w:rsidR="00521CD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(треугольник)</w:t>
      </w:r>
    </w:p>
    <w:p w:rsidR="009302DA" w:rsidRPr="00381921" w:rsidRDefault="009302DA" w:rsidP="00381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819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-Какого цвета?</w:t>
      </w:r>
    </w:p>
    <w:p w:rsidR="009302DA" w:rsidRPr="00381921" w:rsidRDefault="009302DA" w:rsidP="00381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819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-А </w:t>
      </w:r>
      <w:proofErr w:type="gramStart"/>
      <w:r w:rsidRPr="003819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ключи</w:t>
      </w:r>
      <w:proofErr w:type="gramEnd"/>
      <w:r w:rsidRPr="003819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какие геометрические фигуры?</w:t>
      </w:r>
      <w:r w:rsidR="00521CD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(круг, квадрат, треугольник)</w:t>
      </w:r>
    </w:p>
    <w:p w:rsidR="009302DA" w:rsidRPr="00381921" w:rsidRDefault="009302DA" w:rsidP="00381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819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Какого они цвета?</w:t>
      </w:r>
    </w:p>
    <w:p w:rsidR="00F15B2B" w:rsidRPr="00F15B2B" w:rsidRDefault="009302DA" w:rsidP="00F15B2B">
      <w:pPr>
        <w:ind w:left="627" w:hanging="6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9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-Какой ключ подойдёт к нашему замку, как вы думаете?</w:t>
      </w:r>
      <w:r w:rsidR="00521CD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(треугольник)</w:t>
      </w:r>
      <w:r w:rsidR="00F15B2B" w:rsidRPr="00F15B2B">
        <w:rPr>
          <w:rFonts w:ascii="Arial" w:hAnsi="Arial" w:cs="Arial"/>
          <w:sz w:val="20"/>
          <w:szCs w:val="20"/>
        </w:rPr>
        <w:t xml:space="preserve"> </w:t>
      </w:r>
      <w:r w:rsidR="00F15B2B" w:rsidRPr="00F15B2B">
        <w:rPr>
          <w:rFonts w:ascii="Times New Roman" w:eastAsia="Calibri" w:hAnsi="Times New Roman" w:cs="Times New Roman"/>
          <w:sz w:val="28"/>
          <w:szCs w:val="28"/>
        </w:rPr>
        <w:t>Посмотрите внимательно и подберите ключ к замку.</w:t>
      </w:r>
    </w:p>
    <w:p w:rsidR="00F15B2B" w:rsidRPr="00F15B2B" w:rsidRDefault="00F15B2B" w:rsidP="00F15B2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2B">
        <w:rPr>
          <w:rFonts w:ascii="Times New Roman" w:eastAsia="Calibri" w:hAnsi="Times New Roman" w:cs="Times New Roman"/>
          <w:sz w:val="28"/>
          <w:szCs w:val="28"/>
        </w:rPr>
        <w:t>Воспитатель: Настя, как ты думаешь, какой ключ нужен?</w:t>
      </w:r>
    </w:p>
    <w:p w:rsidR="00F15B2B" w:rsidRPr="00F15B2B" w:rsidRDefault="00F15B2B" w:rsidP="00F15B2B">
      <w:pPr>
        <w:ind w:left="6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Лёва</w:t>
      </w:r>
      <w:r w:rsidRPr="00F15B2B">
        <w:rPr>
          <w:rFonts w:ascii="Times New Roman" w:eastAsia="Calibri" w:hAnsi="Times New Roman" w:cs="Times New Roman"/>
          <w:sz w:val="28"/>
          <w:szCs w:val="28"/>
        </w:rPr>
        <w:t>, а как ты думаешь?</w:t>
      </w:r>
    </w:p>
    <w:p w:rsidR="009302DA" w:rsidRPr="00F15B2B" w:rsidRDefault="00F15B2B" w:rsidP="00F15B2B">
      <w:pPr>
        <w:ind w:left="6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Егор</w:t>
      </w:r>
      <w:r w:rsidRPr="00F15B2B">
        <w:rPr>
          <w:rFonts w:ascii="Times New Roman" w:eastAsia="Calibri" w:hAnsi="Times New Roman" w:cs="Times New Roman"/>
          <w:sz w:val="28"/>
          <w:szCs w:val="28"/>
        </w:rPr>
        <w:t xml:space="preserve"> ты согласен с детьми?</w:t>
      </w:r>
    </w:p>
    <w:p w:rsidR="009302DA" w:rsidRPr="00381921" w:rsidRDefault="009302DA" w:rsidP="00381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819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-Вот мы и открыли сундучок, а там любимые игрушки нашей кошечки. Какие?</w:t>
      </w:r>
    </w:p>
    <w:p w:rsidR="009302DA" w:rsidRPr="00521CD5" w:rsidRDefault="009302DA" w:rsidP="00381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u w:val="single"/>
          <w:lang w:eastAsia="ru-RU"/>
        </w:rPr>
      </w:pPr>
      <w:r w:rsidRPr="00521CD5">
        <w:rPr>
          <w:rFonts w:ascii="Times New Roman" w:eastAsia="Times New Roman" w:hAnsi="Times New Roman" w:cs="Times New Roman"/>
          <w:color w:val="2D2A2A"/>
          <w:sz w:val="28"/>
          <w:szCs w:val="28"/>
          <w:u w:val="single"/>
          <w:lang w:eastAsia="ru-RU"/>
        </w:rPr>
        <w:t>Воспитатель достаёт поочерёдно  клубочки.</w:t>
      </w:r>
    </w:p>
    <w:p w:rsidR="009302DA" w:rsidRPr="00381921" w:rsidRDefault="009302DA" w:rsidP="00381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819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-Это </w:t>
      </w:r>
      <w:proofErr w:type="gramStart"/>
      <w:r w:rsidRPr="003819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клубочек</w:t>
      </w:r>
      <w:proofErr w:type="gramEnd"/>
      <w:r w:rsidRPr="003819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какого цвета? (красного) А этот? (зелёного). А кто </w:t>
      </w:r>
      <w:proofErr w:type="gramStart"/>
      <w:r w:rsidRPr="003819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знает</w:t>
      </w:r>
      <w:proofErr w:type="gramEnd"/>
      <w:r w:rsidRPr="003819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какого цвета этот клубочек? Это клубочек серого цвета. Лиза </w:t>
      </w:r>
      <w:proofErr w:type="gramStart"/>
      <w:r w:rsidRPr="003819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повтори</w:t>
      </w:r>
      <w:proofErr w:type="gramEnd"/>
      <w:r w:rsidRPr="003819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какого </w:t>
      </w:r>
      <w:r w:rsidR="00521CD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3819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цвета клубочек? Таня </w:t>
      </w:r>
      <w:proofErr w:type="gramStart"/>
      <w:r w:rsidRPr="003819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повтори</w:t>
      </w:r>
      <w:proofErr w:type="gramEnd"/>
      <w:r w:rsidRPr="003819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какого цвета клубочек? А теперь давайте </w:t>
      </w:r>
      <w:proofErr w:type="gramStart"/>
      <w:r w:rsidRPr="003819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посчитаем</w:t>
      </w:r>
      <w:proofErr w:type="gramEnd"/>
      <w:r w:rsidRPr="003819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сколько клубочков лежало в сундучке? </w:t>
      </w:r>
      <w:r w:rsidR="00521CD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(три)</w:t>
      </w:r>
    </w:p>
    <w:p w:rsidR="00F71C5F" w:rsidRPr="00381921" w:rsidRDefault="00F71C5F" w:rsidP="00381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819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-Молодцы, а сейчас давайте подойдём к столам и сядем на стулья,</w:t>
      </w:r>
      <w:r w:rsidR="00183923" w:rsidRPr="003819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 кошечку нашу с собой возьмём.  Сядет все прямо</w:t>
      </w:r>
      <w:proofErr w:type="gramStart"/>
      <w:r w:rsidR="00183923" w:rsidRPr="003819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3819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  <w:proofErr w:type="gramEnd"/>
      <w:r w:rsidRPr="003819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Ноги вместе.</w:t>
      </w:r>
    </w:p>
    <w:p w:rsidR="00F71C5F" w:rsidRPr="00521CD5" w:rsidRDefault="00F71C5F" w:rsidP="00381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u w:val="single"/>
          <w:lang w:eastAsia="ru-RU"/>
        </w:rPr>
      </w:pPr>
      <w:r w:rsidRPr="00521CD5">
        <w:rPr>
          <w:rFonts w:ascii="Times New Roman" w:eastAsia="Times New Roman" w:hAnsi="Times New Roman" w:cs="Times New Roman"/>
          <w:color w:val="2D2A2A"/>
          <w:sz w:val="28"/>
          <w:szCs w:val="28"/>
          <w:u w:val="single"/>
          <w:lang w:eastAsia="ru-RU"/>
        </w:rPr>
        <w:t>На столах лежат 2 полоски серого цвета разные по ширине и картинки кошки и котёнка.</w:t>
      </w:r>
    </w:p>
    <w:p w:rsidR="00F45EF0" w:rsidRPr="00381921" w:rsidRDefault="00F71C5F" w:rsidP="00381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819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-Что вы видите перед собой</w:t>
      </w:r>
      <w:proofErr w:type="gramStart"/>
      <w:r w:rsidRPr="003819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.? </w:t>
      </w:r>
      <w:proofErr w:type="gramEnd"/>
      <w:r w:rsidRPr="003819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Правильно полоски. А какого цвета полоски? А что ещё вы можете сказать о полосках? Разн</w:t>
      </w:r>
      <w:r w:rsidR="00183923" w:rsidRPr="003819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ые они или одинаковые? </w:t>
      </w:r>
      <w:r w:rsidRPr="003819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Одна полоска широкая, а другая узкая. Таня, возьми в руку широкую полоску. </w:t>
      </w:r>
      <w:r w:rsidR="00183923" w:rsidRPr="003819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Какая это полоска, какого она цвета? </w:t>
      </w:r>
      <w:r w:rsidRPr="003819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Лёва, возьми в руку узкую полоску. </w:t>
      </w:r>
      <w:r w:rsidR="00183923" w:rsidRPr="003819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Какая это полоска, какого она цвета? </w:t>
      </w:r>
      <w:r w:rsidRPr="003819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А кого мы ещё видим у нас на столе? Кошку и котёнка. </w:t>
      </w:r>
      <w:proofErr w:type="gramStart"/>
      <w:r w:rsidRPr="003819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Кошка</w:t>
      </w:r>
      <w:proofErr w:type="gramEnd"/>
      <w:r w:rsidRPr="003819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какая (большая) А котёнок какой (маленький). Давайте проведём к нашим кошкам дорожки. Никита</w:t>
      </w:r>
      <w:r w:rsidR="00183923" w:rsidRPr="003819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, </w:t>
      </w:r>
      <w:r w:rsidRPr="003819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какую бы ты провёл дорожку к </w:t>
      </w:r>
      <w:r w:rsidR="00183923" w:rsidRPr="003819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большой </w:t>
      </w:r>
      <w:r w:rsidRPr="003819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кошке, почему. Лиза, а какую дорожку ты проведёшь к</w:t>
      </w:r>
      <w:r w:rsidR="00183923" w:rsidRPr="003819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маленькому </w:t>
      </w:r>
      <w:r w:rsidRPr="003819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котёнку? Почему?</w:t>
      </w:r>
      <w:r w:rsidR="00183923" w:rsidRPr="003819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Ну, а наша кошечка посмотрит</w:t>
      </w:r>
      <w:r w:rsidR="00521CD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</w:t>
      </w:r>
      <w:r w:rsidR="00183923" w:rsidRPr="003819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как вы выполняете это задание.</w:t>
      </w:r>
    </w:p>
    <w:p w:rsidR="00FB037A" w:rsidRPr="00381921" w:rsidRDefault="00FB037A" w:rsidP="0038192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-Много работы мы с вами сделали, давайте немного отдохнём.</w:t>
      </w:r>
    </w:p>
    <w:p w:rsidR="00906620" w:rsidRPr="00381921" w:rsidRDefault="00906620" w:rsidP="00381921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19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</w:t>
      </w:r>
    </w:p>
    <w:p w:rsidR="00906620" w:rsidRPr="00381921" w:rsidRDefault="00906620" w:rsidP="0038192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 нашего котища</w:t>
      </w:r>
    </w:p>
    <w:p w:rsidR="00906620" w:rsidRPr="00381921" w:rsidRDefault="00906620" w:rsidP="0038192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Жёлтые глазищи                                             (показать глаза)</w:t>
      </w:r>
    </w:p>
    <w:p w:rsidR="00906620" w:rsidRPr="00381921" w:rsidRDefault="00906620" w:rsidP="0038192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нашего котища</w:t>
      </w:r>
    </w:p>
    <w:p w:rsidR="00906620" w:rsidRPr="00381921" w:rsidRDefault="00906620" w:rsidP="0038192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Длинные усищи                                             (показать усы)</w:t>
      </w:r>
    </w:p>
    <w:p w:rsidR="00906620" w:rsidRPr="00381921" w:rsidRDefault="00906620" w:rsidP="0038192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нашего котища</w:t>
      </w:r>
    </w:p>
    <w:p w:rsidR="00906620" w:rsidRPr="00381921" w:rsidRDefault="00906620" w:rsidP="0038192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Острые когтищи                                             (показать когти)</w:t>
      </w:r>
    </w:p>
    <w:p w:rsidR="00906620" w:rsidRPr="00381921" w:rsidRDefault="00906620" w:rsidP="0038192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Моется котище с каждым днём всё чище          </w:t>
      </w:r>
    </w:p>
    <w:p w:rsidR="00906620" w:rsidRPr="00381921" w:rsidRDefault="00906620" w:rsidP="0038192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Отмывая мордочку от остатков пищи          (умывается)</w:t>
      </w:r>
    </w:p>
    <w:p w:rsidR="00906620" w:rsidRPr="00381921" w:rsidRDefault="00906620" w:rsidP="0038192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Вечером охотиться</w:t>
      </w:r>
    </w:p>
    <w:p w:rsidR="00906620" w:rsidRPr="00381921" w:rsidRDefault="00906620" w:rsidP="0038192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чулане за мышами                                  (ходьба на носках)</w:t>
      </w:r>
    </w:p>
    <w:p w:rsidR="00906620" w:rsidRPr="00381921" w:rsidRDefault="00906620" w:rsidP="0038192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играет в ладушки</w:t>
      </w:r>
    </w:p>
    <w:p w:rsidR="00906620" w:rsidRPr="00381921" w:rsidRDefault="00906620" w:rsidP="0038192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пушистыми котами                                 (хлопки в ладоши)</w:t>
      </w:r>
    </w:p>
    <w:p w:rsidR="00E71477" w:rsidRPr="00381921" w:rsidRDefault="00906620" w:rsidP="00381921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19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3819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Ребята, </w:t>
      </w:r>
      <w:r w:rsidR="00B91258" w:rsidRPr="00381921">
        <w:rPr>
          <w:rFonts w:ascii="Times New Roman" w:hAnsi="Times New Roman" w:cs="Times New Roman"/>
          <w:bCs/>
          <w:color w:val="000000"/>
          <w:sz w:val="28"/>
          <w:szCs w:val="28"/>
        </w:rPr>
        <w:t>предлагаю сделать для нашей кошечки подарок, согласны</w:t>
      </w:r>
      <w:r w:rsidR="00521CD5">
        <w:rPr>
          <w:rFonts w:ascii="Times New Roman" w:hAnsi="Times New Roman" w:cs="Times New Roman"/>
          <w:bCs/>
          <w:color w:val="000000"/>
          <w:sz w:val="28"/>
          <w:szCs w:val="28"/>
        </w:rPr>
        <w:t>?</w:t>
      </w:r>
    </w:p>
    <w:p w:rsidR="00B91258" w:rsidRPr="00381921" w:rsidRDefault="00B91258" w:rsidP="00381921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19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-Давайте подойдём к столу. </w:t>
      </w:r>
      <w:r w:rsidR="00521CD5" w:rsidRPr="003819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521CD5" w:rsidRPr="00381921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proofErr w:type="gramEnd"/>
      <w:r w:rsidR="00521CD5" w:rsidRPr="003819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конечно же кошечку нашу мы возьмём с собой.</w:t>
      </w:r>
    </w:p>
    <w:p w:rsidR="00B91258" w:rsidRPr="00521CD5" w:rsidRDefault="00B91258" w:rsidP="00381921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521CD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На столах лежат листы формата</w:t>
      </w:r>
      <w:proofErr w:type="gramStart"/>
      <w:r w:rsidRPr="00521CD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А</w:t>
      </w:r>
      <w:proofErr w:type="gramEnd"/>
      <w:r w:rsidRPr="00521CD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-4 , в стаканчиках стоят по 3 фломастера.</w:t>
      </w:r>
    </w:p>
    <w:p w:rsidR="00B91258" w:rsidRPr="00381921" w:rsidRDefault="00B91258" w:rsidP="00381921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1921">
        <w:rPr>
          <w:rFonts w:ascii="Times New Roman" w:hAnsi="Times New Roman" w:cs="Times New Roman"/>
          <w:bCs/>
          <w:color w:val="000000"/>
          <w:sz w:val="28"/>
          <w:szCs w:val="28"/>
        </w:rPr>
        <w:t>-Сколько фломастеров  у Никиты? У Егора? Посчитайте. Каких они цветов? Смотрите</w:t>
      </w:r>
      <w:r w:rsidR="00521CD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3819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какие большие листочки лежат перед нами. Давайте их перевернём</w:t>
      </w:r>
      <w:proofErr w:type="gramStart"/>
      <w:r w:rsidRPr="0038192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Pr="003819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gramStart"/>
      <w:r w:rsidRPr="00521CD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н</w:t>
      </w:r>
      <w:proofErr w:type="gramEnd"/>
      <w:r w:rsidRPr="00521CD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а каждом листке нарисована кошка</w:t>
      </w:r>
      <w:r w:rsidRPr="003819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). Ой, смотрите, сколько друзей появилось у нашей кошечки. Теперь ей точно некогда будет грустить. А чтобы им было с чем играть, предлагаю вам нарисовать для каждой кошки разноцветные клубочки. Давайте ещё раз посмотрим, что </w:t>
      </w:r>
      <w:proofErr w:type="gramStart"/>
      <w:r w:rsidRPr="00381921">
        <w:rPr>
          <w:rFonts w:ascii="Times New Roman" w:hAnsi="Times New Roman" w:cs="Times New Roman"/>
          <w:bCs/>
          <w:color w:val="000000"/>
          <w:sz w:val="28"/>
          <w:szCs w:val="28"/>
        </w:rPr>
        <w:t>из себя представляет</w:t>
      </w:r>
      <w:proofErr w:type="gramEnd"/>
      <w:r w:rsidRPr="003819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клубочек, это намотанные нитки, и на каждом клубочке есть хвостик. Вот сейчас мы с вами будем наматывать ниточки на листке с помощью фломастеров. Сначала поставим точечку </w:t>
      </w:r>
      <w:proofErr w:type="gramStart"/>
      <w:r w:rsidRPr="00381921">
        <w:rPr>
          <w:rFonts w:ascii="Times New Roman" w:hAnsi="Times New Roman" w:cs="Times New Roman"/>
          <w:bCs/>
          <w:color w:val="000000"/>
          <w:sz w:val="28"/>
          <w:szCs w:val="28"/>
        </w:rPr>
        <w:t>–э</w:t>
      </w:r>
      <w:proofErr w:type="gramEnd"/>
      <w:r w:rsidRPr="00381921">
        <w:rPr>
          <w:rFonts w:ascii="Times New Roman" w:hAnsi="Times New Roman" w:cs="Times New Roman"/>
          <w:bCs/>
          <w:color w:val="000000"/>
          <w:sz w:val="28"/>
          <w:szCs w:val="28"/>
        </w:rPr>
        <w:t>то крохотный клубочек, а потом круговыми движениями будем наматывать нашу ниточку, аккуратно, постепенно увеличивая наш клубочек. Не забывайте, что у вас есть 3 фломастера,  разного цвета, значит</w:t>
      </w:r>
      <w:r w:rsidR="00521CD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3819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сколько клубочков мы с вами можем нарисовать?</w:t>
      </w:r>
      <w:r w:rsidR="00810EE0" w:rsidRPr="003819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21C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(три). </w:t>
      </w:r>
      <w:r w:rsidR="00810EE0" w:rsidRPr="00381921">
        <w:rPr>
          <w:rFonts w:ascii="Times New Roman" w:hAnsi="Times New Roman" w:cs="Times New Roman"/>
          <w:bCs/>
          <w:color w:val="000000"/>
          <w:sz w:val="28"/>
          <w:szCs w:val="28"/>
        </w:rPr>
        <w:t>Давайте попробуем сначала в воздухе нарисовать этот клубочек. А теперь возьмите в руки фломастеры и нарисуйте их на бумаге.</w:t>
      </w:r>
    </w:p>
    <w:p w:rsidR="00810EE0" w:rsidRPr="00381921" w:rsidRDefault="00810EE0" w:rsidP="00381921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1921">
        <w:rPr>
          <w:rFonts w:ascii="Times New Roman" w:hAnsi="Times New Roman" w:cs="Times New Roman"/>
          <w:bCs/>
          <w:color w:val="000000"/>
          <w:sz w:val="28"/>
          <w:szCs w:val="28"/>
        </w:rPr>
        <w:t>-Смотрите, какие яркие красивые клубочки у нас получились. Теперь у нашей кошки появились друзья и у всех кошек есть чем играть, это разноцветные клубочки ниток.</w:t>
      </w:r>
    </w:p>
    <w:p w:rsidR="00810EE0" w:rsidRPr="00381921" w:rsidRDefault="00810EE0" w:rsidP="00381921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1921">
        <w:rPr>
          <w:rFonts w:ascii="Times New Roman" w:hAnsi="Times New Roman" w:cs="Times New Roman"/>
          <w:bCs/>
          <w:color w:val="000000"/>
          <w:sz w:val="28"/>
          <w:szCs w:val="28"/>
        </w:rPr>
        <w:t>-Ребята, кто сегодня приходил к нам в гости и просил о помощи?</w:t>
      </w:r>
    </w:p>
    <w:p w:rsidR="00810EE0" w:rsidRPr="00381921" w:rsidRDefault="00810EE0" w:rsidP="00381921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1921">
        <w:rPr>
          <w:rFonts w:ascii="Times New Roman" w:hAnsi="Times New Roman" w:cs="Times New Roman"/>
          <w:bCs/>
          <w:color w:val="000000"/>
          <w:sz w:val="28"/>
          <w:szCs w:val="28"/>
        </w:rPr>
        <w:t>-А что же случилось у кошки?</w:t>
      </w:r>
    </w:p>
    <w:p w:rsidR="00810EE0" w:rsidRPr="00381921" w:rsidRDefault="00810EE0" w:rsidP="00381921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1921">
        <w:rPr>
          <w:rFonts w:ascii="Times New Roman" w:hAnsi="Times New Roman" w:cs="Times New Roman"/>
          <w:bCs/>
          <w:color w:val="000000"/>
          <w:sz w:val="28"/>
          <w:szCs w:val="28"/>
        </w:rPr>
        <w:t>-Сколько замочков было на сундучке? А сколько ключей мы нашли?</w:t>
      </w:r>
    </w:p>
    <w:p w:rsidR="00810EE0" w:rsidRPr="00381921" w:rsidRDefault="00810EE0" w:rsidP="00381921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1921">
        <w:rPr>
          <w:rFonts w:ascii="Times New Roman" w:hAnsi="Times New Roman" w:cs="Times New Roman"/>
          <w:bCs/>
          <w:color w:val="000000"/>
          <w:sz w:val="28"/>
          <w:szCs w:val="28"/>
        </w:rPr>
        <w:t>-Какую дорожку мы провели к большой кошке? А к котёнку? Какого цвета были дорожки?</w:t>
      </w:r>
    </w:p>
    <w:p w:rsidR="002E79A2" w:rsidRPr="00381921" w:rsidRDefault="002E79A2" w:rsidP="00381921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1921">
        <w:rPr>
          <w:rFonts w:ascii="Times New Roman" w:hAnsi="Times New Roman" w:cs="Times New Roman"/>
          <w:bCs/>
          <w:color w:val="000000"/>
          <w:sz w:val="28"/>
          <w:szCs w:val="28"/>
        </w:rPr>
        <w:t>-Нашла наша кошечка себе друзей? А что мы с вами рисовали? Какого цвета клубочки мы нарисовали. Таня сколько клубочков нарисовала ты? А Никита, Лёва?</w:t>
      </w:r>
    </w:p>
    <w:p w:rsidR="002E79A2" w:rsidRPr="00381921" w:rsidRDefault="002E79A2" w:rsidP="00381921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19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-Напомните мне ещё раз кошка </w:t>
      </w:r>
      <w:proofErr w:type="gramStart"/>
      <w:r w:rsidRPr="00381921">
        <w:rPr>
          <w:rFonts w:ascii="Times New Roman" w:hAnsi="Times New Roman" w:cs="Times New Roman"/>
          <w:bCs/>
          <w:color w:val="000000"/>
          <w:sz w:val="28"/>
          <w:szCs w:val="28"/>
        </w:rPr>
        <w:t>–э</w:t>
      </w:r>
      <w:proofErr w:type="gramEnd"/>
      <w:r w:rsidRPr="00381921">
        <w:rPr>
          <w:rFonts w:ascii="Times New Roman" w:hAnsi="Times New Roman" w:cs="Times New Roman"/>
          <w:bCs/>
          <w:color w:val="000000"/>
          <w:sz w:val="28"/>
          <w:szCs w:val="28"/>
        </w:rPr>
        <w:t>то какое животное? Почему?</w:t>
      </w:r>
    </w:p>
    <w:p w:rsidR="002E79A2" w:rsidRPr="00381921" w:rsidRDefault="002E79A2" w:rsidP="00381921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1921">
        <w:rPr>
          <w:rFonts w:ascii="Times New Roman" w:hAnsi="Times New Roman" w:cs="Times New Roman"/>
          <w:bCs/>
          <w:color w:val="000000"/>
          <w:sz w:val="28"/>
          <w:szCs w:val="28"/>
        </w:rPr>
        <w:t>-А каких ещё домашних животных вы знаете?</w:t>
      </w:r>
    </w:p>
    <w:p w:rsidR="00E45A78" w:rsidRPr="00381921" w:rsidRDefault="00E45A78" w:rsidP="0038192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45A78" w:rsidRPr="00381921" w:rsidSect="00210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6D9"/>
    <w:rsid w:val="00092883"/>
    <w:rsid w:val="000B4574"/>
    <w:rsid w:val="000F1B92"/>
    <w:rsid w:val="0014392A"/>
    <w:rsid w:val="00183923"/>
    <w:rsid w:val="00210FBD"/>
    <w:rsid w:val="002140BE"/>
    <w:rsid w:val="002A0275"/>
    <w:rsid w:val="002B46D9"/>
    <w:rsid w:val="002E79A2"/>
    <w:rsid w:val="00381921"/>
    <w:rsid w:val="005071E6"/>
    <w:rsid w:val="00521CD5"/>
    <w:rsid w:val="005D071D"/>
    <w:rsid w:val="006A3808"/>
    <w:rsid w:val="006B5A84"/>
    <w:rsid w:val="00787C98"/>
    <w:rsid w:val="00795518"/>
    <w:rsid w:val="00810EE0"/>
    <w:rsid w:val="00892495"/>
    <w:rsid w:val="008A017A"/>
    <w:rsid w:val="008A3FC6"/>
    <w:rsid w:val="00906620"/>
    <w:rsid w:val="009302DA"/>
    <w:rsid w:val="0099643B"/>
    <w:rsid w:val="00B55D6B"/>
    <w:rsid w:val="00B84D33"/>
    <w:rsid w:val="00B91258"/>
    <w:rsid w:val="00CD674D"/>
    <w:rsid w:val="00CE31D0"/>
    <w:rsid w:val="00E45A78"/>
    <w:rsid w:val="00E461D5"/>
    <w:rsid w:val="00E71477"/>
    <w:rsid w:val="00F15B2B"/>
    <w:rsid w:val="00F45EF0"/>
    <w:rsid w:val="00F71C5F"/>
    <w:rsid w:val="00FB037A"/>
    <w:rsid w:val="00FC2FF0"/>
    <w:rsid w:val="00FF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2012-10-24T14:42:00Z</dcterms:created>
  <dcterms:modified xsi:type="dcterms:W3CDTF">2013-01-18T16:07:00Z</dcterms:modified>
</cp:coreProperties>
</file>