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F0" w:rsidRDefault="00CD674D" w:rsidP="00CD674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дошкольное образовательное учреждение детский сад № 15  «Огонёк» общеразвивающего вида городского округа город Буй</w:t>
      </w:r>
    </w:p>
    <w:p w:rsidR="00CD674D" w:rsidRDefault="00CD674D" w:rsidP="00CD674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74D" w:rsidRDefault="00CD674D" w:rsidP="00CD674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74D" w:rsidRDefault="00CD674D" w:rsidP="00CD674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74D" w:rsidRDefault="00CD674D" w:rsidP="00CD674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74D" w:rsidRDefault="00CD674D" w:rsidP="00CD674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74D" w:rsidRPr="00CD674D" w:rsidRDefault="00CD674D" w:rsidP="00CD674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67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Конспект образовательной деятельности по математическому развитию во 2 мл</w:t>
      </w:r>
      <w:proofErr w:type="gramStart"/>
      <w:r w:rsidRPr="00CD67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CD67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CD67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End"/>
      <w:r w:rsidRPr="00CD67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руппе </w:t>
      </w:r>
    </w:p>
    <w:p w:rsidR="00CD674D" w:rsidRPr="00CD674D" w:rsidRDefault="00CD674D" w:rsidP="00CD674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67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«Поможем кошечке»</w:t>
      </w: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892495" w:rsidP="0089249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и провела</w:t>
      </w:r>
    </w:p>
    <w:p w:rsidR="00892495" w:rsidRDefault="00892495" w:rsidP="0089249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1 категории</w:t>
      </w:r>
    </w:p>
    <w:p w:rsidR="00892495" w:rsidRPr="00892495" w:rsidRDefault="00892495" w:rsidP="0089249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Рыбакова Лариса Николаевна</w:t>
      </w: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Pr="00892495" w:rsidRDefault="00892495" w:rsidP="0089249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Буй 2012 г.</w:t>
      </w:r>
    </w:p>
    <w:p w:rsidR="00CD674D" w:rsidRPr="0079678A" w:rsidRDefault="00CD674D" w:rsidP="00CD67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Обучающие задачи:</w:t>
      </w:r>
    </w:p>
    <w:p w:rsidR="00CD674D" w:rsidRDefault="00CD674D" w:rsidP="00CD67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серым цветом, </w:t>
      </w:r>
    </w:p>
    <w:p w:rsidR="00CD674D" w:rsidRPr="00922FE9" w:rsidRDefault="00CD674D" w:rsidP="00CD67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22FE9">
        <w:rPr>
          <w:sz w:val="28"/>
          <w:szCs w:val="28"/>
        </w:rPr>
        <w:t>Повторить название геометрических фигур</w:t>
      </w:r>
      <w:r>
        <w:rPr>
          <w:sz w:val="28"/>
          <w:szCs w:val="28"/>
        </w:rPr>
        <w:t xml:space="preserve"> (круг, квадрат, треугольник)</w:t>
      </w:r>
    </w:p>
    <w:p w:rsidR="00CD674D" w:rsidRDefault="00CD674D" w:rsidP="00CD67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знание основных цветов,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красного, жёлтого, зелёного</w:t>
      </w:r>
    </w:p>
    <w:p w:rsidR="00CD674D" w:rsidRDefault="00CD674D" w:rsidP="00CD67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навыки счёта в пределах трёх. Закрепить понятия размера большой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аленький, широкий –узкий.</w:t>
      </w:r>
    </w:p>
    <w:p w:rsidR="00CD674D" w:rsidRPr="0079678A" w:rsidRDefault="00CD674D" w:rsidP="00CD67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CD674D" w:rsidRDefault="00CD674D" w:rsidP="00CD674D">
      <w:pPr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Продолжать развивать умение  проводить безотрывные линии.</w:t>
      </w:r>
      <w:proofErr w:type="gramStart"/>
      <w:r w:rsidRPr="00FC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pacing w:val="-7"/>
          <w:sz w:val="29"/>
          <w:szCs w:val="29"/>
        </w:rPr>
        <w:t>.</w:t>
      </w:r>
      <w:proofErr w:type="gramEnd"/>
      <w:r>
        <w:rPr>
          <w:color w:val="000000"/>
          <w:spacing w:val="-7"/>
          <w:sz w:val="29"/>
          <w:szCs w:val="29"/>
        </w:rPr>
        <w:t xml:space="preserve"> Развивать мелкую моторику рук.</w:t>
      </w:r>
    </w:p>
    <w:p w:rsidR="00CD674D" w:rsidRPr="0079678A" w:rsidRDefault="00CD674D" w:rsidP="00CD674D">
      <w:pPr>
        <w:rPr>
          <w:b/>
          <w:color w:val="000000"/>
          <w:spacing w:val="-7"/>
          <w:sz w:val="29"/>
          <w:szCs w:val="29"/>
        </w:rPr>
      </w:pPr>
      <w:r w:rsidRPr="0079678A">
        <w:rPr>
          <w:b/>
          <w:color w:val="000000"/>
          <w:spacing w:val="-7"/>
          <w:sz w:val="29"/>
          <w:szCs w:val="29"/>
        </w:rPr>
        <w:t>Воспитательные задачи:</w:t>
      </w:r>
    </w:p>
    <w:p w:rsidR="00CD674D" w:rsidRDefault="00CD674D" w:rsidP="00CD674D">
      <w:pPr>
        <w:rPr>
          <w:color w:val="000000"/>
          <w:spacing w:val="-7"/>
          <w:sz w:val="29"/>
          <w:szCs w:val="29"/>
        </w:rPr>
      </w:pPr>
      <w:r w:rsidRPr="00922FE9">
        <w:rPr>
          <w:rFonts w:ascii="Times New Roman" w:hAnsi="Times New Roman" w:cs="Times New Roman"/>
          <w:sz w:val="28"/>
          <w:szCs w:val="28"/>
        </w:rPr>
        <w:t>Воспитываем умение работать аккуратно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601D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 xml:space="preserve"> </w:t>
      </w:r>
      <w:r w:rsidRPr="00B5601D">
        <w:rPr>
          <w:color w:val="000000"/>
          <w:spacing w:val="-7"/>
          <w:sz w:val="29"/>
          <w:szCs w:val="29"/>
        </w:rPr>
        <w:t>Воспитывать доброжелательное отношение к животным.</w:t>
      </w: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74D" w:rsidRDefault="00CD674D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Интеграция образовательных областей:</w:t>
      </w:r>
    </w:p>
    <w:p w:rsidR="00CD674D" w:rsidRPr="00CD674D" w:rsidRDefault="00CD674D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Познание, художественное творчество, социализация</w:t>
      </w: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Pr="00CD674D" w:rsidRDefault="00CD674D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 кошки, геометрические фигуры: 2 треугольника жёлтого цвета, квадрат красного цвета и круг зелёного цвета. </w:t>
      </w:r>
      <w:r w:rsidR="0099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Сундучок, 3 клубочка из ниток: жёлтого, красного  и серого цветов. Рисунок кошки и котёнка на каждого ребёнка, по 2 полоски серого цвета одна широкая и одна узкая, по три фломастера на каждого ребёнка: красного, синего и зелёного цветов, по 1 листку формата</w:t>
      </w:r>
      <w:proofErr w:type="gramStart"/>
      <w:r w:rsidR="0099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99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-4, с нарисованной кошкой в углу.</w:t>
      </w: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C2FF0" w:rsidRDefault="00FC2FF0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74D" w:rsidRDefault="00CD674D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74D" w:rsidRDefault="00CD674D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74D" w:rsidRDefault="00CD674D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74D" w:rsidRDefault="00CD674D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74D" w:rsidRDefault="00CD674D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A017A" w:rsidRPr="00521CD5" w:rsidRDefault="002B46D9" w:rsidP="00521C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1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Дети вместе с воспитателем  входят в группу. Воспитатель загадывает детям загадку </w:t>
      </w:r>
    </w:p>
    <w:p w:rsidR="00FC2FF0" w:rsidRDefault="00FC2FF0" w:rsidP="003819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F1B92" w:rsidRPr="00381921" w:rsidRDefault="000F1B92" w:rsidP="003819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 мурлычет, то играет,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То куда-то удирает,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Убегает далеко.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когда придет обратно,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То мяукает и с блюдца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Пьет сырое молоко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="00521CD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(</w:t>
      </w:r>
      <w:proofErr w:type="gramStart"/>
      <w:r w:rsidR="00521CD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</w:t>
      </w:r>
      <w:proofErr w:type="gramEnd"/>
      <w:r w:rsidR="00521CD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ошка)</w:t>
      </w:r>
    </w:p>
    <w:p w:rsidR="000F1B92" w:rsidRPr="00521CD5" w:rsidRDefault="00787C98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1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Слышится мяуканье, за креслом дети находят игрушку кошки.</w:t>
      </w:r>
    </w:p>
    <w:p w:rsidR="008A017A" w:rsidRPr="00381921" w:rsidRDefault="008A017A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Скажите, ребята, кошка домашнее или дикое животное?</w:t>
      </w:r>
    </w:p>
    <w:p w:rsidR="008A017A" w:rsidRPr="00381921" w:rsidRDefault="008A017A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Домашнее.</w:t>
      </w:r>
    </w:p>
    <w:p w:rsidR="008A017A" w:rsidRPr="00381921" w:rsidRDefault="008A017A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Почему вы думаете, что кошка домашнее животное? (</w:t>
      </w:r>
      <w:r w:rsidRPr="0038192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787C98" w:rsidRPr="00381921" w:rsidRDefault="00787C98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Что 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–т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 кошечка наша грустная , наверное у неё что то случилось.</w:t>
      </w:r>
    </w:p>
    <w:p w:rsidR="00787C98" w:rsidRPr="00521CD5" w:rsidRDefault="00787C98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521CD5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Воспитатель подносит  кошку к уху.</w:t>
      </w:r>
    </w:p>
    <w:p w:rsidR="00787C98" w:rsidRPr="00381921" w:rsidRDefault="00787C98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-Она мне шепнула на ушко, что </w:t>
      </w:r>
      <w:r w:rsidR="002E79A2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ей скучно, </w:t>
      </w:r>
      <w:proofErr w:type="gramStart"/>
      <w:r w:rsidR="002E79A2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потому</w:t>
      </w:r>
      <w:proofErr w:type="gramEnd"/>
      <w:r w:rsidR="002E79A2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у неё нет друзей и 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её любимые игрушки находятся  в сундучке, а замок на сундучке случайно захлопнулся и она не может подобрать к нему ключ. Ребята, 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смотрите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и правда на сундучке висит замок. Давайте поможем открыть </w:t>
      </w:r>
      <w:r w:rsidR="009302DA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замок. Сколько замочков висит на сундучке?</w:t>
      </w:r>
      <w:r w:rsidR="00521CD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(один)</w:t>
      </w:r>
    </w:p>
    <w:p w:rsidR="009302DA" w:rsidRPr="00381921" w:rsidRDefault="009302DA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А ключей сколько, давайте посчитаем</w:t>
      </w:r>
      <w:r w:rsidR="00521CD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(три)</w:t>
      </w:r>
      <w:r w:rsidR="00F15B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сколько ключей нам потребуется</w:t>
      </w:r>
      <w:proofErr w:type="gramStart"/>
      <w:r w:rsidR="00F15B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="00F15B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чтобы открыть замок? (один)</w:t>
      </w:r>
    </w:p>
    <w:p w:rsidR="009302DA" w:rsidRPr="00381921" w:rsidRDefault="009302DA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-Замок 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–э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 какая геометрическая фигура?</w:t>
      </w:r>
      <w:r w:rsidR="00521CD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(треугольник)</w:t>
      </w:r>
    </w:p>
    <w:p w:rsidR="009302DA" w:rsidRPr="00381921" w:rsidRDefault="009302DA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-Какого цвета?</w:t>
      </w:r>
    </w:p>
    <w:p w:rsidR="009302DA" w:rsidRPr="00381921" w:rsidRDefault="009302DA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-А 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ключи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какие геометрические фигуры?</w:t>
      </w:r>
      <w:r w:rsidR="00521CD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(круг, квадрат, треугольник)</w:t>
      </w:r>
    </w:p>
    <w:p w:rsidR="009302DA" w:rsidRPr="00381921" w:rsidRDefault="009302DA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Какого они цвета?</w:t>
      </w:r>
    </w:p>
    <w:p w:rsidR="00F15B2B" w:rsidRPr="00F15B2B" w:rsidRDefault="009302DA" w:rsidP="00F15B2B">
      <w:pPr>
        <w:ind w:left="627" w:hanging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-Какой ключ подойдёт к нашему замку, как вы думаете?</w:t>
      </w:r>
      <w:r w:rsidR="00521CD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(треугольник)</w:t>
      </w:r>
      <w:r w:rsidR="00F15B2B" w:rsidRPr="00F15B2B">
        <w:rPr>
          <w:rFonts w:ascii="Arial" w:hAnsi="Arial" w:cs="Arial"/>
          <w:sz w:val="20"/>
          <w:szCs w:val="20"/>
        </w:rPr>
        <w:t xml:space="preserve"> </w:t>
      </w:r>
      <w:r w:rsidR="00F15B2B" w:rsidRPr="00F15B2B">
        <w:rPr>
          <w:rFonts w:ascii="Times New Roman" w:eastAsia="Calibri" w:hAnsi="Times New Roman" w:cs="Times New Roman"/>
          <w:sz w:val="28"/>
          <w:szCs w:val="28"/>
        </w:rPr>
        <w:t>Посмотрите внимательно и подберите ключ к замку.</w:t>
      </w:r>
    </w:p>
    <w:p w:rsidR="00F15B2B" w:rsidRPr="00F15B2B" w:rsidRDefault="00F15B2B" w:rsidP="00F15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B2B">
        <w:rPr>
          <w:rFonts w:ascii="Times New Roman" w:eastAsia="Calibri" w:hAnsi="Times New Roman" w:cs="Times New Roman"/>
          <w:sz w:val="28"/>
          <w:szCs w:val="28"/>
        </w:rPr>
        <w:t>Воспитатель: Настя, как ты думаешь, какой ключ нужен?</w:t>
      </w:r>
    </w:p>
    <w:p w:rsidR="00F15B2B" w:rsidRPr="00F15B2B" w:rsidRDefault="00F15B2B" w:rsidP="00F15B2B">
      <w:pPr>
        <w:ind w:left="6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Лёва</w:t>
      </w:r>
      <w:r w:rsidRPr="00F15B2B">
        <w:rPr>
          <w:rFonts w:ascii="Times New Roman" w:eastAsia="Calibri" w:hAnsi="Times New Roman" w:cs="Times New Roman"/>
          <w:sz w:val="28"/>
          <w:szCs w:val="28"/>
        </w:rPr>
        <w:t>, а как ты думаешь?</w:t>
      </w:r>
    </w:p>
    <w:p w:rsidR="009302DA" w:rsidRPr="00F15B2B" w:rsidRDefault="00F15B2B" w:rsidP="00F15B2B">
      <w:pPr>
        <w:ind w:left="6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Егор</w:t>
      </w:r>
      <w:r w:rsidRPr="00F15B2B">
        <w:rPr>
          <w:rFonts w:ascii="Times New Roman" w:eastAsia="Calibri" w:hAnsi="Times New Roman" w:cs="Times New Roman"/>
          <w:sz w:val="28"/>
          <w:szCs w:val="28"/>
        </w:rPr>
        <w:t xml:space="preserve"> ты согласен с детьми?</w:t>
      </w:r>
    </w:p>
    <w:p w:rsidR="009302DA" w:rsidRPr="00381921" w:rsidRDefault="009302DA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-Вот мы и открыли сундучок, а там любимые игрушки нашей кошечки. Какие?</w:t>
      </w:r>
    </w:p>
    <w:p w:rsidR="009302DA" w:rsidRPr="00521CD5" w:rsidRDefault="009302DA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 w:rsidRPr="00521CD5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Воспитатель достаёт поочерёдно  клубочки.</w:t>
      </w:r>
    </w:p>
    <w:p w:rsidR="009302DA" w:rsidRPr="00381921" w:rsidRDefault="009302DA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-Это 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клубочек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какого цвета? (красного) А этот? (зелёного). А кто 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знает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какого цвета этот клубочек? Это клубочек серого цвета. Лиза 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повтори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какого </w:t>
      </w:r>
      <w:r w:rsidR="00521CD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цвета клубочек? Таня 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повтори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какого цвета клубочек? А теперь давайте 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посчитаем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сколько клубочков лежало в сундучке? </w:t>
      </w:r>
      <w:r w:rsidR="00521CD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(три)</w:t>
      </w:r>
    </w:p>
    <w:p w:rsidR="00F71C5F" w:rsidRPr="00381921" w:rsidRDefault="00F71C5F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-Молодцы, а сейчас давайте подойдём к столам и сядем на стулья,</w:t>
      </w:r>
      <w:r w:rsidR="00183923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кошечку нашу с собой возьмём.  Сядет все прямо</w:t>
      </w:r>
      <w:proofErr w:type="gramStart"/>
      <w:r w:rsidR="00183923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Ноги вместе.</w:t>
      </w:r>
    </w:p>
    <w:p w:rsidR="00F71C5F" w:rsidRPr="00521CD5" w:rsidRDefault="00F71C5F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 w:rsidRPr="00521CD5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На столах лежат 2 полоски серого цвета разные по ширине и картинки кошки и котёнка.</w:t>
      </w:r>
    </w:p>
    <w:p w:rsidR="00F45EF0" w:rsidRPr="00381921" w:rsidRDefault="00F71C5F" w:rsidP="0038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-Что вы видите перед собой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.? 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Правильно полоски. А какого цвета полоски? А что ещё вы можете сказать о полосках? Разн</w:t>
      </w:r>
      <w:r w:rsidR="00183923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ые они или одинаковые? 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Одна полоска широкая, а другая узкая. Таня, возьми в руку широкую полоску. </w:t>
      </w:r>
      <w:r w:rsidR="00183923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Какая это полоска, какого она цвета? 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Лёва, возьми в руку узкую полоску. </w:t>
      </w:r>
      <w:r w:rsidR="00183923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Какая это полоска, какого она цвета? 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кого мы ещё видим у нас на столе? Кошку и котёнка. </w:t>
      </w:r>
      <w:proofErr w:type="gramStart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Кошка</w:t>
      </w:r>
      <w:proofErr w:type="gramEnd"/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какая (большая) А котёнок какой (маленький). Давайте проведём к нашим кошкам дорожки. Никита</w:t>
      </w:r>
      <w:r w:rsidR="00183923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какую бы ты провёл дорожку к </w:t>
      </w:r>
      <w:r w:rsidR="00183923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большой 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кошке, почему. Лиза, а какую дорожку ты проведёшь к</w:t>
      </w:r>
      <w:r w:rsidR="00183923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маленькому </w:t>
      </w:r>
      <w:r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котёнку? Почему?</w:t>
      </w:r>
      <w:r w:rsidR="00183923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Ну, а наша кошечка посмотрит</w:t>
      </w:r>
      <w:r w:rsidR="00521CD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183923" w:rsidRPr="003819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вы выполняете это задание.</w:t>
      </w:r>
    </w:p>
    <w:p w:rsidR="00FB037A" w:rsidRPr="00381921" w:rsidRDefault="00FB037A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-Много работы мы с вами сделали, давайте немного отдохнём.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нашего котища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глазищи                                             (показать глаза)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нашего котища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усищи                                             (показать усы)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нашего котища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когтищи                                             (показать когти)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Моется котище с каждым днём всё чище          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Отмывая мордочку от остатков пищи          (умывается)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Вечером охотиться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чулане за мышами                                  (ходьба на носках)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играет в ладушки</w:t>
      </w:r>
    </w:p>
    <w:p w:rsidR="00906620" w:rsidRPr="00381921" w:rsidRDefault="00906620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пушистыми котами                                 (хлопки в ладоши)</w:t>
      </w:r>
    </w:p>
    <w:p w:rsidR="00E71477" w:rsidRPr="00381921" w:rsidRDefault="00906620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Ребята, </w:t>
      </w:r>
      <w:r w:rsidR="00B91258"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предлагаю сделать для нашей кошечки подарок, согласны</w:t>
      </w:r>
      <w:r w:rsidR="00521CD5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B91258" w:rsidRPr="00381921" w:rsidRDefault="00B91258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-Давайте подойдём к столу. </w:t>
      </w:r>
      <w:r w:rsidR="00521CD5"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521CD5"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="00521CD5"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конечно же кошечку нашу мы возьмём с собой.</w:t>
      </w:r>
    </w:p>
    <w:p w:rsidR="00B91258" w:rsidRPr="00521CD5" w:rsidRDefault="00B91258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21CD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На столах лежат листы формата</w:t>
      </w:r>
      <w:proofErr w:type="gramStart"/>
      <w:r w:rsidRPr="00521CD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А</w:t>
      </w:r>
      <w:proofErr w:type="gramEnd"/>
      <w:r w:rsidRPr="00521CD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-4 , в стаканчиках стоят по 3 фломастера.</w:t>
      </w:r>
    </w:p>
    <w:p w:rsidR="00B91258" w:rsidRPr="00381921" w:rsidRDefault="00B91258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-Сколько фломастеров  у Никиты? У Егора? Посчитайте. Каких они цветов? Смотрите</w:t>
      </w:r>
      <w:r w:rsidR="00521CD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какие большие листочки лежат перед нами. Давайте их перевернём</w:t>
      </w:r>
      <w:proofErr w:type="gramStart"/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 w:rsidRPr="00521CD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</w:t>
      </w:r>
      <w:proofErr w:type="gramEnd"/>
      <w:r w:rsidRPr="00521CD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а каждом листке нарисована кошка</w:t>
      </w: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Ой, смотрите, сколько друзей появилось у нашей кошечки. Теперь ей точно некогда будет грустить. А чтобы им было с чем играть, предлагаю вам нарисовать для каждой кошки разноцветные клубочки. Давайте ещё раз посмотрим, что </w:t>
      </w:r>
      <w:proofErr w:type="gramStart"/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из себя представляет</w:t>
      </w:r>
      <w:proofErr w:type="gramEnd"/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клубочек, это намотанные нитки, и на каждом клубочке есть хвостик. Вот сейчас мы с вами будем наматывать ниточки на листке с помощью фломастеров. Сначала поставим точечку </w:t>
      </w:r>
      <w:proofErr w:type="gramStart"/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–э</w:t>
      </w:r>
      <w:proofErr w:type="gramEnd"/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то крохотный клубочек, а потом круговыми движениями будем наматывать нашу ниточку, аккуратно, постепенно увеличивая наш клубочек. Не забывайте, что у вас есть 3 фломастера,  разного цвета, значит</w:t>
      </w:r>
      <w:r w:rsidR="00521CD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сколько клубочков мы с вами можем нарисовать?</w:t>
      </w:r>
      <w:r w:rsidR="00810EE0"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1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(три). </w:t>
      </w:r>
      <w:r w:rsidR="00810EE0"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Давайте попробуем сначала в воздухе нарисовать этот клубочек. А теперь возьмите в руки фломастеры и нарисуйте их на бумаге.</w:t>
      </w:r>
    </w:p>
    <w:p w:rsidR="00810EE0" w:rsidRPr="00381921" w:rsidRDefault="00810EE0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-Смотрите, какие яркие красивые клубочки у нас получились. Теперь у нашей кошки появились друзья и у всех кошек есть чем играть, это разноцветные клубочки ниток.</w:t>
      </w:r>
    </w:p>
    <w:p w:rsidR="00810EE0" w:rsidRPr="00381921" w:rsidRDefault="00810EE0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-Ребята, кто сегодня приходил к нам в гости и просил о помощи?</w:t>
      </w:r>
    </w:p>
    <w:p w:rsidR="00810EE0" w:rsidRPr="00381921" w:rsidRDefault="00810EE0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-А что же случилось у кошки?</w:t>
      </w:r>
    </w:p>
    <w:p w:rsidR="00810EE0" w:rsidRPr="00381921" w:rsidRDefault="00810EE0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-Сколько замочков было на сундучке? А сколько ключей мы нашли?</w:t>
      </w:r>
    </w:p>
    <w:p w:rsidR="00810EE0" w:rsidRPr="00381921" w:rsidRDefault="00810EE0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-Какую дорожку мы провели к большой кошке? А к котёнку? Какого цвета были дорожки?</w:t>
      </w:r>
    </w:p>
    <w:p w:rsidR="002E79A2" w:rsidRPr="00381921" w:rsidRDefault="002E79A2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-Нашла наша кошечка себе друзей? А что мы с вами рисовали? Какого цвета клубочки мы нарисовали. Таня сколько клубочков нарисовала ты? А Никита, Лёва?</w:t>
      </w:r>
    </w:p>
    <w:p w:rsidR="002E79A2" w:rsidRPr="00381921" w:rsidRDefault="002E79A2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-Напомните мне ещё раз кошка </w:t>
      </w:r>
      <w:proofErr w:type="gramStart"/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–э</w:t>
      </w:r>
      <w:proofErr w:type="gramEnd"/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то какое животное? Почему?</w:t>
      </w:r>
    </w:p>
    <w:p w:rsidR="002E79A2" w:rsidRPr="00381921" w:rsidRDefault="002E79A2" w:rsidP="00381921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21">
        <w:rPr>
          <w:rFonts w:ascii="Times New Roman" w:hAnsi="Times New Roman" w:cs="Times New Roman"/>
          <w:bCs/>
          <w:color w:val="000000"/>
          <w:sz w:val="28"/>
          <w:szCs w:val="28"/>
        </w:rPr>
        <w:t>-А каких ещё домашних животных вы знаете?</w:t>
      </w:r>
    </w:p>
    <w:p w:rsidR="00E45A78" w:rsidRPr="00381921" w:rsidRDefault="00E45A78" w:rsidP="0038192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45A78" w:rsidRPr="00381921" w:rsidSect="0021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D9"/>
    <w:rsid w:val="00092883"/>
    <w:rsid w:val="000B4574"/>
    <w:rsid w:val="000F1B92"/>
    <w:rsid w:val="0014392A"/>
    <w:rsid w:val="00183923"/>
    <w:rsid w:val="00210FBD"/>
    <w:rsid w:val="002140BE"/>
    <w:rsid w:val="002A0275"/>
    <w:rsid w:val="002B46D9"/>
    <w:rsid w:val="002E79A2"/>
    <w:rsid w:val="00381921"/>
    <w:rsid w:val="005071E6"/>
    <w:rsid w:val="00521CD5"/>
    <w:rsid w:val="005D071D"/>
    <w:rsid w:val="006A3808"/>
    <w:rsid w:val="006B5A84"/>
    <w:rsid w:val="00787C98"/>
    <w:rsid w:val="00795518"/>
    <w:rsid w:val="00810EE0"/>
    <w:rsid w:val="00892495"/>
    <w:rsid w:val="008A017A"/>
    <w:rsid w:val="008A3FC6"/>
    <w:rsid w:val="00906620"/>
    <w:rsid w:val="009302DA"/>
    <w:rsid w:val="0099643B"/>
    <w:rsid w:val="00B55D6B"/>
    <w:rsid w:val="00B84D33"/>
    <w:rsid w:val="00B91258"/>
    <w:rsid w:val="00CD674D"/>
    <w:rsid w:val="00CE31D0"/>
    <w:rsid w:val="00E45A78"/>
    <w:rsid w:val="00E461D5"/>
    <w:rsid w:val="00E71477"/>
    <w:rsid w:val="00F15B2B"/>
    <w:rsid w:val="00F45EF0"/>
    <w:rsid w:val="00F71C5F"/>
    <w:rsid w:val="00FB037A"/>
    <w:rsid w:val="00FC2FF0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2012-10-24T14:42:00Z</dcterms:created>
  <dcterms:modified xsi:type="dcterms:W3CDTF">2013-01-18T16:07:00Z</dcterms:modified>
</cp:coreProperties>
</file>