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69" w:rsidRPr="00AB2C3D" w:rsidRDefault="00C44469" w:rsidP="00C4446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AB2C3D">
        <w:rPr>
          <w:rFonts w:ascii="Times New Roman" w:hAnsi="Times New Roman" w:cs="Times New Roman"/>
          <w:sz w:val="72"/>
          <w:szCs w:val="72"/>
        </w:rPr>
        <w:t>Наблюдение за снегопадом во время прогул</w:t>
      </w:r>
      <w:r>
        <w:rPr>
          <w:rFonts w:ascii="Times New Roman" w:hAnsi="Times New Roman" w:cs="Times New Roman"/>
          <w:sz w:val="72"/>
          <w:szCs w:val="72"/>
        </w:rPr>
        <w:t>ки</w:t>
      </w:r>
    </w:p>
    <w:p w:rsidR="00C44469" w:rsidRPr="00AB2C3D" w:rsidRDefault="00C44469" w:rsidP="00C4446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</w:t>
      </w:r>
      <w:r w:rsidRPr="00AB2C3D">
        <w:rPr>
          <w:rFonts w:ascii="Times New Roman" w:hAnsi="Times New Roman" w:cs="Times New Roman"/>
          <w:sz w:val="56"/>
          <w:szCs w:val="56"/>
        </w:rPr>
        <w:t>таршая группа</w:t>
      </w:r>
      <w:r w:rsidRPr="00AB2C3D">
        <w:rPr>
          <w:rFonts w:ascii="Times New Roman" w:hAnsi="Times New Roman" w:cs="Times New Roman"/>
          <w:sz w:val="56"/>
          <w:szCs w:val="56"/>
        </w:rPr>
        <w:br w:type="page"/>
      </w:r>
    </w:p>
    <w:p w:rsidR="00C44469" w:rsidRPr="00A31638" w:rsidRDefault="00C44469" w:rsidP="00C44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638">
        <w:rPr>
          <w:rFonts w:ascii="Times New Roman" w:hAnsi="Times New Roman" w:cs="Times New Roman"/>
          <w:b/>
          <w:sz w:val="24"/>
          <w:szCs w:val="24"/>
        </w:rPr>
        <w:lastRenderedPageBreak/>
        <w:t>Цель: познакомить детей с сезонным явлением – снегопадом.</w:t>
      </w:r>
    </w:p>
    <w:p w:rsidR="00C44469" w:rsidRPr="00A31638" w:rsidRDefault="00C44469" w:rsidP="00C44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638">
        <w:rPr>
          <w:rFonts w:ascii="Times New Roman" w:hAnsi="Times New Roman" w:cs="Times New Roman"/>
          <w:b/>
          <w:sz w:val="32"/>
          <w:szCs w:val="32"/>
        </w:rPr>
        <w:t>Ход прогулки.</w:t>
      </w:r>
    </w:p>
    <w:p w:rsidR="00C44469" w:rsidRPr="00AB2C3D" w:rsidRDefault="00C44469" w:rsidP="00C44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Дети выходят на прогулку и сразу обращают внимание, что идет снег.</w:t>
      </w:r>
    </w:p>
    <w:p w:rsidR="00C44469" w:rsidRPr="00AB2C3D" w:rsidRDefault="00C44469" w:rsidP="00C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C3D">
        <w:rPr>
          <w:rFonts w:ascii="Times New Roman" w:hAnsi="Times New Roman" w:cs="Times New Roman"/>
          <w:sz w:val="24"/>
          <w:szCs w:val="24"/>
        </w:rPr>
        <w:t xml:space="preserve"> Правильно, ребятки, идет снег. Много снега насыпало кругом. Посмотрите, снег уже лежит и на дорожке, и на скамейке. А он всё падает и падает. Это снегопад (Дети повторяют «снегопад»).</w:t>
      </w:r>
    </w:p>
    <w:p w:rsidR="00C44469" w:rsidRPr="00AB2C3D" w:rsidRDefault="00C44469" w:rsidP="00C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C3D">
        <w:rPr>
          <w:rFonts w:ascii="Times New Roman" w:hAnsi="Times New Roman" w:cs="Times New Roman"/>
          <w:sz w:val="24"/>
          <w:szCs w:val="24"/>
        </w:rPr>
        <w:t xml:space="preserve"> Медленно кружатся в воздухе снежинки. Кружатся и садятся, кто куда. А нас садятся? Вот только что села на Настину шубку, а </w:t>
      </w:r>
      <w:proofErr w:type="gramStart"/>
      <w:r w:rsidRPr="00AB2C3D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AB2C3D">
        <w:rPr>
          <w:rFonts w:ascii="Times New Roman" w:hAnsi="Times New Roman" w:cs="Times New Roman"/>
          <w:sz w:val="24"/>
          <w:szCs w:val="24"/>
        </w:rPr>
        <w:t xml:space="preserve"> на шапку Антона.</w:t>
      </w:r>
    </w:p>
    <w:p w:rsidR="00C44469" w:rsidRPr="00AB2C3D" w:rsidRDefault="00C44469" w:rsidP="00C44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Дети внимательно осматривают себя.</w:t>
      </w:r>
    </w:p>
    <w:p w:rsidR="00C44469" w:rsidRPr="00AB2C3D" w:rsidRDefault="00C44469" w:rsidP="00C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C3D">
        <w:rPr>
          <w:rFonts w:ascii="Times New Roman" w:hAnsi="Times New Roman" w:cs="Times New Roman"/>
          <w:sz w:val="24"/>
          <w:szCs w:val="24"/>
        </w:rPr>
        <w:t xml:space="preserve"> Смотрите, как звездочка! Посмотрите на красивую снежинку, упавшую на рукав шубы Семена. Ребятки, подставьте руку навстречу падающему снегу,  а когда упадет на вашу варежку большая снежинка - подуйте на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D">
        <w:rPr>
          <w:rFonts w:ascii="Times New Roman" w:hAnsi="Times New Roman" w:cs="Times New Roman"/>
          <w:sz w:val="24"/>
          <w:szCs w:val="24"/>
        </w:rPr>
        <w:t>Летит? Пусть летит дальше! Снежинка легкая, пушистая, красивая!</w:t>
      </w:r>
    </w:p>
    <w:p w:rsidR="00C44469" w:rsidRDefault="00C44469" w:rsidP="00C44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>Воспитатель снимает варежку и предлагает понаблюдать,</w:t>
      </w:r>
    </w:p>
    <w:p w:rsidR="00C44469" w:rsidRPr="000B33E1" w:rsidRDefault="00C44469" w:rsidP="00C44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 xml:space="preserve"> что произойдет со снежинкой.</w:t>
      </w:r>
    </w:p>
    <w:p w:rsidR="00C44469" w:rsidRPr="00AB2C3D" w:rsidRDefault="00C44469" w:rsidP="00C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C3D">
        <w:rPr>
          <w:rFonts w:ascii="Times New Roman" w:hAnsi="Times New Roman" w:cs="Times New Roman"/>
          <w:sz w:val="24"/>
          <w:szCs w:val="24"/>
        </w:rPr>
        <w:t xml:space="preserve"> Села снежинка ко мне на руку и растаяла. Была, и вот уже ее нет! Вот какая звездочка – малютка.</w:t>
      </w:r>
    </w:p>
    <w:p w:rsidR="00C44469" w:rsidRDefault="00C44469" w:rsidP="00C44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 xml:space="preserve">Подготовив восприятие детей к ярким характеристикам снежинки </w:t>
      </w:r>
    </w:p>
    <w:p w:rsidR="00C44469" w:rsidRDefault="00C44469" w:rsidP="00C44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 xml:space="preserve">(звездочка, малютка, растаяла на ладони). </w:t>
      </w:r>
    </w:p>
    <w:p w:rsidR="00C44469" w:rsidRPr="000B33E1" w:rsidRDefault="00C44469" w:rsidP="00C44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 З. Рождественской:</w:t>
      </w:r>
    </w:p>
    <w:p w:rsidR="00C44469" w:rsidRPr="000B33E1" w:rsidRDefault="00C44469" w:rsidP="00C44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«Звездочка-малютка»</w:t>
      </w:r>
    </w:p>
    <w:p w:rsidR="00C44469" w:rsidRPr="000B33E1" w:rsidRDefault="00C44469" w:rsidP="00C44469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>Белая, узорная звездочка-малютка,</w:t>
      </w:r>
    </w:p>
    <w:p w:rsidR="00C44469" w:rsidRPr="000B33E1" w:rsidRDefault="00C44469" w:rsidP="00C44469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>Ты слети мне на руку,</w:t>
      </w:r>
    </w:p>
    <w:p w:rsidR="00C44469" w:rsidRPr="000B33E1" w:rsidRDefault="00C44469" w:rsidP="00C44469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>Посиди минутку.</w:t>
      </w:r>
    </w:p>
    <w:p w:rsidR="00C44469" w:rsidRPr="000B33E1" w:rsidRDefault="00C44469" w:rsidP="00C44469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>Покружилась звездочка в воздухе немножко,</w:t>
      </w:r>
    </w:p>
    <w:p w:rsidR="00C44469" w:rsidRPr="000B33E1" w:rsidRDefault="00C44469" w:rsidP="00C44469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33E1">
        <w:rPr>
          <w:rFonts w:ascii="Times New Roman" w:hAnsi="Times New Roman" w:cs="Times New Roman"/>
          <w:i/>
          <w:sz w:val="24"/>
          <w:szCs w:val="24"/>
        </w:rPr>
        <w:t>Села и растаяла на моей ладошки.</w:t>
      </w:r>
      <w:proofErr w:type="gramEnd"/>
    </w:p>
    <w:p w:rsidR="00C44469" w:rsidRPr="00AB2C3D" w:rsidRDefault="00C44469" w:rsidP="00C4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469" w:rsidRPr="00AB2C3D" w:rsidRDefault="00C44469" w:rsidP="00C44469">
      <w:pPr>
        <w:tabs>
          <w:tab w:val="left" w:pos="6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Дети повторяют:</w:t>
      </w:r>
      <w:r w:rsidRPr="00AB2C3D">
        <w:rPr>
          <w:rFonts w:ascii="Times New Roman" w:hAnsi="Times New Roman" w:cs="Times New Roman"/>
          <w:sz w:val="24"/>
          <w:szCs w:val="24"/>
        </w:rPr>
        <w:t xml:space="preserve"> снежинка легкая, пушистая, красивая, как звездочка.</w:t>
      </w:r>
    </w:p>
    <w:p w:rsidR="00C44469" w:rsidRPr="00AB2C3D" w:rsidRDefault="00C44469" w:rsidP="00C44469">
      <w:pPr>
        <w:tabs>
          <w:tab w:val="left" w:pos="6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2C3D">
        <w:rPr>
          <w:rFonts w:ascii="Times New Roman" w:hAnsi="Times New Roman" w:cs="Times New Roman"/>
          <w:sz w:val="24"/>
          <w:szCs w:val="24"/>
        </w:rPr>
        <w:t xml:space="preserve"> А  скажите ребятки, какого цвета снежинка? А у кого шубка такого же белого цвета? </w:t>
      </w:r>
      <w:proofErr w:type="gramStart"/>
      <w:r w:rsidRPr="00AB2C3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B2C3D">
        <w:rPr>
          <w:rFonts w:ascii="Times New Roman" w:hAnsi="Times New Roman" w:cs="Times New Roman"/>
          <w:sz w:val="24"/>
          <w:szCs w:val="24"/>
        </w:rPr>
        <w:t xml:space="preserve"> у нас тоже есть снежинки-пушинки! Настя, Вика, Ира – вот сколько снежинок! Подуйте-ка на них все. Пусть наши снежинки-пушинки тоже полетают!</w:t>
      </w:r>
    </w:p>
    <w:p w:rsidR="00C44469" w:rsidRPr="00AB2C3D" w:rsidRDefault="00C44469" w:rsidP="00C44469">
      <w:pPr>
        <w:tabs>
          <w:tab w:val="left" w:pos="6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Какой снегопад! Много снега, всё засыпало кругом. Старается зимушка-зима, укутывает снегом кусты, на елку шапку надела. Посмотрите, какого цвета зима?</w:t>
      </w:r>
    </w:p>
    <w:p w:rsidR="00C44469" w:rsidRPr="00AB2C3D" w:rsidRDefault="00C44469" w:rsidP="00C44469">
      <w:pPr>
        <w:tabs>
          <w:tab w:val="left" w:pos="6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E1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AB2C3D">
        <w:rPr>
          <w:rFonts w:ascii="Times New Roman" w:hAnsi="Times New Roman" w:cs="Times New Roman"/>
          <w:sz w:val="24"/>
          <w:szCs w:val="24"/>
        </w:rPr>
        <w:t>: Зима белого цвета.</w:t>
      </w:r>
    </w:p>
    <w:p w:rsidR="00C44469" w:rsidRDefault="00C44469" w:rsidP="00C44469">
      <w:pPr>
        <w:tabs>
          <w:tab w:val="left" w:pos="614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 xml:space="preserve">Закончив наблюдение, дети играют </w:t>
      </w:r>
    </w:p>
    <w:p w:rsidR="00C44469" w:rsidRDefault="00C44469" w:rsidP="00C44469">
      <w:pPr>
        <w:tabs>
          <w:tab w:val="left" w:pos="614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3E1">
        <w:rPr>
          <w:rFonts w:ascii="Times New Roman" w:hAnsi="Times New Roman" w:cs="Times New Roman"/>
          <w:b/>
          <w:i/>
          <w:sz w:val="24"/>
          <w:szCs w:val="24"/>
        </w:rPr>
        <w:t>в подвижную игру</w:t>
      </w:r>
      <w:r w:rsidRPr="000B3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3E1">
        <w:rPr>
          <w:rFonts w:ascii="Times New Roman" w:hAnsi="Times New Roman" w:cs="Times New Roman"/>
          <w:b/>
          <w:i/>
          <w:sz w:val="24"/>
          <w:szCs w:val="24"/>
        </w:rPr>
        <w:t>«Снег кружится»;</w:t>
      </w:r>
    </w:p>
    <w:p w:rsidR="00C44469" w:rsidRPr="000B33E1" w:rsidRDefault="00C44469" w:rsidP="00C44469">
      <w:pPr>
        <w:tabs>
          <w:tab w:val="left" w:pos="614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3E1">
        <w:rPr>
          <w:rFonts w:ascii="Times New Roman" w:hAnsi="Times New Roman" w:cs="Times New Roman"/>
          <w:i/>
          <w:sz w:val="24"/>
          <w:szCs w:val="24"/>
        </w:rPr>
        <w:t xml:space="preserve"> а затем переходят к самостоятельной деятельности.</w:t>
      </w:r>
    </w:p>
    <w:p w:rsidR="00C44469" w:rsidRPr="00AB2C3D" w:rsidRDefault="00C44469" w:rsidP="00C44469">
      <w:pPr>
        <w:tabs>
          <w:tab w:val="left" w:pos="6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>Спустя некоторое время предложить желающим расчистить площадку перед верандой от свежевыпавшего снега. Одни играют, а другие дети наблюдают за действиями своих товарищей.</w:t>
      </w:r>
    </w:p>
    <w:p w:rsidR="00C44469" w:rsidRPr="00AB2C3D" w:rsidRDefault="00C44469" w:rsidP="00C44469">
      <w:pPr>
        <w:tabs>
          <w:tab w:val="left" w:pos="6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C3D">
        <w:rPr>
          <w:rFonts w:ascii="Times New Roman" w:hAnsi="Times New Roman" w:cs="Times New Roman"/>
          <w:sz w:val="24"/>
          <w:szCs w:val="24"/>
        </w:rPr>
        <w:t xml:space="preserve">Воспитатель обращается к подгруппе детей: </w:t>
      </w:r>
      <w:proofErr w:type="gramStart"/>
      <w:r w:rsidRPr="00AB2C3D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AB2C3D">
        <w:rPr>
          <w:rFonts w:ascii="Times New Roman" w:hAnsi="Times New Roman" w:cs="Times New Roman"/>
          <w:sz w:val="24"/>
          <w:szCs w:val="24"/>
        </w:rPr>
        <w:t>, пушистая, на руку упала и пропала. Что это такое? Угадали?</w:t>
      </w:r>
    </w:p>
    <w:p w:rsidR="009D2085" w:rsidRDefault="00C44469" w:rsidP="00C44469">
      <w:r w:rsidRPr="00AB2C3D">
        <w:rPr>
          <w:rFonts w:ascii="Times New Roman" w:hAnsi="Times New Roman" w:cs="Times New Roman"/>
          <w:sz w:val="24"/>
          <w:szCs w:val="24"/>
        </w:rPr>
        <w:t>Прогулка продолжается.</w:t>
      </w:r>
      <w:bookmarkStart w:id="0" w:name="_GoBack"/>
      <w:bookmarkEnd w:id="0"/>
    </w:p>
    <w:sectPr w:rsidR="009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9"/>
    <w:rsid w:val="006B4167"/>
    <w:rsid w:val="009D2085"/>
    <w:rsid w:val="00C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 w:line="240" w:lineRule="auto"/>
      <w:ind w:right="-625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B4167"/>
    <w:pPr>
      <w:keepNext/>
      <w:spacing w:after="0" w:line="240" w:lineRule="auto"/>
      <w:ind w:right="-625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6B41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2012-11-25T12:24:00Z</dcterms:created>
  <dcterms:modified xsi:type="dcterms:W3CDTF">2012-11-25T12:24:00Z</dcterms:modified>
</cp:coreProperties>
</file>