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F6" w:rsidRDefault="00241DF6" w:rsidP="00241DF6">
      <w:r>
        <w:t>Тест по теме «Слитное и раздельное написание НЕ с различными частями речи» за 10 класс</w:t>
      </w:r>
    </w:p>
    <w:p w:rsidR="00241DF6" w:rsidRDefault="00241DF6" w:rsidP="00241DF6"/>
    <w:p w:rsidR="00241DF6" w:rsidRDefault="00241DF6" w:rsidP="00241DF6">
      <w:r>
        <w:t xml:space="preserve">1. В каком предложении НЕ со словом пишется слитно? </w:t>
      </w:r>
    </w:p>
    <w:p w:rsidR="00241DF6" w:rsidRDefault="00241DF6" w:rsidP="00241DF6">
      <w:r>
        <w:t>1) К этому времени из отдела кадров прислали замену (не)допущенной в рейс команде. (Л.Князев)</w:t>
      </w:r>
    </w:p>
    <w:p w:rsidR="00241DF6" w:rsidRDefault="00241DF6" w:rsidP="00241DF6">
      <w:r>
        <w:t>2) Бланк с фотографией был (не)заполнен. (В.Богомолов)</w:t>
      </w:r>
    </w:p>
    <w:p w:rsidR="00241DF6" w:rsidRDefault="00241DF6" w:rsidP="00241DF6">
      <w:r>
        <w:t>3) (Не)сильный, но очень холодный ветер косо гнал сухие снежинки.(В.Успенский)</w:t>
      </w:r>
    </w:p>
    <w:p w:rsidR="00241DF6" w:rsidRDefault="00241DF6" w:rsidP="00241DF6">
      <w:r>
        <w:t>4) Ни одна собака в мире (не)считает обыкновенную преданность чем-то необычным.(Г.Троепольский)</w:t>
      </w:r>
    </w:p>
    <w:p w:rsidR="00241DF6" w:rsidRDefault="00241DF6" w:rsidP="00241DF6"/>
    <w:p w:rsidR="00241DF6" w:rsidRDefault="00241DF6" w:rsidP="00241DF6"/>
    <w:p w:rsidR="00241DF6" w:rsidRDefault="00241DF6" w:rsidP="00241DF6">
      <w:r>
        <w:t xml:space="preserve">2. В каком предложении НЕ со словом пишется раздельно? </w:t>
      </w:r>
    </w:p>
    <w:p w:rsidR="00241DF6" w:rsidRDefault="00241DF6" w:rsidP="00241DF6">
      <w:r>
        <w:t>1) Новое судно (не)привычно высилось на пустынном берегу. (И.Чесноков)</w:t>
      </w:r>
    </w:p>
    <w:p w:rsidR="00241DF6" w:rsidRDefault="00241DF6" w:rsidP="00241DF6">
      <w:r>
        <w:t>2) Дом отдыха для ответственных работников был (не)велик, но очень удобен.(В.Гроссман)</w:t>
      </w:r>
    </w:p>
    <w:p w:rsidR="00241DF6" w:rsidRDefault="00241DF6" w:rsidP="00241DF6">
      <w:r>
        <w:t>3) Вокруг печки стояли полукругом длинные, сколоченные из (не)оструганных досок столы. (А.Иванов)</w:t>
      </w:r>
    </w:p>
    <w:p w:rsidR="00241DF6" w:rsidRDefault="00241DF6" w:rsidP="00241DF6">
      <w:r>
        <w:t>4) Тимофей был доволен, что, (не)колеблясь, исправил свою ошибку.(И.Акимов)</w:t>
      </w:r>
    </w:p>
    <w:p w:rsidR="00241DF6" w:rsidRDefault="00241DF6" w:rsidP="00241DF6"/>
    <w:p w:rsidR="00241DF6" w:rsidRDefault="00241DF6" w:rsidP="00241DF6"/>
    <w:p w:rsidR="00241DF6" w:rsidRDefault="00241DF6" w:rsidP="00241DF6">
      <w:r>
        <w:t xml:space="preserve">3. В каком предложении НЕ со словом пишется раздельно? </w:t>
      </w:r>
    </w:p>
    <w:p w:rsidR="00241DF6" w:rsidRDefault="00241DF6" w:rsidP="00241DF6">
      <w:r>
        <w:t>1) (Не)ожиданно на фоне багряно-синеватой зари вдоль просеки показалась птица.(Г.Троепольский)</w:t>
      </w:r>
    </w:p>
    <w:p w:rsidR="00241DF6" w:rsidRDefault="00241DF6" w:rsidP="00241DF6">
      <w:r>
        <w:t>2) (Не)смотря на середину марта, весна уже смело заявляла свои права.(Л.Чарская)</w:t>
      </w:r>
    </w:p>
    <w:p w:rsidR="00241DF6" w:rsidRDefault="00241DF6" w:rsidP="00241DF6">
      <w:r>
        <w:t>3) Бим, как по команде, лег, (не)спуская взора с птицы... (Г.Троепольский)</w:t>
      </w:r>
    </w:p>
    <w:p w:rsidR="00241DF6" w:rsidRDefault="00241DF6" w:rsidP="00241DF6">
      <w:r>
        <w:t>4) Когда (не)чего сказать, легче всего разводить руками. (А.Алексин)</w:t>
      </w:r>
    </w:p>
    <w:p w:rsidR="00241DF6" w:rsidRDefault="00241DF6" w:rsidP="00241DF6"/>
    <w:p w:rsidR="00241DF6" w:rsidRDefault="00241DF6" w:rsidP="00241DF6"/>
    <w:p w:rsidR="00241DF6" w:rsidRDefault="00241DF6" w:rsidP="00241DF6">
      <w:r>
        <w:t>4. В каком предложении НЕ со словом пишется раздельно?</w:t>
      </w:r>
    </w:p>
    <w:p w:rsidR="00241DF6" w:rsidRDefault="00241DF6" w:rsidP="00241DF6">
      <w:r>
        <w:t>1) Андрей тогда изо всех сил (не)взлюбил девочку. (А.Приставкин)</w:t>
      </w:r>
    </w:p>
    <w:p w:rsidR="00241DF6" w:rsidRDefault="00241DF6" w:rsidP="00241DF6">
      <w:r>
        <w:t>2) Тальберг как член революционного военного комитета, а (не)кто иной, арестовал знаменитого генерала Петрова. (М.Булгаков)</w:t>
      </w:r>
    </w:p>
    <w:p w:rsidR="00241DF6" w:rsidRDefault="00241DF6" w:rsidP="00241DF6">
      <w:r>
        <w:lastRenderedPageBreak/>
        <w:t>3) Таксист был рассержен (не)предвиденной остановкой. (А.Алексин)</w:t>
      </w:r>
    </w:p>
    <w:p w:rsidR="00241DF6" w:rsidRDefault="00241DF6" w:rsidP="00241DF6">
      <w:r>
        <w:t>4) В последние месяцы Бим (не)заметно вошел в мою жизнь и занял в ней прочное место. (Г.Троепольский)</w:t>
      </w:r>
    </w:p>
    <w:p w:rsidR="00241DF6" w:rsidRDefault="00241DF6" w:rsidP="00241DF6"/>
    <w:p w:rsidR="00241DF6" w:rsidRDefault="00241DF6" w:rsidP="00241DF6"/>
    <w:p w:rsidR="00241DF6" w:rsidRDefault="00241DF6" w:rsidP="00241DF6">
      <w:r>
        <w:t>5. В каком предложении НЕ со словом пишется раздельно?</w:t>
      </w:r>
    </w:p>
    <w:p w:rsidR="00241DF6" w:rsidRDefault="00241DF6" w:rsidP="00241DF6">
      <w:r>
        <w:t>1) (Не)подалеку под сенью лозняка виднеется свежая глина вперемешку с голышами. (Е.Носов)</w:t>
      </w:r>
    </w:p>
    <w:p w:rsidR="00241DF6" w:rsidRDefault="00241DF6" w:rsidP="00241DF6">
      <w:r>
        <w:t>2) Щенок был (не)большой, уши его пока еще не торчали.(Ю.Коваль)</w:t>
      </w:r>
    </w:p>
    <w:p w:rsidR="00241DF6" w:rsidRDefault="00241DF6" w:rsidP="00241DF6">
      <w:r>
        <w:t>3) Птицы любят (не)всякий лес.(А.Солженицын)</w:t>
      </w:r>
    </w:p>
    <w:p w:rsidR="00241DF6" w:rsidRDefault="00241DF6" w:rsidP="00241DF6">
      <w:r>
        <w:t>4) (Не)яркие зимние тени от редких деревьев расплывались на снегу.(А.Иванов)</w:t>
      </w:r>
    </w:p>
    <w:p w:rsidR="00241DF6" w:rsidRDefault="00241DF6" w:rsidP="00241DF6"/>
    <w:p w:rsidR="00241DF6" w:rsidRDefault="00241DF6" w:rsidP="00241DF6"/>
    <w:p w:rsidR="00241DF6" w:rsidRDefault="00241DF6" w:rsidP="00241DF6">
      <w:r>
        <w:t>6. В каком предложении НЕ со словом пишется слитно?</w:t>
      </w:r>
    </w:p>
    <w:p w:rsidR="00241DF6" w:rsidRDefault="00241DF6" w:rsidP="00241DF6">
      <w:r>
        <w:t>1) Лысый господин с (не)доумением рассматривал странного мальчика. (Л.Андреев)</w:t>
      </w:r>
    </w:p>
    <w:p w:rsidR="00241DF6" w:rsidRDefault="00241DF6" w:rsidP="00241DF6">
      <w:r>
        <w:t>2) Из-за пушистого снега на дороге (не)слышно было даже своих шагов.(В.Тендряков)</w:t>
      </w:r>
    </w:p>
    <w:p w:rsidR="00241DF6" w:rsidRDefault="00241DF6" w:rsidP="00241DF6">
      <w:r>
        <w:t>3) Круглые булыжники мостовой были (не)похожи один на другой, как разные братья. (Ю.Тынянов)</w:t>
      </w:r>
    </w:p>
    <w:p w:rsidR="00241DF6" w:rsidRDefault="00241DF6" w:rsidP="00241DF6">
      <w:r>
        <w:t>4) Корчма представляла собой едва ли (не)удвоенную в размерах крестьянскую хату.</w:t>
      </w:r>
    </w:p>
    <w:p w:rsidR="00241DF6" w:rsidRDefault="00241DF6" w:rsidP="00241DF6"/>
    <w:p w:rsidR="00241DF6" w:rsidRDefault="00241DF6" w:rsidP="00241DF6"/>
    <w:p w:rsidR="00241DF6" w:rsidRDefault="00241DF6" w:rsidP="00241DF6">
      <w:r>
        <w:t xml:space="preserve">7. В каком предложении НЕ со словом пишется раздельно? </w:t>
      </w:r>
    </w:p>
    <w:p w:rsidR="00241DF6" w:rsidRDefault="00241DF6" w:rsidP="00241DF6">
      <w:r>
        <w:t>1) За черной (не)замерзшей рекой белела даль. (А.Бек)</w:t>
      </w:r>
    </w:p>
    <w:p w:rsidR="00241DF6" w:rsidRDefault="00241DF6" w:rsidP="00241DF6">
      <w:r>
        <w:t>2) (Не)допитый кофе давно остыл.</w:t>
      </w:r>
    </w:p>
    <w:p w:rsidR="00241DF6" w:rsidRDefault="00241DF6" w:rsidP="00241DF6">
      <w:r>
        <w:t>3) Мальчики вздрогнули: (не)замеченная ими стая воробьев поднялась и с шумом вылетела из конюшни. (А.Рыбаков)</w:t>
      </w:r>
    </w:p>
    <w:p w:rsidR="00241DF6" w:rsidRDefault="00241DF6" w:rsidP="00241DF6">
      <w:r>
        <w:t>4) Хотелось бы всех поименно назвать, да отняли список, и (не)где узнать.(А.Ахматова)</w:t>
      </w:r>
    </w:p>
    <w:p w:rsidR="00241DF6" w:rsidRDefault="00241DF6" w:rsidP="00241DF6"/>
    <w:p w:rsidR="00241DF6" w:rsidRDefault="00241DF6" w:rsidP="00241DF6"/>
    <w:p w:rsidR="00241DF6" w:rsidRDefault="00241DF6" w:rsidP="00241DF6">
      <w:r>
        <w:t>8. В каком предложении НЕ со словом пишется раздельно?</w:t>
      </w:r>
    </w:p>
    <w:p w:rsidR="00241DF6" w:rsidRDefault="00241DF6" w:rsidP="00241DF6">
      <w:r>
        <w:t>1) Уваров понимал (не)избежность встречи с немецким часовым.(М.Алексеев)</w:t>
      </w:r>
    </w:p>
    <w:p w:rsidR="00241DF6" w:rsidRDefault="00241DF6" w:rsidP="00241DF6">
      <w:r>
        <w:lastRenderedPageBreak/>
        <w:t>2) На склоне стоял чистый, (не)захламлённый валежником лес. (В.Быков)</w:t>
      </w:r>
    </w:p>
    <w:p w:rsidR="00241DF6" w:rsidRDefault="00241DF6" w:rsidP="00241DF6">
      <w:r>
        <w:t>3) Звук пилы (не)глубокий, но очень отчетливый и выразительный.</w:t>
      </w:r>
    </w:p>
    <w:p w:rsidR="00241DF6" w:rsidRDefault="00241DF6" w:rsidP="00241DF6">
      <w:r>
        <w:t>4) Звенела музыка в саду таким (не)выразимым горем.(А.Ахматова)</w:t>
      </w:r>
    </w:p>
    <w:p w:rsidR="00241DF6" w:rsidRDefault="00241DF6" w:rsidP="00241DF6"/>
    <w:p w:rsidR="00241DF6" w:rsidRDefault="00241DF6" w:rsidP="00241DF6"/>
    <w:p w:rsidR="00241DF6" w:rsidRDefault="00241DF6" w:rsidP="00241DF6">
      <w:r>
        <w:t xml:space="preserve">9. В каком предложении НЕ со словом пишется слитно? </w:t>
      </w:r>
    </w:p>
    <w:p w:rsidR="00241DF6" w:rsidRDefault="00241DF6" w:rsidP="00241DF6">
      <w:r>
        <w:t>1) Андрей, (не)решаясь сесть, прислонился плечом к косяку двери. (Г.Адамов)</w:t>
      </w:r>
    </w:p>
    <w:p w:rsidR="00241DF6" w:rsidRDefault="00241DF6" w:rsidP="00241DF6">
      <w:r>
        <w:t>2) Сердце к сердцу (не)приковано, если хочешь - уходи.(А.Ахматова)</w:t>
      </w:r>
    </w:p>
    <w:p w:rsidR="00241DF6" w:rsidRDefault="00241DF6" w:rsidP="00241DF6">
      <w:r>
        <w:t>3) Александр слушал с (не)которым нетерпением и взглядывал по временам в окно, на дальнюю дорогу.(И.Гончаров)</w:t>
      </w:r>
    </w:p>
    <w:p w:rsidR="00241DF6" w:rsidRDefault="00241DF6" w:rsidP="00241DF6">
      <w:r>
        <w:t>4) Александр был избалован, но (не)испорчен домашнею жизнью.(И.Гончаров)</w:t>
      </w:r>
    </w:p>
    <w:p w:rsidR="00241DF6" w:rsidRDefault="00241DF6" w:rsidP="00241DF6"/>
    <w:p w:rsidR="00241DF6" w:rsidRDefault="00241DF6" w:rsidP="00241DF6"/>
    <w:p w:rsidR="00241DF6" w:rsidRDefault="00241DF6" w:rsidP="00241DF6">
      <w:r>
        <w:t>10. В каком предложении НЕ со словом пишется раздельно?</w:t>
      </w:r>
    </w:p>
    <w:p w:rsidR="00241DF6" w:rsidRDefault="00241DF6" w:rsidP="00241DF6">
      <w:r>
        <w:t>1) Разведчиков отделяла от немцев (не)широкая речка, поросшая камышом. (Э.Казакевич)</w:t>
      </w:r>
    </w:p>
    <w:p w:rsidR="00241DF6" w:rsidRDefault="00241DF6" w:rsidP="00241DF6">
      <w:r>
        <w:t>2) За углом послышались (не)ровные шаги и сиплое бормотанье. (Л.Андреев)</w:t>
      </w:r>
    </w:p>
    <w:p w:rsidR="00241DF6" w:rsidRDefault="00241DF6" w:rsidP="00241DF6">
      <w:r>
        <w:t>3) Машина (не)много потряслась на проселочной дороге и остановилась у леса.(Ю.Коваль)</w:t>
      </w:r>
    </w:p>
    <w:p w:rsidR="00E558C9" w:rsidRDefault="00241DF6" w:rsidP="00241DF6">
      <w:r>
        <w:t>4) Левчук еще глубже погрузился в воду, вперил взгляд в (не)заслоненный кустарником узенький край берега. (В.Быков)</w:t>
      </w:r>
    </w:p>
    <w:sectPr w:rsidR="00E558C9" w:rsidSect="00E5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1DF6"/>
    <w:rsid w:val="00241DF6"/>
    <w:rsid w:val="00E5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Company>Grizli777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 Сергей</dc:creator>
  <cp:lastModifiedBy>Елена и Сергей</cp:lastModifiedBy>
  <cp:revision>1</cp:revision>
  <dcterms:created xsi:type="dcterms:W3CDTF">2010-11-16T16:05:00Z</dcterms:created>
  <dcterms:modified xsi:type="dcterms:W3CDTF">2010-11-16T16:05:00Z</dcterms:modified>
</cp:coreProperties>
</file>