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B8" w:rsidRDefault="00DC6BB8" w:rsidP="00DC6BB8">
      <w:r>
        <w:t>Тест по теме «Орфограммы в приставках» №1 за 10 класс</w:t>
      </w:r>
    </w:p>
    <w:p w:rsidR="00DC6BB8" w:rsidRDefault="00DC6BB8" w:rsidP="00DC6BB8"/>
    <w:p w:rsidR="00DC6BB8" w:rsidRDefault="00DC6BB8" w:rsidP="00DC6BB8">
      <w:r>
        <w:t xml:space="preserve">1. В каком ряду во всех трёх словах пропущена одна и та же буква? </w:t>
      </w:r>
    </w:p>
    <w:p w:rsidR="00DC6BB8" w:rsidRDefault="00DC6BB8" w:rsidP="00DC6BB8">
      <w:r>
        <w:t>1) по...сыпать, на...резать, пре...писать</w:t>
      </w:r>
    </w:p>
    <w:p w:rsidR="00DC6BB8" w:rsidRDefault="00DC6BB8" w:rsidP="00DC6BB8">
      <w:r>
        <w:t>2) фин...нспектор, об...скивать, пред...дущий</w:t>
      </w:r>
    </w:p>
    <w:p w:rsidR="00DC6BB8" w:rsidRDefault="00DC6BB8" w:rsidP="00DC6BB8">
      <w:r>
        <w:t>3) ра...тревожить, во...клицать, и...ведать</w:t>
      </w:r>
    </w:p>
    <w:p w:rsidR="00DC6BB8" w:rsidRDefault="00DC6BB8" w:rsidP="00DC6BB8">
      <w:r>
        <w:t>4) пр...ступный, пр...мкнуть (к движению), пр...мерзкая ситуация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2. В каком ряду во всех трёх словах пропущена одна и та же буква? </w:t>
      </w:r>
    </w:p>
    <w:p w:rsidR="00DC6BB8" w:rsidRDefault="00DC6BB8" w:rsidP="00DC6BB8">
      <w:r>
        <w:t>1) пр...клонить (голову), пр...ступить (к работе), пр...емница</w:t>
      </w:r>
    </w:p>
    <w:p w:rsidR="00DC6BB8" w:rsidRDefault="00DC6BB8" w:rsidP="00DC6BB8">
      <w:r>
        <w:t>2) пост...мпериализм, спорт...гра, меж...рригационный</w:t>
      </w:r>
    </w:p>
    <w:p w:rsidR="00DC6BB8" w:rsidRDefault="00DC6BB8" w:rsidP="00DC6BB8">
      <w:r>
        <w:t>3) бе...форменный, ...дача, бе...возвратно</w:t>
      </w:r>
    </w:p>
    <w:p w:rsidR="00DC6BB8" w:rsidRDefault="00DC6BB8" w:rsidP="00DC6BB8">
      <w:r>
        <w:t>4) з...пирать, пр...делки, пр...бабка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3. В каком ряду во всех трёх словах пропущена одна и та же буква? </w:t>
      </w:r>
    </w:p>
    <w:p w:rsidR="00DC6BB8" w:rsidRDefault="00DC6BB8" w:rsidP="00DC6BB8">
      <w:r>
        <w:t>1) с...митировать, из...скать, дез...нфицировать</w:t>
      </w:r>
    </w:p>
    <w:p w:rsidR="00DC6BB8" w:rsidRDefault="00DC6BB8" w:rsidP="00DC6BB8">
      <w:r>
        <w:t>2) с...язвить, нав...ючитъ, нес...ёмные</w:t>
      </w:r>
    </w:p>
    <w:p w:rsidR="00DC6BB8" w:rsidRDefault="00DC6BB8" w:rsidP="00DC6BB8">
      <w:r>
        <w:t xml:space="preserve">3) пр...взойти, пр...старелый, пр...дания (старины); </w:t>
      </w:r>
    </w:p>
    <w:p w:rsidR="00DC6BB8" w:rsidRDefault="00DC6BB8" w:rsidP="00DC6BB8">
      <w:r>
        <w:t>4) бе...мятежный, чре...вычайно, не...говорчивый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4. В каком ряду во всех трёх словах пропущена одна и та же буква? </w:t>
      </w:r>
    </w:p>
    <w:p w:rsidR="00DC6BB8" w:rsidRDefault="00DC6BB8" w:rsidP="00DC6BB8">
      <w:r>
        <w:t xml:space="preserve">1) пр...ободрился, гостепр...имный, пр...ломление </w:t>
      </w:r>
    </w:p>
    <w:p w:rsidR="00DC6BB8" w:rsidRDefault="00DC6BB8" w:rsidP="00DC6BB8">
      <w:r>
        <w:t>2) транс...ранский, контр...гра, пред...дущий</w:t>
      </w:r>
    </w:p>
    <w:p w:rsidR="00DC6BB8" w:rsidRDefault="00DC6BB8" w:rsidP="00DC6BB8">
      <w:r>
        <w:t>3) ра...жать, чре...вычайно, не...давленный</w:t>
      </w:r>
    </w:p>
    <w:p w:rsidR="00DC6BB8" w:rsidRDefault="00DC6BB8" w:rsidP="00DC6BB8">
      <w:r>
        <w:t>4) об...ятия, в...едливый сторож, пан...европейский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5. В каком ряду во всех трёх словах пропущена одна и та же буква? </w:t>
      </w:r>
    </w:p>
    <w:p w:rsidR="00DC6BB8" w:rsidRDefault="00DC6BB8" w:rsidP="00DC6BB8">
      <w:r>
        <w:t>1) и...бежавший, ра...бросать, бе...участный</w:t>
      </w:r>
    </w:p>
    <w:p w:rsidR="00DC6BB8" w:rsidRDefault="00DC6BB8" w:rsidP="00DC6BB8">
      <w:r>
        <w:t>2) знаки пр...пинания, пр...градить, пр...людно</w:t>
      </w:r>
    </w:p>
    <w:p w:rsidR="00DC6BB8" w:rsidRDefault="00DC6BB8" w:rsidP="00DC6BB8">
      <w:r>
        <w:t>3) без...нвентарный, контр...гра, с...гранный</w:t>
      </w:r>
    </w:p>
    <w:p w:rsidR="00DC6BB8" w:rsidRDefault="00DC6BB8" w:rsidP="00DC6BB8">
      <w:r>
        <w:t>4) п...расспрашивать, сложнос...кращенный, пр...славянский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6. В каком ряду во всех трёх словах пропущена одна и та же буква? </w:t>
      </w:r>
    </w:p>
    <w:p w:rsidR="00DC6BB8" w:rsidRDefault="00DC6BB8" w:rsidP="00DC6BB8">
      <w:r>
        <w:t>1) и...жарить, ни...вергать, ра...считать</w:t>
      </w:r>
    </w:p>
    <w:p w:rsidR="00DC6BB8" w:rsidRDefault="00DC6BB8" w:rsidP="00DC6BB8">
      <w:r>
        <w:t>2) пр...доставить, камень пр...ткновения, пр...небрежение</w:t>
      </w:r>
    </w:p>
    <w:p w:rsidR="00DC6BB8" w:rsidRDefault="00DC6BB8" w:rsidP="00DC6BB8">
      <w:r>
        <w:t>3) с...мпровизированный сверх...зысканный, раз...грать</w:t>
      </w:r>
    </w:p>
    <w:p w:rsidR="00DC6BB8" w:rsidRDefault="00DC6BB8" w:rsidP="00DC6BB8">
      <w:r>
        <w:t>4) сверх...естественный, без...ядерный, без..укоризненный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7. В каком ряду во всех трёх словах пропущена одна и та же буква? </w:t>
      </w:r>
    </w:p>
    <w:p w:rsidR="00DC6BB8" w:rsidRDefault="00DC6BB8" w:rsidP="00DC6BB8">
      <w:r>
        <w:t>1) суб...ективный, с...экономить, без...аварийный</w:t>
      </w:r>
    </w:p>
    <w:p w:rsidR="00DC6BB8" w:rsidRDefault="00DC6BB8" w:rsidP="00DC6BB8">
      <w:r>
        <w:t>2) пр...бывать (в недоумении), пр...бывать в город, пр...умолкнуть</w:t>
      </w:r>
    </w:p>
    <w:p w:rsidR="00DC6BB8" w:rsidRDefault="00DC6BB8" w:rsidP="00DC6BB8">
      <w:r>
        <w:t>3) без...дейный, без...мянный, мед...нститут</w:t>
      </w:r>
    </w:p>
    <w:p w:rsidR="00DC6BB8" w:rsidRDefault="00DC6BB8" w:rsidP="00DC6BB8">
      <w:r>
        <w:t xml:space="preserve">4) бе...брежный, во...раст, бе...жалостный 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8. В каком ряду во всех трёх словах пропущена одна и та же буква? </w:t>
      </w:r>
    </w:p>
    <w:p w:rsidR="00DC6BB8" w:rsidRDefault="00DC6BB8" w:rsidP="00DC6BB8">
      <w:r>
        <w:t>1) пр...частие, пр...знательный, пр...образование</w:t>
      </w:r>
    </w:p>
    <w:p w:rsidR="00DC6BB8" w:rsidRDefault="00DC6BB8" w:rsidP="00DC6BB8">
      <w:r>
        <w:t>2) не...бходимость, с...ответствовать, пр...образ;</w:t>
      </w:r>
    </w:p>
    <w:p w:rsidR="00DC6BB8" w:rsidRDefault="00DC6BB8" w:rsidP="00DC6BB8">
      <w:r>
        <w:t>3) ра...положиться, бе...деятельный, в...помнить</w:t>
      </w:r>
    </w:p>
    <w:p w:rsidR="00DC6BB8" w:rsidRDefault="00DC6BB8" w:rsidP="00DC6BB8">
      <w:r>
        <w:t>4) раз...ём, бар...ер, под...езд</w:t>
      </w:r>
    </w:p>
    <w:p w:rsidR="00DC6BB8" w:rsidRDefault="00DC6BB8" w:rsidP="00DC6BB8"/>
    <w:p w:rsidR="00DC6BB8" w:rsidRDefault="00DC6BB8" w:rsidP="00DC6BB8"/>
    <w:p w:rsidR="00DC6BB8" w:rsidRDefault="00DC6BB8" w:rsidP="00DC6BB8">
      <w:r>
        <w:lastRenderedPageBreak/>
        <w:t xml:space="preserve">9. В каком ряду во всех трёх словах пропущена одна и та же буква? </w:t>
      </w:r>
    </w:p>
    <w:p w:rsidR="00DC6BB8" w:rsidRDefault="00DC6BB8" w:rsidP="00DC6BB8">
      <w:r>
        <w:t>1) бе...дыханный, ни...провержение, ра...мер</w:t>
      </w:r>
    </w:p>
    <w:p w:rsidR="00DC6BB8" w:rsidRDefault="00DC6BB8" w:rsidP="00DC6BB8">
      <w:r>
        <w:t>2) пр...нарядиться, пр...рогатива, пр...шелец</w:t>
      </w:r>
    </w:p>
    <w:p w:rsidR="00DC6BB8" w:rsidRDefault="00DC6BB8" w:rsidP="00DC6BB8">
      <w:r>
        <w:t>3) суб...ядерный, рудопод...ёмный, пред...юбилейный</w:t>
      </w:r>
    </w:p>
    <w:p w:rsidR="00DC6BB8" w:rsidRDefault="00DC6BB8" w:rsidP="00DC6BB8">
      <w:r>
        <w:t xml:space="preserve">4) воз...меть, сверх...зысканно, пред...юньский </w:t>
      </w:r>
    </w:p>
    <w:p w:rsidR="00DC6BB8" w:rsidRDefault="00DC6BB8" w:rsidP="00DC6BB8"/>
    <w:p w:rsidR="00DC6BB8" w:rsidRDefault="00DC6BB8" w:rsidP="00DC6BB8"/>
    <w:p w:rsidR="00DC6BB8" w:rsidRDefault="00DC6BB8" w:rsidP="00DC6BB8">
      <w:r>
        <w:t xml:space="preserve">10. В каком ряду во всех словах пропущена одна и та же буква? </w:t>
      </w:r>
    </w:p>
    <w:p w:rsidR="00DC6BB8" w:rsidRDefault="00DC6BB8" w:rsidP="00DC6BB8">
      <w:r>
        <w:t>1) пре....почтение, о...бросить, пре...чувствие, по...бросить</w:t>
      </w:r>
    </w:p>
    <w:p w:rsidR="00DC6BB8" w:rsidRDefault="00DC6BB8" w:rsidP="00DC6BB8">
      <w:r>
        <w:t>2) бе...болезненно, бе...фокусный, бе...страшный, и…чезновение</w:t>
      </w:r>
    </w:p>
    <w:p w:rsidR="00DC6BB8" w:rsidRDefault="00DC6BB8" w:rsidP="00DC6BB8">
      <w:r>
        <w:t>3) пр...сечь, непр...хотливо, пр...открыть, пр...своить</w:t>
      </w:r>
    </w:p>
    <w:p w:rsidR="005C1CB6" w:rsidRDefault="00DC6BB8" w:rsidP="00DC6BB8">
      <w:r>
        <w:t>4) дез...нтеграция, мед...нститут, сверх...нтеллигентность, пост...нфарктный</w:t>
      </w:r>
    </w:p>
    <w:sectPr w:rsidR="005C1CB6" w:rsidSect="005C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BB8"/>
    <w:rsid w:val="005C1CB6"/>
    <w:rsid w:val="00D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Сергей</dc:creator>
  <cp:lastModifiedBy>Елена и Сергей</cp:lastModifiedBy>
  <cp:revision>1</cp:revision>
  <dcterms:created xsi:type="dcterms:W3CDTF">2010-11-16T16:02:00Z</dcterms:created>
  <dcterms:modified xsi:type="dcterms:W3CDTF">2010-11-16T16:02:00Z</dcterms:modified>
</cp:coreProperties>
</file>