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27" w:rsidRPr="000505A6" w:rsidRDefault="00FB4627" w:rsidP="000505A6">
      <w:pPr>
        <w:jc w:val="center"/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Рабочий лист</w:t>
      </w:r>
      <w:r w:rsidR="000505A6">
        <w:rPr>
          <w:b/>
          <w:sz w:val="32"/>
          <w:szCs w:val="32"/>
        </w:rPr>
        <w:t xml:space="preserve"> 1 группа</w:t>
      </w: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1. Посмотрите внимательно на картинки. Запиши слова, которые называют эти предметы</w:t>
      </w:r>
    </w:p>
    <w:p w:rsidR="00FB4627" w:rsidRPr="000505A6" w:rsidRDefault="000B0481" w:rsidP="00FB4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219200" cy="1428750"/>
            <wp:effectExtent l="0" t="0" r="0" b="0"/>
            <wp:docPr id="1" name="Рисунок 1" descr="C:\Documents and Settings\Администратор\Рабочий стол\омонимы урок\картинки к уроку\к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монимы урок\картинки к уроку\кос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6E8AFF0" wp14:editId="17B26574">
            <wp:extent cx="1438275" cy="1428750"/>
            <wp:effectExtent l="0" t="0" r="9525" b="0"/>
            <wp:docPr id="2" name="Рисунок 2" descr="C:\Documents and Settings\Администратор\Рабочий стол\омонимы урок\картинки к уроку\ко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монимы урок\картинки к уроку\кос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A6" w:rsidRPr="000505A6" w:rsidRDefault="000505A6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1)</w:t>
      </w:r>
      <w:r w:rsidR="000B0481">
        <w:rPr>
          <w:b/>
          <w:sz w:val="32"/>
          <w:szCs w:val="32"/>
        </w:rPr>
        <w:t xml:space="preserve">_________________________       </w:t>
      </w:r>
      <w:r w:rsidR="000505A6">
        <w:rPr>
          <w:b/>
          <w:sz w:val="32"/>
          <w:szCs w:val="32"/>
        </w:rPr>
        <w:t>2</w:t>
      </w:r>
      <w:r w:rsidRPr="000505A6">
        <w:rPr>
          <w:b/>
          <w:sz w:val="32"/>
          <w:szCs w:val="32"/>
        </w:rPr>
        <w:t>)</w:t>
      </w:r>
      <w:r w:rsidR="000505A6">
        <w:rPr>
          <w:b/>
          <w:sz w:val="32"/>
          <w:szCs w:val="32"/>
        </w:rPr>
        <w:t>__________________________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2.Запиши эти слова звуками</w:t>
      </w:r>
    </w:p>
    <w:p w:rsidR="00FB4627" w:rsidRPr="000505A6" w:rsidRDefault="000505A6" w:rsidP="00FB4627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______________________________________________________-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Сделай вывод: Какие это слова по звучанию и написанию</w:t>
      </w:r>
      <w:r w:rsidR="000505A6">
        <w:rPr>
          <w:b/>
          <w:sz w:val="32"/>
          <w:szCs w:val="32"/>
        </w:rPr>
        <w:t>?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3.Объясни значение 1 слова</w:t>
      </w:r>
      <w:r w:rsidR="000B0481">
        <w:rPr>
          <w:b/>
          <w:sz w:val="32"/>
          <w:szCs w:val="32"/>
        </w:rPr>
        <w:t xml:space="preserve"> </w:t>
      </w:r>
      <w:r w:rsidRPr="000505A6">
        <w:rPr>
          <w:b/>
          <w:sz w:val="32"/>
          <w:szCs w:val="32"/>
        </w:rPr>
        <w:t>(устно)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4. Объясни значение 2 слова (устно)</w:t>
      </w: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Сделай вывод: Одинаковые или разные значения имеют слова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5. Есть ли у этих слов общее свойство?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6. Сформулируй правило:</w:t>
      </w:r>
    </w:p>
    <w:p w:rsidR="00FB4627" w:rsidRPr="000505A6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Какие слова называются омонимами</w:t>
      </w:r>
    </w:p>
    <w:p w:rsidR="00FB4627" w:rsidRPr="000505A6" w:rsidRDefault="00FB4627" w:rsidP="00FB4627">
      <w:pPr>
        <w:rPr>
          <w:b/>
          <w:sz w:val="32"/>
          <w:szCs w:val="32"/>
        </w:rPr>
      </w:pPr>
    </w:p>
    <w:p w:rsidR="00FB4627" w:rsidRDefault="00FB4627" w:rsidP="00FB4627">
      <w:pPr>
        <w:rPr>
          <w:b/>
          <w:sz w:val="32"/>
          <w:szCs w:val="32"/>
        </w:rPr>
      </w:pPr>
      <w:r w:rsidRPr="000505A6">
        <w:rPr>
          <w:b/>
          <w:sz w:val="32"/>
          <w:szCs w:val="32"/>
        </w:rPr>
        <w:t>7.Оцени р</w:t>
      </w:r>
      <w:r w:rsidR="000505A6">
        <w:rPr>
          <w:b/>
          <w:sz w:val="32"/>
          <w:szCs w:val="32"/>
        </w:rPr>
        <w:t>аботу своей группы по критериям</w:t>
      </w: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Default="000B0481" w:rsidP="00FB4627">
      <w:pPr>
        <w:rPr>
          <w:b/>
          <w:sz w:val="32"/>
          <w:szCs w:val="32"/>
        </w:rPr>
      </w:pPr>
    </w:p>
    <w:p w:rsidR="000B0481" w:rsidRPr="000B0481" w:rsidRDefault="000B0481" w:rsidP="000B04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Рабочий лист 2</w:t>
      </w:r>
      <w:r w:rsidRPr="000B0481">
        <w:rPr>
          <w:b/>
          <w:sz w:val="32"/>
          <w:szCs w:val="32"/>
        </w:rPr>
        <w:t xml:space="preserve"> группа</w:t>
      </w:r>
    </w:p>
    <w:p w:rsidR="000B0481" w:rsidRPr="000B0481" w:rsidRDefault="000B0481" w:rsidP="000B0481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Посмотрите внимательно на картинки. Запиши слова, которые называют эти предметы</w:t>
      </w:r>
    </w:p>
    <w:p w:rsidR="000B0481" w:rsidRDefault="000B0481" w:rsidP="000B04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05000" cy="1428750"/>
            <wp:effectExtent l="0" t="0" r="0" b="0"/>
            <wp:docPr id="3" name="Рисунок 3" descr="C:\Documents and Settings\Администратор\Рабочий стол\омонимы урок\картинки к уроку\к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монимы урок\картинки к уроку\каш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AEDECE5" wp14:editId="04A5DF9E">
            <wp:extent cx="2495550" cy="1874309"/>
            <wp:effectExtent l="0" t="0" r="0" b="0"/>
            <wp:docPr id="4" name="Рисунок 4" descr="C:\Documents and Settings\Администратор\Рабочий стол\омонимы урок\картинки к уроку\ка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монимы урок\картинки к уроку\кашк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97018" cy="18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1)_________________________       2)__________________________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2.Запиши эти слова звуками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______________________________________________________-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Какие это слова по звучанию и написанию?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3.Объясни значение 1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4. Объясни значение 2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Одинаковые или разные значения имеют слова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5. Есть ли у этих слов общее свойство?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6. Сформулируй правило: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Какие слова называются омонимами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7.Оцени работу своей группы по критериям</w:t>
      </w: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jc w:val="center"/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Раб</w:t>
      </w:r>
      <w:r>
        <w:rPr>
          <w:b/>
          <w:sz w:val="32"/>
          <w:szCs w:val="32"/>
        </w:rPr>
        <w:t>очий лист 3</w:t>
      </w:r>
      <w:r w:rsidRPr="000B0481">
        <w:rPr>
          <w:b/>
          <w:sz w:val="32"/>
          <w:szCs w:val="32"/>
        </w:rPr>
        <w:t xml:space="preserve"> группа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1.</w:t>
      </w:r>
      <w:r w:rsidRPr="000B0481">
        <w:rPr>
          <w:b/>
          <w:sz w:val="32"/>
          <w:szCs w:val="32"/>
        </w:rPr>
        <w:tab/>
        <w:t>Посмотрите внимательно на картинки. Запиши слова, которые называют эти предметы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110FA7" w:rsidP="000B04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E46B55E">
            <wp:extent cx="2619375" cy="18874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38" cy="188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D67013C">
            <wp:extent cx="3000375" cy="167012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8" cy="167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1)_________________________       2)__________________________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2.Запиши эти слова звуками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______________________________________________________-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Какие это слова по звучанию и написанию?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3.Объясни значение 1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4. Объясни значение 2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Одинаковые или разные значения имеют слова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5. Есть ли у этих слов общее свойство?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6. Сформулируй правило: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Какие слова называются омонимами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7.Оцени работу своей группы по критериям</w:t>
      </w: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110FA7" w:rsidRDefault="00110FA7" w:rsidP="000B0481">
      <w:pPr>
        <w:jc w:val="center"/>
        <w:rPr>
          <w:b/>
          <w:sz w:val="32"/>
          <w:szCs w:val="32"/>
        </w:rPr>
      </w:pPr>
    </w:p>
    <w:p w:rsidR="000B0481" w:rsidRPr="000B0481" w:rsidRDefault="000B0481" w:rsidP="000B04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Рабочий лист 4</w:t>
      </w:r>
      <w:r w:rsidRPr="000B0481">
        <w:rPr>
          <w:b/>
          <w:sz w:val="32"/>
          <w:szCs w:val="32"/>
        </w:rPr>
        <w:t xml:space="preserve"> группа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1.</w:t>
      </w:r>
      <w:r w:rsidRPr="000B0481">
        <w:rPr>
          <w:b/>
          <w:sz w:val="32"/>
          <w:szCs w:val="32"/>
        </w:rPr>
        <w:tab/>
        <w:t>Посмотрите внимательно на картинки. Запиши слова, которые называют эти предметы</w:t>
      </w:r>
    </w:p>
    <w:p w:rsidR="000B0481" w:rsidRPr="000B0481" w:rsidRDefault="000B0481" w:rsidP="000B04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895475" cy="1904744"/>
            <wp:effectExtent l="0" t="0" r="0" b="635"/>
            <wp:docPr id="5" name="Рисунок 5" descr="C:\Documents and Settings\Администратор\Рабочий стол\омонимы урок\картинки к уроку\п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монимы урок\картинки к уроку\поль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95475" cy="19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638300" cy="2174734"/>
            <wp:effectExtent l="0" t="0" r="0" b="0"/>
            <wp:docPr id="6" name="Рисунок 6" descr="C:\Documents and Settings\Администратор\Рабочий стол\омонимы урок\картинки к уроку\поль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монимы урок\картинки к уроку\полька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85" cy="21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1)_________________________       2)__________________________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2.Запиши эти слова звуками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______________________________________________________-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Какие это слова по звучанию и написанию?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3.Объясни значение 1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4. Объясни значение 2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Одинаковые или разные значения имеют слова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5. Есть ли у этих слов общее свойство?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6. Сформулируй правило: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Какие слова называются омонимами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7.Оцени работу своей группы по критериям</w:t>
      </w: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</w:p>
    <w:p w:rsidR="00110FA7" w:rsidRDefault="00110FA7" w:rsidP="000B0481">
      <w:pPr>
        <w:rPr>
          <w:b/>
          <w:sz w:val="32"/>
          <w:szCs w:val="32"/>
        </w:rPr>
      </w:pPr>
      <w:bookmarkStart w:id="0" w:name="_GoBack"/>
      <w:bookmarkEnd w:id="0"/>
    </w:p>
    <w:p w:rsidR="000B0481" w:rsidRPr="000B0481" w:rsidRDefault="000B0481" w:rsidP="000B04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Рабочий лист 5</w:t>
      </w:r>
      <w:r w:rsidRPr="000B0481">
        <w:rPr>
          <w:b/>
          <w:sz w:val="32"/>
          <w:szCs w:val="32"/>
        </w:rPr>
        <w:t xml:space="preserve"> группа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1.</w:t>
      </w:r>
      <w:r w:rsidRPr="000B0481">
        <w:rPr>
          <w:b/>
          <w:sz w:val="32"/>
          <w:szCs w:val="32"/>
        </w:rPr>
        <w:tab/>
        <w:t>Посмотрите внимательно на картинки. Запиши слова, которые называют эти предметы</w:t>
      </w:r>
    </w:p>
    <w:p w:rsidR="000B0481" w:rsidRPr="000B0481" w:rsidRDefault="000B0481" w:rsidP="000B04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43175" cy="1694389"/>
            <wp:effectExtent l="0" t="0" r="0" b="1270"/>
            <wp:docPr id="7" name="Рисунок 7" descr="C:\Documents and Settings\Администратор\Рабочий стол\омонимы урок\картинки к уроку\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монимы урок\картинки к уроку\нор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45" cy="16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FA7">
        <w:rPr>
          <w:b/>
          <w:sz w:val="32"/>
          <w:szCs w:val="32"/>
        </w:rPr>
        <w:t xml:space="preserve">           </w:t>
      </w:r>
      <w:r w:rsidR="00110FA7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76600" cy="2437839"/>
            <wp:effectExtent l="0" t="0" r="0" b="635"/>
            <wp:docPr id="8" name="Рисунок 8" descr="C:\Documents and Settings\Администратор\Рабочий стол\омонимы урок\картинки к уроку\н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омонимы урок\картинки к уроку\нор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1)_________________________       2)__________________________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2.Запиши эти слова звуками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______________________________________________________-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Какие это слова по звучанию и написанию?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3.Объясни значение 1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4. Объясни значение 2 слова (устно)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Сделай вывод: Одинаковые или разные значения имеют слова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5. Есть ли у этих слов общее свойство?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6. Сформулируй правило:</w:t>
      </w:r>
    </w:p>
    <w:p w:rsidR="000B0481" w:rsidRP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Какие слова называются омонимами</w:t>
      </w:r>
    </w:p>
    <w:p w:rsidR="000B0481" w:rsidRPr="000B0481" w:rsidRDefault="000B0481" w:rsidP="000B0481">
      <w:pPr>
        <w:rPr>
          <w:b/>
          <w:sz w:val="32"/>
          <w:szCs w:val="32"/>
        </w:rPr>
      </w:pPr>
    </w:p>
    <w:p w:rsidR="000B0481" w:rsidRDefault="000B0481" w:rsidP="000B0481">
      <w:pPr>
        <w:rPr>
          <w:b/>
          <w:sz w:val="32"/>
          <w:szCs w:val="32"/>
        </w:rPr>
      </w:pPr>
      <w:r w:rsidRPr="000B0481">
        <w:rPr>
          <w:b/>
          <w:sz w:val="32"/>
          <w:szCs w:val="32"/>
        </w:rPr>
        <w:t>7.Оцени работу своей группы по критериям</w:t>
      </w:r>
    </w:p>
    <w:p w:rsidR="000B0481" w:rsidRDefault="000B0481" w:rsidP="000B0481">
      <w:pPr>
        <w:rPr>
          <w:b/>
          <w:sz w:val="32"/>
          <w:szCs w:val="32"/>
        </w:rPr>
      </w:pPr>
    </w:p>
    <w:p w:rsidR="000B0481" w:rsidRPr="000B0481" w:rsidRDefault="000B0481" w:rsidP="000B0481">
      <w:pPr>
        <w:rPr>
          <w:b/>
          <w:sz w:val="32"/>
          <w:szCs w:val="32"/>
        </w:rPr>
      </w:pPr>
    </w:p>
    <w:sectPr w:rsidR="000B0481" w:rsidRPr="000B0481" w:rsidSect="000B0481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56866"/>
    <w:multiLevelType w:val="hybridMultilevel"/>
    <w:tmpl w:val="A974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0E"/>
    <w:rsid w:val="000505A6"/>
    <w:rsid w:val="000B0481"/>
    <w:rsid w:val="00110FA7"/>
    <w:rsid w:val="002D0701"/>
    <w:rsid w:val="00716D2C"/>
    <w:rsid w:val="00812C0E"/>
    <w:rsid w:val="00B753FC"/>
    <w:rsid w:val="00FB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4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4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4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4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4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6</cp:revision>
  <dcterms:created xsi:type="dcterms:W3CDTF">2013-02-19T16:13:00Z</dcterms:created>
  <dcterms:modified xsi:type="dcterms:W3CDTF">2013-02-20T16:19:00Z</dcterms:modified>
</cp:coreProperties>
</file>