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AC" w:rsidRDefault="00D461AC" w:rsidP="0043537A">
      <w:pPr>
        <w:rPr>
          <w:rFonts w:ascii="Times New Roman" w:hAnsi="Times New Roman" w:cs="Times New Roman"/>
          <w:b/>
          <w:sz w:val="24"/>
          <w:szCs w:val="24"/>
        </w:rPr>
      </w:pPr>
    </w:p>
    <w:p w:rsidR="00D461AC" w:rsidRDefault="00D461AC" w:rsidP="0043537A">
      <w:pPr>
        <w:rPr>
          <w:rFonts w:ascii="Times New Roman" w:hAnsi="Times New Roman" w:cs="Times New Roman"/>
          <w:b/>
          <w:sz w:val="24"/>
          <w:szCs w:val="24"/>
        </w:rPr>
      </w:pPr>
    </w:p>
    <w:p w:rsidR="0043537A" w:rsidRPr="00324CE7" w:rsidRDefault="00B75CA2" w:rsidP="00435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Урок: русский язык. </w:t>
      </w:r>
      <w:r w:rsidR="00D64A94" w:rsidRPr="00324CE7">
        <w:rPr>
          <w:rFonts w:ascii="Times New Roman" w:hAnsi="Times New Roman" w:cs="Times New Roman"/>
          <w:b/>
          <w:sz w:val="24"/>
          <w:szCs w:val="24"/>
        </w:rPr>
        <w:t>Класс – 2 «а</w:t>
      </w:r>
      <w:r w:rsidR="0043537A" w:rsidRPr="00324CE7">
        <w:rPr>
          <w:rFonts w:ascii="Times New Roman" w:hAnsi="Times New Roman" w:cs="Times New Roman"/>
          <w:b/>
          <w:sz w:val="24"/>
          <w:szCs w:val="24"/>
        </w:rPr>
        <w:t>»,  учитель –</w:t>
      </w:r>
      <w:r w:rsidR="00D64A94" w:rsidRPr="00324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4A94" w:rsidRPr="00324CE7">
        <w:rPr>
          <w:rFonts w:ascii="Times New Roman" w:hAnsi="Times New Roman" w:cs="Times New Roman"/>
          <w:b/>
          <w:sz w:val="24"/>
          <w:szCs w:val="24"/>
        </w:rPr>
        <w:t>Кекова</w:t>
      </w:r>
      <w:proofErr w:type="spellEnd"/>
      <w:r w:rsidR="00D64A94" w:rsidRPr="00324CE7">
        <w:rPr>
          <w:rFonts w:ascii="Times New Roman" w:hAnsi="Times New Roman" w:cs="Times New Roman"/>
          <w:b/>
          <w:sz w:val="24"/>
          <w:szCs w:val="24"/>
        </w:rPr>
        <w:t xml:space="preserve"> Ольга Алексеевна.  Дата – 20 ноября 2014 </w:t>
      </w:r>
      <w:r w:rsidR="0043537A" w:rsidRPr="00324CE7">
        <w:rPr>
          <w:rFonts w:ascii="Times New Roman" w:hAnsi="Times New Roman" w:cs="Times New Roman"/>
          <w:b/>
          <w:sz w:val="24"/>
          <w:szCs w:val="24"/>
        </w:rPr>
        <w:t>г.</w:t>
      </w:r>
    </w:p>
    <w:p w:rsidR="00725434" w:rsidRPr="00324CE7" w:rsidRDefault="00725434" w:rsidP="000B7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Тема:</w:t>
      </w:r>
      <w:r w:rsidR="00D64A94" w:rsidRPr="00324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F0E" w:rsidRPr="00324CE7">
        <w:rPr>
          <w:rFonts w:ascii="Times New Roman" w:hAnsi="Times New Roman" w:cs="Times New Roman"/>
          <w:sz w:val="24"/>
          <w:szCs w:val="24"/>
        </w:rPr>
        <w:t>о</w:t>
      </w:r>
      <w:r w:rsidR="00D64A94" w:rsidRPr="00324CE7">
        <w:rPr>
          <w:rFonts w:ascii="Times New Roman" w:hAnsi="Times New Roman" w:cs="Times New Roman"/>
          <w:sz w:val="24"/>
          <w:szCs w:val="24"/>
        </w:rPr>
        <w:t>бобщение знаний по темам: «Звуки и буквы. Слог»</w:t>
      </w:r>
    </w:p>
    <w:p w:rsidR="00B34276" w:rsidRDefault="00B34276" w:rsidP="000B7FC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C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 урока:</w:t>
      </w:r>
      <w:r w:rsidRPr="00324C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повторения,</w:t>
      </w:r>
      <w:r w:rsidRPr="00324C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систематизации и обобщения знаний, закрепления умений</w:t>
      </w:r>
      <w:r w:rsidRPr="00324C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4C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4C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урока:</w:t>
      </w:r>
      <w:r w:rsidRPr="00324C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2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урок-игра</w:t>
      </w:r>
    </w:p>
    <w:p w:rsidR="00262A00" w:rsidRPr="00324CE7" w:rsidRDefault="00262A00" w:rsidP="000B7F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A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работы: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фронтальная, индивидуальная, в парах</w:t>
      </w:r>
    </w:p>
    <w:p w:rsidR="00725434" w:rsidRPr="00324CE7" w:rsidRDefault="00725434" w:rsidP="000B7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Цель:</w:t>
      </w:r>
      <w:r w:rsidR="00D64A94" w:rsidRPr="00324CE7">
        <w:rPr>
          <w:rFonts w:ascii="Times New Roman" w:hAnsi="Times New Roman" w:cs="Times New Roman"/>
          <w:sz w:val="24"/>
          <w:szCs w:val="24"/>
        </w:rPr>
        <w:t xml:space="preserve"> </w:t>
      </w:r>
      <w:r w:rsidR="003E3F46" w:rsidRPr="00324CE7">
        <w:rPr>
          <w:rFonts w:ascii="Times New Roman" w:hAnsi="Times New Roman" w:cs="Times New Roman"/>
          <w:sz w:val="24"/>
          <w:szCs w:val="24"/>
        </w:rPr>
        <w:t>закрепление умения различать звуки и буквы, гласные и согласные звуки, делить слово на слоги, пользоваться алфавитом</w:t>
      </w:r>
      <w:r w:rsidR="00905A72">
        <w:rPr>
          <w:rFonts w:ascii="Times New Roman" w:hAnsi="Times New Roman" w:cs="Times New Roman"/>
          <w:sz w:val="24"/>
          <w:szCs w:val="24"/>
        </w:rPr>
        <w:t>, расширить словарный запас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Предполагаемые результаты: 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324CE7">
        <w:rPr>
          <w:rFonts w:ascii="Times New Roman" w:hAnsi="Times New Roman" w:cs="Times New Roman"/>
          <w:sz w:val="24"/>
          <w:szCs w:val="24"/>
        </w:rPr>
        <w:t xml:space="preserve"> актуализировать знания учащихся о правописании слов по изученным правилам; появление  навыков сотрудничества.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C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4CE7">
        <w:rPr>
          <w:rFonts w:ascii="Times New Roman" w:hAnsi="Times New Roman" w:cs="Times New Roman"/>
          <w:b/>
          <w:sz w:val="24"/>
          <w:szCs w:val="24"/>
        </w:rPr>
        <w:t>: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24CE7">
        <w:rPr>
          <w:rFonts w:ascii="Times New Roman" w:hAnsi="Times New Roman" w:cs="Times New Roman"/>
          <w:sz w:val="24"/>
          <w:szCs w:val="24"/>
        </w:rPr>
        <w:t> формирование интереса к урокам русского языка, готовности преодолевать школьные затруднения;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324CE7">
        <w:rPr>
          <w:rFonts w:ascii="Times New Roman" w:hAnsi="Times New Roman" w:cs="Times New Roman"/>
          <w:sz w:val="24"/>
          <w:szCs w:val="24"/>
        </w:rPr>
        <w:t xml:space="preserve"> формирование умения ставить цель и планировать свою деятельность, развивать умения осуществлять самоконтроль, самооценку и </w:t>
      </w:r>
      <w:proofErr w:type="spellStart"/>
      <w:r w:rsidRPr="00324CE7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324CE7">
        <w:rPr>
          <w:rFonts w:ascii="Times New Roman" w:hAnsi="Times New Roman" w:cs="Times New Roman"/>
          <w:sz w:val="24"/>
          <w:szCs w:val="24"/>
        </w:rPr>
        <w:t xml:space="preserve"> учебной деятельности; 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324C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развивать умение работы со словарями</w:t>
      </w:r>
      <w:r w:rsidRPr="00324CE7">
        <w:rPr>
          <w:rFonts w:ascii="Times New Roman" w:hAnsi="Times New Roman" w:cs="Times New Roman"/>
          <w:sz w:val="24"/>
          <w:szCs w:val="24"/>
        </w:rPr>
        <w:t xml:space="preserve">, </w:t>
      </w:r>
      <w:r w:rsidR="00B45185">
        <w:rPr>
          <w:rFonts w:ascii="Times New Roman" w:hAnsi="Times New Roman" w:cs="Times New Roman"/>
          <w:sz w:val="24"/>
          <w:szCs w:val="24"/>
        </w:rPr>
        <w:t xml:space="preserve">анализировать пословицы, </w:t>
      </w:r>
      <w:r w:rsidRPr="00324CE7">
        <w:rPr>
          <w:rFonts w:ascii="Times New Roman" w:hAnsi="Times New Roman" w:cs="Times New Roman"/>
          <w:sz w:val="24"/>
          <w:szCs w:val="24"/>
        </w:rPr>
        <w:t>обобщать,  сравнивать, строить  логическую цепь рассуждения, приводить доказательство высказанной мысли;</w:t>
      </w:r>
    </w:p>
    <w:p w:rsidR="00324CE7" w:rsidRPr="00324CE7" w:rsidRDefault="00324CE7" w:rsidP="0032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324CE7">
        <w:rPr>
          <w:rFonts w:ascii="Times New Roman" w:hAnsi="Times New Roman" w:cs="Times New Roman"/>
          <w:sz w:val="24"/>
          <w:szCs w:val="24"/>
        </w:rPr>
        <w:t> осознавать практическую, социальную, личностную значимость учебного материала, планировать учебное сотрудничество с учителем и сверстниками, развивать умение с достаточной полнотой и точностью выражать свои мысли. </w:t>
      </w:r>
    </w:p>
    <w:p w:rsidR="00B45185" w:rsidRDefault="00465F0E" w:rsidP="00B4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4CE7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B45185">
        <w:rPr>
          <w:rFonts w:ascii="Times New Roman" w:hAnsi="Times New Roman" w:cs="Times New Roman"/>
          <w:b/>
          <w:sz w:val="24"/>
          <w:szCs w:val="24"/>
        </w:rPr>
        <w:t>:</w:t>
      </w:r>
      <w:r w:rsidR="00905A72" w:rsidRPr="00905A72">
        <w:t xml:space="preserve"> </w:t>
      </w:r>
      <w:r w:rsidR="00905A72">
        <w:rPr>
          <w:rFonts w:ascii="Times New Roman" w:hAnsi="Times New Roman" w:cs="Times New Roman"/>
          <w:sz w:val="24"/>
          <w:szCs w:val="24"/>
        </w:rPr>
        <w:t>з</w:t>
      </w:r>
      <w:r w:rsidR="00905A72" w:rsidRPr="00905A72">
        <w:rPr>
          <w:rFonts w:ascii="Times New Roman" w:hAnsi="Times New Roman" w:cs="Times New Roman"/>
          <w:sz w:val="24"/>
          <w:szCs w:val="24"/>
        </w:rPr>
        <w:t>вук, буква, алфавит, слог, перенос слова, ударение</w:t>
      </w:r>
      <w:r w:rsidR="00905A72">
        <w:rPr>
          <w:rFonts w:ascii="Times New Roman" w:hAnsi="Times New Roman" w:cs="Times New Roman"/>
          <w:sz w:val="24"/>
          <w:szCs w:val="24"/>
        </w:rPr>
        <w:t xml:space="preserve">; </w:t>
      </w:r>
      <w:r w:rsidR="00B45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85">
        <w:rPr>
          <w:rFonts w:ascii="Times New Roman" w:hAnsi="Times New Roman" w:cs="Times New Roman"/>
          <w:sz w:val="24"/>
          <w:szCs w:val="24"/>
        </w:rPr>
        <w:t>бережное, нежное отношение к матери.</w:t>
      </w:r>
      <w:proofErr w:type="gramEnd"/>
    </w:p>
    <w:p w:rsidR="00465F0E" w:rsidRPr="00B45185" w:rsidRDefault="00465F0E" w:rsidP="00B45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4CE7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324CE7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="00B451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5185">
        <w:rPr>
          <w:rFonts w:ascii="Times New Roman" w:hAnsi="Times New Roman" w:cs="Times New Roman"/>
          <w:sz w:val="24"/>
          <w:szCs w:val="24"/>
        </w:rPr>
        <w:t>литературное чтение, музыка</w:t>
      </w:r>
    </w:p>
    <w:p w:rsidR="00465F0E" w:rsidRPr="00324CE7" w:rsidRDefault="00465F0E" w:rsidP="00B45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>Ресурсы</w:t>
      </w:r>
      <w:r w:rsidR="00B451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5185" w:rsidRPr="00B45185">
        <w:rPr>
          <w:rFonts w:ascii="Times New Roman" w:hAnsi="Times New Roman" w:cs="Times New Roman"/>
          <w:sz w:val="24"/>
          <w:szCs w:val="24"/>
        </w:rPr>
        <w:t>УМК «Перспектива»</w:t>
      </w:r>
      <w:r w:rsidR="00B45185">
        <w:rPr>
          <w:rFonts w:ascii="Times New Roman" w:hAnsi="Times New Roman" w:cs="Times New Roman"/>
          <w:sz w:val="24"/>
          <w:szCs w:val="24"/>
        </w:rPr>
        <w:t xml:space="preserve"> учебник «Русский язык» Л.Ф. Климанова, Т.В. Бабушкина</w:t>
      </w:r>
      <w:r w:rsidR="00262A00">
        <w:rPr>
          <w:rFonts w:ascii="Times New Roman" w:hAnsi="Times New Roman" w:cs="Times New Roman"/>
          <w:sz w:val="24"/>
          <w:szCs w:val="24"/>
        </w:rPr>
        <w:t>; н</w:t>
      </w:r>
      <w:r w:rsidR="00262A00" w:rsidRPr="00262A00">
        <w:rPr>
          <w:rFonts w:ascii="Times New Roman" w:hAnsi="Times New Roman" w:cs="Times New Roman"/>
          <w:sz w:val="24"/>
          <w:szCs w:val="24"/>
        </w:rPr>
        <w:t>аглядный и раздаточный материал</w:t>
      </w:r>
    </w:p>
    <w:p w:rsidR="009511A2" w:rsidRDefault="000B7FCD" w:rsidP="00725434">
      <w:pPr>
        <w:rPr>
          <w:rFonts w:ascii="Times New Roman" w:hAnsi="Times New Roman" w:cs="Times New Roman"/>
          <w:sz w:val="24"/>
          <w:szCs w:val="24"/>
        </w:rPr>
      </w:pPr>
      <w:r w:rsidRPr="00324CE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44D6D" w:rsidRPr="00324CE7">
        <w:rPr>
          <w:rFonts w:ascii="Times New Roman" w:hAnsi="Times New Roman" w:cs="Times New Roman"/>
          <w:sz w:val="24"/>
          <w:szCs w:val="24"/>
        </w:rPr>
        <w:t xml:space="preserve">компьютер, мультимедийный проектор, презентация к уроку, </w:t>
      </w:r>
      <w:r w:rsidR="00E35589" w:rsidRPr="00324CE7">
        <w:rPr>
          <w:rFonts w:ascii="Times New Roman" w:hAnsi="Times New Roman" w:cs="Times New Roman"/>
          <w:sz w:val="24"/>
          <w:szCs w:val="24"/>
        </w:rPr>
        <w:t xml:space="preserve">цветок-символ урока, </w:t>
      </w:r>
      <w:r w:rsidR="00E30A9D" w:rsidRPr="00324CE7">
        <w:rPr>
          <w:rFonts w:ascii="Times New Roman" w:hAnsi="Times New Roman" w:cs="Times New Roman"/>
          <w:sz w:val="24"/>
          <w:szCs w:val="24"/>
        </w:rPr>
        <w:t>незабудки</w:t>
      </w:r>
      <w:r w:rsidR="001A6D5E" w:rsidRPr="00324CE7">
        <w:rPr>
          <w:rFonts w:ascii="Times New Roman" w:hAnsi="Times New Roman" w:cs="Times New Roman"/>
          <w:sz w:val="24"/>
          <w:szCs w:val="24"/>
        </w:rPr>
        <w:t>-листочки для минутки чистописания</w:t>
      </w:r>
      <w:r w:rsidR="00144D6D" w:rsidRPr="00324CE7">
        <w:rPr>
          <w:rFonts w:ascii="Times New Roman" w:hAnsi="Times New Roman" w:cs="Times New Roman"/>
          <w:sz w:val="24"/>
          <w:szCs w:val="24"/>
        </w:rPr>
        <w:t xml:space="preserve">, </w:t>
      </w:r>
      <w:r w:rsidR="001A6D5E" w:rsidRPr="00324CE7">
        <w:rPr>
          <w:rFonts w:ascii="Times New Roman" w:hAnsi="Times New Roman" w:cs="Times New Roman"/>
          <w:sz w:val="24"/>
          <w:szCs w:val="24"/>
        </w:rPr>
        <w:t>планшеты, листы с символом урока для выполнения заданий,</w:t>
      </w:r>
      <w:r w:rsidR="00E35589" w:rsidRPr="00324CE7">
        <w:rPr>
          <w:rFonts w:ascii="Times New Roman" w:hAnsi="Times New Roman" w:cs="Times New Roman"/>
          <w:sz w:val="24"/>
          <w:szCs w:val="24"/>
        </w:rPr>
        <w:t xml:space="preserve"> карточки со словами (написаны прописными буквами),  словарь С. Ожегова, </w:t>
      </w:r>
      <w:r w:rsidR="00D461AC">
        <w:rPr>
          <w:rFonts w:ascii="Times New Roman" w:hAnsi="Times New Roman" w:cs="Times New Roman"/>
          <w:sz w:val="24"/>
          <w:szCs w:val="24"/>
        </w:rPr>
        <w:t xml:space="preserve">   </w:t>
      </w:r>
      <w:r w:rsidR="00E35589" w:rsidRPr="00324CE7">
        <w:rPr>
          <w:rFonts w:ascii="Times New Roman" w:hAnsi="Times New Roman" w:cs="Times New Roman"/>
          <w:sz w:val="24"/>
          <w:szCs w:val="24"/>
        </w:rPr>
        <w:t xml:space="preserve">словарь </w:t>
      </w:r>
      <w:r w:rsidR="00D461AC">
        <w:rPr>
          <w:rFonts w:ascii="Times New Roman" w:hAnsi="Times New Roman" w:cs="Times New Roman"/>
          <w:sz w:val="24"/>
          <w:szCs w:val="24"/>
        </w:rPr>
        <w:t xml:space="preserve"> </w:t>
      </w:r>
      <w:r w:rsidR="00E35589" w:rsidRPr="00324CE7">
        <w:rPr>
          <w:rFonts w:ascii="Times New Roman" w:hAnsi="Times New Roman" w:cs="Times New Roman"/>
          <w:sz w:val="24"/>
          <w:szCs w:val="24"/>
        </w:rPr>
        <w:t>В. Даля</w:t>
      </w:r>
      <w:r w:rsidR="00465F0E" w:rsidRPr="00324CE7">
        <w:rPr>
          <w:rFonts w:ascii="Times New Roman" w:hAnsi="Times New Roman" w:cs="Times New Roman"/>
          <w:sz w:val="24"/>
          <w:szCs w:val="24"/>
        </w:rPr>
        <w:t>, плакат с изображением поляны, бумажные цветы разного цвета для самооценки</w:t>
      </w:r>
      <w:r w:rsidR="00B424CF" w:rsidRPr="00324CE7">
        <w:rPr>
          <w:rFonts w:ascii="Times New Roman" w:hAnsi="Times New Roman" w:cs="Times New Roman"/>
          <w:sz w:val="24"/>
          <w:szCs w:val="24"/>
        </w:rPr>
        <w:t>.</w:t>
      </w:r>
      <w:r w:rsidR="00D7187B" w:rsidRPr="00324CE7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D7187B" w:rsidRPr="00324CE7">
        <w:rPr>
          <w:rFonts w:ascii="Verdana" w:hAnsi="Verdana"/>
          <w:color w:val="FF0000"/>
          <w:sz w:val="24"/>
          <w:szCs w:val="24"/>
        </w:rPr>
        <w:br/>
      </w:r>
    </w:p>
    <w:p w:rsidR="00B75CA2" w:rsidRDefault="00B75CA2" w:rsidP="00725434">
      <w:pPr>
        <w:rPr>
          <w:rFonts w:ascii="Times New Roman" w:hAnsi="Times New Roman" w:cs="Times New Roman"/>
          <w:sz w:val="24"/>
          <w:szCs w:val="24"/>
        </w:rPr>
      </w:pPr>
    </w:p>
    <w:p w:rsidR="00B75CA2" w:rsidRPr="009511A2" w:rsidRDefault="00B75CA2" w:rsidP="00725434">
      <w:pPr>
        <w:rPr>
          <w:rFonts w:ascii="Times New Roman" w:hAnsi="Times New Roman" w:cs="Times New Roman"/>
          <w:sz w:val="24"/>
          <w:szCs w:val="24"/>
        </w:rPr>
      </w:pPr>
    </w:p>
    <w:p w:rsidR="000B7FCD" w:rsidRPr="00D461AC" w:rsidRDefault="000B7FCD" w:rsidP="000B7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1A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14352" w:type="dxa"/>
        <w:jc w:val="center"/>
        <w:tblLook w:val="04A0" w:firstRow="1" w:lastRow="0" w:firstColumn="1" w:lastColumn="0" w:noHBand="0" w:noVBand="1"/>
      </w:tblPr>
      <w:tblGrid>
        <w:gridCol w:w="2640"/>
        <w:gridCol w:w="2215"/>
        <w:gridCol w:w="5812"/>
        <w:gridCol w:w="3685"/>
      </w:tblGrid>
      <w:tr w:rsidR="000B7FCD" w:rsidTr="000B7FCD">
        <w:trPr>
          <w:jc w:val="center"/>
        </w:trPr>
        <w:tc>
          <w:tcPr>
            <w:tcW w:w="2640" w:type="dxa"/>
          </w:tcPr>
          <w:p w:rsidR="000B7FCD" w:rsidRPr="00D461AC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деятельности</w:t>
            </w:r>
          </w:p>
        </w:tc>
        <w:tc>
          <w:tcPr>
            <w:tcW w:w="2215" w:type="dxa"/>
          </w:tcPr>
          <w:p w:rsidR="000B7FCD" w:rsidRPr="00D461AC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5812" w:type="dxa"/>
          </w:tcPr>
          <w:p w:rsidR="000B7FCD" w:rsidRPr="00D461AC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685" w:type="dxa"/>
          </w:tcPr>
          <w:p w:rsidR="000B7FCD" w:rsidRPr="00D461AC" w:rsidRDefault="000B7FCD" w:rsidP="000B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0B7FCD" w:rsidTr="00D461AC">
        <w:trPr>
          <w:trHeight w:val="965"/>
          <w:jc w:val="center"/>
        </w:trPr>
        <w:tc>
          <w:tcPr>
            <w:tcW w:w="2640" w:type="dxa"/>
          </w:tcPr>
          <w:p w:rsidR="000B7FCD" w:rsidRPr="00D461AC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F1790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215" w:type="dxa"/>
          </w:tcPr>
          <w:p w:rsidR="000B7FCD" w:rsidRPr="00D461AC" w:rsidRDefault="00D65A5B" w:rsidP="001F1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812" w:type="dxa"/>
          </w:tcPr>
          <w:p w:rsidR="00031D18" w:rsidRDefault="00262A00" w:rsidP="00D461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2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 день, добрый час!</w:t>
            </w:r>
            <w:r w:rsidRPr="00262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я рада видеть вас.</w:t>
            </w:r>
            <w:r w:rsidRPr="00262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 на друга посмотрели</w:t>
            </w:r>
            <w:r w:rsidR="00031D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0B7FCD" w:rsidRPr="00262A00" w:rsidRDefault="00031D18" w:rsidP="0003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Улыбнулись гостям,</w:t>
            </w:r>
            <w:r w:rsidR="00262A00" w:rsidRPr="00262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62A00" w:rsidRPr="00262A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тихонечко сели.</w:t>
            </w:r>
          </w:p>
        </w:tc>
        <w:tc>
          <w:tcPr>
            <w:tcW w:w="3685" w:type="dxa"/>
          </w:tcPr>
          <w:p w:rsidR="00025940" w:rsidRPr="00D461AC" w:rsidRDefault="00025940" w:rsidP="001F17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B7FCD" w:rsidRPr="00A277B4" w:rsidRDefault="001F1790" w:rsidP="00A2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4">
              <w:rPr>
                <w:rFonts w:ascii="Times New Roman" w:hAnsi="Times New Roman" w:cs="Times New Roman"/>
                <w:iCs/>
                <w:sz w:val="24"/>
                <w:szCs w:val="24"/>
              </w:rPr>
              <w:t>Дети встают</w:t>
            </w:r>
            <w:r w:rsidR="00243240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A277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43240">
              <w:rPr>
                <w:rFonts w:ascii="Times New Roman" w:hAnsi="Times New Roman" w:cs="Times New Roman"/>
                <w:iCs/>
                <w:sz w:val="24"/>
                <w:szCs w:val="24"/>
              </w:rPr>
              <w:t>улыбаются друг другу и гостям</w:t>
            </w:r>
          </w:p>
        </w:tc>
      </w:tr>
      <w:tr w:rsidR="000B7FCD" w:rsidTr="00F644C9">
        <w:trPr>
          <w:trHeight w:val="1338"/>
          <w:jc w:val="center"/>
        </w:trPr>
        <w:tc>
          <w:tcPr>
            <w:tcW w:w="2640" w:type="dxa"/>
          </w:tcPr>
          <w:p w:rsidR="00D461AC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61AC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 учебной деятельности учащихся</w:t>
            </w: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P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1D" w:rsidRP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5C1D" w:rsidRPr="00D461AC" w:rsidRDefault="00B15C1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C1D" w:rsidRPr="00D461AC" w:rsidRDefault="00B15C1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61AC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темы и цели урока</w:t>
            </w: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459" w:rsidRDefault="009A545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по теме урока</w:t>
            </w:r>
          </w:p>
          <w:p w:rsidR="009A5459" w:rsidRDefault="009A545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Pr="00D461AC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работа</w:t>
            </w:r>
          </w:p>
          <w:p w:rsidR="00DB58C0" w:rsidRDefault="00DB58C0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AC" w:rsidRPr="00D461AC" w:rsidRDefault="00D461AC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1E1" w:rsidRPr="00D461AC" w:rsidRDefault="00E741E1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DB7" w:rsidRPr="00D461AC" w:rsidRDefault="00F34DB7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P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P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23" w:rsidRDefault="00FD6C23" w:rsidP="00FD6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C0" w:rsidRPr="00FD6C23" w:rsidRDefault="00DB58C0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0C78F4" w:rsidRPr="00D461AC" w:rsidRDefault="000C78F4" w:rsidP="000C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7D" w:rsidRPr="00D461AC" w:rsidRDefault="00EF1B7D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CB6A9B" w:rsidRPr="00D461AC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FA" w:rsidRPr="00D461AC" w:rsidRDefault="00B323FA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FA" w:rsidRPr="00D461AC" w:rsidRDefault="00B323FA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9B" w:rsidRPr="00D461AC" w:rsidRDefault="00CB6A9B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B7D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1B7D" w:rsidRPr="00D461AC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EF1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0C78F4" w:rsidRPr="00D461AC" w:rsidRDefault="000C78F4" w:rsidP="000C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Default="000C78F4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18" w:rsidRPr="00D461AC" w:rsidRDefault="00031D18" w:rsidP="000C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461AC" w:rsidRPr="00D461AC" w:rsidRDefault="00731303" w:rsidP="00D461A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колыбельная В.А. Моцарта</w:t>
            </w:r>
            <w:r w:rsidR="00D461AC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</w:t>
            </w:r>
            <w:r w:rsidR="00D461AC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1)</w:t>
            </w:r>
          </w:p>
          <w:p w:rsidR="00731303" w:rsidRPr="00D461AC" w:rsidRDefault="00731303" w:rsidP="0073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73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Учитель читает отрывок рассказа Юрия Иосифовича Коваля. </w:t>
            </w:r>
          </w:p>
          <w:p w:rsidR="00731303" w:rsidRPr="00D461AC" w:rsidRDefault="00731303" w:rsidP="00731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«Закрой глаза, прислушайся, и ты услышишь голос. Он живет в самом тебе, такой знакомый, родной. Его не спутаешь ни с одним другим голосом. Даже если станешь взрослым, всегда будешь помнить этот голос, эти глаза, эти руки. Когда ты еще не умел ходить, он</w:t>
            </w:r>
            <w:r w:rsidR="00E35589" w:rsidRPr="00D461AC">
              <w:rPr>
                <w:rFonts w:ascii="Times New Roman" w:hAnsi="Times New Roman" w:cs="Times New Roman"/>
                <w:sz w:val="24"/>
                <w:szCs w:val="24"/>
              </w:rPr>
              <w:t>а носила тебя на руках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. И всё, что ты видел, всё, что окружало тебя, как бы начиналось с неё».</w:t>
            </w:r>
          </w:p>
          <w:p w:rsidR="00731303" w:rsidRPr="00D461AC" w:rsidRDefault="00731303" w:rsidP="0073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О ком мы будем сегодня говорить?</w:t>
            </w:r>
          </w:p>
          <w:p w:rsidR="000C78F4" w:rsidRPr="00D461AC" w:rsidRDefault="000C78F4" w:rsidP="0073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73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1A6D5E" w:rsidP="00A2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Символ нашего </w:t>
            </w:r>
            <w:r w:rsidR="00CB4763">
              <w:rPr>
                <w:rFonts w:ascii="Times New Roman" w:hAnsi="Times New Roman" w:cs="Times New Roman"/>
                <w:sz w:val="24"/>
                <w:szCs w:val="24"/>
              </w:rPr>
              <w:t xml:space="preserve">урока: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незабудка – цветок, обладает чудесной силой возвращать память людям, забывшим своих близких и родственников.</w:t>
            </w:r>
          </w:p>
          <w:p w:rsidR="00CD0D61" w:rsidRPr="00D461AC" w:rsidRDefault="00B9445D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85971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t>слушайтесь, как гордо звучит это слово!</w:t>
            </w:r>
          </w:p>
          <w:p w:rsidR="00785971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Что означает это слово?</w:t>
            </w:r>
          </w:p>
          <w:p w:rsidR="000C78F4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8F4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Обратимся к словарям</w:t>
            </w:r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t> Сергея Ивановича Ожегова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445D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а Даля. Узнаем из словарей значение этого слова.</w:t>
            </w:r>
          </w:p>
          <w:p w:rsidR="00785971" w:rsidRPr="00D461AC" w:rsidRDefault="00785971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71" w:rsidRPr="00D461AC" w:rsidRDefault="000C78F4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971" w:rsidRPr="00D461AC">
              <w:rPr>
                <w:rFonts w:ascii="Times New Roman" w:hAnsi="Times New Roman" w:cs="Times New Roman"/>
                <w:sz w:val="24"/>
                <w:szCs w:val="24"/>
              </w:rPr>
              <w:t>Любящая и заботливая мама много раз скажет своему ребенку: «Учи, уроки, учи!» Ребёнок ответит: «Я всё выучил!» или «Мне не задавали!»  Мама: «А ты повтори уроки»</w:t>
            </w:r>
          </w:p>
          <w:p w:rsidR="00785971" w:rsidRPr="00D461AC" w:rsidRDefault="00785971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71" w:rsidRPr="00D461AC" w:rsidRDefault="00EF02DD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971" w:rsidRPr="00D461AC">
              <w:rPr>
                <w:rFonts w:ascii="Times New Roman" w:hAnsi="Times New Roman" w:cs="Times New Roman"/>
                <w:sz w:val="24"/>
                <w:szCs w:val="24"/>
              </w:rPr>
              <w:t>Почему нужно повторять урок?</w:t>
            </w:r>
          </w:p>
          <w:p w:rsidR="0079119D" w:rsidRPr="00D461AC" w:rsidRDefault="00EF02DD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>Есть такая пословица: «Повторение – мать учения».</w:t>
            </w:r>
          </w:p>
          <w:p w:rsidR="0079119D" w:rsidRPr="00D461AC" w:rsidRDefault="00EF02DD" w:rsidP="00E3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что вы будете сегодня на уроке делать?</w:t>
            </w:r>
          </w:p>
          <w:p w:rsidR="00B9445D" w:rsidRPr="00D461AC" w:rsidRDefault="00B9445D" w:rsidP="002432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B9445D" w:rsidP="0024324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Подготовленный учен</w:t>
            </w:r>
            <w:r w:rsidR="00B323FA" w:rsidRPr="00D461AC">
              <w:rPr>
                <w:rFonts w:ascii="Times New Roman" w:hAnsi="Times New Roman" w:cs="Times New Roman"/>
                <w:sz w:val="24"/>
                <w:szCs w:val="24"/>
              </w:rPr>
              <w:t>ик зачитывает статью из словаря В.</w:t>
            </w:r>
            <w:r w:rsidR="000C6CC4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FA" w:rsidRPr="00D461AC">
              <w:rPr>
                <w:rFonts w:ascii="Times New Roman" w:hAnsi="Times New Roman" w:cs="Times New Roman"/>
                <w:sz w:val="24"/>
                <w:szCs w:val="24"/>
              </w:rPr>
              <w:t>Даля</w:t>
            </w:r>
            <w:r w:rsidR="008E0936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</w:t>
            </w:r>
            <w:r w:rsidR="0024324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</w:t>
            </w:r>
            <w:r w:rsidR="008E0936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</w:t>
            </w:r>
            <w:r w:rsidR="0024324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</w:t>
            </w:r>
            <w:r w:rsidR="00243240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2)</w:t>
            </w:r>
          </w:p>
          <w:p w:rsidR="00243240" w:rsidRDefault="00243240" w:rsidP="00B323F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323FA" w:rsidRPr="00D461AC" w:rsidRDefault="008E0936" w:rsidP="00B323F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</w:t>
            </w:r>
            <w:r w:rsidR="00B323FA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243240" w:rsidRDefault="00243240" w:rsidP="002432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24324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24324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ученик зачитывает статью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словаря Ожегова</w:t>
            </w:r>
            <w:r w:rsidR="008E0936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E0936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2)</w:t>
            </w:r>
          </w:p>
          <w:p w:rsidR="00B9445D" w:rsidRPr="00D461AC" w:rsidRDefault="00B9445D" w:rsidP="00243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90" w:rsidRDefault="0012509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90" w:rsidRPr="00D461AC" w:rsidRDefault="000C6CC4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На какой вопрос отвечают слова, прочитанные ребятами</w:t>
            </w:r>
            <w:r w:rsidR="00243240">
              <w:rPr>
                <w:rFonts w:ascii="Times New Roman" w:hAnsi="Times New Roman" w:cs="Times New Roman"/>
                <w:sz w:val="24"/>
                <w:szCs w:val="24"/>
              </w:rPr>
              <w:t xml:space="preserve"> из словаря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4" w:rsidRDefault="000C6CC4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Как можно обратиться к маме, используя слова,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обозначающие признак предмета?</w:t>
            </w:r>
          </w:p>
          <w:p w:rsidR="0000464C" w:rsidRPr="00D461AC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i/>
                <w:sz w:val="24"/>
                <w:szCs w:val="24"/>
              </w:rPr>
              <w:t>любимая, трудолюбивая, золотая, добрая, красивая, хорошая, весёлая, милая</w:t>
            </w:r>
            <w:r w:rsidRPr="00D46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F6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обаятельная, замечательная</w:t>
            </w:r>
          </w:p>
          <w:p w:rsidR="00243240" w:rsidRDefault="00243240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Pr="00D461AC" w:rsidRDefault="0000464C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0C6CC4" w:rsidP="00A26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На какие вопросы эти слова отвечают?</w:t>
            </w:r>
          </w:p>
          <w:p w:rsidR="000C6CC4" w:rsidRPr="00D461AC" w:rsidRDefault="000C6CC4" w:rsidP="00605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FF5" w:rsidRPr="00D461AC">
              <w:rPr>
                <w:rFonts w:ascii="Times New Roman" w:hAnsi="Times New Roman" w:cs="Times New Roman"/>
                <w:sz w:val="24"/>
                <w:szCs w:val="24"/>
              </w:rPr>
              <w:t>(Дети называют, учитель на доске прикрепляет табл</w:t>
            </w:r>
            <w:r w:rsidR="006550AA" w:rsidRPr="00D461AC">
              <w:rPr>
                <w:rFonts w:ascii="Times New Roman" w:hAnsi="Times New Roman" w:cs="Times New Roman"/>
                <w:sz w:val="24"/>
                <w:szCs w:val="24"/>
              </w:rPr>
              <w:t>ички с этими словами, написанными</w:t>
            </w:r>
            <w:r w:rsidR="00844FF5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прописными буквами каллиграфическим подчерком)</w:t>
            </w:r>
          </w:p>
        </w:tc>
        <w:tc>
          <w:tcPr>
            <w:tcW w:w="3685" w:type="dxa"/>
          </w:tcPr>
          <w:p w:rsidR="000B7FCD" w:rsidRPr="00D461AC" w:rsidRDefault="00243240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закрывают глаза, слушают музыку</w:t>
            </w:r>
          </w:p>
          <w:p w:rsidR="00A21E4F" w:rsidRPr="00D461AC" w:rsidRDefault="00A21E4F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E4F" w:rsidRPr="00D461AC" w:rsidRDefault="00A21E4F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C0" w:rsidRPr="00D461AC" w:rsidRDefault="00DB58C0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О маме.</w:t>
            </w:r>
          </w:p>
          <w:p w:rsidR="00731303" w:rsidRPr="00D461AC" w:rsidRDefault="000C78F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731303" w:rsidRPr="00D461AC">
              <w:rPr>
                <w:rFonts w:ascii="Times New Roman" w:hAnsi="Times New Roman" w:cs="Times New Roman"/>
                <w:sz w:val="24"/>
                <w:szCs w:val="24"/>
              </w:rPr>
              <w:t>0 ноября праздник – день матери.</w:t>
            </w:r>
          </w:p>
          <w:p w:rsidR="001A6D5E" w:rsidRPr="00D461AC" w:rsidRDefault="001A6D5E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D5E" w:rsidRPr="00D461AC" w:rsidRDefault="001A6D5E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03" w:rsidRPr="00D461AC" w:rsidRDefault="00731303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BCC" w:rsidRPr="00D461AC" w:rsidRDefault="00DB0BCC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61" w:rsidRPr="00D461AC" w:rsidRDefault="00CD0D61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9D" w:rsidRPr="00D461AC" w:rsidRDefault="000C78F4" w:rsidP="000C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35589" w:rsidRPr="00D461AC">
              <w:rPr>
                <w:rFonts w:ascii="Times New Roman" w:hAnsi="Times New Roman" w:cs="Times New Roman"/>
                <w:sz w:val="24"/>
                <w:szCs w:val="24"/>
              </w:rPr>
              <w:t>редмет, отвечает на вопрос кто?;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4б., 4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., 2 слогов, ударение падает на 1 слог на гласную букву а.</w:t>
            </w:r>
          </w:p>
          <w:p w:rsidR="0079119D" w:rsidRPr="00D461AC" w:rsidRDefault="000C78F4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2 ученика</w:t>
            </w:r>
            <w:r w:rsidR="00E35589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находят слово мама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словарях</w:t>
            </w:r>
          </w:p>
          <w:p w:rsidR="0079119D" w:rsidRPr="00D461AC" w:rsidRDefault="0079119D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61" w:rsidRPr="00D461AC" w:rsidRDefault="00CD0D61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61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ученика </w:t>
            </w:r>
            <w:r w:rsidR="00785971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со словарями,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</w:t>
            </w:r>
            <w:r w:rsidR="00785971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>рассуждают о теме урока</w:t>
            </w:r>
          </w:p>
          <w:p w:rsidR="00785971" w:rsidRDefault="00785971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971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19D" w:rsidRPr="00D461AC">
              <w:rPr>
                <w:rFonts w:ascii="Times New Roman" w:hAnsi="Times New Roman" w:cs="Times New Roman"/>
                <w:sz w:val="24"/>
                <w:szCs w:val="24"/>
              </w:rPr>
              <w:t>Повторять изученные орфограммы и применять их.</w:t>
            </w:r>
          </w:p>
          <w:p w:rsidR="00844FF5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не забыть изученное</w:t>
            </w:r>
          </w:p>
          <w:p w:rsidR="00844FF5" w:rsidRPr="00D461AC" w:rsidRDefault="00844FF5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F5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ученик:</w:t>
            </w:r>
          </w:p>
          <w:p w:rsidR="00243240" w:rsidRPr="00D461AC" w:rsidRDefault="00243240" w:rsidP="0024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hyperlink r:id="rId6" w:history="1">
              <w:r w:rsidRPr="00D461A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жен.</w:t>
              </w:r>
            </w:hyperlink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 маменька, мамонька,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очка , матушка, родительница: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мамуня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 мамуся 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"http://slovar.nashol.com/search.html?searchword=%D1%8E%D0%B6%D0%BD." </w:instrTex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61A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  <w:r w:rsidRPr="00D461A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 , 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"http://slovar.nashol.com/search.html?searchword=%D0%B7%D0%B0%D0%BF." </w:instrTex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61A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зап.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 мамусь или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мамысь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844FF5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ученик:</w:t>
            </w:r>
          </w:p>
          <w:p w:rsidR="00243240" w:rsidRPr="00D461AC" w:rsidRDefault="00243240" w:rsidP="0024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1. Женщина по отношению к её детям.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  <w:t>2. В просторечии уважительное обращение к пожилой женщине или жене.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Раньше использовались слова: матушка, маманя, мамаша,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ласкательное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маманюшка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, мамашенька  и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мамашечка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FF5" w:rsidRPr="00D461AC" w:rsidRDefault="00844FF5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</w:p>
          <w:p w:rsidR="000C6CC4" w:rsidRPr="00D461AC" w:rsidRDefault="00BA6DD1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Отвечают на вопрос к</w:t>
            </w:r>
            <w:r w:rsidR="000C6CC4" w:rsidRPr="00D461AC">
              <w:rPr>
                <w:rFonts w:ascii="Times New Roman" w:hAnsi="Times New Roman" w:cs="Times New Roman"/>
                <w:sz w:val="24"/>
                <w:szCs w:val="24"/>
              </w:rPr>
              <w:t>то?</w:t>
            </w:r>
          </w:p>
          <w:p w:rsidR="00844FF5" w:rsidRPr="00D461AC" w:rsidRDefault="00243240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0C6CC4" w:rsidRPr="00D461AC">
              <w:rPr>
                <w:rFonts w:ascii="Times New Roman" w:hAnsi="Times New Roman" w:cs="Times New Roman"/>
                <w:sz w:val="24"/>
                <w:szCs w:val="24"/>
              </w:rPr>
              <w:t>бозначают предмет</w:t>
            </w:r>
          </w:p>
          <w:p w:rsidR="000C6CC4" w:rsidRPr="00D461AC" w:rsidRDefault="000C6CC4" w:rsidP="000C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40" w:rsidRPr="00D461AC" w:rsidRDefault="000C6CC4" w:rsidP="00243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Дети называют</w:t>
            </w:r>
            <w:r w:rsidR="002432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32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6CC4" w:rsidRPr="00D461AC" w:rsidRDefault="00243240" w:rsidP="00243240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любимая, трудолюбивая, золотая, добрая, красивая, хорошая, весёлая, милая</w:t>
            </w:r>
            <w:r w:rsidRPr="00D46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243240">
              <w:rPr>
                <w:rFonts w:ascii="Times New Roman" w:hAnsi="Times New Roman" w:cs="Times New Roman"/>
                <w:i/>
                <w:sz w:val="24"/>
                <w:szCs w:val="24"/>
              </w:rPr>
              <w:t>обаятельная, замечательная</w:t>
            </w:r>
          </w:p>
          <w:p w:rsidR="00844FF5" w:rsidRPr="00D461AC" w:rsidRDefault="00844FF5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DFE" w:rsidRPr="00D461AC" w:rsidRDefault="00823DFE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4" w:rsidRPr="00D461AC" w:rsidRDefault="006550AA" w:rsidP="00AD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Все слова отвечают на вопрос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="000C6CC4" w:rsidRPr="00D461A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0AA" w:rsidRPr="00D461AC" w:rsidRDefault="006550AA" w:rsidP="00C31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C9" w:rsidTr="000B7FCD">
        <w:trPr>
          <w:trHeight w:val="3795"/>
          <w:jc w:val="center"/>
        </w:trPr>
        <w:tc>
          <w:tcPr>
            <w:tcW w:w="2640" w:type="dxa"/>
          </w:tcPr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Чистописание</w:t>
            </w:r>
          </w:p>
        </w:tc>
        <w:tc>
          <w:tcPr>
            <w:tcW w:w="2215" w:type="dxa"/>
          </w:tcPr>
          <w:p w:rsidR="00F644C9" w:rsidRPr="00D461AC" w:rsidRDefault="00F644C9" w:rsidP="000C7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5812" w:type="dxa"/>
          </w:tcPr>
          <w:p w:rsidR="0000464C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Сегодня минутку чистописания мы выполним не в тетради, а на листках-цветочках. Выберите 2-3 слова и запишите, стараясь соблюдать правила каллиграфии.</w:t>
            </w:r>
          </w:p>
          <w:p w:rsidR="0000464C" w:rsidRPr="00D461AC" w:rsidRDefault="0000464C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Что общего у этих слов?</w:t>
            </w:r>
          </w:p>
          <w:p w:rsidR="00F644C9" w:rsidRPr="00D461AC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00464C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Pr="00D461AC" w:rsidRDefault="0000464C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Все ли слова имеют одинаковое количество звуков и букв? </w:t>
            </w:r>
          </w:p>
          <w:p w:rsidR="0000464C" w:rsidRDefault="0000464C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>Найдите слова, в которых одинаковое количество звуков и букв.</w:t>
            </w:r>
          </w:p>
        </w:tc>
        <w:tc>
          <w:tcPr>
            <w:tcW w:w="3685" w:type="dxa"/>
          </w:tcPr>
          <w:p w:rsidR="00F644C9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00464C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В этих словах буква я обозначает 2 звука, т.к. стоит после гласной</w:t>
            </w:r>
          </w:p>
          <w:p w:rsidR="0000464C" w:rsidRPr="00D461AC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Все слова отвечают на вопрос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0464C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словах </w:t>
            </w:r>
            <w:r w:rsidRPr="00004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обая</w:t>
            </w:r>
            <w:r w:rsidRPr="00F6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тельная, замечательная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00464C"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я обозначает 2 звука. А ь знак звука не обозначает</w:t>
            </w:r>
          </w:p>
          <w:p w:rsidR="00F644C9" w:rsidRPr="00F644C9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04" w:rsidTr="00F644C9">
        <w:trPr>
          <w:trHeight w:val="690"/>
          <w:jc w:val="center"/>
        </w:trPr>
        <w:tc>
          <w:tcPr>
            <w:tcW w:w="2640" w:type="dxa"/>
          </w:tcPr>
          <w:p w:rsidR="00AB3456" w:rsidRPr="00D461AC" w:rsidRDefault="00FD6C23" w:rsidP="00FD6C23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пословицами</w:t>
            </w:r>
          </w:p>
          <w:p w:rsidR="00AB3456" w:rsidRPr="00D461AC" w:rsidRDefault="00AB3456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0A6" w:rsidRPr="00D461AC" w:rsidRDefault="005150A6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0A6" w:rsidRPr="00D461AC" w:rsidRDefault="005150A6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A9B" w:rsidRPr="00D461AC" w:rsidRDefault="00CB6A9B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A9D" w:rsidRPr="00D461AC" w:rsidRDefault="00E30A9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A9D" w:rsidRPr="00D461AC" w:rsidRDefault="00E30A9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A9D" w:rsidRPr="00D461AC" w:rsidRDefault="00E30A9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A9D" w:rsidRPr="00D461AC" w:rsidRDefault="00E30A9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A9B" w:rsidRPr="00D461AC" w:rsidRDefault="00CB6A9B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B5E" w:rsidRPr="00D461AC" w:rsidRDefault="00681B5E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B5E" w:rsidRPr="00D461AC" w:rsidRDefault="00681B5E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2DD" w:rsidRPr="00D461AC" w:rsidRDefault="00EF02D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2DD" w:rsidRPr="00D461AC" w:rsidRDefault="00EF02D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767" w:rsidRDefault="00E00767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C23" w:rsidRPr="00D461AC" w:rsidRDefault="00FD6C23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2DD" w:rsidRPr="00D461AC" w:rsidRDefault="00EF02DD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2DD" w:rsidRPr="00D461AC" w:rsidRDefault="00EF02DD" w:rsidP="00EF1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EF1B7D" w:rsidRPr="00D461AC" w:rsidRDefault="00EF1B7D" w:rsidP="00EF1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05ADD" w:rsidRPr="00D461AC" w:rsidRDefault="009C01CD" w:rsidP="00C4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5546" w:rsidRPr="00D461AC">
              <w:rPr>
                <w:rFonts w:ascii="Times New Roman" w:hAnsi="Times New Roman" w:cs="Times New Roman"/>
                <w:sz w:val="24"/>
                <w:szCs w:val="24"/>
              </w:rPr>
              <w:t>Бережное, нежное отношение к Матери, народ передавал из уст в уста, из поколения в поколение в пословицах и поговорках.</w:t>
            </w:r>
          </w:p>
          <w:p w:rsidR="0000464C" w:rsidRDefault="000C6CC4" w:rsidP="004C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 </w:t>
            </w:r>
            <w:r w:rsidR="009E4791" w:rsidRPr="00D461AC">
              <w:rPr>
                <w:rFonts w:ascii="Times New Roman" w:hAnsi="Times New Roman" w:cs="Times New Roman"/>
                <w:sz w:val="24"/>
                <w:szCs w:val="24"/>
              </w:rPr>
              <w:t>объясните смысл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</w:t>
            </w:r>
          </w:p>
          <w:p w:rsidR="009C01CD" w:rsidRPr="00F644C9" w:rsidRDefault="0000464C" w:rsidP="004C2F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1CD" w:rsidRPr="00D46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От) солнышка т</w:t>
            </w:r>
            <w:proofErr w:type="gramStart"/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proofErr w:type="spellStart"/>
            <w:proofErr w:type="gramEnd"/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пло</w:t>
            </w:r>
            <w:proofErr w:type="spellEnd"/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, (от) матушки д..</w:t>
            </w:r>
            <w:proofErr w:type="spellStart"/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бро</w:t>
            </w:r>
            <w:proofErr w:type="spellEnd"/>
            <w:r w:rsidR="009C01CD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01CD" w:rsidRDefault="009C01CD" w:rsidP="004C2F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Матушкин </w:t>
            </w:r>
            <w:proofErr w:type="spellStart"/>
            <w:r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гне</w:t>
            </w:r>
            <w:proofErr w:type="spellEnd"/>
            <w:proofErr w:type="gramStart"/>
            <w:r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="004065A7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End"/>
            <w:r w:rsidR="004065A7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что в…</w:t>
            </w:r>
            <w:proofErr w:type="spellStart"/>
            <w:r w:rsidR="004065A7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>сенний</w:t>
            </w:r>
            <w:proofErr w:type="spellEnd"/>
            <w:r w:rsidR="004065A7"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сне…: и много его выпадает, да скор…</w:t>
            </w:r>
            <w:r w:rsidRPr="00F64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растает.</w:t>
            </w:r>
          </w:p>
          <w:p w:rsidR="0000464C" w:rsidRPr="00D461AC" w:rsidRDefault="0000464C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, решив орфографические задачи. </w:t>
            </w:r>
          </w:p>
          <w:p w:rsidR="0000464C" w:rsidRPr="0000464C" w:rsidRDefault="0000464C" w:rsidP="004C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CD" w:rsidRDefault="009C01CD" w:rsidP="004C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Pr="00D461AC" w:rsidRDefault="0000464C" w:rsidP="004C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CD" w:rsidRPr="00D461AC" w:rsidRDefault="004065A7" w:rsidP="004C2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1CD" w:rsidRPr="00D461AC">
              <w:rPr>
                <w:rFonts w:ascii="Times New Roman" w:hAnsi="Times New Roman" w:cs="Times New Roman"/>
                <w:sz w:val="24"/>
                <w:szCs w:val="24"/>
              </w:rPr>
              <w:t>Какие же качества Матери подчёркивает народ в пословицах?</w:t>
            </w:r>
          </w:p>
          <w:p w:rsidR="00CB6A9B" w:rsidRPr="00D461AC" w:rsidRDefault="004065A7" w:rsidP="00004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01CD" w:rsidRPr="00D461AC">
              <w:rPr>
                <w:rFonts w:ascii="Times New Roman" w:hAnsi="Times New Roman" w:cs="Times New Roman"/>
                <w:sz w:val="24"/>
                <w:szCs w:val="24"/>
              </w:rPr>
              <w:t>Действительно, Мама, как солнце окружает нас  теплом, заботой и сочувствием, добротой, поддерживает. Пословицы говорят о волшебной силе материнского слова, о мудрости.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И ваши мамы думают о вас, переживают, хотят, чтобы вы не болели.</w:t>
            </w:r>
          </w:p>
        </w:tc>
        <w:tc>
          <w:tcPr>
            <w:tcW w:w="3685" w:type="dxa"/>
          </w:tcPr>
          <w:p w:rsidR="001247D8" w:rsidRPr="00D461AC" w:rsidRDefault="001247D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D8" w:rsidRPr="00D461AC" w:rsidRDefault="001247D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CC4" w:rsidRPr="00D461AC" w:rsidRDefault="000C6CC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00464C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00464C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00464C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7D8" w:rsidRPr="00D461AC" w:rsidRDefault="001247D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00464C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ют задания </w:t>
            </w:r>
            <w:r w:rsidR="0000464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учебных </w:t>
            </w:r>
            <w:r w:rsidR="000C6CC4" w:rsidRPr="00D461AC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="0000464C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00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сверяют с образцом,</w:t>
            </w:r>
          </w:p>
          <w:p w:rsidR="001247D8" w:rsidRPr="00D461AC" w:rsidRDefault="0000464C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E4791" w:rsidRPr="00D461AC">
              <w:rPr>
                <w:rFonts w:ascii="Times New Roman" w:hAnsi="Times New Roman" w:cs="Times New Roman"/>
                <w:sz w:val="24"/>
                <w:szCs w:val="24"/>
              </w:rPr>
              <w:t>отмечают в оценочном листе результаты своей работы</w:t>
            </w:r>
          </w:p>
          <w:p w:rsidR="001247D8" w:rsidRPr="00D461AC" w:rsidRDefault="001247D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A8" w:rsidRPr="00D461AC" w:rsidRDefault="00037AA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AA8" w:rsidRPr="00D461AC" w:rsidRDefault="00037AA8" w:rsidP="00037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F445A" w:rsidRPr="00D461AC" w:rsidRDefault="002F445A" w:rsidP="002F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Мама, как солнце окружает нас  теплом, заботой и сочувствием, добротой, поддерживает.</w:t>
            </w:r>
          </w:p>
          <w:p w:rsidR="001247D8" w:rsidRPr="00D461AC" w:rsidRDefault="001247D8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9D" w:rsidRPr="00D461AC" w:rsidRDefault="00E30A9D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4C9" w:rsidTr="00BD3499">
        <w:trPr>
          <w:trHeight w:val="2911"/>
          <w:jc w:val="center"/>
        </w:trPr>
        <w:tc>
          <w:tcPr>
            <w:tcW w:w="2640" w:type="dxa"/>
          </w:tcPr>
          <w:p w:rsidR="00F644C9" w:rsidRPr="00D461AC" w:rsidRDefault="00F81925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Физкультминутка</w:t>
            </w: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81925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знаний и применение в новой ситуации</w:t>
            </w: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Pr="00D461AC" w:rsidRDefault="00CD6804" w:rsidP="00CD6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работа</w:t>
            </w: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EE56BF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Ассоциан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ирование</w:t>
            </w:r>
            <w:proofErr w:type="spellEnd"/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 мама со словом Родина</w:t>
            </w:r>
            <w:bookmarkStart w:id="0" w:name="_GoBack"/>
            <w:bookmarkEnd w:id="0"/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81925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6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04" w:rsidRPr="00D461AC" w:rsidRDefault="00CD6804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Default="00F81925" w:rsidP="00FD6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6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4C9"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r w:rsidR="00CD6804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2215" w:type="dxa"/>
          </w:tcPr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00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Default="00F644C9" w:rsidP="0000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00464C" w:rsidRDefault="0000464C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64C" w:rsidRPr="00D461AC" w:rsidRDefault="0000464C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F644C9" w:rsidRPr="00D461AC" w:rsidRDefault="00F644C9" w:rsidP="00F6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6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F644C9" w:rsidRDefault="00F644C9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EF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7527A7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7527A7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527A7" w:rsidRPr="00D461AC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7527A7" w:rsidRDefault="007527A7" w:rsidP="0075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7527A7" w:rsidRDefault="007527A7" w:rsidP="007527A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644C9" w:rsidRPr="00D461AC" w:rsidRDefault="00F644C9" w:rsidP="0012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 от мам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(видео)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(Слайд 3)</w:t>
            </w:r>
          </w:p>
          <w:p w:rsidR="00F644C9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00464C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>Мамы разные нужны.</w:t>
            </w:r>
          </w:p>
          <w:p w:rsidR="00F644C9" w:rsidRPr="00D461AC" w:rsidRDefault="0000464C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>Мамы всякие важны.</w:t>
            </w: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Загадки</w:t>
            </w:r>
          </w:p>
          <w:p w:rsidR="00F644C9" w:rsidRDefault="00F644C9" w:rsidP="001247D8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Приготовит мама суп,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Ловко вылепит котлеты,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И нарежет винегреты.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И с такой умелой мамой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Я бываю сытой самой!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4)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(Повар)</w:t>
            </w:r>
          </w:p>
          <w:p w:rsidR="00F644C9" w:rsidRDefault="00F644C9" w:rsidP="001247D8">
            <w:pP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Мама-повар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предлагает вам задание распределить продукты на 2 части:</w:t>
            </w: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 слова, которые имеют все согласные - твёрдые и       слова, в которых есть мягкие согласные:</w:t>
            </w:r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арбуз, горох, капуста, картофель, земляника, огурец, яблоко, ягода.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5)</w:t>
            </w:r>
          </w:p>
          <w:p w:rsidR="00F644C9" w:rsidRDefault="00F644C9" w:rsidP="001247D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Мама всех важней, поверьте!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Принесет письмо в конверте,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Бандероль и телеграмму.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Люди маму очень ждут,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Уважают мамин труд!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(Почтальон)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        </w:t>
            </w:r>
            <w:r w:rsidR="00A277B4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6</w:t>
            </w:r>
            <w:r w:rsidR="00A277B4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    </w:t>
            </w:r>
            <w:r w:rsidR="00A277B4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       </w:t>
            </w:r>
            <w:r w:rsidRPr="00D461AC">
              <w:rPr>
                <w:rFonts w:ascii="Verdana" w:hAnsi="Verdana"/>
                <w:color w:val="2D6C72"/>
                <w:sz w:val="24"/>
                <w:szCs w:val="24"/>
              </w:rPr>
              <w:br/>
            </w: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Мама-почтальон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предлагает вам слова разделить на слоги для переноса всеми возможными способами:</w:t>
            </w: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AB7015" w:rsidP="00E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>исьмо, текст, поезд, телеграмма, бандероль, посылка, печать, открытка, авиа, рейка.</w:t>
            </w:r>
            <w:r w:rsidR="00F644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44C9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7</w:t>
            </w:r>
            <w:r w:rsidR="00F644C9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 w:rsidR="00F644C9" w:rsidRPr="00D461AC">
              <w:rPr>
                <w:rFonts w:ascii="Verdana" w:hAnsi="Verdana"/>
                <w:color w:val="2D6C72"/>
                <w:sz w:val="24"/>
                <w:szCs w:val="24"/>
              </w:rPr>
              <w:br/>
            </w:r>
          </w:p>
          <w:p w:rsidR="00F644C9" w:rsidRPr="00D461AC" w:rsidRDefault="00F644C9" w:rsidP="0001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644C9" w:rsidRPr="00D461AC" w:rsidRDefault="00F644C9" w:rsidP="001247D8">
            <w:pP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школе я ученый самый -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Повезло мне очень с мамой.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От нее узнают дети,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На уроке все на свете.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Станут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лучше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умней,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Справедливей и добрей.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(Учитель)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 </w:t>
            </w:r>
            <w:r w:rsidR="00A277B4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8</w:t>
            </w:r>
            <w:r w:rsidR="00A277B4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 w:rsidRPr="00D461AC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          </w:t>
            </w:r>
            <w:r w:rsidR="00A277B4"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F644C9" w:rsidRPr="00D461AC" w:rsidRDefault="00F644C9" w:rsidP="001247D8">
            <w:pPr>
              <w:rPr>
                <w:rStyle w:val="a9"/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5347F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Мама-учитель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предлагает вам расшифровать слова</w:t>
            </w:r>
          </w:p>
          <w:p w:rsidR="00F644C9" w:rsidRPr="00D461AC" w:rsidRDefault="00F644C9" w:rsidP="005347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п'ат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'], [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ч'этыр'и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[ </w:t>
            </w:r>
            <w:proofErr w:type="spellStart"/>
            <w:proofErr w:type="gramEnd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й'эд'ин'и</w:t>
            </w:r>
            <w:proofErr w:type="spellEnd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</w:t>
            </w:r>
            <w:proofErr w:type="spellEnd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], [ т </w:t>
            </w:r>
            <w:proofErr w:type="spellStart"/>
            <w:r w:rsidR="00AB7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р'и</w:t>
            </w:r>
            <w:proofErr w:type="spellEnd"/>
            <w:r w:rsidRPr="00D46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], [ </w:t>
            </w:r>
            <w:proofErr w:type="spellStart"/>
            <w:r w:rsidRPr="00D46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двой'ка</w:t>
            </w:r>
            <w:proofErr w:type="spellEnd"/>
            <w:r w:rsidRPr="00D46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]</w:t>
            </w:r>
          </w:p>
          <w:p w:rsidR="00F644C9" w:rsidRPr="00D461AC" w:rsidRDefault="00F644C9" w:rsidP="005347FA">
            <w:pPr>
              <w:rPr>
                <w:rFonts w:ascii="Times New Roman" w:hAnsi="Times New Roman" w:cs="Times New Roman"/>
                <w:color w:val="2D6C72"/>
                <w:sz w:val="24"/>
                <w:szCs w:val="24"/>
                <w:shd w:val="clear" w:color="auto" w:fill="FFFFFF"/>
              </w:rPr>
            </w:pPr>
            <w:r w:rsidRPr="00D461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записать</w:t>
            </w:r>
          </w:p>
          <w:p w:rsidR="00F644C9" w:rsidRPr="00D461AC" w:rsidRDefault="00A277B4" w:rsidP="00A277B4">
            <w:pPr>
              <w:tabs>
                <w:tab w:val="left" w:pos="4335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ab/>
              <w:t xml:space="preserve">    (Слайд 9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1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                                                  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</w:t>
            </w:r>
          </w:p>
          <w:p w:rsidR="00F644C9" w:rsidRPr="00D461AC" w:rsidRDefault="00F644C9" w:rsidP="005F19DE">
            <w:pPr>
              <w:rPr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у мамы на прилавке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Куклы, мячики, булавки,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Обувь - справа, ткани - слева,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Чашки - на витрине.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словно королева</w:t>
            </w:r>
          </w:p>
          <w:p w:rsidR="00F644C9" w:rsidRPr="00D461AC" w:rsidRDefault="00F644C9" w:rsidP="00A95D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нашем магазине!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(Продавец)</w:t>
            </w:r>
            <w:r w:rsidR="00A277B4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айд 10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5F19DE">
            <w:pPr>
              <w:rPr>
                <w:rFonts w:ascii="Verdana" w:hAnsi="Verdana"/>
                <w:color w:val="2D6C72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Мама-продавец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предлагает вам навести на полках порядок, вставить пропущенные буквы:</w:t>
            </w:r>
          </w:p>
          <w:p w:rsidR="00F644C9" w:rsidRPr="00D461AC" w:rsidRDefault="00F644C9" w:rsidP="00A81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Ч…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 ч…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йник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 ч..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, еж…, карандаш…, </w:t>
            </w:r>
            <w:proofErr w:type="spellStart"/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…ка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хищ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…ник,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птич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…ка, ж…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 щ…ка, ч..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Так её комичен вид – 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Даже плаксу рассмешит! 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На арене выступает, 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Скуку быстро разгоняет.</w:t>
            </w:r>
          </w:p>
          <w:p w:rsidR="00F644C9" w:rsidRDefault="00F644C9" w:rsidP="008E0936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                                      </w:t>
            </w:r>
            <w:r w:rsidRPr="00D461AC">
              <w:rPr>
                <w:rFonts w:ascii="Times New Roman" w:hAnsi="Times New Roman" w:cs="Times New Roman"/>
                <w:i/>
                <w:color w:val="122100"/>
                <w:sz w:val="24"/>
                <w:szCs w:val="24"/>
              </w:rPr>
              <w:t xml:space="preserve"> (Клоун)</w:t>
            </w:r>
            <w:r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      </w:t>
            </w:r>
            <w:r w:rsidRPr="00D461AC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t xml:space="preserve">         </w:t>
            </w:r>
            <w:r w:rsidRPr="00D461AC">
              <w:rPr>
                <w:color w:val="00B0F0"/>
                <w:sz w:val="24"/>
                <w:szCs w:val="24"/>
              </w:rPr>
              <w:t>(Слайд 11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Default="00F644C9" w:rsidP="008E0936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ahoma" w:hAnsi="Tahoma" w:cs="Tahoma"/>
                <w:color w:val="122100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Мама-клоун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предлагает встать и поиграть: хлопнуть, если в перечисленных именах мам при написании встречается  мягкий знак.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Клавдия, Адель, Серафима, Зинаида, Дарья,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 Анна, Ольга, Севастьян, Ангелина, Любовь, Кузьма, Светлана, Наташа, Эльмира.</w:t>
            </w:r>
            <w:r w:rsidRPr="00D461AC">
              <w:rPr>
                <w:color w:val="00B0F0"/>
                <w:sz w:val="24"/>
                <w:szCs w:val="24"/>
              </w:rPr>
              <w:t xml:space="preserve">                                </w:t>
            </w:r>
            <w:proofErr w:type="gramEnd"/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6. 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- золотые руки -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Шьет рубашки, платья, брюки,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Папа, я, сестренка Света -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Все с иголочки одеты!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1AC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(Портниха)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277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(Слайд 12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Объясните выражения «золотые руки», « с иголочки».</w:t>
            </w:r>
          </w:p>
          <w:p w:rsidR="00F644C9" w:rsidRPr="00D461AC" w:rsidRDefault="00F644C9" w:rsidP="00E0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E0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Мама-портниха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вам восстановить порядок предложений в тексте о маме. </w:t>
            </w:r>
          </w:p>
          <w:p w:rsidR="00CD6804" w:rsidRDefault="00CD6804" w:rsidP="00CD6804">
            <w:pPr>
              <w:tabs>
                <w:tab w:val="left" w:pos="4545"/>
              </w:tabs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D680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br/>
            </w:r>
            <w:r w:rsidRPr="00CD680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Я волчка не завожу,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CD680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уселась и сижу.</w:t>
            </w:r>
          </w:p>
          <w:p w:rsidR="00CD6804" w:rsidRDefault="00CD6804" w:rsidP="00CD6804">
            <w:pPr>
              <w:tabs>
                <w:tab w:val="left" w:pos="4545"/>
              </w:tabs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D680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Мама спит, она устала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D6804" w:rsidRPr="00CD6804" w:rsidRDefault="00CD6804" w:rsidP="00CD6804">
            <w:pPr>
              <w:tabs>
                <w:tab w:val="left" w:pos="4545"/>
              </w:tabs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CD680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Ну, и я играть не стала!</w:t>
            </w:r>
            <w:r w:rsidRPr="00CD6804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6804" w:rsidRDefault="00CD6804" w:rsidP="00CD6804">
            <w:pPr>
              <w:tabs>
                <w:tab w:val="left" w:pos="4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4C9" w:rsidRPr="00D461AC" w:rsidRDefault="00F644C9" w:rsidP="00CD6804">
            <w:pPr>
              <w:tabs>
                <w:tab w:val="left" w:pos="4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D461AC">
              <w:rPr>
                <w:color w:val="00B0F0"/>
                <w:sz w:val="24"/>
                <w:szCs w:val="24"/>
              </w:rPr>
              <w:t>(Слайд 13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E00767">
            <w:pPr>
              <w:jc w:val="both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  <w:p w:rsidR="00F644C9" w:rsidRPr="00D461AC" w:rsidRDefault="00F644C9" w:rsidP="008D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Велика наша Россия – мать-свято-русская земля! </w:t>
            </w:r>
          </w:p>
          <w:p w:rsidR="00F644C9" w:rsidRPr="00D461AC" w:rsidRDefault="00F644C9" w:rsidP="008D7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В пословице говорится: «Одна у человека мать, одна у него и Родина».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                                                          </w:t>
            </w:r>
            <w:r w:rsidR="00A277B4">
              <w:rPr>
                <w:color w:val="00B0F0"/>
                <w:sz w:val="24"/>
                <w:szCs w:val="24"/>
              </w:rPr>
              <w:t>(Слайд 14</w:t>
            </w:r>
            <w:r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По-русски мама, по-грузински </w:t>
            </w:r>
            <w:proofErr w:type="spell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нана</w:t>
            </w:r>
            <w:proofErr w:type="spell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А по-аварски - ласково баба.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Из тысяч слов земли и океана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У этого - особая судьба.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Став первым словом в год наш колыбельный,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Оно порой входило в дымный круг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И на устах солдата в час смертельный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Последним зовом становилось вдруг.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В военное время не каждая Мать дождалась своего сына домой! Слёзы Матерей – это потеря близких, детей. Но, к сожалению, и в мирное время наши Мамы плачут! 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Что мы можем сделать, чтобы наши Мамы не плакали и не огорчались?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Что нужно говорить маме. Запишем это предложение, объясняя все орфограммы.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Мамочка, я тебя очень люблю!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DC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Какие правила повторяли?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Над какими ещё нужно поработать?</w:t>
            </w:r>
          </w:p>
          <w:p w:rsidR="00F644C9" w:rsidRPr="00D461AC" w:rsidRDefault="00F644C9" w:rsidP="0068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4F6F54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1.На уроке для меня было важно …</w:t>
            </w:r>
            <w:r w:rsidR="004F6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F6F54">
              <w:rPr>
                <w:color w:val="00B0F0"/>
                <w:sz w:val="24"/>
                <w:szCs w:val="24"/>
              </w:rPr>
              <w:t>(Слайд 15</w:t>
            </w:r>
            <w:r w:rsidR="004F6F54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6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2.На уроке мне было сложно …</w:t>
            </w:r>
          </w:p>
          <w:p w:rsidR="00F644C9" w:rsidRPr="00D461AC" w:rsidRDefault="00F644C9" w:rsidP="0068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3.Мне было интересно…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4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Чтобы мамы улыбались и не грустили, мы подарим мамам целую поляну цветов. </w:t>
            </w:r>
          </w:p>
          <w:p w:rsidR="00F644C9" w:rsidRPr="00D461AC" w:rsidRDefault="00F644C9" w:rsidP="00F4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4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Если у вас всё получалось и в оценочном листе стоят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и +, значит, на поляну прикрепите красный цветок.</w:t>
            </w:r>
          </w:p>
          <w:p w:rsidR="00F644C9" w:rsidRPr="00D461AC" w:rsidRDefault="00F644C9" w:rsidP="0068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Если у вас не сразу всё получалось и в оценочном листе стоят +, значит, на поляну прикрепите оранжевый цветок.</w:t>
            </w:r>
          </w:p>
          <w:p w:rsidR="00F644C9" w:rsidRPr="00D461AC" w:rsidRDefault="00F644C9" w:rsidP="0068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Если у вас не сразу всё получалось и встречаются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?, 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значит, на поляну прикрепите жёлтый цветок.</w:t>
            </w:r>
          </w:p>
          <w:p w:rsidR="00F644C9" w:rsidRPr="00D461AC" w:rsidRDefault="00F644C9" w:rsidP="00681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F4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4F6F54">
            <w:pPr>
              <w:tabs>
                <w:tab w:val="left" w:pos="4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спасибо вам за урок! </w:t>
            </w:r>
            <w:r w:rsidR="004F6F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F6F54">
              <w:rPr>
                <w:color w:val="00B0F0"/>
                <w:sz w:val="24"/>
                <w:szCs w:val="24"/>
              </w:rPr>
              <w:t>(Слайд 16</w:t>
            </w:r>
            <w:r w:rsidR="004F6F54" w:rsidRPr="00D461A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Дома на приготовленных листах напишите на выбор:</w:t>
            </w:r>
          </w:p>
          <w:p w:rsidR="00F644C9" w:rsidRPr="00D461AC" w:rsidRDefault="00F644C9" w:rsidP="0032043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Каллиграфическим подчерком перепишите текст поздравление для ма</w:t>
            </w:r>
            <w:proofErr w:type="gramStart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 жительниц Саратова</w:t>
            </w:r>
          </w:p>
          <w:p w:rsidR="00F644C9" w:rsidRPr="00D461AC" w:rsidRDefault="00F644C9" w:rsidP="0032043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Каллиграфическим подчерком перепишите текст поздравление для мам-жительниц Саратова и добавите к тексту свои пожелания</w:t>
            </w:r>
          </w:p>
          <w:p w:rsidR="00F644C9" w:rsidRPr="00D461AC" w:rsidRDefault="00F644C9" w:rsidP="00E35589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Составите и запишите каллиграфическим подчерком своё поздравление для мам-жительниц Саратова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- Пусть ваши слова будут искренними, теплыми. 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CD6804">
              <w:rPr>
                <w:rFonts w:ascii="Times New Roman" w:hAnsi="Times New Roman" w:cs="Times New Roman"/>
                <w:sz w:val="24"/>
                <w:szCs w:val="24"/>
              </w:rPr>
              <w:t>тобы гостям было приятно вспомина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ть наш урок, и накануне Дня матери, подарите цветы-незабудки с тёплыми словами, которые вы писали на минутке чистописания.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Мы маме так редко приносим букеты,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каждый так часто ее огорчает —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А добрая мама прощает все это,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Красивая мама все это прощает.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Под грузом забот не сгибаясь,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Она выполняет свой долг терпеливо —</w:t>
            </w:r>
          </w:p>
          <w:p w:rsidR="00F644C9" w:rsidRPr="00D461AC" w:rsidRDefault="00F644C9" w:rsidP="008E0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Красива по-своему каждая мама —</w:t>
            </w:r>
          </w:p>
          <w:p w:rsidR="00F644C9" w:rsidRPr="00D461AC" w:rsidRDefault="00F644C9" w:rsidP="00BD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 w:rsidR="00BD3499">
              <w:rPr>
                <w:rFonts w:ascii="Times New Roman" w:hAnsi="Times New Roman" w:cs="Times New Roman"/>
                <w:sz w:val="24"/>
                <w:szCs w:val="24"/>
              </w:rPr>
              <w:t xml:space="preserve">бовью своей материнской </w:t>
            </w:r>
            <w:proofErr w:type="gramStart"/>
            <w:r w:rsidR="00BD3499"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="00BD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874712" w:rsidRDefault="00874712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F644C9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644C9" w:rsidRPr="00D461AC" w:rsidRDefault="0000464C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F644C9" w:rsidRPr="00D461AC">
              <w:rPr>
                <w:rFonts w:ascii="Times New Roman" w:hAnsi="Times New Roman" w:cs="Times New Roman"/>
                <w:sz w:val="24"/>
                <w:szCs w:val="24"/>
              </w:rPr>
              <w:t>на листах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Сверка с образцом на слайде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Самооценка в оценочном листе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12" w:rsidRPr="00874712" w:rsidRDefault="00874712" w:rsidP="008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на листах</w:t>
            </w:r>
          </w:p>
          <w:p w:rsidR="00F644C9" w:rsidRPr="00D461AC" w:rsidRDefault="00F644C9" w:rsidP="0001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01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Сверка с образцом на слайде</w:t>
            </w:r>
          </w:p>
          <w:p w:rsidR="00F644C9" w:rsidRPr="00D461AC" w:rsidRDefault="00F644C9" w:rsidP="0001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Самооценка в оценочном листе</w:t>
            </w:r>
          </w:p>
          <w:p w:rsidR="00F644C9" w:rsidRPr="00D461AC" w:rsidRDefault="00F644C9" w:rsidP="0001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12" w:rsidRPr="00874712" w:rsidRDefault="00874712" w:rsidP="008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на листах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Сверка с образцом на слайде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Самооценка в оценочном листе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874712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на листах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Сверка с образцом на слайде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Самооценка в оценочном листе</w:t>
            </w:r>
          </w:p>
          <w:p w:rsidR="007527A7" w:rsidRPr="00D461AC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7A7" w:rsidRDefault="007527A7" w:rsidP="0075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12" w:rsidRPr="00874712" w:rsidRDefault="00874712" w:rsidP="008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874712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около своих парт, выполняют хлопки, если в женском имени  пишется мягкий знак.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712" w:rsidRPr="00874712" w:rsidRDefault="00874712" w:rsidP="0087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12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874712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значения выражений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04" w:rsidRDefault="00CD680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04" w:rsidRPr="00D461AC" w:rsidRDefault="00CD680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Дети объясняют</w:t>
            </w: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Устно объясняют</w:t>
            </w:r>
          </w:p>
          <w:p w:rsidR="00F644C9" w:rsidRPr="00D461AC" w:rsidRDefault="00F644C9" w:rsidP="00986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Проверка на слайде</w:t>
            </w:r>
          </w:p>
          <w:p w:rsidR="00F644C9" w:rsidRPr="00D461AC" w:rsidRDefault="00F644C9" w:rsidP="005F1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04" w:rsidRDefault="00CD680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04" w:rsidRDefault="00CD680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04" w:rsidRDefault="00CD6804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</w:t>
            </w:r>
            <w:r w:rsidR="00CD6804">
              <w:rPr>
                <w:rFonts w:ascii="Times New Roman" w:hAnsi="Times New Roman" w:cs="Times New Roman"/>
                <w:sz w:val="24"/>
                <w:szCs w:val="24"/>
              </w:rPr>
              <w:t xml:space="preserve"> – один ученик, остальные на листочках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E3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AC">
              <w:rPr>
                <w:rFonts w:ascii="Times New Roman" w:hAnsi="Times New Roman" w:cs="Times New Roman"/>
                <w:sz w:val="24"/>
                <w:szCs w:val="24"/>
              </w:rPr>
              <w:t>Дети объясняют</w:t>
            </w: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1F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C9" w:rsidRPr="00D461AC" w:rsidRDefault="00F644C9" w:rsidP="00E3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C03D95" w:rsidRDefault="00C03D95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EF02DD" w:rsidRDefault="00EF02DD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EF02DD" w:rsidRDefault="00EF02DD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EF02DD" w:rsidRDefault="00EF02DD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EF02DD" w:rsidRDefault="00EF02DD" w:rsidP="0043537A">
      <w:pPr>
        <w:rPr>
          <w:rFonts w:ascii="Times New Roman" w:hAnsi="Times New Roman" w:cs="Times New Roman"/>
          <w:b/>
          <w:sz w:val="28"/>
          <w:szCs w:val="28"/>
        </w:rPr>
      </w:pPr>
    </w:p>
    <w:p w:rsidR="00071373" w:rsidRDefault="00071373" w:rsidP="008C0C75">
      <w:pPr>
        <w:rPr>
          <w:rFonts w:ascii="Times New Roman" w:hAnsi="Times New Roman" w:cs="Times New Roman"/>
          <w:b/>
          <w:sz w:val="28"/>
          <w:szCs w:val="28"/>
        </w:rPr>
      </w:pPr>
    </w:p>
    <w:sectPr w:rsidR="00071373" w:rsidSect="009511A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89"/>
    <w:multiLevelType w:val="hybridMultilevel"/>
    <w:tmpl w:val="D3CCC7CC"/>
    <w:lvl w:ilvl="0" w:tplc="B5FAD9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368B7"/>
    <w:multiLevelType w:val="hybridMultilevel"/>
    <w:tmpl w:val="F634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5A8D"/>
    <w:multiLevelType w:val="multilevel"/>
    <w:tmpl w:val="4342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A296B"/>
    <w:multiLevelType w:val="multilevel"/>
    <w:tmpl w:val="5B1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E038A"/>
    <w:multiLevelType w:val="hybridMultilevel"/>
    <w:tmpl w:val="AF2A6062"/>
    <w:lvl w:ilvl="0" w:tplc="35184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E42D7"/>
    <w:multiLevelType w:val="multilevel"/>
    <w:tmpl w:val="F71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E5A03"/>
    <w:multiLevelType w:val="hybridMultilevel"/>
    <w:tmpl w:val="5186F54C"/>
    <w:lvl w:ilvl="0" w:tplc="1038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26CE7"/>
    <w:multiLevelType w:val="multilevel"/>
    <w:tmpl w:val="64AA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81E75"/>
    <w:multiLevelType w:val="hybridMultilevel"/>
    <w:tmpl w:val="CF92C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0045"/>
    <w:multiLevelType w:val="multilevel"/>
    <w:tmpl w:val="205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3326D3"/>
    <w:multiLevelType w:val="hybridMultilevel"/>
    <w:tmpl w:val="3CB6688E"/>
    <w:lvl w:ilvl="0" w:tplc="8F9A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6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4C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67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CF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6B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EF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2B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E3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A5E2B"/>
    <w:multiLevelType w:val="hybridMultilevel"/>
    <w:tmpl w:val="34FAA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07A57"/>
    <w:multiLevelType w:val="multilevel"/>
    <w:tmpl w:val="3CF4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B85EE6"/>
    <w:multiLevelType w:val="hybridMultilevel"/>
    <w:tmpl w:val="CFAE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886"/>
    <w:rsid w:val="0000464C"/>
    <w:rsid w:val="00012C9F"/>
    <w:rsid w:val="00020304"/>
    <w:rsid w:val="000243BC"/>
    <w:rsid w:val="00025940"/>
    <w:rsid w:val="00031D18"/>
    <w:rsid w:val="000324A2"/>
    <w:rsid w:val="00037AA8"/>
    <w:rsid w:val="00054C33"/>
    <w:rsid w:val="00064C03"/>
    <w:rsid w:val="000673A7"/>
    <w:rsid w:val="00071373"/>
    <w:rsid w:val="000B7FCD"/>
    <w:rsid w:val="000C4DB0"/>
    <w:rsid w:val="000C6CC4"/>
    <w:rsid w:val="000C78F4"/>
    <w:rsid w:val="000D1E4B"/>
    <w:rsid w:val="001247D8"/>
    <w:rsid w:val="00125090"/>
    <w:rsid w:val="00144D6D"/>
    <w:rsid w:val="00165286"/>
    <w:rsid w:val="00165D38"/>
    <w:rsid w:val="001A1F57"/>
    <w:rsid w:val="001A6D5E"/>
    <w:rsid w:val="001F1790"/>
    <w:rsid w:val="001F3C3A"/>
    <w:rsid w:val="00204426"/>
    <w:rsid w:val="00212070"/>
    <w:rsid w:val="0023268F"/>
    <w:rsid w:val="00243240"/>
    <w:rsid w:val="00243489"/>
    <w:rsid w:val="00262A00"/>
    <w:rsid w:val="0028482E"/>
    <w:rsid w:val="002955A2"/>
    <w:rsid w:val="002F029B"/>
    <w:rsid w:val="002F445A"/>
    <w:rsid w:val="00320439"/>
    <w:rsid w:val="00324CE7"/>
    <w:rsid w:val="0033059F"/>
    <w:rsid w:val="00335454"/>
    <w:rsid w:val="00341737"/>
    <w:rsid w:val="003E3F46"/>
    <w:rsid w:val="003F2849"/>
    <w:rsid w:val="00400B9B"/>
    <w:rsid w:val="004039DD"/>
    <w:rsid w:val="004065A7"/>
    <w:rsid w:val="00416A34"/>
    <w:rsid w:val="0043537A"/>
    <w:rsid w:val="00441154"/>
    <w:rsid w:val="00444BE6"/>
    <w:rsid w:val="00447034"/>
    <w:rsid w:val="00465F0E"/>
    <w:rsid w:val="00482F67"/>
    <w:rsid w:val="00496A09"/>
    <w:rsid w:val="004B3C6D"/>
    <w:rsid w:val="004C1ADD"/>
    <w:rsid w:val="004C2F2A"/>
    <w:rsid w:val="004F6F54"/>
    <w:rsid w:val="005061C8"/>
    <w:rsid w:val="005150A6"/>
    <w:rsid w:val="00532203"/>
    <w:rsid w:val="005347FA"/>
    <w:rsid w:val="00560ECB"/>
    <w:rsid w:val="005F19DE"/>
    <w:rsid w:val="00603886"/>
    <w:rsid w:val="00605ADD"/>
    <w:rsid w:val="00617BA6"/>
    <w:rsid w:val="006550AA"/>
    <w:rsid w:val="00660974"/>
    <w:rsid w:val="00681B5E"/>
    <w:rsid w:val="006A5884"/>
    <w:rsid w:val="006C25C5"/>
    <w:rsid w:val="006D0672"/>
    <w:rsid w:val="006E5D24"/>
    <w:rsid w:val="007026D9"/>
    <w:rsid w:val="007120D2"/>
    <w:rsid w:val="00725434"/>
    <w:rsid w:val="00731303"/>
    <w:rsid w:val="00733F2C"/>
    <w:rsid w:val="007527A7"/>
    <w:rsid w:val="00754000"/>
    <w:rsid w:val="00774846"/>
    <w:rsid w:val="00780D93"/>
    <w:rsid w:val="00785971"/>
    <w:rsid w:val="0079119D"/>
    <w:rsid w:val="007D5A06"/>
    <w:rsid w:val="007D6773"/>
    <w:rsid w:val="007D7116"/>
    <w:rsid w:val="00823DFE"/>
    <w:rsid w:val="00844FF5"/>
    <w:rsid w:val="008523C0"/>
    <w:rsid w:val="00853BFE"/>
    <w:rsid w:val="00863B10"/>
    <w:rsid w:val="00866BF0"/>
    <w:rsid w:val="0087215E"/>
    <w:rsid w:val="00873C37"/>
    <w:rsid w:val="00874712"/>
    <w:rsid w:val="008A7E2B"/>
    <w:rsid w:val="008C0C75"/>
    <w:rsid w:val="008C43EC"/>
    <w:rsid w:val="008D7AA0"/>
    <w:rsid w:val="008D7BCA"/>
    <w:rsid w:val="008E0936"/>
    <w:rsid w:val="008F0956"/>
    <w:rsid w:val="008F0E35"/>
    <w:rsid w:val="00905A72"/>
    <w:rsid w:val="009061DC"/>
    <w:rsid w:val="0091571F"/>
    <w:rsid w:val="00924277"/>
    <w:rsid w:val="00925642"/>
    <w:rsid w:val="00935889"/>
    <w:rsid w:val="009511A2"/>
    <w:rsid w:val="00971BED"/>
    <w:rsid w:val="009723A4"/>
    <w:rsid w:val="0098625F"/>
    <w:rsid w:val="00992CAC"/>
    <w:rsid w:val="009A5459"/>
    <w:rsid w:val="009B761C"/>
    <w:rsid w:val="009C01CD"/>
    <w:rsid w:val="009E4791"/>
    <w:rsid w:val="009E4CE4"/>
    <w:rsid w:val="009F4E90"/>
    <w:rsid w:val="00A21E4F"/>
    <w:rsid w:val="00A2681C"/>
    <w:rsid w:val="00A277B4"/>
    <w:rsid w:val="00A44F31"/>
    <w:rsid w:val="00A56CB0"/>
    <w:rsid w:val="00A815AD"/>
    <w:rsid w:val="00A830C1"/>
    <w:rsid w:val="00A95D5D"/>
    <w:rsid w:val="00AB3456"/>
    <w:rsid w:val="00AB7015"/>
    <w:rsid w:val="00AC0BD6"/>
    <w:rsid w:val="00AC711F"/>
    <w:rsid w:val="00AD6109"/>
    <w:rsid w:val="00B00766"/>
    <w:rsid w:val="00B15C1D"/>
    <w:rsid w:val="00B15C2D"/>
    <w:rsid w:val="00B323FA"/>
    <w:rsid w:val="00B34276"/>
    <w:rsid w:val="00B424CF"/>
    <w:rsid w:val="00B45185"/>
    <w:rsid w:val="00B75CA2"/>
    <w:rsid w:val="00B76C28"/>
    <w:rsid w:val="00B81388"/>
    <w:rsid w:val="00B83838"/>
    <w:rsid w:val="00B90688"/>
    <w:rsid w:val="00B9445D"/>
    <w:rsid w:val="00BA6DD1"/>
    <w:rsid w:val="00BD3499"/>
    <w:rsid w:val="00BE30E3"/>
    <w:rsid w:val="00C03D95"/>
    <w:rsid w:val="00C22415"/>
    <w:rsid w:val="00C23CE1"/>
    <w:rsid w:val="00C31304"/>
    <w:rsid w:val="00C45546"/>
    <w:rsid w:val="00C476BE"/>
    <w:rsid w:val="00C64A56"/>
    <w:rsid w:val="00C93CF9"/>
    <w:rsid w:val="00C96CE2"/>
    <w:rsid w:val="00CA1B18"/>
    <w:rsid w:val="00CB4763"/>
    <w:rsid w:val="00CB6A9B"/>
    <w:rsid w:val="00CD0D61"/>
    <w:rsid w:val="00CD4076"/>
    <w:rsid w:val="00CD6804"/>
    <w:rsid w:val="00D37059"/>
    <w:rsid w:val="00D461AC"/>
    <w:rsid w:val="00D64A94"/>
    <w:rsid w:val="00D65855"/>
    <w:rsid w:val="00D65A5B"/>
    <w:rsid w:val="00D6772B"/>
    <w:rsid w:val="00D7187B"/>
    <w:rsid w:val="00D72020"/>
    <w:rsid w:val="00D87BF5"/>
    <w:rsid w:val="00DA02BA"/>
    <w:rsid w:val="00DA7674"/>
    <w:rsid w:val="00DB07F3"/>
    <w:rsid w:val="00DB0BCC"/>
    <w:rsid w:val="00DB3190"/>
    <w:rsid w:val="00DB58C0"/>
    <w:rsid w:val="00DC3850"/>
    <w:rsid w:val="00DE2AD9"/>
    <w:rsid w:val="00DE40D1"/>
    <w:rsid w:val="00E00767"/>
    <w:rsid w:val="00E30A9D"/>
    <w:rsid w:val="00E35589"/>
    <w:rsid w:val="00E35F95"/>
    <w:rsid w:val="00E37875"/>
    <w:rsid w:val="00E576A7"/>
    <w:rsid w:val="00E741E1"/>
    <w:rsid w:val="00EB23AC"/>
    <w:rsid w:val="00EB4A7C"/>
    <w:rsid w:val="00EB6E2F"/>
    <w:rsid w:val="00EC6548"/>
    <w:rsid w:val="00EE56BF"/>
    <w:rsid w:val="00EF02DD"/>
    <w:rsid w:val="00EF1B7D"/>
    <w:rsid w:val="00F04A1A"/>
    <w:rsid w:val="00F276B8"/>
    <w:rsid w:val="00F34DB7"/>
    <w:rsid w:val="00F46126"/>
    <w:rsid w:val="00F644C9"/>
    <w:rsid w:val="00F81925"/>
    <w:rsid w:val="00F9025C"/>
    <w:rsid w:val="00F95019"/>
    <w:rsid w:val="00FA58BC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A4"/>
    <w:pPr>
      <w:ind w:left="720"/>
      <w:contextualSpacing/>
    </w:pPr>
  </w:style>
  <w:style w:type="table" w:styleId="a4">
    <w:name w:val="Table Grid"/>
    <w:basedOn w:val="a1"/>
    <w:uiPriority w:val="59"/>
    <w:rsid w:val="000B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AD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B23AC"/>
    <w:rPr>
      <w:color w:val="808080"/>
    </w:rPr>
  </w:style>
  <w:style w:type="character" w:customStyle="1" w:styleId="apple-converted-space">
    <w:name w:val="apple-converted-space"/>
    <w:basedOn w:val="a0"/>
    <w:rsid w:val="00F95019"/>
  </w:style>
  <w:style w:type="paragraph" w:customStyle="1" w:styleId="c0">
    <w:name w:val="c0"/>
    <w:basedOn w:val="a"/>
    <w:rsid w:val="0073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1303"/>
  </w:style>
  <w:style w:type="character" w:customStyle="1" w:styleId="c2">
    <w:name w:val="c2"/>
    <w:basedOn w:val="a0"/>
    <w:rsid w:val="00731303"/>
  </w:style>
  <w:style w:type="character" w:styleId="a9">
    <w:name w:val="Emphasis"/>
    <w:basedOn w:val="a0"/>
    <w:uiPriority w:val="20"/>
    <w:qFormat/>
    <w:rsid w:val="0033059F"/>
    <w:rPr>
      <w:i/>
      <w:iCs/>
    </w:rPr>
  </w:style>
  <w:style w:type="character" w:styleId="aa">
    <w:name w:val="Hyperlink"/>
    <w:basedOn w:val="a0"/>
    <w:uiPriority w:val="99"/>
    <w:unhideWhenUsed/>
    <w:rsid w:val="0087215E"/>
    <w:rPr>
      <w:color w:val="0000FF"/>
      <w:u w:val="single"/>
    </w:rPr>
  </w:style>
  <w:style w:type="character" w:styleId="ab">
    <w:name w:val="Strong"/>
    <w:basedOn w:val="a0"/>
    <w:uiPriority w:val="22"/>
    <w:qFormat/>
    <w:rsid w:val="00EB4A7C"/>
    <w:rPr>
      <w:b/>
      <w:bCs/>
    </w:rPr>
  </w:style>
  <w:style w:type="paragraph" w:customStyle="1" w:styleId="c7">
    <w:name w:val="c7"/>
    <w:basedOn w:val="a"/>
    <w:rsid w:val="0032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24CE7"/>
  </w:style>
  <w:style w:type="character" w:customStyle="1" w:styleId="c6">
    <w:name w:val="c6"/>
    <w:basedOn w:val="a0"/>
    <w:rsid w:val="00324CE7"/>
  </w:style>
  <w:style w:type="character" w:customStyle="1" w:styleId="c23">
    <w:name w:val="c23"/>
    <w:basedOn w:val="a0"/>
    <w:rsid w:val="00324CE7"/>
  </w:style>
  <w:style w:type="character" w:customStyle="1" w:styleId="c8">
    <w:name w:val="c8"/>
    <w:basedOn w:val="a0"/>
    <w:rsid w:val="00324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3A4"/>
    <w:pPr>
      <w:ind w:left="720"/>
      <w:contextualSpacing/>
    </w:pPr>
  </w:style>
  <w:style w:type="table" w:styleId="a4">
    <w:name w:val="Table Grid"/>
    <w:basedOn w:val="a1"/>
    <w:uiPriority w:val="59"/>
    <w:rsid w:val="000B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B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.nashol.com/search.html?searchword=%D0%B6%D0%B5%D0%BD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10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умный</cp:lastModifiedBy>
  <cp:revision>57</cp:revision>
  <cp:lastPrinted>2014-11-07T12:46:00Z</cp:lastPrinted>
  <dcterms:created xsi:type="dcterms:W3CDTF">2013-12-13T07:42:00Z</dcterms:created>
  <dcterms:modified xsi:type="dcterms:W3CDTF">2014-11-09T22:24:00Z</dcterms:modified>
</cp:coreProperties>
</file>