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09" w:rsidRDefault="007A2FED" w:rsidP="007A2FED">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Современный ученик: путь к успеху </w:t>
      </w:r>
    </w:p>
    <w:p w:rsidR="007A2FED" w:rsidRDefault="007A2FED" w:rsidP="007A2FED">
      <w:pPr>
        <w:spacing w:after="0"/>
        <w:jc w:val="center"/>
        <w:rPr>
          <w:rFonts w:ascii="Times New Roman" w:hAnsi="Times New Roman" w:cs="Times New Roman"/>
          <w:b/>
          <w:i/>
          <w:sz w:val="28"/>
          <w:szCs w:val="28"/>
        </w:rPr>
      </w:pPr>
      <w:r>
        <w:rPr>
          <w:rFonts w:ascii="Times New Roman" w:hAnsi="Times New Roman" w:cs="Times New Roman"/>
          <w:b/>
          <w:i/>
          <w:sz w:val="28"/>
          <w:szCs w:val="28"/>
        </w:rPr>
        <w:t>(факторы личностного развития школьника в педагогической среде).</w:t>
      </w:r>
    </w:p>
    <w:p w:rsidR="007A2FED" w:rsidRDefault="007A2FED" w:rsidP="007A2FED">
      <w:pPr>
        <w:spacing w:after="0"/>
        <w:jc w:val="center"/>
        <w:rPr>
          <w:rFonts w:ascii="Times New Roman" w:hAnsi="Times New Roman" w:cs="Times New Roman"/>
          <w:b/>
          <w:i/>
          <w:sz w:val="28"/>
          <w:szCs w:val="28"/>
        </w:rPr>
      </w:pPr>
    </w:p>
    <w:p w:rsidR="007A2FED" w:rsidRDefault="007A2FED" w:rsidP="007A2FED">
      <w:pPr>
        <w:spacing w:after="0"/>
        <w:jc w:val="right"/>
        <w:rPr>
          <w:rFonts w:ascii="Times New Roman" w:hAnsi="Times New Roman" w:cs="Times New Roman"/>
          <w:b/>
          <w:i/>
          <w:sz w:val="24"/>
          <w:szCs w:val="24"/>
        </w:rPr>
      </w:pPr>
      <w:r>
        <w:rPr>
          <w:rFonts w:ascii="Times New Roman" w:hAnsi="Times New Roman" w:cs="Times New Roman"/>
          <w:b/>
          <w:i/>
          <w:sz w:val="24"/>
          <w:szCs w:val="24"/>
        </w:rPr>
        <w:t>Бережная Ольга Николаевна,</w:t>
      </w:r>
    </w:p>
    <w:p w:rsidR="007A2FED" w:rsidRDefault="007A2FED" w:rsidP="007A2FED">
      <w:pPr>
        <w:spacing w:after="0"/>
        <w:jc w:val="right"/>
        <w:rPr>
          <w:rFonts w:ascii="Times New Roman" w:hAnsi="Times New Roman" w:cs="Times New Roman"/>
          <w:i/>
          <w:sz w:val="24"/>
          <w:szCs w:val="24"/>
        </w:rPr>
      </w:pPr>
      <w:r>
        <w:rPr>
          <w:rFonts w:ascii="Times New Roman" w:hAnsi="Times New Roman" w:cs="Times New Roman"/>
          <w:i/>
          <w:sz w:val="24"/>
          <w:szCs w:val="24"/>
        </w:rPr>
        <w:t>учитель истории и обществознания</w:t>
      </w:r>
    </w:p>
    <w:p w:rsidR="007A2FED" w:rsidRDefault="007A2FED" w:rsidP="007A2FED">
      <w:pPr>
        <w:spacing w:after="0"/>
        <w:jc w:val="right"/>
        <w:rPr>
          <w:rFonts w:ascii="Times New Roman" w:hAnsi="Times New Roman" w:cs="Times New Roman"/>
          <w:i/>
          <w:sz w:val="24"/>
          <w:szCs w:val="24"/>
        </w:rPr>
      </w:pPr>
      <w:r>
        <w:rPr>
          <w:rFonts w:ascii="Times New Roman" w:hAnsi="Times New Roman" w:cs="Times New Roman"/>
          <w:i/>
          <w:sz w:val="24"/>
          <w:szCs w:val="24"/>
        </w:rPr>
        <w:t>БОУ г. Омска «СОШ № 135».</w:t>
      </w:r>
    </w:p>
    <w:p w:rsidR="007A2FED" w:rsidRDefault="007A2FED" w:rsidP="007A2FED">
      <w:pPr>
        <w:spacing w:after="0"/>
        <w:jc w:val="right"/>
        <w:rPr>
          <w:rFonts w:ascii="Times New Roman" w:hAnsi="Times New Roman" w:cs="Times New Roman"/>
          <w:i/>
          <w:sz w:val="24"/>
          <w:szCs w:val="24"/>
        </w:rPr>
      </w:pPr>
    </w:p>
    <w:p w:rsidR="007A2FED" w:rsidRDefault="007A2FED" w:rsidP="007A2FED">
      <w:pPr>
        <w:spacing w:after="0"/>
        <w:jc w:val="both"/>
        <w:rPr>
          <w:rFonts w:ascii="Times New Roman" w:hAnsi="Times New Roman" w:cs="Times New Roman"/>
          <w:sz w:val="28"/>
          <w:szCs w:val="28"/>
        </w:rPr>
      </w:pPr>
      <w:r>
        <w:rPr>
          <w:rFonts w:ascii="Times New Roman" w:hAnsi="Times New Roman" w:cs="Times New Roman"/>
          <w:sz w:val="24"/>
          <w:szCs w:val="24"/>
        </w:rPr>
        <w:tab/>
      </w:r>
      <w:r w:rsidR="00A9452A" w:rsidRPr="00A9452A">
        <w:rPr>
          <w:rFonts w:ascii="Times New Roman" w:hAnsi="Times New Roman" w:cs="Times New Roman"/>
          <w:sz w:val="28"/>
          <w:szCs w:val="28"/>
        </w:rPr>
        <w:t xml:space="preserve">Кто такой одаренный ребенок? </w:t>
      </w:r>
      <w:r w:rsidR="00A9452A">
        <w:rPr>
          <w:rFonts w:ascii="Times New Roman" w:hAnsi="Times New Roman" w:cs="Times New Roman"/>
          <w:sz w:val="28"/>
          <w:szCs w:val="28"/>
        </w:rPr>
        <w:t xml:space="preserve">Если задать этот вопрос любому современному учителю, то, скорее всего, мы получим стандартный ответ. Это  ребенок, который хорошо учится, принимает участие в разных мероприятиях, общительный и т.д., т.е. каким-то образом себя проявляет. А что делать детям, которые себя никак не проявляют, да еще и плохо учатся? Что делает педагог в таком случае? И опять стандартный набор: беседы с родителями, дополнительные занятия, жесткий контроль  и т.д. Но результата нет, и мы ставим «крест» на таком ребенке. </w:t>
      </w:r>
      <w:proofErr w:type="gramStart"/>
      <w:r w:rsidR="00A9452A">
        <w:rPr>
          <w:rFonts w:ascii="Times New Roman" w:hAnsi="Times New Roman" w:cs="Times New Roman"/>
          <w:sz w:val="28"/>
          <w:szCs w:val="28"/>
        </w:rPr>
        <w:t xml:space="preserve">И со временем класс для нас делится на три группы: «одаренное»  меньшинство (5-7 человек), «среднее» большинство (10-15 человек) и «болото» (5-7 человек). Мы активно работаем с «одаренным» меньшинством: олимпиады, конкурсы, внеклассные мероприятия, куда периодически подключаем и «среднее» большинство. </w:t>
      </w:r>
      <w:proofErr w:type="gramEnd"/>
      <w:r w:rsidR="00A9452A">
        <w:rPr>
          <w:rFonts w:ascii="Times New Roman" w:hAnsi="Times New Roman" w:cs="Times New Roman"/>
          <w:sz w:val="28"/>
          <w:szCs w:val="28"/>
        </w:rPr>
        <w:t>А «болото» у нас остается вне поля деятельности. Мы «тянем» этих детей</w:t>
      </w:r>
      <w:r w:rsidR="00A9452A">
        <w:rPr>
          <w:rFonts w:ascii="Times New Roman" w:hAnsi="Times New Roman" w:cs="Times New Roman"/>
          <w:sz w:val="28"/>
          <w:szCs w:val="28"/>
        </w:rPr>
        <w:tab/>
        <w:t xml:space="preserve"> до тройки и считаем, что свою миссию мы выполняем. Так работает среднестатистический учитель, а точнее большинство учителей. </w:t>
      </w:r>
      <w:r w:rsidR="00B94D85">
        <w:rPr>
          <w:rFonts w:ascii="Times New Roman" w:hAnsi="Times New Roman" w:cs="Times New Roman"/>
          <w:sz w:val="28"/>
          <w:szCs w:val="28"/>
        </w:rPr>
        <w:t>Мы работаем с одними и теми же детьми, и к старшим классам происходит «выгорание» ребенка. Это выражается в снижении успеваемости, в апатии, в нервных срывах и т.д. И тогда мы списываем эти явления на сложный подростковый возраст. Но проблема совершенно не в этом.</w:t>
      </w:r>
    </w:p>
    <w:p w:rsidR="00B94D85" w:rsidRDefault="00B94D85" w:rsidP="00B94D85">
      <w:pPr>
        <w:spacing w:after="0"/>
        <w:jc w:val="both"/>
        <w:rPr>
          <w:rFonts w:ascii="Times New Roman" w:hAnsi="Times New Roman" w:cs="Times New Roman"/>
          <w:sz w:val="28"/>
          <w:szCs w:val="28"/>
        </w:rPr>
      </w:pPr>
      <w:r>
        <w:rPr>
          <w:rFonts w:ascii="Times New Roman" w:hAnsi="Times New Roman" w:cs="Times New Roman"/>
          <w:sz w:val="28"/>
          <w:szCs w:val="28"/>
        </w:rPr>
        <w:tab/>
        <w:t>Перед современным учителем стоят очень сложные задачи. Современный выпускник средней школы должен быть гармонично развитой личностью, настоящим патриотом и гражданином свое страны, обладающий высокоразвитым интеллектом, нравственными качествами и т.д. и т.п. Но как этого добиться, особенно в условиях адаптивной, т.е. общеобразовательной школы, где обучаются дети с совершенно разным уровнем умственных и физических возможностей, где классы по 30 человек «пестрого» социального состава.</w:t>
      </w:r>
    </w:p>
    <w:p w:rsidR="00B94D85" w:rsidRDefault="00B94D85" w:rsidP="00B94D85">
      <w:pPr>
        <w:spacing w:after="0"/>
        <w:jc w:val="both"/>
        <w:rPr>
          <w:rFonts w:ascii="Times New Roman" w:hAnsi="Times New Roman" w:cs="Times New Roman"/>
          <w:sz w:val="28"/>
          <w:szCs w:val="28"/>
        </w:rPr>
      </w:pPr>
      <w:r>
        <w:rPr>
          <w:rFonts w:ascii="Times New Roman" w:hAnsi="Times New Roman" w:cs="Times New Roman"/>
          <w:sz w:val="28"/>
          <w:szCs w:val="28"/>
        </w:rPr>
        <w:tab/>
        <w:t>Интересно то, что, если попросить любого учителя охарактеризовать того или иного ученика, он без проблем это сделает. Откуда складывается эта характеристика?  А это результат педагогической диагностики, т.е. наблюдения. Мы – профессионалы с большим стажем работы и привыкли себе верить. Но вот в чем проблема: результаты педагогической диагностики часто не соответствуют тому, что есть на самом деле.</w:t>
      </w:r>
    </w:p>
    <w:p w:rsidR="00F21E9A" w:rsidRPr="00F21E9A" w:rsidRDefault="00B94D85" w:rsidP="007A2FED">
      <w:pPr>
        <w:spacing w:after="0"/>
        <w:jc w:val="both"/>
        <w:rPr>
          <w:rFonts w:ascii="Times New Roman" w:hAnsi="Times New Roman" w:cs="Times New Roman"/>
          <w:sz w:val="28"/>
          <w:szCs w:val="28"/>
        </w:rPr>
      </w:pPr>
      <w:r w:rsidRPr="00B94D85">
        <w:rPr>
          <w:rFonts w:ascii="Times New Roman" w:hAnsi="Times New Roman" w:cs="Times New Roman"/>
          <w:sz w:val="28"/>
          <w:szCs w:val="28"/>
          <w:u w:val="single"/>
        </w:rPr>
        <w:t>Пример:</w:t>
      </w:r>
      <w:r w:rsidRPr="00F21E9A">
        <w:rPr>
          <w:rFonts w:ascii="Times New Roman" w:hAnsi="Times New Roman" w:cs="Times New Roman"/>
          <w:sz w:val="28"/>
          <w:szCs w:val="28"/>
        </w:rPr>
        <w:t xml:space="preserve"> </w:t>
      </w:r>
      <w:r w:rsidRPr="00B94D85">
        <w:rPr>
          <w:rFonts w:ascii="Times New Roman" w:hAnsi="Times New Roman" w:cs="Times New Roman"/>
          <w:b/>
          <w:sz w:val="28"/>
          <w:szCs w:val="28"/>
        </w:rPr>
        <w:t xml:space="preserve"> </w:t>
      </w:r>
      <w:r w:rsidR="00F21E9A">
        <w:rPr>
          <w:rFonts w:ascii="Times New Roman" w:hAnsi="Times New Roman" w:cs="Times New Roman"/>
          <w:b/>
          <w:sz w:val="28"/>
          <w:szCs w:val="28"/>
        </w:rPr>
        <w:t xml:space="preserve">Терешонок Анастасия. </w:t>
      </w:r>
      <w:r w:rsidR="00F21E9A">
        <w:rPr>
          <w:rFonts w:ascii="Times New Roman" w:hAnsi="Times New Roman" w:cs="Times New Roman"/>
          <w:sz w:val="28"/>
          <w:szCs w:val="28"/>
        </w:rPr>
        <w:t>С 6-го класса очень старательная девочка, активная. Занимала призовые места на олимпиадах по всем школьным предметам. Активно участвует во всех конкурсах и т.д. Училась всегда только на отлично. К 10-му классу серьезно снизила качество успеваемости. Появились даже тройки. Значит, девочка недоучивает, тем более</w:t>
      </w:r>
      <w:proofErr w:type="gramStart"/>
      <w:r w:rsidR="00F21E9A">
        <w:rPr>
          <w:rFonts w:ascii="Times New Roman" w:hAnsi="Times New Roman" w:cs="Times New Roman"/>
          <w:sz w:val="28"/>
          <w:szCs w:val="28"/>
        </w:rPr>
        <w:t>,</w:t>
      </w:r>
      <w:proofErr w:type="gramEnd"/>
      <w:r w:rsidR="00F21E9A">
        <w:rPr>
          <w:rFonts w:ascii="Times New Roman" w:hAnsi="Times New Roman" w:cs="Times New Roman"/>
          <w:sz w:val="28"/>
          <w:szCs w:val="28"/>
        </w:rPr>
        <w:t xml:space="preserve"> что у нее появился молодой человек, и тут все понятно.</w:t>
      </w:r>
    </w:p>
    <w:p w:rsidR="00B94D85" w:rsidRDefault="00B94D85" w:rsidP="00F21E9A">
      <w:pPr>
        <w:spacing w:after="0"/>
        <w:ind w:firstLine="708"/>
        <w:jc w:val="both"/>
        <w:rPr>
          <w:rFonts w:ascii="Times New Roman" w:hAnsi="Times New Roman" w:cs="Times New Roman"/>
          <w:sz w:val="28"/>
          <w:szCs w:val="28"/>
        </w:rPr>
      </w:pPr>
      <w:r w:rsidRPr="00B94D85">
        <w:rPr>
          <w:rFonts w:ascii="Times New Roman" w:hAnsi="Times New Roman" w:cs="Times New Roman"/>
          <w:b/>
          <w:sz w:val="28"/>
          <w:szCs w:val="28"/>
        </w:rPr>
        <w:t>Савченко Александр</w:t>
      </w:r>
      <w:r w:rsidR="00F21E9A">
        <w:rPr>
          <w:rFonts w:ascii="Times New Roman" w:hAnsi="Times New Roman" w:cs="Times New Roman"/>
          <w:b/>
          <w:sz w:val="28"/>
          <w:szCs w:val="28"/>
        </w:rPr>
        <w:t xml:space="preserve"> 10-й класс. </w:t>
      </w:r>
      <w:r>
        <w:rPr>
          <w:rFonts w:ascii="Times New Roman" w:hAnsi="Times New Roman" w:cs="Times New Roman"/>
          <w:sz w:val="28"/>
          <w:szCs w:val="28"/>
        </w:rPr>
        <w:t xml:space="preserve">Первый месяц работы показал, что ребенок неорганизован, плохо учится, т.е. нет интереса  к учебе. Не выполняет домашние задания. На уроках отвлекается, разговаривает. На замечания учителя реагирует </w:t>
      </w:r>
      <w:r>
        <w:rPr>
          <w:rFonts w:ascii="Times New Roman" w:hAnsi="Times New Roman" w:cs="Times New Roman"/>
          <w:sz w:val="28"/>
          <w:szCs w:val="28"/>
        </w:rPr>
        <w:lastRenderedPageBreak/>
        <w:t xml:space="preserve">достаточно агрессивно, может </w:t>
      </w:r>
      <w:proofErr w:type="gramStart"/>
      <w:r>
        <w:rPr>
          <w:rFonts w:ascii="Times New Roman" w:hAnsi="Times New Roman" w:cs="Times New Roman"/>
          <w:sz w:val="28"/>
          <w:szCs w:val="28"/>
        </w:rPr>
        <w:t>нахамить</w:t>
      </w:r>
      <w:proofErr w:type="gramEnd"/>
      <w:r>
        <w:rPr>
          <w:rFonts w:ascii="Times New Roman" w:hAnsi="Times New Roman" w:cs="Times New Roman"/>
          <w:sz w:val="28"/>
          <w:szCs w:val="28"/>
        </w:rPr>
        <w:t xml:space="preserve">. </w:t>
      </w:r>
      <w:r w:rsidR="00F21E9A">
        <w:rPr>
          <w:rFonts w:ascii="Times New Roman" w:hAnsi="Times New Roman" w:cs="Times New Roman"/>
          <w:sz w:val="28"/>
          <w:szCs w:val="28"/>
        </w:rPr>
        <w:t xml:space="preserve">Демонстрирует высокомерно-наплевательское поведение. </w:t>
      </w:r>
    </w:p>
    <w:p w:rsidR="00F21E9A" w:rsidRDefault="00F21E9A" w:rsidP="007A2FED">
      <w:pPr>
        <w:spacing w:after="0"/>
        <w:jc w:val="both"/>
        <w:rPr>
          <w:rFonts w:ascii="Times New Roman" w:hAnsi="Times New Roman" w:cs="Times New Roman"/>
          <w:sz w:val="28"/>
          <w:szCs w:val="28"/>
        </w:rPr>
      </w:pPr>
      <w:r>
        <w:rPr>
          <w:rFonts w:ascii="Times New Roman" w:hAnsi="Times New Roman" w:cs="Times New Roman"/>
          <w:sz w:val="28"/>
          <w:szCs w:val="28"/>
        </w:rPr>
        <w:tab/>
        <w:t>Встреча с родителями показала, что мать не уделяет должного внимания ребенку, поскольку одна и вынуждена много работать. Да и с сын</w:t>
      </w:r>
      <w:r w:rsidR="00C40387">
        <w:rPr>
          <w:rFonts w:ascii="Times New Roman" w:hAnsi="Times New Roman" w:cs="Times New Roman"/>
          <w:sz w:val="28"/>
          <w:szCs w:val="28"/>
        </w:rPr>
        <w:t>ом справляется с большим трудом,  т</w:t>
      </w:r>
      <w:r>
        <w:rPr>
          <w:rFonts w:ascii="Times New Roman" w:hAnsi="Times New Roman" w:cs="Times New Roman"/>
          <w:sz w:val="28"/>
          <w:szCs w:val="28"/>
        </w:rPr>
        <w:t>.е. помощи от родителей не будет. Что делать учителю?</w:t>
      </w:r>
    </w:p>
    <w:p w:rsidR="00F21E9A" w:rsidRDefault="00F21E9A" w:rsidP="007A2FED">
      <w:pPr>
        <w:spacing w:after="0"/>
        <w:jc w:val="both"/>
        <w:rPr>
          <w:rFonts w:ascii="Times New Roman" w:hAnsi="Times New Roman" w:cs="Times New Roman"/>
          <w:sz w:val="28"/>
          <w:szCs w:val="28"/>
        </w:rPr>
      </w:pPr>
      <w:r>
        <w:rPr>
          <w:rFonts w:ascii="Times New Roman" w:hAnsi="Times New Roman" w:cs="Times New Roman"/>
          <w:sz w:val="28"/>
          <w:szCs w:val="28"/>
        </w:rPr>
        <w:tab/>
        <w:t xml:space="preserve">Это примеры педагогической диагностики, т.е. то, что лежит на поверхности. А что же на самом деле?  А на самом деле в первом случае мы имеем дело с эмоциональным выгоранием, а во втором – с трудностями ребенка в освоении учебного материала. И его демонстративное поведение – не более чем защитная реакция. </w:t>
      </w:r>
      <w:r w:rsidR="00586DCF">
        <w:rPr>
          <w:rFonts w:ascii="Times New Roman" w:hAnsi="Times New Roman" w:cs="Times New Roman"/>
          <w:sz w:val="28"/>
          <w:szCs w:val="28"/>
        </w:rPr>
        <w:t xml:space="preserve">Он хочет учиться,  готов принять помощь, но, увы, не привык ее получать. Необходима индивидуальная работа. </w:t>
      </w:r>
    </w:p>
    <w:p w:rsidR="00586DCF" w:rsidRDefault="00586DCF" w:rsidP="007A2FED">
      <w:pPr>
        <w:spacing w:after="0"/>
        <w:jc w:val="both"/>
        <w:rPr>
          <w:rFonts w:ascii="Times New Roman" w:hAnsi="Times New Roman" w:cs="Times New Roman"/>
          <w:sz w:val="28"/>
          <w:szCs w:val="28"/>
        </w:rPr>
      </w:pPr>
      <w:r>
        <w:rPr>
          <w:rFonts w:ascii="Times New Roman" w:hAnsi="Times New Roman" w:cs="Times New Roman"/>
          <w:sz w:val="28"/>
          <w:szCs w:val="28"/>
        </w:rPr>
        <w:t xml:space="preserve">Как я смогла понять проблему? А это уже результат психологической диагностики. </w:t>
      </w:r>
    </w:p>
    <w:p w:rsidR="00586DCF" w:rsidRDefault="00586DCF" w:rsidP="00586DCF">
      <w:pPr>
        <w:spacing w:after="0"/>
        <w:jc w:val="both"/>
        <w:rPr>
          <w:rFonts w:ascii="Times New Roman" w:hAnsi="Times New Roman" w:cs="Times New Roman"/>
          <w:sz w:val="28"/>
          <w:szCs w:val="28"/>
        </w:rPr>
      </w:pPr>
      <w:r>
        <w:rPr>
          <w:rFonts w:ascii="Times New Roman" w:hAnsi="Times New Roman" w:cs="Times New Roman"/>
          <w:sz w:val="28"/>
          <w:szCs w:val="28"/>
        </w:rPr>
        <w:tab/>
        <w:t>Психологическая диагностика позволяет современному школьному учителю решать важнейшие учебные и воспитательные задачи:</w:t>
      </w:r>
    </w:p>
    <w:p w:rsidR="00586DCF" w:rsidRDefault="00586DCF" w:rsidP="00586DC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грамотно планировать урок с учетом результатов диагностирования;</w:t>
      </w:r>
    </w:p>
    <w:p w:rsidR="00586DCF" w:rsidRDefault="00586DCF" w:rsidP="00586DC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определять дозировку </w:t>
      </w:r>
      <w:proofErr w:type="gramStart"/>
      <w:r>
        <w:rPr>
          <w:rFonts w:ascii="Times New Roman" w:hAnsi="Times New Roman" w:cs="Times New Roman"/>
          <w:sz w:val="28"/>
          <w:szCs w:val="28"/>
        </w:rPr>
        <w:t>заданий</w:t>
      </w:r>
      <w:proofErr w:type="gramEnd"/>
      <w:r>
        <w:rPr>
          <w:rFonts w:ascii="Times New Roman" w:hAnsi="Times New Roman" w:cs="Times New Roman"/>
          <w:sz w:val="28"/>
          <w:szCs w:val="28"/>
        </w:rPr>
        <w:t xml:space="preserve"> как во время урока, так и домашних заданий;</w:t>
      </w:r>
    </w:p>
    <w:p w:rsidR="00586DCF" w:rsidRDefault="00586DCF" w:rsidP="00586DC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подбирать разноуровневые задания с учетом физиологических особенностей обучающихся;</w:t>
      </w:r>
    </w:p>
    <w:p w:rsidR="00586DCF" w:rsidRDefault="00586DCF" w:rsidP="00586DC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отслеживать прогресс и проблемы  в развитии каждого ребенка.</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Понятно, что диагностирование должно проводиться ежегодно, т.к. без этого отследить динамику личностного и интеллектуального роста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просто невозможно. Кроме того можно безошибочно определить, может ли ребенок работать в группе или ему лучше давать индивидуальные задания.</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Диагностика способностей обучающихся позволяет грамотно планировать и предметную, и воспитательную работу. Глупо заставлять ребенка, не имеющего склонности к спорту, участвовать в спортивных соревнованиях только потому, что в команде не хватает участников или необходимо защитить честь класса. Понятно, что положительных результатов это не принесет ни классу, ни самому ребенку. Более того, в плане личностного развития ребенок получит отрицательный опыт, который, в свою очередь,  будет способствовать  выработке негативного отношения к спорту в целом, что в дальнейшем может иметь глубокие отрицательные последствия.  Необходимо очень внимательно и серьезно подходить к результатам диагностирования, чтобы не допускать подобных ошибок. Не надо забывать, что внеурочная работа мотивирует ребенка именно на результат, и этот результат обязательно должен быть положительным.</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ab/>
        <w:t xml:space="preserve">Главной ошибкой многих педагогов является безграмотно построенная внеурочная воспитательная и предметная деятельность. Одни и те же дети участвуют во всех олимпиадах и конкурсах, а остальные остаются предоставленными сами себе. Это приводит к эмоциональному выгоранию одаренных детей, к снижению качества успеваемости, к усталости  и апатии, поскольку огромная загруженность не дает возможности таким детям полноценно  отдыхать и радоваться жизни, как их сверстники. Многие педагоги, работающие в условиях адаптивной школы, считают, что только одаренные дети способны показывать высокие результаты, а остальным это не дано. Однако не надо забывать, что каждый ребенок наделен от рождения определенными </w:t>
      </w:r>
      <w:r>
        <w:rPr>
          <w:rFonts w:ascii="Times New Roman" w:hAnsi="Times New Roman" w:cs="Times New Roman"/>
          <w:sz w:val="28"/>
          <w:szCs w:val="28"/>
        </w:rPr>
        <w:lastRenderedPageBreak/>
        <w:t>способностями и является по-своему одаренным. Задача современного учителя состоит в том, чтобы выяв</w:t>
      </w:r>
      <w:r w:rsidR="0072690F">
        <w:rPr>
          <w:rFonts w:ascii="Times New Roman" w:hAnsi="Times New Roman" w:cs="Times New Roman"/>
          <w:sz w:val="28"/>
          <w:szCs w:val="28"/>
        </w:rPr>
        <w:t>ля</w:t>
      </w:r>
      <w:r>
        <w:rPr>
          <w:rFonts w:ascii="Times New Roman" w:hAnsi="Times New Roman" w:cs="Times New Roman"/>
          <w:sz w:val="28"/>
          <w:szCs w:val="28"/>
        </w:rPr>
        <w:t>ть эти способности и максимально развивать с учетом требований ФГОС.</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Старый метод наблюдения, которым пользуется и сегодня большинство опытных педагогов, далеко не является эффективным. Это, конечно, не значит, что его нужно сбрасывать со счетов. Как метод дополнительного изучения личности ребенка он, безусловно, остается. Но главным методом сегодня для каждого современного учителя должна стать именно психологическая диагностика.  Она позволяет определить, в каком направлении или виде работы лучше использовать того или иного ребенка. Так, принято думать, что именно отличники могут заниматься научным исследованием. Однако на деле оказывается, что ребенок имеет отличные оценки не за счет самостоятельности и креативности мышления, а за счет обычной зубрежки, что делает его совершенно неспособным к аналитической работе. И наоборот, дети, чьи результаты в учебе не слишком высоки, не раз демонстрировали высокий уровень самостоятельной аналитической работы и занимали призовые места на научно-практических конференциях разного уровня. В последствие они также показывали высокие результаты во время обучения в высших учебных заведениях.</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результатов грамотного использования диагностик является привлечение большого количества обучающихся к участию в различных конкурсах, проводящихся в различных направлениях, и, как следствие, повышение качества обученности по предмету. Так, дети, имеющие хороший голос, театральные способности, с удовольствием участвуют в различных конкурсных спектаклях, </w:t>
      </w:r>
      <w:proofErr w:type="spellStart"/>
      <w:r>
        <w:rPr>
          <w:rFonts w:ascii="Times New Roman" w:hAnsi="Times New Roman" w:cs="Times New Roman"/>
          <w:sz w:val="28"/>
          <w:szCs w:val="28"/>
        </w:rPr>
        <w:t>КВНах</w:t>
      </w:r>
      <w:proofErr w:type="spellEnd"/>
      <w:r>
        <w:rPr>
          <w:rFonts w:ascii="Times New Roman" w:hAnsi="Times New Roman" w:cs="Times New Roman"/>
          <w:sz w:val="28"/>
          <w:szCs w:val="28"/>
        </w:rPr>
        <w:t xml:space="preserve"> и т.д., что также повышает уровень знаний, культуры ребенка в целом, его самооценку и хорошо развивает личностные качества.</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Олимпиады – это хорошая возможность показать свои знания для детей, демонстрирующих высокие  учебные результаты и склонность к кропотливой индивидуальной работе. Конкурсы по информационным технологиям для детей, хорошо разбирающихся в компьютерных программах. Физика, химия и биология – это прикладные науки, где прекрасно проявят и будут развивать свои способности дети, у которых явно прослеживается тяга к практической работе. Таким образом, диагностические исследования обучающихся не только позволяют  определить виды мероприятий для максимального использования потенциала детей, но и формировать группы, команды, составлять проекты и т.д.</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Благодаря выявленным диагностическим путем способностям и склонностям учеников, учитель может охватить максимальное количество детей и привлечь их к различным видам работ, что в свою очередь  повышает интерес к предмету и школе в целом, способствует развитию личности каждого ребенка, формирует положительный опыт для самих педагогов.</w:t>
      </w:r>
    </w:p>
    <w:p w:rsidR="00586DCF" w:rsidRDefault="00586DCF" w:rsidP="00586DCF">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Дети, окруженные заботой и вниманием, с удовольствием идут в школу, проводят там огромное количество времени, продуктивно общаются и со своими сверстниками, и с учителями. Такие ребята через всю жизнь пронесут светлый образ своих любимых </w:t>
      </w:r>
      <w:r>
        <w:rPr>
          <w:rFonts w:ascii="Times New Roman" w:hAnsi="Times New Roman" w:cs="Times New Roman"/>
          <w:sz w:val="28"/>
          <w:szCs w:val="28"/>
        </w:rPr>
        <w:lastRenderedPageBreak/>
        <w:t>учителей, благодарность за их труд и, конечно, будут вспоминать свою любимую школу, как один из самых счастливых этапов своей жизни.</w:t>
      </w:r>
    </w:p>
    <w:p w:rsidR="00586DCF" w:rsidRDefault="00586DCF" w:rsidP="00586DC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Прежде всего, начинать работу необходимо с диагностики уровня учебных возможностей и способностей обучающихся, т.е. с изучения детей. Построить современный процесс обучения без этого уже невозможно. Диагностических методик сегодня очень много, и каждый педагог выбирает те, которые удобно использовать именно ему (легкие в обработке результатов и понятные его ученикам). Хорошо подходит для использования методика Ирины Зайцевой «Изучение интенсивности и уровня развития познавательных интересов учащихся», а также  методика Н. Шумаковой «Одаренный ребенок или выбор способа обучения». Мы не только получаем картину относительно конкретного ребенка, но и характеристику класса в целом. Это позволяет нам выстраивать стратегию индивидуальной работы с учениками и с классом, корректировать методику преподавания в зависимости от особенностей данного класса, что сегодня от нас и требуется. И таким образом мы постепенно выходим на достаточно высокие </w:t>
      </w: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как в учебной, так и во внеурочной деятельности. </w:t>
      </w:r>
    </w:p>
    <w:p w:rsidR="00586DCF" w:rsidRDefault="00586DCF" w:rsidP="007A2FED">
      <w:pPr>
        <w:spacing w:after="0"/>
        <w:jc w:val="both"/>
        <w:rPr>
          <w:rFonts w:ascii="Times New Roman" w:hAnsi="Times New Roman" w:cs="Times New Roman"/>
          <w:sz w:val="28"/>
          <w:szCs w:val="28"/>
        </w:rPr>
      </w:pPr>
    </w:p>
    <w:p w:rsidR="00F21E9A" w:rsidRDefault="00F21E9A" w:rsidP="007A2FED">
      <w:pPr>
        <w:spacing w:after="0"/>
        <w:jc w:val="both"/>
        <w:rPr>
          <w:rFonts w:ascii="Times New Roman" w:hAnsi="Times New Roman" w:cs="Times New Roman"/>
          <w:b/>
          <w:sz w:val="28"/>
          <w:szCs w:val="28"/>
          <w:u w:val="single"/>
        </w:rPr>
      </w:pPr>
      <w:r>
        <w:rPr>
          <w:rFonts w:ascii="Times New Roman" w:hAnsi="Times New Roman" w:cs="Times New Roman"/>
          <w:sz w:val="28"/>
          <w:szCs w:val="28"/>
        </w:rPr>
        <w:tab/>
      </w:r>
      <w:r w:rsidR="00C40387">
        <w:rPr>
          <w:rFonts w:ascii="Times New Roman" w:hAnsi="Times New Roman" w:cs="Times New Roman"/>
          <w:b/>
          <w:sz w:val="28"/>
          <w:szCs w:val="28"/>
          <w:u w:val="single"/>
        </w:rPr>
        <w:t>Литература:</w:t>
      </w:r>
    </w:p>
    <w:p w:rsidR="00C40387" w:rsidRDefault="00C40387" w:rsidP="00C40387">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Бережная О.Н. Диагностика как залог успеха педагога.//</w:t>
      </w:r>
      <w:r w:rsidRPr="00C40387">
        <w:t xml:space="preserve"> </w:t>
      </w:r>
      <w:hyperlink r:id="rId5" w:history="1">
        <w:r w:rsidRPr="000A0550">
          <w:rPr>
            <w:rStyle w:val="a4"/>
            <w:rFonts w:ascii="Times New Roman" w:hAnsi="Times New Roman" w:cs="Times New Roman"/>
            <w:sz w:val="28"/>
            <w:szCs w:val="28"/>
          </w:rPr>
          <w:t>http://nsportal.ru/shkola/sotsialnaya-pedagogika/library/</w:t>
        </w:r>
      </w:hyperlink>
    </w:p>
    <w:p w:rsidR="00C40387" w:rsidRDefault="00E734AD" w:rsidP="00C40387">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Орешкин В.Г. От урока к педагогической мастерской. Методика и практика./Видеоконференция от 27.08.13.//</w:t>
      </w:r>
      <w:r w:rsidRPr="00E734AD">
        <w:t xml:space="preserve"> </w:t>
      </w:r>
      <w:hyperlink r:id="rId6" w:history="1">
        <w:r w:rsidRPr="000A0550">
          <w:rPr>
            <w:rStyle w:val="a4"/>
            <w:rFonts w:ascii="Times New Roman" w:hAnsi="Times New Roman" w:cs="Times New Roman"/>
            <w:sz w:val="28"/>
            <w:szCs w:val="28"/>
          </w:rPr>
          <w:t>http://www.zavuch.ru/news</w:t>
        </w:r>
      </w:hyperlink>
    </w:p>
    <w:p w:rsidR="00E734AD" w:rsidRDefault="00E734AD" w:rsidP="00E734AD">
      <w:pPr>
        <w:pStyle w:val="a3"/>
        <w:spacing w:after="0"/>
        <w:rPr>
          <w:rFonts w:ascii="Times New Roman" w:hAnsi="Times New Roman" w:cs="Times New Roman"/>
          <w:sz w:val="28"/>
          <w:szCs w:val="28"/>
        </w:rPr>
      </w:pPr>
    </w:p>
    <w:p w:rsidR="00C40387" w:rsidRPr="00C40387" w:rsidRDefault="00C40387" w:rsidP="00C40387">
      <w:pPr>
        <w:spacing w:after="0"/>
        <w:ind w:left="360"/>
        <w:jc w:val="both"/>
        <w:rPr>
          <w:rFonts w:ascii="Times New Roman" w:hAnsi="Times New Roman" w:cs="Times New Roman"/>
          <w:sz w:val="28"/>
          <w:szCs w:val="28"/>
        </w:rPr>
      </w:pPr>
    </w:p>
    <w:sectPr w:rsidR="00C40387" w:rsidRPr="00C40387" w:rsidSect="007A2FE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59A6"/>
    <w:multiLevelType w:val="hybridMultilevel"/>
    <w:tmpl w:val="0BF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F5A1F"/>
    <w:multiLevelType w:val="hybridMultilevel"/>
    <w:tmpl w:val="1D64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A2FED"/>
    <w:rsid w:val="00000090"/>
    <w:rsid w:val="00000DD8"/>
    <w:rsid w:val="00001407"/>
    <w:rsid w:val="0000196E"/>
    <w:rsid w:val="00003375"/>
    <w:rsid w:val="000034CF"/>
    <w:rsid w:val="00004519"/>
    <w:rsid w:val="0000451E"/>
    <w:rsid w:val="000048B4"/>
    <w:rsid w:val="0000499F"/>
    <w:rsid w:val="00005FDE"/>
    <w:rsid w:val="000075CB"/>
    <w:rsid w:val="000078BF"/>
    <w:rsid w:val="00007E1A"/>
    <w:rsid w:val="0001043B"/>
    <w:rsid w:val="000108E1"/>
    <w:rsid w:val="000110EC"/>
    <w:rsid w:val="0001274B"/>
    <w:rsid w:val="00012AC8"/>
    <w:rsid w:val="00012DCD"/>
    <w:rsid w:val="000130E2"/>
    <w:rsid w:val="0001343C"/>
    <w:rsid w:val="00013EBC"/>
    <w:rsid w:val="0001408F"/>
    <w:rsid w:val="00014843"/>
    <w:rsid w:val="00015F97"/>
    <w:rsid w:val="00016158"/>
    <w:rsid w:val="00016266"/>
    <w:rsid w:val="00017980"/>
    <w:rsid w:val="00020020"/>
    <w:rsid w:val="000202AD"/>
    <w:rsid w:val="00020895"/>
    <w:rsid w:val="00021119"/>
    <w:rsid w:val="00022188"/>
    <w:rsid w:val="0002288A"/>
    <w:rsid w:val="00022BA9"/>
    <w:rsid w:val="00024947"/>
    <w:rsid w:val="00025114"/>
    <w:rsid w:val="0002526F"/>
    <w:rsid w:val="00025739"/>
    <w:rsid w:val="00025CD0"/>
    <w:rsid w:val="00026B1B"/>
    <w:rsid w:val="00026C71"/>
    <w:rsid w:val="00026DA0"/>
    <w:rsid w:val="000276CA"/>
    <w:rsid w:val="0002792B"/>
    <w:rsid w:val="00027B33"/>
    <w:rsid w:val="00027CD9"/>
    <w:rsid w:val="00027E51"/>
    <w:rsid w:val="00030EBF"/>
    <w:rsid w:val="00030FB5"/>
    <w:rsid w:val="00031618"/>
    <w:rsid w:val="00031CFC"/>
    <w:rsid w:val="00032165"/>
    <w:rsid w:val="00032239"/>
    <w:rsid w:val="000324AD"/>
    <w:rsid w:val="00032C07"/>
    <w:rsid w:val="00032DBD"/>
    <w:rsid w:val="00033800"/>
    <w:rsid w:val="00034C7B"/>
    <w:rsid w:val="00034D63"/>
    <w:rsid w:val="00034F77"/>
    <w:rsid w:val="00037006"/>
    <w:rsid w:val="00037B6B"/>
    <w:rsid w:val="000418E3"/>
    <w:rsid w:val="00041F9F"/>
    <w:rsid w:val="00042446"/>
    <w:rsid w:val="00044073"/>
    <w:rsid w:val="00044182"/>
    <w:rsid w:val="000444F2"/>
    <w:rsid w:val="00044F68"/>
    <w:rsid w:val="0004515F"/>
    <w:rsid w:val="000476CB"/>
    <w:rsid w:val="00047C75"/>
    <w:rsid w:val="00050171"/>
    <w:rsid w:val="00052580"/>
    <w:rsid w:val="00052F86"/>
    <w:rsid w:val="00053962"/>
    <w:rsid w:val="00054C4F"/>
    <w:rsid w:val="00055A91"/>
    <w:rsid w:val="0005612C"/>
    <w:rsid w:val="00056294"/>
    <w:rsid w:val="000574CD"/>
    <w:rsid w:val="000603A1"/>
    <w:rsid w:val="0006103C"/>
    <w:rsid w:val="0006135E"/>
    <w:rsid w:val="00063440"/>
    <w:rsid w:val="00063746"/>
    <w:rsid w:val="000639AD"/>
    <w:rsid w:val="00063F51"/>
    <w:rsid w:val="00064C42"/>
    <w:rsid w:val="00064C78"/>
    <w:rsid w:val="00064FDC"/>
    <w:rsid w:val="0006537E"/>
    <w:rsid w:val="00066813"/>
    <w:rsid w:val="00066AAD"/>
    <w:rsid w:val="00067A96"/>
    <w:rsid w:val="00070AE0"/>
    <w:rsid w:val="000712A1"/>
    <w:rsid w:val="000715CA"/>
    <w:rsid w:val="00071D4C"/>
    <w:rsid w:val="00073635"/>
    <w:rsid w:val="000741B5"/>
    <w:rsid w:val="00074630"/>
    <w:rsid w:val="0007602E"/>
    <w:rsid w:val="00076CC7"/>
    <w:rsid w:val="00077547"/>
    <w:rsid w:val="0007761B"/>
    <w:rsid w:val="00077940"/>
    <w:rsid w:val="00077B89"/>
    <w:rsid w:val="00080689"/>
    <w:rsid w:val="00081621"/>
    <w:rsid w:val="0008192C"/>
    <w:rsid w:val="00082C2E"/>
    <w:rsid w:val="0008364B"/>
    <w:rsid w:val="00083688"/>
    <w:rsid w:val="00083DE7"/>
    <w:rsid w:val="00084C89"/>
    <w:rsid w:val="0008514F"/>
    <w:rsid w:val="000857B7"/>
    <w:rsid w:val="000862DE"/>
    <w:rsid w:val="00086D49"/>
    <w:rsid w:val="00090AEE"/>
    <w:rsid w:val="000911DA"/>
    <w:rsid w:val="00092439"/>
    <w:rsid w:val="00092670"/>
    <w:rsid w:val="000930B9"/>
    <w:rsid w:val="000956B5"/>
    <w:rsid w:val="000958F6"/>
    <w:rsid w:val="00096C1E"/>
    <w:rsid w:val="000974B4"/>
    <w:rsid w:val="00097877"/>
    <w:rsid w:val="00097DB6"/>
    <w:rsid w:val="000A17CE"/>
    <w:rsid w:val="000A2F2B"/>
    <w:rsid w:val="000A3444"/>
    <w:rsid w:val="000A49D7"/>
    <w:rsid w:val="000A5778"/>
    <w:rsid w:val="000A73E6"/>
    <w:rsid w:val="000B00A0"/>
    <w:rsid w:val="000B03BA"/>
    <w:rsid w:val="000B140E"/>
    <w:rsid w:val="000B1431"/>
    <w:rsid w:val="000B1BDA"/>
    <w:rsid w:val="000B20DF"/>
    <w:rsid w:val="000B2233"/>
    <w:rsid w:val="000B24A5"/>
    <w:rsid w:val="000B2922"/>
    <w:rsid w:val="000B3002"/>
    <w:rsid w:val="000B39EB"/>
    <w:rsid w:val="000B48B5"/>
    <w:rsid w:val="000B4BCD"/>
    <w:rsid w:val="000B579A"/>
    <w:rsid w:val="000C0FC9"/>
    <w:rsid w:val="000C159B"/>
    <w:rsid w:val="000C203A"/>
    <w:rsid w:val="000C2CBD"/>
    <w:rsid w:val="000C2DD1"/>
    <w:rsid w:val="000C31B5"/>
    <w:rsid w:val="000C3C88"/>
    <w:rsid w:val="000C57AE"/>
    <w:rsid w:val="000C66BF"/>
    <w:rsid w:val="000C6B91"/>
    <w:rsid w:val="000C6DDB"/>
    <w:rsid w:val="000C77A6"/>
    <w:rsid w:val="000C7CD8"/>
    <w:rsid w:val="000C7E2F"/>
    <w:rsid w:val="000D034F"/>
    <w:rsid w:val="000D120F"/>
    <w:rsid w:val="000D1C14"/>
    <w:rsid w:val="000D20FA"/>
    <w:rsid w:val="000D22F3"/>
    <w:rsid w:val="000D470C"/>
    <w:rsid w:val="000D5476"/>
    <w:rsid w:val="000D5EB0"/>
    <w:rsid w:val="000D7EFD"/>
    <w:rsid w:val="000E2929"/>
    <w:rsid w:val="000E30D4"/>
    <w:rsid w:val="000E3CC3"/>
    <w:rsid w:val="000E4847"/>
    <w:rsid w:val="000E4D3B"/>
    <w:rsid w:val="000E5A54"/>
    <w:rsid w:val="000E6569"/>
    <w:rsid w:val="000E6B38"/>
    <w:rsid w:val="000E7879"/>
    <w:rsid w:val="000E7D79"/>
    <w:rsid w:val="000F05A5"/>
    <w:rsid w:val="000F084F"/>
    <w:rsid w:val="000F210E"/>
    <w:rsid w:val="000F2D20"/>
    <w:rsid w:val="000F3DC4"/>
    <w:rsid w:val="000F4F49"/>
    <w:rsid w:val="000F6583"/>
    <w:rsid w:val="000F6E48"/>
    <w:rsid w:val="000F7AC1"/>
    <w:rsid w:val="00100281"/>
    <w:rsid w:val="00100C46"/>
    <w:rsid w:val="00100EA7"/>
    <w:rsid w:val="001016DB"/>
    <w:rsid w:val="00101DB6"/>
    <w:rsid w:val="00101E0D"/>
    <w:rsid w:val="00101FBE"/>
    <w:rsid w:val="0010312B"/>
    <w:rsid w:val="00104CEF"/>
    <w:rsid w:val="00105AD5"/>
    <w:rsid w:val="00105AFC"/>
    <w:rsid w:val="00105E0D"/>
    <w:rsid w:val="001061C4"/>
    <w:rsid w:val="001071D7"/>
    <w:rsid w:val="001072B4"/>
    <w:rsid w:val="00110E81"/>
    <w:rsid w:val="00110F8F"/>
    <w:rsid w:val="001115A8"/>
    <w:rsid w:val="00111683"/>
    <w:rsid w:val="00111822"/>
    <w:rsid w:val="00111A13"/>
    <w:rsid w:val="001127AA"/>
    <w:rsid w:val="00112920"/>
    <w:rsid w:val="00113883"/>
    <w:rsid w:val="00113BF8"/>
    <w:rsid w:val="0011413D"/>
    <w:rsid w:val="001145E4"/>
    <w:rsid w:val="00114F7F"/>
    <w:rsid w:val="001152BD"/>
    <w:rsid w:val="001156C2"/>
    <w:rsid w:val="00115F05"/>
    <w:rsid w:val="00117806"/>
    <w:rsid w:val="0012027F"/>
    <w:rsid w:val="00120711"/>
    <w:rsid w:val="00120D7E"/>
    <w:rsid w:val="00121ADE"/>
    <w:rsid w:val="001226CE"/>
    <w:rsid w:val="00122889"/>
    <w:rsid w:val="00123732"/>
    <w:rsid w:val="001242D9"/>
    <w:rsid w:val="00124954"/>
    <w:rsid w:val="00124AA5"/>
    <w:rsid w:val="00124AF6"/>
    <w:rsid w:val="00124B0A"/>
    <w:rsid w:val="00126A81"/>
    <w:rsid w:val="0012738E"/>
    <w:rsid w:val="001277E8"/>
    <w:rsid w:val="001324E4"/>
    <w:rsid w:val="00132E84"/>
    <w:rsid w:val="001340D9"/>
    <w:rsid w:val="00134F15"/>
    <w:rsid w:val="00135E7D"/>
    <w:rsid w:val="0013612B"/>
    <w:rsid w:val="0013666D"/>
    <w:rsid w:val="00136B7E"/>
    <w:rsid w:val="00137F00"/>
    <w:rsid w:val="00140F4E"/>
    <w:rsid w:val="00141B03"/>
    <w:rsid w:val="00141CD7"/>
    <w:rsid w:val="001421A8"/>
    <w:rsid w:val="00143B4E"/>
    <w:rsid w:val="00143B64"/>
    <w:rsid w:val="001449D7"/>
    <w:rsid w:val="00146749"/>
    <w:rsid w:val="001477AF"/>
    <w:rsid w:val="00150932"/>
    <w:rsid w:val="00150F10"/>
    <w:rsid w:val="00150FFD"/>
    <w:rsid w:val="0015133A"/>
    <w:rsid w:val="001513CD"/>
    <w:rsid w:val="00151784"/>
    <w:rsid w:val="00151E00"/>
    <w:rsid w:val="0015219E"/>
    <w:rsid w:val="0015235A"/>
    <w:rsid w:val="00152FCC"/>
    <w:rsid w:val="0015322E"/>
    <w:rsid w:val="00153775"/>
    <w:rsid w:val="00154073"/>
    <w:rsid w:val="00154584"/>
    <w:rsid w:val="00156A7D"/>
    <w:rsid w:val="00156DFE"/>
    <w:rsid w:val="001577C1"/>
    <w:rsid w:val="00157B82"/>
    <w:rsid w:val="00157BDA"/>
    <w:rsid w:val="00160890"/>
    <w:rsid w:val="00161940"/>
    <w:rsid w:val="00161BE6"/>
    <w:rsid w:val="001622FD"/>
    <w:rsid w:val="00162487"/>
    <w:rsid w:val="00162A29"/>
    <w:rsid w:val="00162C11"/>
    <w:rsid w:val="00162E02"/>
    <w:rsid w:val="001657B1"/>
    <w:rsid w:val="001658B5"/>
    <w:rsid w:val="00166CA7"/>
    <w:rsid w:val="00166D4C"/>
    <w:rsid w:val="0016753C"/>
    <w:rsid w:val="001675D1"/>
    <w:rsid w:val="00171488"/>
    <w:rsid w:val="00171765"/>
    <w:rsid w:val="00171C58"/>
    <w:rsid w:val="00172469"/>
    <w:rsid w:val="00173DBE"/>
    <w:rsid w:val="00173DD8"/>
    <w:rsid w:val="0017661C"/>
    <w:rsid w:val="00176F3E"/>
    <w:rsid w:val="001776A3"/>
    <w:rsid w:val="00177938"/>
    <w:rsid w:val="001779D2"/>
    <w:rsid w:val="00177A2B"/>
    <w:rsid w:val="00180220"/>
    <w:rsid w:val="001806E8"/>
    <w:rsid w:val="00180C6D"/>
    <w:rsid w:val="001818C6"/>
    <w:rsid w:val="00181A4C"/>
    <w:rsid w:val="0018228A"/>
    <w:rsid w:val="001836B9"/>
    <w:rsid w:val="00183B6F"/>
    <w:rsid w:val="00183FF9"/>
    <w:rsid w:val="00185159"/>
    <w:rsid w:val="00185993"/>
    <w:rsid w:val="00186B27"/>
    <w:rsid w:val="00190AA3"/>
    <w:rsid w:val="00190D6A"/>
    <w:rsid w:val="00190FE5"/>
    <w:rsid w:val="0019166E"/>
    <w:rsid w:val="00192679"/>
    <w:rsid w:val="0019296C"/>
    <w:rsid w:val="001941AB"/>
    <w:rsid w:val="0019473A"/>
    <w:rsid w:val="00194A75"/>
    <w:rsid w:val="001956BC"/>
    <w:rsid w:val="0019619A"/>
    <w:rsid w:val="0019727E"/>
    <w:rsid w:val="00197441"/>
    <w:rsid w:val="00197484"/>
    <w:rsid w:val="0019761E"/>
    <w:rsid w:val="00197A7B"/>
    <w:rsid w:val="001A0F69"/>
    <w:rsid w:val="001A1F2F"/>
    <w:rsid w:val="001A2261"/>
    <w:rsid w:val="001A2614"/>
    <w:rsid w:val="001A38DF"/>
    <w:rsid w:val="001A48AA"/>
    <w:rsid w:val="001A51C6"/>
    <w:rsid w:val="001A5519"/>
    <w:rsid w:val="001A5C09"/>
    <w:rsid w:val="001A60B0"/>
    <w:rsid w:val="001A686B"/>
    <w:rsid w:val="001A71FC"/>
    <w:rsid w:val="001A79FD"/>
    <w:rsid w:val="001B08C9"/>
    <w:rsid w:val="001B0EB9"/>
    <w:rsid w:val="001B1A8C"/>
    <w:rsid w:val="001B1FF6"/>
    <w:rsid w:val="001B2BA2"/>
    <w:rsid w:val="001B2DE9"/>
    <w:rsid w:val="001B2E2B"/>
    <w:rsid w:val="001B324E"/>
    <w:rsid w:val="001B3DD2"/>
    <w:rsid w:val="001B4C31"/>
    <w:rsid w:val="001B4CCA"/>
    <w:rsid w:val="001B50AA"/>
    <w:rsid w:val="001B58B8"/>
    <w:rsid w:val="001B6883"/>
    <w:rsid w:val="001B6A3B"/>
    <w:rsid w:val="001B76DE"/>
    <w:rsid w:val="001C1059"/>
    <w:rsid w:val="001C1E30"/>
    <w:rsid w:val="001C2795"/>
    <w:rsid w:val="001C3112"/>
    <w:rsid w:val="001C336B"/>
    <w:rsid w:val="001C4A8F"/>
    <w:rsid w:val="001C4E2C"/>
    <w:rsid w:val="001C5729"/>
    <w:rsid w:val="001C788C"/>
    <w:rsid w:val="001D05BB"/>
    <w:rsid w:val="001D2663"/>
    <w:rsid w:val="001D29C0"/>
    <w:rsid w:val="001D2A5F"/>
    <w:rsid w:val="001D2ADE"/>
    <w:rsid w:val="001D319E"/>
    <w:rsid w:val="001D3726"/>
    <w:rsid w:val="001D3AB9"/>
    <w:rsid w:val="001D4BDA"/>
    <w:rsid w:val="001D5487"/>
    <w:rsid w:val="001D5652"/>
    <w:rsid w:val="001D5BEC"/>
    <w:rsid w:val="001D6584"/>
    <w:rsid w:val="001D6CD9"/>
    <w:rsid w:val="001E0B18"/>
    <w:rsid w:val="001E194D"/>
    <w:rsid w:val="001E2B21"/>
    <w:rsid w:val="001E3542"/>
    <w:rsid w:val="001E4D68"/>
    <w:rsid w:val="001E5689"/>
    <w:rsid w:val="001E6D60"/>
    <w:rsid w:val="001E755D"/>
    <w:rsid w:val="001E75A3"/>
    <w:rsid w:val="001E76D6"/>
    <w:rsid w:val="001E7D6B"/>
    <w:rsid w:val="001F0F78"/>
    <w:rsid w:val="001F121E"/>
    <w:rsid w:val="001F1409"/>
    <w:rsid w:val="001F2C1D"/>
    <w:rsid w:val="001F2EC9"/>
    <w:rsid w:val="001F3029"/>
    <w:rsid w:val="001F3F12"/>
    <w:rsid w:val="001F41F6"/>
    <w:rsid w:val="001F4625"/>
    <w:rsid w:val="001F5EB7"/>
    <w:rsid w:val="001F6528"/>
    <w:rsid w:val="002001CA"/>
    <w:rsid w:val="002008B3"/>
    <w:rsid w:val="00200A1A"/>
    <w:rsid w:val="00200CD7"/>
    <w:rsid w:val="00201981"/>
    <w:rsid w:val="00201DF3"/>
    <w:rsid w:val="00202E8B"/>
    <w:rsid w:val="00204051"/>
    <w:rsid w:val="002041DD"/>
    <w:rsid w:val="0020423E"/>
    <w:rsid w:val="00204413"/>
    <w:rsid w:val="00204D70"/>
    <w:rsid w:val="00204F7F"/>
    <w:rsid w:val="00206414"/>
    <w:rsid w:val="00210931"/>
    <w:rsid w:val="0021136E"/>
    <w:rsid w:val="00211528"/>
    <w:rsid w:val="00211DB4"/>
    <w:rsid w:val="00211E44"/>
    <w:rsid w:val="00213AD9"/>
    <w:rsid w:val="00213B60"/>
    <w:rsid w:val="00213FDE"/>
    <w:rsid w:val="002140E0"/>
    <w:rsid w:val="00214AA2"/>
    <w:rsid w:val="00214D9F"/>
    <w:rsid w:val="00215052"/>
    <w:rsid w:val="002159E8"/>
    <w:rsid w:val="00216584"/>
    <w:rsid w:val="00216A4A"/>
    <w:rsid w:val="00220C8B"/>
    <w:rsid w:val="00220EC4"/>
    <w:rsid w:val="00220FBB"/>
    <w:rsid w:val="00221915"/>
    <w:rsid w:val="00222C7A"/>
    <w:rsid w:val="00223562"/>
    <w:rsid w:val="00224223"/>
    <w:rsid w:val="002246A8"/>
    <w:rsid w:val="00224DB7"/>
    <w:rsid w:val="002258B8"/>
    <w:rsid w:val="00226CCC"/>
    <w:rsid w:val="00227194"/>
    <w:rsid w:val="002275D0"/>
    <w:rsid w:val="002278D6"/>
    <w:rsid w:val="00227F48"/>
    <w:rsid w:val="0023276F"/>
    <w:rsid w:val="00233DC3"/>
    <w:rsid w:val="00234293"/>
    <w:rsid w:val="00235CF2"/>
    <w:rsid w:val="00235E25"/>
    <w:rsid w:val="002367C8"/>
    <w:rsid w:val="00236F3A"/>
    <w:rsid w:val="00237BA2"/>
    <w:rsid w:val="00237CE6"/>
    <w:rsid w:val="0024152A"/>
    <w:rsid w:val="002415A3"/>
    <w:rsid w:val="002423D7"/>
    <w:rsid w:val="00243078"/>
    <w:rsid w:val="00243153"/>
    <w:rsid w:val="00243D00"/>
    <w:rsid w:val="00243D63"/>
    <w:rsid w:val="0024451B"/>
    <w:rsid w:val="0024452E"/>
    <w:rsid w:val="00246C03"/>
    <w:rsid w:val="00247043"/>
    <w:rsid w:val="002475E3"/>
    <w:rsid w:val="00247D6F"/>
    <w:rsid w:val="00247E44"/>
    <w:rsid w:val="00250417"/>
    <w:rsid w:val="002504CA"/>
    <w:rsid w:val="00250DE7"/>
    <w:rsid w:val="00252043"/>
    <w:rsid w:val="0025250A"/>
    <w:rsid w:val="00252680"/>
    <w:rsid w:val="00252E9A"/>
    <w:rsid w:val="002532E8"/>
    <w:rsid w:val="002533FD"/>
    <w:rsid w:val="0025396B"/>
    <w:rsid w:val="00253C67"/>
    <w:rsid w:val="00254A78"/>
    <w:rsid w:val="00255EC8"/>
    <w:rsid w:val="002563B5"/>
    <w:rsid w:val="00257BAD"/>
    <w:rsid w:val="00257CFC"/>
    <w:rsid w:val="00260AB1"/>
    <w:rsid w:val="00261960"/>
    <w:rsid w:val="002624DC"/>
    <w:rsid w:val="0026258A"/>
    <w:rsid w:val="002626D7"/>
    <w:rsid w:val="00262FF9"/>
    <w:rsid w:val="002632FD"/>
    <w:rsid w:val="00263890"/>
    <w:rsid w:val="00263BF4"/>
    <w:rsid w:val="00264242"/>
    <w:rsid w:val="0026427E"/>
    <w:rsid w:val="00264538"/>
    <w:rsid w:val="0026559D"/>
    <w:rsid w:val="0026600E"/>
    <w:rsid w:val="00266969"/>
    <w:rsid w:val="002675A7"/>
    <w:rsid w:val="002676D4"/>
    <w:rsid w:val="00267E07"/>
    <w:rsid w:val="002716E3"/>
    <w:rsid w:val="002720EC"/>
    <w:rsid w:val="00272925"/>
    <w:rsid w:val="00272A17"/>
    <w:rsid w:val="002749DF"/>
    <w:rsid w:val="0027649C"/>
    <w:rsid w:val="00276917"/>
    <w:rsid w:val="00276984"/>
    <w:rsid w:val="00276DB0"/>
    <w:rsid w:val="00277B15"/>
    <w:rsid w:val="0028001F"/>
    <w:rsid w:val="00281671"/>
    <w:rsid w:val="00282662"/>
    <w:rsid w:val="00284991"/>
    <w:rsid w:val="00284FF3"/>
    <w:rsid w:val="00286179"/>
    <w:rsid w:val="00287377"/>
    <w:rsid w:val="00287715"/>
    <w:rsid w:val="002900FF"/>
    <w:rsid w:val="0029079C"/>
    <w:rsid w:val="00291BEA"/>
    <w:rsid w:val="002929ED"/>
    <w:rsid w:val="00292CEE"/>
    <w:rsid w:val="002941B0"/>
    <w:rsid w:val="00294E21"/>
    <w:rsid w:val="002952F5"/>
    <w:rsid w:val="002964C8"/>
    <w:rsid w:val="002967F3"/>
    <w:rsid w:val="00296F89"/>
    <w:rsid w:val="0029779E"/>
    <w:rsid w:val="00297E3D"/>
    <w:rsid w:val="002A03FB"/>
    <w:rsid w:val="002A05B3"/>
    <w:rsid w:val="002A0772"/>
    <w:rsid w:val="002A0DCE"/>
    <w:rsid w:val="002A1415"/>
    <w:rsid w:val="002A1EC6"/>
    <w:rsid w:val="002A2DBB"/>
    <w:rsid w:val="002A4CCF"/>
    <w:rsid w:val="002A500B"/>
    <w:rsid w:val="002B09EB"/>
    <w:rsid w:val="002B0CE3"/>
    <w:rsid w:val="002B129F"/>
    <w:rsid w:val="002B154C"/>
    <w:rsid w:val="002B1BAC"/>
    <w:rsid w:val="002B2AF3"/>
    <w:rsid w:val="002B30A2"/>
    <w:rsid w:val="002B46DC"/>
    <w:rsid w:val="002B50D2"/>
    <w:rsid w:val="002B541B"/>
    <w:rsid w:val="002B54F6"/>
    <w:rsid w:val="002B5CE9"/>
    <w:rsid w:val="002B5EF8"/>
    <w:rsid w:val="002B7256"/>
    <w:rsid w:val="002B7400"/>
    <w:rsid w:val="002B7CBB"/>
    <w:rsid w:val="002B7D76"/>
    <w:rsid w:val="002C01A8"/>
    <w:rsid w:val="002C0FD3"/>
    <w:rsid w:val="002C1477"/>
    <w:rsid w:val="002C2A0D"/>
    <w:rsid w:val="002C32C1"/>
    <w:rsid w:val="002C3381"/>
    <w:rsid w:val="002C377B"/>
    <w:rsid w:val="002C3CF7"/>
    <w:rsid w:val="002C449F"/>
    <w:rsid w:val="002C5439"/>
    <w:rsid w:val="002C5A05"/>
    <w:rsid w:val="002C5D7B"/>
    <w:rsid w:val="002C660F"/>
    <w:rsid w:val="002C75B7"/>
    <w:rsid w:val="002C76CB"/>
    <w:rsid w:val="002C7C0C"/>
    <w:rsid w:val="002C7E2A"/>
    <w:rsid w:val="002D08F2"/>
    <w:rsid w:val="002D08F5"/>
    <w:rsid w:val="002D2739"/>
    <w:rsid w:val="002D292F"/>
    <w:rsid w:val="002D2A9E"/>
    <w:rsid w:val="002D3441"/>
    <w:rsid w:val="002D3D90"/>
    <w:rsid w:val="002D41B8"/>
    <w:rsid w:val="002D4A78"/>
    <w:rsid w:val="002D4C09"/>
    <w:rsid w:val="002D4E58"/>
    <w:rsid w:val="002D51E5"/>
    <w:rsid w:val="002D6222"/>
    <w:rsid w:val="002D64CE"/>
    <w:rsid w:val="002D681E"/>
    <w:rsid w:val="002D7538"/>
    <w:rsid w:val="002D7B45"/>
    <w:rsid w:val="002E08E8"/>
    <w:rsid w:val="002E1395"/>
    <w:rsid w:val="002E1E8C"/>
    <w:rsid w:val="002E3604"/>
    <w:rsid w:val="002E410D"/>
    <w:rsid w:val="002E443E"/>
    <w:rsid w:val="002E4A3A"/>
    <w:rsid w:val="002E4B85"/>
    <w:rsid w:val="002E4F3F"/>
    <w:rsid w:val="002E56EE"/>
    <w:rsid w:val="002E60A2"/>
    <w:rsid w:val="002E614E"/>
    <w:rsid w:val="002E7312"/>
    <w:rsid w:val="002F0CCB"/>
    <w:rsid w:val="002F1F67"/>
    <w:rsid w:val="002F21E0"/>
    <w:rsid w:val="002F2958"/>
    <w:rsid w:val="002F2CCB"/>
    <w:rsid w:val="002F2D4D"/>
    <w:rsid w:val="002F2E25"/>
    <w:rsid w:val="002F3B1B"/>
    <w:rsid w:val="002F3F59"/>
    <w:rsid w:val="002F4997"/>
    <w:rsid w:val="002F4DB1"/>
    <w:rsid w:val="002F540C"/>
    <w:rsid w:val="002F5680"/>
    <w:rsid w:val="002F5AC2"/>
    <w:rsid w:val="002F607D"/>
    <w:rsid w:val="002F6C57"/>
    <w:rsid w:val="002F6F1D"/>
    <w:rsid w:val="00300086"/>
    <w:rsid w:val="003005F3"/>
    <w:rsid w:val="00300E07"/>
    <w:rsid w:val="00301FAC"/>
    <w:rsid w:val="003025BA"/>
    <w:rsid w:val="00302D8B"/>
    <w:rsid w:val="00302F31"/>
    <w:rsid w:val="00303901"/>
    <w:rsid w:val="00303A42"/>
    <w:rsid w:val="00304254"/>
    <w:rsid w:val="00304A3C"/>
    <w:rsid w:val="00305850"/>
    <w:rsid w:val="00305F2F"/>
    <w:rsid w:val="00306783"/>
    <w:rsid w:val="00306F85"/>
    <w:rsid w:val="0030781F"/>
    <w:rsid w:val="0031144A"/>
    <w:rsid w:val="00312736"/>
    <w:rsid w:val="00312F0B"/>
    <w:rsid w:val="00313A3F"/>
    <w:rsid w:val="00314D6E"/>
    <w:rsid w:val="003151E9"/>
    <w:rsid w:val="003156F4"/>
    <w:rsid w:val="00315C7D"/>
    <w:rsid w:val="00316A43"/>
    <w:rsid w:val="00316D14"/>
    <w:rsid w:val="003176A9"/>
    <w:rsid w:val="00317794"/>
    <w:rsid w:val="00320DA2"/>
    <w:rsid w:val="00320DDC"/>
    <w:rsid w:val="0032112F"/>
    <w:rsid w:val="003222C3"/>
    <w:rsid w:val="003226C3"/>
    <w:rsid w:val="00322838"/>
    <w:rsid w:val="00322E3C"/>
    <w:rsid w:val="003234C4"/>
    <w:rsid w:val="0032354C"/>
    <w:rsid w:val="003237D2"/>
    <w:rsid w:val="00323DF1"/>
    <w:rsid w:val="00323FEE"/>
    <w:rsid w:val="003240ED"/>
    <w:rsid w:val="003252DD"/>
    <w:rsid w:val="00325ADA"/>
    <w:rsid w:val="00327DFF"/>
    <w:rsid w:val="003300E8"/>
    <w:rsid w:val="003306F3"/>
    <w:rsid w:val="00330717"/>
    <w:rsid w:val="0033175C"/>
    <w:rsid w:val="0033199C"/>
    <w:rsid w:val="00332848"/>
    <w:rsid w:val="00332F06"/>
    <w:rsid w:val="00332F10"/>
    <w:rsid w:val="0033386D"/>
    <w:rsid w:val="0033390B"/>
    <w:rsid w:val="00333B11"/>
    <w:rsid w:val="00333D71"/>
    <w:rsid w:val="00334664"/>
    <w:rsid w:val="00335D09"/>
    <w:rsid w:val="0033692B"/>
    <w:rsid w:val="0033750E"/>
    <w:rsid w:val="0033788B"/>
    <w:rsid w:val="00337C20"/>
    <w:rsid w:val="0034009E"/>
    <w:rsid w:val="00341004"/>
    <w:rsid w:val="00341CEF"/>
    <w:rsid w:val="00341F98"/>
    <w:rsid w:val="003422AF"/>
    <w:rsid w:val="003427F5"/>
    <w:rsid w:val="00342B03"/>
    <w:rsid w:val="00342CDF"/>
    <w:rsid w:val="00343D66"/>
    <w:rsid w:val="00344EA9"/>
    <w:rsid w:val="00345445"/>
    <w:rsid w:val="00345A54"/>
    <w:rsid w:val="003461D7"/>
    <w:rsid w:val="003469D1"/>
    <w:rsid w:val="00347178"/>
    <w:rsid w:val="00347546"/>
    <w:rsid w:val="003506CD"/>
    <w:rsid w:val="00350EC7"/>
    <w:rsid w:val="003524A3"/>
    <w:rsid w:val="003529EF"/>
    <w:rsid w:val="003529FE"/>
    <w:rsid w:val="003532BC"/>
    <w:rsid w:val="00353396"/>
    <w:rsid w:val="00353C58"/>
    <w:rsid w:val="0035473D"/>
    <w:rsid w:val="00354F95"/>
    <w:rsid w:val="00355376"/>
    <w:rsid w:val="003556FF"/>
    <w:rsid w:val="00355FBB"/>
    <w:rsid w:val="003574E7"/>
    <w:rsid w:val="00361775"/>
    <w:rsid w:val="00362D46"/>
    <w:rsid w:val="00364433"/>
    <w:rsid w:val="003650A4"/>
    <w:rsid w:val="00365B12"/>
    <w:rsid w:val="003667AD"/>
    <w:rsid w:val="00366A17"/>
    <w:rsid w:val="003670E8"/>
    <w:rsid w:val="00367BE3"/>
    <w:rsid w:val="00371E9E"/>
    <w:rsid w:val="00372014"/>
    <w:rsid w:val="00372589"/>
    <w:rsid w:val="0037281D"/>
    <w:rsid w:val="003728B8"/>
    <w:rsid w:val="00372A92"/>
    <w:rsid w:val="00374919"/>
    <w:rsid w:val="00374FE6"/>
    <w:rsid w:val="00377425"/>
    <w:rsid w:val="003803EB"/>
    <w:rsid w:val="00380DA0"/>
    <w:rsid w:val="00381928"/>
    <w:rsid w:val="00382092"/>
    <w:rsid w:val="003825E6"/>
    <w:rsid w:val="00382FD1"/>
    <w:rsid w:val="0038314F"/>
    <w:rsid w:val="003846E7"/>
    <w:rsid w:val="00384F62"/>
    <w:rsid w:val="003857BC"/>
    <w:rsid w:val="00385CBE"/>
    <w:rsid w:val="003869AA"/>
    <w:rsid w:val="003871C0"/>
    <w:rsid w:val="00387782"/>
    <w:rsid w:val="003922A8"/>
    <w:rsid w:val="003922FB"/>
    <w:rsid w:val="00392409"/>
    <w:rsid w:val="00392EAF"/>
    <w:rsid w:val="00393324"/>
    <w:rsid w:val="00393A95"/>
    <w:rsid w:val="00394F1B"/>
    <w:rsid w:val="00396E34"/>
    <w:rsid w:val="003A00BD"/>
    <w:rsid w:val="003A0BF4"/>
    <w:rsid w:val="003A1A8D"/>
    <w:rsid w:val="003A1E88"/>
    <w:rsid w:val="003A254F"/>
    <w:rsid w:val="003A33E4"/>
    <w:rsid w:val="003A3770"/>
    <w:rsid w:val="003A3780"/>
    <w:rsid w:val="003A3F6F"/>
    <w:rsid w:val="003A4037"/>
    <w:rsid w:val="003A46FF"/>
    <w:rsid w:val="003A4BE9"/>
    <w:rsid w:val="003A5270"/>
    <w:rsid w:val="003A69E8"/>
    <w:rsid w:val="003A72A7"/>
    <w:rsid w:val="003A7E73"/>
    <w:rsid w:val="003B070E"/>
    <w:rsid w:val="003B071F"/>
    <w:rsid w:val="003B099F"/>
    <w:rsid w:val="003B1816"/>
    <w:rsid w:val="003B1F4C"/>
    <w:rsid w:val="003B2A84"/>
    <w:rsid w:val="003B31F1"/>
    <w:rsid w:val="003B461E"/>
    <w:rsid w:val="003B4D0C"/>
    <w:rsid w:val="003B6C75"/>
    <w:rsid w:val="003B6C82"/>
    <w:rsid w:val="003B6DB9"/>
    <w:rsid w:val="003B713C"/>
    <w:rsid w:val="003B723D"/>
    <w:rsid w:val="003B7AB9"/>
    <w:rsid w:val="003C0E76"/>
    <w:rsid w:val="003C133D"/>
    <w:rsid w:val="003C1373"/>
    <w:rsid w:val="003C18B8"/>
    <w:rsid w:val="003C1BFA"/>
    <w:rsid w:val="003C1F56"/>
    <w:rsid w:val="003C203C"/>
    <w:rsid w:val="003C38E2"/>
    <w:rsid w:val="003C3C9D"/>
    <w:rsid w:val="003C3DEF"/>
    <w:rsid w:val="003C4E4C"/>
    <w:rsid w:val="003C593F"/>
    <w:rsid w:val="003C5CB4"/>
    <w:rsid w:val="003C6C1B"/>
    <w:rsid w:val="003C7207"/>
    <w:rsid w:val="003C7797"/>
    <w:rsid w:val="003D08A4"/>
    <w:rsid w:val="003D132E"/>
    <w:rsid w:val="003D1BD4"/>
    <w:rsid w:val="003D1D39"/>
    <w:rsid w:val="003D1F1B"/>
    <w:rsid w:val="003D2EDC"/>
    <w:rsid w:val="003D41D9"/>
    <w:rsid w:val="003D439D"/>
    <w:rsid w:val="003D45C3"/>
    <w:rsid w:val="003D55C5"/>
    <w:rsid w:val="003D573C"/>
    <w:rsid w:val="003D593A"/>
    <w:rsid w:val="003E0DC5"/>
    <w:rsid w:val="003E1020"/>
    <w:rsid w:val="003E1124"/>
    <w:rsid w:val="003E19BB"/>
    <w:rsid w:val="003E28D2"/>
    <w:rsid w:val="003E29C8"/>
    <w:rsid w:val="003E2BAE"/>
    <w:rsid w:val="003E5355"/>
    <w:rsid w:val="003E5C45"/>
    <w:rsid w:val="003E5C5C"/>
    <w:rsid w:val="003E5F72"/>
    <w:rsid w:val="003E6294"/>
    <w:rsid w:val="003E6AF3"/>
    <w:rsid w:val="003E6C05"/>
    <w:rsid w:val="003E7813"/>
    <w:rsid w:val="003E7BF2"/>
    <w:rsid w:val="003F02C7"/>
    <w:rsid w:val="003F09DC"/>
    <w:rsid w:val="003F0E03"/>
    <w:rsid w:val="003F339D"/>
    <w:rsid w:val="003F3854"/>
    <w:rsid w:val="003F5335"/>
    <w:rsid w:val="003F632D"/>
    <w:rsid w:val="003F6ECD"/>
    <w:rsid w:val="003F7462"/>
    <w:rsid w:val="004011BE"/>
    <w:rsid w:val="004013C6"/>
    <w:rsid w:val="0040152F"/>
    <w:rsid w:val="00401AFA"/>
    <w:rsid w:val="004027A0"/>
    <w:rsid w:val="00402925"/>
    <w:rsid w:val="004041A5"/>
    <w:rsid w:val="00404BAE"/>
    <w:rsid w:val="00404C4F"/>
    <w:rsid w:val="00406FC7"/>
    <w:rsid w:val="0040751F"/>
    <w:rsid w:val="004076AA"/>
    <w:rsid w:val="004100F1"/>
    <w:rsid w:val="0041063E"/>
    <w:rsid w:val="00410E31"/>
    <w:rsid w:val="00411DAC"/>
    <w:rsid w:val="00413C4B"/>
    <w:rsid w:val="0041471A"/>
    <w:rsid w:val="00415114"/>
    <w:rsid w:val="00415D7F"/>
    <w:rsid w:val="004169DF"/>
    <w:rsid w:val="0041776F"/>
    <w:rsid w:val="0041788E"/>
    <w:rsid w:val="00417D43"/>
    <w:rsid w:val="00420260"/>
    <w:rsid w:val="00420320"/>
    <w:rsid w:val="00420B59"/>
    <w:rsid w:val="00420BF7"/>
    <w:rsid w:val="00420E84"/>
    <w:rsid w:val="0042153E"/>
    <w:rsid w:val="00421A2D"/>
    <w:rsid w:val="00422ADA"/>
    <w:rsid w:val="0042318E"/>
    <w:rsid w:val="0042380C"/>
    <w:rsid w:val="00423AC3"/>
    <w:rsid w:val="00423AF7"/>
    <w:rsid w:val="004249F0"/>
    <w:rsid w:val="00424B4D"/>
    <w:rsid w:val="00425074"/>
    <w:rsid w:val="0042634B"/>
    <w:rsid w:val="00426A84"/>
    <w:rsid w:val="00426ECA"/>
    <w:rsid w:val="0042706C"/>
    <w:rsid w:val="00427611"/>
    <w:rsid w:val="0043159A"/>
    <w:rsid w:val="004315F8"/>
    <w:rsid w:val="00431A6D"/>
    <w:rsid w:val="00431D19"/>
    <w:rsid w:val="00434378"/>
    <w:rsid w:val="00435022"/>
    <w:rsid w:val="00435991"/>
    <w:rsid w:val="00436541"/>
    <w:rsid w:val="00437A7F"/>
    <w:rsid w:val="00437B1F"/>
    <w:rsid w:val="00437B2E"/>
    <w:rsid w:val="00437FFC"/>
    <w:rsid w:val="0044022A"/>
    <w:rsid w:val="00440949"/>
    <w:rsid w:val="00440B2E"/>
    <w:rsid w:val="00441AA7"/>
    <w:rsid w:val="00441FBE"/>
    <w:rsid w:val="00442888"/>
    <w:rsid w:val="00442FB6"/>
    <w:rsid w:val="00442FEF"/>
    <w:rsid w:val="004435AE"/>
    <w:rsid w:val="004436CD"/>
    <w:rsid w:val="00443E93"/>
    <w:rsid w:val="00444C73"/>
    <w:rsid w:val="0044566F"/>
    <w:rsid w:val="00445B0B"/>
    <w:rsid w:val="00446369"/>
    <w:rsid w:val="004466E8"/>
    <w:rsid w:val="00447116"/>
    <w:rsid w:val="00447368"/>
    <w:rsid w:val="00447599"/>
    <w:rsid w:val="00447FEE"/>
    <w:rsid w:val="004514F2"/>
    <w:rsid w:val="0045241D"/>
    <w:rsid w:val="00452B15"/>
    <w:rsid w:val="004531D1"/>
    <w:rsid w:val="004536F9"/>
    <w:rsid w:val="00453EA8"/>
    <w:rsid w:val="0045546A"/>
    <w:rsid w:val="00455D30"/>
    <w:rsid w:val="00455FB2"/>
    <w:rsid w:val="00456485"/>
    <w:rsid w:val="004571E1"/>
    <w:rsid w:val="00457D59"/>
    <w:rsid w:val="004612C1"/>
    <w:rsid w:val="004612DE"/>
    <w:rsid w:val="0046168B"/>
    <w:rsid w:val="00461F29"/>
    <w:rsid w:val="0046236D"/>
    <w:rsid w:val="0046498D"/>
    <w:rsid w:val="004650B0"/>
    <w:rsid w:val="004654F3"/>
    <w:rsid w:val="00465E6E"/>
    <w:rsid w:val="00466A03"/>
    <w:rsid w:val="00467655"/>
    <w:rsid w:val="0046772B"/>
    <w:rsid w:val="00470D02"/>
    <w:rsid w:val="00472445"/>
    <w:rsid w:val="00472C61"/>
    <w:rsid w:val="004733A1"/>
    <w:rsid w:val="00473A90"/>
    <w:rsid w:val="00473E44"/>
    <w:rsid w:val="004740A1"/>
    <w:rsid w:val="004763E6"/>
    <w:rsid w:val="0047657C"/>
    <w:rsid w:val="00476BBA"/>
    <w:rsid w:val="00476BEE"/>
    <w:rsid w:val="0047716E"/>
    <w:rsid w:val="00477878"/>
    <w:rsid w:val="004803C3"/>
    <w:rsid w:val="0048050A"/>
    <w:rsid w:val="00480586"/>
    <w:rsid w:val="0048079A"/>
    <w:rsid w:val="00480A3A"/>
    <w:rsid w:val="00481AC3"/>
    <w:rsid w:val="0048211C"/>
    <w:rsid w:val="00482468"/>
    <w:rsid w:val="00482600"/>
    <w:rsid w:val="004828F0"/>
    <w:rsid w:val="00482B68"/>
    <w:rsid w:val="004831D2"/>
    <w:rsid w:val="0048337F"/>
    <w:rsid w:val="004835BB"/>
    <w:rsid w:val="00483A62"/>
    <w:rsid w:val="0048419A"/>
    <w:rsid w:val="00484245"/>
    <w:rsid w:val="00484F14"/>
    <w:rsid w:val="004855EF"/>
    <w:rsid w:val="00485822"/>
    <w:rsid w:val="004858A2"/>
    <w:rsid w:val="00485E96"/>
    <w:rsid w:val="004868F8"/>
    <w:rsid w:val="00486AA1"/>
    <w:rsid w:val="0049173B"/>
    <w:rsid w:val="00492C0B"/>
    <w:rsid w:val="004933C1"/>
    <w:rsid w:val="0049383A"/>
    <w:rsid w:val="00495567"/>
    <w:rsid w:val="00496661"/>
    <w:rsid w:val="004967C0"/>
    <w:rsid w:val="00496993"/>
    <w:rsid w:val="00496D7E"/>
    <w:rsid w:val="0049750E"/>
    <w:rsid w:val="004978B4"/>
    <w:rsid w:val="00497A47"/>
    <w:rsid w:val="00497AEC"/>
    <w:rsid w:val="004A00D4"/>
    <w:rsid w:val="004A1E7F"/>
    <w:rsid w:val="004A24E7"/>
    <w:rsid w:val="004A31E5"/>
    <w:rsid w:val="004A3245"/>
    <w:rsid w:val="004A3AE5"/>
    <w:rsid w:val="004A4566"/>
    <w:rsid w:val="004A4614"/>
    <w:rsid w:val="004A481A"/>
    <w:rsid w:val="004A5607"/>
    <w:rsid w:val="004A5E00"/>
    <w:rsid w:val="004A62A1"/>
    <w:rsid w:val="004B0729"/>
    <w:rsid w:val="004B0924"/>
    <w:rsid w:val="004B1A72"/>
    <w:rsid w:val="004B2B08"/>
    <w:rsid w:val="004B361A"/>
    <w:rsid w:val="004B3C26"/>
    <w:rsid w:val="004B411A"/>
    <w:rsid w:val="004B71EF"/>
    <w:rsid w:val="004B7508"/>
    <w:rsid w:val="004C029F"/>
    <w:rsid w:val="004C2D24"/>
    <w:rsid w:val="004C2EE7"/>
    <w:rsid w:val="004C31BA"/>
    <w:rsid w:val="004C3A16"/>
    <w:rsid w:val="004C4FBC"/>
    <w:rsid w:val="004C56F8"/>
    <w:rsid w:val="004C5B73"/>
    <w:rsid w:val="004C5F95"/>
    <w:rsid w:val="004C6C7B"/>
    <w:rsid w:val="004C7125"/>
    <w:rsid w:val="004D1AFD"/>
    <w:rsid w:val="004D23FD"/>
    <w:rsid w:val="004D2B89"/>
    <w:rsid w:val="004D2EA0"/>
    <w:rsid w:val="004D3531"/>
    <w:rsid w:val="004D41BE"/>
    <w:rsid w:val="004D4423"/>
    <w:rsid w:val="004D4826"/>
    <w:rsid w:val="004D51D1"/>
    <w:rsid w:val="004D546B"/>
    <w:rsid w:val="004D651A"/>
    <w:rsid w:val="004D6CA5"/>
    <w:rsid w:val="004D710C"/>
    <w:rsid w:val="004E092F"/>
    <w:rsid w:val="004E1A2B"/>
    <w:rsid w:val="004E1D9F"/>
    <w:rsid w:val="004E1E90"/>
    <w:rsid w:val="004E20C6"/>
    <w:rsid w:val="004E34CA"/>
    <w:rsid w:val="004E3B80"/>
    <w:rsid w:val="004E3B9E"/>
    <w:rsid w:val="004E4809"/>
    <w:rsid w:val="004E5C75"/>
    <w:rsid w:val="004E7331"/>
    <w:rsid w:val="004F1126"/>
    <w:rsid w:val="004F15F4"/>
    <w:rsid w:val="004F22B5"/>
    <w:rsid w:val="004F24F0"/>
    <w:rsid w:val="004F28FF"/>
    <w:rsid w:val="004F364A"/>
    <w:rsid w:val="004F39F5"/>
    <w:rsid w:val="004F3D97"/>
    <w:rsid w:val="004F3E50"/>
    <w:rsid w:val="004F3F2E"/>
    <w:rsid w:val="004F40CD"/>
    <w:rsid w:val="004F5231"/>
    <w:rsid w:val="004F6047"/>
    <w:rsid w:val="004F6183"/>
    <w:rsid w:val="004F65C0"/>
    <w:rsid w:val="004F6689"/>
    <w:rsid w:val="004F668F"/>
    <w:rsid w:val="004F6898"/>
    <w:rsid w:val="004F69E0"/>
    <w:rsid w:val="004F6B83"/>
    <w:rsid w:val="004F6D87"/>
    <w:rsid w:val="004F7909"/>
    <w:rsid w:val="004F7945"/>
    <w:rsid w:val="00501492"/>
    <w:rsid w:val="00502008"/>
    <w:rsid w:val="00502969"/>
    <w:rsid w:val="00502FC0"/>
    <w:rsid w:val="00503255"/>
    <w:rsid w:val="00503F53"/>
    <w:rsid w:val="005048D0"/>
    <w:rsid w:val="00504E21"/>
    <w:rsid w:val="005057DC"/>
    <w:rsid w:val="005069CA"/>
    <w:rsid w:val="00507DE7"/>
    <w:rsid w:val="00510317"/>
    <w:rsid w:val="00511229"/>
    <w:rsid w:val="00511309"/>
    <w:rsid w:val="005113FC"/>
    <w:rsid w:val="00511817"/>
    <w:rsid w:val="00511AC6"/>
    <w:rsid w:val="00511E3E"/>
    <w:rsid w:val="005125FC"/>
    <w:rsid w:val="005126E0"/>
    <w:rsid w:val="00512A33"/>
    <w:rsid w:val="00512DC1"/>
    <w:rsid w:val="0051399E"/>
    <w:rsid w:val="00514394"/>
    <w:rsid w:val="00514918"/>
    <w:rsid w:val="005167AB"/>
    <w:rsid w:val="005201CF"/>
    <w:rsid w:val="005202D3"/>
    <w:rsid w:val="005206D8"/>
    <w:rsid w:val="0052073F"/>
    <w:rsid w:val="005214AC"/>
    <w:rsid w:val="00521C57"/>
    <w:rsid w:val="00522F36"/>
    <w:rsid w:val="0052305A"/>
    <w:rsid w:val="00523539"/>
    <w:rsid w:val="00524452"/>
    <w:rsid w:val="0052488C"/>
    <w:rsid w:val="005257B4"/>
    <w:rsid w:val="00525EC7"/>
    <w:rsid w:val="00525FEF"/>
    <w:rsid w:val="00526742"/>
    <w:rsid w:val="00526914"/>
    <w:rsid w:val="005272FA"/>
    <w:rsid w:val="00527F47"/>
    <w:rsid w:val="0053171E"/>
    <w:rsid w:val="0053194C"/>
    <w:rsid w:val="005322D2"/>
    <w:rsid w:val="00532941"/>
    <w:rsid w:val="00533280"/>
    <w:rsid w:val="005338B1"/>
    <w:rsid w:val="00533C85"/>
    <w:rsid w:val="005342A2"/>
    <w:rsid w:val="005346E5"/>
    <w:rsid w:val="00535593"/>
    <w:rsid w:val="00540F73"/>
    <w:rsid w:val="0054171B"/>
    <w:rsid w:val="00541912"/>
    <w:rsid w:val="00541CE8"/>
    <w:rsid w:val="00541DDC"/>
    <w:rsid w:val="00541E54"/>
    <w:rsid w:val="005426A6"/>
    <w:rsid w:val="00542A4D"/>
    <w:rsid w:val="00542C51"/>
    <w:rsid w:val="005441F9"/>
    <w:rsid w:val="00544573"/>
    <w:rsid w:val="005445D2"/>
    <w:rsid w:val="005453FA"/>
    <w:rsid w:val="005463BE"/>
    <w:rsid w:val="00546886"/>
    <w:rsid w:val="00547261"/>
    <w:rsid w:val="005479DB"/>
    <w:rsid w:val="00551355"/>
    <w:rsid w:val="00551FBF"/>
    <w:rsid w:val="00552257"/>
    <w:rsid w:val="005527FE"/>
    <w:rsid w:val="00552AD1"/>
    <w:rsid w:val="00553E03"/>
    <w:rsid w:val="00554258"/>
    <w:rsid w:val="005548DF"/>
    <w:rsid w:val="00556919"/>
    <w:rsid w:val="00556CFC"/>
    <w:rsid w:val="005573AF"/>
    <w:rsid w:val="005573DE"/>
    <w:rsid w:val="00560CA0"/>
    <w:rsid w:val="00560D0C"/>
    <w:rsid w:val="00560FDB"/>
    <w:rsid w:val="005618A1"/>
    <w:rsid w:val="00564351"/>
    <w:rsid w:val="00565B27"/>
    <w:rsid w:val="00566016"/>
    <w:rsid w:val="00566609"/>
    <w:rsid w:val="00567D9E"/>
    <w:rsid w:val="00570244"/>
    <w:rsid w:val="00572662"/>
    <w:rsid w:val="00572850"/>
    <w:rsid w:val="005737FF"/>
    <w:rsid w:val="005741EA"/>
    <w:rsid w:val="005748D8"/>
    <w:rsid w:val="00574B31"/>
    <w:rsid w:val="00574D90"/>
    <w:rsid w:val="005752A4"/>
    <w:rsid w:val="005769D0"/>
    <w:rsid w:val="00577012"/>
    <w:rsid w:val="0057782F"/>
    <w:rsid w:val="00577F3A"/>
    <w:rsid w:val="00580869"/>
    <w:rsid w:val="00580D92"/>
    <w:rsid w:val="0058128B"/>
    <w:rsid w:val="0058153B"/>
    <w:rsid w:val="0058379D"/>
    <w:rsid w:val="0058491A"/>
    <w:rsid w:val="0058521F"/>
    <w:rsid w:val="00585898"/>
    <w:rsid w:val="00585C2A"/>
    <w:rsid w:val="00585CD3"/>
    <w:rsid w:val="00586C58"/>
    <w:rsid w:val="00586DCF"/>
    <w:rsid w:val="00586E8A"/>
    <w:rsid w:val="00590624"/>
    <w:rsid w:val="005907B6"/>
    <w:rsid w:val="0059106E"/>
    <w:rsid w:val="00591D17"/>
    <w:rsid w:val="005920C2"/>
    <w:rsid w:val="00592B08"/>
    <w:rsid w:val="005932F3"/>
    <w:rsid w:val="00593AD3"/>
    <w:rsid w:val="00593E31"/>
    <w:rsid w:val="005947BC"/>
    <w:rsid w:val="00594A5C"/>
    <w:rsid w:val="005963A9"/>
    <w:rsid w:val="0059651B"/>
    <w:rsid w:val="00596930"/>
    <w:rsid w:val="00596A51"/>
    <w:rsid w:val="0059767C"/>
    <w:rsid w:val="00597EFA"/>
    <w:rsid w:val="00597FBD"/>
    <w:rsid w:val="005A0004"/>
    <w:rsid w:val="005A03E6"/>
    <w:rsid w:val="005A0BF9"/>
    <w:rsid w:val="005A0C36"/>
    <w:rsid w:val="005A1B7C"/>
    <w:rsid w:val="005A1BA4"/>
    <w:rsid w:val="005A2543"/>
    <w:rsid w:val="005A289D"/>
    <w:rsid w:val="005A545B"/>
    <w:rsid w:val="005A7910"/>
    <w:rsid w:val="005B06C1"/>
    <w:rsid w:val="005B0FD1"/>
    <w:rsid w:val="005B2121"/>
    <w:rsid w:val="005B3043"/>
    <w:rsid w:val="005B3295"/>
    <w:rsid w:val="005B3E2D"/>
    <w:rsid w:val="005B5E3B"/>
    <w:rsid w:val="005B6F39"/>
    <w:rsid w:val="005B72BE"/>
    <w:rsid w:val="005C20B0"/>
    <w:rsid w:val="005C2467"/>
    <w:rsid w:val="005C3048"/>
    <w:rsid w:val="005C3734"/>
    <w:rsid w:val="005C536A"/>
    <w:rsid w:val="005C6418"/>
    <w:rsid w:val="005C6621"/>
    <w:rsid w:val="005C6974"/>
    <w:rsid w:val="005C7417"/>
    <w:rsid w:val="005C792C"/>
    <w:rsid w:val="005C79E1"/>
    <w:rsid w:val="005C7FC5"/>
    <w:rsid w:val="005D06B5"/>
    <w:rsid w:val="005D3A3A"/>
    <w:rsid w:val="005D3A6E"/>
    <w:rsid w:val="005D522F"/>
    <w:rsid w:val="005D6ABF"/>
    <w:rsid w:val="005D6C21"/>
    <w:rsid w:val="005D7EDD"/>
    <w:rsid w:val="005E0780"/>
    <w:rsid w:val="005E0DBE"/>
    <w:rsid w:val="005E2A81"/>
    <w:rsid w:val="005E3588"/>
    <w:rsid w:val="005E3B73"/>
    <w:rsid w:val="005E48C0"/>
    <w:rsid w:val="005E5541"/>
    <w:rsid w:val="005E5917"/>
    <w:rsid w:val="005E643A"/>
    <w:rsid w:val="005E6D12"/>
    <w:rsid w:val="005E6D3D"/>
    <w:rsid w:val="005E7FCC"/>
    <w:rsid w:val="005F00C7"/>
    <w:rsid w:val="005F02AE"/>
    <w:rsid w:val="005F0943"/>
    <w:rsid w:val="005F3258"/>
    <w:rsid w:val="005F3695"/>
    <w:rsid w:val="005F44E6"/>
    <w:rsid w:val="005F46EB"/>
    <w:rsid w:val="005F6454"/>
    <w:rsid w:val="005F652B"/>
    <w:rsid w:val="005F659E"/>
    <w:rsid w:val="005F7900"/>
    <w:rsid w:val="00600107"/>
    <w:rsid w:val="00600767"/>
    <w:rsid w:val="00600FAE"/>
    <w:rsid w:val="006020E1"/>
    <w:rsid w:val="006028D9"/>
    <w:rsid w:val="00602E1A"/>
    <w:rsid w:val="00603174"/>
    <w:rsid w:val="00603F3E"/>
    <w:rsid w:val="00604AF0"/>
    <w:rsid w:val="00605D19"/>
    <w:rsid w:val="0060609D"/>
    <w:rsid w:val="006064C6"/>
    <w:rsid w:val="00606D3B"/>
    <w:rsid w:val="00607064"/>
    <w:rsid w:val="006073DD"/>
    <w:rsid w:val="006104D1"/>
    <w:rsid w:val="00610C06"/>
    <w:rsid w:val="00614A07"/>
    <w:rsid w:val="0061518F"/>
    <w:rsid w:val="00616275"/>
    <w:rsid w:val="006172FA"/>
    <w:rsid w:val="006173F2"/>
    <w:rsid w:val="006202D7"/>
    <w:rsid w:val="00620CA0"/>
    <w:rsid w:val="006225BA"/>
    <w:rsid w:val="006231C8"/>
    <w:rsid w:val="0062394F"/>
    <w:rsid w:val="00623E07"/>
    <w:rsid w:val="00624319"/>
    <w:rsid w:val="00624878"/>
    <w:rsid w:val="00625C93"/>
    <w:rsid w:val="006272AB"/>
    <w:rsid w:val="00627CA1"/>
    <w:rsid w:val="006303A8"/>
    <w:rsid w:val="00630977"/>
    <w:rsid w:val="00631DCF"/>
    <w:rsid w:val="00632265"/>
    <w:rsid w:val="00633161"/>
    <w:rsid w:val="00634015"/>
    <w:rsid w:val="00634406"/>
    <w:rsid w:val="006351EA"/>
    <w:rsid w:val="00636CEA"/>
    <w:rsid w:val="0063760F"/>
    <w:rsid w:val="00637E6B"/>
    <w:rsid w:val="00637EE8"/>
    <w:rsid w:val="006410A2"/>
    <w:rsid w:val="006416F4"/>
    <w:rsid w:val="00642173"/>
    <w:rsid w:val="0064236B"/>
    <w:rsid w:val="00643CCC"/>
    <w:rsid w:val="00644834"/>
    <w:rsid w:val="006448CF"/>
    <w:rsid w:val="00645292"/>
    <w:rsid w:val="006456CE"/>
    <w:rsid w:val="00645721"/>
    <w:rsid w:val="006464FA"/>
    <w:rsid w:val="00647F5B"/>
    <w:rsid w:val="006524E3"/>
    <w:rsid w:val="00652D9F"/>
    <w:rsid w:val="006535F9"/>
    <w:rsid w:val="00655511"/>
    <w:rsid w:val="00656171"/>
    <w:rsid w:val="00656A28"/>
    <w:rsid w:val="00656EDD"/>
    <w:rsid w:val="006578AC"/>
    <w:rsid w:val="006614BA"/>
    <w:rsid w:val="00663037"/>
    <w:rsid w:val="00663B86"/>
    <w:rsid w:val="006647C1"/>
    <w:rsid w:val="00664CE5"/>
    <w:rsid w:val="00664E95"/>
    <w:rsid w:val="00665879"/>
    <w:rsid w:val="00665B54"/>
    <w:rsid w:val="00667138"/>
    <w:rsid w:val="006675AD"/>
    <w:rsid w:val="00667604"/>
    <w:rsid w:val="00667C98"/>
    <w:rsid w:val="00670074"/>
    <w:rsid w:val="00670102"/>
    <w:rsid w:val="006702CB"/>
    <w:rsid w:val="00670F2B"/>
    <w:rsid w:val="0067142E"/>
    <w:rsid w:val="00671D2D"/>
    <w:rsid w:val="00672487"/>
    <w:rsid w:val="006734AA"/>
    <w:rsid w:val="006741F2"/>
    <w:rsid w:val="006745A1"/>
    <w:rsid w:val="00674CF3"/>
    <w:rsid w:val="00675E39"/>
    <w:rsid w:val="00676AD8"/>
    <w:rsid w:val="006772DC"/>
    <w:rsid w:val="00680E6D"/>
    <w:rsid w:val="006811C0"/>
    <w:rsid w:val="006813D5"/>
    <w:rsid w:val="006814AE"/>
    <w:rsid w:val="006818B0"/>
    <w:rsid w:val="006832A4"/>
    <w:rsid w:val="006839E0"/>
    <w:rsid w:val="006840BE"/>
    <w:rsid w:val="006904CD"/>
    <w:rsid w:val="006907A7"/>
    <w:rsid w:val="00690858"/>
    <w:rsid w:val="006914A1"/>
    <w:rsid w:val="00692F12"/>
    <w:rsid w:val="00693554"/>
    <w:rsid w:val="00693872"/>
    <w:rsid w:val="00693F48"/>
    <w:rsid w:val="006952AA"/>
    <w:rsid w:val="006952D5"/>
    <w:rsid w:val="0069548E"/>
    <w:rsid w:val="00696F0D"/>
    <w:rsid w:val="0069733D"/>
    <w:rsid w:val="006A081F"/>
    <w:rsid w:val="006A0A31"/>
    <w:rsid w:val="006A1C5E"/>
    <w:rsid w:val="006A1CE9"/>
    <w:rsid w:val="006A1FBA"/>
    <w:rsid w:val="006A2399"/>
    <w:rsid w:val="006A267D"/>
    <w:rsid w:val="006A2D65"/>
    <w:rsid w:val="006A379C"/>
    <w:rsid w:val="006A5AF0"/>
    <w:rsid w:val="006A7E0D"/>
    <w:rsid w:val="006A7FBC"/>
    <w:rsid w:val="006B02B8"/>
    <w:rsid w:val="006B041F"/>
    <w:rsid w:val="006B08DD"/>
    <w:rsid w:val="006B08F8"/>
    <w:rsid w:val="006B1215"/>
    <w:rsid w:val="006B13D7"/>
    <w:rsid w:val="006B1900"/>
    <w:rsid w:val="006B1BAB"/>
    <w:rsid w:val="006B2647"/>
    <w:rsid w:val="006B2D78"/>
    <w:rsid w:val="006B2EC6"/>
    <w:rsid w:val="006B31C1"/>
    <w:rsid w:val="006B3A36"/>
    <w:rsid w:val="006B3A3A"/>
    <w:rsid w:val="006B3FE6"/>
    <w:rsid w:val="006B4089"/>
    <w:rsid w:val="006B4106"/>
    <w:rsid w:val="006B4962"/>
    <w:rsid w:val="006B4D73"/>
    <w:rsid w:val="006B4DEB"/>
    <w:rsid w:val="006B63AA"/>
    <w:rsid w:val="006B662D"/>
    <w:rsid w:val="006B75F1"/>
    <w:rsid w:val="006C02EF"/>
    <w:rsid w:val="006C07CA"/>
    <w:rsid w:val="006C0F4F"/>
    <w:rsid w:val="006C190F"/>
    <w:rsid w:val="006C1F12"/>
    <w:rsid w:val="006C2076"/>
    <w:rsid w:val="006C208B"/>
    <w:rsid w:val="006C2203"/>
    <w:rsid w:val="006C28FF"/>
    <w:rsid w:val="006C2DCE"/>
    <w:rsid w:val="006C37BE"/>
    <w:rsid w:val="006C4610"/>
    <w:rsid w:val="006C478A"/>
    <w:rsid w:val="006C4904"/>
    <w:rsid w:val="006C490F"/>
    <w:rsid w:val="006C5F81"/>
    <w:rsid w:val="006C600F"/>
    <w:rsid w:val="006C641F"/>
    <w:rsid w:val="006C647D"/>
    <w:rsid w:val="006D0719"/>
    <w:rsid w:val="006D0C67"/>
    <w:rsid w:val="006D110B"/>
    <w:rsid w:val="006D12BD"/>
    <w:rsid w:val="006D1C4E"/>
    <w:rsid w:val="006D281F"/>
    <w:rsid w:val="006D2F19"/>
    <w:rsid w:val="006D3240"/>
    <w:rsid w:val="006D398E"/>
    <w:rsid w:val="006D4158"/>
    <w:rsid w:val="006D47B8"/>
    <w:rsid w:val="006D4CD9"/>
    <w:rsid w:val="006D4CF8"/>
    <w:rsid w:val="006D5088"/>
    <w:rsid w:val="006D6386"/>
    <w:rsid w:val="006D680C"/>
    <w:rsid w:val="006D7968"/>
    <w:rsid w:val="006D7C81"/>
    <w:rsid w:val="006D7ED1"/>
    <w:rsid w:val="006D7FFA"/>
    <w:rsid w:val="006E0520"/>
    <w:rsid w:val="006E06F9"/>
    <w:rsid w:val="006E0CC2"/>
    <w:rsid w:val="006E19AD"/>
    <w:rsid w:val="006E1BFA"/>
    <w:rsid w:val="006E2B85"/>
    <w:rsid w:val="006E39E5"/>
    <w:rsid w:val="006E4059"/>
    <w:rsid w:val="006E40B5"/>
    <w:rsid w:val="006E414E"/>
    <w:rsid w:val="006E4659"/>
    <w:rsid w:val="006E52B9"/>
    <w:rsid w:val="006E5834"/>
    <w:rsid w:val="006E635E"/>
    <w:rsid w:val="006E6933"/>
    <w:rsid w:val="006E7312"/>
    <w:rsid w:val="006E7AA4"/>
    <w:rsid w:val="006E7C7E"/>
    <w:rsid w:val="006F02F1"/>
    <w:rsid w:val="006F063F"/>
    <w:rsid w:val="006F06CD"/>
    <w:rsid w:val="006F0E53"/>
    <w:rsid w:val="006F14C1"/>
    <w:rsid w:val="006F2831"/>
    <w:rsid w:val="006F2A65"/>
    <w:rsid w:val="006F2EB8"/>
    <w:rsid w:val="006F308C"/>
    <w:rsid w:val="006F3309"/>
    <w:rsid w:val="006F3F48"/>
    <w:rsid w:val="006F4DA0"/>
    <w:rsid w:val="006F538F"/>
    <w:rsid w:val="006F57CD"/>
    <w:rsid w:val="006F6485"/>
    <w:rsid w:val="006F6593"/>
    <w:rsid w:val="006F6C57"/>
    <w:rsid w:val="006F7D8A"/>
    <w:rsid w:val="00700490"/>
    <w:rsid w:val="007027AE"/>
    <w:rsid w:val="00702921"/>
    <w:rsid w:val="007042B2"/>
    <w:rsid w:val="007055FB"/>
    <w:rsid w:val="00705656"/>
    <w:rsid w:val="00705AD9"/>
    <w:rsid w:val="00705BCD"/>
    <w:rsid w:val="007060B7"/>
    <w:rsid w:val="007062A0"/>
    <w:rsid w:val="00707DAF"/>
    <w:rsid w:val="00710472"/>
    <w:rsid w:val="00710513"/>
    <w:rsid w:val="00710BE4"/>
    <w:rsid w:val="00711F91"/>
    <w:rsid w:val="00712982"/>
    <w:rsid w:val="007132E3"/>
    <w:rsid w:val="00713DA0"/>
    <w:rsid w:val="00713FB6"/>
    <w:rsid w:val="007157BD"/>
    <w:rsid w:val="00716F7B"/>
    <w:rsid w:val="007173CA"/>
    <w:rsid w:val="0072028A"/>
    <w:rsid w:val="00720298"/>
    <w:rsid w:val="00720542"/>
    <w:rsid w:val="00720D1E"/>
    <w:rsid w:val="00724907"/>
    <w:rsid w:val="00726784"/>
    <w:rsid w:val="0072690F"/>
    <w:rsid w:val="00727240"/>
    <w:rsid w:val="00730DA2"/>
    <w:rsid w:val="00731956"/>
    <w:rsid w:val="0073208C"/>
    <w:rsid w:val="00732D49"/>
    <w:rsid w:val="00732FB0"/>
    <w:rsid w:val="00733833"/>
    <w:rsid w:val="00733C47"/>
    <w:rsid w:val="00733F98"/>
    <w:rsid w:val="0073481F"/>
    <w:rsid w:val="00734F88"/>
    <w:rsid w:val="00736DAA"/>
    <w:rsid w:val="00737358"/>
    <w:rsid w:val="007408F3"/>
    <w:rsid w:val="007413B5"/>
    <w:rsid w:val="0074140F"/>
    <w:rsid w:val="00741864"/>
    <w:rsid w:val="00741ACE"/>
    <w:rsid w:val="0074263B"/>
    <w:rsid w:val="0074329C"/>
    <w:rsid w:val="007443A3"/>
    <w:rsid w:val="007443A5"/>
    <w:rsid w:val="00744914"/>
    <w:rsid w:val="007452B4"/>
    <w:rsid w:val="00745863"/>
    <w:rsid w:val="00745E20"/>
    <w:rsid w:val="00746352"/>
    <w:rsid w:val="00746690"/>
    <w:rsid w:val="0074703A"/>
    <w:rsid w:val="00747339"/>
    <w:rsid w:val="007474CF"/>
    <w:rsid w:val="00747CE7"/>
    <w:rsid w:val="00747FAB"/>
    <w:rsid w:val="00750DFE"/>
    <w:rsid w:val="007511B4"/>
    <w:rsid w:val="0075211B"/>
    <w:rsid w:val="007521A3"/>
    <w:rsid w:val="00752BBF"/>
    <w:rsid w:val="00752C59"/>
    <w:rsid w:val="007535CB"/>
    <w:rsid w:val="00753E2C"/>
    <w:rsid w:val="00754313"/>
    <w:rsid w:val="0075443C"/>
    <w:rsid w:val="007546CC"/>
    <w:rsid w:val="00756409"/>
    <w:rsid w:val="00756862"/>
    <w:rsid w:val="00757159"/>
    <w:rsid w:val="00757A03"/>
    <w:rsid w:val="00757EBB"/>
    <w:rsid w:val="0076166B"/>
    <w:rsid w:val="00761D97"/>
    <w:rsid w:val="007637E2"/>
    <w:rsid w:val="00763FD0"/>
    <w:rsid w:val="00764007"/>
    <w:rsid w:val="0076545C"/>
    <w:rsid w:val="007667F8"/>
    <w:rsid w:val="00766B4B"/>
    <w:rsid w:val="00766E80"/>
    <w:rsid w:val="007678F3"/>
    <w:rsid w:val="00767D98"/>
    <w:rsid w:val="00770097"/>
    <w:rsid w:val="00770A04"/>
    <w:rsid w:val="00770A3F"/>
    <w:rsid w:val="00770B86"/>
    <w:rsid w:val="00771352"/>
    <w:rsid w:val="00774450"/>
    <w:rsid w:val="00774E86"/>
    <w:rsid w:val="00775452"/>
    <w:rsid w:val="00775D48"/>
    <w:rsid w:val="00775DBC"/>
    <w:rsid w:val="00775E62"/>
    <w:rsid w:val="0077669E"/>
    <w:rsid w:val="00777432"/>
    <w:rsid w:val="00777C85"/>
    <w:rsid w:val="007800E2"/>
    <w:rsid w:val="00780215"/>
    <w:rsid w:val="00780EE6"/>
    <w:rsid w:val="007813AA"/>
    <w:rsid w:val="00781959"/>
    <w:rsid w:val="00782E43"/>
    <w:rsid w:val="00782EFF"/>
    <w:rsid w:val="00783CA7"/>
    <w:rsid w:val="007842CB"/>
    <w:rsid w:val="00786DA1"/>
    <w:rsid w:val="00791B79"/>
    <w:rsid w:val="00792495"/>
    <w:rsid w:val="00793777"/>
    <w:rsid w:val="00794F27"/>
    <w:rsid w:val="00795DA1"/>
    <w:rsid w:val="00795ECD"/>
    <w:rsid w:val="00796420"/>
    <w:rsid w:val="007A0596"/>
    <w:rsid w:val="007A0F76"/>
    <w:rsid w:val="007A2FED"/>
    <w:rsid w:val="007A4046"/>
    <w:rsid w:val="007A57C9"/>
    <w:rsid w:val="007A5891"/>
    <w:rsid w:val="007A5FA0"/>
    <w:rsid w:val="007A6074"/>
    <w:rsid w:val="007A666D"/>
    <w:rsid w:val="007A766E"/>
    <w:rsid w:val="007B0477"/>
    <w:rsid w:val="007B0735"/>
    <w:rsid w:val="007B09BA"/>
    <w:rsid w:val="007B0F2A"/>
    <w:rsid w:val="007B1091"/>
    <w:rsid w:val="007B1AD0"/>
    <w:rsid w:val="007B291F"/>
    <w:rsid w:val="007B2D59"/>
    <w:rsid w:val="007B2FDB"/>
    <w:rsid w:val="007B3331"/>
    <w:rsid w:val="007B4159"/>
    <w:rsid w:val="007B46AD"/>
    <w:rsid w:val="007B4B08"/>
    <w:rsid w:val="007B4DEA"/>
    <w:rsid w:val="007B5161"/>
    <w:rsid w:val="007B591A"/>
    <w:rsid w:val="007B6CB7"/>
    <w:rsid w:val="007B7287"/>
    <w:rsid w:val="007B73C9"/>
    <w:rsid w:val="007B759B"/>
    <w:rsid w:val="007B77B0"/>
    <w:rsid w:val="007B7CCF"/>
    <w:rsid w:val="007C0107"/>
    <w:rsid w:val="007C05E5"/>
    <w:rsid w:val="007C16A1"/>
    <w:rsid w:val="007C194D"/>
    <w:rsid w:val="007C1C9C"/>
    <w:rsid w:val="007C2C64"/>
    <w:rsid w:val="007C35CA"/>
    <w:rsid w:val="007C3B36"/>
    <w:rsid w:val="007C42B3"/>
    <w:rsid w:val="007C47E0"/>
    <w:rsid w:val="007C4D75"/>
    <w:rsid w:val="007C66D7"/>
    <w:rsid w:val="007C6B5A"/>
    <w:rsid w:val="007C7496"/>
    <w:rsid w:val="007D00F4"/>
    <w:rsid w:val="007D04ED"/>
    <w:rsid w:val="007D1D8D"/>
    <w:rsid w:val="007D2AF1"/>
    <w:rsid w:val="007D2B93"/>
    <w:rsid w:val="007D43CA"/>
    <w:rsid w:val="007D4ED4"/>
    <w:rsid w:val="007D52FE"/>
    <w:rsid w:val="007D55AF"/>
    <w:rsid w:val="007D5E9A"/>
    <w:rsid w:val="007D6865"/>
    <w:rsid w:val="007D6885"/>
    <w:rsid w:val="007D6F4C"/>
    <w:rsid w:val="007D7200"/>
    <w:rsid w:val="007D77AD"/>
    <w:rsid w:val="007E152F"/>
    <w:rsid w:val="007E1561"/>
    <w:rsid w:val="007E1A40"/>
    <w:rsid w:val="007E295C"/>
    <w:rsid w:val="007E381B"/>
    <w:rsid w:val="007E489A"/>
    <w:rsid w:val="007E4B13"/>
    <w:rsid w:val="007E6029"/>
    <w:rsid w:val="007E67D4"/>
    <w:rsid w:val="007E69F5"/>
    <w:rsid w:val="007E7127"/>
    <w:rsid w:val="007E7996"/>
    <w:rsid w:val="007E79D2"/>
    <w:rsid w:val="007F0060"/>
    <w:rsid w:val="007F0801"/>
    <w:rsid w:val="007F0E8F"/>
    <w:rsid w:val="007F3E9F"/>
    <w:rsid w:val="007F403D"/>
    <w:rsid w:val="007F459D"/>
    <w:rsid w:val="007F4810"/>
    <w:rsid w:val="007F4BB5"/>
    <w:rsid w:val="007F585B"/>
    <w:rsid w:val="007F6670"/>
    <w:rsid w:val="007F6903"/>
    <w:rsid w:val="007F705A"/>
    <w:rsid w:val="007F7525"/>
    <w:rsid w:val="007F783A"/>
    <w:rsid w:val="007F7D64"/>
    <w:rsid w:val="007F7FEC"/>
    <w:rsid w:val="00800018"/>
    <w:rsid w:val="00800742"/>
    <w:rsid w:val="00801D44"/>
    <w:rsid w:val="0080247A"/>
    <w:rsid w:val="00803205"/>
    <w:rsid w:val="0080405E"/>
    <w:rsid w:val="0080521B"/>
    <w:rsid w:val="00806B89"/>
    <w:rsid w:val="00810115"/>
    <w:rsid w:val="00810A7F"/>
    <w:rsid w:val="008117AE"/>
    <w:rsid w:val="00811C1E"/>
    <w:rsid w:val="00813922"/>
    <w:rsid w:val="00813B5F"/>
    <w:rsid w:val="00814652"/>
    <w:rsid w:val="00814682"/>
    <w:rsid w:val="00814A22"/>
    <w:rsid w:val="00815EAB"/>
    <w:rsid w:val="008170C4"/>
    <w:rsid w:val="008174CA"/>
    <w:rsid w:val="008179D2"/>
    <w:rsid w:val="008207FE"/>
    <w:rsid w:val="00820C46"/>
    <w:rsid w:val="00820FA6"/>
    <w:rsid w:val="00821663"/>
    <w:rsid w:val="008218EB"/>
    <w:rsid w:val="00821DA1"/>
    <w:rsid w:val="00822C32"/>
    <w:rsid w:val="008231C1"/>
    <w:rsid w:val="008238A4"/>
    <w:rsid w:val="00823EB4"/>
    <w:rsid w:val="008241F2"/>
    <w:rsid w:val="0082523C"/>
    <w:rsid w:val="0082584E"/>
    <w:rsid w:val="00826094"/>
    <w:rsid w:val="008267DE"/>
    <w:rsid w:val="00827D51"/>
    <w:rsid w:val="0083014A"/>
    <w:rsid w:val="00831EC5"/>
    <w:rsid w:val="00832700"/>
    <w:rsid w:val="00832BA2"/>
    <w:rsid w:val="008331B2"/>
    <w:rsid w:val="00836DD5"/>
    <w:rsid w:val="0083708A"/>
    <w:rsid w:val="0083797F"/>
    <w:rsid w:val="00837C03"/>
    <w:rsid w:val="00837F53"/>
    <w:rsid w:val="008410E1"/>
    <w:rsid w:val="00841463"/>
    <w:rsid w:val="00841CF4"/>
    <w:rsid w:val="008421B2"/>
    <w:rsid w:val="00842258"/>
    <w:rsid w:val="008432B4"/>
    <w:rsid w:val="008432ED"/>
    <w:rsid w:val="008500A2"/>
    <w:rsid w:val="00850EA9"/>
    <w:rsid w:val="008530B3"/>
    <w:rsid w:val="0085322F"/>
    <w:rsid w:val="00854669"/>
    <w:rsid w:val="00855B0D"/>
    <w:rsid w:val="00855CB4"/>
    <w:rsid w:val="00855DF4"/>
    <w:rsid w:val="00856CC2"/>
    <w:rsid w:val="00857C28"/>
    <w:rsid w:val="00860288"/>
    <w:rsid w:val="0086057B"/>
    <w:rsid w:val="008605BB"/>
    <w:rsid w:val="00860B70"/>
    <w:rsid w:val="00861110"/>
    <w:rsid w:val="00862F28"/>
    <w:rsid w:val="008638AE"/>
    <w:rsid w:val="00864273"/>
    <w:rsid w:val="0086538F"/>
    <w:rsid w:val="0086568D"/>
    <w:rsid w:val="00866F99"/>
    <w:rsid w:val="00867E67"/>
    <w:rsid w:val="0087035F"/>
    <w:rsid w:val="008704AF"/>
    <w:rsid w:val="008710A2"/>
    <w:rsid w:val="00871132"/>
    <w:rsid w:val="00871905"/>
    <w:rsid w:val="00872062"/>
    <w:rsid w:val="008724EB"/>
    <w:rsid w:val="00872BA4"/>
    <w:rsid w:val="008731FD"/>
    <w:rsid w:val="00873218"/>
    <w:rsid w:val="0087423D"/>
    <w:rsid w:val="00875FBF"/>
    <w:rsid w:val="00876129"/>
    <w:rsid w:val="008761FB"/>
    <w:rsid w:val="00876595"/>
    <w:rsid w:val="00876BE2"/>
    <w:rsid w:val="00877ED0"/>
    <w:rsid w:val="00880662"/>
    <w:rsid w:val="00880802"/>
    <w:rsid w:val="00880E05"/>
    <w:rsid w:val="00882296"/>
    <w:rsid w:val="00882716"/>
    <w:rsid w:val="00882A39"/>
    <w:rsid w:val="00882B62"/>
    <w:rsid w:val="00882BE8"/>
    <w:rsid w:val="00883388"/>
    <w:rsid w:val="008836B2"/>
    <w:rsid w:val="00883CD7"/>
    <w:rsid w:val="00883CF9"/>
    <w:rsid w:val="008841C7"/>
    <w:rsid w:val="00884E16"/>
    <w:rsid w:val="00885D8F"/>
    <w:rsid w:val="008860D7"/>
    <w:rsid w:val="00886D4F"/>
    <w:rsid w:val="00886FEC"/>
    <w:rsid w:val="00891DC5"/>
    <w:rsid w:val="00891F23"/>
    <w:rsid w:val="0089248C"/>
    <w:rsid w:val="00892CE9"/>
    <w:rsid w:val="00893268"/>
    <w:rsid w:val="00893382"/>
    <w:rsid w:val="00893988"/>
    <w:rsid w:val="00893A7A"/>
    <w:rsid w:val="008946EA"/>
    <w:rsid w:val="008949DC"/>
    <w:rsid w:val="00894B5C"/>
    <w:rsid w:val="00895313"/>
    <w:rsid w:val="00895431"/>
    <w:rsid w:val="00896069"/>
    <w:rsid w:val="00896432"/>
    <w:rsid w:val="008964EF"/>
    <w:rsid w:val="00896655"/>
    <w:rsid w:val="008976EC"/>
    <w:rsid w:val="00897CC4"/>
    <w:rsid w:val="008A0940"/>
    <w:rsid w:val="008A0A44"/>
    <w:rsid w:val="008A1C41"/>
    <w:rsid w:val="008A2C92"/>
    <w:rsid w:val="008A2CA5"/>
    <w:rsid w:val="008A40ED"/>
    <w:rsid w:val="008A4991"/>
    <w:rsid w:val="008A4A0F"/>
    <w:rsid w:val="008A52C0"/>
    <w:rsid w:val="008A5ACB"/>
    <w:rsid w:val="008A5D04"/>
    <w:rsid w:val="008A611D"/>
    <w:rsid w:val="008A614D"/>
    <w:rsid w:val="008A6329"/>
    <w:rsid w:val="008A6766"/>
    <w:rsid w:val="008A6F65"/>
    <w:rsid w:val="008A7377"/>
    <w:rsid w:val="008B039F"/>
    <w:rsid w:val="008B04C5"/>
    <w:rsid w:val="008B0C2B"/>
    <w:rsid w:val="008B23F2"/>
    <w:rsid w:val="008B3822"/>
    <w:rsid w:val="008B5406"/>
    <w:rsid w:val="008B59E6"/>
    <w:rsid w:val="008B6BCF"/>
    <w:rsid w:val="008B6DDA"/>
    <w:rsid w:val="008B7B5F"/>
    <w:rsid w:val="008C08BB"/>
    <w:rsid w:val="008C0D67"/>
    <w:rsid w:val="008C3334"/>
    <w:rsid w:val="008C348B"/>
    <w:rsid w:val="008C3823"/>
    <w:rsid w:val="008C3F6E"/>
    <w:rsid w:val="008C4444"/>
    <w:rsid w:val="008C5CB2"/>
    <w:rsid w:val="008C627E"/>
    <w:rsid w:val="008C6779"/>
    <w:rsid w:val="008C6B31"/>
    <w:rsid w:val="008C6FE0"/>
    <w:rsid w:val="008C74BF"/>
    <w:rsid w:val="008C7C84"/>
    <w:rsid w:val="008C7FE2"/>
    <w:rsid w:val="008D1C67"/>
    <w:rsid w:val="008D30DD"/>
    <w:rsid w:val="008D32D4"/>
    <w:rsid w:val="008D3FD2"/>
    <w:rsid w:val="008D4125"/>
    <w:rsid w:val="008D4318"/>
    <w:rsid w:val="008D48DC"/>
    <w:rsid w:val="008D4E63"/>
    <w:rsid w:val="008D511E"/>
    <w:rsid w:val="008D518D"/>
    <w:rsid w:val="008D520C"/>
    <w:rsid w:val="008D586E"/>
    <w:rsid w:val="008D633C"/>
    <w:rsid w:val="008D6B51"/>
    <w:rsid w:val="008D78DD"/>
    <w:rsid w:val="008D7B07"/>
    <w:rsid w:val="008E0220"/>
    <w:rsid w:val="008E08C0"/>
    <w:rsid w:val="008E2D26"/>
    <w:rsid w:val="008E3B98"/>
    <w:rsid w:val="008E42C8"/>
    <w:rsid w:val="008E4A4E"/>
    <w:rsid w:val="008E5C40"/>
    <w:rsid w:val="008E5EBE"/>
    <w:rsid w:val="008E5FA6"/>
    <w:rsid w:val="008E6175"/>
    <w:rsid w:val="008E6FF8"/>
    <w:rsid w:val="008E7138"/>
    <w:rsid w:val="008F0765"/>
    <w:rsid w:val="008F0C2A"/>
    <w:rsid w:val="008F2E86"/>
    <w:rsid w:val="008F45D8"/>
    <w:rsid w:val="008F6CE8"/>
    <w:rsid w:val="008F794A"/>
    <w:rsid w:val="0090001B"/>
    <w:rsid w:val="00900A91"/>
    <w:rsid w:val="00900B3F"/>
    <w:rsid w:val="00900C2D"/>
    <w:rsid w:val="009011A4"/>
    <w:rsid w:val="009015EC"/>
    <w:rsid w:val="009017C4"/>
    <w:rsid w:val="009019FB"/>
    <w:rsid w:val="00902851"/>
    <w:rsid w:val="00903E45"/>
    <w:rsid w:val="0090498A"/>
    <w:rsid w:val="00904B10"/>
    <w:rsid w:val="009051AA"/>
    <w:rsid w:val="00905F9A"/>
    <w:rsid w:val="00906D26"/>
    <w:rsid w:val="0090746D"/>
    <w:rsid w:val="00907938"/>
    <w:rsid w:val="00907FF5"/>
    <w:rsid w:val="00911274"/>
    <w:rsid w:val="00911975"/>
    <w:rsid w:val="009123D9"/>
    <w:rsid w:val="00912B81"/>
    <w:rsid w:val="00912BEA"/>
    <w:rsid w:val="00913E13"/>
    <w:rsid w:val="00913FF1"/>
    <w:rsid w:val="00914074"/>
    <w:rsid w:val="00914F42"/>
    <w:rsid w:val="00915373"/>
    <w:rsid w:val="00915D85"/>
    <w:rsid w:val="00915FC1"/>
    <w:rsid w:val="00916077"/>
    <w:rsid w:val="00916278"/>
    <w:rsid w:val="00916D5D"/>
    <w:rsid w:val="00916EBD"/>
    <w:rsid w:val="00921A30"/>
    <w:rsid w:val="00922078"/>
    <w:rsid w:val="009225E9"/>
    <w:rsid w:val="00922A57"/>
    <w:rsid w:val="00923077"/>
    <w:rsid w:val="0092336E"/>
    <w:rsid w:val="00923989"/>
    <w:rsid w:val="00923BB1"/>
    <w:rsid w:val="00923E7D"/>
    <w:rsid w:val="00923E8B"/>
    <w:rsid w:val="00924C33"/>
    <w:rsid w:val="0092684A"/>
    <w:rsid w:val="009303C4"/>
    <w:rsid w:val="009306B9"/>
    <w:rsid w:val="00931FC5"/>
    <w:rsid w:val="00932642"/>
    <w:rsid w:val="00932FA7"/>
    <w:rsid w:val="0093428E"/>
    <w:rsid w:val="0093450F"/>
    <w:rsid w:val="00934BC8"/>
    <w:rsid w:val="00935766"/>
    <w:rsid w:val="00935937"/>
    <w:rsid w:val="009359DD"/>
    <w:rsid w:val="009360A0"/>
    <w:rsid w:val="00936223"/>
    <w:rsid w:val="0093649E"/>
    <w:rsid w:val="00937BC3"/>
    <w:rsid w:val="00937F40"/>
    <w:rsid w:val="00940BA5"/>
    <w:rsid w:val="00941919"/>
    <w:rsid w:val="00942700"/>
    <w:rsid w:val="00942C4B"/>
    <w:rsid w:val="00942D6A"/>
    <w:rsid w:val="009438D9"/>
    <w:rsid w:val="00943FB5"/>
    <w:rsid w:val="009456F8"/>
    <w:rsid w:val="009466A2"/>
    <w:rsid w:val="0094781B"/>
    <w:rsid w:val="009504DC"/>
    <w:rsid w:val="00950F7C"/>
    <w:rsid w:val="00951083"/>
    <w:rsid w:val="00951206"/>
    <w:rsid w:val="00951526"/>
    <w:rsid w:val="009515E8"/>
    <w:rsid w:val="0095193D"/>
    <w:rsid w:val="0095254F"/>
    <w:rsid w:val="0095272A"/>
    <w:rsid w:val="00952FCD"/>
    <w:rsid w:val="00953189"/>
    <w:rsid w:val="009532B1"/>
    <w:rsid w:val="009549B2"/>
    <w:rsid w:val="00954C70"/>
    <w:rsid w:val="009559C4"/>
    <w:rsid w:val="00955F2F"/>
    <w:rsid w:val="009577BC"/>
    <w:rsid w:val="00957F06"/>
    <w:rsid w:val="00960E2A"/>
    <w:rsid w:val="00960E81"/>
    <w:rsid w:val="00961FE3"/>
    <w:rsid w:val="0096425F"/>
    <w:rsid w:val="0096572B"/>
    <w:rsid w:val="00966680"/>
    <w:rsid w:val="009666D2"/>
    <w:rsid w:val="00966A00"/>
    <w:rsid w:val="00967419"/>
    <w:rsid w:val="00970A90"/>
    <w:rsid w:val="009711C5"/>
    <w:rsid w:val="00971A58"/>
    <w:rsid w:val="00971B3C"/>
    <w:rsid w:val="00971C9E"/>
    <w:rsid w:val="00972F78"/>
    <w:rsid w:val="00972FA4"/>
    <w:rsid w:val="009730F8"/>
    <w:rsid w:val="00973650"/>
    <w:rsid w:val="009739EA"/>
    <w:rsid w:val="00973BFA"/>
    <w:rsid w:val="00974B87"/>
    <w:rsid w:val="009764FF"/>
    <w:rsid w:val="00977635"/>
    <w:rsid w:val="00977E2E"/>
    <w:rsid w:val="00980D81"/>
    <w:rsid w:val="00981477"/>
    <w:rsid w:val="0098161F"/>
    <w:rsid w:val="009817DE"/>
    <w:rsid w:val="00981AEA"/>
    <w:rsid w:val="00981D22"/>
    <w:rsid w:val="00981EC7"/>
    <w:rsid w:val="009828D3"/>
    <w:rsid w:val="009829CA"/>
    <w:rsid w:val="009847DE"/>
    <w:rsid w:val="009857CB"/>
    <w:rsid w:val="00985E3A"/>
    <w:rsid w:val="009864CC"/>
    <w:rsid w:val="00986AC4"/>
    <w:rsid w:val="00986B9F"/>
    <w:rsid w:val="00986D3E"/>
    <w:rsid w:val="00986F79"/>
    <w:rsid w:val="009875F8"/>
    <w:rsid w:val="009878DC"/>
    <w:rsid w:val="00990BD6"/>
    <w:rsid w:val="00990E28"/>
    <w:rsid w:val="00991A26"/>
    <w:rsid w:val="00992FED"/>
    <w:rsid w:val="00993ECA"/>
    <w:rsid w:val="00993F11"/>
    <w:rsid w:val="00994B34"/>
    <w:rsid w:val="00995A58"/>
    <w:rsid w:val="00996E3D"/>
    <w:rsid w:val="00996E53"/>
    <w:rsid w:val="00996EFE"/>
    <w:rsid w:val="009A04D1"/>
    <w:rsid w:val="009A099A"/>
    <w:rsid w:val="009A1DDF"/>
    <w:rsid w:val="009A1EEF"/>
    <w:rsid w:val="009A3068"/>
    <w:rsid w:val="009A3309"/>
    <w:rsid w:val="009A3BF0"/>
    <w:rsid w:val="009A4F43"/>
    <w:rsid w:val="009A50D8"/>
    <w:rsid w:val="009A6980"/>
    <w:rsid w:val="009A6CB0"/>
    <w:rsid w:val="009A7134"/>
    <w:rsid w:val="009A7FD9"/>
    <w:rsid w:val="009B0081"/>
    <w:rsid w:val="009B0437"/>
    <w:rsid w:val="009B097F"/>
    <w:rsid w:val="009B1921"/>
    <w:rsid w:val="009B195E"/>
    <w:rsid w:val="009B1A56"/>
    <w:rsid w:val="009B1D35"/>
    <w:rsid w:val="009B24B0"/>
    <w:rsid w:val="009B3DB6"/>
    <w:rsid w:val="009B405B"/>
    <w:rsid w:val="009B5AB1"/>
    <w:rsid w:val="009B61AA"/>
    <w:rsid w:val="009B78B7"/>
    <w:rsid w:val="009B7DC4"/>
    <w:rsid w:val="009C0D01"/>
    <w:rsid w:val="009C18C6"/>
    <w:rsid w:val="009C1CA4"/>
    <w:rsid w:val="009C2A67"/>
    <w:rsid w:val="009C3AED"/>
    <w:rsid w:val="009C3CA3"/>
    <w:rsid w:val="009C3E8E"/>
    <w:rsid w:val="009C477F"/>
    <w:rsid w:val="009C5F88"/>
    <w:rsid w:val="009C6BC2"/>
    <w:rsid w:val="009C7193"/>
    <w:rsid w:val="009C7226"/>
    <w:rsid w:val="009D08E7"/>
    <w:rsid w:val="009D092E"/>
    <w:rsid w:val="009D20D4"/>
    <w:rsid w:val="009D2886"/>
    <w:rsid w:val="009D33C0"/>
    <w:rsid w:val="009D3AC6"/>
    <w:rsid w:val="009D5535"/>
    <w:rsid w:val="009D6BB8"/>
    <w:rsid w:val="009E0165"/>
    <w:rsid w:val="009E223B"/>
    <w:rsid w:val="009E329A"/>
    <w:rsid w:val="009E36E3"/>
    <w:rsid w:val="009E3DA8"/>
    <w:rsid w:val="009E4A2F"/>
    <w:rsid w:val="009E581E"/>
    <w:rsid w:val="009E5E29"/>
    <w:rsid w:val="009F068D"/>
    <w:rsid w:val="009F2C0F"/>
    <w:rsid w:val="009F32EF"/>
    <w:rsid w:val="009F330F"/>
    <w:rsid w:val="009F37AE"/>
    <w:rsid w:val="009F3A2F"/>
    <w:rsid w:val="009F420E"/>
    <w:rsid w:val="009F453E"/>
    <w:rsid w:val="009F4790"/>
    <w:rsid w:val="009F4980"/>
    <w:rsid w:val="009F4A46"/>
    <w:rsid w:val="009F571E"/>
    <w:rsid w:val="009F57C7"/>
    <w:rsid w:val="009F61EE"/>
    <w:rsid w:val="009F6766"/>
    <w:rsid w:val="009F7652"/>
    <w:rsid w:val="009F7F5B"/>
    <w:rsid w:val="00A00C99"/>
    <w:rsid w:val="00A00CB2"/>
    <w:rsid w:val="00A01235"/>
    <w:rsid w:val="00A01370"/>
    <w:rsid w:val="00A02055"/>
    <w:rsid w:val="00A027BE"/>
    <w:rsid w:val="00A0302D"/>
    <w:rsid w:val="00A032BF"/>
    <w:rsid w:val="00A0384C"/>
    <w:rsid w:val="00A04AE9"/>
    <w:rsid w:val="00A04AF9"/>
    <w:rsid w:val="00A051CA"/>
    <w:rsid w:val="00A053FE"/>
    <w:rsid w:val="00A05FC4"/>
    <w:rsid w:val="00A06258"/>
    <w:rsid w:val="00A06273"/>
    <w:rsid w:val="00A066E1"/>
    <w:rsid w:val="00A0679A"/>
    <w:rsid w:val="00A078B7"/>
    <w:rsid w:val="00A1014E"/>
    <w:rsid w:val="00A101BB"/>
    <w:rsid w:val="00A101BD"/>
    <w:rsid w:val="00A10389"/>
    <w:rsid w:val="00A10A25"/>
    <w:rsid w:val="00A12212"/>
    <w:rsid w:val="00A123DE"/>
    <w:rsid w:val="00A13273"/>
    <w:rsid w:val="00A13872"/>
    <w:rsid w:val="00A148F7"/>
    <w:rsid w:val="00A15FD5"/>
    <w:rsid w:val="00A16285"/>
    <w:rsid w:val="00A1664A"/>
    <w:rsid w:val="00A1673D"/>
    <w:rsid w:val="00A16CD4"/>
    <w:rsid w:val="00A17D4B"/>
    <w:rsid w:val="00A200B9"/>
    <w:rsid w:val="00A2047D"/>
    <w:rsid w:val="00A226C1"/>
    <w:rsid w:val="00A22E5B"/>
    <w:rsid w:val="00A2310B"/>
    <w:rsid w:val="00A23423"/>
    <w:rsid w:val="00A23A52"/>
    <w:rsid w:val="00A23C1B"/>
    <w:rsid w:val="00A23EE9"/>
    <w:rsid w:val="00A26077"/>
    <w:rsid w:val="00A262F4"/>
    <w:rsid w:val="00A2683A"/>
    <w:rsid w:val="00A30531"/>
    <w:rsid w:val="00A32B76"/>
    <w:rsid w:val="00A32E81"/>
    <w:rsid w:val="00A33293"/>
    <w:rsid w:val="00A34679"/>
    <w:rsid w:val="00A36941"/>
    <w:rsid w:val="00A374D7"/>
    <w:rsid w:val="00A37B3A"/>
    <w:rsid w:val="00A40257"/>
    <w:rsid w:val="00A424BA"/>
    <w:rsid w:val="00A42953"/>
    <w:rsid w:val="00A42FCD"/>
    <w:rsid w:val="00A43A76"/>
    <w:rsid w:val="00A44632"/>
    <w:rsid w:val="00A45D3B"/>
    <w:rsid w:val="00A462F0"/>
    <w:rsid w:val="00A46C79"/>
    <w:rsid w:val="00A477D7"/>
    <w:rsid w:val="00A47E79"/>
    <w:rsid w:val="00A502F8"/>
    <w:rsid w:val="00A50708"/>
    <w:rsid w:val="00A50ACA"/>
    <w:rsid w:val="00A50EBE"/>
    <w:rsid w:val="00A50EF1"/>
    <w:rsid w:val="00A52744"/>
    <w:rsid w:val="00A532D1"/>
    <w:rsid w:val="00A53D1F"/>
    <w:rsid w:val="00A540C6"/>
    <w:rsid w:val="00A543CF"/>
    <w:rsid w:val="00A54411"/>
    <w:rsid w:val="00A54590"/>
    <w:rsid w:val="00A547B0"/>
    <w:rsid w:val="00A54C13"/>
    <w:rsid w:val="00A551B1"/>
    <w:rsid w:val="00A559A6"/>
    <w:rsid w:val="00A564B7"/>
    <w:rsid w:val="00A564C1"/>
    <w:rsid w:val="00A56829"/>
    <w:rsid w:val="00A607B5"/>
    <w:rsid w:val="00A633D6"/>
    <w:rsid w:val="00A6370E"/>
    <w:rsid w:val="00A6546C"/>
    <w:rsid w:val="00A65530"/>
    <w:rsid w:val="00A66365"/>
    <w:rsid w:val="00A66AAF"/>
    <w:rsid w:val="00A66DC6"/>
    <w:rsid w:val="00A67190"/>
    <w:rsid w:val="00A6783C"/>
    <w:rsid w:val="00A67A49"/>
    <w:rsid w:val="00A67F70"/>
    <w:rsid w:val="00A70607"/>
    <w:rsid w:val="00A7078E"/>
    <w:rsid w:val="00A70963"/>
    <w:rsid w:val="00A712D9"/>
    <w:rsid w:val="00A714B1"/>
    <w:rsid w:val="00A7186D"/>
    <w:rsid w:val="00A71D0D"/>
    <w:rsid w:val="00A720D0"/>
    <w:rsid w:val="00A733A3"/>
    <w:rsid w:val="00A74220"/>
    <w:rsid w:val="00A74364"/>
    <w:rsid w:val="00A743D8"/>
    <w:rsid w:val="00A74BBA"/>
    <w:rsid w:val="00A74C81"/>
    <w:rsid w:val="00A750E4"/>
    <w:rsid w:val="00A7610E"/>
    <w:rsid w:val="00A7669F"/>
    <w:rsid w:val="00A769EF"/>
    <w:rsid w:val="00A776C9"/>
    <w:rsid w:val="00A8028C"/>
    <w:rsid w:val="00A8062D"/>
    <w:rsid w:val="00A81A01"/>
    <w:rsid w:val="00A81D33"/>
    <w:rsid w:val="00A82386"/>
    <w:rsid w:val="00A823A1"/>
    <w:rsid w:val="00A83C69"/>
    <w:rsid w:val="00A848DC"/>
    <w:rsid w:val="00A853B8"/>
    <w:rsid w:val="00A85A24"/>
    <w:rsid w:val="00A85BD1"/>
    <w:rsid w:val="00A875E3"/>
    <w:rsid w:val="00A87BE5"/>
    <w:rsid w:val="00A87FAB"/>
    <w:rsid w:val="00A928BB"/>
    <w:rsid w:val="00A9332B"/>
    <w:rsid w:val="00A9347E"/>
    <w:rsid w:val="00A9359C"/>
    <w:rsid w:val="00A9452A"/>
    <w:rsid w:val="00A94733"/>
    <w:rsid w:val="00A953CE"/>
    <w:rsid w:val="00A96142"/>
    <w:rsid w:val="00A9642B"/>
    <w:rsid w:val="00A96968"/>
    <w:rsid w:val="00A9726E"/>
    <w:rsid w:val="00A97FEE"/>
    <w:rsid w:val="00AA07B2"/>
    <w:rsid w:val="00AA086E"/>
    <w:rsid w:val="00AA1F33"/>
    <w:rsid w:val="00AA36D1"/>
    <w:rsid w:val="00AA3B0A"/>
    <w:rsid w:val="00AA41D3"/>
    <w:rsid w:val="00AA51A4"/>
    <w:rsid w:val="00AA6764"/>
    <w:rsid w:val="00AA6EBF"/>
    <w:rsid w:val="00AA72B6"/>
    <w:rsid w:val="00AA7F23"/>
    <w:rsid w:val="00AB06FB"/>
    <w:rsid w:val="00AB0C79"/>
    <w:rsid w:val="00AB165B"/>
    <w:rsid w:val="00AB1721"/>
    <w:rsid w:val="00AB1A56"/>
    <w:rsid w:val="00AB1ADC"/>
    <w:rsid w:val="00AB1EAD"/>
    <w:rsid w:val="00AB3FAB"/>
    <w:rsid w:val="00AB41A9"/>
    <w:rsid w:val="00AB4893"/>
    <w:rsid w:val="00AB584B"/>
    <w:rsid w:val="00AB5F2A"/>
    <w:rsid w:val="00AB74B9"/>
    <w:rsid w:val="00AB7586"/>
    <w:rsid w:val="00AC0392"/>
    <w:rsid w:val="00AC1841"/>
    <w:rsid w:val="00AC26B4"/>
    <w:rsid w:val="00AC29A1"/>
    <w:rsid w:val="00AC32AB"/>
    <w:rsid w:val="00AC3489"/>
    <w:rsid w:val="00AC3FBE"/>
    <w:rsid w:val="00AC43F1"/>
    <w:rsid w:val="00AC4AFF"/>
    <w:rsid w:val="00AC5BA5"/>
    <w:rsid w:val="00AC5FEB"/>
    <w:rsid w:val="00AC7F9E"/>
    <w:rsid w:val="00AD0806"/>
    <w:rsid w:val="00AD0B60"/>
    <w:rsid w:val="00AD1A1B"/>
    <w:rsid w:val="00AD1FCC"/>
    <w:rsid w:val="00AD4AF5"/>
    <w:rsid w:val="00AD5D50"/>
    <w:rsid w:val="00AD7299"/>
    <w:rsid w:val="00AE023D"/>
    <w:rsid w:val="00AE23D8"/>
    <w:rsid w:val="00AE34A9"/>
    <w:rsid w:val="00AE3AD9"/>
    <w:rsid w:val="00AE3B7F"/>
    <w:rsid w:val="00AE4606"/>
    <w:rsid w:val="00AE4A9E"/>
    <w:rsid w:val="00AE4E85"/>
    <w:rsid w:val="00AE6934"/>
    <w:rsid w:val="00AE7142"/>
    <w:rsid w:val="00AE7210"/>
    <w:rsid w:val="00AE7638"/>
    <w:rsid w:val="00AF0970"/>
    <w:rsid w:val="00AF0B98"/>
    <w:rsid w:val="00AF0F39"/>
    <w:rsid w:val="00AF12FC"/>
    <w:rsid w:val="00AF14ED"/>
    <w:rsid w:val="00AF165D"/>
    <w:rsid w:val="00AF251E"/>
    <w:rsid w:val="00AF2831"/>
    <w:rsid w:val="00AF284E"/>
    <w:rsid w:val="00AF3831"/>
    <w:rsid w:val="00AF3A03"/>
    <w:rsid w:val="00AF454D"/>
    <w:rsid w:val="00AF49BB"/>
    <w:rsid w:val="00AF4AF8"/>
    <w:rsid w:val="00AF4C72"/>
    <w:rsid w:val="00AF51BD"/>
    <w:rsid w:val="00AF7EAD"/>
    <w:rsid w:val="00B00037"/>
    <w:rsid w:val="00B00CAA"/>
    <w:rsid w:val="00B010C7"/>
    <w:rsid w:val="00B012B8"/>
    <w:rsid w:val="00B01F6A"/>
    <w:rsid w:val="00B0357A"/>
    <w:rsid w:val="00B03922"/>
    <w:rsid w:val="00B042C6"/>
    <w:rsid w:val="00B0467C"/>
    <w:rsid w:val="00B05786"/>
    <w:rsid w:val="00B0584F"/>
    <w:rsid w:val="00B05DDA"/>
    <w:rsid w:val="00B0642C"/>
    <w:rsid w:val="00B0666A"/>
    <w:rsid w:val="00B0687F"/>
    <w:rsid w:val="00B0733B"/>
    <w:rsid w:val="00B0734D"/>
    <w:rsid w:val="00B074FC"/>
    <w:rsid w:val="00B07678"/>
    <w:rsid w:val="00B1090F"/>
    <w:rsid w:val="00B11A48"/>
    <w:rsid w:val="00B12069"/>
    <w:rsid w:val="00B1253D"/>
    <w:rsid w:val="00B1269E"/>
    <w:rsid w:val="00B12877"/>
    <w:rsid w:val="00B12DF9"/>
    <w:rsid w:val="00B12EAC"/>
    <w:rsid w:val="00B1332A"/>
    <w:rsid w:val="00B1430E"/>
    <w:rsid w:val="00B15353"/>
    <w:rsid w:val="00B15532"/>
    <w:rsid w:val="00B17909"/>
    <w:rsid w:val="00B20404"/>
    <w:rsid w:val="00B20EB5"/>
    <w:rsid w:val="00B21095"/>
    <w:rsid w:val="00B22799"/>
    <w:rsid w:val="00B228E8"/>
    <w:rsid w:val="00B22CBC"/>
    <w:rsid w:val="00B22DC7"/>
    <w:rsid w:val="00B22DCD"/>
    <w:rsid w:val="00B22FF9"/>
    <w:rsid w:val="00B251CD"/>
    <w:rsid w:val="00B25748"/>
    <w:rsid w:val="00B25812"/>
    <w:rsid w:val="00B25EC5"/>
    <w:rsid w:val="00B26737"/>
    <w:rsid w:val="00B3023C"/>
    <w:rsid w:val="00B307EE"/>
    <w:rsid w:val="00B316B5"/>
    <w:rsid w:val="00B32F4C"/>
    <w:rsid w:val="00B32FEF"/>
    <w:rsid w:val="00B32FF9"/>
    <w:rsid w:val="00B3318F"/>
    <w:rsid w:val="00B3498B"/>
    <w:rsid w:val="00B3537F"/>
    <w:rsid w:val="00B36204"/>
    <w:rsid w:val="00B36281"/>
    <w:rsid w:val="00B363E7"/>
    <w:rsid w:val="00B36854"/>
    <w:rsid w:val="00B36F92"/>
    <w:rsid w:val="00B3733D"/>
    <w:rsid w:val="00B375B0"/>
    <w:rsid w:val="00B37ADF"/>
    <w:rsid w:val="00B40F63"/>
    <w:rsid w:val="00B4102D"/>
    <w:rsid w:val="00B41420"/>
    <w:rsid w:val="00B415CD"/>
    <w:rsid w:val="00B41A39"/>
    <w:rsid w:val="00B4226F"/>
    <w:rsid w:val="00B422AF"/>
    <w:rsid w:val="00B42B5B"/>
    <w:rsid w:val="00B4320C"/>
    <w:rsid w:val="00B43C6F"/>
    <w:rsid w:val="00B44227"/>
    <w:rsid w:val="00B4508F"/>
    <w:rsid w:val="00B4586B"/>
    <w:rsid w:val="00B473E9"/>
    <w:rsid w:val="00B4770A"/>
    <w:rsid w:val="00B50A29"/>
    <w:rsid w:val="00B50C3D"/>
    <w:rsid w:val="00B50EF8"/>
    <w:rsid w:val="00B5139E"/>
    <w:rsid w:val="00B51B17"/>
    <w:rsid w:val="00B52532"/>
    <w:rsid w:val="00B53189"/>
    <w:rsid w:val="00B54A18"/>
    <w:rsid w:val="00B600F2"/>
    <w:rsid w:val="00B6056E"/>
    <w:rsid w:val="00B607DB"/>
    <w:rsid w:val="00B60F90"/>
    <w:rsid w:val="00B61895"/>
    <w:rsid w:val="00B61FBA"/>
    <w:rsid w:val="00B6239A"/>
    <w:rsid w:val="00B624C2"/>
    <w:rsid w:val="00B62C32"/>
    <w:rsid w:val="00B65C41"/>
    <w:rsid w:val="00B66B2E"/>
    <w:rsid w:val="00B66E4F"/>
    <w:rsid w:val="00B66E85"/>
    <w:rsid w:val="00B67C63"/>
    <w:rsid w:val="00B70A9E"/>
    <w:rsid w:val="00B718BE"/>
    <w:rsid w:val="00B7242F"/>
    <w:rsid w:val="00B72D23"/>
    <w:rsid w:val="00B72E04"/>
    <w:rsid w:val="00B73A93"/>
    <w:rsid w:val="00B73D09"/>
    <w:rsid w:val="00B74839"/>
    <w:rsid w:val="00B75960"/>
    <w:rsid w:val="00B761F3"/>
    <w:rsid w:val="00B7641F"/>
    <w:rsid w:val="00B76D53"/>
    <w:rsid w:val="00B772B3"/>
    <w:rsid w:val="00B77370"/>
    <w:rsid w:val="00B7762C"/>
    <w:rsid w:val="00B8097D"/>
    <w:rsid w:val="00B823C9"/>
    <w:rsid w:val="00B826B0"/>
    <w:rsid w:val="00B82958"/>
    <w:rsid w:val="00B843DC"/>
    <w:rsid w:val="00B84926"/>
    <w:rsid w:val="00B8575E"/>
    <w:rsid w:val="00B857CF"/>
    <w:rsid w:val="00B86231"/>
    <w:rsid w:val="00B86EBB"/>
    <w:rsid w:val="00B872D8"/>
    <w:rsid w:val="00B87790"/>
    <w:rsid w:val="00B905C6"/>
    <w:rsid w:val="00B90A28"/>
    <w:rsid w:val="00B92062"/>
    <w:rsid w:val="00B927FC"/>
    <w:rsid w:val="00B92A7A"/>
    <w:rsid w:val="00B92E4B"/>
    <w:rsid w:val="00B930F1"/>
    <w:rsid w:val="00B9315C"/>
    <w:rsid w:val="00B9399C"/>
    <w:rsid w:val="00B93A8C"/>
    <w:rsid w:val="00B93B13"/>
    <w:rsid w:val="00B94945"/>
    <w:rsid w:val="00B94CD3"/>
    <w:rsid w:val="00B94D85"/>
    <w:rsid w:val="00B9595E"/>
    <w:rsid w:val="00B95AF6"/>
    <w:rsid w:val="00B9727F"/>
    <w:rsid w:val="00B97710"/>
    <w:rsid w:val="00B97B1A"/>
    <w:rsid w:val="00B97ED5"/>
    <w:rsid w:val="00BA2899"/>
    <w:rsid w:val="00BA3818"/>
    <w:rsid w:val="00BA4580"/>
    <w:rsid w:val="00BA577D"/>
    <w:rsid w:val="00BA5E54"/>
    <w:rsid w:val="00BA5F3C"/>
    <w:rsid w:val="00BA65EE"/>
    <w:rsid w:val="00BA664F"/>
    <w:rsid w:val="00BA6B4A"/>
    <w:rsid w:val="00BA76C8"/>
    <w:rsid w:val="00BA7DAE"/>
    <w:rsid w:val="00BB01F5"/>
    <w:rsid w:val="00BB114F"/>
    <w:rsid w:val="00BB224E"/>
    <w:rsid w:val="00BB2857"/>
    <w:rsid w:val="00BB4017"/>
    <w:rsid w:val="00BB4559"/>
    <w:rsid w:val="00BB45D8"/>
    <w:rsid w:val="00BB46C5"/>
    <w:rsid w:val="00BB50D5"/>
    <w:rsid w:val="00BB588B"/>
    <w:rsid w:val="00BB688D"/>
    <w:rsid w:val="00BC0BD8"/>
    <w:rsid w:val="00BC1A46"/>
    <w:rsid w:val="00BC214C"/>
    <w:rsid w:val="00BC2A0D"/>
    <w:rsid w:val="00BC2BEE"/>
    <w:rsid w:val="00BC2EB8"/>
    <w:rsid w:val="00BC3010"/>
    <w:rsid w:val="00BC3550"/>
    <w:rsid w:val="00BC394A"/>
    <w:rsid w:val="00BC39CE"/>
    <w:rsid w:val="00BC3CA1"/>
    <w:rsid w:val="00BC3D60"/>
    <w:rsid w:val="00BC441A"/>
    <w:rsid w:val="00BC4B78"/>
    <w:rsid w:val="00BC50B7"/>
    <w:rsid w:val="00BC52BE"/>
    <w:rsid w:val="00BC58BB"/>
    <w:rsid w:val="00BC6445"/>
    <w:rsid w:val="00BC717E"/>
    <w:rsid w:val="00BC7ADB"/>
    <w:rsid w:val="00BC7B1F"/>
    <w:rsid w:val="00BD038D"/>
    <w:rsid w:val="00BD1C5F"/>
    <w:rsid w:val="00BD1D0C"/>
    <w:rsid w:val="00BD254E"/>
    <w:rsid w:val="00BD2A6E"/>
    <w:rsid w:val="00BD2D8B"/>
    <w:rsid w:val="00BD303E"/>
    <w:rsid w:val="00BD399D"/>
    <w:rsid w:val="00BD42D0"/>
    <w:rsid w:val="00BD4F96"/>
    <w:rsid w:val="00BD5AA4"/>
    <w:rsid w:val="00BD62A0"/>
    <w:rsid w:val="00BD7C76"/>
    <w:rsid w:val="00BD7D5F"/>
    <w:rsid w:val="00BD7DE7"/>
    <w:rsid w:val="00BE162A"/>
    <w:rsid w:val="00BE1975"/>
    <w:rsid w:val="00BE1B65"/>
    <w:rsid w:val="00BE214D"/>
    <w:rsid w:val="00BE3EF2"/>
    <w:rsid w:val="00BE53AE"/>
    <w:rsid w:val="00BE5AD1"/>
    <w:rsid w:val="00BE6353"/>
    <w:rsid w:val="00BE6BF3"/>
    <w:rsid w:val="00BE6F9C"/>
    <w:rsid w:val="00BF003C"/>
    <w:rsid w:val="00BF16AB"/>
    <w:rsid w:val="00BF2228"/>
    <w:rsid w:val="00BF2EA5"/>
    <w:rsid w:val="00BF398F"/>
    <w:rsid w:val="00BF4BF2"/>
    <w:rsid w:val="00BF4D03"/>
    <w:rsid w:val="00BF4E5F"/>
    <w:rsid w:val="00BF5D47"/>
    <w:rsid w:val="00BF5EDA"/>
    <w:rsid w:val="00BF5FD7"/>
    <w:rsid w:val="00BF6415"/>
    <w:rsid w:val="00BF6610"/>
    <w:rsid w:val="00BF697C"/>
    <w:rsid w:val="00BF6DA5"/>
    <w:rsid w:val="00BF6F03"/>
    <w:rsid w:val="00BF746E"/>
    <w:rsid w:val="00BF748A"/>
    <w:rsid w:val="00BF7583"/>
    <w:rsid w:val="00BF78CD"/>
    <w:rsid w:val="00C006DB"/>
    <w:rsid w:val="00C00D64"/>
    <w:rsid w:val="00C0182F"/>
    <w:rsid w:val="00C02223"/>
    <w:rsid w:val="00C02FE2"/>
    <w:rsid w:val="00C04645"/>
    <w:rsid w:val="00C05820"/>
    <w:rsid w:val="00C05D39"/>
    <w:rsid w:val="00C06022"/>
    <w:rsid w:val="00C060DF"/>
    <w:rsid w:val="00C06A51"/>
    <w:rsid w:val="00C06E9D"/>
    <w:rsid w:val="00C07280"/>
    <w:rsid w:val="00C07F34"/>
    <w:rsid w:val="00C10E50"/>
    <w:rsid w:val="00C115C9"/>
    <w:rsid w:val="00C11A0B"/>
    <w:rsid w:val="00C11C68"/>
    <w:rsid w:val="00C12048"/>
    <w:rsid w:val="00C13EA1"/>
    <w:rsid w:val="00C149C1"/>
    <w:rsid w:val="00C1738B"/>
    <w:rsid w:val="00C17691"/>
    <w:rsid w:val="00C17CFE"/>
    <w:rsid w:val="00C20D9E"/>
    <w:rsid w:val="00C21010"/>
    <w:rsid w:val="00C220BD"/>
    <w:rsid w:val="00C222E4"/>
    <w:rsid w:val="00C2264A"/>
    <w:rsid w:val="00C229E9"/>
    <w:rsid w:val="00C231DC"/>
    <w:rsid w:val="00C23A44"/>
    <w:rsid w:val="00C2449F"/>
    <w:rsid w:val="00C25424"/>
    <w:rsid w:val="00C26258"/>
    <w:rsid w:val="00C30614"/>
    <w:rsid w:val="00C30BEF"/>
    <w:rsid w:val="00C3139B"/>
    <w:rsid w:val="00C315DC"/>
    <w:rsid w:val="00C33D15"/>
    <w:rsid w:val="00C341B7"/>
    <w:rsid w:val="00C34AAC"/>
    <w:rsid w:val="00C35F06"/>
    <w:rsid w:val="00C366B8"/>
    <w:rsid w:val="00C36BF0"/>
    <w:rsid w:val="00C37654"/>
    <w:rsid w:val="00C402B2"/>
    <w:rsid w:val="00C40387"/>
    <w:rsid w:val="00C40824"/>
    <w:rsid w:val="00C41355"/>
    <w:rsid w:val="00C413C4"/>
    <w:rsid w:val="00C41571"/>
    <w:rsid w:val="00C42824"/>
    <w:rsid w:val="00C432F2"/>
    <w:rsid w:val="00C43556"/>
    <w:rsid w:val="00C4369F"/>
    <w:rsid w:val="00C43B56"/>
    <w:rsid w:val="00C43E78"/>
    <w:rsid w:val="00C44250"/>
    <w:rsid w:val="00C44850"/>
    <w:rsid w:val="00C451A7"/>
    <w:rsid w:val="00C45D2C"/>
    <w:rsid w:val="00C46A2C"/>
    <w:rsid w:val="00C472C9"/>
    <w:rsid w:val="00C47530"/>
    <w:rsid w:val="00C476D3"/>
    <w:rsid w:val="00C479DE"/>
    <w:rsid w:val="00C5089E"/>
    <w:rsid w:val="00C5094A"/>
    <w:rsid w:val="00C52D31"/>
    <w:rsid w:val="00C53667"/>
    <w:rsid w:val="00C53FF1"/>
    <w:rsid w:val="00C54ED1"/>
    <w:rsid w:val="00C555BD"/>
    <w:rsid w:val="00C562ED"/>
    <w:rsid w:val="00C5668D"/>
    <w:rsid w:val="00C574A2"/>
    <w:rsid w:val="00C60C52"/>
    <w:rsid w:val="00C62742"/>
    <w:rsid w:val="00C628E8"/>
    <w:rsid w:val="00C62EBC"/>
    <w:rsid w:val="00C63247"/>
    <w:rsid w:val="00C6373D"/>
    <w:rsid w:val="00C64779"/>
    <w:rsid w:val="00C64A29"/>
    <w:rsid w:val="00C6543A"/>
    <w:rsid w:val="00C66400"/>
    <w:rsid w:val="00C66FEC"/>
    <w:rsid w:val="00C67831"/>
    <w:rsid w:val="00C67FD4"/>
    <w:rsid w:val="00C7287E"/>
    <w:rsid w:val="00C734D2"/>
    <w:rsid w:val="00C73C1E"/>
    <w:rsid w:val="00C74389"/>
    <w:rsid w:val="00C75240"/>
    <w:rsid w:val="00C75651"/>
    <w:rsid w:val="00C76EBA"/>
    <w:rsid w:val="00C7700A"/>
    <w:rsid w:val="00C7777D"/>
    <w:rsid w:val="00C8039E"/>
    <w:rsid w:val="00C8042B"/>
    <w:rsid w:val="00C80B4D"/>
    <w:rsid w:val="00C81BBF"/>
    <w:rsid w:val="00C8214C"/>
    <w:rsid w:val="00C8258E"/>
    <w:rsid w:val="00C8271F"/>
    <w:rsid w:val="00C8320E"/>
    <w:rsid w:val="00C845AA"/>
    <w:rsid w:val="00C846D1"/>
    <w:rsid w:val="00C84BED"/>
    <w:rsid w:val="00C851BF"/>
    <w:rsid w:val="00C8521C"/>
    <w:rsid w:val="00C8570D"/>
    <w:rsid w:val="00C858D8"/>
    <w:rsid w:val="00C860FB"/>
    <w:rsid w:val="00C86245"/>
    <w:rsid w:val="00C86E53"/>
    <w:rsid w:val="00C8763C"/>
    <w:rsid w:val="00C87724"/>
    <w:rsid w:val="00C90B6D"/>
    <w:rsid w:val="00C91BBA"/>
    <w:rsid w:val="00C92A25"/>
    <w:rsid w:val="00C93470"/>
    <w:rsid w:val="00C93705"/>
    <w:rsid w:val="00C947BB"/>
    <w:rsid w:val="00C94B43"/>
    <w:rsid w:val="00C9587B"/>
    <w:rsid w:val="00C958CC"/>
    <w:rsid w:val="00C95EEC"/>
    <w:rsid w:val="00C95FA7"/>
    <w:rsid w:val="00C961A2"/>
    <w:rsid w:val="00C962C1"/>
    <w:rsid w:val="00C96F47"/>
    <w:rsid w:val="00C970F4"/>
    <w:rsid w:val="00CA06DF"/>
    <w:rsid w:val="00CA0985"/>
    <w:rsid w:val="00CA1A3E"/>
    <w:rsid w:val="00CA201E"/>
    <w:rsid w:val="00CA35C9"/>
    <w:rsid w:val="00CA3A73"/>
    <w:rsid w:val="00CA479F"/>
    <w:rsid w:val="00CA4B1D"/>
    <w:rsid w:val="00CA4B92"/>
    <w:rsid w:val="00CA5A72"/>
    <w:rsid w:val="00CA6EDF"/>
    <w:rsid w:val="00CA71D4"/>
    <w:rsid w:val="00CA7FA2"/>
    <w:rsid w:val="00CB0647"/>
    <w:rsid w:val="00CB126D"/>
    <w:rsid w:val="00CB156D"/>
    <w:rsid w:val="00CB1D3C"/>
    <w:rsid w:val="00CB22E2"/>
    <w:rsid w:val="00CB30CC"/>
    <w:rsid w:val="00CB3243"/>
    <w:rsid w:val="00CB3C94"/>
    <w:rsid w:val="00CB3D2F"/>
    <w:rsid w:val="00CB45AC"/>
    <w:rsid w:val="00CB528F"/>
    <w:rsid w:val="00CB5885"/>
    <w:rsid w:val="00CB6061"/>
    <w:rsid w:val="00CB6281"/>
    <w:rsid w:val="00CB684D"/>
    <w:rsid w:val="00CB68CF"/>
    <w:rsid w:val="00CB694C"/>
    <w:rsid w:val="00CB7C92"/>
    <w:rsid w:val="00CC1C8F"/>
    <w:rsid w:val="00CC25F8"/>
    <w:rsid w:val="00CC37C6"/>
    <w:rsid w:val="00CC3A97"/>
    <w:rsid w:val="00CC4018"/>
    <w:rsid w:val="00CC415B"/>
    <w:rsid w:val="00CC53C5"/>
    <w:rsid w:val="00CC54C6"/>
    <w:rsid w:val="00CC5C61"/>
    <w:rsid w:val="00CC5CA8"/>
    <w:rsid w:val="00CC616B"/>
    <w:rsid w:val="00CC64E5"/>
    <w:rsid w:val="00CC71FB"/>
    <w:rsid w:val="00CD0103"/>
    <w:rsid w:val="00CD11BC"/>
    <w:rsid w:val="00CD15A8"/>
    <w:rsid w:val="00CD2778"/>
    <w:rsid w:val="00CD3028"/>
    <w:rsid w:val="00CD311D"/>
    <w:rsid w:val="00CD33A4"/>
    <w:rsid w:val="00CD363F"/>
    <w:rsid w:val="00CD364A"/>
    <w:rsid w:val="00CD37BB"/>
    <w:rsid w:val="00CD393E"/>
    <w:rsid w:val="00CD3B61"/>
    <w:rsid w:val="00CD3B8B"/>
    <w:rsid w:val="00CD3DC6"/>
    <w:rsid w:val="00CD3E1B"/>
    <w:rsid w:val="00CD5D4B"/>
    <w:rsid w:val="00CD5DA5"/>
    <w:rsid w:val="00CD7851"/>
    <w:rsid w:val="00CE0088"/>
    <w:rsid w:val="00CE0435"/>
    <w:rsid w:val="00CE0A7A"/>
    <w:rsid w:val="00CE3424"/>
    <w:rsid w:val="00CE3C22"/>
    <w:rsid w:val="00CE3F75"/>
    <w:rsid w:val="00CE4948"/>
    <w:rsid w:val="00CE6090"/>
    <w:rsid w:val="00CE6347"/>
    <w:rsid w:val="00CE64A4"/>
    <w:rsid w:val="00CE690E"/>
    <w:rsid w:val="00CE69D3"/>
    <w:rsid w:val="00CE7798"/>
    <w:rsid w:val="00CE7EA1"/>
    <w:rsid w:val="00CF0886"/>
    <w:rsid w:val="00CF0AB2"/>
    <w:rsid w:val="00CF219C"/>
    <w:rsid w:val="00CF29B4"/>
    <w:rsid w:val="00CF2E04"/>
    <w:rsid w:val="00CF3126"/>
    <w:rsid w:val="00CF356A"/>
    <w:rsid w:val="00CF3FED"/>
    <w:rsid w:val="00CF4040"/>
    <w:rsid w:val="00CF451A"/>
    <w:rsid w:val="00CF51C2"/>
    <w:rsid w:val="00CF572C"/>
    <w:rsid w:val="00CF57AD"/>
    <w:rsid w:val="00CF580F"/>
    <w:rsid w:val="00CF5E1E"/>
    <w:rsid w:val="00CF6A7B"/>
    <w:rsid w:val="00CF6D49"/>
    <w:rsid w:val="00CF7269"/>
    <w:rsid w:val="00D01B7B"/>
    <w:rsid w:val="00D0265C"/>
    <w:rsid w:val="00D03055"/>
    <w:rsid w:val="00D03672"/>
    <w:rsid w:val="00D03A04"/>
    <w:rsid w:val="00D03B3E"/>
    <w:rsid w:val="00D04C0F"/>
    <w:rsid w:val="00D0625B"/>
    <w:rsid w:val="00D064FA"/>
    <w:rsid w:val="00D06D52"/>
    <w:rsid w:val="00D06F41"/>
    <w:rsid w:val="00D075B6"/>
    <w:rsid w:val="00D103C0"/>
    <w:rsid w:val="00D10E0A"/>
    <w:rsid w:val="00D112E6"/>
    <w:rsid w:val="00D1132D"/>
    <w:rsid w:val="00D11843"/>
    <w:rsid w:val="00D118D7"/>
    <w:rsid w:val="00D11A6A"/>
    <w:rsid w:val="00D12850"/>
    <w:rsid w:val="00D12AA1"/>
    <w:rsid w:val="00D136E3"/>
    <w:rsid w:val="00D1388C"/>
    <w:rsid w:val="00D13FED"/>
    <w:rsid w:val="00D14A1B"/>
    <w:rsid w:val="00D165AA"/>
    <w:rsid w:val="00D1768A"/>
    <w:rsid w:val="00D17A07"/>
    <w:rsid w:val="00D20D67"/>
    <w:rsid w:val="00D20EC5"/>
    <w:rsid w:val="00D21055"/>
    <w:rsid w:val="00D217E7"/>
    <w:rsid w:val="00D21CB2"/>
    <w:rsid w:val="00D21CCD"/>
    <w:rsid w:val="00D21FB4"/>
    <w:rsid w:val="00D2263B"/>
    <w:rsid w:val="00D231C7"/>
    <w:rsid w:val="00D25EB9"/>
    <w:rsid w:val="00D26531"/>
    <w:rsid w:val="00D26E25"/>
    <w:rsid w:val="00D270D4"/>
    <w:rsid w:val="00D313AD"/>
    <w:rsid w:val="00D31BEF"/>
    <w:rsid w:val="00D32C16"/>
    <w:rsid w:val="00D32D18"/>
    <w:rsid w:val="00D33E09"/>
    <w:rsid w:val="00D3544D"/>
    <w:rsid w:val="00D358D2"/>
    <w:rsid w:val="00D35AB8"/>
    <w:rsid w:val="00D35C1D"/>
    <w:rsid w:val="00D362F5"/>
    <w:rsid w:val="00D4015C"/>
    <w:rsid w:val="00D40325"/>
    <w:rsid w:val="00D4158A"/>
    <w:rsid w:val="00D41A0E"/>
    <w:rsid w:val="00D41BA0"/>
    <w:rsid w:val="00D4471E"/>
    <w:rsid w:val="00D447A2"/>
    <w:rsid w:val="00D44BB4"/>
    <w:rsid w:val="00D4574C"/>
    <w:rsid w:val="00D45CAA"/>
    <w:rsid w:val="00D461FF"/>
    <w:rsid w:val="00D468E2"/>
    <w:rsid w:val="00D46F7E"/>
    <w:rsid w:val="00D50E6A"/>
    <w:rsid w:val="00D51099"/>
    <w:rsid w:val="00D51672"/>
    <w:rsid w:val="00D51FE4"/>
    <w:rsid w:val="00D53AB8"/>
    <w:rsid w:val="00D54599"/>
    <w:rsid w:val="00D54D52"/>
    <w:rsid w:val="00D554E0"/>
    <w:rsid w:val="00D55AB1"/>
    <w:rsid w:val="00D55DB8"/>
    <w:rsid w:val="00D57562"/>
    <w:rsid w:val="00D57EBB"/>
    <w:rsid w:val="00D57F77"/>
    <w:rsid w:val="00D60705"/>
    <w:rsid w:val="00D6176B"/>
    <w:rsid w:val="00D617DF"/>
    <w:rsid w:val="00D62FCB"/>
    <w:rsid w:val="00D63C34"/>
    <w:rsid w:val="00D65565"/>
    <w:rsid w:val="00D65951"/>
    <w:rsid w:val="00D663DC"/>
    <w:rsid w:val="00D66443"/>
    <w:rsid w:val="00D6703A"/>
    <w:rsid w:val="00D677F3"/>
    <w:rsid w:val="00D725AE"/>
    <w:rsid w:val="00D72DDF"/>
    <w:rsid w:val="00D73F80"/>
    <w:rsid w:val="00D73FDC"/>
    <w:rsid w:val="00D74423"/>
    <w:rsid w:val="00D75016"/>
    <w:rsid w:val="00D752B2"/>
    <w:rsid w:val="00D758FD"/>
    <w:rsid w:val="00D75CDD"/>
    <w:rsid w:val="00D75CF5"/>
    <w:rsid w:val="00D76303"/>
    <w:rsid w:val="00D77450"/>
    <w:rsid w:val="00D800D1"/>
    <w:rsid w:val="00D81CDE"/>
    <w:rsid w:val="00D81F12"/>
    <w:rsid w:val="00D82B38"/>
    <w:rsid w:val="00D82FDD"/>
    <w:rsid w:val="00D83138"/>
    <w:rsid w:val="00D836B0"/>
    <w:rsid w:val="00D84D2D"/>
    <w:rsid w:val="00D9066A"/>
    <w:rsid w:val="00D90B3B"/>
    <w:rsid w:val="00D90BEB"/>
    <w:rsid w:val="00D931B6"/>
    <w:rsid w:val="00D932E8"/>
    <w:rsid w:val="00D93587"/>
    <w:rsid w:val="00D945F9"/>
    <w:rsid w:val="00D953E0"/>
    <w:rsid w:val="00D95E2D"/>
    <w:rsid w:val="00D9604B"/>
    <w:rsid w:val="00D9774F"/>
    <w:rsid w:val="00D97AAE"/>
    <w:rsid w:val="00DA073D"/>
    <w:rsid w:val="00DA0A44"/>
    <w:rsid w:val="00DA1BCA"/>
    <w:rsid w:val="00DA3983"/>
    <w:rsid w:val="00DA3BDB"/>
    <w:rsid w:val="00DA4D4D"/>
    <w:rsid w:val="00DA5559"/>
    <w:rsid w:val="00DA5796"/>
    <w:rsid w:val="00DA5907"/>
    <w:rsid w:val="00DA5910"/>
    <w:rsid w:val="00DA7696"/>
    <w:rsid w:val="00DA7D9C"/>
    <w:rsid w:val="00DB0462"/>
    <w:rsid w:val="00DB1631"/>
    <w:rsid w:val="00DB1A6A"/>
    <w:rsid w:val="00DB1F71"/>
    <w:rsid w:val="00DB2CF8"/>
    <w:rsid w:val="00DB2ED6"/>
    <w:rsid w:val="00DB430D"/>
    <w:rsid w:val="00DB56B3"/>
    <w:rsid w:val="00DB593A"/>
    <w:rsid w:val="00DB5E5F"/>
    <w:rsid w:val="00DB66ED"/>
    <w:rsid w:val="00DB7C93"/>
    <w:rsid w:val="00DC02FF"/>
    <w:rsid w:val="00DC05EC"/>
    <w:rsid w:val="00DC0750"/>
    <w:rsid w:val="00DC1FC3"/>
    <w:rsid w:val="00DC240C"/>
    <w:rsid w:val="00DC274F"/>
    <w:rsid w:val="00DC276E"/>
    <w:rsid w:val="00DC3B9B"/>
    <w:rsid w:val="00DC4135"/>
    <w:rsid w:val="00DC4631"/>
    <w:rsid w:val="00DC48A4"/>
    <w:rsid w:val="00DC5071"/>
    <w:rsid w:val="00DC50EB"/>
    <w:rsid w:val="00DC512C"/>
    <w:rsid w:val="00DC588F"/>
    <w:rsid w:val="00DC5B53"/>
    <w:rsid w:val="00DC5EEE"/>
    <w:rsid w:val="00DC6E30"/>
    <w:rsid w:val="00DC7157"/>
    <w:rsid w:val="00DC7A77"/>
    <w:rsid w:val="00DD1694"/>
    <w:rsid w:val="00DD16BD"/>
    <w:rsid w:val="00DD2148"/>
    <w:rsid w:val="00DD29D9"/>
    <w:rsid w:val="00DD3503"/>
    <w:rsid w:val="00DD357E"/>
    <w:rsid w:val="00DD372F"/>
    <w:rsid w:val="00DD3A06"/>
    <w:rsid w:val="00DD4D26"/>
    <w:rsid w:val="00DD5D86"/>
    <w:rsid w:val="00DD6746"/>
    <w:rsid w:val="00DD6F48"/>
    <w:rsid w:val="00DD70BA"/>
    <w:rsid w:val="00DE0173"/>
    <w:rsid w:val="00DE0254"/>
    <w:rsid w:val="00DE142C"/>
    <w:rsid w:val="00DE1CB9"/>
    <w:rsid w:val="00DE25A7"/>
    <w:rsid w:val="00DE26D9"/>
    <w:rsid w:val="00DE28AD"/>
    <w:rsid w:val="00DE34FA"/>
    <w:rsid w:val="00DE3B1A"/>
    <w:rsid w:val="00DE4467"/>
    <w:rsid w:val="00DE504E"/>
    <w:rsid w:val="00DE59B9"/>
    <w:rsid w:val="00DE5A64"/>
    <w:rsid w:val="00DE5EE5"/>
    <w:rsid w:val="00DE648B"/>
    <w:rsid w:val="00DE6505"/>
    <w:rsid w:val="00DE65FA"/>
    <w:rsid w:val="00DE7643"/>
    <w:rsid w:val="00DF2BDD"/>
    <w:rsid w:val="00DF349A"/>
    <w:rsid w:val="00DF37B8"/>
    <w:rsid w:val="00DF63FB"/>
    <w:rsid w:val="00DF7B6F"/>
    <w:rsid w:val="00E0031C"/>
    <w:rsid w:val="00E005DE"/>
    <w:rsid w:val="00E00C9E"/>
    <w:rsid w:val="00E00D79"/>
    <w:rsid w:val="00E01151"/>
    <w:rsid w:val="00E0127C"/>
    <w:rsid w:val="00E01362"/>
    <w:rsid w:val="00E01F10"/>
    <w:rsid w:val="00E02464"/>
    <w:rsid w:val="00E02C58"/>
    <w:rsid w:val="00E03618"/>
    <w:rsid w:val="00E043B2"/>
    <w:rsid w:val="00E045B7"/>
    <w:rsid w:val="00E0483C"/>
    <w:rsid w:val="00E0488C"/>
    <w:rsid w:val="00E048FF"/>
    <w:rsid w:val="00E056B3"/>
    <w:rsid w:val="00E05B83"/>
    <w:rsid w:val="00E05FA8"/>
    <w:rsid w:val="00E06651"/>
    <w:rsid w:val="00E070C2"/>
    <w:rsid w:val="00E07B74"/>
    <w:rsid w:val="00E107C2"/>
    <w:rsid w:val="00E10F14"/>
    <w:rsid w:val="00E119A3"/>
    <w:rsid w:val="00E131DE"/>
    <w:rsid w:val="00E13EB1"/>
    <w:rsid w:val="00E14036"/>
    <w:rsid w:val="00E153F7"/>
    <w:rsid w:val="00E15528"/>
    <w:rsid w:val="00E1628D"/>
    <w:rsid w:val="00E16AD9"/>
    <w:rsid w:val="00E17004"/>
    <w:rsid w:val="00E2112C"/>
    <w:rsid w:val="00E2118D"/>
    <w:rsid w:val="00E21894"/>
    <w:rsid w:val="00E232AE"/>
    <w:rsid w:val="00E24C16"/>
    <w:rsid w:val="00E24CC7"/>
    <w:rsid w:val="00E25087"/>
    <w:rsid w:val="00E25311"/>
    <w:rsid w:val="00E26020"/>
    <w:rsid w:val="00E26840"/>
    <w:rsid w:val="00E27ADD"/>
    <w:rsid w:val="00E27E0F"/>
    <w:rsid w:val="00E30355"/>
    <w:rsid w:val="00E32831"/>
    <w:rsid w:val="00E330A0"/>
    <w:rsid w:val="00E332E6"/>
    <w:rsid w:val="00E33D0C"/>
    <w:rsid w:val="00E340FF"/>
    <w:rsid w:val="00E348E0"/>
    <w:rsid w:val="00E34CF9"/>
    <w:rsid w:val="00E36123"/>
    <w:rsid w:val="00E36E8F"/>
    <w:rsid w:val="00E3773F"/>
    <w:rsid w:val="00E41A6A"/>
    <w:rsid w:val="00E44B07"/>
    <w:rsid w:val="00E44B1A"/>
    <w:rsid w:val="00E44E62"/>
    <w:rsid w:val="00E4587E"/>
    <w:rsid w:val="00E45E3E"/>
    <w:rsid w:val="00E46F30"/>
    <w:rsid w:val="00E4704B"/>
    <w:rsid w:val="00E50741"/>
    <w:rsid w:val="00E509FC"/>
    <w:rsid w:val="00E50FD8"/>
    <w:rsid w:val="00E51578"/>
    <w:rsid w:val="00E5241A"/>
    <w:rsid w:val="00E5297F"/>
    <w:rsid w:val="00E52A8F"/>
    <w:rsid w:val="00E535DA"/>
    <w:rsid w:val="00E54807"/>
    <w:rsid w:val="00E54877"/>
    <w:rsid w:val="00E553FA"/>
    <w:rsid w:val="00E5723E"/>
    <w:rsid w:val="00E574F6"/>
    <w:rsid w:val="00E5756D"/>
    <w:rsid w:val="00E57D7C"/>
    <w:rsid w:val="00E60C30"/>
    <w:rsid w:val="00E61123"/>
    <w:rsid w:val="00E6180F"/>
    <w:rsid w:val="00E619DE"/>
    <w:rsid w:val="00E622EA"/>
    <w:rsid w:val="00E62699"/>
    <w:rsid w:val="00E62A68"/>
    <w:rsid w:val="00E62B3A"/>
    <w:rsid w:val="00E6311D"/>
    <w:rsid w:val="00E638BE"/>
    <w:rsid w:val="00E64463"/>
    <w:rsid w:val="00E65CAA"/>
    <w:rsid w:val="00E65ECF"/>
    <w:rsid w:val="00E66595"/>
    <w:rsid w:val="00E66BA7"/>
    <w:rsid w:val="00E6730D"/>
    <w:rsid w:val="00E67406"/>
    <w:rsid w:val="00E67454"/>
    <w:rsid w:val="00E675D7"/>
    <w:rsid w:val="00E6780A"/>
    <w:rsid w:val="00E67F53"/>
    <w:rsid w:val="00E727DA"/>
    <w:rsid w:val="00E7286F"/>
    <w:rsid w:val="00E73005"/>
    <w:rsid w:val="00E7306A"/>
    <w:rsid w:val="00E734AD"/>
    <w:rsid w:val="00E73DEF"/>
    <w:rsid w:val="00E7419A"/>
    <w:rsid w:val="00E7491C"/>
    <w:rsid w:val="00E75E1B"/>
    <w:rsid w:val="00E76783"/>
    <w:rsid w:val="00E76CB5"/>
    <w:rsid w:val="00E76DC6"/>
    <w:rsid w:val="00E80866"/>
    <w:rsid w:val="00E80C94"/>
    <w:rsid w:val="00E80FC8"/>
    <w:rsid w:val="00E81600"/>
    <w:rsid w:val="00E81962"/>
    <w:rsid w:val="00E8266D"/>
    <w:rsid w:val="00E831B5"/>
    <w:rsid w:val="00E83448"/>
    <w:rsid w:val="00E84BE9"/>
    <w:rsid w:val="00E86629"/>
    <w:rsid w:val="00E86C16"/>
    <w:rsid w:val="00E86D16"/>
    <w:rsid w:val="00E86F31"/>
    <w:rsid w:val="00E8735D"/>
    <w:rsid w:val="00E91A57"/>
    <w:rsid w:val="00E9204D"/>
    <w:rsid w:val="00E92BEE"/>
    <w:rsid w:val="00E93736"/>
    <w:rsid w:val="00E93DCD"/>
    <w:rsid w:val="00E947E6"/>
    <w:rsid w:val="00E95401"/>
    <w:rsid w:val="00E95C95"/>
    <w:rsid w:val="00E96812"/>
    <w:rsid w:val="00E97052"/>
    <w:rsid w:val="00E97462"/>
    <w:rsid w:val="00E97ADA"/>
    <w:rsid w:val="00E97F0B"/>
    <w:rsid w:val="00EA0A1D"/>
    <w:rsid w:val="00EA13B1"/>
    <w:rsid w:val="00EA296E"/>
    <w:rsid w:val="00EA2BBE"/>
    <w:rsid w:val="00EA33F3"/>
    <w:rsid w:val="00EA3EA0"/>
    <w:rsid w:val="00EA5475"/>
    <w:rsid w:val="00EA56FA"/>
    <w:rsid w:val="00EA5C4F"/>
    <w:rsid w:val="00EA6198"/>
    <w:rsid w:val="00EA6D06"/>
    <w:rsid w:val="00EA71DC"/>
    <w:rsid w:val="00EB0661"/>
    <w:rsid w:val="00EB066E"/>
    <w:rsid w:val="00EB2462"/>
    <w:rsid w:val="00EB2AA7"/>
    <w:rsid w:val="00EB2D91"/>
    <w:rsid w:val="00EB4520"/>
    <w:rsid w:val="00EB475F"/>
    <w:rsid w:val="00EB4A95"/>
    <w:rsid w:val="00EB4F1B"/>
    <w:rsid w:val="00EB5494"/>
    <w:rsid w:val="00EB69EE"/>
    <w:rsid w:val="00EB6B10"/>
    <w:rsid w:val="00EB7520"/>
    <w:rsid w:val="00EB7FBC"/>
    <w:rsid w:val="00EC0EFA"/>
    <w:rsid w:val="00EC19DA"/>
    <w:rsid w:val="00EC22D4"/>
    <w:rsid w:val="00EC2E22"/>
    <w:rsid w:val="00EC30B2"/>
    <w:rsid w:val="00EC3211"/>
    <w:rsid w:val="00EC39EE"/>
    <w:rsid w:val="00EC5320"/>
    <w:rsid w:val="00EC5AB8"/>
    <w:rsid w:val="00EC657D"/>
    <w:rsid w:val="00EC6E47"/>
    <w:rsid w:val="00EC72A7"/>
    <w:rsid w:val="00EC7B54"/>
    <w:rsid w:val="00ED06A8"/>
    <w:rsid w:val="00ED06DE"/>
    <w:rsid w:val="00ED0ED3"/>
    <w:rsid w:val="00ED1541"/>
    <w:rsid w:val="00ED1A9D"/>
    <w:rsid w:val="00ED24D4"/>
    <w:rsid w:val="00ED2EC5"/>
    <w:rsid w:val="00ED31E4"/>
    <w:rsid w:val="00ED34C1"/>
    <w:rsid w:val="00ED3667"/>
    <w:rsid w:val="00ED37A1"/>
    <w:rsid w:val="00ED3D7F"/>
    <w:rsid w:val="00ED57D9"/>
    <w:rsid w:val="00ED68F6"/>
    <w:rsid w:val="00ED69B3"/>
    <w:rsid w:val="00ED6BB1"/>
    <w:rsid w:val="00ED77BB"/>
    <w:rsid w:val="00ED7D89"/>
    <w:rsid w:val="00EE0C2E"/>
    <w:rsid w:val="00EE13B0"/>
    <w:rsid w:val="00EE1B19"/>
    <w:rsid w:val="00EE21B1"/>
    <w:rsid w:val="00EE2C68"/>
    <w:rsid w:val="00EE38A5"/>
    <w:rsid w:val="00EE3CA6"/>
    <w:rsid w:val="00EE4794"/>
    <w:rsid w:val="00EE6658"/>
    <w:rsid w:val="00EE687B"/>
    <w:rsid w:val="00EE6A78"/>
    <w:rsid w:val="00EE6AD5"/>
    <w:rsid w:val="00EE7A22"/>
    <w:rsid w:val="00EE7A37"/>
    <w:rsid w:val="00EF0B1C"/>
    <w:rsid w:val="00EF19B9"/>
    <w:rsid w:val="00EF234A"/>
    <w:rsid w:val="00EF2CE6"/>
    <w:rsid w:val="00EF3158"/>
    <w:rsid w:val="00EF38C3"/>
    <w:rsid w:val="00EF39EC"/>
    <w:rsid w:val="00EF3A58"/>
    <w:rsid w:val="00EF5FB9"/>
    <w:rsid w:val="00EF6835"/>
    <w:rsid w:val="00EF6A39"/>
    <w:rsid w:val="00EF6CD8"/>
    <w:rsid w:val="00F006B9"/>
    <w:rsid w:val="00F00A15"/>
    <w:rsid w:val="00F01EDD"/>
    <w:rsid w:val="00F0240A"/>
    <w:rsid w:val="00F0241F"/>
    <w:rsid w:val="00F02C90"/>
    <w:rsid w:val="00F03A9A"/>
    <w:rsid w:val="00F05A0E"/>
    <w:rsid w:val="00F06737"/>
    <w:rsid w:val="00F0721C"/>
    <w:rsid w:val="00F0760A"/>
    <w:rsid w:val="00F11432"/>
    <w:rsid w:val="00F11A7D"/>
    <w:rsid w:val="00F11BEE"/>
    <w:rsid w:val="00F11D97"/>
    <w:rsid w:val="00F1201A"/>
    <w:rsid w:val="00F12CD0"/>
    <w:rsid w:val="00F13E84"/>
    <w:rsid w:val="00F14160"/>
    <w:rsid w:val="00F15B8F"/>
    <w:rsid w:val="00F1650A"/>
    <w:rsid w:val="00F167C0"/>
    <w:rsid w:val="00F17E8B"/>
    <w:rsid w:val="00F202B2"/>
    <w:rsid w:val="00F2048A"/>
    <w:rsid w:val="00F214BA"/>
    <w:rsid w:val="00F21E9A"/>
    <w:rsid w:val="00F220A5"/>
    <w:rsid w:val="00F2215B"/>
    <w:rsid w:val="00F2292C"/>
    <w:rsid w:val="00F22E4B"/>
    <w:rsid w:val="00F24749"/>
    <w:rsid w:val="00F24EF2"/>
    <w:rsid w:val="00F26B47"/>
    <w:rsid w:val="00F26DD1"/>
    <w:rsid w:val="00F2790D"/>
    <w:rsid w:val="00F27CA6"/>
    <w:rsid w:val="00F27FBD"/>
    <w:rsid w:val="00F31474"/>
    <w:rsid w:val="00F31AFC"/>
    <w:rsid w:val="00F32F3E"/>
    <w:rsid w:val="00F3309E"/>
    <w:rsid w:val="00F333F1"/>
    <w:rsid w:val="00F33EDF"/>
    <w:rsid w:val="00F33FB6"/>
    <w:rsid w:val="00F33FD2"/>
    <w:rsid w:val="00F356E0"/>
    <w:rsid w:val="00F35891"/>
    <w:rsid w:val="00F35BFA"/>
    <w:rsid w:val="00F36890"/>
    <w:rsid w:val="00F36DD3"/>
    <w:rsid w:val="00F37571"/>
    <w:rsid w:val="00F378D8"/>
    <w:rsid w:val="00F37AC2"/>
    <w:rsid w:val="00F402C5"/>
    <w:rsid w:val="00F4057A"/>
    <w:rsid w:val="00F416FE"/>
    <w:rsid w:val="00F41960"/>
    <w:rsid w:val="00F41F2E"/>
    <w:rsid w:val="00F421C3"/>
    <w:rsid w:val="00F42626"/>
    <w:rsid w:val="00F42A81"/>
    <w:rsid w:val="00F431A6"/>
    <w:rsid w:val="00F4419B"/>
    <w:rsid w:val="00F4454D"/>
    <w:rsid w:val="00F4508E"/>
    <w:rsid w:val="00F45E70"/>
    <w:rsid w:val="00F46D44"/>
    <w:rsid w:val="00F5099D"/>
    <w:rsid w:val="00F5192D"/>
    <w:rsid w:val="00F525BF"/>
    <w:rsid w:val="00F525C5"/>
    <w:rsid w:val="00F53059"/>
    <w:rsid w:val="00F53BAE"/>
    <w:rsid w:val="00F53CC7"/>
    <w:rsid w:val="00F53FEB"/>
    <w:rsid w:val="00F54659"/>
    <w:rsid w:val="00F54B2E"/>
    <w:rsid w:val="00F571C1"/>
    <w:rsid w:val="00F573E0"/>
    <w:rsid w:val="00F60820"/>
    <w:rsid w:val="00F60FF8"/>
    <w:rsid w:val="00F618CC"/>
    <w:rsid w:val="00F61E90"/>
    <w:rsid w:val="00F63721"/>
    <w:rsid w:val="00F63B2F"/>
    <w:rsid w:val="00F6409D"/>
    <w:rsid w:val="00F640E8"/>
    <w:rsid w:val="00F6440D"/>
    <w:rsid w:val="00F649D1"/>
    <w:rsid w:val="00F64D7C"/>
    <w:rsid w:val="00F652BB"/>
    <w:rsid w:val="00F65B85"/>
    <w:rsid w:val="00F65F03"/>
    <w:rsid w:val="00F66848"/>
    <w:rsid w:val="00F704CB"/>
    <w:rsid w:val="00F70AA6"/>
    <w:rsid w:val="00F71166"/>
    <w:rsid w:val="00F71C0A"/>
    <w:rsid w:val="00F727BD"/>
    <w:rsid w:val="00F72980"/>
    <w:rsid w:val="00F72E9F"/>
    <w:rsid w:val="00F7319D"/>
    <w:rsid w:val="00F7441A"/>
    <w:rsid w:val="00F74803"/>
    <w:rsid w:val="00F75935"/>
    <w:rsid w:val="00F764A2"/>
    <w:rsid w:val="00F76933"/>
    <w:rsid w:val="00F83765"/>
    <w:rsid w:val="00F8403A"/>
    <w:rsid w:val="00F84D55"/>
    <w:rsid w:val="00F8510E"/>
    <w:rsid w:val="00F85883"/>
    <w:rsid w:val="00F8619F"/>
    <w:rsid w:val="00F8771F"/>
    <w:rsid w:val="00F90911"/>
    <w:rsid w:val="00F90917"/>
    <w:rsid w:val="00F91458"/>
    <w:rsid w:val="00F91861"/>
    <w:rsid w:val="00F91F47"/>
    <w:rsid w:val="00F920BF"/>
    <w:rsid w:val="00F92C92"/>
    <w:rsid w:val="00F92D57"/>
    <w:rsid w:val="00F93E4A"/>
    <w:rsid w:val="00F9482C"/>
    <w:rsid w:val="00F95736"/>
    <w:rsid w:val="00F972BB"/>
    <w:rsid w:val="00F97978"/>
    <w:rsid w:val="00FA047A"/>
    <w:rsid w:val="00FA12F4"/>
    <w:rsid w:val="00FA1BFC"/>
    <w:rsid w:val="00FA29FD"/>
    <w:rsid w:val="00FA32C0"/>
    <w:rsid w:val="00FA3559"/>
    <w:rsid w:val="00FA3D4E"/>
    <w:rsid w:val="00FA461A"/>
    <w:rsid w:val="00FA4DCF"/>
    <w:rsid w:val="00FA4FF9"/>
    <w:rsid w:val="00FA59D8"/>
    <w:rsid w:val="00FA5BA8"/>
    <w:rsid w:val="00FA5E8F"/>
    <w:rsid w:val="00FA6C80"/>
    <w:rsid w:val="00FA7845"/>
    <w:rsid w:val="00FA7CCD"/>
    <w:rsid w:val="00FA7E67"/>
    <w:rsid w:val="00FA7E73"/>
    <w:rsid w:val="00FB1576"/>
    <w:rsid w:val="00FB18EB"/>
    <w:rsid w:val="00FB24F0"/>
    <w:rsid w:val="00FB2B64"/>
    <w:rsid w:val="00FB3CA5"/>
    <w:rsid w:val="00FB3DDC"/>
    <w:rsid w:val="00FB4566"/>
    <w:rsid w:val="00FB49D8"/>
    <w:rsid w:val="00FB5F30"/>
    <w:rsid w:val="00FB62DB"/>
    <w:rsid w:val="00FB6864"/>
    <w:rsid w:val="00FB6BCE"/>
    <w:rsid w:val="00FB74CB"/>
    <w:rsid w:val="00FC11FF"/>
    <w:rsid w:val="00FC2F2C"/>
    <w:rsid w:val="00FC3A61"/>
    <w:rsid w:val="00FC3DC5"/>
    <w:rsid w:val="00FC410E"/>
    <w:rsid w:val="00FC456F"/>
    <w:rsid w:val="00FC51DA"/>
    <w:rsid w:val="00FC71F2"/>
    <w:rsid w:val="00FD00E8"/>
    <w:rsid w:val="00FD097A"/>
    <w:rsid w:val="00FD0FBF"/>
    <w:rsid w:val="00FD260B"/>
    <w:rsid w:val="00FD2720"/>
    <w:rsid w:val="00FD31F4"/>
    <w:rsid w:val="00FD34CE"/>
    <w:rsid w:val="00FD376E"/>
    <w:rsid w:val="00FD4DD8"/>
    <w:rsid w:val="00FD4FB0"/>
    <w:rsid w:val="00FD536D"/>
    <w:rsid w:val="00FD5D54"/>
    <w:rsid w:val="00FD6781"/>
    <w:rsid w:val="00FD6BCE"/>
    <w:rsid w:val="00FD7309"/>
    <w:rsid w:val="00FE07EC"/>
    <w:rsid w:val="00FE09BB"/>
    <w:rsid w:val="00FE1D46"/>
    <w:rsid w:val="00FE208D"/>
    <w:rsid w:val="00FE4035"/>
    <w:rsid w:val="00FE40C2"/>
    <w:rsid w:val="00FE4D2B"/>
    <w:rsid w:val="00FE71F3"/>
    <w:rsid w:val="00FE727C"/>
    <w:rsid w:val="00FE7453"/>
    <w:rsid w:val="00FE7F66"/>
    <w:rsid w:val="00FE7FFD"/>
    <w:rsid w:val="00FF00C5"/>
    <w:rsid w:val="00FF024D"/>
    <w:rsid w:val="00FF0997"/>
    <w:rsid w:val="00FF0B19"/>
    <w:rsid w:val="00FF0F5D"/>
    <w:rsid w:val="00FF1382"/>
    <w:rsid w:val="00FF1398"/>
    <w:rsid w:val="00FF13FE"/>
    <w:rsid w:val="00FF19FA"/>
    <w:rsid w:val="00FF1EF4"/>
    <w:rsid w:val="00FF2A34"/>
    <w:rsid w:val="00FF3358"/>
    <w:rsid w:val="00FF3D64"/>
    <w:rsid w:val="00FF3F43"/>
    <w:rsid w:val="00FF3F6F"/>
    <w:rsid w:val="00FF4AE3"/>
    <w:rsid w:val="00FF6F12"/>
    <w:rsid w:val="00FF7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DCF"/>
    <w:pPr>
      <w:ind w:left="720"/>
      <w:contextualSpacing/>
    </w:pPr>
  </w:style>
  <w:style w:type="character" w:styleId="a4">
    <w:name w:val="Hyperlink"/>
    <w:basedOn w:val="a0"/>
    <w:uiPriority w:val="99"/>
    <w:unhideWhenUsed/>
    <w:rsid w:val="00C403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vuch.ru/news" TargetMode="External"/><Relationship Id="rId5" Type="http://schemas.openxmlformats.org/officeDocument/2006/relationships/hyperlink" Target="http://nsportal.ru/shkola/sotsialnaya-pedagogika/libra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2015-02-24T14:21:00Z</dcterms:created>
  <dcterms:modified xsi:type="dcterms:W3CDTF">2015-02-24T16:36:00Z</dcterms:modified>
</cp:coreProperties>
</file>