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3D" w:rsidRPr="004604BE" w:rsidRDefault="00D65F8A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«Подарки осени». Музыкально-спортивное развлечение для детей второй младшей группы.</w:t>
      </w:r>
    </w:p>
    <w:p w:rsidR="00D7640A" w:rsidRPr="004604BE" w:rsidRDefault="00D7640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 xml:space="preserve">Составители: </w:t>
      </w:r>
      <w:proofErr w:type="spellStart"/>
      <w:r w:rsidRPr="004604BE">
        <w:rPr>
          <w:rFonts w:ascii="Arial Narrow" w:hAnsi="Arial Narrow" w:cstheme="minorHAnsi"/>
          <w:sz w:val="28"/>
          <w:szCs w:val="28"/>
        </w:rPr>
        <w:t>Пелиева</w:t>
      </w:r>
      <w:proofErr w:type="spellEnd"/>
      <w:r w:rsidRPr="004604BE">
        <w:rPr>
          <w:rFonts w:ascii="Arial Narrow" w:hAnsi="Arial Narrow" w:cstheme="minorHAnsi"/>
          <w:sz w:val="28"/>
          <w:szCs w:val="28"/>
        </w:rPr>
        <w:t xml:space="preserve"> С.Г.</w:t>
      </w:r>
    </w:p>
    <w:p w:rsidR="00D7640A" w:rsidRPr="004604BE" w:rsidRDefault="004604BE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                       </w:t>
      </w:r>
      <w:bookmarkStart w:id="0" w:name="_GoBack"/>
      <w:bookmarkEnd w:id="0"/>
      <w:r w:rsidR="00D7640A" w:rsidRPr="004604BE">
        <w:rPr>
          <w:rFonts w:ascii="Arial Narrow" w:hAnsi="Arial Narrow" w:cstheme="minorHAnsi"/>
          <w:sz w:val="28"/>
          <w:szCs w:val="28"/>
        </w:rPr>
        <w:t xml:space="preserve"> </w:t>
      </w:r>
      <w:proofErr w:type="spellStart"/>
      <w:r w:rsidR="00D7640A" w:rsidRPr="004604BE">
        <w:rPr>
          <w:rFonts w:ascii="Arial Narrow" w:hAnsi="Arial Narrow" w:cstheme="minorHAnsi"/>
          <w:sz w:val="28"/>
          <w:szCs w:val="28"/>
        </w:rPr>
        <w:t>Ломовская</w:t>
      </w:r>
      <w:proofErr w:type="spellEnd"/>
      <w:r w:rsidR="00D7640A" w:rsidRPr="004604BE">
        <w:rPr>
          <w:rFonts w:ascii="Arial Narrow" w:hAnsi="Arial Narrow" w:cstheme="minorHAnsi"/>
          <w:sz w:val="28"/>
          <w:szCs w:val="28"/>
        </w:rPr>
        <w:t xml:space="preserve"> Л.В.</w:t>
      </w:r>
    </w:p>
    <w:p w:rsidR="00D7640A" w:rsidRPr="004604BE" w:rsidRDefault="00D7640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proofErr w:type="gramStart"/>
      <w:r w:rsidRPr="004604BE">
        <w:rPr>
          <w:rFonts w:ascii="Arial Narrow" w:hAnsi="Arial Narrow" w:cstheme="minorHAnsi"/>
          <w:sz w:val="28"/>
          <w:szCs w:val="28"/>
        </w:rPr>
        <w:t>Музыкальный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 xml:space="preserve"> рук.: Кузнецова О.Н.</w:t>
      </w:r>
    </w:p>
    <w:p w:rsidR="00D65F8A" w:rsidRPr="004604BE" w:rsidRDefault="00C462AF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  <w:u w:val="single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Воспитатель: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proofErr w:type="spellStart"/>
      <w:r w:rsidRPr="004604BE">
        <w:rPr>
          <w:rFonts w:ascii="Arial Narrow" w:hAnsi="Arial Narrow" w:cstheme="minorHAnsi"/>
          <w:sz w:val="28"/>
          <w:szCs w:val="28"/>
        </w:rPr>
        <w:t>Будилка</w:t>
      </w:r>
      <w:proofErr w:type="spellEnd"/>
      <w:r w:rsidRPr="004604BE">
        <w:rPr>
          <w:rFonts w:ascii="Arial Narrow" w:hAnsi="Arial Narrow" w:cstheme="minorHAnsi"/>
          <w:sz w:val="28"/>
          <w:szCs w:val="28"/>
        </w:rPr>
        <w:t>.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Хватит спать, дружок, вставай!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Не ленись и не зевай!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Поскорее просыпайся,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На зарядку собирайся.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proofErr w:type="spellStart"/>
      <w:r w:rsidRPr="004604BE">
        <w:rPr>
          <w:rFonts w:ascii="Arial Narrow" w:hAnsi="Arial Narrow" w:cstheme="minorHAnsi"/>
          <w:sz w:val="28"/>
          <w:szCs w:val="28"/>
        </w:rPr>
        <w:t>Потягушка</w:t>
      </w:r>
      <w:proofErr w:type="spellEnd"/>
      <w:r w:rsidRPr="004604BE">
        <w:rPr>
          <w:rFonts w:ascii="Arial Narrow" w:hAnsi="Arial Narrow" w:cstheme="minorHAnsi"/>
          <w:sz w:val="28"/>
          <w:szCs w:val="28"/>
        </w:rPr>
        <w:t>.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Это кто уже проснулся?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Кто так сладко потянулся?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 xml:space="preserve">Уж мы 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тянемся-потянемся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,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Маленькими мы не останемся,</w:t>
      </w:r>
    </w:p>
    <w:p w:rsidR="00D65F8A" w:rsidRPr="004604BE" w:rsidRDefault="00D65F8A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Вот уже</w:t>
      </w:r>
      <w:r w:rsidR="00265057" w:rsidRPr="004604BE">
        <w:rPr>
          <w:rFonts w:ascii="Arial Narrow" w:hAnsi="Arial Narrow" w:cstheme="minorHAnsi"/>
          <w:sz w:val="28"/>
          <w:szCs w:val="28"/>
        </w:rPr>
        <w:t xml:space="preserve"> растем, растем…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Выросли!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(по одной руке тянемся, присели, встаем медленно на ноги)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Вед</w:t>
      </w:r>
      <w:proofErr w:type="gramStart"/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.:</w:t>
      </w:r>
      <w:r w:rsidRPr="004604BE">
        <w:rPr>
          <w:rFonts w:ascii="Arial Narrow" w:hAnsi="Arial Narrow" w:cstheme="minorHAnsi"/>
          <w:sz w:val="28"/>
          <w:szCs w:val="28"/>
        </w:rPr>
        <w:t xml:space="preserve"> 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Посмотрите, ребята, как нарядно в нашем зале. Это потому, что у нас праздник Осени.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(Стук в дверь).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Вед</w:t>
      </w:r>
      <w:proofErr w:type="gramStart"/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.:</w:t>
      </w:r>
      <w:r w:rsidRPr="004604BE">
        <w:rPr>
          <w:rFonts w:ascii="Arial Narrow" w:hAnsi="Arial Narrow" w:cstheme="minorHAnsi"/>
          <w:sz w:val="28"/>
          <w:szCs w:val="28"/>
        </w:rPr>
        <w:t xml:space="preserve"> 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Осень золотая в гости к нам идет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И свои подарки малышам несет.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Входит под музыку осень.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  <w:u w:val="single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Осень: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Сегодня праздник осени,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И светло и весело.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Вот какие украшения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Я вам тут развесила.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Ребята, а вы знаете стихотворения обо мне?</w:t>
      </w:r>
    </w:p>
    <w:p w:rsidR="00265057" w:rsidRPr="004604BE" w:rsidRDefault="00265057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Дети читают стихи:</w:t>
      </w:r>
    </w:p>
    <w:p w:rsidR="00265057" w:rsidRPr="004604BE" w:rsidRDefault="00265057" w:rsidP="00264333">
      <w:pPr>
        <w:pStyle w:val="a3"/>
        <w:numPr>
          <w:ilvl w:val="0"/>
          <w:numId w:val="1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Миновало лето, осень наступила.</w:t>
      </w:r>
    </w:p>
    <w:p w:rsidR="00265057" w:rsidRPr="004604BE" w:rsidRDefault="00265057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lastRenderedPageBreak/>
        <w:t>На полях и в рощах пусто и уныло.</w:t>
      </w:r>
    </w:p>
    <w:p w:rsidR="00265057" w:rsidRPr="004604BE" w:rsidRDefault="00265057" w:rsidP="00264333">
      <w:pPr>
        <w:pStyle w:val="a3"/>
        <w:numPr>
          <w:ilvl w:val="0"/>
          <w:numId w:val="1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Пожелтел зеленый сад, листья кружатся, летят.</w:t>
      </w:r>
    </w:p>
    <w:p w:rsidR="00265057" w:rsidRPr="004604BE" w:rsidRDefault="00265057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Дождик часто моросит. Нам гулять он не велит.</w:t>
      </w:r>
    </w:p>
    <w:p w:rsidR="00265057" w:rsidRPr="004604BE" w:rsidRDefault="00DB1910" w:rsidP="00264333">
      <w:pPr>
        <w:pStyle w:val="a3"/>
        <w:numPr>
          <w:ilvl w:val="0"/>
          <w:numId w:val="1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Осень обсыпает весь наш бедный сад,</w:t>
      </w:r>
    </w:p>
    <w:p w:rsidR="00DB1910" w:rsidRPr="004604BE" w:rsidRDefault="00DB1910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proofErr w:type="gramStart"/>
      <w:r w:rsidRPr="004604BE">
        <w:rPr>
          <w:rFonts w:ascii="Arial Narrow" w:hAnsi="Arial Narrow" w:cstheme="minorHAnsi"/>
          <w:sz w:val="28"/>
          <w:szCs w:val="28"/>
        </w:rPr>
        <w:t>Листья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 xml:space="preserve"> пожелтевшие по ветру летят.</w:t>
      </w:r>
    </w:p>
    <w:p w:rsidR="00DB1910" w:rsidRPr="004604BE" w:rsidRDefault="00DB1910" w:rsidP="00264333">
      <w:pPr>
        <w:pStyle w:val="a3"/>
        <w:numPr>
          <w:ilvl w:val="0"/>
          <w:numId w:val="1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Что нам шепчут листья? Подойдем и спросим.</w:t>
      </w:r>
    </w:p>
    <w:p w:rsidR="00DB1910" w:rsidRPr="004604BE" w:rsidRDefault="00DB1910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Листья отвечают: «Осень, осень, осень!»</w:t>
      </w:r>
    </w:p>
    <w:p w:rsidR="00DB1910" w:rsidRPr="004604BE" w:rsidRDefault="00DB1910" w:rsidP="00264333">
      <w:pPr>
        <w:pStyle w:val="a3"/>
        <w:numPr>
          <w:ilvl w:val="0"/>
          <w:numId w:val="1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Погуляем, погуляем в садике своем.</w:t>
      </w:r>
    </w:p>
    <w:p w:rsidR="00DB1910" w:rsidRPr="004604BE" w:rsidRDefault="00DB1910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Желтых листьев, красных листьев много наберем.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Вед</w:t>
      </w:r>
      <w:proofErr w:type="gramStart"/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.:</w:t>
      </w:r>
      <w:r w:rsidRPr="004604BE">
        <w:rPr>
          <w:rFonts w:ascii="Arial Narrow" w:hAnsi="Arial Narrow" w:cstheme="minorHAnsi"/>
          <w:sz w:val="28"/>
          <w:szCs w:val="28"/>
        </w:rPr>
        <w:t xml:space="preserve"> 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Осень в гости к нам пришла и с собою принесла…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 xml:space="preserve">          Что? Скажи 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–к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а наугад! Ну, конечно, листопад.</w:t>
      </w:r>
    </w:p>
    <w:p w:rsidR="00A57D63" w:rsidRPr="004604BE" w:rsidRDefault="00A57D63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  <w:u w:val="single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 xml:space="preserve">Осень:  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Листопад, листопад, листья желтые летят,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Листья желтые летят прямо под ноги ребят.</w:t>
      </w:r>
    </w:p>
    <w:p w:rsidR="00A57D63" w:rsidRPr="004604BE" w:rsidRDefault="00A57D63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Ребята! Давайте станцуем танец с листочками.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Танец-игра с листочками.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Вед</w:t>
      </w:r>
      <w:proofErr w:type="gramStart"/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.:</w:t>
      </w:r>
      <w:r w:rsidRPr="004604BE">
        <w:rPr>
          <w:rFonts w:ascii="Arial Narrow" w:hAnsi="Arial Narrow" w:cstheme="minorHAnsi"/>
          <w:sz w:val="28"/>
          <w:szCs w:val="28"/>
        </w:rPr>
        <w:t xml:space="preserve"> 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 xml:space="preserve">А давайте покажем Осени, что мы про нее знаем. Как мы узнаем, что наступила осень? Мы смотрим вверх и 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видим-листочки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 xml:space="preserve"> пожелтели и упали вниз.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г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олова вверх, вниз)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Опять наверх посмотрели, и упал листочек вниз.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(голова вверх, вниз)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Есть еще листики на деревьях? Нет, все внизу, и здесь, и здесь.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п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осмотрели по сторонам)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Везде! Давайте еще раз повторим. Везде листочки.</w:t>
      </w:r>
    </w:p>
    <w:p w:rsidR="00DB1910" w:rsidRPr="004604BE" w:rsidRDefault="00DB1910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к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руговые движения головой)</w:t>
      </w:r>
    </w:p>
    <w:p w:rsidR="00DB1910" w:rsidRPr="004604BE" w:rsidRDefault="00971FFF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Дети: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Мы листочки, мы листочки,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Мы осенние листочки.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Мы на веточках сидели,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 xml:space="preserve">Ветер 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дунул-полетели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.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Перестал дуть ветерок-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Мы уселись на лужок.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lastRenderedPageBreak/>
        <w:t>(наклоны в стороны, присели, дуем, кружимся, садимся на корточки).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Вед</w:t>
      </w:r>
      <w:proofErr w:type="gramStart"/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.:</w:t>
      </w:r>
      <w:r w:rsidRPr="004604BE">
        <w:rPr>
          <w:rFonts w:ascii="Arial Narrow" w:hAnsi="Arial Narrow" w:cstheme="minorHAnsi"/>
          <w:sz w:val="28"/>
          <w:szCs w:val="28"/>
        </w:rPr>
        <w:t xml:space="preserve"> 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Листочки лежат не только на земле: они на крышах, на скамейках и даже на наших качелях.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Дети: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Все лето качели качались и пели,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И мы на качелях в небо летели.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Настали осенние дни,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Качели остались одни.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Лежат на качелях два желтых листа,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И ветер качает качели слегка.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proofErr w:type="gramStart"/>
      <w:r w:rsidRPr="004604BE">
        <w:rPr>
          <w:rFonts w:ascii="Arial Narrow" w:hAnsi="Arial Narrow" w:cstheme="minorHAnsi"/>
          <w:sz w:val="28"/>
          <w:szCs w:val="28"/>
        </w:rPr>
        <w:t>(сидя на полу с раздвинутыми ногами напротив друг друга, держимся за руки.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 xml:space="preserve"> 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Качаемся вперед и назад).</w:t>
      </w:r>
      <w:proofErr w:type="gramEnd"/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Пальчиковая игра.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Раз, два, три, четыре, пять,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Будем листья собирать.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Листья березы, листья рябины,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Листики дуба, листья осины,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Листики тополя мы соберем,</w:t>
      </w:r>
    </w:p>
    <w:p w:rsidR="00971FFF" w:rsidRPr="004604BE" w:rsidRDefault="00971FFF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Маме осенний букет отнесем.</w:t>
      </w:r>
    </w:p>
    <w:p w:rsidR="00A57D63" w:rsidRPr="004604BE" w:rsidRDefault="00A57D63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Песня об осени.</w:t>
      </w:r>
    </w:p>
    <w:p w:rsidR="00A57D63" w:rsidRPr="004604BE" w:rsidRDefault="00A57D63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Дети:</w:t>
      </w:r>
    </w:p>
    <w:p w:rsidR="00A57D63" w:rsidRPr="004604BE" w:rsidRDefault="00A57D63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Осень золотая!</w:t>
      </w:r>
    </w:p>
    <w:p w:rsidR="00A57D63" w:rsidRPr="004604BE" w:rsidRDefault="00A57D63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Кто тебе не рад?</w:t>
      </w:r>
    </w:p>
    <w:p w:rsidR="00A57D63" w:rsidRPr="004604BE" w:rsidRDefault="00A57D63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Весело играя</w:t>
      </w:r>
    </w:p>
    <w:p w:rsidR="00A57D63" w:rsidRPr="004604BE" w:rsidRDefault="00A57D63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Встретим листопад.</w:t>
      </w:r>
    </w:p>
    <w:p w:rsidR="00971FFF" w:rsidRPr="004604BE" w:rsidRDefault="00DA6D6C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Бумажные листочки.</w:t>
      </w:r>
    </w:p>
    <w:p w:rsidR="00DA6D6C" w:rsidRPr="004604BE" w:rsidRDefault="00DA6D6C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Давайте теперь побросаем листочки и посмотрим, как они падают (подбрасываем листочки и смотрим на них).</w:t>
      </w:r>
    </w:p>
    <w:p w:rsidR="00DA6D6C" w:rsidRPr="004604BE" w:rsidRDefault="00DA6D6C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А теперь сложим из них дорожку (выкладываем дорожки из листиков и идем по ним).</w:t>
      </w:r>
    </w:p>
    <w:p w:rsidR="00DA6D6C" w:rsidRPr="004604BE" w:rsidRDefault="00DA6D6C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По дорожке мы пойдем, листьев много соберем (собираем листья с дорожки, наклоняемся на прямых ногах).</w:t>
      </w:r>
    </w:p>
    <w:p w:rsidR="00DA6D6C" w:rsidRPr="004604BE" w:rsidRDefault="00DA6D6C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Я по комнате шагаю, листьев много собираю.</w:t>
      </w:r>
    </w:p>
    <w:p w:rsidR="00DA6D6C" w:rsidRPr="004604BE" w:rsidRDefault="00DA6D6C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lastRenderedPageBreak/>
        <w:t>Вед</w:t>
      </w:r>
      <w:proofErr w:type="gramStart"/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.:</w:t>
      </w:r>
      <w:r w:rsidRPr="004604BE">
        <w:rPr>
          <w:rFonts w:ascii="Arial Narrow" w:hAnsi="Arial Narrow" w:cstheme="minorHAnsi"/>
          <w:sz w:val="28"/>
          <w:szCs w:val="28"/>
        </w:rPr>
        <w:t xml:space="preserve"> 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А еще осенью солнышко прячется за тучку.</w:t>
      </w:r>
    </w:p>
    <w:p w:rsidR="00DA6D6C" w:rsidRPr="004604BE" w:rsidRDefault="00DA6D6C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Дети:</w:t>
      </w:r>
    </w:p>
    <w:p w:rsidR="00DA6D6C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Тучка с солнышком опять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 прятки начали играть.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Только солнце спрячется,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Тучка вся расплачется.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А как солнышко найдется, сразу радуга смеется.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(стоим, держимся за руки, приседаем, встаем на ноги).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 xml:space="preserve">Стих  </w:t>
      </w:r>
      <w:r w:rsidR="00A57D63" w:rsidRPr="004604BE">
        <w:rPr>
          <w:rFonts w:ascii="Arial Narrow" w:hAnsi="Arial Narrow" w:cstheme="minorHAnsi"/>
          <w:b/>
          <w:sz w:val="28"/>
          <w:szCs w:val="28"/>
        </w:rPr>
        <w:t>«</w:t>
      </w:r>
      <w:r w:rsidRPr="004604BE">
        <w:rPr>
          <w:rFonts w:ascii="Arial Narrow" w:hAnsi="Arial Narrow" w:cstheme="minorHAnsi"/>
          <w:b/>
          <w:sz w:val="28"/>
          <w:szCs w:val="28"/>
        </w:rPr>
        <w:t>Падают, падают листья…</w:t>
      </w:r>
      <w:r w:rsidR="00A57D63" w:rsidRPr="004604BE">
        <w:rPr>
          <w:rFonts w:ascii="Arial Narrow" w:hAnsi="Arial Narrow" w:cstheme="minorHAnsi"/>
          <w:b/>
          <w:sz w:val="28"/>
          <w:szCs w:val="28"/>
        </w:rPr>
        <w:t>»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Осень:</w:t>
      </w:r>
      <w:r w:rsidRPr="004604BE"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4604BE">
        <w:rPr>
          <w:rFonts w:ascii="Arial Narrow" w:hAnsi="Arial Narrow" w:cstheme="minorHAnsi"/>
          <w:sz w:val="28"/>
          <w:szCs w:val="28"/>
        </w:rPr>
        <w:t xml:space="preserve">Я-Осень золотая 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-п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ришла к вам не только с дождями, ветром, листопадом. Принесла я вам щедрый урожай. Давайте мы вместе его соберем.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м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ячики в руках-это яблоки)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Мы нарвали яблок полную корзину.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Полную корзину хоть немного сдвину.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А теперь попробуем мы ее поднять: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Присели, подняли, бросили опять.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(поднимаем мяч наверх, наклоняемся вниз, ноги прямые; катаем мяч по полу на прямых ногах; поднимаем мяч).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Вед</w:t>
      </w:r>
      <w:proofErr w:type="gramStart"/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.:</w:t>
      </w:r>
      <w:r w:rsidRPr="004604BE">
        <w:rPr>
          <w:rFonts w:ascii="Arial Narrow" w:hAnsi="Arial Narrow" w:cstheme="minorHAnsi"/>
          <w:sz w:val="28"/>
          <w:szCs w:val="28"/>
        </w:rPr>
        <w:t xml:space="preserve"> 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>Давайте и сена для коровки накосим (мяч в руках, работаем руками, как будто косим).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Сенокос, сенокос,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Луг остался без волос.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А теперь соберем сено (катаем мяч на прямых ногах),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Погрузим на тележку (ребенок ложится животом на мяч и, упираясь руками впереди, катается на мяче).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А еще осенью можно собирать грибы.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  <w:u w:val="single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Осень: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Славно осенью в лесу, падают листочки.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На поляне у реки собрались грибочки.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</w:rPr>
        <w:t>Игра «Грибочки».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Выходят грибы: Мухомор, Боровик, две Лисички, Подберезовик, Подосиновик и Грибник.</w:t>
      </w:r>
    </w:p>
    <w:p w:rsidR="00A71C88" w:rsidRPr="004604BE" w:rsidRDefault="00A71C88" w:rsidP="00264333">
      <w:pPr>
        <w:pStyle w:val="a3"/>
        <w:numPr>
          <w:ilvl w:val="0"/>
          <w:numId w:val="2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Мухомор хоть и сердит и суровый очень,</w:t>
      </w:r>
    </w:p>
    <w:p w:rsidR="00A71C88" w:rsidRPr="004604BE" w:rsidRDefault="00A71C88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Танцевать он к нам спешит в золотую осень.</w:t>
      </w:r>
    </w:p>
    <w:p w:rsidR="00A71C88" w:rsidRPr="004604BE" w:rsidRDefault="00A71C88" w:rsidP="00264333">
      <w:pPr>
        <w:pStyle w:val="a3"/>
        <w:numPr>
          <w:ilvl w:val="0"/>
          <w:numId w:val="2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lastRenderedPageBreak/>
        <w:t>Вот выходит боровик в шапочке нарядной,</w:t>
      </w:r>
    </w:p>
    <w:p w:rsidR="00A71C88" w:rsidRPr="004604BE" w:rsidRDefault="00A71C88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 xml:space="preserve">Хоть плясать он не привык и </w:t>
      </w:r>
      <w:proofErr w:type="gramStart"/>
      <w:r w:rsidRPr="004604BE">
        <w:rPr>
          <w:rFonts w:ascii="Arial Narrow" w:hAnsi="Arial Narrow" w:cstheme="minorHAnsi"/>
          <w:sz w:val="28"/>
          <w:szCs w:val="28"/>
        </w:rPr>
        <w:t>лентяй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 xml:space="preserve"> изрядный.</w:t>
      </w:r>
    </w:p>
    <w:p w:rsidR="00A71C88" w:rsidRPr="004604BE" w:rsidRDefault="00A71C88" w:rsidP="00264333">
      <w:pPr>
        <w:pStyle w:val="a3"/>
        <w:numPr>
          <w:ilvl w:val="0"/>
          <w:numId w:val="2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Прибежали из-за пня рыжие лисички.</w:t>
      </w:r>
    </w:p>
    <w:p w:rsidR="00A71C88" w:rsidRPr="004604BE" w:rsidRDefault="00A71C88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Поплясать и им пора, кружатся сестрички.</w:t>
      </w:r>
    </w:p>
    <w:p w:rsidR="00A71C88" w:rsidRPr="004604BE" w:rsidRDefault="00A71C88" w:rsidP="00264333">
      <w:pPr>
        <w:pStyle w:val="a3"/>
        <w:numPr>
          <w:ilvl w:val="0"/>
          <w:numId w:val="2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Под березкой вырос гриб, дождиком умылся,</w:t>
      </w:r>
    </w:p>
    <w:p w:rsidR="00A71C88" w:rsidRPr="004604BE" w:rsidRDefault="00A71C88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И на праздник он лесной в ботиках явился.</w:t>
      </w:r>
    </w:p>
    <w:p w:rsidR="00A71C88" w:rsidRPr="004604BE" w:rsidRDefault="00A71C88" w:rsidP="00264333">
      <w:pPr>
        <w:pStyle w:val="a3"/>
        <w:numPr>
          <w:ilvl w:val="0"/>
          <w:numId w:val="2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 xml:space="preserve">Замелькал среди листвы маленький </w:t>
      </w:r>
      <w:proofErr w:type="spellStart"/>
      <w:r w:rsidRPr="004604BE">
        <w:rPr>
          <w:rFonts w:ascii="Arial Narrow" w:hAnsi="Arial Narrow" w:cstheme="minorHAnsi"/>
          <w:sz w:val="28"/>
          <w:szCs w:val="28"/>
        </w:rPr>
        <w:t>картузик</w:t>
      </w:r>
      <w:proofErr w:type="spellEnd"/>
      <w:r w:rsidRPr="004604BE">
        <w:rPr>
          <w:rFonts w:ascii="Arial Narrow" w:hAnsi="Arial Narrow" w:cstheme="minorHAnsi"/>
          <w:sz w:val="28"/>
          <w:szCs w:val="28"/>
        </w:rPr>
        <w:t>-</w:t>
      </w:r>
    </w:p>
    <w:p w:rsidR="00A71C88" w:rsidRPr="004604BE" w:rsidRDefault="00A71C88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Подосиновик-малыш пляшет карапузик.</w:t>
      </w:r>
    </w:p>
    <w:p w:rsidR="00A71C88" w:rsidRPr="004604BE" w:rsidRDefault="00A71C88" w:rsidP="00264333">
      <w:pPr>
        <w:pStyle w:val="a3"/>
        <w:numPr>
          <w:ilvl w:val="0"/>
          <w:numId w:val="2"/>
        </w:num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Вот в лесок идет грибник, миновал осинку.</w:t>
      </w:r>
    </w:p>
    <w:p w:rsidR="00A71C88" w:rsidRPr="004604BE" w:rsidRDefault="00A71C88" w:rsidP="00264333">
      <w:pPr>
        <w:pStyle w:val="a3"/>
        <w:spacing w:after="0" w:line="360" w:lineRule="auto"/>
        <w:rPr>
          <w:rFonts w:ascii="Arial Narrow" w:hAnsi="Arial Narrow" w:cstheme="minorHAnsi"/>
          <w:sz w:val="28"/>
          <w:szCs w:val="28"/>
        </w:rPr>
      </w:pPr>
      <w:proofErr w:type="gramStart"/>
      <w:r w:rsidRPr="004604BE">
        <w:rPr>
          <w:rFonts w:ascii="Arial Narrow" w:hAnsi="Arial Narrow" w:cstheme="minorHAnsi"/>
          <w:sz w:val="28"/>
          <w:szCs w:val="28"/>
        </w:rPr>
        <w:t>Ну</w:t>
      </w:r>
      <w:proofErr w:type="gramEnd"/>
      <w:r w:rsidRPr="004604BE">
        <w:rPr>
          <w:rFonts w:ascii="Arial Narrow" w:hAnsi="Arial Narrow" w:cstheme="minorHAnsi"/>
          <w:sz w:val="28"/>
          <w:szCs w:val="28"/>
        </w:rPr>
        <w:t xml:space="preserve"> кого же он настиг? Кто попал в корзинку?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(грибы убегают, грибник ловит грибы).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Осень:</w:t>
      </w:r>
      <w:r w:rsidRPr="004604BE">
        <w:rPr>
          <w:rFonts w:ascii="Arial Narrow" w:hAnsi="Arial Narrow" w:cstheme="minorHAnsi"/>
          <w:sz w:val="28"/>
          <w:szCs w:val="28"/>
        </w:rPr>
        <w:t xml:space="preserve"> Мне очень понравилось у вас в гостях. Как вы хорошо поете, танцуете, стихи читаете, как весело играете!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</w:rPr>
      </w:pPr>
      <w:proofErr w:type="spellStart"/>
      <w:r w:rsidRPr="004604BE">
        <w:rPr>
          <w:rFonts w:ascii="Arial Narrow" w:hAnsi="Arial Narrow" w:cstheme="minorHAnsi"/>
          <w:b/>
          <w:sz w:val="28"/>
          <w:szCs w:val="28"/>
        </w:rPr>
        <w:t>Реб</w:t>
      </w:r>
      <w:proofErr w:type="spellEnd"/>
      <w:r w:rsidRPr="004604BE">
        <w:rPr>
          <w:rFonts w:ascii="Arial Narrow" w:hAnsi="Arial Narrow" w:cstheme="minorHAnsi"/>
          <w:b/>
          <w:sz w:val="28"/>
          <w:szCs w:val="28"/>
        </w:rPr>
        <w:t>.: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Здравствуй, осень! Здравствуй, осень!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Хорошо, что ты пришла.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У тебя мы, осень, спросим: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«Что в подарок принесла?».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b/>
          <w:sz w:val="28"/>
          <w:szCs w:val="28"/>
          <w:u w:val="single"/>
        </w:rPr>
      </w:pPr>
      <w:r w:rsidRPr="004604BE">
        <w:rPr>
          <w:rFonts w:ascii="Arial Narrow" w:hAnsi="Arial Narrow" w:cstheme="minorHAnsi"/>
          <w:b/>
          <w:sz w:val="28"/>
          <w:szCs w:val="28"/>
          <w:u w:val="single"/>
        </w:rPr>
        <w:t>Осень: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Принесла вам яблоки вкусные, румяные.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И дарю вам от души, угощайтесь, малыши.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(отдает угощение)</w:t>
      </w:r>
    </w:p>
    <w:p w:rsidR="00A71C88" w:rsidRPr="004604BE" w:rsidRDefault="00A71C88" w:rsidP="00264333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4604BE">
        <w:rPr>
          <w:rFonts w:ascii="Arial Narrow" w:hAnsi="Arial Narrow" w:cstheme="minorHAnsi"/>
          <w:sz w:val="28"/>
          <w:szCs w:val="28"/>
        </w:rPr>
        <w:t>Вот и закончилась наша встреча. Мне пора домой. До свидания, ребята! До будущих встреч.</w:t>
      </w:r>
    </w:p>
    <w:sectPr w:rsidR="00A71C88" w:rsidRPr="004604BE" w:rsidSect="00D65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6DB8"/>
    <w:multiLevelType w:val="hybridMultilevel"/>
    <w:tmpl w:val="73CE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4780C"/>
    <w:multiLevelType w:val="hybridMultilevel"/>
    <w:tmpl w:val="3E6C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5F8A"/>
    <w:rsid w:val="00264333"/>
    <w:rsid w:val="00265057"/>
    <w:rsid w:val="004604BE"/>
    <w:rsid w:val="00971FFF"/>
    <w:rsid w:val="00A57D63"/>
    <w:rsid w:val="00A71C88"/>
    <w:rsid w:val="00BD07EA"/>
    <w:rsid w:val="00C462AF"/>
    <w:rsid w:val="00D65F8A"/>
    <w:rsid w:val="00D7640A"/>
    <w:rsid w:val="00DA6D6C"/>
    <w:rsid w:val="00DB1910"/>
    <w:rsid w:val="00E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2012-10-07T16:42:00Z</dcterms:created>
  <dcterms:modified xsi:type="dcterms:W3CDTF">2013-05-14T17:40:00Z</dcterms:modified>
</cp:coreProperties>
</file>