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E3" w:rsidRDefault="00A51BE3" w:rsidP="00A814F1">
      <w:pPr>
        <w:pStyle w:val="a3"/>
        <w:rPr>
          <w:sz w:val="28"/>
          <w:szCs w:val="28"/>
          <w:lang w:eastAsia="ru-RU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№14</w:t>
      </w: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ОД: 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Образовательная область: художественно – эстетическое развитие</w:t>
      </w: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«Весна – красна»</w:t>
      </w: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музыкального руководителя</w:t>
      </w: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51BE3">
        <w:rPr>
          <w:rFonts w:ascii="Times New Roman" w:hAnsi="Times New Roman" w:cs="Times New Roman"/>
          <w:sz w:val="28"/>
          <w:szCs w:val="28"/>
        </w:rPr>
        <w:t xml:space="preserve">  С.В.Шиповой</w:t>
      </w: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Default="00A51BE3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>лец</w:t>
      </w:r>
    </w:p>
    <w:p w:rsidR="00A51BE3" w:rsidRPr="00A51BE3" w:rsidRDefault="00A51BE3" w:rsidP="00A5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2014 г.</w:t>
      </w:r>
    </w:p>
    <w:p w:rsidR="00A51BE3" w:rsidRPr="00A51BE3" w:rsidRDefault="00A51BE3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Развивать эстетическое восприятие мира через синтез художес</w:t>
      </w:r>
      <w:r w:rsidR="00EF32BC" w:rsidRPr="00A51BE3">
        <w:rPr>
          <w:rFonts w:ascii="Times New Roman" w:hAnsi="Times New Roman" w:cs="Times New Roman"/>
          <w:sz w:val="28"/>
          <w:szCs w:val="28"/>
          <w:lang w:eastAsia="ru-RU"/>
        </w:rPr>
        <w:t>твенного слова, музыки.</w:t>
      </w: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A4095F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Обучающие: </w:t>
      </w:r>
      <w:r w:rsidR="00A4095F" w:rsidRPr="00A51BE3">
        <w:rPr>
          <w:rFonts w:ascii="Times New Roman" w:hAnsi="Times New Roman" w:cs="Times New Roman"/>
          <w:sz w:val="28"/>
          <w:szCs w:val="28"/>
          <w:lang w:eastAsia="ru-RU"/>
        </w:rPr>
        <w:t>передавать весенние явления, используя выразительные средства музыки, художественного слова.</w:t>
      </w: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Развивающие: развивать внимание, память, творческое воображение, умение отображать художественные и музыкальные образы.</w:t>
      </w: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51BE3">
        <w:rPr>
          <w:rFonts w:ascii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Pr="00A51BE3">
        <w:rPr>
          <w:rFonts w:ascii="Times New Roman" w:hAnsi="Times New Roman" w:cs="Times New Roman"/>
          <w:sz w:val="28"/>
          <w:szCs w:val="28"/>
          <w:lang w:eastAsia="ru-RU"/>
        </w:rPr>
        <w:t>: воспитывать художественный интерес и эстетическое отношение к природному окружению, прививать эстетическое чувство к классической музыке.</w:t>
      </w:r>
    </w:p>
    <w:p w:rsidR="0039469F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Слушание: </w:t>
      </w:r>
      <w:r w:rsidR="00320178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чувствовать настроение, выраженное в музыке, поэтическом слове.</w:t>
      </w:r>
    </w:p>
    <w:p w:rsidR="00320178" w:rsidRPr="00A51BE3" w:rsidRDefault="00320178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Пение: вызывать эмоциональную отзывчивость на песню задорного, игрового характера, петь легким звуком. Разучивание новой песни – первого куплета. Повторение изученной песни</w:t>
      </w:r>
      <w:r w:rsidR="00B3660D" w:rsidRPr="00A51BE3">
        <w:rPr>
          <w:rFonts w:ascii="Times New Roman" w:hAnsi="Times New Roman" w:cs="Times New Roman"/>
          <w:sz w:val="28"/>
          <w:szCs w:val="28"/>
          <w:lang w:eastAsia="ru-RU"/>
        </w:rPr>
        <w:t>. Продолжать  учить детей передавать веселый, жизнерадостный характер песни. Исполнять легким звуком, в умеренном темпе, своевременно начинать пение после вступления. Правильно произносить гласные в словах: «солнышко», «тает», «весной».</w:t>
      </w:r>
    </w:p>
    <w:p w:rsidR="00B3660D" w:rsidRPr="00A51BE3" w:rsidRDefault="00B3660D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Движения: закреплять умение детей менять танцевальные движения в соответствии с характером музыки и предложенного задания. Продолжать развивать у детей способность выразительно передавать в движении характер музыки, двигаться свободно, непринужденно. Воспитывать организованность, развивать ловкость, быстроту.</w:t>
      </w:r>
    </w:p>
    <w:p w:rsidR="0039469F" w:rsidRPr="00A51BE3" w:rsidRDefault="0039469F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69F" w:rsidRPr="00A51BE3" w:rsidRDefault="0039469F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39469F" w:rsidRPr="00A51BE3" w:rsidRDefault="0039469F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 репродукций картин о весне.</w:t>
      </w:r>
    </w:p>
    <w:p w:rsidR="0039469F" w:rsidRPr="00A51BE3" w:rsidRDefault="0039469F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литературы (стихотворения, рассказы, </w:t>
      </w:r>
      <w:proofErr w:type="spellStart"/>
      <w:r w:rsidRPr="00A51BE3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BE3">
        <w:rPr>
          <w:rFonts w:ascii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A51BE3">
        <w:rPr>
          <w:rFonts w:ascii="Times New Roman" w:hAnsi="Times New Roman" w:cs="Times New Roman"/>
          <w:sz w:val="28"/>
          <w:szCs w:val="28"/>
          <w:lang w:eastAsia="ru-RU"/>
        </w:rPr>
        <w:t>) о весне.</w:t>
      </w:r>
    </w:p>
    <w:p w:rsidR="0039469F" w:rsidRPr="00A51BE3" w:rsidRDefault="0039469F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Заучивание стихотворений о вес</w:t>
      </w:r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39469F" w:rsidRPr="00A51BE3" w:rsidRDefault="0039469F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4F1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Мольберт, портрет </w:t>
      </w:r>
      <w:proofErr w:type="spellStart"/>
      <w:r w:rsidR="00835A36" w:rsidRPr="00A51BE3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835A36" w:rsidRPr="00A51BE3">
        <w:rPr>
          <w:rFonts w:ascii="Times New Roman" w:hAnsi="Times New Roman" w:cs="Times New Roman"/>
          <w:sz w:val="28"/>
          <w:szCs w:val="28"/>
        </w:rPr>
        <w:t>, картинки с цветами черемухи и сирени</w:t>
      </w:r>
      <w:r w:rsidRPr="00A51BE3">
        <w:rPr>
          <w:rFonts w:ascii="Times New Roman" w:hAnsi="Times New Roman" w:cs="Times New Roman"/>
          <w:sz w:val="28"/>
          <w:szCs w:val="28"/>
        </w:rPr>
        <w:t>, металлофон, палитра, готовые шаблоны цветов, листьев для коллективной работы.</w:t>
      </w: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М.р.: Ребята, к нам сегодня  пришли гости,  давайте  всем  скажем: «Здравствуйте», но не просто, а музыкально.</w:t>
      </w:r>
    </w:p>
    <w:p w:rsidR="00A814F1" w:rsidRPr="00A51BE3" w:rsidRDefault="00A814F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(музыкальный руководитель </w:t>
      </w:r>
      <w:proofErr w:type="spellStart"/>
      <w:r w:rsidRPr="00A51BE3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A51BE3">
        <w:rPr>
          <w:rFonts w:ascii="Times New Roman" w:hAnsi="Times New Roman" w:cs="Times New Roman"/>
          <w:sz w:val="28"/>
          <w:szCs w:val="28"/>
        </w:rPr>
        <w:t xml:space="preserve">  «здравствуйте»  по  трезвучию вниз, дети повторяют)</w:t>
      </w:r>
    </w:p>
    <w:p w:rsidR="0088450A" w:rsidRPr="00A51BE3" w:rsidRDefault="005E096E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(появляется художник, показывает картину черно – белую)</w:t>
      </w:r>
    </w:p>
    <w:p w:rsidR="004129F7" w:rsidRPr="00A51BE3" w:rsidRDefault="0088450A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Художник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 xml:space="preserve"> </w:t>
      </w:r>
      <w:r w:rsidR="00B3660D" w:rsidRPr="00A51B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3660D" w:rsidRPr="00A51BE3">
        <w:rPr>
          <w:rFonts w:ascii="Times New Roman" w:hAnsi="Times New Roman" w:cs="Times New Roman"/>
          <w:sz w:val="28"/>
          <w:szCs w:val="28"/>
        </w:rPr>
        <w:t xml:space="preserve">  Р</w:t>
      </w:r>
      <w:r w:rsidR="004129F7" w:rsidRPr="00A51BE3">
        <w:rPr>
          <w:rFonts w:ascii="Times New Roman" w:hAnsi="Times New Roman" w:cs="Times New Roman"/>
          <w:sz w:val="28"/>
          <w:szCs w:val="28"/>
        </w:rPr>
        <w:t xml:space="preserve">ебята! Снежная </w:t>
      </w:r>
      <w:r w:rsidR="00B3660D" w:rsidRPr="00A51BE3">
        <w:rPr>
          <w:rFonts w:ascii="Times New Roman" w:hAnsi="Times New Roman" w:cs="Times New Roman"/>
          <w:sz w:val="28"/>
          <w:szCs w:val="28"/>
        </w:rPr>
        <w:t xml:space="preserve">Королева спрятала все  яркие краски и не пускает  Весну </w:t>
      </w:r>
      <w:r w:rsidR="004129F7" w:rsidRPr="00A51BE3">
        <w:rPr>
          <w:rFonts w:ascii="Times New Roman" w:hAnsi="Times New Roman" w:cs="Times New Roman"/>
          <w:sz w:val="28"/>
          <w:szCs w:val="28"/>
        </w:rPr>
        <w:t xml:space="preserve"> </w:t>
      </w:r>
      <w:r w:rsidR="00B3660D" w:rsidRPr="00A51BE3">
        <w:rPr>
          <w:rFonts w:ascii="Times New Roman" w:hAnsi="Times New Roman" w:cs="Times New Roman"/>
          <w:sz w:val="28"/>
          <w:szCs w:val="28"/>
        </w:rPr>
        <w:t>к нам. Поможем   отыскать  Весне  краски</w:t>
      </w:r>
      <w:proofErr w:type="gramStart"/>
      <w:r w:rsidR="00B3660D" w:rsidRPr="00A51B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60D" w:rsidRPr="00A51BE3">
        <w:rPr>
          <w:rFonts w:ascii="Times New Roman" w:hAnsi="Times New Roman" w:cs="Times New Roman"/>
          <w:sz w:val="28"/>
          <w:szCs w:val="28"/>
        </w:rPr>
        <w:t xml:space="preserve"> </w:t>
      </w:r>
      <w:r w:rsidR="004129F7" w:rsidRPr="00A51B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129F7" w:rsidRPr="00A51B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129F7" w:rsidRPr="00A51BE3">
        <w:rPr>
          <w:rFonts w:ascii="Times New Roman" w:hAnsi="Times New Roman" w:cs="Times New Roman"/>
          <w:sz w:val="28"/>
          <w:szCs w:val="28"/>
        </w:rPr>
        <w:t>а)</w:t>
      </w:r>
    </w:p>
    <w:p w:rsidR="00B3660D" w:rsidRPr="00A51BE3" w:rsidRDefault="0088450A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Художник: Кисть и палитра помогут в пути </w:t>
      </w:r>
    </w:p>
    <w:p w:rsidR="0088450A" w:rsidRPr="00A51BE3" w:rsidRDefault="0088450A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Краски   для Весны найти!</w:t>
      </w:r>
    </w:p>
    <w:p w:rsidR="0088450A" w:rsidRPr="00A51BE3" w:rsidRDefault="0088450A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lastRenderedPageBreak/>
        <w:t>М.р.: Ну что ж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 День сегодня необычный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Удивить хочу я вас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 приключение большое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Мы отправимся сейчас.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Будьте внимательны, отправляемся гулять по танцевальным дорожкам.</w:t>
      </w:r>
    </w:p>
    <w:p w:rsidR="004129F7" w:rsidRPr="00A51BE3" w:rsidRDefault="0088450A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В.: Художник, пойдем с нами.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В.:</w:t>
      </w:r>
      <w:r w:rsidR="0088450A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BE3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возьмемся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И по кругу мы пройдемся.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Все шагаем не спеша,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Ногу ставим мы с носка</w:t>
      </w:r>
      <w:proofErr w:type="gramStart"/>
      <w:r w:rsidRPr="00A51BE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B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дут хороводным шагом).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По дорожке мы пойдем –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51BE3">
        <w:rPr>
          <w:rFonts w:ascii="Times New Roman" w:hAnsi="Times New Roman" w:cs="Times New Roman"/>
          <w:sz w:val="28"/>
          <w:szCs w:val="28"/>
          <w:lang w:eastAsia="ru-RU"/>
        </w:rPr>
        <w:t>Ковырялочку</w:t>
      </w:r>
      <w:proofErr w:type="spellEnd"/>
      <w:r w:rsidRPr="00A51BE3">
        <w:rPr>
          <w:rFonts w:ascii="Times New Roman" w:hAnsi="Times New Roman" w:cs="Times New Roman"/>
          <w:sz w:val="28"/>
          <w:szCs w:val="28"/>
          <w:lang w:eastAsia="ru-RU"/>
        </w:rPr>
        <w:t>» начнем! </w:t>
      </w:r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(выполняют «</w:t>
      </w:r>
      <w:proofErr w:type="spellStart"/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ковырялочку</w:t>
      </w:r>
      <w:proofErr w:type="spellEnd"/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 в сторону).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Врозь носочки, пятки вместе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Потанцуем мы на месте.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51BE3">
        <w:rPr>
          <w:rFonts w:ascii="Times New Roman" w:hAnsi="Times New Roman" w:cs="Times New Roman"/>
          <w:sz w:val="28"/>
          <w:szCs w:val="28"/>
          <w:lang w:eastAsia="ru-RU"/>
        </w:rPr>
        <w:t>Пружиночка</w:t>
      </w:r>
      <w:proofErr w:type="spellEnd"/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сжимается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А спинка выпрямляется</w:t>
      </w:r>
      <w:proofErr w:type="gramStart"/>
      <w:r w:rsidRPr="00A51BE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1B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ыполняют пружинку).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А теперь мы поспешим</w:t>
      </w:r>
    </w:p>
    <w:p w:rsidR="004129F7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И  галопом </w:t>
      </w:r>
      <w:r w:rsidR="004129F7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побежим (</w:t>
      </w:r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выполняют галоп </w:t>
      </w:r>
      <w:r w:rsidR="004129F7"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 кругу).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И потопаем немножко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По дорожке, по дорожке! </w:t>
      </w:r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(топают «</w:t>
      </w:r>
      <w:proofErr w:type="spellStart"/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дробушками</w:t>
      </w:r>
      <w:proofErr w:type="spellEnd"/>
      <w:r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 с продвижением вперед).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bCs/>
          <w:sz w:val="28"/>
          <w:szCs w:val="28"/>
          <w:lang w:eastAsia="ru-RU"/>
        </w:rPr>
        <w:t>В.:</w:t>
      </w:r>
      <w:r w:rsidRPr="00A51BE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88450A"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88450A" w:rsidRPr="00A51B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палитру художника  вешает  оранжевую  краску)</w:t>
      </w:r>
    </w:p>
    <w:p w:rsidR="004129F7" w:rsidRPr="00A51BE3" w:rsidRDefault="004129F7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</w:t>
      </w:r>
      <w:r w:rsidR="007B2E90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D90867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выполняли</w:t>
      </w:r>
      <w:r w:rsidR="007B2E90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</w:t>
      </w:r>
      <w:r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на танцевальных дорожках</w:t>
      </w:r>
      <w:r w:rsidR="006673D2" w:rsidRPr="00A51B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2E90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и Снежная Королев</w:t>
      </w:r>
      <w:r w:rsidR="0088450A" w:rsidRPr="00A51BE3">
        <w:rPr>
          <w:rFonts w:ascii="Times New Roman" w:hAnsi="Times New Roman" w:cs="Times New Roman"/>
          <w:sz w:val="28"/>
          <w:szCs w:val="28"/>
          <w:lang w:eastAsia="ru-RU"/>
        </w:rPr>
        <w:t>а  отдала нам  оранжевую  краску.</w:t>
      </w:r>
    </w:p>
    <w:p w:rsidR="004129F7" w:rsidRPr="00A51BE3" w:rsidRDefault="007B2E90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М.р.: А сейчас п</w:t>
      </w:r>
      <w:r w:rsidR="004129F7" w:rsidRPr="00A51BE3">
        <w:rPr>
          <w:rFonts w:ascii="Times New Roman" w:hAnsi="Times New Roman" w:cs="Times New Roman"/>
          <w:sz w:val="28"/>
          <w:szCs w:val="28"/>
          <w:lang w:eastAsia="ru-RU"/>
        </w:rPr>
        <w:t>рисядем, отдохнем немножко.</w:t>
      </w:r>
    </w:p>
    <w:p w:rsidR="007B2E90" w:rsidRPr="00A51BE3" w:rsidRDefault="007B2E90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(дети проходят, садятся на стулья)</w:t>
      </w:r>
    </w:p>
    <w:p w:rsidR="007B2E90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М.р.:</w:t>
      </w:r>
      <w:r w:rsidR="007B2E90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Снежная Королева оставила здесь музыкальную загадку. Внимательно послушайте и тогда вы обязательно услышите, какие чувства и настроение передает эта музыка. Какие картины рисует.</w:t>
      </w:r>
    </w:p>
    <w:p w:rsidR="007B2E90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>Звучит отрывок</w:t>
      </w:r>
      <w:proofErr w:type="gramStart"/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 «Весна</w:t>
      </w:r>
      <w:r w:rsidR="00D90867" w:rsidRPr="00A51BE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51BE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673D2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Как вы думаете,  какому времени года  посвящена эта музыка?</w:t>
      </w:r>
    </w:p>
    <w:p w:rsidR="006673D2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6673D2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Какое настроение передает музыка?</w:t>
      </w:r>
    </w:p>
    <w:p w:rsidR="006673D2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6673D2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Какие картины рисует музыка?</w:t>
      </w:r>
    </w:p>
    <w:p w:rsidR="006673D2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6673D2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Мы слушали  прои</w:t>
      </w:r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>зведение</w:t>
      </w:r>
      <w:proofErr w:type="gramStart"/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="00835A36" w:rsidRPr="00A51BE3">
        <w:rPr>
          <w:rFonts w:ascii="Times New Roman" w:hAnsi="Times New Roman" w:cs="Times New Roman"/>
          <w:sz w:val="28"/>
          <w:szCs w:val="28"/>
          <w:lang w:eastAsia="ru-RU"/>
        </w:rPr>
        <w:t xml:space="preserve"> «Весна»</w:t>
      </w:r>
    </w:p>
    <w:p w:rsidR="006673D2" w:rsidRPr="00A51BE3" w:rsidRDefault="006673D2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A36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Дети читают стихи  о весне.</w:t>
      </w:r>
    </w:p>
    <w:p w:rsidR="00A814F1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 </w:t>
      </w:r>
      <w:r w:rsidR="00E965D1" w:rsidRPr="00A51BE3">
        <w:rPr>
          <w:rFonts w:ascii="Times New Roman" w:hAnsi="Times New Roman" w:cs="Times New Roman"/>
          <w:sz w:val="28"/>
          <w:szCs w:val="28"/>
        </w:rPr>
        <w:t>(Воспитатель обращает внимание на фото подснежников стоящих на мольберте).</w:t>
      </w:r>
    </w:p>
    <w:p w:rsidR="00E965D1" w:rsidRPr="00A51BE3" w:rsidRDefault="00E965D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(Повторное слушани</w:t>
      </w:r>
      <w:r w:rsidR="00835A36" w:rsidRPr="00A51BE3">
        <w:rPr>
          <w:rFonts w:ascii="Times New Roman" w:hAnsi="Times New Roman" w:cs="Times New Roman"/>
          <w:sz w:val="28"/>
          <w:szCs w:val="28"/>
        </w:rPr>
        <w:t xml:space="preserve">е отрывка </w:t>
      </w:r>
      <w:proofErr w:type="spellStart"/>
      <w:r w:rsidR="00835A36" w:rsidRPr="00A51BE3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835A36" w:rsidRPr="00A51BE3">
        <w:rPr>
          <w:rFonts w:ascii="Times New Roman" w:hAnsi="Times New Roman" w:cs="Times New Roman"/>
          <w:sz w:val="28"/>
          <w:szCs w:val="28"/>
        </w:rPr>
        <w:t xml:space="preserve"> «Весна»</w:t>
      </w:r>
      <w:r w:rsidRPr="00A51BE3">
        <w:rPr>
          <w:rFonts w:ascii="Times New Roman" w:hAnsi="Times New Roman" w:cs="Times New Roman"/>
          <w:sz w:val="28"/>
          <w:szCs w:val="28"/>
        </w:rPr>
        <w:t>)</w:t>
      </w:r>
    </w:p>
    <w:p w:rsidR="00653878" w:rsidRPr="00A51BE3" w:rsidRDefault="00653878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Подышите, почувствуйте аромат весеннего цветка.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1BE3">
        <w:rPr>
          <w:rFonts w:ascii="Times New Roman" w:hAnsi="Times New Roman" w:cs="Times New Roman"/>
          <w:sz w:val="28"/>
          <w:szCs w:val="28"/>
          <w:lang w:eastAsia="ru-RU"/>
        </w:rPr>
        <w:t>(Сделать несколько коротких вдохов через нос и долгий выдох через рот).</w:t>
      </w:r>
    </w:p>
    <w:p w:rsidR="0088450A" w:rsidRPr="00A51BE3" w:rsidRDefault="0088450A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lastRenderedPageBreak/>
        <w:t xml:space="preserve">М.р.: Ой, посмотрите, Снежной Королеве 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 xml:space="preserve"> как вы р</w:t>
      </w:r>
      <w:r w:rsidR="00835A36" w:rsidRPr="00A51BE3">
        <w:rPr>
          <w:rFonts w:ascii="Times New Roman" w:hAnsi="Times New Roman" w:cs="Times New Roman"/>
          <w:sz w:val="28"/>
          <w:szCs w:val="28"/>
        </w:rPr>
        <w:t xml:space="preserve">ассказывали о музыке  </w:t>
      </w:r>
      <w:proofErr w:type="spellStart"/>
      <w:r w:rsidR="00835A36" w:rsidRPr="00A51BE3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835A36" w:rsidRPr="00A51BE3">
        <w:rPr>
          <w:rFonts w:ascii="Times New Roman" w:hAnsi="Times New Roman" w:cs="Times New Roman"/>
          <w:sz w:val="28"/>
          <w:szCs w:val="28"/>
        </w:rPr>
        <w:t xml:space="preserve"> </w:t>
      </w:r>
      <w:r w:rsidRPr="00A51BE3">
        <w:rPr>
          <w:rFonts w:ascii="Times New Roman" w:hAnsi="Times New Roman" w:cs="Times New Roman"/>
          <w:sz w:val="28"/>
          <w:szCs w:val="28"/>
        </w:rPr>
        <w:t xml:space="preserve"> и она вам дарит  синюю краску.</w:t>
      </w:r>
    </w:p>
    <w:p w:rsidR="00B279B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М.р.: 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Ручки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 xml:space="preserve"> где у вас лежат?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Ножки как у вас стоят?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51BE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 xml:space="preserve"> разок, ну другой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Посмотрите за собой.</w:t>
      </w:r>
    </w:p>
    <w:p w:rsidR="00E965D1" w:rsidRPr="00A51BE3" w:rsidRDefault="00E965D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М.р.: Слышите, капельки дождя зазвенели, весеннюю песенку запели.</w:t>
      </w:r>
    </w:p>
    <w:p w:rsidR="00E965D1" w:rsidRPr="00A51BE3" w:rsidRDefault="00E965D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Вспомните</w:t>
      </w:r>
      <w:r w:rsidR="00653878" w:rsidRPr="00A51BE3">
        <w:rPr>
          <w:rFonts w:ascii="Times New Roman" w:hAnsi="Times New Roman" w:cs="Times New Roman"/>
          <w:sz w:val="28"/>
          <w:szCs w:val="28"/>
        </w:rPr>
        <w:t>,</w:t>
      </w:r>
      <w:r w:rsidRPr="00A51BE3">
        <w:rPr>
          <w:rFonts w:ascii="Times New Roman" w:hAnsi="Times New Roman" w:cs="Times New Roman"/>
          <w:sz w:val="28"/>
          <w:szCs w:val="28"/>
        </w:rPr>
        <w:t xml:space="preserve"> какую песенку поет дождик.</w:t>
      </w:r>
    </w:p>
    <w:p w:rsidR="00E965D1" w:rsidRPr="00A51BE3" w:rsidRDefault="00E965D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 кап – кап)</w:t>
      </w:r>
    </w:p>
    <w:p w:rsidR="00E965D1" w:rsidRPr="00A51BE3" w:rsidRDefault="00E965D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М.р.: Правильно, а давайте  песенку дождя  сыграем на металлофоне.</w:t>
      </w:r>
    </w:p>
    <w:p w:rsidR="00E965D1" w:rsidRPr="00A51BE3" w:rsidRDefault="00E965D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 дети вспоминают, как надо держать молоточек и играть на двух пластинах)</w:t>
      </w:r>
    </w:p>
    <w:p w:rsidR="00E965D1" w:rsidRPr="00A51BE3" w:rsidRDefault="00E965D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М.</w:t>
      </w:r>
      <w:r w:rsidR="00653878" w:rsidRPr="00A51BE3">
        <w:rPr>
          <w:rFonts w:ascii="Times New Roman" w:hAnsi="Times New Roman" w:cs="Times New Roman"/>
          <w:sz w:val="28"/>
          <w:szCs w:val="28"/>
        </w:rPr>
        <w:t xml:space="preserve">р.: А кто помнит  песенку </w:t>
      </w:r>
      <w:r w:rsidRPr="00A51BE3">
        <w:rPr>
          <w:rFonts w:ascii="Times New Roman" w:hAnsi="Times New Roman" w:cs="Times New Roman"/>
          <w:sz w:val="28"/>
          <w:szCs w:val="28"/>
        </w:rPr>
        <w:t xml:space="preserve"> про дождик</w:t>
      </w:r>
      <w:r w:rsidR="00653878" w:rsidRPr="00A51BE3">
        <w:rPr>
          <w:rFonts w:ascii="Times New Roman" w:hAnsi="Times New Roman" w:cs="Times New Roman"/>
          <w:sz w:val="28"/>
          <w:szCs w:val="28"/>
        </w:rPr>
        <w:t>.</w:t>
      </w:r>
    </w:p>
    <w:p w:rsidR="00653878" w:rsidRPr="00A51BE3" w:rsidRDefault="00653878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(индивидуально, все вместе)</w:t>
      </w:r>
    </w:p>
    <w:p w:rsidR="00653878" w:rsidRPr="00A51BE3" w:rsidRDefault="00653878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М.р.: Теплый дождичек 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 xml:space="preserve"> и подснежник наш расцвел.</w:t>
      </w:r>
    </w:p>
    <w:p w:rsidR="00B279BC" w:rsidRPr="00A51BE3" w:rsidRDefault="00EF32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>.р. испо</w:t>
      </w:r>
      <w:r w:rsidR="00835A36" w:rsidRPr="00A51BE3">
        <w:rPr>
          <w:rFonts w:ascii="Times New Roman" w:hAnsi="Times New Roman" w:cs="Times New Roman"/>
          <w:sz w:val="28"/>
          <w:szCs w:val="28"/>
        </w:rPr>
        <w:t>лняет песню  «Пришла весна»</w:t>
      </w:r>
      <w:r w:rsidRPr="00A51BE3">
        <w:rPr>
          <w:rFonts w:ascii="Times New Roman" w:hAnsi="Times New Roman" w:cs="Times New Roman"/>
          <w:sz w:val="28"/>
          <w:szCs w:val="28"/>
        </w:rPr>
        <w:t>)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Какая песенка по характеру?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На какой танец 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>?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(разучивание 1 куплета)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М.р.:  А кто мне скажет, какой сейчас месяц идет?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Давай сейчас вспомним песенку про апрель.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(дети исполняют песню</w:t>
      </w:r>
      <w:r w:rsidR="00EF32BC" w:rsidRPr="00A51BE3">
        <w:rPr>
          <w:rFonts w:ascii="Times New Roman" w:hAnsi="Times New Roman" w:cs="Times New Roman"/>
          <w:sz w:val="28"/>
          <w:szCs w:val="28"/>
        </w:rPr>
        <w:t xml:space="preserve">  «Апрель пришел» </w:t>
      </w:r>
      <w:proofErr w:type="spellStart"/>
      <w:r w:rsidR="00EF32BC" w:rsidRPr="00A51BE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F32BC" w:rsidRPr="00A51BE3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EF32BC" w:rsidRPr="00A51BE3">
        <w:rPr>
          <w:rFonts w:ascii="Times New Roman" w:hAnsi="Times New Roman" w:cs="Times New Roman"/>
          <w:sz w:val="28"/>
          <w:szCs w:val="28"/>
        </w:rPr>
        <w:t xml:space="preserve"> сл. Л.Сашиной,</w:t>
      </w:r>
    </w:p>
    <w:p w:rsidR="00653878" w:rsidRPr="00A51BE3" w:rsidRDefault="00EF32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51BE3">
        <w:rPr>
          <w:rFonts w:ascii="Times New Roman" w:hAnsi="Times New Roman" w:cs="Times New Roman"/>
          <w:sz w:val="28"/>
          <w:szCs w:val="28"/>
        </w:rPr>
        <w:t>П</w:t>
      </w:r>
      <w:r w:rsidR="0088450A" w:rsidRPr="00A51BE3">
        <w:rPr>
          <w:rFonts w:ascii="Times New Roman" w:hAnsi="Times New Roman" w:cs="Times New Roman"/>
          <w:sz w:val="28"/>
          <w:szCs w:val="28"/>
        </w:rPr>
        <w:t>о</w:t>
      </w:r>
      <w:r w:rsidRPr="00A51BE3">
        <w:rPr>
          <w:rFonts w:ascii="Times New Roman" w:hAnsi="Times New Roman" w:cs="Times New Roman"/>
          <w:sz w:val="28"/>
          <w:szCs w:val="28"/>
        </w:rPr>
        <w:t>ем по группам:</w:t>
      </w:r>
      <w:r w:rsidR="00B279BC" w:rsidRPr="00A51BE3">
        <w:rPr>
          <w:rFonts w:ascii="Times New Roman" w:hAnsi="Times New Roman" w:cs="Times New Roman"/>
          <w:sz w:val="28"/>
          <w:szCs w:val="28"/>
        </w:rPr>
        <w:t xml:space="preserve"> поют девочки, потом мальчики, 3 куплет все вместе).</w:t>
      </w:r>
      <w:proofErr w:type="gramEnd"/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М.р.: Снежная Королева п</w:t>
      </w:r>
      <w:r w:rsidR="0088450A" w:rsidRPr="00A51BE3">
        <w:rPr>
          <w:rFonts w:ascii="Times New Roman" w:hAnsi="Times New Roman" w:cs="Times New Roman"/>
          <w:sz w:val="28"/>
          <w:szCs w:val="28"/>
        </w:rPr>
        <w:t>осмотрите,  вернула нам желтую краску.</w:t>
      </w:r>
      <w:r w:rsidRPr="00A5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9BC" w:rsidRPr="00A51BE3" w:rsidRDefault="00B279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Посидели, песни спели, но пора дальше</w:t>
      </w:r>
      <w:r w:rsidR="00147881" w:rsidRPr="00A51BE3">
        <w:rPr>
          <w:rFonts w:ascii="Times New Roman" w:hAnsi="Times New Roman" w:cs="Times New Roman"/>
          <w:sz w:val="28"/>
          <w:szCs w:val="28"/>
        </w:rPr>
        <w:t xml:space="preserve"> отправляться.</w:t>
      </w:r>
    </w:p>
    <w:p w:rsidR="00147881" w:rsidRPr="00A51BE3" w:rsidRDefault="005E096E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="00835A36" w:rsidRPr="00A51BE3">
        <w:rPr>
          <w:rFonts w:ascii="Times New Roman" w:hAnsi="Times New Roman" w:cs="Times New Roman"/>
          <w:sz w:val="28"/>
          <w:szCs w:val="28"/>
        </w:rPr>
        <w:t xml:space="preserve"> </w:t>
      </w:r>
      <w:r w:rsidRPr="00A51B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47881" w:rsidRPr="00A51BE3">
        <w:rPr>
          <w:rFonts w:ascii="Times New Roman" w:hAnsi="Times New Roman" w:cs="Times New Roman"/>
          <w:sz w:val="28"/>
          <w:szCs w:val="28"/>
        </w:rPr>
        <w:t>От наших предков повелось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Нам танцы танцевать,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Всем в своей жизни довелось 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 xml:space="preserve"> поплясать.</w:t>
      </w:r>
    </w:p>
    <w:p w:rsidR="00147881" w:rsidRPr="00A51BE3" w:rsidRDefault="00EF32B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 </w:t>
      </w:r>
      <w:r w:rsidR="00147881" w:rsidRPr="00A51BE3">
        <w:rPr>
          <w:rFonts w:ascii="Times New Roman" w:hAnsi="Times New Roman" w:cs="Times New Roman"/>
          <w:sz w:val="28"/>
          <w:szCs w:val="28"/>
        </w:rPr>
        <w:t>Станем с вами танцевать,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Музыка польется.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Этот танец на Руси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«Сударушкой» зовется.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Мальчики приглашайте, девочек.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(Танец «Сударушка» р.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>.)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В.: Ребята, Снежная 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Королева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 xml:space="preserve">  наверное в восторге от нашего танца, да как вы его красив</w:t>
      </w:r>
      <w:r w:rsidR="005E096E" w:rsidRPr="00A51BE3">
        <w:rPr>
          <w:rFonts w:ascii="Times New Roman" w:hAnsi="Times New Roman" w:cs="Times New Roman"/>
          <w:sz w:val="28"/>
          <w:szCs w:val="28"/>
        </w:rPr>
        <w:t>о станцевали, посмотрите  красная краска появилась на палитре художника.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А теперь пришла пора поиграть нам детвора.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Игра: «Гори, гори ясно»  (в кругу)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(Появляется Весна).</w:t>
      </w:r>
    </w:p>
    <w:p w:rsidR="00147881" w:rsidRPr="00A51BE3" w:rsidRDefault="00147881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Весн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>ребенок): Спасибо вам, ребята! За то</w:t>
      </w:r>
      <w:r w:rsidR="000646D0" w:rsidRPr="00A51BE3">
        <w:rPr>
          <w:rFonts w:ascii="Times New Roman" w:hAnsi="Times New Roman" w:cs="Times New Roman"/>
          <w:sz w:val="28"/>
          <w:szCs w:val="28"/>
        </w:rPr>
        <w:t>,</w:t>
      </w:r>
      <w:r w:rsidRPr="00A51BE3">
        <w:rPr>
          <w:rFonts w:ascii="Times New Roman" w:hAnsi="Times New Roman" w:cs="Times New Roman"/>
          <w:sz w:val="28"/>
          <w:szCs w:val="28"/>
        </w:rPr>
        <w:t xml:space="preserve"> что помогли мне</w:t>
      </w:r>
      <w:r w:rsidR="000646D0" w:rsidRPr="00A51BE3">
        <w:rPr>
          <w:rFonts w:ascii="Times New Roman" w:hAnsi="Times New Roman" w:cs="Times New Roman"/>
          <w:sz w:val="28"/>
          <w:szCs w:val="28"/>
        </w:rPr>
        <w:t>,</w:t>
      </w:r>
      <w:r w:rsidR="005E096E" w:rsidRPr="00A51BE3">
        <w:rPr>
          <w:rFonts w:ascii="Times New Roman" w:hAnsi="Times New Roman" w:cs="Times New Roman"/>
          <w:sz w:val="28"/>
          <w:szCs w:val="28"/>
        </w:rPr>
        <w:t xml:space="preserve"> и я дарю вам   свою любимую краску - зеленую</w:t>
      </w:r>
      <w:r w:rsidR="000646D0" w:rsidRPr="00A51BE3">
        <w:rPr>
          <w:rFonts w:ascii="Times New Roman" w:hAnsi="Times New Roman" w:cs="Times New Roman"/>
          <w:sz w:val="28"/>
          <w:szCs w:val="28"/>
        </w:rPr>
        <w:t>.</w:t>
      </w:r>
    </w:p>
    <w:p w:rsidR="000646D0" w:rsidRPr="00A51BE3" w:rsidRDefault="000646D0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В.: Спасибо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>Весна.</w:t>
      </w:r>
    </w:p>
    <w:p w:rsidR="000646D0" w:rsidRPr="00A51BE3" w:rsidRDefault="000646D0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lastRenderedPageBreak/>
        <w:t xml:space="preserve">Весна: Но это еще не все. Посмотрите, какие грустные деревья стоят, помогите мне сделать так чтобы пейзаж был 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>.</w:t>
      </w:r>
    </w:p>
    <w:p w:rsidR="000646D0" w:rsidRPr="00A51BE3" w:rsidRDefault="000646D0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(Дети  выполняют коллективную работу «Весенний пейзаж», п</w:t>
      </w:r>
      <w:r w:rsidR="00835A36" w:rsidRPr="00A51BE3">
        <w:rPr>
          <w:rFonts w:ascii="Times New Roman" w:hAnsi="Times New Roman" w:cs="Times New Roman"/>
          <w:sz w:val="28"/>
          <w:szCs w:val="28"/>
        </w:rPr>
        <w:t xml:space="preserve">од музыку </w:t>
      </w:r>
      <w:proofErr w:type="spellStart"/>
      <w:r w:rsidR="00835A36" w:rsidRPr="00A51BE3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835A36" w:rsidRPr="00A51BE3">
        <w:rPr>
          <w:rFonts w:ascii="Times New Roman" w:hAnsi="Times New Roman" w:cs="Times New Roman"/>
          <w:sz w:val="28"/>
          <w:szCs w:val="28"/>
        </w:rPr>
        <w:t xml:space="preserve"> «Весна»</w:t>
      </w:r>
      <w:r w:rsidRPr="00A51BE3">
        <w:rPr>
          <w:rFonts w:ascii="Times New Roman" w:hAnsi="Times New Roman" w:cs="Times New Roman"/>
          <w:sz w:val="28"/>
          <w:szCs w:val="28"/>
        </w:rPr>
        <w:t>)</w:t>
      </w:r>
    </w:p>
    <w:p w:rsidR="00684FDC" w:rsidRPr="00A51BE3" w:rsidRDefault="000646D0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Весна: Спасибо, ребята за помощь. </w:t>
      </w:r>
    </w:p>
    <w:p w:rsidR="005E096E" w:rsidRPr="00A51BE3" w:rsidRDefault="005E096E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Художник: Ребята, посмотрите, и моя картина снова  стала яркой и цветной.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М.р.:</w:t>
      </w:r>
      <w:r w:rsidR="00EF32BC" w:rsidRPr="00A51BE3">
        <w:rPr>
          <w:rFonts w:ascii="Times New Roman" w:hAnsi="Times New Roman" w:cs="Times New Roman"/>
          <w:sz w:val="28"/>
          <w:szCs w:val="28"/>
        </w:rPr>
        <w:t xml:space="preserve"> </w:t>
      </w:r>
      <w:r w:rsidRPr="00A51BE3">
        <w:rPr>
          <w:rFonts w:ascii="Times New Roman" w:hAnsi="Times New Roman" w:cs="Times New Roman"/>
          <w:sz w:val="28"/>
          <w:szCs w:val="28"/>
        </w:rPr>
        <w:t>Приключения закончив,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возвращаемся назад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 наш красивый, в наш хороший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в наш любимый детский сад.</w:t>
      </w:r>
    </w:p>
    <w:p w:rsidR="00147881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И давайте попрощаемся   с гостями.</w:t>
      </w:r>
    </w:p>
    <w:p w:rsidR="00684FDC" w:rsidRPr="00A51BE3" w:rsidRDefault="00684FDC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>(м.р</w:t>
      </w:r>
      <w:proofErr w:type="gramStart"/>
      <w:r w:rsidRPr="00A51B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51BE3">
        <w:rPr>
          <w:rFonts w:ascii="Times New Roman" w:hAnsi="Times New Roman" w:cs="Times New Roman"/>
          <w:sz w:val="28"/>
          <w:szCs w:val="28"/>
        </w:rPr>
        <w:t>оет «до свидания» на одном звуке, дети повторяют)</w:t>
      </w:r>
    </w:p>
    <w:p w:rsidR="00653878" w:rsidRPr="00A51BE3" w:rsidRDefault="00653878" w:rsidP="00A51B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16" w:rsidRPr="00A51BE3" w:rsidRDefault="00ED5B16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A36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A36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A36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A36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A36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A36" w:rsidRPr="00A51BE3" w:rsidRDefault="00835A36" w:rsidP="00A51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835A36" w:rsidRDefault="00835A36" w:rsidP="004129F7">
      <w:pPr>
        <w:pStyle w:val="a3"/>
        <w:rPr>
          <w:sz w:val="28"/>
          <w:szCs w:val="28"/>
        </w:rPr>
      </w:pPr>
    </w:p>
    <w:p w:rsidR="00ED5B16" w:rsidRDefault="00ED5B16" w:rsidP="004129F7">
      <w:pPr>
        <w:pStyle w:val="a3"/>
        <w:rPr>
          <w:sz w:val="28"/>
          <w:szCs w:val="28"/>
        </w:rPr>
      </w:pPr>
    </w:p>
    <w:p w:rsidR="00ED5B16" w:rsidRDefault="00ED5B16" w:rsidP="004129F7">
      <w:pPr>
        <w:pStyle w:val="a3"/>
        <w:rPr>
          <w:sz w:val="28"/>
          <w:szCs w:val="28"/>
        </w:rPr>
      </w:pPr>
    </w:p>
    <w:p w:rsidR="00ED5B16" w:rsidRDefault="00ED5B16" w:rsidP="004129F7">
      <w:pPr>
        <w:pStyle w:val="a3"/>
        <w:rPr>
          <w:sz w:val="28"/>
          <w:szCs w:val="28"/>
        </w:rPr>
      </w:pPr>
    </w:p>
    <w:p w:rsidR="00ED5B16" w:rsidRDefault="00ED5B16" w:rsidP="00ED5B16">
      <w:pPr>
        <w:pStyle w:val="a3"/>
        <w:jc w:val="center"/>
        <w:rPr>
          <w:sz w:val="28"/>
          <w:szCs w:val="28"/>
        </w:rPr>
      </w:pPr>
    </w:p>
    <w:p w:rsidR="00ED5B16" w:rsidRDefault="00ED5B16" w:rsidP="00ED5B16">
      <w:pPr>
        <w:pStyle w:val="a3"/>
        <w:jc w:val="center"/>
        <w:rPr>
          <w:sz w:val="28"/>
          <w:szCs w:val="28"/>
        </w:rPr>
      </w:pPr>
    </w:p>
    <w:p w:rsidR="00ED5B16" w:rsidRDefault="00ED5B16" w:rsidP="00ED5B16">
      <w:pPr>
        <w:pStyle w:val="a3"/>
        <w:jc w:val="center"/>
        <w:rPr>
          <w:sz w:val="28"/>
          <w:szCs w:val="28"/>
        </w:rPr>
      </w:pPr>
    </w:p>
    <w:p w:rsidR="00ED5B16" w:rsidRPr="004129F7" w:rsidRDefault="00ED5B16" w:rsidP="00ED5B16">
      <w:pPr>
        <w:pStyle w:val="a3"/>
        <w:jc w:val="center"/>
        <w:rPr>
          <w:sz w:val="28"/>
          <w:szCs w:val="28"/>
        </w:rPr>
      </w:pPr>
    </w:p>
    <w:sectPr w:rsidR="00ED5B16" w:rsidRPr="004129F7" w:rsidSect="00B0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A97"/>
    <w:multiLevelType w:val="multilevel"/>
    <w:tmpl w:val="264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F1"/>
    <w:rsid w:val="000646D0"/>
    <w:rsid w:val="000A5229"/>
    <w:rsid w:val="0014150F"/>
    <w:rsid w:val="00147881"/>
    <w:rsid w:val="00320178"/>
    <w:rsid w:val="0039469F"/>
    <w:rsid w:val="004129F7"/>
    <w:rsid w:val="005E096E"/>
    <w:rsid w:val="0064092A"/>
    <w:rsid w:val="00653878"/>
    <w:rsid w:val="006673D2"/>
    <w:rsid w:val="00684FDC"/>
    <w:rsid w:val="007B2E90"/>
    <w:rsid w:val="00835A36"/>
    <w:rsid w:val="0088450A"/>
    <w:rsid w:val="00902094"/>
    <w:rsid w:val="00A00F3D"/>
    <w:rsid w:val="00A4095F"/>
    <w:rsid w:val="00A51BE3"/>
    <w:rsid w:val="00A814F1"/>
    <w:rsid w:val="00B04BEA"/>
    <w:rsid w:val="00B12748"/>
    <w:rsid w:val="00B279BC"/>
    <w:rsid w:val="00B3660D"/>
    <w:rsid w:val="00D90867"/>
    <w:rsid w:val="00E965D1"/>
    <w:rsid w:val="00ED5B16"/>
    <w:rsid w:val="00EF32BC"/>
    <w:rsid w:val="00F9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8</cp:revision>
  <cp:lastPrinted>2014-04-07T04:20:00Z</cp:lastPrinted>
  <dcterms:created xsi:type="dcterms:W3CDTF">2014-04-01T17:36:00Z</dcterms:created>
  <dcterms:modified xsi:type="dcterms:W3CDTF">2015-03-17T14:53:00Z</dcterms:modified>
</cp:coreProperties>
</file>