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18" w:rsidRPr="0072351C" w:rsidRDefault="00044918" w:rsidP="00044918">
      <w:pPr>
        <w:jc w:val="right"/>
        <w:rPr>
          <w:b/>
        </w:rPr>
      </w:pPr>
      <w:r w:rsidRPr="0072351C">
        <w:rPr>
          <w:b/>
        </w:rPr>
        <w:t>М-5</w:t>
      </w:r>
    </w:p>
    <w:p w:rsidR="00044918" w:rsidRPr="0072351C" w:rsidRDefault="00044918" w:rsidP="0072351C">
      <w:pPr>
        <w:jc w:val="center"/>
        <w:rPr>
          <w:b/>
        </w:rPr>
      </w:pPr>
      <w:r w:rsidRPr="0072351C">
        <w:rPr>
          <w:b/>
        </w:rPr>
        <w:t>Самостоятельная работа по теме « Доли. Обыкновенные дроби»</w:t>
      </w:r>
    </w:p>
    <w:p w:rsidR="00044918" w:rsidRPr="0072351C" w:rsidRDefault="00044918" w:rsidP="0072351C">
      <w:pPr>
        <w:jc w:val="center"/>
        <w:rPr>
          <w:b/>
        </w:rPr>
      </w:pPr>
      <w:r w:rsidRPr="0072351C">
        <w:rPr>
          <w:b/>
        </w:rPr>
        <w:t>Вариант 1.</w:t>
      </w:r>
    </w:p>
    <w:p w:rsidR="00044918" w:rsidRDefault="00044918" w:rsidP="00044918">
      <w:r>
        <w:t>№1. Изобра</w:t>
      </w:r>
      <w:r w:rsidR="0072351C">
        <w:t xml:space="preserve">зите на координатном луче дроби 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>;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proofErr w:type="gramStart"/>
      <w:r>
        <w:t xml:space="preserve">  ;</w:t>
      </w:r>
      <w:proofErr w:type="gramEnd"/>
      <w:r>
        <w:t xml:space="preserve">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 .</w:t>
      </w:r>
    </w:p>
    <w:p w:rsidR="0072351C" w:rsidRDefault="0072351C" w:rsidP="00044918"/>
    <w:p w:rsidR="00044918" w:rsidRDefault="00044918" w:rsidP="00044918">
      <w:r>
        <w:t>№2. У покупателя было 30 рублей. Он истратил 17 рублей. Какую часть денег он истратил?</w:t>
      </w:r>
    </w:p>
    <w:p w:rsidR="0072351C" w:rsidRDefault="0072351C" w:rsidP="00044918"/>
    <w:p w:rsidR="00044918" w:rsidRDefault="00044918" w:rsidP="00044918">
      <w:r>
        <w:t>№3. В бензобаке было 16 литров бензина. За время поездки было истрачено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части  бензина. Сколько литров бензина истратили и сколько литров бензина осталось?</w:t>
      </w:r>
    </w:p>
    <w:p w:rsidR="0072351C" w:rsidRDefault="0072351C" w:rsidP="00044918"/>
    <w:p w:rsidR="0072351C" w:rsidRDefault="00044918" w:rsidP="0072351C">
      <w:r>
        <w:t xml:space="preserve">№4. Миша прочитал 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книги, что составляет 240 страниц. Сколько страниц всего в книге?</w:t>
      </w:r>
    </w:p>
    <w:p w:rsidR="0072351C" w:rsidRDefault="0072351C" w:rsidP="0072351C">
      <w:pPr>
        <w:jc w:val="right"/>
      </w:pPr>
    </w:p>
    <w:p w:rsidR="0072351C" w:rsidRDefault="0072351C" w:rsidP="0072351C">
      <w:pPr>
        <w:jc w:val="right"/>
      </w:pPr>
    </w:p>
    <w:p w:rsidR="0072351C" w:rsidRDefault="0072351C" w:rsidP="0072351C">
      <w:pPr>
        <w:jc w:val="right"/>
      </w:pPr>
      <w:r w:rsidRPr="0072351C">
        <w:t xml:space="preserve"> </w:t>
      </w:r>
    </w:p>
    <w:p w:rsidR="0052255B" w:rsidRPr="0072351C" w:rsidRDefault="0072351C" w:rsidP="0072351C">
      <w:pPr>
        <w:jc w:val="right"/>
        <w:rPr>
          <w:b/>
        </w:rPr>
      </w:pPr>
      <w:r w:rsidRPr="0072351C">
        <w:rPr>
          <w:b/>
        </w:rPr>
        <w:t>М-5</w:t>
      </w:r>
    </w:p>
    <w:p w:rsidR="0072351C" w:rsidRPr="0072351C" w:rsidRDefault="0072351C" w:rsidP="0072351C">
      <w:pPr>
        <w:jc w:val="center"/>
        <w:rPr>
          <w:b/>
        </w:rPr>
      </w:pPr>
      <w:r w:rsidRPr="0072351C">
        <w:rPr>
          <w:b/>
        </w:rPr>
        <w:t>Самостоятельная работа по теме « Доли. Обыкновенные дроби»</w:t>
      </w:r>
    </w:p>
    <w:p w:rsidR="0072351C" w:rsidRPr="0072351C" w:rsidRDefault="0072351C" w:rsidP="0072351C">
      <w:pPr>
        <w:jc w:val="center"/>
        <w:rPr>
          <w:b/>
        </w:rPr>
      </w:pPr>
      <w:r w:rsidRPr="0072351C">
        <w:rPr>
          <w:b/>
        </w:rPr>
        <w:t>Вариант 2.</w:t>
      </w:r>
    </w:p>
    <w:p w:rsidR="0072351C" w:rsidRDefault="0072351C" w:rsidP="0072351C">
      <w:r>
        <w:t xml:space="preserve">№1. Изобразите на координатном луче дроби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>;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proofErr w:type="gramStart"/>
      <w:r>
        <w:t xml:space="preserve">  ;</w:t>
      </w:r>
      <w:proofErr w:type="gramEnd"/>
      <w:r>
        <w:t xml:space="preserve">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 .</w:t>
      </w:r>
    </w:p>
    <w:p w:rsidR="0072351C" w:rsidRDefault="0072351C" w:rsidP="0072351C"/>
    <w:p w:rsidR="0072351C" w:rsidRDefault="0072351C" w:rsidP="0072351C">
      <w:r>
        <w:t xml:space="preserve">№2.  Из 12 птиц, плавающих по озеру, было 7 белых. Какую часть всех птиц составляют </w:t>
      </w:r>
    </w:p>
    <w:p w:rsidR="0072351C" w:rsidRDefault="0072351C" w:rsidP="0072351C">
      <w:r>
        <w:t xml:space="preserve">         белые птицы?</w:t>
      </w:r>
    </w:p>
    <w:p w:rsidR="0072351C" w:rsidRDefault="0072351C" w:rsidP="0072351C"/>
    <w:p w:rsidR="0072351C" w:rsidRDefault="0072351C" w:rsidP="0072351C">
      <w:r>
        <w:t>№3. Длина ленты равна 12 метров. Отрезали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ленты</w:t>
      </w:r>
      <w:proofErr w:type="gramStart"/>
      <w:r>
        <w:t xml:space="preserve">.. </w:t>
      </w:r>
      <w:proofErr w:type="gramEnd"/>
      <w:r>
        <w:t xml:space="preserve">Сколько метров отрезали и сколько метров  осталось?   </w:t>
      </w:r>
    </w:p>
    <w:p w:rsidR="0072351C" w:rsidRDefault="0072351C" w:rsidP="0072351C"/>
    <w:p w:rsidR="0072351C" w:rsidRDefault="0072351C" w:rsidP="0072351C">
      <w:r>
        <w:t xml:space="preserve">№4. При покупке в кредит покупатель заплатил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 стоимости товара, что составляет 2400 рублей. Сколько стоил  товар полностью?   </w:t>
      </w:r>
    </w:p>
    <w:p w:rsidR="0072351C" w:rsidRDefault="0072351C" w:rsidP="00044918"/>
    <w:p w:rsidR="0072351C" w:rsidRDefault="0072351C" w:rsidP="00044918"/>
    <w:sectPr w:rsidR="0072351C" w:rsidSect="0052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4918"/>
    <w:rsid w:val="00044918"/>
    <w:rsid w:val="0052255B"/>
    <w:rsid w:val="0072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49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4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2013-01-31T16:34:00Z</dcterms:created>
  <dcterms:modified xsi:type="dcterms:W3CDTF">2013-01-31T16:58:00Z</dcterms:modified>
</cp:coreProperties>
</file>