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7" w:rsidRDefault="006F632A" w:rsidP="00F9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="00F90BE9" w:rsidRPr="00F90BE9">
        <w:rPr>
          <w:rFonts w:ascii="Times New Roman" w:hAnsi="Times New Roman" w:cs="Times New Roman"/>
          <w:sz w:val="28"/>
          <w:szCs w:val="28"/>
        </w:rPr>
        <w:t xml:space="preserve"> по развитию речи в старшей логопедической группе</w:t>
      </w:r>
      <w:r w:rsidR="009B4087">
        <w:rPr>
          <w:rFonts w:ascii="Times New Roman" w:hAnsi="Times New Roman" w:cs="Times New Roman"/>
          <w:sz w:val="28"/>
          <w:szCs w:val="28"/>
        </w:rPr>
        <w:t>.</w:t>
      </w:r>
    </w:p>
    <w:p w:rsidR="00F90BE9" w:rsidRPr="00F90BE9" w:rsidRDefault="009B4087" w:rsidP="00F9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90BE9" w:rsidRPr="00F90BE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BE9" w:rsidRPr="00F90BE9">
        <w:rPr>
          <w:rFonts w:ascii="Times New Roman" w:hAnsi="Times New Roman" w:cs="Times New Roman"/>
          <w:sz w:val="28"/>
          <w:szCs w:val="28"/>
        </w:rPr>
        <w:t>: «Дикие животные наших лесов</w:t>
      </w:r>
      <w:proofErr w:type="gramStart"/>
      <w:r w:rsidR="00F90BE9" w:rsidRPr="00F90BE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Цель: Углублять знания детей о диких животных наших лесов, об их повадках и поведении.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Задачи: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1. Закреплять названия детенышей диких животных.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2. Побеседовать с детьми о внешнем виде диких животных, о месте их обитания.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3. Закреплять представление о том, чем питаются,  как ведут себя в зимнее время года.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4. Учить составлять небольшой рассказ-описание о каком-либо животном по  опорной схеме.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Предметные картинки с изображением животных,  разрезные картинки, песочница, опорная схема</w:t>
      </w:r>
      <w:r w:rsidR="00620B6B">
        <w:rPr>
          <w:rFonts w:ascii="Times New Roman" w:hAnsi="Times New Roman" w:cs="Times New Roman"/>
          <w:sz w:val="28"/>
          <w:szCs w:val="28"/>
        </w:rPr>
        <w:t>.</w:t>
      </w:r>
    </w:p>
    <w:p w:rsidR="00620B6B" w:rsidRPr="00F90BE9" w:rsidRDefault="00620B6B" w:rsidP="00F9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деятельности: отгадывание загадок, беседа, дидактическая игра, составление рассказа.</w:t>
      </w:r>
    </w:p>
    <w:p w:rsidR="00F90BE9" w:rsidRPr="00620B6B" w:rsidRDefault="00F90BE9" w:rsidP="00F90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Ход: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F90BE9">
        <w:rPr>
          <w:rFonts w:ascii="Times New Roman" w:hAnsi="Times New Roman" w:cs="Times New Roman"/>
          <w:sz w:val="28"/>
          <w:szCs w:val="28"/>
        </w:rPr>
        <w:t xml:space="preserve"> ребята, в нашу группу была доставлена телеграмма.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Телеграмма: «Срочно  приходите,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Срочно помогите!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 Происходят  чудеса,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Не поделим  мы леса.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Нас  волшебник  напугал,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Нас  он  всех  заколдовал –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Мы  забыли, кто  мы  есть,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Что  нам  пить  и  что  нам  есть.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Выручайте, приходите,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И  нас  срочно  помирите!». 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Жители  леса.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0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BE9">
        <w:rPr>
          <w:rFonts w:ascii="Times New Roman" w:hAnsi="Times New Roman" w:cs="Times New Roman"/>
          <w:sz w:val="28"/>
          <w:szCs w:val="28"/>
        </w:rPr>
        <w:t>: Давайте поможем лесным жителям. Посмотрите, здесь для нас есть загадки.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Далее дети разгадывают загадки и сопоставляют ответ с картинкой.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Словно елка весь в иголках (еж)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В дупле живет, орешки грызет (белка)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Зимой спит, летом малину и мед ест</w:t>
      </w:r>
      <w:proofErr w:type="gramStart"/>
      <w:r w:rsidRPr="00F90B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0B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0BE9">
        <w:rPr>
          <w:rFonts w:ascii="Times New Roman" w:hAnsi="Times New Roman" w:cs="Times New Roman"/>
          <w:sz w:val="28"/>
          <w:szCs w:val="28"/>
        </w:rPr>
        <w:t>едведь)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Комочек пуха – длинное ухо (заяц)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Хищная плутовка, рыжая головка (лиса)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Кто зимой холодной бродит злой, голодный? (волк)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Воспитатель: Молодцы, дети, отгадали все загадки. Назовите этих </w:t>
      </w:r>
      <w:proofErr w:type="gramStart"/>
      <w:r w:rsidRPr="00F90BE9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F90BE9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Дети: Это дикие животные.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Воспитатель: Почему их так называют?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Дети: Их так называют, потому, что они живут в лесу, сами воспитывают детенышей и добывают себе еду, умеют строить жилища.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Еж, медведь, барсук, енот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(поочередно  все  пальцы  здороваются  с  </w:t>
      </w:r>
      <w:proofErr w:type="gramStart"/>
      <w:r w:rsidRPr="00F90BE9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F90BE9">
        <w:rPr>
          <w:rFonts w:ascii="Times New Roman" w:hAnsi="Times New Roman" w:cs="Times New Roman"/>
          <w:sz w:val="28"/>
          <w:szCs w:val="28"/>
        </w:rPr>
        <w:t xml:space="preserve">  начиная  с  указ., левая  рука)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Спят  зимою  каждый  год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(тоже  с  мизинца)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Волка, зайца, рысь, лису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(правая  рука)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И  зимой  найдешь  в  лесу.    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Воспитатель: а теперь, ребята</w:t>
      </w:r>
      <w:proofErr w:type="gramStart"/>
      <w:r w:rsidRPr="00F90B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BE9">
        <w:rPr>
          <w:rFonts w:ascii="Times New Roman" w:hAnsi="Times New Roman" w:cs="Times New Roman"/>
          <w:sz w:val="28"/>
          <w:szCs w:val="28"/>
        </w:rPr>
        <w:t>угадайте какой дикий зверь спрятался за таким описанием.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Игра «Угадай по описанию»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1)Косолапый, толстый, неуклюжий... (Медведь).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2)Маленький, белый, трусливый... (Заяц).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3)Хитрая, рыжая, красивая... (Лиса).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4)Ловкая, шустрая, проворная... (Белка).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5) Хищный, серый, опасный... (Волк).</w:t>
      </w:r>
    </w:p>
    <w:p w:rsidR="00F90BE9" w:rsidRPr="00F90BE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>6) Сильный, высокий, выносливый... (Лось).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F90BE9">
        <w:rPr>
          <w:rFonts w:ascii="Times New Roman" w:hAnsi="Times New Roman" w:cs="Times New Roman"/>
          <w:sz w:val="28"/>
          <w:szCs w:val="28"/>
        </w:rPr>
        <w:t xml:space="preserve"> </w:t>
      </w:r>
      <w:r w:rsidRPr="00620B6B">
        <w:rPr>
          <w:rFonts w:ascii="Times New Roman" w:hAnsi="Times New Roman" w:cs="Times New Roman"/>
          <w:sz w:val="28"/>
          <w:szCs w:val="28"/>
        </w:rPr>
        <w:t>Игра «Назови семью».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Воспитатель: У каждого животного есть семья. Сейчас мы узнаем, с кем живут животные и чья это семья.  Давайте подойдём к нашей песочнице и соединим взрослое животное с детёнышем.</w:t>
      </w:r>
      <w:r w:rsidR="00620B6B" w:rsidRPr="00620B6B">
        <w:rPr>
          <w:rFonts w:ascii="Times New Roman" w:hAnsi="Times New Roman" w:cs="Times New Roman"/>
          <w:sz w:val="28"/>
          <w:szCs w:val="28"/>
        </w:rPr>
        <w:t xml:space="preserve"> </w:t>
      </w:r>
      <w:r w:rsidRPr="00620B6B">
        <w:rPr>
          <w:rFonts w:ascii="Times New Roman" w:hAnsi="Times New Roman" w:cs="Times New Roman"/>
          <w:sz w:val="28"/>
          <w:szCs w:val="28"/>
        </w:rPr>
        <w:t>С кем живет медведь?</w:t>
      </w:r>
    </w:p>
    <w:p w:rsidR="00620B6B" w:rsidRPr="00620B6B" w:rsidRDefault="00620B6B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Дети рисую пальцем дорожку от взрослого животного к детёнышу и рассказывают.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Дети: Медведь живет с медведицей и медвежатами. Это медвежья семья.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 Воспитатель: С кем живет еж?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Дети: Еж живет с ежихой и с ежатами. Это </w:t>
      </w:r>
      <w:proofErr w:type="spellStart"/>
      <w:r w:rsidRPr="00620B6B">
        <w:rPr>
          <w:rFonts w:ascii="Times New Roman" w:hAnsi="Times New Roman" w:cs="Times New Roman"/>
          <w:sz w:val="28"/>
          <w:szCs w:val="28"/>
        </w:rPr>
        <w:t>ежиная</w:t>
      </w:r>
      <w:proofErr w:type="spellEnd"/>
      <w:r w:rsidRPr="00620B6B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 Воспитатель: С кем живет заяц?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Дети: Заяц живет с зайчихой и с зайчатами. Это заячья семья. И т.д.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Воспитатель: А теперь вставайте и </w:t>
      </w:r>
      <w:proofErr w:type="gramStart"/>
      <w:r w:rsidRPr="00620B6B">
        <w:rPr>
          <w:rFonts w:ascii="Times New Roman" w:hAnsi="Times New Roman" w:cs="Times New Roman"/>
          <w:sz w:val="28"/>
          <w:szCs w:val="28"/>
        </w:rPr>
        <w:t>вспомним где живут</w:t>
      </w:r>
      <w:proofErr w:type="gramEnd"/>
      <w:r w:rsidRPr="00620B6B"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Дидактическая игра «Кто и где живет?»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Воспитатель: Дети сейчас вы превратитесь в диких животных. 1,2,3.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 Скачет зайка по полянке (дети скачут на прямых ножках «зайками»)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 Стоп. (Воспитатель обращается к одному из детей). Где живешь зайка? ….(полным ответом) Я живу под кустом.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     - Вот идет лиса (дети изображают походку лисы).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     - Стоп. Где ты прячешься от дождя? …. Я прячусь в норе.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     - В гости к нам идет медведь </w:t>
      </w:r>
      <w:proofErr w:type="gramStart"/>
      <w:r w:rsidRPr="00620B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B6B">
        <w:rPr>
          <w:rFonts w:ascii="Times New Roman" w:hAnsi="Times New Roman" w:cs="Times New Roman"/>
          <w:sz w:val="28"/>
          <w:szCs w:val="28"/>
        </w:rPr>
        <w:t xml:space="preserve">дети топчутся на месте широко    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        расставив ноги)</w:t>
      </w:r>
      <w:r w:rsidR="00620B6B">
        <w:rPr>
          <w:rFonts w:ascii="Times New Roman" w:hAnsi="Times New Roman" w:cs="Times New Roman"/>
          <w:sz w:val="28"/>
          <w:szCs w:val="28"/>
        </w:rPr>
        <w:t>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 xml:space="preserve">     - Где ты спишь медведь</w:t>
      </w:r>
      <w:proofErr w:type="gramStart"/>
      <w:r w:rsidRPr="00620B6B"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 w:rsidRPr="00620B6B">
        <w:rPr>
          <w:rFonts w:ascii="Times New Roman" w:hAnsi="Times New Roman" w:cs="Times New Roman"/>
          <w:sz w:val="28"/>
          <w:szCs w:val="28"/>
        </w:rPr>
        <w:t>Я сплю в берлоге.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620B6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20B6B">
        <w:rPr>
          <w:rFonts w:ascii="Times New Roman" w:hAnsi="Times New Roman" w:cs="Times New Roman"/>
          <w:sz w:val="28"/>
          <w:szCs w:val="28"/>
        </w:rPr>
        <w:t xml:space="preserve"> чем питается?»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Воспитатель: Чем питается медведь?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Дети: Медведь питается медом. Это медвежья пища.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Воспитатель: Чем питается белка?</w:t>
      </w:r>
    </w:p>
    <w:p w:rsidR="00F90BE9" w:rsidRDefault="00F90BE9" w:rsidP="00F90BE9">
      <w:r w:rsidRPr="00620B6B">
        <w:rPr>
          <w:rFonts w:ascii="Times New Roman" w:hAnsi="Times New Roman" w:cs="Times New Roman"/>
          <w:sz w:val="28"/>
          <w:szCs w:val="28"/>
        </w:rPr>
        <w:t>Дети: Белка питается орехами. Это беличья пища.</w:t>
      </w:r>
      <w:r w:rsidR="00620B6B">
        <w:t xml:space="preserve"> 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Воспитатель: а сейчас, проверим какие вы внимательные.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Игра «Четвертый – лишний»</w:t>
      </w:r>
      <w:proofErr w:type="gramStart"/>
      <w:r w:rsidRPr="00620B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волк, белка, лиса, кошка;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жираф, лось, лиса, барсук;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ёж, собака, олень, белка;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лиса, медведь, заяц, лошадь;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медведь, свинья, собака, лошадь.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бельчонок, лисёнок, медведица, зайчонок;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- сорока, лось, синица, воробей.</w:t>
      </w:r>
    </w:p>
    <w:p w:rsidR="00F90BE9" w:rsidRPr="00620B6B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Воспитатель: Кто из вас, ребята, самый смелый и сможет нам рассказать о  понравившемся животном по схеме? (несколько детей по желанию)</w:t>
      </w:r>
    </w:p>
    <w:p w:rsidR="00846ED9" w:rsidRDefault="00F90BE9" w:rsidP="00F90BE9">
      <w:pPr>
        <w:rPr>
          <w:rFonts w:ascii="Times New Roman" w:hAnsi="Times New Roman" w:cs="Times New Roman"/>
          <w:sz w:val="28"/>
          <w:szCs w:val="28"/>
        </w:rPr>
      </w:pPr>
      <w:r w:rsidRPr="00620B6B">
        <w:rPr>
          <w:rFonts w:ascii="Times New Roman" w:hAnsi="Times New Roman" w:cs="Times New Roman"/>
          <w:sz w:val="28"/>
          <w:szCs w:val="28"/>
        </w:rPr>
        <w:t>Воспитатель: все ребята молодцы. Отлично поработали на занятии и тем самым помогли лесным жителям.</w:t>
      </w:r>
    </w:p>
    <w:p w:rsidR="00620B6B" w:rsidRDefault="00620B6B" w:rsidP="00F90BE9">
      <w:pPr>
        <w:rPr>
          <w:rFonts w:ascii="Times New Roman" w:hAnsi="Times New Roman" w:cs="Times New Roman"/>
          <w:sz w:val="28"/>
          <w:szCs w:val="28"/>
        </w:rPr>
      </w:pPr>
    </w:p>
    <w:p w:rsidR="00620B6B" w:rsidRDefault="00620B6B" w:rsidP="00F90BE9">
      <w:pPr>
        <w:rPr>
          <w:rFonts w:ascii="Times New Roman" w:hAnsi="Times New Roman" w:cs="Times New Roman"/>
          <w:sz w:val="28"/>
          <w:szCs w:val="28"/>
        </w:rPr>
      </w:pPr>
    </w:p>
    <w:p w:rsidR="00620B6B" w:rsidRDefault="00620B6B" w:rsidP="00F90BE9">
      <w:pPr>
        <w:rPr>
          <w:rFonts w:ascii="Times New Roman" w:hAnsi="Times New Roman" w:cs="Times New Roman"/>
          <w:sz w:val="28"/>
          <w:szCs w:val="28"/>
        </w:rPr>
      </w:pPr>
    </w:p>
    <w:p w:rsidR="00620B6B" w:rsidRDefault="00620B6B" w:rsidP="00F90BE9">
      <w:pPr>
        <w:rPr>
          <w:rFonts w:ascii="Times New Roman" w:hAnsi="Times New Roman" w:cs="Times New Roman"/>
          <w:sz w:val="28"/>
          <w:szCs w:val="28"/>
        </w:rPr>
      </w:pPr>
    </w:p>
    <w:p w:rsidR="00620B6B" w:rsidRDefault="00620B6B" w:rsidP="0062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B6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20B6B" w:rsidRDefault="00620B6B" w:rsidP="0062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№4 «Светлячок»</w:t>
      </w:r>
    </w:p>
    <w:p w:rsidR="006F632A" w:rsidRDefault="006F632A" w:rsidP="00620B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</w:t>
      </w:r>
    </w:p>
    <w:p w:rsidR="006F632A" w:rsidRDefault="006F632A" w:rsidP="0062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направлению познавательно-речевого развития детей</w:t>
      </w:r>
    </w:p>
    <w:p w:rsidR="00620B6B" w:rsidRDefault="00620B6B" w:rsidP="00620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B6B" w:rsidRDefault="00620B6B" w:rsidP="00620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B6B" w:rsidRDefault="00620B6B" w:rsidP="00620B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9B4087" w:rsidRDefault="009B4087" w:rsidP="009B40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образовательной деятельности </w:t>
      </w:r>
    </w:p>
    <w:p w:rsidR="009B4087" w:rsidRDefault="009B4087" w:rsidP="009B40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образовательной области «Речевое развитие» </w:t>
      </w:r>
    </w:p>
    <w:p w:rsidR="009B4087" w:rsidRDefault="009B4087" w:rsidP="009B40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старшей </w:t>
      </w:r>
      <w:r w:rsidR="008B3630">
        <w:rPr>
          <w:rFonts w:ascii="Times New Roman" w:hAnsi="Times New Roman" w:cs="Times New Roman"/>
          <w:sz w:val="32"/>
          <w:szCs w:val="32"/>
        </w:rPr>
        <w:t xml:space="preserve">логопедической </w:t>
      </w:r>
      <w:r>
        <w:rPr>
          <w:rFonts w:ascii="Times New Roman" w:hAnsi="Times New Roman" w:cs="Times New Roman"/>
          <w:sz w:val="32"/>
          <w:szCs w:val="32"/>
        </w:rPr>
        <w:t>группе.</w:t>
      </w:r>
    </w:p>
    <w:p w:rsidR="009B4087" w:rsidRDefault="009B4087" w:rsidP="009B40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4087" w:rsidRDefault="009B4087" w:rsidP="009B40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4087" w:rsidRDefault="009B4087" w:rsidP="009B40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4087" w:rsidRDefault="009B4087" w:rsidP="009B40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 xml:space="preserve">Провела: Царёва С.А. </w:t>
      </w: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sectPr w:rsidR="009B4087" w:rsidRPr="009B4087" w:rsidSect="0084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0BE9"/>
    <w:rsid w:val="00216304"/>
    <w:rsid w:val="00620B6B"/>
    <w:rsid w:val="006F632A"/>
    <w:rsid w:val="00846ED9"/>
    <w:rsid w:val="008B3630"/>
    <w:rsid w:val="009B4087"/>
    <w:rsid w:val="00AA4752"/>
    <w:rsid w:val="00F9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2015-04-06T18:28:00Z</cp:lastPrinted>
  <dcterms:created xsi:type="dcterms:W3CDTF">2015-04-06T17:09:00Z</dcterms:created>
  <dcterms:modified xsi:type="dcterms:W3CDTF">2015-04-06T18:31:00Z</dcterms:modified>
</cp:coreProperties>
</file>