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0B" w:rsidRDefault="00ED6C0B" w:rsidP="00ED6C0B">
      <w:p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Муниципальное бюджетное дошкольное образовательное учреждение «Детский сад села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Сплавнуха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Красноармейского района</w:t>
      </w:r>
    </w:p>
    <w:p w:rsidR="00ED6C0B" w:rsidRDefault="00ED6C0B" w:rsidP="00ED6C0B">
      <w:p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Саратовской области»</w:t>
      </w:r>
    </w:p>
    <w:p w:rsidR="00ED6C0B" w:rsidRDefault="00ED6C0B" w:rsidP="00ED6C0B">
      <w:p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D6C0B" w:rsidRPr="00593145" w:rsidRDefault="00ED6C0B" w:rsidP="00ED6C0B">
      <w:pPr>
        <w:shd w:val="clear" w:color="auto" w:fill="FFFFFF"/>
        <w:spacing w:before="120"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 w:rsidRPr="00593145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СОГЛАСОВАНО</w:t>
      </w:r>
      <w:r w:rsidRPr="00593145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ab/>
      </w:r>
      <w:r w:rsidRPr="00593145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ab/>
      </w:r>
      <w:r w:rsidRPr="00593145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ab/>
      </w:r>
      <w:r w:rsidRPr="00593145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ab/>
      </w:r>
      <w:r w:rsidRPr="00593145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ab/>
      </w:r>
      <w:r w:rsidRPr="00593145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ab/>
      </w:r>
      <w:r w:rsidRPr="00593145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ab/>
      </w:r>
      <w:r w:rsidRPr="00593145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ab/>
        <w:t>УТВЕРЖДЕНО</w:t>
      </w:r>
    </w:p>
    <w:p w:rsidR="00ED6C0B" w:rsidRDefault="00ED6C0B" w:rsidP="00ED6C0B">
      <w:pPr>
        <w:shd w:val="clear" w:color="auto" w:fill="FFFFFF"/>
        <w:spacing w:before="120"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Руководитель РМО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Заведующий МБДОУ «Детский сад</w:t>
      </w:r>
    </w:p>
    <w:p w:rsidR="00ED6C0B" w:rsidRDefault="00ED6C0B" w:rsidP="00ED6C0B">
      <w:pPr>
        <w:shd w:val="clear" w:color="auto" w:fill="FFFFFF"/>
        <w:spacing w:before="120"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руководителей ДОУ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плавнуха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ED6C0B" w:rsidRDefault="00ED6C0B" w:rsidP="00ED6C0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Т.В.Кусмарцева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 xml:space="preserve">____________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Л.С.Талагаева</w:t>
      </w:r>
      <w:proofErr w:type="spellEnd"/>
    </w:p>
    <w:p w:rsidR="00ED6C0B" w:rsidRPr="00593145" w:rsidRDefault="00826883" w:rsidP="00ED6C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2688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8F08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</w:t>
      </w:r>
      <w:r w:rsidR="00ED6C0B" w:rsidRPr="005931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Приказ №  </w:t>
      </w:r>
      <w:r w:rsidR="00A55A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64</w:t>
      </w:r>
      <w:r w:rsidR="00ED6C0B" w:rsidRPr="005931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от  </w:t>
      </w:r>
      <w:r w:rsidR="00A55A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13.04.2015 г.</w:t>
      </w:r>
    </w:p>
    <w:p w:rsidR="00ED6C0B" w:rsidRDefault="00ED6C0B" w:rsidP="00ED6C0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D6C0B" w:rsidRDefault="00ED6C0B" w:rsidP="00ED6C0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D6C0B" w:rsidRDefault="00ED6C0B" w:rsidP="00ED6C0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D6C0B" w:rsidRDefault="00ED6C0B" w:rsidP="00ED6C0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D6C0B" w:rsidRDefault="00ED6C0B" w:rsidP="00ED6C0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D6C0B" w:rsidRPr="00274722" w:rsidRDefault="00ED6C0B" w:rsidP="00ED6C0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 w:rsidRPr="00274722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КОНСПЕКТ</w:t>
      </w:r>
    </w:p>
    <w:p w:rsidR="00B20D3D" w:rsidRDefault="00B20D3D" w:rsidP="00B20D3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занятия «Путешествие</w:t>
      </w:r>
      <w:r w:rsidR="00D25B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Звездочета 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Незнайки</w:t>
      </w:r>
      <w:r w:rsidR="00D25B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по планетам солнечной системы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</w:p>
    <w:p w:rsidR="00ED6C0B" w:rsidRPr="00274722" w:rsidRDefault="00B20D3D" w:rsidP="00B20D3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 воспитанниками разновозрастной группы</w:t>
      </w:r>
    </w:p>
    <w:p w:rsidR="00ED6C0B" w:rsidRDefault="00ED6C0B" w:rsidP="00ED6C0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ED6C0B" w:rsidRDefault="00ED6C0B" w:rsidP="00ED6C0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ED6C0B" w:rsidRDefault="00ED6C0B" w:rsidP="00ED6C0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ED6C0B" w:rsidRDefault="00ED6C0B" w:rsidP="00ED6C0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ED6C0B" w:rsidRDefault="00ED6C0B" w:rsidP="00D25B3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ED6C0B" w:rsidRDefault="00ED6C0B" w:rsidP="00ED6C0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10A73" w:rsidRPr="00C10A73" w:rsidRDefault="00C10A73" w:rsidP="00C10A73">
      <w:pPr>
        <w:shd w:val="clear" w:color="auto" w:fill="FFFFFF"/>
        <w:spacing w:before="120" w:after="120" w:line="240" w:lineRule="auto"/>
        <w:ind w:left="4678" w:hanging="1559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10A7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Руководитель кружковой студии «Юный эколог»</w:t>
      </w:r>
    </w:p>
    <w:p w:rsidR="00ED6C0B" w:rsidRPr="00B20D3D" w:rsidRDefault="00C10A73" w:rsidP="00C10A73">
      <w:pPr>
        <w:shd w:val="clear" w:color="auto" w:fill="FFFFFF"/>
        <w:spacing w:before="120" w:after="120" w:line="240" w:lineRule="auto"/>
        <w:ind w:left="4678" w:hanging="1559"/>
        <w:contextualSpacing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МБДОУ«Детский сад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плавнуха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», воспитатель</w:t>
      </w:r>
    </w:p>
    <w:p w:rsidR="00ED6C0B" w:rsidRDefault="00ED6C0B" w:rsidP="00B20D3D">
      <w:pPr>
        <w:shd w:val="clear" w:color="auto" w:fill="FFFFFF"/>
        <w:spacing w:before="120" w:after="120" w:line="240" w:lineRule="auto"/>
        <w:ind w:left="4678" w:hanging="1559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Однораленко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Е.А.</w:t>
      </w:r>
    </w:p>
    <w:p w:rsidR="00ED6C0B" w:rsidRDefault="00ED6C0B" w:rsidP="00ED6C0B">
      <w:pPr>
        <w:shd w:val="clear" w:color="auto" w:fill="FFFFFF"/>
        <w:spacing w:before="120" w:after="12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D6C0B" w:rsidRDefault="00ED6C0B" w:rsidP="00ED6C0B">
      <w:pPr>
        <w:shd w:val="clear" w:color="auto" w:fill="FFFFFF"/>
        <w:spacing w:before="120" w:after="12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D6C0B" w:rsidRDefault="00ED6C0B" w:rsidP="00ED6C0B">
      <w:pPr>
        <w:shd w:val="clear" w:color="auto" w:fill="FFFFFF"/>
        <w:spacing w:before="120" w:after="12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D6C0B" w:rsidRDefault="00ED6C0B" w:rsidP="00ED6C0B">
      <w:pPr>
        <w:shd w:val="clear" w:color="auto" w:fill="FFFFFF"/>
        <w:spacing w:before="120" w:after="12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0D3D" w:rsidRDefault="00B20D3D" w:rsidP="00ED6C0B">
      <w:p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0D3D" w:rsidRDefault="00B20D3D" w:rsidP="00ED6C0B">
      <w:p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0D3D" w:rsidRDefault="00B20D3D" w:rsidP="00ED6C0B">
      <w:p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D6C0B" w:rsidRDefault="00ED6C0B" w:rsidP="00B20D3D">
      <w:p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2015 г</w:t>
      </w:r>
      <w:r w:rsidR="00B20D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</w:t>
      </w:r>
    </w:p>
    <w:p w:rsidR="00D25B3F" w:rsidRPr="00B20D3D" w:rsidRDefault="00D25B3F" w:rsidP="00B20D3D">
      <w:p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D6C0B" w:rsidRDefault="0005359A" w:rsidP="0005359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C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Интеграция образовательных областей</w:t>
      </w:r>
    </w:p>
    <w:p w:rsidR="00ED6C0B" w:rsidRDefault="0005359A" w:rsidP="00ED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9A">
        <w:rPr>
          <w:rFonts w:ascii="Times New Roman" w:hAnsi="Times New Roman" w:cs="Times New Roman"/>
          <w:sz w:val="28"/>
          <w:szCs w:val="28"/>
        </w:rPr>
        <w:t> «Познавательное развитие», «Социально — коммуникативное развитие», «Физическое</w:t>
      </w:r>
      <w:r w:rsidR="00ED6C0B"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развитие».</w:t>
      </w:r>
    </w:p>
    <w:p w:rsidR="0005359A" w:rsidRPr="00ED6C0B" w:rsidRDefault="0005359A" w:rsidP="00ED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9A">
        <w:rPr>
          <w:rFonts w:ascii="Times New Roman" w:hAnsi="Times New Roman" w:cs="Times New Roman"/>
          <w:sz w:val="28"/>
          <w:szCs w:val="28"/>
        </w:rPr>
        <w:br/>
      </w:r>
      <w:r w:rsidRPr="00ED6C0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F6844" w:rsidRDefault="00ED6C0B" w:rsidP="00AF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1.Познавательное развитие</w:t>
      </w:r>
      <w:r w:rsidR="00275E44">
        <w:rPr>
          <w:rFonts w:ascii="Times New Roman" w:hAnsi="Times New Roman" w:cs="Times New Roman"/>
          <w:sz w:val="28"/>
          <w:szCs w:val="28"/>
        </w:rPr>
        <w:t>:</w:t>
      </w:r>
    </w:p>
    <w:p w:rsidR="00275E44" w:rsidRDefault="00275E44" w:rsidP="00AF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59A">
        <w:rPr>
          <w:rFonts w:ascii="Times New Roman" w:hAnsi="Times New Roman" w:cs="Times New Roman"/>
          <w:sz w:val="28"/>
          <w:szCs w:val="28"/>
        </w:rPr>
        <w:t>По</w:t>
      </w:r>
      <w:r w:rsidR="0005359A" w:rsidRPr="0005359A">
        <w:rPr>
          <w:rFonts w:ascii="Times New Roman" w:hAnsi="Times New Roman" w:cs="Times New Roman"/>
          <w:sz w:val="28"/>
          <w:szCs w:val="28"/>
        </w:rPr>
        <w:t>зна</w:t>
      </w:r>
      <w:r w:rsidR="0005359A">
        <w:rPr>
          <w:rFonts w:ascii="Times New Roman" w:hAnsi="Times New Roman" w:cs="Times New Roman"/>
          <w:sz w:val="28"/>
          <w:szCs w:val="28"/>
        </w:rPr>
        <w:t>комить детей с планетами солнечной системы</w:t>
      </w:r>
      <w:r w:rsidR="0005359A" w:rsidRPr="0005359A">
        <w:rPr>
          <w:rFonts w:ascii="Times New Roman" w:hAnsi="Times New Roman" w:cs="Times New Roman"/>
          <w:sz w:val="28"/>
          <w:szCs w:val="28"/>
        </w:rPr>
        <w:t xml:space="preserve">. Дать представление о </w:t>
      </w:r>
      <w:r w:rsidR="0005359A">
        <w:rPr>
          <w:rFonts w:ascii="Times New Roman" w:hAnsi="Times New Roman" w:cs="Times New Roman"/>
          <w:sz w:val="28"/>
          <w:szCs w:val="28"/>
        </w:rPr>
        <w:t>планете</w:t>
      </w:r>
      <w:r w:rsidR="0005359A" w:rsidRPr="0005359A">
        <w:rPr>
          <w:rFonts w:ascii="Times New Roman" w:hAnsi="Times New Roman" w:cs="Times New Roman"/>
          <w:sz w:val="28"/>
          <w:szCs w:val="28"/>
        </w:rPr>
        <w:t xml:space="preserve">. </w:t>
      </w:r>
      <w:r w:rsidR="0005359A">
        <w:rPr>
          <w:rFonts w:ascii="Times New Roman" w:hAnsi="Times New Roman" w:cs="Times New Roman"/>
          <w:sz w:val="28"/>
          <w:szCs w:val="28"/>
        </w:rPr>
        <w:t>Доказать</w:t>
      </w:r>
      <w:r w:rsidR="00ED6C0B">
        <w:rPr>
          <w:rFonts w:ascii="Times New Roman" w:hAnsi="Times New Roman" w:cs="Times New Roman"/>
          <w:sz w:val="28"/>
          <w:szCs w:val="28"/>
        </w:rPr>
        <w:t>,</w:t>
      </w:r>
      <w:r w:rsidR="0005359A">
        <w:rPr>
          <w:rFonts w:ascii="Times New Roman" w:hAnsi="Times New Roman" w:cs="Times New Roman"/>
          <w:sz w:val="28"/>
          <w:szCs w:val="28"/>
        </w:rPr>
        <w:t xml:space="preserve"> через путешествие, что только на планете Земля есть </w:t>
      </w:r>
      <w:r w:rsidR="00973AD6">
        <w:rPr>
          <w:rFonts w:ascii="Times New Roman" w:hAnsi="Times New Roman" w:cs="Times New Roman"/>
          <w:sz w:val="28"/>
          <w:szCs w:val="28"/>
        </w:rPr>
        <w:t>все условия для жизни.</w:t>
      </w:r>
      <w:r w:rsidR="00B91761" w:rsidRPr="00B9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Дать понятие </w:t>
      </w:r>
      <w:r w:rsidR="00600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B91761" w:rsidRPr="00B91761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годово</w:t>
      </w:r>
      <w:r w:rsidR="0060057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91761" w:rsidRPr="00B9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вращени</w:t>
      </w:r>
      <w:r w:rsidR="0060057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91761" w:rsidRPr="00B9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планеты вокруг Солнца</w:t>
      </w:r>
      <w:r w:rsidR="00B917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359A" w:rsidRPr="0005359A">
        <w:rPr>
          <w:rFonts w:ascii="Times New Roman" w:hAnsi="Times New Roman" w:cs="Times New Roman"/>
          <w:sz w:val="28"/>
          <w:szCs w:val="28"/>
        </w:rPr>
        <w:t>Развивать познавательный интерес, л</w:t>
      </w:r>
      <w:r w:rsidR="00ED6C0B">
        <w:rPr>
          <w:rFonts w:ascii="Times New Roman" w:hAnsi="Times New Roman" w:cs="Times New Roman"/>
          <w:sz w:val="28"/>
          <w:szCs w:val="28"/>
        </w:rPr>
        <w:t>юбознательность.</w:t>
      </w:r>
      <w:r w:rsidR="00ED6C0B">
        <w:rPr>
          <w:rFonts w:ascii="Times New Roman" w:hAnsi="Times New Roman" w:cs="Times New Roman"/>
          <w:sz w:val="28"/>
          <w:szCs w:val="28"/>
        </w:rPr>
        <w:br/>
      </w:r>
      <w:r w:rsidR="00ED6C0B">
        <w:rPr>
          <w:rFonts w:ascii="Times New Roman" w:hAnsi="Times New Roman" w:cs="Times New Roman"/>
          <w:sz w:val="28"/>
          <w:szCs w:val="28"/>
        </w:rPr>
        <w:br/>
        <w:t>2.</w:t>
      </w:r>
      <w:r w:rsidR="0005359A" w:rsidRPr="0005359A">
        <w:rPr>
          <w:rFonts w:ascii="Times New Roman" w:hAnsi="Times New Roman" w:cs="Times New Roman"/>
          <w:sz w:val="28"/>
          <w:szCs w:val="28"/>
        </w:rPr>
        <w:t>Социа</w:t>
      </w:r>
      <w:r w:rsidR="00AF6844">
        <w:rPr>
          <w:rFonts w:ascii="Times New Roman" w:hAnsi="Times New Roman" w:cs="Times New Roman"/>
          <w:sz w:val="28"/>
          <w:szCs w:val="28"/>
        </w:rPr>
        <w:t>льно -</w:t>
      </w:r>
      <w:r w:rsidR="00ED6C0B">
        <w:rPr>
          <w:rFonts w:ascii="Times New Roman" w:hAnsi="Times New Roman" w:cs="Times New Roman"/>
          <w:sz w:val="28"/>
          <w:szCs w:val="28"/>
        </w:rPr>
        <w:t xml:space="preserve"> 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59A" w:rsidRPr="0005359A" w:rsidRDefault="0005359A" w:rsidP="00AF6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9A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 Развивать умение внимательно и заин</w:t>
      </w:r>
      <w:r w:rsidR="00B40F47">
        <w:rPr>
          <w:rFonts w:ascii="Times New Roman" w:hAnsi="Times New Roman" w:cs="Times New Roman"/>
          <w:sz w:val="28"/>
          <w:szCs w:val="28"/>
        </w:rPr>
        <w:t>тересованно слушать рассказ воспитателя</w:t>
      </w:r>
      <w:r w:rsidRPr="0005359A">
        <w:rPr>
          <w:rFonts w:ascii="Times New Roman" w:hAnsi="Times New Roman" w:cs="Times New Roman"/>
          <w:sz w:val="28"/>
          <w:szCs w:val="28"/>
        </w:rPr>
        <w:t>. Развивать общение и взаимодействие детей со сверстниками и взрослыми. Развивать самостоятельность.</w:t>
      </w:r>
      <w:r w:rsidRPr="0005359A">
        <w:rPr>
          <w:rFonts w:ascii="Times New Roman" w:hAnsi="Times New Roman" w:cs="Times New Roman"/>
          <w:sz w:val="28"/>
          <w:szCs w:val="28"/>
        </w:rPr>
        <w:br/>
        <w:t> </w:t>
      </w:r>
    </w:p>
    <w:p w:rsidR="00275E44" w:rsidRPr="00275E44" w:rsidRDefault="00ED6C0B" w:rsidP="00275E44">
      <w:pPr>
        <w:pStyle w:val="ae"/>
        <w:rPr>
          <w:rFonts w:ascii="Times New Roman" w:hAnsi="Times New Roman" w:cs="Times New Roman"/>
          <w:sz w:val="28"/>
          <w:szCs w:val="28"/>
        </w:rPr>
      </w:pPr>
      <w:r w:rsidRPr="00275E44">
        <w:rPr>
          <w:rFonts w:ascii="Times New Roman" w:hAnsi="Times New Roman" w:cs="Times New Roman"/>
          <w:sz w:val="28"/>
          <w:szCs w:val="28"/>
        </w:rPr>
        <w:t>3.Физическое развитие</w:t>
      </w:r>
      <w:r w:rsidR="00275E44" w:rsidRPr="00275E44">
        <w:rPr>
          <w:rFonts w:ascii="Times New Roman" w:hAnsi="Times New Roman" w:cs="Times New Roman"/>
          <w:sz w:val="28"/>
          <w:szCs w:val="28"/>
        </w:rPr>
        <w:t>:</w:t>
      </w:r>
    </w:p>
    <w:p w:rsidR="00AF6844" w:rsidRDefault="0005359A" w:rsidP="00AF6844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E44"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в двигательной активности.</w:t>
      </w:r>
      <w:r w:rsidRPr="0005359A">
        <w:br/>
      </w:r>
      <w:r w:rsidRPr="0005359A">
        <w:br/>
      </w:r>
      <w:r w:rsidR="00ED6C0B" w:rsidRPr="00AF6844">
        <w:rPr>
          <w:rFonts w:ascii="Times New Roman" w:hAnsi="Times New Roman" w:cs="Times New Roman"/>
          <w:sz w:val="28"/>
          <w:szCs w:val="28"/>
        </w:rPr>
        <w:t>4.Речевое развитие</w:t>
      </w:r>
    </w:p>
    <w:p w:rsidR="0005359A" w:rsidRPr="00AF6844" w:rsidRDefault="0005359A" w:rsidP="00AF6844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44">
        <w:rPr>
          <w:rFonts w:ascii="Times New Roman" w:hAnsi="Times New Roman" w:cs="Times New Roman"/>
          <w:sz w:val="28"/>
          <w:szCs w:val="28"/>
        </w:rPr>
        <w:t>Закреплять умение отвечать на вопросы воспитателя.</w:t>
      </w:r>
      <w:r w:rsidRPr="00AF6844">
        <w:rPr>
          <w:rFonts w:ascii="Times New Roman" w:hAnsi="Times New Roman" w:cs="Times New Roman"/>
          <w:sz w:val="28"/>
          <w:szCs w:val="28"/>
        </w:rPr>
        <w:br/>
        <w:t>Акти</w:t>
      </w:r>
      <w:r w:rsidR="00B40F47" w:rsidRPr="00AF6844">
        <w:rPr>
          <w:rFonts w:ascii="Times New Roman" w:hAnsi="Times New Roman" w:cs="Times New Roman"/>
          <w:sz w:val="28"/>
          <w:szCs w:val="28"/>
        </w:rPr>
        <w:t>визация словаря: обсерватория, опыт, солнечная система, орбита, метеорит</w:t>
      </w:r>
      <w:r w:rsidRPr="00AF6844">
        <w:rPr>
          <w:rFonts w:ascii="Times New Roman" w:hAnsi="Times New Roman" w:cs="Times New Roman"/>
          <w:sz w:val="28"/>
          <w:szCs w:val="28"/>
        </w:rPr>
        <w:t>,</w:t>
      </w:r>
      <w:r w:rsidR="00B40F47" w:rsidRPr="00AF6844">
        <w:rPr>
          <w:rFonts w:ascii="Times New Roman" w:hAnsi="Times New Roman" w:cs="Times New Roman"/>
          <w:sz w:val="28"/>
          <w:szCs w:val="28"/>
        </w:rPr>
        <w:t>кратеры.</w:t>
      </w:r>
      <w:r w:rsidRPr="00AF6844">
        <w:rPr>
          <w:rFonts w:ascii="Times New Roman" w:hAnsi="Times New Roman" w:cs="Times New Roman"/>
          <w:sz w:val="28"/>
          <w:szCs w:val="28"/>
        </w:rPr>
        <w:t> </w:t>
      </w:r>
    </w:p>
    <w:p w:rsidR="00AF6844" w:rsidRPr="0005359A" w:rsidRDefault="00AF6844" w:rsidP="00275E44">
      <w:pPr>
        <w:pStyle w:val="ae"/>
        <w:ind w:firstLine="708"/>
      </w:pPr>
    </w:p>
    <w:p w:rsidR="0005359A" w:rsidRPr="0005359A" w:rsidRDefault="0005359A" w:rsidP="000535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6C0B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  <w:r w:rsidRPr="00ED6C0B">
        <w:rPr>
          <w:rFonts w:ascii="Times New Roman" w:hAnsi="Times New Roman" w:cs="Times New Roman"/>
          <w:sz w:val="28"/>
          <w:szCs w:val="28"/>
        </w:rPr>
        <w:br/>
      </w:r>
      <w:r w:rsidRPr="0005359A">
        <w:rPr>
          <w:rFonts w:ascii="Times New Roman" w:hAnsi="Times New Roman" w:cs="Times New Roman"/>
          <w:sz w:val="28"/>
          <w:szCs w:val="28"/>
        </w:rPr>
        <w:t>практические: опыт, демонстрация опыта</w:t>
      </w:r>
      <w:r w:rsidR="00AF6844">
        <w:rPr>
          <w:rFonts w:ascii="Times New Roman" w:hAnsi="Times New Roman" w:cs="Times New Roman"/>
          <w:sz w:val="28"/>
          <w:szCs w:val="28"/>
        </w:rPr>
        <w:t>;</w:t>
      </w:r>
      <w:r w:rsidRPr="0005359A">
        <w:rPr>
          <w:rFonts w:ascii="Times New Roman" w:hAnsi="Times New Roman" w:cs="Times New Roman"/>
          <w:sz w:val="28"/>
          <w:szCs w:val="28"/>
        </w:rPr>
        <w:br/>
        <w:t>наглядные:</w:t>
      </w:r>
      <w:r w:rsidR="00B40F47">
        <w:rPr>
          <w:rFonts w:ascii="Times New Roman" w:hAnsi="Times New Roman" w:cs="Times New Roman"/>
          <w:sz w:val="28"/>
          <w:szCs w:val="28"/>
        </w:rPr>
        <w:t xml:space="preserve"> карта солнечной системы,</w:t>
      </w:r>
      <w:r w:rsidRPr="0005359A">
        <w:rPr>
          <w:rFonts w:ascii="Times New Roman" w:hAnsi="Times New Roman" w:cs="Times New Roman"/>
          <w:sz w:val="28"/>
          <w:szCs w:val="28"/>
        </w:rPr>
        <w:t> презентация</w:t>
      </w:r>
      <w:r w:rsidR="00B40F47">
        <w:rPr>
          <w:rFonts w:ascii="Times New Roman" w:hAnsi="Times New Roman" w:cs="Times New Roman"/>
          <w:sz w:val="28"/>
          <w:szCs w:val="28"/>
        </w:rPr>
        <w:t xml:space="preserve"> солнечной системы</w:t>
      </w:r>
      <w:r w:rsidR="00AF6844">
        <w:rPr>
          <w:rFonts w:ascii="Times New Roman" w:hAnsi="Times New Roman" w:cs="Times New Roman"/>
          <w:sz w:val="28"/>
          <w:szCs w:val="28"/>
        </w:rPr>
        <w:t>;</w:t>
      </w:r>
      <w:r w:rsidRPr="0005359A">
        <w:rPr>
          <w:rFonts w:ascii="Times New Roman" w:hAnsi="Times New Roman" w:cs="Times New Roman"/>
          <w:sz w:val="28"/>
          <w:szCs w:val="28"/>
        </w:rPr>
        <w:br/>
        <w:t>словесные</w:t>
      </w:r>
      <w:r w:rsidR="00B40F47">
        <w:rPr>
          <w:rFonts w:ascii="Times New Roman" w:hAnsi="Times New Roman" w:cs="Times New Roman"/>
          <w:sz w:val="28"/>
          <w:szCs w:val="28"/>
        </w:rPr>
        <w:t>: рассказ, загадывание загадок</w:t>
      </w:r>
      <w:r w:rsidR="00AF68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0F47" w:rsidRDefault="0005359A" w:rsidP="000535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6C0B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</w:t>
      </w:r>
      <w:r w:rsidRPr="0005359A">
        <w:rPr>
          <w:rFonts w:ascii="Times New Roman" w:hAnsi="Times New Roman" w:cs="Times New Roman"/>
          <w:sz w:val="28"/>
          <w:szCs w:val="28"/>
        </w:rPr>
        <w:t>:</w:t>
      </w:r>
      <w:r w:rsidR="00973AD6">
        <w:rPr>
          <w:rFonts w:ascii="Times New Roman" w:hAnsi="Times New Roman" w:cs="Times New Roman"/>
          <w:sz w:val="28"/>
          <w:szCs w:val="28"/>
        </w:rPr>
        <w:t xml:space="preserve"> карта солнечной системы, глобус, макет солнца, телескоп, интерактивная доска</w:t>
      </w:r>
      <w:r w:rsidR="004D38C5">
        <w:rPr>
          <w:rFonts w:ascii="Times New Roman" w:hAnsi="Times New Roman" w:cs="Times New Roman"/>
          <w:sz w:val="28"/>
          <w:szCs w:val="28"/>
        </w:rPr>
        <w:t>, два мяча, две клюшки, шесть</w:t>
      </w:r>
      <w:proofErr w:type="gramEnd"/>
      <w:r w:rsidR="004D38C5">
        <w:rPr>
          <w:rFonts w:ascii="Times New Roman" w:hAnsi="Times New Roman" w:cs="Times New Roman"/>
          <w:sz w:val="28"/>
          <w:szCs w:val="28"/>
        </w:rPr>
        <w:t xml:space="preserve"> больших кубиков</w:t>
      </w:r>
      <w:r w:rsidR="00973AD6">
        <w:rPr>
          <w:rFonts w:ascii="Times New Roman" w:hAnsi="Times New Roman" w:cs="Times New Roman"/>
          <w:sz w:val="28"/>
          <w:szCs w:val="28"/>
        </w:rPr>
        <w:t>.</w:t>
      </w:r>
    </w:p>
    <w:p w:rsidR="002D045D" w:rsidRDefault="002D045D" w:rsidP="002D045D">
      <w:pPr>
        <w:jc w:val="center"/>
        <w:rPr>
          <w:sz w:val="28"/>
          <w:szCs w:val="28"/>
        </w:rPr>
      </w:pPr>
    </w:p>
    <w:p w:rsidR="002D045D" w:rsidRDefault="002D045D" w:rsidP="002D045D">
      <w:pPr>
        <w:jc w:val="center"/>
        <w:rPr>
          <w:sz w:val="28"/>
          <w:szCs w:val="28"/>
        </w:rPr>
      </w:pPr>
    </w:p>
    <w:p w:rsidR="002D045D" w:rsidRDefault="002D045D" w:rsidP="002D045D">
      <w:pPr>
        <w:jc w:val="center"/>
        <w:rPr>
          <w:sz w:val="28"/>
          <w:szCs w:val="28"/>
        </w:rPr>
      </w:pPr>
    </w:p>
    <w:p w:rsidR="002D045D" w:rsidRDefault="002D045D" w:rsidP="002D045D">
      <w:pPr>
        <w:jc w:val="center"/>
        <w:rPr>
          <w:sz w:val="28"/>
          <w:szCs w:val="28"/>
        </w:rPr>
      </w:pPr>
    </w:p>
    <w:p w:rsidR="002D045D" w:rsidRDefault="002D045D" w:rsidP="002D045D">
      <w:pPr>
        <w:jc w:val="center"/>
        <w:rPr>
          <w:sz w:val="28"/>
          <w:szCs w:val="28"/>
        </w:rPr>
      </w:pPr>
    </w:p>
    <w:p w:rsidR="002D045D" w:rsidRDefault="002D045D" w:rsidP="002D045D">
      <w:pPr>
        <w:jc w:val="center"/>
        <w:rPr>
          <w:sz w:val="28"/>
          <w:szCs w:val="28"/>
        </w:rPr>
      </w:pPr>
    </w:p>
    <w:p w:rsidR="002D045D" w:rsidRPr="00ED6C0B" w:rsidRDefault="002D045D" w:rsidP="002D045D">
      <w:pPr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D6C0B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деятельности.</w:t>
      </w:r>
      <w:r w:rsidRPr="00ED6C0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2D045D" w:rsidRPr="002D045D" w:rsidTr="00223B5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45D" w:rsidRPr="00ED6C0B" w:rsidRDefault="002D045D" w:rsidP="00223B5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C0B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45D" w:rsidRPr="00ED6C0B" w:rsidRDefault="002D045D" w:rsidP="00223B5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C0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2D045D" w:rsidRPr="002D045D" w:rsidTr="00ED6C0B">
        <w:trPr>
          <w:trHeight w:val="108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45D" w:rsidRPr="002D045D" w:rsidRDefault="002D045D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45D" w:rsidRPr="002D045D" w:rsidRDefault="00AF6844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- </w:t>
            </w:r>
            <w:r w:rsidR="002D045D" w:rsidRPr="002D045D">
              <w:rPr>
                <w:rFonts w:ascii="Times New Roman" w:hAnsi="Times New Roman" w:cs="Times New Roman"/>
                <w:sz w:val="28"/>
                <w:szCs w:val="28"/>
              </w:rPr>
              <w:t>демонстрация «</w:t>
            </w:r>
            <w:r w:rsidR="002D045D">
              <w:rPr>
                <w:rFonts w:ascii="Times New Roman" w:hAnsi="Times New Roman" w:cs="Times New Roman"/>
                <w:sz w:val="28"/>
                <w:szCs w:val="28"/>
              </w:rPr>
              <w:t>Метеорит</w:t>
            </w:r>
            <w:r w:rsidR="002D045D" w:rsidRPr="002D045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2D045D" w:rsidRPr="002D04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просмотр презентации «</w:t>
            </w:r>
            <w:r w:rsidR="002D045D">
              <w:rPr>
                <w:rFonts w:ascii="Times New Roman" w:hAnsi="Times New Roman" w:cs="Times New Roman"/>
                <w:sz w:val="28"/>
                <w:szCs w:val="28"/>
              </w:rPr>
              <w:t>Солнечная система</w:t>
            </w:r>
            <w:r w:rsidR="002D045D" w:rsidRPr="002D04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045D" w:rsidRPr="002D045D" w:rsidTr="00223B5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45D" w:rsidRPr="002D045D" w:rsidRDefault="002D045D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45D" w:rsidRDefault="00522323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космос</w:t>
            </w:r>
          </w:p>
          <w:p w:rsidR="004D38C5" w:rsidRPr="002D045D" w:rsidRDefault="004D38C5" w:rsidP="004D38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5D" w:rsidRPr="002D045D" w:rsidTr="00223B5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45D" w:rsidRPr="002D045D" w:rsidRDefault="002D045D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45D" w:rsidRPr="002D045D" w:rsidRDefault="002D045D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загадок, беседа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 воспитателя</w:t>
            </w:r>
          </w:p>
        </w:tc>
      </w:tr>
      <w:tr w:rsidR="002D045D" w:rsidRPr="002D045D" w:rsidTr="00223B5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45D" w:rsidRPr="002D045D" w:rsidRDefault="002D045D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45D" w:rsidRPr="002D045D" w:rsidRDefault="002D045D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чтение рассказа «Незнайка на Луне»</w:t>
            </w:r>
          </w:p>
        </w:tc>
      </w:tr>
      <w:tr w:rsidR="002D045D" w:rsidRPr="002D045D" w:rsidTr="00223B5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45D" w:rsidRPr="002D045D" w:rsidRDefault="002D045D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05D9" w:rsidRDefault="002D045D" w:rsidP="003205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EB6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 xml:space="preserve"> минутка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Космическая подготовка</w:t>
            </w: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05D9" w:rsidRDefault="003205D9" w:rsidP="003205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пауза «Астероиды»</w:t>
            </w:r>
          </w:p>
          <w:p w:rsidR="003205D9" w:rsidRPr="002D045D" w:rsidRDefault="003205D9" w:rsidP="003205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5D" w:rsidRPr="002D045D" w:rsidTr="00223B5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45D" w:rsidRPr="002D045D" w:rsidRDefault="002D045D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45D" w:rsidRPr="002D045D" w:rsidRDefault="002D045D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 занятия.</w:t>
            </w:r>
          </w:p>
        </w:tc>
      </w:tr>
      <w:tr w:rsidR="002D045D" w:rsidRPr="002D045D" w:rsidTr="00223B5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045D" w:rsidRPr="002D045D" w:rsidRDefault="002D045D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45D" w:rsidRPr="002D045D" w:rsidRDefault="002D045D" w:rsidP="00AF684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45D">
              <w:rPr>
                <w:rFonts w:ascii="Times New Roman" w:hAnsi="Times New Roman" w:cs="Times New Roman"/>
                <w:sz w:val="28"/>
                <w:szCs w:val="28"/>
              </w:rPr>
              <w:t>Познавательный опыт</w:t>
            </w:r>
          </w:p>
        </w:tc>
      </w:tr>
    </w:tbl>
    <w:p w:rsidR="00B40F47" w:rsidRPr="002D045D" w:rsidRDefault="00B40F47" w:rsidP="000535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359A" w:rsidRPr="004A0618" w:rsidRDefault="00AF6844" w:rsidP="00AF68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A0618" w:rsidRDefault="005D7AD4" w:rsidP="00AF6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Звездочет. </w:t>
      </w:r>
      <w:r>
        <w:rPr>
          <w:rFonts w:ascii="Times New Roman" w:hAnsi="Times New Roman" w:cs="Times New Roman"/>
          <w:sz w:val="28"/>
          <w:szCs w:val="28"/>
        </w:rPr>
        <w:t>Здравствуйте ребята, заходите ко мне в гости</w:t>
      </w:r>
      <w:r w:rsidR="00EB6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A0618">
        <w:rPr>
          <w:rFonts w:ascii="Times New Roman" w:hAnsi="Times New Roman" w:cs="Times New Roman"/>
          <w:sz w:val="28"/>
          <w:szCs w:val="28"/>
        </w:rPr>
        <w:t xml:space="preserve"> мою обсерваторию. Давайте с вами познакомимся </w:t>
      </w:r>
      <w:r w:rsidR="004A0618" w:rsidRPr="00ED6C0B">
        <w:rPr>
          <w:rFonts w:ascii="Times New Roman" w:hAnsi="Times New Roman" w:cs="Times New Roman"/>
          <w:sz w:val="28"/>
          <w:szCs w:val="28"/>
          <w:u w:val="single"/>
        </w:rPr>
        <w:t>(Дети называют свои имена)</w:t>
      </w:r>
      <w:r w:rsidR="004A0618">
        <w:rPr>
          <w:rFonts w:ascii="Times New Roman" w:hAnsi="Times New Roman" w:cs="Times New Roman"/>
          <w:sz w:val="28"/>
          <w:szCs w:val="28"/>
        </w:rPr>
        <w:t>. А меня зовут Звездочет.</w:t>
      </w:r>
    </w:p>
    <w:p w:rsidR="004A0618" w:rsidRDefault="004A0618" w:rsidP="00AF6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9177F" w:rsidRPr="000C7CDA">
        <w:rPr>
          <w:rFonts w:ascii="Times New Roman" w:hAnsi="Times New Roman" w:cs="Times New Roman"/>
          <w:sz w:val="28"/>
          <w:szCs w:val="28"/>
        </w:rPr>
        <w:t>не очень нравится любоваться звездным небом. В безоблачный ясный вечер небо усыпано множеством звезд. Они кажутся крошечными светлячками, маленькими сверкающими комочками.</w:t>
      </w:r>
    </w:p>
    <w:p w:rsidR="003A3C74" w:rsidRPr="004A0618" w:rsidRDefault="0099177F" w:rsidP="00321940">
      <w:pPr>
        <w:rPr>
          <w:rFonts w:ascii="Times New Roman" w:hAnsi="Times New Roman" w:cs="Times New Roman"/>
          <w:sz w:val="28"/>
          <w:szCs w:val="28"/>
        </w:rPr>
      </w:pPr>
      <w:r w:rsidRPr="000C7CDA">
        <w:rPr>
          <w:rFonts w:ascii="Times New Roman" w:hAnsi="Times New Roman" w:cs="Times New Roman"/>
          <w:sz w:val="28"/>
          <w:szCs w:val="28"/>
        </w:rPr>
        <w:t>На самом же деле звезды – это огромные раскаленные шары. Звезды бывают разные: старые и молодые, великаны и карлики, горячие и совсем холодные.  Солнце – тоже звезда. Оно находится к нам ближе всех звезд.</w:t>
      </w:r>
      <w:r w:rsidR="00457D2F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излучает тепло и свет, дает жизнь людям, растениям, животным. Но на самом Солнце жизни нет, там очень жарко. Но Солнце не одиноко, у него есть семья. Только это не мама и папа, не сыночки и дочки. Это – планеты</w:t>
      </w:r>
      <w:r w:rsidR="004868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девять</w:t>
      </w:r>
      <w:r w:rsidR="00457D2F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A3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этих планет есть свои имена.</w:t>
      </w:r>
      <w:r w:rsidR="0048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все движутся вокруг Солнца, каждая по своей орбите. </w:t>
      </w:r>
      <w:r w:rsidR="00D174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семья называется солнечная система</w:t>
      </w:r>
      <w:r w:rsidR="00486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C74" w:rsidRDefault="003A3C74" w:rsidP="00321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3A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я вам покажу, я вам докажу, вы еще увидите. Звездочет 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срочно нужно улететь</w:t>
      </w:r>
      <w:r w:rsidRPr="003A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планету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там та заметят все мои таланты</w:t>
      </w:r>
      <w:r w:rsidR="00D174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будут за</w:t>
      </w:r>
      <w:r w:rsidR="00D17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уби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мусор</w:t>
      </w:r>
      <w:r w:rsidR="00D1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в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ухаживать за растениями</w:t>
      </w:r>
      <w:r w:rsidR="00D1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беречь их, не будут ругать за то, что я стреляю в животных рогаткой</w:t>
      </w:r>
      <w:r w:rsidRPr="003A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748A" w:rsidRDefault="00D1748A" w:rsidP="00321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Звездочет. </w:t>
      </w:r>
      <w:r w:rsidRPr="00D1748A">
        <w:rPr>
          <w:rFonts w:ascii="Times New Roman" w:hAnsi="Times New Roman" w:cs="Times New Roman"/>
          <w:sz w:val="28"/>
          <w:szCs w:val="28"/>
        </w:rPr>
        <w:t>Какой же ты невежливый Незнайка.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748A">
        <w:rPr>
          <w:rFonts w:ascii="Times New Roman" w:hAnsi="Times New Roman" w:cs="Times New Roman"/>
          <w:sz w:val="28"/>
          <w:szCs w:val="28"/>
        </w:rPr>
        <w:t xml:space="preserve"> какие вежливые слова должен был сказать Незнайка.</w:t>
      </w:r>
    </w:p>
    <w:p w:rsidR="00D1748A" w:rsidRDefault="00D1748A" w:rsidP="00321940">
      <w:pPr>
        <w:rPr>
          <w:rFonts w:ascii="Times New Roman" w:hAnsi="Times New Roman" w:cs="Times New Roman"/>
          <w:sz w:val="28"/>
          <w:szCs w:val="28"/>
        </w:rPr>
      </w:pPr>
      <w:r w:rsidRPr="00D1748A">
        <w:rPr>
          <w:rFonts w:ascii="Times New Roman" w:hAnsi="Times New Roman" w:cs="Times New Roman"/>
          <w:b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пожалуйста.</w:t>
      </w:r>
    </w:p>
    <w:p w:rsidR="00D1748A" w:rsidRPr="0048681F" w:rsidRDefault="00D1748A" w:rsidP="00321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Звездочет. </w:t>
      </w:r>
      <w:r w:rsidRPr="0048681F">
        <w:rPr>
          <w:rFonts w:ascii="Times New Roman" w:hAnsi="Times New Roman" w:cs="Times New Roman"/>
          <w:sz w:val="28"/>
          <w:szCs w:val="28"/>
        </w:rPr>
        <w:t>Значит</w:t>
      </w:r>
      <w:r w:rsidR="0048681F">
        <w:rPr>
          <w:rFonts w:ascii="Times New Roman" w:hAnsi="Times New Roman" w:cs="Times New Roman"/>
          <w:sz w:val="28"/>
          <w:szCs w:val="28"/>
        </w:rPr>
        <w:t>,</w:t>
      </w:r>
      <w:r w:rsidRPr="0048681F">
        <w:rPr>
          <w:rFonts w:ascii="Times New Roman" w:hAnsi="Times New Roman" w:cs="Times New Roman"/>
          <w:sz w:val="28"/>
          <w:szCs w:val="28"/>
        </w:rPr>
        <w:t xml:space="preserve"> ты говоришь, </w:t>
      </w:r>
      <w:r w:rsidR="0048681F" w:rsidRPr="0048681F">
        <w:rPr>
          <w:rFonts w:ascii="Times New Roman" w:hAnsi="Times New Roman" w:cs="Times New Roman"/>
          <w:sz w:val="28"/>
          <w:szCs w:val="28"/>
        </w:rPr>
        <w:t>что природу беречь не надо, и таких планет как наша планета Земля много.</w:t>
      </w:r>
    </w:p>
    <w:p w:rsidR="0048681F" w:rsidRPr="0048681F" w:rsidRDefault="0048681F" w:rsidP="00321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4868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зачем.</w:t>
      </w:r>
    </w:p>
    <w:p w:rsidR="00457D2F" w:rsidRPr="00321940" w:rsidRDefault="0048681F" w:rsidP="00321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Звездочет. </w:t>
      </w:r>
      <w:r w:rsidR="00457D2F" w:rsidRPr="000C7CDA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457D2F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приглашаю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и тебя Незнайка </w:t>
      </w:r>
      <w:r w:rsidR="00457D2F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необычное путешествие </w:t>
      </w:r>
      <w:r w:rsidR="003219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космическую вселенную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поближе познакомится с </w:t>
      </w:r>
      <w:r w:rsidR="0079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планетами солнечной системы</w:t>
      </w:r>
      <w:r w:rsidR="0096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7D2F" w:rsidRPr="000C7CDA" w:rsidRDefault="00457D2F" w:rsidP="0045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чём мы с вами полетим, вы узнаете, если отгадаете загадку:</w:t>
      </w:r>
    </w:p>
    <w:p w:rsidR="00457D2F" w:rsidRPr="000C7CDA" w:rsidRDefault="00457D2F" w:rsidP="0045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луны не может птица</w:t>
      </w:r>
    </w:p>
    <w:p w:rsidR="00457D2F" w:rsidRPr="000C7CDA" w:rsidRDefault="00457D2F" w:rsidP="0045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Долететь и прилуниться.</w:t>
      </w:r>
    </w:p>
    <w:p w:rsidR="00457D2F" w:rsidRPr="000C7CDA" w:rsidRDefault="00457D2F" w:rsidP="0045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умеет это</w:t>
      </w:r>
    </w:p>
    <w:p w:rsidR="00457D2F" w:rsidRPr="000C7CDA" w:rsidRDefault="00321940" w:rsidP="00457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быстрая… (ракета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8F08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№2</w:t>
      </w:r>
      <w:r w:rsidR="009A30B7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457D2F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9177F" w:rsidRPr="000C7CDA" w:rsidRDefault="00457D2F" w:rsidP="00457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CDA">
        <w:rPr>
          <w:rFonts w:ascii="Times New Roman" w:hAnsi="Times New Roman" w:cs="Times New Roman"/>
          <w:sz w:val="28"/>
          <w:szCs w:val="28"/>
        </w:rPr>
        <w:t>Правильно ребята это ракета,</w:t>
      </w:r>
      <w:r w:rsidR="0048681F">
        <w:rPr>
          <w:rFonts w:ascii="Times New Roman" w:hAnsi="Times New Roman" w:cs="Times New Roman"/>
          <w:sz w:val="28"/>
          <w:szCs w:val="28"/>
        </w:rPr>
        <w:t xml:space="preserve"> посмотрите какая у нас с вами ракета.</w:t>
      </w:r>
    </w:p>
    <w:p w:rsidR="00291EAC" w:rsidRDefault="006D50CC" w:rsidP="006D50CC">
      <w:pPr>
        <w:shd w:val="clear" w:color="auto" w:fill="FFFFFF"/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C7CDA">
        <w:rPr>
          <w:rFonts w:ascii="Times New Roman" w:hAnsi="Times New Roman" w:cs="Times New Roman"/>
          <w:sz w:val="28"/>
          <w:szCs w:val="28"/>
        </w:rPr>
        <w:t>Ребята</w:t>
      </w:r>
      <w:r w:rsidR="003A7390">
        <w:rPr>
          <w:rFonts w:ascii="Times New Roman" w:hAnsi="Times New Roman" w:cs="Times New Roman"/>
          <w:sz w:val="28"/>
          <w:szCs w:val="28"/>
        </w:rPr>
        <w:t>,</w:t>
      </w:r>
      <w:r w:rsidR="00291EAC">
        <w:rPr>
          <w:rFonts w:ascii="Times New Roman" w:hAnsi="Times New Roman" w:cs="Times New Roman"/>
          <w:sz w:val="28"/>
          <w:szCs w:val="28"/>
        </w:rPr>
        <w:t xml:space="preserve"> чтобы наша ракета полетела нам нужно ответить на вопросы.</w:t>
      </w:r>
    </w:p>
    <w:p w:rsidR="003A7390" w:rsidRDefault="00291EAC" w:rsidP="006D50CC">
      <w:pPr>
        <w:shd w:val="clear" w:color="auto" w:fill="FFFFFF"/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A7390">
        <w:rPr>
          <w:rFonts w:ascii="Times New Roman" w:hAnsi="Times New Roman" w:cs="Times New Roman"/>
          <w:sz w:val="28"/>
          <w:szCs w:val="28"/>
        </w:rPr>
        <w:t>акие первые животные полетали в космос (Белка и Стрелка)?</w:t>
      </w:r>
    </w:p>
    <w:p w:rsidR="003A7390" w:rsidRDefault="003A7390" w:rsidP="006D50CC">
      <w:pPr>
        <w:shd w:val="clear" w:color="auto" w:fill="FFFFFF"/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звали первого человека, который полетел в космическое пространство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3219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1940">
        <w:rPr>
          <w:rFonts w:ascii="Times New Roman" w:hAnsi="Times New Roman" w:cs="Times New Roman"/>
          <w:sz w:val="28"/>
          <w:szCs w:val="28"/>
        </w:rPr>
        <w:t>Ю.А. Гагарин)</w:t>
      </w:r>
    </w:p>
    <w:p w:rsidR="003A7390" w:rsidRDefault="003A7390" w:rsidP="006D50CC">
      <w:pPr>
        <w:shd w:val="clear" w:color="auto" w:fill="FFFFFF"/>
        <w:spacing w:after="0" w:line="33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у него профессия (космонавт)?</w:t>
      </w:r>
    </w:p>
    <w:p w:rsidR="00321940" w:rsidRDefault="003A7390" w:rsidP="006D50CC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50CC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 качествами должен обладать космонавт? </w:t>
      </w:r>
      <w:r w:rsidR="006D50CC" w:rsidRPr="000C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6D50CC" w:rsidRPr="000C7CDA" w:rsidRDefault="006D50CC" w:rsidP="006D50CC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тоже сейчас пройдем космическую подготовку.</w:t>
      </w:r>
    </w:p>
    <w:p w:rsidR="008D7F98" w:rsidRPr="001D27B0" w:rsidRDefault="006D50CC" w:rsidP="001D27B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27B0">
        <w:rPr>
          <w:rFonts w:ascii="Times New Roman" w:hAnsi="Times New Roman" w:cs="Times New Roman"/>
          <w:b/>
          <w:i/>
          <w:sz w:val="28"/>
          <w:szCs w:val="28"/>
          <w:u w:val="single"/>
        </w:rPr>
        <w:t>Спортивный танец.</w:t>
      </w:r>
    </w:p>
    <w:p w:rsidR="00906808" w:rsidRDefault="00794650" w:rsidP="007B7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Звездочет. </w:t>
      </w:r>
      <w:r w:rsidR="00D4413C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6453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полету готовы</w:t>
      </w:r>
      <w:r w:rsidR="009A3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занимайте места в нашей</w:t>
      </w:r>
      <w:r w:rsidR="004B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</w:t>
      </w:r>
      <w:r w:rsidR="009A30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пристегнули ремни безопасности,</w:t>
      </w:r>
      <w:r w:rsidR="00D4413C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4413C" w:rsidRPr="000C7CDA">
        <w:rPr>
          <w:rFonts w:ascii="Times New Roman" w:hAnsi="Times New Roman" w:cs="Times New Roman"/>
          <w:sz w:val="28"/>
          <w:szCs w:val="28"/>
        </w:rPr>
        <w:t>ачинаем стартовый отсчет: 5, 4, 3, 2, 1: "Старт!</w:t>
      </w:r>
      <w:proofErr w:type="gramStart"/>
      <w:r w:rsidR="00D4413C" w:rsidRPr="000C7CDA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="00D4413C" w:rsidRPr="000C7CDA">
        <w:rPr>
          <w:rFonts w:ascii="Times New Roman" w:hAnsi="Times New Roman" w:cs="Times New Roman"/>
          <w:i/>
          <w:sz w:val="28"/>
          <w:szCs w:val="28"/>
        </w:rPr>
        <w:t>звучит музыка взлета ракеты).</w:t>
      </w:r>
      <w:r w:rsidR="00C4043E" w:rsidRPr="001B380F">
        <w:rPr>
          <w:rFonts w:ascii="Times New Roman" w:hAnsi="Times New Roman" w:cs="Times New Roman"/>
          <w:b/>
          <w:i/>
          <w:sz w:val="28"/>
          <w:szCs w:val="28"/>
        </w:rPr>
        <w:t>(Слайд №</w:t>
      </w:r>
      <w:r w:rsidR="008F088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4043E" w:rsidRPr="001B380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06808" w:rsidRDefault="00906808" w:rsidP="007B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6808">
        <w:rPr>
          <w:rFonts w:ascii="Times New Roman" w:hAnsi="Times New Roman" w:cs="Times New Roman"/>
          <w:sz w:val="28"/>
          <w:szCs w:val="28"/>
        </w:rPr>
        <w:t>Мы движемся по первой орбите от Солнца.</w:t>
      </w:r>
      <w:r w:rsidR="006D50CC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Внимание. Посмотрите</w:t>
      </w:r>
      <w:r w:rsidR="00D4413C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иллюминаторы,</w:t>
      </w:r>
      <w:r w:rsidR="006D50CC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приближаемся</w:t>
      </w:r>
      <w:r w:rsidR="0079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планете, название которой М</w:t>
      </w:r>
      <w:r w:rsidR="00D4413C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еркурий</w:t>
      </w:r>
      <w:proofErr w:type="gramStart"/>
      <w:r w:rsidR="006D50CC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B380F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1B380F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C4043E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лайд № </w:t>
      </w:r>
      <w:r w:rsidR="008F08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4,5</w:t>
      </w:r>
      <w:r w:rsidR="004B3751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24CA7" w:rsidRDefault="006D50CC" w:rsidP="007B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 –самая быстрая планета в Солнечной системе. Расп</w:t>
      </w:r>
      <w:r w:rsidR="0090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оложена она ближе всех к солнцу. </w:t>
      </w:r>
      <w:r w:rsidR="00B24CA7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на планете жарко,</w:t>
      </w:r>
      <w:r w:rsidR="00B2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раскаленной печи, а  ночью холодно как в морозильной камере. </w:t>
      </w:r>
      <w:r w:rsidR="0090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Меркурии нет воды и воздуха, </w:t>
      </w:r>
      <w:r w:rsidR="00903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 покрыта кратерами</w:t>
      </w:r>
      <w:r w:rsidR="0090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образовались в результате столкновения </w:t>
      </w:r>
      <w:r w:rsidR="00906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каменных глыб из космоса</w:t>
      </w:r>
      <w:r w:rsidR="00B24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метеоритов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вчера на планету упало много метеоритов</w:t>
      </w:r>
      <w:proofErr w:type="gramStart"/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8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B380F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 w:rsidR="008F08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№6</w:t>
      </w:r>
      <w:r w:rsidR="001B380F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B38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CA7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</w:t>
      </w:r>
      <w:r w:rsidR="001B380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B24CA7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0CC" w:rsidRPr="000C7CDA" w:rsidRDefault="00B24CA7" w:rsidP="007B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 это происходит.</w:t>
      </w:r>
    </w:p>
    <w:p w:rsidR="001D27B0" w:rsidRDefault="006D50CC" w:rsidP="001D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Опыт: “Метеориты и метео</w:t>
      </w:r>
      <w:r w:rsidR="001B380F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ритные кратеры”</w:t>
      </w:r>
    </w:p>
    <w:p w:rsidR="006D50CC" w:rsidRPr="001D27B0" w:rsidRDefault="001D27B0" w:rsidP="001D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(Участие детей в проведении опыта)</w:t>
      </w:r>
    </w:p>
    <w:p w:rsidR="00B71748" w:rsidRDefault="006D50CC" w:rsidP="007B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Представьте, что мука – это поверхность планеты, а шар- это метеорит. Метеорит летит в космосе с огромной скоростью и ударяется о поверхность планеты. Посмотрите, что образовалось на поверхности планеты – углубление, ямы, кратеры. </w:t>
      </w:r>
    </w:p>
    <w:p w:rsidR="006D50CC" w:rsidRPr="00906808" w:rsidRDefault="006D50CC" w:rsidP="007B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 тяжёлый, а поверхность планеты мягкая, покрытая толстым слоем пыли, поэтому образовался кратер.</w:t>
      </w:r>
    </w:p>
    <w:p w:rsidR="00B24CA7" w:rsidRDefault="00DE6D02" w:rsidP="007B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заданием.</w:t>
      </w:r>
    </w:p>
    <w:p w:rsidR="00B71748" w:rsidRDefault="00B71748" w:rsidP="007B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сможет Незнайка жить на планете Меркурий?</w:t>
      </w:r>
    </w:p>
    <w:p w:rsidR="007B7896" w:rsidRPr="000C7CDA" w:rsidRDefault="00B71748" w:rsidP="00B71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нет воздуха</w:t>
      </w:r>
      <w:r w:rsidR="008F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днем жарко, а ночью холодно и </w:t>
      </w:r>
      <w:r w:rsidR="00906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планету часто падают метеориты.</w:t>
      </w:r>
    </w:p>
    <w:p w:rsidR="007B7896" w:rsidRPr="000C7CDA" w:rsidRDefault="007B7896" w:rsidP="007B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841F3E" w:rsidRPr="00B7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знайка:</w:t>
      </w:r>
      <w:r w:rsidR="00B2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я не хочу, чтобы в меня попал метеорит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D02" w:rsidRPr="000C7CDA" w:rsidRDefault="00794650" w:rsidP="007B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Звездочет. </w:t>
      </w:r>
      <w:r w:rsidR="007B7896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путешествие продолжается. Берем курс на Следующую планету</w:t>
      </w:r>
      <w:proofErr w:type="gramStart"/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80F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1B380F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C4043E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</w:t>
      </w:r>
      <w:r w:rsidR="00814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4B3751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DE6D02" w:rsidRPr="000C7CDA" w:rsidRDefault="00794650" w:rsidP="00B71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приб</w:t>
      </w:r>
      <w:r w:rsidR="00841F3E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жаемся</w:t>
      </w:r>
      <w:r w:rsidR="00841F3E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планете Венера</w:t>
      </w:r>
      <w:r w:rsidR="00CC5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находится на 2</w:t>
      </w:r>
      <w:r w:rsidR="004E6438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-йот</w:t>
      </w:r>
      <w:r w:rsidR="00CC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E6438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олнца орбите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90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Венеру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планетой бурь, там бушуют ветр</w:t>
      </w:r>
      <w:r w:rsidR="0090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сверкают молнии и 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самая ж</w:t>
      </w:r>
      <w:r w:rsidR="009034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аркая планета Солнечной Системы, из-за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ильной жары на планете нет воды</w:t>
      </w:r>
      <w:r w:rsidR="00232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D02" w:rsidRDefault="00794650" w:rsidP="00841F3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Звездочет. </w:t>
      </w:r>
      <w:r w:rsidR="00841F3E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будем приземляться на эту планету? Почему?</w:t>
      </w:r>
    </w:p>
    <w:p w:rsidR="00B71748" w:rsidRDefault="004E6438" w:rsidP="00841F3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сильные бури</w:t>
      </w:r>
      <w:r w:rsidR="00B717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молнии</w:t>
      </w:r>
      <w:r w:rsidR="00794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ильная жара</w:t>
      </w:r>
      <w:r w:rsidR="0079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наша ракета сплавится</w:t>
      </w:r>
      <w:r w:rsidR="00B7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29DB" w:rsidRPr="002329DB" w:rsidRDefault="00794650" w:rsidP="001A17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Звездочет. </w:t>
      </w:r>
      <w:r w:rsidR="002329DB" w:rsidRPr="00232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полететь дальше</w:t>
      </w:r>
      <w:proofErr w:type="gramStart"/>
      <w:r w:rsidR="002329DB" w:rsidRPr="0023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329DB" w:rsidRPr="0023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открою один секрет.</w:t>
      </w:r>
      <w:r w:rsidR="002329DB" w:rsidRPr="002329DB">
        <w:rPr>
          <w:rFonts w:ascii="Times New Roman" w:eastAsia="Times New Roman" w:hAnsi="Times New Roman" w:cs="Times New Roman"/>
          <w:sz w:val="28"/>
          <w:szCs w:val="28"/>
        </w:rPr>
        <w:t xml:space="preserve"> Планета Венера у нас на Земле выглядит, как очень яркая звезда, её ещё называют «утренней или вечерней звездой». Вы сможете ее увидеть на восходе или на закате.</w:t>
      </w:r>
      <w:r w:rsidR="002329DB" w:rsidRPr="00232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329DB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</w:t>
      </w:r>
      <w:r w:rsidR="00232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proofErr w:type="gramStart"/>
      <w:r w:rsidR="002329DB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  <w:r w:rsidR="002329DB" w:rsidRPr="001B38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E6D02" w:rsidRPr="001D27B0" w:rsidRDefault="00794650" w:rsidP="001A17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Полетели дальше. </w:t>
      </w:r>
      <w:r w:rsidR="00DE6D02" w:rsidRPr="00A966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пролетаем мимо нашей планеты. Как называется планета</w:t>
      </w:r>
      <w:r w:rsidR="00D83A90" w:rsidRPr="00A9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мы живем? (Земля) </w:t>
      </w:r>
      <w:r w:rsidR="00DE6D02" w:rsidRPr="00A96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 w:rsidR="004B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3-й</w:t>
      </w:r>
      <w:r w:rsidR="0030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Сол</w:t>
      </w:r>
      <w:r w:rsidR="004B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нца орбите</w:t>
      </w:r>
      <w:r w:rsidR="00DE6D02" w:rsidRPr="00A96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3E4C" w:rsidRPr="001A3E4C">
        <w:rPr>
          <w:rFonts w:ascii="Arial" w:eastAsia="+mj-ea" w:hAnsi="Arial" w:cs="+mj-cs"/>
          <w:color w:val="000000"/>
          <w:sz w:val="56"/>
          <w:szCs w:val="56"/>
        </w:rPr>
        <w:t xml:space="preserve"> </w:t>
      </w:r>
      <w:r w:rsidR="001A3E4C" w:rsidRPr="001A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называют «Голубая планета» - потому, что на ней много </w:t>
      </w:r>
      <w:proofErr w:type="gramStart"/>
      <w:r w:rsidR="001A3E4C" w:rsidRPr="001A3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proofErr w:type="gramEnd"/>
      <w:r w:rsidR="001A3E4C" w:rsidRPr="001A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имеет воздушную оболочку, атмосферу, она придаёт планете голубизну.</w:t>
      </w:r>
      <w:r w:rsidR="00DE6D02" w:rsidRPr="00A9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</w:t>
      </w:r>
      <w:r w:rsidR="00C4043E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</w:t>
      </w:r>
      <w:r w:rsidR="001A3E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="004B3751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B4A18" w:rsidRDefault="00DE6D02" w:rsidP="00DE6D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Берем курс на следующую планету</w:t>
      </w:r>
      <w:proofErr w:type="gramStart"/>
      <w:r w:rsidR="004E6438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B91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находится на 4-й</w:t>
      </w:r>
      <w:r w:rsidR="004E6438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орбите</w:t>
      </w:r>
      <w:r w:rsidR="00B9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Солнца</w:t>
      </w:r>
      <w:r w:rsidR="000B4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имя ее Марс</w:t>
      </w:r>
      <w:r w:rsidR="001D27B0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</w:t>
      </w:r>
      <w:r w:rsidR="00C4043E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</w:t>
      </w:r>
      <w:r w:rsidR="001A3E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="004B3751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DE6D02" w:rsidRDefault="00DE6D02" w:rsidP="00DE6D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D83A90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ней большое количество железа и покрыта она красно-оранжевым песком, там холодно и дуют </w:t>
      </w:r>
      <w:r w:rsidR="0013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сильные 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ветры, на поверхности есть горы и кратеры, есть вулканы, самый большой из которых назыв</w:t>
      </w:r>
      <w:r w:rsidR="00BD5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Олимп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D02" w:rsidRPr="000C7CDA" w:rsidRDefault="00D83A90" w:rsidP="00DE6D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Незнайка остаешься на планете Марс?</w:t>
      </w:r>
    </w:p>
    <w:p w:rsidR="00D83A90" w:rsidRPr="001D27B0" w:rsidRDefault="00D83A90" w:rsidP="00DE6D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</w:t>
      </w:r>
      <w:r w:rsidR="00C3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0B4A1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задохнусь</w:t>
      </w:r>
      <w:r w:rsidR="0042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вулканической пыли</w:t>
      </w:r>
      <w:r w:rsidR="000B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полечу с вами дальше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844" w:rsidRDefault="00AF6844" w:rsidP="0030029B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A90" w:rsidRDefault="000B4A18" w:rsidP="0030029B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Звездочет. 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продолжаетс</w:t>
      </w:r>
      <w:proofErr w:type="gramStart"/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27B0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1D27B0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C4043E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</w:t>
      </w:r>
      <w:r w:rsidR="001A3E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="004B3751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497F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D6546" w:rsidRPr="001D27B0" w:rsidRDefault="009D6546" w:rsidP="009D654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5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Игровая пауза под музыку</w:t>
      </w:r>
      <w:r w:rsidR="004D38C5" w:rsidRPr="003205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«Астероиды»</w:t>
      </w:r>
      <w:bookmarkStart w:id="0" w:name="_GoBack"/>
      <w:bookmarkEnd w:id="0"/>
    </w:p>
    <w:p w:rsidR="009D6546" w:rsidRDefault="009D6546" w:rsidP="009D65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546" w:rsidRDefault="003D4DFA" w:rsidP="009D65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наш бортовой компьютер нас предупреждает, что впереди </w:t>
      </w:r>
      <w:r w:rsidR="00497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 астероидов</w:t>
      </w:r>
      <w:r w:rsidR="00144C58" w:rsidRPr="00144C5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задача облететь астероиды так, чтобы наш космический корабль не получил повреждения</w:t>
      </w:r>
      <w:r w:rsidR="0014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разделившись на команды, под музыку двигают клюшками мяч проходя препятствия).</w:t>
      </w:r>
    </w:p>
    <w:p w:rsidR="009D6546" w:rsidRPr="00144C58" w:rsidRDefault="009D6546" w:rsidP="009D65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вы справились, можем двигаться дальше.</w:t>
      </w:r>
    </w:p>
    <w:p w:rsidR="00DE6D02" w:rsidRPr="000C7CDA" w:rsidRDefault="004B3751" w:rsidP="00300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 иллюминаторы, мы пролетаем мимо планеты</w:t>
      </w:r>
      <w:r w:rsidR="00D83A90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Юпитер</w:t>
      </w:r>
      <w:r w:rsidR="00C30B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находится на 5</w:t>
      </w:r>
      <w:r w:rsidR="00CC5993">
        <w:rPr>
          <w:rFonts w:ascii="Times New Roman" w:eastAsia="Times New Roman" w:hAnsi="Times New Roman" w:cs="Times New Roman"/>
          <w:sz w:val="28"/>
          <w:szCs w:val="28"/>
          <w:lang w:eastAsia="ru-RU"/>
        </w:rPr>
        <w:t>-й от С</w:t>
      </w:r>
      <w:r w:rsidR="00C30B75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олнца орбит</w:t>
      </w:r>
      <w:proofErr w:type="gramStart"/>
      <w:r w:rsidR="003002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7FBE" w:rsidRPr="00497F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497FBE" w:rsidRPr="00497F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№12)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62E8" w:rsidRPr="000C7CDA" w:rsidRDefault="00C30B75" w:rsidP="00C30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самая большая планета в Солнечной системе. На планете нет твёрдой поверхности. </w:t>
      </w:r>
      <w:r w:rsidR="00497F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состоит из ядовитых газов, поэтому жить там невоз</w:t>
      </w:r>
      <w:r w:rsidR="007962E8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D02" w:rsidRDefault="007962E8" w:rsidP="00DE6D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сможет здесь Незнайка жить?</w:t>
      </w:r>
    </w:p>
    <w:p w:rsidR="00C30B75" w:rsidRPr="00C30B75" w:rsidRDefault="00C30B75" w:rsidP="00DE6D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0B4A18" w:rsidRPr="000B4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30029B" w:rsidRPr="001D27B0" w:rsidRDefault="00C10A73" w:rsidP="003002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</w:t>
      </w:r>
      <w:r w:rsidR="00DE6D02" w:rsidRPr="00C3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 курс на Следующую планету </w:t>
      </w:r>
      <w:r w:rsidR="000B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Сатурн </w:t>
      </w:r>
      <w:r w:rsid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</w:t>
      </w:r>
      <w:r w:rsidR="00C4043E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</w:t>
      </w:r>
      <w:r w:rsidR="008C5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  <w:r w:rsidR="0030029B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7962E8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B4A18" w:rsidRDefault="00DE6D02" w:rsidP="00C54E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CC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6-й от С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олнца орбите. Вокруг планеты есть кольца, не соприкасающиеся с её поверхностью, они состоят из обломков льда и </w:t>
      </w:r>
      <w:r w:rsidRPr="0030029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камней.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Поверхность ее </w:t>
      </w:r>
      <w:r w:rsidR="007962E8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жидкости, и газа.</w:t>
      </w:r>
      <w:r w:rsidR="00C5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</w:t>
      </w:r>
      <w:r w:rsidR="000B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54E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00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тоже не</w:t>
      </w:r>
      <w:r w:rsidR="00C54EA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0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жизни</w:t>
      </w:r>
      <w:r w:rsidR="00C54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B56" w:rsidRDefault="00C54EA0" w:rsidP="00C54E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62E8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путешествие продолжается</w:t>
      </w:r>
      <w:r w:rsidR="00C3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планету УРАН, она находится на 7</w:t>
      </w:r>
      <w:r w:rsidR="00CC5993">
        <w:rPr>
          <w:rFonts w:ascii="Times New Roman" w:eastAsia="Times New Roman" w:hAnsi="Times New Roman" w:cs="Times New Roman"/>
          <w:sz w:val="28"/>
          <w:szCs w:val="28"/>
          <w:lang w:eastAsia="ru-RU"/>
        </w:rPr>
        <w:t>-й от С</w:t>
      </w:r>
      <w:r w:rsidR="00C30B75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олнца орбит</w:t>
      </w:r>
      <w:proofErr w:type="gramStart"/>
      <w:r w:rsidR="00C30B75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27B0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1D27B0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C4043E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</w:t>
      </w:r>
      <w:r w:rsidR="008C5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</w:t>
      </w:r>
      <w:r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8C5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8C5B56" w:rsidRPr="008C5B56" w:rsidRDefault="008C5B56" w:rsidP="008C5B5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состоит из маленького каменного ядра и замёрзших газов</w:t>
      </w:r>
      <w:proofErr w:type="gramStart"/>
      <w:r w:rsidRPr="008C5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B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C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несколько колец. </w:t>
      </w:r>
      <w:r w:rsidR="002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="002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</w:t>
      </w:r>
      <w:proofErr w:type="gramEnd"/>
      <w:r w:rsidR="002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 и здесь условий для жизни нет.</w:t>
      </w:r>
    </w:p>
    <w:p w:rsidR="00E24F73" w:rsidRPr="000C7CDA" w:rsidRDefault="00C54EA0" w:rsidP="00E24F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E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 курс на с</w:t>
      </w:r>
      <w:r w:rsidR="00425A46" w:rsidRPr="00C30B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ледующую планету</w:t>
      </w:r>
      <w:r w:rsidR="000B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ее </w:t>
      </w:r>
      <w:r w:rsidR="00425A46" w:rsidRPr="00C3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Нептун</w:t>
      </w:r>
      <w:r w:rsidR="000E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находится на 8-й от Солнца орбите </w:t>
      </w:r>
      <w:r w:rsidR="00C4043E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C4043E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</w:t>
      </w:r>
      <w:r w:rsidR="00266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</w:t>
      </w:r>
      <w:r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0E440E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 - тёмно-синяя плане</w:t>
      </w:r>
      <w:r w:rsidR="000B4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на которой всегда дуют ветра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ядовитых облаков. Облака состоят из ледяных кристал</w:t>
      </w:r>
      <w:r w:rsidR="00E24F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="000B4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F73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холодная эта планета или теплая?</w:t>
      </w:r>
    </w:p>
    <w:p w:rsidR="00E24F73" w:rsidRDefault="00E24F73" w:rsidP="00E24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холодная планета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 находится очень далеко </w:t>
      </w:r>
    </w:p>
    <w:p w:rsidR="00E24F73" w:rsidRDefault="00E24F73" w:rsidP="00E24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Солнца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F73" w:rsidRDefault="00E24F73" w:rsidP="00E24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31E" w:rsidRDefault="00E24F73" w:rsidP="00C54E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</w:t>
      </w:r>
      <w:r w:rsidRPr="00C3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F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на поверхности Нептуна – минус 200 градусов.</w:t>
      </w:r>
    </w:p>
    <w:p w:rsidR="00DE6D02" w:rsidRPr="000C7CDA" w:rsidRDefault="000E440E" w:rsidP="00C54E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дальше по последней 9-й орбите от Солнца. М</w:t>
      </w:r>
      <w:r w:rsidR="00E24F73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приближаемся к карликовой</w:t>
      </w:r>
      <w:r w:rsidR="00425A46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планете –  она называется 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Плутон</w:t>
      </w:r>
      <w:r w:rsidR="00E24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4F73" w:rsidRPr="00E24F73">
        <w:rPr>
          <w:rFonts w:ascii="Arial" w:eastAsia="+mj-ea" w:hAnsi="Arial" w:cs="+mj-cs"/>
          <w:color w:val="000000"/>
          <w:sz w:val="56"/>
          <w:szCs w:val="56"/>
        </w:rPr>
        <w:t xml:space="preserve"> </w:t>
      </w:r>
      <w:r w:rsidR="00E24F73" w:rsidRPr="00E2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Плутон так далёк от Солнца, </w:t>
      </w:r>
      <w:r w:rsidR="00E24F73" w:rsidRPr="00E24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на его поверхности царит невероятный холод до минуса 230 градусов.</w:t>
      </w:r>
      <w:r w:rsidR="00E2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</w:t>
      </w:r>
      <w:r w:rsidR="00C4043E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</w:t>
      </w:r>
      <w:r w:rsidR="00E24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</w:t>
      </w:r>
      <w:r w:rsidR="00C54EA0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425A46"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DE6D02" w:rsidRPr="000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EA0" w:rsidRDefault="00C54EA0" w:rsidP="00C54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44" w:rsidRDefault="00293D81" w:rsidP="009D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r w:rsidR="009D65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</w:t>
      </w:r>
      <w:r w:rsidR="009D65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вижение </w:t>
      </w:r>
      <w:r w:rsidR="00AF68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планет по орбитам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A05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A05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№17).</w:t>
      </w:r>
    </w:p>
    <w:p w:rsidR="00AF6844" w:rsidRPr="001D27B0" w:rsidRDefault="00AF6844" w:rsidP="001D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6438" w:rsidRDefault="00B36438" w:rsidP="000E4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сколько планет в солнечной системе</w:t>
      </w:r>
    </w:p>
    <w:p w:rsidR="00B36438" w:rsidRPr="00B36438" w:rsidRDefault="00B36438" w:rsidP="00B364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Меркурий</w:t>
      </w:r>
      <w:r w:rsidR="009D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Вова,</w:t>
      </w:r>
    </w:p>
    <w:p w:rsidR="009D6546" w:rsidRPr="00293D81" w:rsidRDefault="00B36438" w:rsidP="00B364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proofErr w:type="gramStart"/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</w:t>
      </w:r>
      <w:r w:rsidR="009D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Аня</w:t>
      </w:r>
    </w:p>
    <w:p w:rsidR="00B36438" w:rsidRPr="00B36438" w:rsidRDefault="00B36438" w:rsidP="00B364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proofErr w:type="gramStart"/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</w:t>
      </w:r>
      <w:r w:rsidR="009D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Ксюша,</w:t>
      </w:r>
    </w:p>
    <w:p w:rsidR="00B36438" w:rsidRPr="00B36438" w:rsidRDefault="00B36438" w:rsidP="00B364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proofErr w:type="gramStart"/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</w:t>
      </w:r>
      <w:r w:rsidR="009D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Саша,</w:t>
      </w:r>
    </w:p>
    <w:p w:rsidR="00B36438" w:rsidRPr="00B36438" w:rsidRDefault="00B36438" w:rsidP="00B364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proofErr w:type="gramStart"/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–Ю</w:t>
      </w:r>
      <w:proofErr w:type="gramEnd"/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</w:t>
      </w:r>
      <w:r w:rsidR="009D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Незнайка,</w:t>
      </w:r>
    </w:p>
    <w:p w:rsidR="00B36438" w:rsidRPr="00B36438" w:rsidRDefault="00B36438" w:rsidP="00B364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</w:t>
      </w:r>
      <w:proofErr w:type="gramStart"/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атурн</w:t>
      </w:r>
      <w:r w:rsidR="009D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Алина, </w:t>
      </w:r>
    </w:p>
    <w:p w:rsidR="00B36438" w:rsidRPr="00B36438" w:rsidRDefault="00B36438" w:rsidP="00B364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</w:t>
      </w:r>
      <w:proofErr w:type="gramStart"/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 w:rsidR="009D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я,</w:t>
      </w:r>
    </w:p>
    <w:p w:rsidR="00B36438" w:rsidRPr="00B36438" w:rsidRDefault="00B36438" w:rsidP="00B364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– Нептун</w:t>
      </w:r>
    </w:p>
    <w:p w:rsidR="00B36438" w:rsidRPr="00B36438" w:rsidRDefault="00B36438" w:rsidP="00B364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восьмым идет по счету</w:t>
      </w:r>
    </w:p>
    <w:p w:rsidR="00B36438" w:rsidRPr="00B36438" w:rsidRDefault="00B36438" w:rsidP="00B364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 потом</w:t>
      </w:r>
    </w:p>
    <w:p w:rsidR="00B36438" w:rsidRPr="00B36438" w:rsidRDefault="00B36438" w:rsidP="00B3643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</w:t>
      </w:r>
    </w:p>
    <w:p w:rsidR="004D38C5" w:rsidRDefault="00B36438" w:rsidP="004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– Плутон</w:t>
      </w:r>
    </w:p>
    <w:p w:rsidR="004D38C5" w:rsidRDefault="004D38C5" w:rsidP="004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Солнца царит идеальный порядок: 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 толкается, не мешает друг другу и не обижает друг </w:t>
      </w:r>
      <w:r w:rsidRPr="0027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друга. Каждая планета имеет свою дорожку,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она бежит вокруг Солнц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космическая музыка дети начинают движение).</w:t>
      </w:r>
    </w:p>
    <w:p w:rsidR="004D38C5" w:rsidRDefault="004D38C5" w:rsidP="004D3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Дорожка, по которой движется планета, называется орбита. </w:t>
      </w:r>
    </w:p>
    <w:p w:rsidR="001D27B0" w:rsidRDefault="001D27B0" w:rsidP="001D27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D27B0" w:rsidRPr="001D27B0" w:rsidRDefault="001D27B0" w:rsidP="001D27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2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AF6844" w:rsidRDefault="00AF6844" w:rsidP="000E4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Звездочет:</w:t>
      </w:r>
      <w:r w:rsid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сколько планет в солнечной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F6844" w:rsidRDefault="00B36438" w:rsidP="00AF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планет).</w:t>
      </w:r>
    </w:p>
    <w:p w:rsidR="000E440E" w:rsidRDefault="000E440E" w:rsidP="00AF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</w:t>
      </w:r>
      <w:r w:rsidR="00A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нам надо возвращаться </w:t>
      </w:r>
      <w:r w:rsidRPr="00270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нашу планету Земля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сначала старшая группа ответит на вопросы</w:t>
      </w:r>
      <w:r w:rsidRPr="00270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7FD" w:rsidRPr="000C7CDA" w:rsidRDefault="00020875" w:rsidP="00AF6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у планеты Земля с другими планетами</w:t>
      </w:r>
      <w:r w:rsidR="00AF684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(они все вращаются вокруг Солнца по своим орбитам).</w:t>
      </w:r>
    </w:p>
    <w:p w:rsidR="002706B2" w:rsidRDefault="00E4236C" w:rsidP="00AF6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Одинаковое ли количество тепла, Солнце дает  планетам  и почему</w:t>
      </w:r>
      <w:r w:rsidR="00AF684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2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 и Венера самые близкие к солнцу, поэтому там очень жарко, а Уран и Плутон холодные планеты, 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далеко от Солнца).</w:t>
      </w:r>
      <w:r w:rsidR="00B3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скажем спа</w:t>
      </w:r>
      <w:r w:rsidR="003C5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сибо солнцу.</w:t>
      </w:r>
    </w:p>
    <w:p w:rsidR="00AF6844" w:rsidRDefault="00AF6844" w:rsidP="00AF6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планета Земля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остальных планет. (Э</w:t>
      </w:r>
      <w:r w:rsidRPr="001A17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единственная планета, где есть все условия для 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достаточное количество тепла</w:t>
      </w:r>
      <w:r w:rsidRPr="001A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которую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пьем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A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мы дышим)</w:t>
      </w:r>
      <w:r w:rsidRPr="001A1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844" w:rsidRPr="00AF6844" w:rsidRDefault="00AF6844" w:rsidP="00AF6844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68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«Дыхательная гимнастика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117A8" w:rsidRPr="002706B2" w:rsidRDefault="00AF6844" w:rsidP="00AF684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Звездочет:</w:t>
      </w:r>
      <w:r w:rsidR="00A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Берем курс на нашу любимую</w:t>
      </w:r>
      <w:r w:rsidR="006117A8" w:rsidRPr="00C3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планету</w:t>
      </w:r>
      <w:r w:rsid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Земля. Устраивайтесь </w:t>
      </w:r>
      <w:proofErr w:type="gramStart"/>
      <w:r w:rsid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="0061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местах, пристегните ремни безопасности. </w:t>
      </w:r>
    </w:p>
    <w:p w:rsidR="006117A8" w:rsidRPr="0060057B" w:rsidRDefault="0060057B" w:rsidP="006117A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6C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="00ED6C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6C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6C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 – Ракета</w:t>
      </w:r>
      <w:r w:rsidR="00ED6C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домой летим!</w:t>
      </w:r>
    </w:p>
    <w:p w:rsidR="006117A8" w:rsidRPr="0060057B" w:rsidRDefault="003C5283" w:rsidP="006117A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Незнайка:</w:t>
      </w:r>
    </w:p>
    <w:p w:rsidR="00A05A6F" w:rsidRDefault="002706B2" w:rsidP="00A0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057B">
        <w:rPr>
          <w:rFonts w:ascii="Times New Roman" w:hAnsi="Times New Roman" w:cs="Times New Roman"/>
          <w:sz w:val="28"/>
          <w:szCs w:val="28"/>
        </w:rPr>
        <w:t>Вот и наша Земля!</w:t>
      </w:r>
      <w:r w:rsidR="00A05A6F" w:rsidRPr="00A05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05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№18)</w:t>
      </w:r>
    </w:p>
    <w:p w:rsidR="002706B2" w:rsidRPr="00A05A6F" w:rsidRDefault="002706B2" w:rsidP="00A05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057B">
        <w:rPr>
          <w:rFonts w:ascii="Times New Roman" w:hAnsi="Times New Roman" w:cs="Times New Roman"/>
          <w:sz w:val="28"/>
          <w:szCs w:val="28"/>
        </w:rPr>
        <w:t>Вот и наши поля!</w:t>
      </w:r>
      <w:r w:rsidR="00A05A6F" w:rsidRPr="00A05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05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№19)</w:t>
      </w:r>
      <w:r w:rsidRPr="0060057B">
        <w:rPr>
          <w:rFonts w:ascii="Times New Roman" w:hAnsi="Times New Roman" w:cs="Times New Roman"/>
          <w:sz w:val="28"/>
          <w:szCs w:val="28"/>
        </w:rPr>
        <w:br/>
        <w:t>Здравствуйте,</w:t>
      </w:r>
      <w:r w:rsidR="001A629F" w:rsidRPr="0060057B">
        <w:rPr>
          <w:rFonts w:ascii="Times New Roman" w:hAnsi="Times New Roman" w:cs="Times New Roman"/>
          <w:sz w:val="28"/>
          <w:szCs w:val="28"/>
        </w:rPr>
        <w:t xml:space="preserve"> реки чистые</w:t>
      </w:r>
      <w:r w:rsidRPr="0060057B">
        <w:rPr>
          <w:rFonts w:ascii="Times New Roman" w:hAnsi="Times New Roman" w:cs="Times New Roman"/>
          <w:sz w:val="28"/>
          <w:szCs w:val="28"/>
        </w:rPr>
        <w:t>,</w:t>
      </w:r>
      <w:r w:rsidR="00A05A6F" w:rsidRPr="00A05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05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№20)</w:t>
      </w:r>
      <w:r w:rsidRPr="0060057B">
        <w:rPr>
          <w:rFonts w:ascii="Times New Roman" w:hAnsi="Times New Roman" w:cs="Times New Roman"/>
          <w:sz w:val="28"/>
          <w:szCs w:val="28"/>
        </w:rPr>
        <w:br/>
      </w:r>
      <w:r w:rsidR="00D70260">
        <w:rPr>
          <w:rFonts w:ascii="Times New Roman" w:hAnsi="Times New Roman" w:cs="Times New Roman"/>
          <w:sz w:val="28"/>
          <w:szCs w:val="28"/>
        </w:rPr>
        <w:t>Здравствуйте, луга зеленые!</w:t>
      </w:r>
      <w:r w:rsidR="00A05A6F" w:rsidRPr="00A05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05A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№21)</w:t>
      </w:r>
    </w:p>
    <w:p w:rsidR="002706B2" w:rsidRPr="00CD58E9" w:rsidRDefault="006117A8" w:rsidP="002E09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понял,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планета Земля самая лучшая, на ней можно бегать, прыгать, летом купаться, загорать, она такая красивая - поют птицы, цветут растения, рядом с нами живут разные животные, теперь я буду любить и беречь все живое, что меня окружает. Ребята только вы мне помогайте</w:t>
      </w:r>
      <w:r w:rsidR="002E09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я не справлюсь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8E9" w:rsidRPr="00CD58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CD58E9" w:rsidRPr="00CD58E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старшей группы</w:t>
      </w:r>
      <w:r w:rsidR="00CD5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</w:t>
      </w:r>
      <w:r w:rsidR="00ED6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пожалуйста</w:t>
      </w:r>
      <w:r w:rsidR="00ED6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мне</w:t>
      </w:r>
      <w:r w:rsidR="0029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детский сад и познакомьте меня с вашими растениями.</w:t>
      </w:r>
    </w:p>
    <w:p w:rsidR="002706B2" w:rsidRPr="00275E44" w:rsidRDefault="00292190" w:rsidP="00275E44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E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старшей </w:t>
      </w:r>
      <w:r w:rsidR="0060057B" w:rsidRPr="00275E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группы и Н</w:t>
      </w:r>
      <w:r w:rsidRPr="00275E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езнайка уходят.</w:t>
      </w:r>
    </w:p>
    <w:p w:rsidR="002E0968" w:rsidRDefault="00ED6C0B" w:rsidP="000C7CD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Звездочет: </w:t>
      </w:r>
      <w:r w:rsidR="00226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6005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0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Незнайка знакомится с растениями, мы проде</w:t>
      </w:r>
      <w:r w:rsidR="006005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лаем с вами еще один опыт, но с</w:t>
      </w:r>
      <w:r w:rsidR="002E0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6005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ответь</w:t>
      </w:r>
      <w:r w:rsidR="002E0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вопросы</w:t>
      </w:r>
      <w:r w:rsidR="001C24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6B15" w:rsidRPr="00226B15" w:rsidRDefault="002E0968" w:rsidP="000C7CD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26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орожка, по которой двигаются планеты, называется? (Орбита)</w:t>
      </w:r>
    </w:p>
    <w:p w:rsidR="00226B15" w:rsidRDefault="00A75FF3" w:rsidP="00A75FF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rFonts w:ascii="Verdana" w:hAnsi="Verdana"/>
          <w:color w:val="303F50"/>
          <w:sz w:val="20"/>
          <w:szCs w:val="20"/>
        </w:rPr>
        <w:t>-</w:t>
      </w:r>
      <w:r w:rsidR="00C4043E">
        <w:rPr>
          <w:sz w:val="28"/>
          <w:szCs w:val="28"/>
        </w:rPr>
        <w:t>Вова</w:t>
      </w:r>
      <w:r w:rsidR="0060057B">
        <w:rPr>
          <w:sz w:val="28"/>
          <w:szCs w:val="28"/>
        </w:rPr>
        <w:t>,</w:t>
      </w:r>
      <w:r w:rsidR="00226B15">
        <w:rPr>
          <w:sz w:val="28"/>
          <w:szCs w:val="28"/>
        </w:rPr>
        <w:t>на первой орбите от Солнца, какая планета? (Меркурий)</w:t>
      </w:r>
    </w:p>
    <w:p w:rsidR="00226B15" w:rsidRDefault="00226B15" w:rsidP="00226B1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rFonts w:ascii="Verdana" w:hAnsi="Verdana"/>
          <w:color w:val="303F50"/>
          <w:sz w:val="20"/>
          <w:szCs w:val="20"/>
        </w:rPr>
        <w:t>-</w:t>
      </w:r>
      <w:r w:rsidR="00C4043E">
        <w:rPr>
          <w:sz w:val="28"/>
          <w:szCs w:val="28"/>
        </w:rPr>
        <w:t>Аня</w:t>
      </w:r>
      <w:r w:rsidR="0060057B">
        <w:rPr>
          <w:sz w:val="28"/>
          <w:szCs w:val="28"/>
        </w:rPr>
        <w:t>,</w:t>
      </w:r>
      <w:r>
        <w:rPr>
          <w:sz w:val="28"/>
          <w:szCs w:val="28"/>
        </w:rPr>
        <w:t>на третьей орбите от Солнца, какая планета? (Земля)</w:t>
      </w:r>
    </w:p>
    <w:p w:rsidR="00A75FF3" w:rsidRPr="00555DF5" w:rsidRDefault="00226B15" w:rsidP="00A75FF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Д</w:t>
      </w:r>
      <w:r w:rsidR="00A75FF3" w:rsidRPr="00555DF5">
        <w:rPr>
          <w:sz w:val="28"/>
          <w:szCs w:val="28"/>
        </w:rPr>
        <w:t>орожки-орбиты все одинаковые или вы заметили какие-то различия? (Они различаются по длине).</w:t>
      </w:r>
    </w:p>
    <w:p w:rsidR="00A75FF3" w:rsidRPr="00555DF5" w:rsidRDefault="00A75FF3" w:rsidP="00A75FF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55DF5">
        <w:rPr>
          <w:sz w:val="28"/>
          <w:szCs w:val="28"/>
        </w:rPr>
        <w:t>- Интересно, какая планета быстрее проходит свой путь вокруг Солнца? Чтобы узнать это, проведем опыт:</w:t>
      </w:r>
    </w:p>
    <w:p w:rsidR="00275E44" w:rsidRDefault="00A75FF3" w:rsidP="00A75FF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55DF5">
        <w:rPr>
          <w:sz w:val="28"/>
          <w:szCs w:val="28"/>
        </w:rPr>
        <w:t xml:space="preserve">- Дорожки-орбиты у нас уже есть (указывает на 9 эллипсов, выложенных на полу шерстяными нитками или нарисованных мелом). </w:t>
      </w:r>
      <w:r w:rsidR="002E0968">
        <w:rPr>
          <w:sz w:val="28"/>
          <w:szCs w:val="28"/>
        </w:rPr>
        <w:t>О</w:t>
      </w:r>
      <w:r w:rsidRPr="00555DF5">
        <w:rPr>
          <w:sz w:val="28"/>
          <w:szCs w:val="28"/>
        </w:rPr>
        <w:t>бозначим звездочками места старта и финиша</w:t>
      </w:r>
      <w:r w:rsidR="002E0968">
        <w:rPr>
          <w:sz w:val="28"/>
          <w:szCs w:val="28"/>
        </w:rPr>
        <w:t xml:space="preserve"> на двух дорожк</w:t>
      </w:r>
      <w:r w:rsidR="001C24E7">
        <w:rPr>
          <w:sz w:val="28"/>
          <w:szCs w:val="28"/>
        </w:rPr>
        <w:t>ах.  П</w:t>
      </w:r>
      <w:r w:rsidR="002E0968">
        <w:rPr>
          <w:sz w:val="28"/>
          <w:szCs w:val="28"/>
        </w:rPr>
        <w:t xml:space="preserve">оставим </w:t>
      </w:r>
      <w:r w:rsidR="002E0968" w:rsidRPr="00555DF5">
        <w:rPr>
          <w:sz w:val="28"/>
          <w:szCs w:val="28"/>
        </w:rPr>
        <w:t xml:space="preserve">2-х ребят, </w:t>
      </w:r>
      <w:r w:rsidRPr="00555DF5">
        <w:rPr>
          <w:sz w:val="28"/>
          <w:szCs w:val="28"/>
        </w:rPr>
        <w:t xml:space="preserve"> на первую и третью дорожки</w:t>
      </w:r>
      <w:r w:rsidR="00555DF5">
        <w:rPr>
          <w:sz w:val="28"/>
          <w:szCs w:val="28"/>
        </w:rPr>
        <w:t xml:space="preserve">. </w:t>
      </w:r>
      <w:r w:rsidR="00555DF5" w:rsidRPr="00555DF5">
        <w:rPr>
          <w:sz w:val="28"/>
          <w:szCs w:val="28"/>
        </w:rPr>
        <w:t xml:space="preserve">Напоминаю, что планеты движутся строго по своим орбитам и в одном направлении. Готовы? Планеты, в путь! </w:t>
      </w:r>
    </w:p>
    <w:p w:rsidR="00A75FF3" w:rsidRPr="00275E44" w:rsidRDefault="00555DF5" w:rsidP="00275E44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b/>
          <w:i/>
          <w:sz w:val="28"/>
          <w:szCs w:val="28"/>
        </w:rPr>
      </w:pPr>
      <w:r w:rsidRPr="00275E44">
        <w:rPr>
          <w:b/>
          <w:i/>
          <w:sz w:val="28"/>
          <w:szCs w:val="28"/>
        </w:rPr>
        <w:t xml:space="preserve">(Под аудиозапись «космической» музыки дети двигаются по кругу в заданном воспитателем направлении </w:t>
      </w:r>
      <w:r w:rsidR="00A75FF3" w:rsidRPr="00275E44">
        <w:rPr>
          <w:b/>
          <w:i/>
          <w:sz w:val="28"/>
          <w:szCs w:val="28"/>
        </w:rPr>
        <w:t>дети идут по своим дорожкам и делают вывод, кто пришел первым, а кто последним и почему</w:t>
      </w:r>
      <w:r w:rsidRPr="00275E44">
        <w:rPr>
          <w:b/>
          <w:i/>
          <w:sz w:val="28"/>
          <w:szCs w:val="28"/>
        </w:rPr>
        <w:t>)</w:t>
      </w:r>
      <w:r w:rsidR="00A75FF3" w:rsidRPr="00275E44">
        <w:rPr>
          <w:b/>
          <w:i/>
          <w:sz w:val="28"/>
          <w:szCs w:val="28"/>
        </w:rPr>
        <w:t>.</w:t>
      </w:r>
    </w:p>
    <w:p w:rsidR="00A75FF3" w:rsidRPr="00555DF5" w:rsidRDefault="00A75FF3" w:rsidP="00A75FF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555DF5">
        <w:rPr>
          <w:b/>
          <w:sz w:val="28"/>
          <w:szCs w:val="28"/>
        </w:rPr>
        <w:t>Ответы детей:</w:t>
      </w:r>
      <w:r w:rsidRPr="00555DF5">
        <w:rPr>
          <w:sz w:val="28"/>
          <w:szCs w:val="28"/>
        </w:rPr>
        <w:t>Быстрее к месту финиша пришел ребенок, который двигался по самой короткой дорожке, последним пришел ребенок, двига</w:t>
      </w:r>
      <w:r w:rsidR="00555DF5">
        <w:rPr>
          <w:sz w:val="28"/>
          <w:szCs w:val="28"/>
        </w:rPr>
        <w:t>ющийся по третьей, дорожке</w:t>
      </w:r>
      <w:r w:rsidRPr="00555DF5">
        <w:rPr>
          <w:sz w:val="28"/>
          <w:szCs w:val="28"/>
        </w:rPr>
        <w:t>.</w:t>
      </w:r>
    </w:p>
    <w:p w:rsidR="00D5373A" w:rsidRDefault="00555DF5" w:rsidP="00555DF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0057B">
        <w:rPr>
          <w:b/>
          <w:sz w:val="28"/>
          <w:szCs w:val="28"/>
        </w:rPr>
        <w:t>Звездочет</w:t>
      </w:r>
      <w:r w:rsidRPr="00226B15">
        <w:rPr>
          <w:sz w:val="28"/>
          <w:szCs w:val="28"/>
        </w:rPr>
        <w:t>: Ребята</w:t>
      </w:r>
      <w:r w:rsidR="00226B15" w:rsidRPr="00226B15">
        <w:rPr>
          <w:sz w:val="28"/>
          <w:szCs w:val="28"/>
        </w:rPr>
        <w:t>планета свой путь вокруг Солнца</w:t>
      </w:r>
      <w:r w:rsidR="0019322D">
        <w:rPr>
          <w:sz w:val="28"/>
          <w:szCs w:val="28"/>
        </w:rPr>
        <w:t xml:space="preserve"> от старта и до финиша совершает за один год. Как вы думаете</w:t>
      </w:r>
      <w:r w:rsidR="00EB6FE4">
        <w:rPr>
          <w:sz w:val="28"/>
          <w:szCs w:val="28"/>
        </w:rPr>
        <w:t>,</w:t>
      </w:r>
      <w:r w:rsidR="0019322D">
        <w:rPr>
          <w:sz w:val="28"/>
          <w:szCs w:val="28"/>
        </w:rPr>
        <w:t xml:space="preserve"> у какой планеты год длиннее, а у какой короче? (У Меркурия короче, а у Земли длиннее)</w:t>
      </w:r>
    </w:p>
    <w:p w:rsidR="0019322D" w:rsidRDefault="0019322D" w:rsidP="00555DF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Правильно, а сколько в году дней на планете Земля? (365дней в году)</w:t>
      </w:r>
    </w:p>
    <w:p w:rsidR="0019322D" w:rsidRPr="00226B15" w:rsidRDefault="0019322D" w:rsidP="00555DF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Да</w:t>
      </w:r>
      <w:r w:rsidR="00275E44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="00275E44">
        <w:rPr>
          <w:sz w:val="28"/>
          <w:szCs w:val="28"/>
        </w:rPr>
        <w:t>,</w:t>
      </w:r>
      <w:r>
        <w:rPr>
          <w:sz w:val="28"/>
          <w:szCs w:val="28"/>
        </w:rPr>
        <w:t xml:space="preserve"> планета Земля свой путь совершает за 365 дней, а Меркурий за 88 дней.</w:t>
      </w:r>
    </w:p>
    <w:p w:rsidR="0099177F" w:rsidRDefault="0019322D" w:rsidP="0099177F">
      <w:pPr>
        <w:rPr>
          <w:rFonts w:ascii="Times New Roman" w:hAnsi="Times New Roman" w:cs="Times New Roman"/>
          <w:sz w:val="28"/>
          <w:szCs w:val="28"/>
        </w:rPr>
      </w:pPr>
      <w:r w:rsidRPr="00EB6FE4">
        <w:rPr>
          <w:rFonts w:ascii="Times New Roman" w:hAnsi="Times New Roman" w:cs="Times New Roman"/>
          <w:sz w:val="28"/>
          <w:szCs w:val="28"/>
        </w:rPr>
        <w:t>Ребята</w:t>
      </w:r>
      <w:r w:rsidR="007A6508">
        <w:rPr>
          <w:rFonts w:ascii="Times New Roman" w:hAnsi="Times New Roman" w:cs="Times New Roman"/>
          <w:sz w:val="28"/>
          <w:szCs w:val="28"/>
        </w:rPr>
        <w:t>, а вы знаете, что планета Земля еще двигается вокруг своей оси, но об этом вы узнаете в следующий раз</w:t>
      </w:r>
      <w:r w:rsidR="00EB6FE4" w:rsidRPr="00EB6FE4">
        <w:rPr>
          <w:rFonts w:ascii="Times New Roman" w:hAnsi="Times New Roman" w:cs="Times New Roman"/>
          <w:sz w:val="28"/>
          <w:szCs w:val="28"/>
        </w:rPr>
        <w:t>.</w:t>
      </w:r>
      <w:r w:rsidR="007A6508">
        <w:rPr>
          <w:rFonts w:ascii="Times New Roman" w:hAnsi="Times New Roman" w:cs="Times New Roman"/>
          <w:sz w:val="28"/>
          <w:szCs w:val="28"/>
        </w:rPr>
        <w:t xml:space="preserve"> Жду вас в гости.</w:t>
      </w:r>
    </w:p>
    <w:p w:rsidR="00275E44" w:rsidRDefault="00275E44" w:rsidP="0099177F">
      <w:pPr>
        <w:rPr>
          <w:rFonts w:ascii="Times New Roman" w:hAnsi="Times New Roman" w:cs="Times New Roman"/>
          <w:sz w:val="28"/>
          <w:szCs w:val="28"/>
        </w:rPr>
      </w:pPr>
    </w:p>
    <w:p w:rsidR="007A6508" w:rsidRPr="00EB6FE4" w:rsidRDefault="007A6508" w:rsidP="0099177F">
      <w:pPr>
        <w:rPr>
          <w:rFonts w:ascii="Times New Roman" w:hAnsi="Times New Roman" w:cs="Times New Roman"/>
          <w:sz w:val="28"/>
          <w:szCs w:val="28"/>
        </w:rPr>
      </w:pPr>
    </w:p>
    <w:sectPr w:rsidR="007A6508" w:rsidRPr="00EB6FE4" w:rsidSect="0090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BD" w:rsidRDefault="00E638BD" w:rsidP="00555DF5">
      <w:pPr>
        <w:spacing w:after="0" w:line="240" w:lineRule="auto"/>
      </w:pPr>
      <w:r>
        <w:separator/>
      </w:r>
    </w:p>
  </w:endnote>
  <w:endnote w:type="continuationSeparator" w:id="0">
    <w:p w:rsidR="00E638BD" w:rsidRDefault="00E638BD" w:rsidP="0055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BD" w:rsidRDefault="00E638BD" w:rsidP="00555DF5">
      <w:pPr>
        <w:spacing w:after="0" w:line="240" w:lineRule="auto"/>
      </w:pPr>
      <w:r>
        <w:separator/>
      </w:r>
    </w:p>
  </w:footnote>
  <w:footnote w:type="continuationSeparator" w:id="0">
    <w:p w:rsidR="00E638BD" w:rsidRDefault="00E638BD" w:rsidP="00555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7F"/>
    <w:rsid w:val="00000F52"/>
    <w:rsid w:val="00020875"/>
    <w:rsid w:val="0005359A"/>
    <w:rsid w:val="000B4A18"/>
    <w:rsid w:val="000C7CDA"/>
    <w:rsid w:val="000E440E"/>
    <w:rsid w:val="00132A6A"/>
    <w:rsid w:val="00144C58"/>
    <w:rsid w:val="0019322D"/>
    <w:rsid w:val="001A17FD"/>
    <w:rsid w:val="001A3E4C"/>
    <w:rsid w:val="001A40D1"/>
    <w:rsid w:val="001A629F"/>
    <w:rsid w:val="001B380F"/>
    <w:rsid w:val="001C24E7"/>
    <w:rsid w:val="001D27B0"/>
    <w:rsid w:val="001D56B4"/>
    <w:rsid w:val="00226B15"/>
    <w:rsid w:val="002329DB"/>
    <w:rsid w:val="0026631E"/>
    <w:rsid w:val="002706B2"/>
    <w:rsid w:val="00275E44"/>
    <w:rsid w:val="00291EAC"/>
    <w:rsid w:val="00292190"/>
    <w:rsid w:val="00293D81"/>
    <w:rsid w:val="002D045D"/>
    <w:rsid w:val="002D08C7"/>
    <w:rsid w:val="002D1406"/>
    <w:rsid w:val="002E0968"/>
    <w:rsid w:val="002E73E4"/>
    <w:rsid w:val="0030029B"/>
    <w:rsid w:val="00314723"/>
    <w:rsid w:val="003205D9"/>
    <w:rsid w:val="00321940"/>
    <w:rsid w:val="00352E57"/>
    <w:rsid w:val="00396453"/>
    <w:rsid w:val="003A3C74"/>
    <w:rsid w:val="003A7390"/>
    <w:rsid w:val="003C5283"/>
    <w:rsid w:val="003D4DFA"/>
    <w:rsid w:val="00425A46"/>
    <w:rsid w:val="004270AA"/>
    <w:rsid w:val="00457D2F"/>
    <w:rsid w:val="0048681F"/>
    <w:rsid w:val="00497FBE"/>
    <w:rsid w:val="004A0618"/>
    <w:rsid w:val="004B3751"/>
    <w:rsid w:val="004C526B"/>
    <w:rsid w:val="004D38C5"/>
    <w:rsid w:val="004E6438"/>
    <w:rsid w:val="00522323"/>
    <w:rsid w:val="00530790"/>
    <w:rsid w:val="005545F5"/>
    <w:rsid w:val="00555973"/>
    <w:rsid w:val="00555DF5"/>
    <w:rsid w:val="00572D5C"/>
    <w:rsid w:val="005D7AD4"/>
    <w:rsid w:val="0060057B"/>
    <w:rsid w:val="006117A8"/>
    <w:rsid w:val="00617427"/>
    <w:rsid w:val="006A7EA6"/>
    <w:rsid w:val="006D50CC"/>
    <w:rsid w:val="006F6B81"/>
    <w:rsid w:val="00794650"/>
    <w:rsid w:val="007962E8"/>
    <w:rsid w:val="007A1ADB"/>
    <w:rsid w:val="007A6508"/>
    <w:rsid w:val="007A7A6A"/>
    <w:rsid w:val="007B4E09"/>
    <w:rsid w:val="007B7896"/>
    <w:rsid w:val="00814AB5"/>
    <w:rsid w:val="00826883"/>
    <w:rsid w:val="00841F3E"/>
    <w:rsid w:val="008A792C"/>
    <w:rsid w:val="008B33B1"/>
    <w:rsid w:val="008C1E26"/>
    <w:rsid w:val="008C5B56"/>
    <w:rsid w:val="008D4FCF"/>
    <w:rsid w:val="008D7F98"/>
    <w:rsid w:val="008F088C"/>
    <w:rsid w:val="008F1878"/>
    <w:rsid w:val="0090341C"/>
    <w:rsid w:val="0090658F"/>
    <w:rsid w:val="00906808"/>
    <w:rsid w:val="00913CAC"/>
    <w:rsid w:val="0094030B"/>
    <w:rsid w:val="00963AFF"/>
    <w:rsid w:val="00973AD6"/>
    <w:rsid w:val="0099177F"/>
    <w:rsid w:val="009A30B7"/>
    <w:rsid w:val="009D6546"/>
    <w:rsid w:val="00A05A6F"/>
    <w:rsid w:val="00A55A37"/>
    <w:rsid w:val="00A75FF3"/>
    <w:rsid w:val="00A9664E"/>
    <w:rsid w:val="00AE09EA"/>
    <w:rsid w:val="00AF6844"/>
    <w:rsid w:val="00B05E4F"/>
    <w:rsid w:val="00B20D3D"/>
    <w:rsid w:val="00B24CA7"/>
    <w:rsid w:val="00B36438"/>
    <w:rsid w:val="00B40F47"/>
    <w:rsid w:val="00B71748"/>
    <w:rsid w:val="00B91761"/>
    <w:rsid w:val="00BD555D"/>
    <w:rsid w:val="00C10A73"/>
    <w:rsid w:val="00C13AD8"/>
    <w:rsid w:val="00C30B75"/>
    <w:rsid w:val="00C31F9E"/>
    <w:rsid w:val="00C4043E"/>
    <w:rsid w:val="00C436C9"/>
    <w:rsid w:val="00C538D2"/>
    <w:rsid w:val="00C54EA0"/>
    <w:rsid w:val="00C62466"/>
    <w:rsid w:val="00CC2CDE"/>
    <w:rsid w:val="00CC5993"/>
    <w:rsid w:val="00CD074A"/>
    <w:rsid w:val="00CD58E9"/>
    <w:rsid w:val="00D1748A"/>
    <w:rsid w:val="00D25B3F"/>
    <w:rsid w:val="00D4413C"/>
    <w:rsid w:val="00D5373A"/>
    <w:rsid w:val="00D70260"/>
    <w:rsid w:val="00D83A90"/>
    <w:rsid w:val="00D9355C"/>
    <w:rsid w:val="00DE6D02"/>
    <w:rsid w:val="00DF272C"/>
    <w:rsid w:val="00DF7040"/>
    <w:rsid w:val="00E24F73"/>
    <w:rsid w:val="00E4236C"/>
    <w:rsid w:val="00E638BD"/>
    <w:rsid w:val="00E8360F"/>
    <w:rsid w:val="00EB6FE4"/>
    <w:rsid w:val="00EC25EC"/>
    <w:rsid w:val="00ED6C0B"/>
    <w:rsid w:val="00EF2998"/>
    <w:rsid w:val="00F10371"/>
    <w:rsid w:val="00F2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8F"/>
  </w:style>
  <w:style w:type="paragraph" w:styleId="1">
    <w:name w:val="heading 1"/>
    <w:basedOn w:val="a"/>
    <w:link w:val="10"/>
    <w:uiPriority w:val="9"/>
    <w:qFormat/>
    <w:rsid w:val="008B3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77F"/>
  </w:style>
  <w:style w:type="character" w:customStyle="1" w:styleId="10">
    <w:name w:val="Заголовок 1 Знак"/>
    <w:basedOn w:val="a0"/>
    <w:link w:val="1"/>
    <w:uiPriority w:val="9"/>
    <w:rsid w:val="008B3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3B1"/>
    <w:rPr>
      <w:b/>
      <w:bCs/>
    </w:rPr>
  </w:style>
  <w:style w:type="paragraph" w:styleId="a5">
    <w:name w:val="Revision"/>
    <w:hidden/>
    <w:uiPriority w:val="99"/>
    <w:semiHidden/>
    <w:rsid w:val="006174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42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5359A"/>
    <w:rPr>
      <w:i/>
      <w:iCs/>
    </w:rPr>
  </w:style>
  <w:style w:type="paragraph" w:customStyle="1" w:styleId="a9">
    <w:name w:val="Содержимое таблицы"/>
    <w:basedOn w:val="a"/>
    <w:rsid w:val="002D045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55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5DF5"/>
  </w:style>
  <w:style w:type="paragraph" w:styleId="ac">
    <w:name w:val="footer"/>
    <w:basedOn w:val="a"/>
    <w:link w:val="ad"/>
    <w:uiPriority w:val="99"/>
    <w:unhideWhenUsed/>
    <w:rsid w:val="0055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5DF5"/>
  </w:style>
  <w:style w:type="paragraph" w:styleId="ae">
    <w:name w:val="No Spacing"/>
    <w:uiPriority w:val="1"/>
    <w:qFormat/>
    <w:rsid w:val="00275E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9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32</cp:revision>
  <dcterms:created xsi:type="dcterms:W3CDTF">2015-03-28T17:44:00Z</dcterms:created>
  <dcterms:modified xsi:type="dcterms:W3CDTF">2015-04-24T15:47:00Z</dcterms:modified>
</cp:coreProperties>
</file>