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AB" w:rsidRPr="00386AE7" w:rsidRDefault="00DA4EAB" w:rsidP="00AE0B32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000000"/>
          <w:sz w:val="28"/>
          <w:szCs w:val="28"/>
        </w:rPr>
      </w:pPr>
      <w:r w:rsidRPr="00DA4EAB">
        <w:rPr>
          <w:rStyle w:val="c9"/>
          <w:bCs/>
          <w:color w:val="000000"/>
          <w:sz w:val="28"/>
          <w:szCs w:val="28"/>
        </w:rPr>
        <w:t xml:space="preserve">План-конспект занятия в средней группе по </w:t>
      </w:r>
      <w:proofErr w:type="spellStart"/>
      <w:r w:rsidRPr="00DA4EAB">
        <w:rPr>
          <w:rStyle w:val="c9"/>
          <w:bCs/>
          <w:color w:val="000000"/>
          <w:sz w:val="28"/>
          <w:szCs w:val="28"/>
        </w:rPr>
        <w:t>теме</w:t>
      </w:r>
      <w:proofErr w:type="gramStart"/>
      <w:r w:rsidRPr="00386AE7">
        <w:rPr>
          <w:rStyle w:val="c9"/>
          <w:b/>
          <w:bCs/>
          <w:color w:val="000000"/>
          <w:sz w:val="28"/>
          <w:szCs w:val="28"/>
        </w:rPr>
        <w:t>:"</w:t>
      </w:r>
      <w:proofErr w:type="gramEnd"/>
      <w:r w:rsidRPr="00386AE7">
        <w:rPr>
          <w:rStyle w:val="c9"/>
          <w:b/>
          <w:bCs/>
          <w:color w:val="000000"/>
          <w:sz w:val="28"/>
          <w:szCs w:val="28"/>
        </w:rPr>
        <w:t>Как</w:t>
      </w:r>
      <w:proofErr w:type="spellEnd"/>
      <w:r w:rsidRPr="00386AE7">
        <w:rPr>
          <w:rStyle w:val="c9"/>
          <w:b/>
          <w:bCs/>
          <w:color w:val="000000"/>
          <w:sz w:val="28"/>
          <w:szCs w:val="28"/>
        </w:rPr>
        <w:t xml:space="preserve"> звери к зиме готовятся".</w:t>
      </w:r>
    </w:p>
    <w:p w:rsidR="00DA4EAB" w:rsidRDefault="00DA4EAB" w:rsidP="00AE0B32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000000"/>
          <w:sz w:val="28"/>
          <w:szCs w:val="28"/>
        </w:rPr>
      </w:pPr>
    </w:p>
    <w:p w:rsidR="00DA4EAB" w:rsidRDefault="00DA4EAB" w:rsidP="00AE0B32">
      <w:pPr>
        <w:pStyle w:val="c0"/>
        <w:spacing w:before="0" w:beforeAutospacing="0" w:after="0" w:afterAutospacing="0" w:line="270" w:lineRule="atLeast"/>
        <w:rPr>
          <w:rStyle w:val="c9"/>
          <w:b/>
          <w:bCs/>
          <w:color w:val="000000"/>
          <w:sz w:val="28"/>
          <w:szCs w:val="28"/>
        </w:rPr>
      </w:pPr>
    </w:p>
    <w:p w:rsidR="00AE0B32" w:rsidRPr="00DA4EAB" w:rsidRDefault="00AE0B32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386AE7">
        <w:rPr>
          <w:rStyle w:val="c9"/>
          <w:b/>
          <w:bCs/>
          <w:color w:val="000000"/>
          <w:sz w:val="28"/>
          <w:szCs w:val="28"/>
        </w:rPr>
        <w:t>Цель:</w:t>
      </w:r>
      <w:r w:rsidRPr="00DA4EAB">
        <w:rPr>
          <w:rStyle w:val="c10"/>
          <w:bCs/>
          <w:color w:val="000000"/>
        </w:rPr>
        <w:t> </w:t>
      </w:r>
      <w:r w:rsidR="00A95F52">
        <w:rPr>
          <w:rStyle w:val="c3"/>
          <w:color w:val="000000"/>
        </w:rPr>
        <w:t>Ознакомление детей с дикими животными лесов.</w:t>
      </w:r>
    </w:p>
    <w:p w:rsidR="00DA4EAB" w:rsidRDefault="00DA4EAB" w:rsidP="00AE0B32">
      <w:pPr>
        <w:pStyle w:val="c0"/>
        <w:spacing w:before="0" w:beforeAutospacing="0" w:after="0" w:afterAutospacing="0" w:line="270" w:lineRule="atLeast"/>
        <w:rPr>
          <w:rStyle w:val="c9"/>
          <w:bCs/>
          <w:color w:val="000000"/>
          <w:sz w:val="28"/>
          <w:szCs w:val="28"/>
        </w:rPr>
      </w:pPr>
    </w:p>
    <w:p w:rsidR="00AE0B32" w:rsidRPr="00386AE7" w:rsidRDefault="00AE0B32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 w:rsidRPr="00386AE7">
        <w:rPr>
          <w:rStyle w:val="c9"/>
          <w:b/>
          <w:bCs/>
          <w:color w:val="000000"/>
          <w:sz w:val="28"/>
          <w:szCs w:val="28"/>
        </w:rPr>
        <w:t>Задачи:          </w:t>
      </w:r>
    </w:p>
    <w:p w:rsidR="00AE0B32" w:rsidRPr="00386AE7" w:rsidRDefault="00AE0B32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 w:rsidRPr="00386AE7">
        <w:rPr>
          <w:rStyle w:val="c10"/>
          <w:b/>
          <w:bCs/>
          <w:color w:val="000000"/>
        </w:rPr>
        <w:t>О</w:t>
      </w:r>
      <w:r w:rsidR="00DA4EAB" w:rsidRPr="00386AE7">
        <w:rPr>
          <w:rStyle w:val="c10"/>
          <w:b/>
          <w:bCs/>
          <w:color w:val="000000"/>
        </w:rPr>
        <w:t>браз</w:t>
      </w:r>
      <w:r w:rsidR="00A95F52" w:rsidRPr="00386AE7">
        <w:rPr>
          <w:rStyle w:val="c10"/>
          <w:b/>
          <w:bCs/>
          <w:color w:val="000000"/>
        </w:rPr>
        <w:t>овательная</w:t>
      </w:r>
      <w:r w:rsidRPr="00386AE7">
        <w:rPr>
          <w:rStyle w:val="c10"/>
          <w:b/>
          <w:bCs/>
          <w:color w:val="000000"/>
        </w:rPr>
        <w:t>:</w:t>
      </w:r>
    </w:p>
    <w:p w:rsidR="00AE0B32" w:rsidRPr="00DA4EAB" w:rsidRDefault="00A95F52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1)</w:t>
      </w:r>
      <w:r w:rsidR="00AE0B32" w:rsidRPr="00DA4EAB">
        <w:rPr>
          <w:rStyle w:val="c3"/>
          <w:color w:val="000000"/>
        </w:rPr>
        <w:t>Дать детям знания о том, как дикие животные готовятся к зиме (готовят запасы еды; вп</w:t>
      </w:r>
      <w:r>
        <w:rPr>
          <w:rStyle w:val="c3"/>
          <w:color w:val="000000"/>
        </w:rPr>
        <w:t>адают в спячку; меняют шерсть; кто не делае</w:t>
      </w:r>
      <w:r w:rsidR="00AE0B32" w:rsidRPr="00DA4EAB">
        <w:rPr>
          <w:rStyle w:val="c3"/>
          <w:color w:val="000000"/>
        </w:rPr>
        <w:t>т запасов на зиму).</w:t>
      </w:r>
    </w:p>
    <w:p w:rsidR="00A95F52" w:rsidRDefault="00A95F52" w:rsidP="00AE0B32">
      <w:pPr>
        <w:pStyle w:val="c0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>2)</w:t>
      </w:r>
      <w:r w:rsidR="00AE0B32" w:rsidRPr="00DA4EAB">
        <w:rPr>
          <w:rStyle w:val="c3"/>
          <w:color w:val="000000"/>
        </w:rPr>
        <w:t>Рассказать о жилищах диких животных.</w:t>
      </w:r>
      <w:r w:rsidRPr="00A95F52">
        <w:rPr>
          <w:rStyle w:val="c3"/>
          <w:color w:val="000000"/>
        </w:rPr>
        <w:t xml:space="preserve"> </w:t>
      </w:r>
    </w:p>
    <w:p w:rsidR="00AE0B32" w:rsidRPr="00DA4EAB" w:rsidRDefault="00A95F52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3)</w:t>
      </w:r>
      <w:r w:rsidR="00386AE7">
        <w:rPr>
          <w:rStyle w:val="c3"/>
          <w:color w:val="000000"/>
        </w:rPr>
        <w:t>Следить за формированием</w:t>
      </w:r>
      <w:r w:rsidRPr="00DA4EAB">
        <w:rPr>
          <w:rStyle w:val="c3"/>
          <w:color w:val="000000"/>
        </w:rPr>
        <w:t xml:space="preserve"> грамматически правильной речи</w:t>
      </w:r>
      <w:r w:rsidR="00386AE7">
        <w:rPr>
          <w:rStyle w:val="c3"/>
          <w:color w:val="000000"/>
        </w:rPr>
        <w:t>.</w:t>
      </w:r>
    </w:p>
    <w:p w:rsidR="00AE0B32" w:rsidRDefault="00386AE7" w:rsidP="00AE0B32">
      <w:pPr>
        <w:pStyle w:val="c0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>4)</w:t>
      </w:r>
      <w:r w:rsidR="00AE0B32" w:rsidRPr="00DA4EAB">
        <w:rPr>
          <w:rStyle w:val="c3"/>
          <w:color w:val="000000"/>
        </w:rPr>
        <w:t>Закрепить понятие «дикие животные» (</w:t>
      </w:r>
      <w:proofErr w:type="gramStart"/>
      <w:r w:rsidR="00AE0B32" w:rsidRPr="00DA4EAB">
        <w:rPr>
          <w:rStyle w:val="c3"/>
          <w:color w:val="000000"/>
        </w:rPr>
        <w:t>дикие-потому</w:t>
      </w:r>
      <w:proofErr w:type="gramEnd"/>
      <w:r w:rsidR="00AE0B32" w:rsidRPr="00DA4EAB">
        <w:rPr>
          <w:rStyle w:val="c3"/>
          <w:color w:val="000000"/>
        </w:rPr>
        <w:t xml:space="preserve"> что живут в лесу, сами добывают пищу, сами строят жилище, за ними человек не ухаживает).</w:t>
      </w:r>
    </w:p>
    <w:p w:rsidR="00DA4EAB" w:rsidRDefault="00DA4EAB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386AE7" w:rsidRPr="00386AE7" w:rsidRDefault="00386AE7" w:rsidP="00AE0B32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386AE7">
        <w:rPr>
          <w:b/>
          <w:color w:val="000000"/>
        </w:rPr>
        <w:t>Развивающая:</w:t>
      </w:r>
    </w:p>
    <w:p w:rsidR="00AE0B32" w:rsidRPr="00DA4EAB" w:rsidRDefault="00386AE7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1)</w:t>
      </w:r>
      <w:r w:rsidR="00AE0B32" w:rsidRPr="00DA4EAB">
        <w:rPr>
          <w:rStyle w:val="c3"/>
          <w:color w:val="000000"/>
        </w:rPr>
        <w:t>Воспитывать культуру поведения.</w:t>
      </w:r>
    </w:p>
    <w:p w:rsidR="00AE0B32" w:rsidRPr="00DA4EAB" w:rsidRDefault="00386AE7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2)</w:t>
      </w:r>
      <w:r w:rsidR="00AE0B32" w:rsidRPr="00DA4EAB">
        <w:rPr>
          <w:rStyle w:val="c3"/>
          <w:color w:val="000000"/>
        </w:rPr>
        <w:t>Воспитывать интерес к жизни диких животных и желание узнавать новое о них.</w:t>
      </w:r>
    </w:p>
    <w:p w:rsidR="00AE0B32" w:rsidRDefault="00386AE7" w:rsidP="00AE0B32">
      <w:pPr>
        <w:pStyle w:val="c0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>3)</w:t>
      </w:r>
      <w:r w:rsidR="00AE0B32" w:rsidRPr="00DA4EAB">
        <w:rPr>
          <w:rStyle w:val="c3"/>
          <w:color w:val="000000"/>
        </w:rPr>
        <w:t xml:space="preserve">Развивать </w:t>
      </w:r>
      <w:proofErr w:type="spellStart"/>
      <w:r>
        <w:rPr>
          <w:rStyle w:val="c3"/>
          <w:color w:val="000000"/>
        </w:rPr>
        <w:t>любознательность</w:t>
      </w:r>
      <w:proofErr w:type="gramStart"/>
      <w:r>
        <w:rPr>
          <w:rStyle w:val="c3"/>
          <w:color w:val="000000"/>
        </w:rPr>
        <w:t>,с</w:t>
      </w:r>
      <w:proofErr w:type="gramEnd"/>
      <w:r>
        <w:rPr>
          <w:rStyle w:val="c3"/>
          <w:color w:val="000000"/>
        </w:rPr>
        <w:t>мекалку,интерес</w:t>
      </w:r>
      <w:proofErr w:type="spellEnd"/>
      <w:r>
        <w:rPr>
          <w:rStyle w:val="c3"/>
          <w:color w:val="000000"/>
        </w:rPr>
        <w:t xml:space="preserve"> к жизни живой природы.</w:t>
      </w:r>
    </w:p>
    <w:p w:rsidR="00386AE7" w:rsidRDefault="00386AE7" w:rsidP="00AE0B32">
      <w:pPr>
        <w:pStyle w:val="c0"/>
        <w:spacing w:before="0" w:beforeAutospacing="0" w:after="0" w:afterAutospacing="0" w:line="270" w:lineRule="atLeast"/>
        <w:rPr>
          <w:rStyle w:val="c3"/>
          <w:color w:val="000000"/>
        </w:rPr>
      </w:pPr>
      <w:r>
        <w:rPr>
          <w:rStyle w:val="c3"/>
          <w:color w:val="000000"/>
        </w:rPr>
        <w:t>4)Развивать двигательную активность.</w:t>
      </w:r>
    </w:p>
    <w:p w:rsidR="00DA4EAB" w:rsidRPr="00DA4EAB" w:rsidRDefault="00DA4EAB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DA4EAB" w:rsidRPr="00DA4EAB" w:rsidRDefault="00DA4EAB" w:rsidP="00AE0B3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AE0B32" w:rsidRPr="00386AE7" w:rsidRDefault="00AE0B32" w:rsidP="00AE0B32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386AE7">
        <w:rPr>
          <w:rStyle w:val="c9"/>
          <w:b/>
          <w:bCs/>
          <w:color w:val="000000"/>
        </w:rPr>
        <w:t>Материалы и оборудование:</w:t>
      </w:r>
    </w:p>
    <w:p w:rsidR="00AE0B32" w:rsidRDefault="00AE0B32" w:rsidP="00AE0B32">
      <w:pPr>
        <w:pStyle w:val="c0"/>
        <w:spacing w:before="0" w:beforeAutospacing="0" w:after="0" w:afterAutospacing="0" w:line="270" w:lineRule="atLeast"/>
        <w:rPr>
          <w:rStyle w:val="c3"/>
          <w:color w:val="000000"/>
        </w:rPr>
      </w:pPr>
      <w:r w:rsidRPr="00DA4EAB">
        <w:rPr>
          <w:rStyle w:val="c3"/>
          <w:color w:val="000000"/>
        </w:rPr>
        <w:t xml:space="preserve">Компьютер, проектор, мультимедийная презентация «Животные», игрушка </w:t>
      </w:r>
      <w:proofErr w:type="spellStart"/>
      <w:r w:rsidRPr="00DA4EAB">
        <w:rPr>
          <w:rStyle w:val="c3"/>
          <w:color w:val="000000"/>
        </w:rPr>
        <w:t>Лесовичок</w:t>
      </w:r>
      <w:proofErr w:type="spellEnd"/>
      <w:r w:rsidRPr="00DA4EAB">
        <w:rPr>
          <w:rStyle w:val="c3"/>
          <w:color w:val="000000"/>
        </w:rPr>
        <w:t>.</w:t>
      </w:r>
    </w:p>
    <w:p w:rsidR="00DA4EAB" w:rsidRPr="00DA4EAB" w:rsidRDefault="00DA4EAB" w:rsidP="00AE0B3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AE0B32" w:rsidRPr="00386AE7" w:rsidRDefault="00AE0B32" w:rsidP="00AE0B32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386AE7">
        <w:rPr>
          <w:rStyle w:val="c11"/>
          <w:b/>
          <w:bCs/>
          <w:color w:val="000000"/>
        </w:rPr>
        <w:t>Использование современных образовательных технологий:</w:t>
      </w:r>
    </w:p>
    <w:p w:rsidR="00AE0B32" w:rsidRPr="00DA4EAB" w:rsidRDefault="00AE0B32" w:rsidP="00AE0B32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A4EAB">
        <w:rPr>
          <w:rStyle w:val="c17"/>
          <w:color w:val="000000"/>
        </w:rPr>
        <w:t>Технология личностно-ориентированного взаимодействия педагога с детьми, игровые технологии, информационно-коммуникативные технологии.</w:t>
      </w:r>
    </w:p>
    <w:p w:rsidR="00E4753D" w:rsidRPr="00DA4EAB" w:rsidRDefault="00E4753D">
      <w:pPr>
        <w:rPr>
          <w:rFonts w:ascii="Times New Roman" w:hAnsi="Times New Roman" w:cs="Times New Roman"/>
          <w:sz w:val="24"/>
          <w:szCs w:val="24"/>
        </w:rPr>
      </w:pPr>
    </w:p>
    <w:p w:rsidR="00AE0B32" w:rsidRPr="00DA4EAB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0B32" w:rsidRPr="00DA4EAB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Default="00AE0B32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AB" w:rsidRDefault="00DA4EAB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E7" w:rsidRDefault="00386AE7" w:rsidP="00AE0B3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B32" w:rsidRPr="00AE0B32" w:rsidRDefault="00AE0B32" w:rsidP="00AE0B32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E0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ход совместной непосредственно-образовательной деятельности:</w:t>
      </w:r>
    </w:p>
    <w:tbl>
      <w:tblPr>
        <w:tblW w:w="15707" w:type="dxa"/>
        <w:tblInd w:w="-1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0320"/>
      </w:tblGrid>
      <w:tr w:rsidR="00AE0B32" w:rsidRPr="00AE0B32" w:rsidTr="00AE0B32">
        <w:trPr>
          <w:trHeight w:val="26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d10b5c971101ed3f2c06f3de92c60f2496c1f47"/>
            <w:bookmarkStart w:id="1" w:name="0"/>
            <w:bookmarkEnd w:id="0"/>
            <w:bookmarkEnd w:id="1"/>
            <w:r w:rsidRPr="00AE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B32" w:rsidRPr="00AE0B32" w:rsidRDefault="00386AE7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B32" w:rsidRPr="00AE0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E0B32" w:rsidRPr="00AE0B32" w:rsidTr="00AE0B32">
        <w:trPr>
          <w:trHeight w:val="1354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6AE7" w:rsidRDefault="00386AE7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Заходят дети и становятся около воспитателя</w:t>
            </w:r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86AE7" w:rsidRDefault="00386AE7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Ребята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осмотрите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у нас сегодня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гости!Поздоровайтесь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 ними!</w:t>
            </w:r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410A" w:rsidRDefault="00386AE7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-Я хочу вас пригласить на прогулку в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</w:t>
            </w:r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ес,но</w:t>
            </w:r>
            <w:proofErr w:type="spellEnd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лесу можно </w:t>
            </w:r>
            <w:proofErr w:type="spellStart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заблудиться</w:t>
            </w:r>
            <w:proofErr w:type="gramStart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я пригласила к нам одного моего </w:t>
            </w:r>
            <w:proofErr w:type="spellStart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знакомого:Старичка-Лесовичка</w:t>
            </w:r>
            <w:proofErr w:type="spellEnd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!</w:t>
            </w:r>
          </w:p>
          <w:p w:rsidR="002B410A" w:rsidRDefault="002B410A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-А вот и он!</w:t>
            </w:r>
          </w:p>
          <w:p w:rsidR="00AE0B32" w:rsidRPr="00AE0B32" w:rsidRDefault="002B410A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 это время слышится стук в дверь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 Воспитатель приносит игрушку </w:t>
            </w:r>
            <w:proofErr w:type="spellStart"/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E0B32" w:rsidRPr="00AE0B32" w:rsidRDefault="002B410A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AE0B32"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="00AE0B32"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Здравствуйте, ребята. Я Старичок-</w:t>
            </w:r>
            <w:proofErr w:type="spellStart"/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="00AE0B32"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Живу в лесу, Я приглашаю вас к себе в лес, на лесную полянку. У меня много друзей, лесных зверей, которых я хочу вам показать и рассказать о них.  А каких диких лесных животных вы знаете? Хотите пойти к ним в гости?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="002B410A"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Вставайте друг за другом. Отправляемся в лес, на волшебную полянку.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В лес отправимся гулять,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Будем весело шагать.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            По </w:t>
            </w:r>
            <w:proofErr w:type="spellStart"/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тропиночке</w:t>
            </w:r>
            <w:proofErr w:type="spellEnd"/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пойдем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Друг за дружкою гуськом.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На носочки встали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И к лесу побежали.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Ноги выше поднимаем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Мы на кочки наступаем,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Мы на кочки наступаем,</w:t>
            </w:r>
          </w:p>
          <w:p w:rsidR="00AE0B32" w:rsidRP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Очень весело шагаем.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Вот мы с вами и попали в лес, на волшебную полянку. А это </w:t>
            </w:r>
            <w:proofErr w:type="gramStart"/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0B3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показываю</w:t>
            </w:r>
            <w:r w:rsidR="002B410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 на стулья) </w:t>
            </w:r>
            <w:r w:rsidR="002B410A"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наши пенёч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ки.</w:t>
            </w:r>
            <w:r w:rsidR="002B410A"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Выбирайте!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Давайте присядем и отдохнем.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Ребята, у меня есть волшебный экра</w:t>
            </w:r>
            <w:proofErr w:type="gramStart"/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лес)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который показывает мне все, что происходит в лесу. Мои лесные друзья готовятся к зиме. Вы хотите узнать как? Давайте подуем на экран теплым воздухом, согреем его, и он нам их покажет.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оявляется слайд с изображением дерева с дуплом).</w:t>
            </w:r>
          </w:p>
          <w:p w:rsidR="002B410A" w:rsidRDefault="00AE0B32" w:rsidP="002B41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: Ребята, что это </w:t>
            </w:r>
            <w:proofErr w:type="spellStart"/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такое?</w:t>
            </w:r>
            <w:proofErr w:type="spellEnd"/>
          </w:p>
          <w:p w:rsidR="002B410A" w:rsidRDefault="00AE0B32" w:rsidP="002B41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2B410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 се</w:t>
            </w:r>
            <w:r w:rsid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йчас я вам загадаю загадку</w:t>
            </w:r>
          </w:p>
          <w:p w:rsidR="00AE0B32" w:rsidRPr="002B410A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узнаем, кто там живет.  </w:t>
            </w:r>
          </w:p>
          <w:p w:rsidR="00AE0B32" w:rsidRPr="002B410A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Хожу в пушистой шубке,</w:t>
            </w:r>
          </w:p>
          <w:p w:rsidR="00AE0B32" w:rsidRPr="002B410A" w:rsidRDefault="00B549DA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</w:t>
            </w:r>
            <w:r w:rsidR="00AE0B32"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Живу в густом лесу.</w:t>
            </w:r>
          </w:p>
          <w:p w:rsidR="00AE0B32" w:rsidRPr="002B410A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 дупле на старом дубе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                       Орешки я грызу.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- Кто же </w:t>
            </w:r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это? (На слайде появляется белка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).</w:t>
            </w:r>
          </w:p>
          <w:p w:rsidR="002B410A" w:rsidRDefault="002B410A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Послушайте к</w:t>
            </w:r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ак белочка разговаривае</w:t>
            </w:r>
            <w:proofErr w:type="gramStart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включается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звук)</w:t>
            </w:r>
          </w:p>
          <w:p w:rsidR="00AE0B32" w:rsidRPr="002B410A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А вы знаете, как белочка к зиме готовилась?</w:t>
            </w:r>
          </w:p>
          <w:p w:rsid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9E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8A49E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Молодцы! Правильно, она шишки собирала, грибы, орешки, ягоды. Поменяла шубк</w:t>
            </w:r>
            <w:proofErr w:type="gramStart"/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</w:t>
            </w:r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воспитатель показывает слайд серенькой белочки)</w:t>
            </w:r>
            <w:r w:rsidRPr="002B410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</w:t>
            </w:r>
            <w:r w:rsidRPr="00AE0B3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была рыженькой, стала серенькой, чтобы ее не так был</w:t>
            </w:r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 заметно. А как называются детё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ныши белки</w:t>
            </w:r>
            <w:proofErr w:type="gramStart"/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Тамара)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E36C1D" w:rsidRDefault="008A49E9" w:rsidP="00E36C1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:(</w:t>
            </w:r>
            <w:proofErr w:type="spellStart"/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Юра,найди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пожалуйста на карточках-маму белку и её </w:t>
            </w:r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детёнышей-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бельчат)</w:t>
            </w:r>
            <w:r w:rsidR="00E36C1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="00E36C1D" w:rsidRPr="00E36C1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49DA" w:rsidRDefault="00B549DA" w:rsidP="00E36C1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C1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E36C1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лушайте загадку:</w:t>
            </w:r>
          </w:p>
          <w:p w:rsidR="00E36C1D" w:rsidRPr="008A49E9" w:rsidRDefault="00E36C1D" w:rsidP="00E36C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 соснами, под елками</w:t>
            </w:r>
          </w:p>
          <w:p w:rsidR="00E36C1D" w:rsidRPr="008A49E9" w:rsidRDefault="00E36C1D" w:rsidP="00E36C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Лежит мешок с иголками.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Давайте подуем на экран и посмотрим, правильно ли вы отгадали загадку.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(Слайд с изображением ежика)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ослушайте как ёжик разговаривает(в</w:t>
            </w:r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ключается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звук).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49D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 как ежик к зиме готовится?</w:t>
            </w:r>
          </w:p>
          <w:p w:rsidR="00B549DA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9D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B549D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 Ежик тоже утеплил свою норку сухими листьями и будет спать в ней до самой весны, всю зиму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Слайд с норкой ёжика и спящего ёжика)</w:t>
            </w:r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549DA" w:rsidRDefault="00B549DA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:А</w:t>
            </w:r>
            <w:proofErr w:type="spellEnd"/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кто детёныши ежихи(Маргарита)?</w:t>
            </w:r>
            <w:r w:rsidR="00E36C1D"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Ульяна найди на карточке маму ежиху и её детёныше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й</w:t>
            </w:r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ежат.</w:t>
            </w:r>
          </w:p>
          <w:p w:rsidR="00B549DA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А пока ежик еще не спит, он предлагает поиграть с вами в игру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 хотите?</w:t>
            </w:r>
          </w:p>
          <w:p w:rsidR="00E36C1D" w:rsidRPr="008A49E9" w:rsidRDefault="00B549DA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(Текст песенки):</w:t>
            </w:r>
          </w:p>
          <w:p w:rsidR="00B549DA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Жил в лесу колючий ежик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да-да-да.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 Был клубочком и без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ножек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-да-да.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умел он хлопать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хлоп-хлоп-хлоп ,      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умел он топать, топ-топ-топ,                  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умел он прыгать, прыг-прыг-прыг,        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А только носом шмыгать, шмыг-шмыг-шмыг.  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 лес зайчата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приходили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-да-да.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И Ежа всему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учили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-да-да.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Научили хлопать, хлоп-хлоп-хлоп.</w:t>
            </w:r>
          </w:p>
          <w:p w:rsidR="00E36C1D" w:rsidRPr="008A49E9" w:rsidRDefault="00E36C1D" w:rsidP="00E36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Научили топать, топ-топ-топ.</w:t>
            </w:r>
          </w:p>
          <w:p w:rsidR="00E36C1D" w:rsidRPr="00B549DA" w:rsidRDefault="00E36C1D" w:rsidP="00E3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 прыгать, прыг-прыг-прыг,</w:t>
            </w:r>
          </w:p>
          <w:p w:rsidR="00E36C1D" w:rsidRPr="00B549DA" w:rsidRDefault="00E36C1D" w:rsidP="00E3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он их носом шмыгать, шмыг-шмыг-шмыг.</w:t>
            </w:r>
          </w:p>
          <w:p w:rsidR="008A49E9" w:rsidRPr="00B549DA" w:rsidRDefault="008A49E9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9D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B549D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 Давайте посмотрим, кого еще нам покажет волшебный экран. Опять дунем на него. (Слайд с изображением берлоги).</w:t>
            </w: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Кого-то волшебный экран опять забыл нам показать. Наверное, загадка поможет:</w:t>
            </w:r>
          </w:p>
          <w:p w:rsidR="00AE0B32" w:rsidRPr="008A49E9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Кто в лесу глухом живет,</w:t>
            </w:r>
          </w:p>
          <w:p w:rsidR="00AE0B32" w:rsidRPr="008A49E9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Неуклюжий, косолапый?</w:t>
            </w:r>
          </w:p>
          <w:p w:rsidR="00AE0B32" w:rsidRPr="008A49E9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Летом ест малину, мед,</w:t>
            </w:r>
          </w:p>
          <w:p w:rsidR="00AE0B32" w:rsidRPr="008A49E9" w:rsidRDefault="00AE0B32" w:rsidP="00AE0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 зимой сосет он лапу?</w:t>
            </w: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- Правильно, это </w:t>
            </w:r>
            <w:proofErr w:type="spell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медведь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ослушайте</w:t>
            </w:r>
            <w:proofErr w:type="spellEnd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как медведь рычит(</w:t>
            </w:r>
            <w:proofErr w:type="spellStart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влючается</w:t>
            </w:r>
            <w:proofErr w:type="spellEnd"/>
            <w:r w:rsidR="00B549D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звук).</w:t>
            </w: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Как называется зимний домик медведя?</w:t>
            </w: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-Как медведь осенью к зиме готовится?</w:t>
            </w:r>
          </w:p>
          <w:p w:rsidR="00AE0B32" w:rsidRPr="008A49E9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36C1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Он много ел, толстел; нашел себе берлогу, утеплил ее</w:t>
            </w:r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мхом, листьями</w:t>
            </w:r>
            <w:proofErr w:type="gramStart"/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Воспитатель показывает слайд со спящим медведем) И ляжет 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спать на всю зиму, до весны.</w:t>
            </w:r>
          </w:p>
          <w:p w:rsidR="00AE0B32" w:rsidRDefault="00AE0B32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Кто мне подскажет, как называются детеныши медведиц</w:t>
            </w:r>
            <w:proofErr w:type="gramStart"/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ы</w:t>
            </w:r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Майя)</w:t>
            </w:r>
            <w:r w:rsidRPr="008A49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?</w:t>
            </w:r>
            <w:proofErr w:type="spellStart"/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Маша,найди</w:t>
            </w:r>
            <w:proofErr w:type="spellEnd"/>
            <w:r w:rsidR="000243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на карточке маму медведицу и её детёнышей- медвежат.</w:t>
            </w:r>
          </w:p>
          <w:p w:rsidR="000243EC" w:rsidRPr="008A49E9" w:rsidRDefault="000243EC" w:rsidP="00AE0B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AE0B32" w:rsidRPr="000243EC" w:rsidRDefault="000243EC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02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AE0B32"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Слушайте следующую загадку: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Комочек пуха, длинное ухо.</w:t>
            </w:r>
          </w:p>
          <w:p w:rsidR="00AE0B32" w:rsidRPr="000243EC" w:rsidRDefault="00AE0B32" w:rsidP="00AE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ловко, любит морковку.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подуем на экран (слайд с изображением серого  зайчика).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зайчик к зиме  готовится?</w:t>
            </w:r>
          </w:p>
          <w:p w:rsidR="00AE0B32" w:rsidRDefault="000243EC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Правильно, шубку </w:t>
            </w:r>
            <w:r w:rsidR="00AE0B32"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43EC" w:rsidRPr="000243EC" w:rsidRDefault="000243EC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называют детёнышей зайчих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Антон)?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Тамара,найди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карточке маму зайчиху и её детёнышей- зайчат.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0243EC"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наш зайчик не поменял шубку.</w:t>
            </w: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этот зайчик забыл поменять шубку. Хорошо, что мы с вами пришли и напомнили ему.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(Появляется слайд с изображением белого зайчика)</w:t>
            </w:r>
          </w:p>
          <w:p w:rsidR="00AE0B32" w:rsidRPr="000243EC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Ребята, зачем зайчик меняет шубку на зиму?</w:t>
            </w:r>
          </w:p>
          <w:p w:rsidR="00FC01B2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Зайчику нелегко жить в лесу. Он трусишка, каждый его может обидеть. Как вы думаете, кто может обидеть зайчика?</w:t>
            </w:r>
          </w:p>
          <w:p w:rsidR="00AE0B32" w:rsidRDefault="00FC01B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Пойдёмте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посмотрим, а все ли зайчики поменяли шубку к зиме?</w:t>
            </w:r>
          </w:p>
          <w:p w:rsidR="00FC01B2" w:rsidRDefault="00FC01B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зайчики ещё не поменяли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шубки,давайте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поможем нашим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кисточки и будем серых зайчиков превращать в белых.</w:t>
            </w:r>
          </w:p>
          <w:p w:rsidR="00FC01B2" w:rsidRDefault="00FC01B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gramStart"/>
            <w:r w:rsidRPr="00FC0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уберегли моих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зайчиков,спасибо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4F55" w:rsidRDefault="00FC01B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C4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ебята,а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  <w:r w:rsidR="002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вы сегодня животных </w:t>
            </w:r>
            <w:proofErr w:type="spellStart"/>
            <w:r w:rsidR="002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увидили?</w:t>
            </w:r>
            <w:proofErr w:type="spellEnd"/>
          </w:p>
          <w:p w:rsidR="002C4F55" w:rsidRDefault="002C4F55" w:rsidP="002C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это звери?</w:t>
            </w:r>
          </w:p>
          <w:p w:rsidR="002C4F55" w:rsidRDefault="002C4F55" w:rsidP="002C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кто впадает в спячку?</w:t>
            </w:r>
          </w:p>
          <w:p w:rsidR="002C4F55" w:rsidRDefault="002C4F55" w:rsidP="002C4F5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</w:t>
            </w:r>
            <w:r w:rsidRPr="002C4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животных меняет шубку?</w:t>
            </w:r>
          </w:p>
          <w:p w:rsidR="002C4F55" w:rsidRDefault="002C4F55" w:rsidP="002C4F5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F55" w:rsidRDefault="002C4F55" w:rsidP="002C4F5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5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Лесовичок</w:t>
            </w:r>
            <w:proofErr w:type="gramStart"/>
            <w:r w:rsidRPr="002C4F5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понравилось в лесу?</w:t>
            </w:r>
          </w:p>
          <w:p w:rsidR="002C4F55" w:rsidRDefault="002C4F55" w:rsidP="002C4F5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Вам было трудно  отвечать и отгадывать загадки?</w:t>
            </w:r>
          </w:p>
          <w:p w:rsidR="002C4F55" w:rsidRPr="002C4F55" w:rsidRDefault="002C4F55" w:rsidP="002C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F5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 ничего не испугались?</w:t>
            </w:r>
          </w:p>
          <w:p w:rsidR="00FC1EDD" w:rsidRDefault="00AE0B32" w:rsidP="00FC1EDD">
            <w:pPr>
              <w:spacing w:after="0" w:line="240" w:lineRule="auto"/>
              <w:rPr>
                <w:rStyle w:val="c1"/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 wp14:anchorId="0F3BF349" wp14:editId="09F0FE55">
                      <wp:extent cx="304800" cy="304800"/>
                      <wp:effectExtent l="0" t="0" r="0" b="0"/>
                      <wp:docPr id="7" name="AutoShape 11" descr="https://docs.google.com/drawings/image?id=stEuCOdCb8EF9lRQBgW_5Tw&amp;rev=1&amp;h=37&amp;w=3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docs.google.com/drawings/image?id=stEuCOdCb8EF9lRQBgW_5Tw&amp;rev=1&amp;h=37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40&#10;toH8AgAAJw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D59A8F0" wp14:editId="73B309E0">
                      <wp:extent cx="304800" cy="304800"/>
                      <wp:effectExtent l="0" t="0" r="0" b="0"/>
                      <wp:docPr id="6" name="AutoShape 12" descr="https://docs.google.com/drawings/image?id=sVVqNydaMffvhUwpfU5PkTQ&amp;rev=1&amp;h=64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https://docs.google.com/drawings/image?id=sVVqNydaMffvhUwpfU5PkTQ&amp;rev=1&amp;h=64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0z9Un&#10;+gIAACc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68EDEF8" wp14:editId="220CAF08">
                      <wp:extent cx="304800" cy="304800"/>
                      <wp:effectExtent l="0" t="0" r="0" b="0"/>
                      <wp:docPr id="5" name="AutoShape 13" descr="https://docs.google.com/drawings/image?id=sEkWnz_3pQI5r361AtSMbRQ&amp;rev=1&amp;h=46&amp;w=2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https://docs.google.com/drawings/image?id=sEkWnz_3pQI5r361AtSMbRQ&amp;rev=1&amp;h=46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DJ+L/QIAACc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BA37EB3" wp14:editId="2A408D18">
                      <wp:extent cx="304800" cy="304800"/>
                      <wp:effectExtent l="0" t="0" r="0" b="0"/>
                      <wp:docPr id="4" name="AutoShape 14" descr="https://docs.google.com/drawings/image?id=ssR-PTDUw2i7EeyhRYPU-Hg&amp;rev=1&amp;h=29&amp;w=2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https://docs.google.com/drawings/image?id=ssR-PTDUw2i7EeyhRYPU-Hg&amp;rev=1&amp;h=29&amp;w=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ph8fy&#10;+gIAACc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971930F" wp14:editId="652368E9">
                      <wp:extent cx="304800" cy="304800"/>
                      <wp:effectExtent l="0" t="0" r="0" b="0"/>
                      <wp:docPr id="3" name="AutoShape 15" descr="https://docs.google.com/drawings/image?id=stb8bUpgIEugZyoL__3oYIg&amp;rev=1&amp;h=60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https://docs.google.com/drawings/image?id=stb8bUpgIEugZyoL__3oYIg&amp;rev=1&amp;h=60&amp;w=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r2&#10;EYj8AgAAJg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A7C90E8" wp14:editId="37CFDB17">
                      <wp:extent cx="304800" cy="304800"/>
                      <wp:effectExtent l="0" t="0" r="0" b="0"/>
                      <wp:docPr id="2" name="AutoShape 16" descr="https://docs.google.com/drawings/image?id=szcfuYjWrzbioSc8Fc6veJw&amp;rev=1&amp;h=54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https://docs.google.com/drawings/image?id=szcfuYjWrzbioSc8Fc6veJw&amp;rev=1&amp;h=54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CJHIz&#10;+gIAACY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C14CDC8" wp14:editId="052755FD">
                      <wp:extent cx="304800" cy="304800"/>
                      <wp:effectExtent l="0" t="0" r="0" b="0"/>
                      <wp:docPr id="1" name="AutoShape 17" descr="https://docs.google.com/drawings/image?id=sEwzAtQxKRKLaWu2W7XD4uQ&amp;rev=1&amp;h=74&amp;w=14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https://docs.google.com/drawings/image?id=sEwzAtQxKRKLaWu2W7XD4uQ&amp;rev=1&amp;h=74&amp;w=14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EkX&#10;R/sCAAAo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E0B32" w:rsidRPr="00FC1EDD" w:rsidRDefault="00AE0B32" w:rsidP="00FC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Calibri" w:hAnsi="Calibri"/>
                <w:color w:val="000000"/>
              </w:rPr>
              <w:t xml:space="preserve">                                                                        </w:t>
            </w:r>
            <w:r w:rsidR="002C4F55">
              <w:rPr>
                <w:rStyle w:val="c1"/>
                <w:rFonts w:ascii="Calibri" w:hAnsi="Calibri"/>
                <w:color w:val="000000"/>
              </w:rPr>
              <w:t xml:space="preserve">                              </w:t>
            </w:r>
            <w:proofErr w:type="spellStart"/>
            <w:r w:rsidR="002C4F55" w:rsidRPr="00FC1ED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Лесовичок</w:t>
            </w:r>
            <w:proofErr w:type="gramStart"/>
            <w:r w:rsidR="002C4F55" w:rsidRPr="00FC1ED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C4F55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2C4F55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2C4F55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F55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молодцы!И</w:t>
            </w:r>
            <w:proofErr w:type="spellEnd"/>
            <w:r w:rsidR="002C4F55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хочу угостить вас </w:t>
            </w:r>
            <w:r w:rsidR="00FC1EDD"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яблочками.(Корзинка с яблочками появляется).</w:t>
            </w:r>
            <w:r w:rsidRPr="00FC1E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AE0B32" w:rsidRPr="00FC1EDD" w:rsidRDefault="00FC1EDD" w:rsidP="00AE0B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C1EDD">
              <w:rPr>
                <w:rStyle w:val="c1"/>
                <w:b/>
                <w:color w:val="000000"/>
              </w:rPr>
              <w:t>Воспитатель</w:t>
            </w:r>
            <w:proofErr w:type="gramStart"/>
            <w:r w:rsidRPr="00FC1EDD">
              <w:rPr>
                <w:rStyle w:val="c1"/>
                <w:b/>
                <w:color w:val="000000"/>
              </w:rPr>
              <w:t>:</w:t>
            </w:r>
            <w:r w:rsidR="00AE0B32" w:rsidRPr="00FC1EDD">
              <w:rPr>
                <w:rStyle w:val="c1"/>
                <w:color w:val="000000"/>
              </w:rPr>
              <w:t>Р</w:t>
            </w:r>
            <w:proofErr w:type="gramEnd"/>
            <w:r w:rsidR="00AE0B32" w:rsidRPr="00FC1EDD">
              <w:rPr>
                <w:rStyle w:val="c1"/>
                <w:color w:val="000000"/>
              </w:rPr>
              <w:t>ебята</w:t>
            </w:r>
            <w:proofErr w:type="spellEnd"/>
            <w:r w:rsidR="00AE0B32" w:rsidRPr="00FC1EDD">
              <w:rPr>
                <w:rStyle w:val="c1"/>
                <w:color w:val="000000"/>
              </w:rPr>
              <w:t xml:space="preserve">, давайте скажем </w:t>
            </w:r>
            <w:proofErr w:type="spellStart"/>
            <w:r w:rsidR="00AE0B32" w:rsidRPr="00FC1EDD">
              <w:rPr>
                <w:rStyle w:val="c1"/>
                <w:color w:val="000000"/>
              </w:rPr>
              <w:t>Лесовичку</w:t>
            </w:r>
            <w:proofErr w:type="spellEnd"/>
            <w:r w:rsidR="00AE0B32" w:rsidRPr="00FC1EDD">
              <w:rPr>
                <w:rStyle w:val="c1"/>
                <w:color w:val="000000"/>
              </w:rPr>
              <w:t xml:space="preserve"> спасибо за то, что он пригласил нас в лес, на волшебную полянку, показал нам животных и рассказал, как они готовятся к зиме.</w:t>
            </w:r>
          </w:p>
          <w:p w:rsidR="00AE0B32" w:rsidRPr="00FC1EDD" w:rsidRDefault="00AE0B32" w:rsidP="00FC1ED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FC1EDD">
              <w:rPr>
                <w:rStyle w:val="c1"/>
                <w:color w:val="000000"/>
              </w:rPr>
              <w:t xml:space="preserve"> А нам пора возвращаться в детский сад. </w:t>
            </w:r>
            <w:r w:rsidR="00FC1EDD" w:rsidRPr="00FC1EDD">
              <w:rPr>
                <w:rStyle w:val="c1"/>
                <w:color w:val="000000"/>
              </w:rPr>
              <w:t xml:space="preserve">Попрощайтесь с </w:t>
            </w:r>
            <w:proofErr w:type="spellStart"/>
            <w:r w:rsidR="00FC1EDD" w:rsidRPr="00FC1EDD">
              <w:rPr>
                <w:rStyle w:val="c1"/>
                <w:color w:val="000000"/>
              </w:rPr>
              <w:t>Лесовичком</w:t>
            </w:r>
            <w:proofErr w:type="gramStart"/>
            <w:r w:rsidR="00FC1EDD" w:rsidRPr="00FC1EDD">
              <w:rPr>
                <w:rStyle w:val="c1"/>
                <w:color w:val="000000"/>
              </w:rPr>
              <w:t>.П</w:t>
            </w:r>
            <w:proofErr w:type="gramEnd"/>
            <w:r w:rsidR="00FC1EDD" w:rsidRPr="00FC1EDD">
              <w:rPr>
                <w:rStyle w:val="c1"/>
                <w:color w:val="000000"/>
              </w:rPr>
              <w:t>о</w:t>
            </w:r>
            <w:proofErr w:type="spellEnd"/>
            <w:r w:rsidR="00FC1EDD" w:rsidRPr="00FC1EDD">
              <w:rPr>
                <w:rStyle w:val="c1"/>
                <w:color w:val="000000"/>
              </w:rPr>
              <w:t xml:space="preserve"> дорожке мы </w:t>
            </w:r>
            <w:proofErr w:type="spellStart"/>
            <w:r w:rsidR="00FC1EDD" w:rsidRPr="00FC1EDD">
              <w:rPr>
                <w:rStyle w:val="c1"/>
                <w:color w:val="000000"/>
              </w:rPr>
              <w:t>пойдём,в</w:t>
            </w:r>
            <w:proofErr w:type="spellEnd"/>
            <w:r w:rsidR="00FC1EDD" w:rsidRPr="00FC1EDD">
              <w:rPr>
                <w:rStyle w:val="c1"/>
                <w:color w:val="000000"/>
              </w:rPr>
              <w:t xml:space="preserve"> детский садик попадём!</w:t>
            </w:r>
          </w:p>
          <w:p w:rsidR="00FC1EDD" w:rsidRPr="00AE0B32" w:rsidRDefault="00FC1EDD" w:rsidP="00FC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FC1EDD">
              <w:rPr>
                <w:rStyle w:val="c1"/>
                <w:color w:val="000000"/>
              </w:rPr>
              <w:t xml:space="preserve">Давайте попрощаемся с нашими </w:t>
            </w:r>
            <w:proofErr w:type="spellStart"/>
            <w:r w:rsidRPr="00FC1EDD">
              <w:rPr>
                <w:rStyle w:val="c1"/>
                <w:color w:val="000000"/>
              </w:rPr>
              <w:t>гостями</w:t>
            </w:r>
            <w:proofErr w:type="gramStart"/>
            <w:r w:rsidRPr="00FC1EDD">
              <w:rPr>
                <w:rStyle w:val="c1"/>
                <w:color w:val="000000"/>
              </w:rPr>
              <w:t>!Д</w:t>
            </w:r>
            <w:proofErr w:type="gramEnd"/>
            <w:r w:rsidRPr="00FC1EDD">
              <w:rPr>
                <w:rStyle w:val="c1"/>
                <w:color w:val="000000"/>
              </w:rPr>
              <w:t>о</w:t>
            </w:r>
            <w:proofErr w:type="spellEnd"/>
            <w:r w:rsidRPr="00FC1EDD">
              <w:rPr>
                <w:rStyle w:val="c1"/>
                <w:color w:val="000000"/>
              </w:rPr>
              <w:t xml:space="preserve"> свидание!</w:t>
            </w:r>
          </w:p>
        </w:tc>
        <w:tc>
          <w:tcPr>
            <w:tcW w:w="10320" w:type="dxa"/>
            <w:vAlign w:val="center"/>
            <w:hideMark/>
          </w:tcPr>
          <w:tbl>
            <w:tblPr>
              <w:tblW w:w="12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0"/>
            </w:tblGrid>
            <w:tr w:rsidR="00AE0B32" w:rsidRPr="00AE0B32" w:rsidTr="00AE0B32">
              <w:trPr>
                <w:trHeight w:val="13540"/>
              </w:trPr>
              <w:tc>
                <w:tcPr>
                  <w:tcW w:w="1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0B32" w:rsidRPr="00AE0B32" w:rsidRDefault="00386AE7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Дети здороваются вместе </w:t>
                  </w:r>
                  <w:r w:rsidR="00AE0B32"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E0B32"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="00AE0B32"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воспитателем.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410A" w:rsidRDefault="002B410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Дети здороваются с </w:t>
                  </w:r>
                  <w:proofErr w:type="spellStart"/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Лесовичком</w:t>
                  </w:r>
                  <w:proofErr w:type="spellEnd"/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FC1EDD" w:rsidRPr="00AE0B32" w:rsidRDefault="00FC1EDD" w:rsidP="00FC1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Дети проговаривают </w:t>
                  </w: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идут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массажной дорожке</w:t>
                  </w:r>
                </w:p>
                <w:p w:rsidR="00FC1EDD" w:rsidRPr="0069047B" w:rsidRDefault="00FC1EDD" w:rsidP="00FC1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садятся на стульчики.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Проводится дыхательная гимнастика. Дети дуют на экран.</w:t>
                  </w: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отгадывают загадку.</w:t>
                  </w: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отвечают на вопрос воспитателя.</w:t>
                  </w: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Pr="0069047B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-Бельчата.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Ребёнок показывает карточку с мамой и её детёнышами и</w:t>
                  </w: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другие </w:t>
                  </w:r>
                  <w:r w:rsidR="00B549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смотрят и говорят правильно или нет.</w:t>
                  </w: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Pr="00AE0B32" w:rsidRDefault="00E36C1D" w:rsidP="00E36C1D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Ребята отгадывают загадку.</w:t>
                  </w:r>
                </w:p>
                <w:p w:rsidR="00E36C1D" w:rsidRDefault="00E36C1D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дуют на экран.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Default="00B549DA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Default="00B549DA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-Ежата.</w:t>
                  </w:r>
                </w:p>
                <w:p w:rsidR="00B549DA" w:rsidRDefault="00B549DA" w:rsidP="00B54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Ребёнок показывает карточку с мамой и её детёнышами и</w:t>
                  </w:r>
                </w:p>
                <w:p w:rsidR="00B549DA" w:rsidRDefault="00B549DA" w:rsidP="00B54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другие дети смотрят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говорят правильно или нет.</w:t>
                  </w:r>
                </w:p>
                <w:p w:rsidR="00B549DA" w:rsidRDefault="00B549DA" w:rsidP="00B54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Default="00B549DA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встают в хоровод и играют в игру</w:t>
                  </w: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«Жил в лесу колючий ежик». </w:t>
                  </w: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Четко проговаривают текст и</w:t>
                  </w:r>
                </w:p>
                <w:p w:rsidR="00E36C1D" w:rsidRDefault="00E36C1D" w:rsidP="00E36C1D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выполняют движения согласно тексту.</w:t>
                  </w:r>
                </w:p>
                <w:p w:rsidR="00E36C1D" w:rsidRP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  <w:t xml:space="preserve"> </w:t>
                  </w: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ходьба по кругу.</w:t>
                  </w:r>
                </w:p>
                <w:p w:rsidR="00E36C1D" w:rsidRP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выполняют хлопки.</w:t>
                  </w:r>
                </w:p>
                <w:p w:rsidR="00E36C1D" w:rsidRP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топают ножками.</w:t>
                  </w:r>
                </w:p>
                <w:p w:rsidR="00E36C1D" w:rsidRP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рыгают.</w:t>
                  </w:r>
                </w:p>
                <w:p w:rsidR="00E36C1D" w:rsidRPr="00E36C1D" w:rsidRDefault="00B549DA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показывают на носик.</w:t>
                  </w:r>
                </w:p>
                <w:p w:rsidR="00E36C1D" w:rsidRPr="00E36C1D" w:rsidRDefault="00E36C1D" w:rsidP="00E36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идут по</w:t>
                  </w: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центр</w:t>
                  </w: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E36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круга.</w:t>
                  </w:r>
                </w:p>
                <w:p w:rsidR="00E85B88" w:rsidRPr="00E36C1D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Default="00B549D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Default="000243EC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дуют на экран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49DA" w:rsidRDefault="00B549D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49E9" w:rsidRDefault="008A49E9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Отвечают на вопросы.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49DA" w:rsidRPr="00AE0B32" w:rsidRDefault="00B549DA" w:rsidP="00B549D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Ребята отгадывают загадку.</w:t>
                  </w:r>
                </w:p>
                <w:p w:rsidR="00B549DA" w:rsidRDefault="00B549DA" w:rsidP="00B54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B549DA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-Берлога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0243EC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-Медвежата.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Ребёнок показывает карточку с мамой и её детёнышами и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дети смотрят и говорят правильно или нет.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43EC" w:rsidRPr="00AE0B32" w:rsidRDefault="000243EC" w:rsidP="000243E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отгадывают загадку.</w:t>
                  </w:r>
                </w:p>
                <w:p w:rsidR="000243EC" w:rsidRPr="00AE0B32" w:rsidRDefault="000243EC" w:rsidP="000243E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0243EC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-Зайчата.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Ребёнок показывает карточку с мамой и её детёнышами и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дети смотрят и говорят правильно или нет.</w:t>
                  </w:r>
                </w:p>
                <w:p w:rsidR="000243EC" w:rsidRDefault="000243EC" w:rsidP="0002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85B88" w:rsidRDefault="00E85B88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C01B2" w:rsidRDefault="00FC01B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Рисование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садятся за стол и методом-тычка </w:t>
                  </w:r>
                </w:p>
                <w:p w:rsidR="00FC01B2" w:rsidRDefault="00FC01B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кисточкой наносят белую гуашь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заготовленных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серого </w:t>
                  </w:r>
                </w:p>
                <w:p w:rsidR="00FC01B2" w:rsidRDefault="00FC01B2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цвета зайцев.</w:t>
                  </w: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2C4F55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елочку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,ё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жика,медведя,зайчика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4EAB" w:rsidRDefault="002C4F55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-Дикие.</w:t>
                  </w:r>
                </w:p>
                <w:p w:rsidR="00DA4EAB" w:rsidRDefault="002C4F55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Медведь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,ё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4EAB" w:rsidRDefault="002C4F55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Белочка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4F55" w:rsidRPr="00AE0B32" w:rsidRDefault="002C4F55" w:rsidP="002C4F55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 детей.</w:t>
                  </w:r>
                </w:p>
                <w:p w:rsidR="002C4F55" w:rsidRDefault="002C4F55" w:rsidP="002C4F55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FC1EDD" w:rsidRPr="00FC1EDD" w:rsidRDefault="00FC1EDD" w:rsidP="00FC1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Дети говорят </w:t>
                  </w:r>
                  <w:proofErr w:type="spellStart"/>
                  <w:r w:rsidRPr="00FC1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Лесовичку</w:t>
                  </w:r>
                  <w:proofErr w:type="spellEnd"/>
                  <w:r w:rsidRPr="00FC1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спасибо и прощаются  с ним.</w:t>
                  </w:r>
                </w:p>
                <w:p w:rsidR="00DA4EAB" w:rsidRPr="00FC1EDD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Pr="00FC1EDD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Pr="00FC1EDD" w:rsidRDefault="00FC1EDD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E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корзинкой идём по массажной дорожке и прощаемся</w:t>
                  </w:r>
                </w:p>
                <w:p w:rsidR="00FC1EDD" w:rsidRPr="00FC1EDD" w:rsidRDefault="00FC1EDD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E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гостями.</w:t>
                  </w:r>
                </w:p>
                <w:p w:rsidR="00DA4EAB" w:rsidRPr="00FC1EDD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Pr="00FC1EDD" w:rsidRDefault="00DA4EAB" w:rsidP="00AE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bookmarkStart w:id="2" w:name="_GoBack"/>
                  <w:bookmarkEnd w:id="2"/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DA4EAB" w:rsidRDefault="00DA4EAB" w:rsidP="00AE0B32">
                  <w:pPr>
                    <w:spacing w:after="0" w:line="240" w:lineRule="auto"/>
                    <w:rPr>
                      <w:color w:val="000000"/>
                      <w:shd w:val="clear" w:color="auto" w:fill="FFFFFF"/>
                    </w:rPr>
                  </w:pPr>
                </w:p>
                <w:p w:rsidR="00AE0B32" w:rsidRPr="00AE0B32" w:rsidRDefault="00AE0B32" w:rsidP="00AE0B32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AE0B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E0B32" w:rsidRPr="00AE0B32" w:rsidRDefault="00AE0B32" w:rsidP="00AE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B32" w:rsidRPr="00AE0B32" w:rsidRDefault="00AE0B32">
      <w:pPr>
        <w:rPr>
          <w:rFonts w:ascii="Times New Roman" w:hAnsi="Times New Roman" w:cs="Times New Roman"/>
          <w:sz w:val="28"/>
          <w:szCs w:val="28"/>
        </w:rPr>
      </w:pPr>
    </w:p>
    <w:sectPr w:rsidR="00AE0B32" w:rsidRPr="00AE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2"/>
    <w:rsid w:val="000243EC"/>
    <w:rsid w:val="00050795"/>
    <w:rsid w:val="002B410A"/>
    <w:rsid w:val="002C4F55"/>
    <w:rsid w:val="00386AE7"/>
    <w:rsid w:val="0069047B"/>
    <w:rsid w:val="008A49E9"/>
    <w:rsid w:val="00A0758F"/>
    <w:rsid w:val="00A6382E"/>
    <w:rsid w:val="00A95F52"/>
    <w:rsid w:val="00AE0B32"/>
    <w:rsid w:val="00B549DA"/>
    <w:rsid w:val="00DA4EAB"/>
    <w:rsid w:val="00E36C1D"/>
    <w:rsid w:val="00E4753D"/>
    <w:rsid w:val="00E85B88"/>
    <w:rsid w:val="00FC01B2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0B32"/>
  </w:style>
  <w:style w:type="character" w:customStyle="1" w:styleId="c10">
    <w:name w:val="c10"/>
    <w:basedOn w:val="a0"/>
    <w:rsid w:val="00AE0B32"/>
  </w:style>
  <w:style w:type="character" w:customStyle="1" w:styleId="c3">
    <w:name w:val="c3"/>
    <w:basedOn w:val="a0"/>
    <w:rsid w:val="00AE0B32"/>
  </w:style>
  <w:style w:type="character" w:customStyle="1" w:styleId="c11">
    <w:name w:val="c11"/>
    <w:basedOn w:val="a0"/>
    <w:rsid w:val="00AE0B32"/>
  </w:style>
  <w:style w:type="character" w:customStyle="1" w:styleId="c17">
    <w:name w:val="c17"/>
    <w:basedOn w:val="a0"/>
    <w:rsid w:val="00AE0B32"/>
  </w:style>
  <w:style w:type="paragraph" w:customStyle="1" w:styleId="c4">
    <w:name w:val="c4"/>
    <w:basedOn w:val="a"/>
    <w:rsid w:val="00A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B32"/>
  </w:style>
  <w:style w:type="character" w:customStyle="1" w:styleId="apple-converted-space">
    <w:name w:val="apple-converted-space"/>
    <w:basedOn w:val="a0"/>
    <w:rsid w:val="00AE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0B32"/>
  </w:style>
  <w:style w:type="character" w:customStyle="1" w:styleId="c10">
    <w:name w:val="c10"/>
    <w:basedOn w:val="a0"/>
    <w:rsid w:val="00AE0B32"/>
  </w:style>
  <w:style w:type="character" w:customStyle="1" w:styleId="c3">
    <w:name w:val="c3"/>
    <w:basedOn w:val="a0"/>
    <w:rsid w:val="00AE0B32"/>
  </w:style>
  <w:style w:type="character" w:customStyle="1" w:styleId="c11">
    <w:name w:val="c11"/>
    <w:basedOn w:val="a0"/>
    <w:rsid w:val="00AE0B32"/>
  </w:style>
  <w:style w:type="character" w:customStyle="1" w:styleId="c17">
    <w:name w:val="c17"/>
    <w:basedOn w:val="a0"/>
    <w:rsid w:val="00AE0B32"/>
  </w:style>
  <w:style w:type="paragraph" w:customStyle="1" w:styleId="c4">
    <w:name w:val="c4"/>
    <w:basedOn w:val="a"/>
    <w:rsid w:val="00A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B32"/>
  </w:style>
  <w:style w:type="character" w:customStyle="1" w:styleId="apple-converted-space">
    <w:name w:val="apple-converted-space"/>
    <w:basedOn w:val="a0"/>
    <w:rsid w:val="00AE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8E93-BAD5-46F3-AD5A-32F74A53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Филипова</dc:creator>
  <cp:lastModifiedBy>Елена Филипова</cp:lastModifiedBy>
  <cp:revision>4</cp:revision>
  <cp:lastPrinted>2014-11-25T00:24:00Z</cp:lastPrinted>
  <dcterms:created xsi:type="dcterms:W3CDTF">2014-10-20T19:55:00Z</dcterms:created>
  <dcterms:modified xsi:type="dcterms:W3CDTF">2014-11-25T00:25:00Z</dcterms:modified>
</cp:coreProperties>
</file>