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36" w:rsidRPr="00793136" w:rsidRDefault="00793136" w:rsidP="00056F50">
      <w:pPr>
        <w:rPr>
          <w:b/>
          <w:sz w:val="48"/>
          <w:szCs w:val="48"/>
        </w:rPr>
      </w:pPr>
      <w:r w:rsidRPr="00793136">
        <w:rPr>
          <w:b/>
          <w:sz w:val="48"/>
          <w:szCs w:val="48"/>
        </w:rPr>
        <w:t>Олимпиада по математике в 1 классе</w:t>
      </w:r>
    </w:p>
    <w:p w:rsidR="00587058" w:rsidRPr="00793136" w:rsidRDefault="00A87712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 w:rsidR="00793136"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 w:rsidR="00793136"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 w:rsidR="00793136">
        <w:rPr>
          <w:sz w:val="28"/>
          <w:szCs w:val="28"/>
        </w:rPr>
        <w:t>_________________________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"/>
        <w:gridCol w:w="5740"/>
        <w:gridCol w:w="2836"/>
        <w:gridCol w:w="1134"/>
      </w:tblGrid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Катя и Марина собрались за город и договори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лись вс</w:t>
            </w:r>
            <w:r w:rsidR="009252AE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 xml:space="preserve">третиться в пятом вагоне 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поезда, в котором было 8 вагонов. Катя села в пятый вагон с начала поезда, а Марина — в пятый с конца. Как ты думаешь, они встретились?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Три брата живут в одном доме, но в разных подъездах. Кто в каком подъезде живет, если известно, что старший брат живет не во втором подъезде, а средний не во втором и не в третьем?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0" w:type="dxa"/>
          </w:tcPr>
          <w:p w:rsidR="009252AE" w:rsidRDefault="00793136" w:rsidP="00793136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Ребята делают гирлянду к Новому году. Сна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чала берут красное колечко, затем желтое, си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нее и зеленое. И так по порядку.</w:t>
            </w:r>
          </w:p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 xml:space="preserve"> Какого цвета будет десятое колечко?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По небу летели: воробей, ворона, стрекоза, ласточка и шмель. Сколько птиц летело?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Сережа выше  Саши,  Саша  выше  Пети.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Кто выше  всех?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Что тяжелее: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93136">
                <w:rPr>
                  <w:rFonts w:ascii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93136">
                <w:rPr>
                  <w:rFonts w:ascii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 железа? 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  столе  стояло 4  стакана  с  соком. Сережа  выпил  2  стакана и  поставил  обратно на  стол. Сколько  стаканов на столе?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Из-под ворот видно 8 кошачьих лап.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кошек во дворе?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Бревно распилили на 3 части.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распилов сделали?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концов у 4 палок?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9072" w:type="dxa"/>
            <w:gridSpan w:val="3"/>
          </w:tcPr>
          <w:p w:rsidR="00793136" w:rsidRPr="00793136" w:rsidRDefault="00793136" w:rsidP="0079313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9072" w:type="dxa"/>
            <w:gridSpan w:val="3"/>
          </w:tcPr>
          <w:p w:rsidR="00793136" w:rsidRPr="00793136" w:rsidRDefault="00793136" w:rsidP="0079313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712" w:rsidRDefault="00A87712" w:rsidP="00793136">
      <w:pPr>
        <w:spacing w:line="240" w:lineRule="auto"/>
        <w:rPr>
          <w:sz w:val="28"/>
          <w:szCs w:val="28"/>
        </w:rPr>
      </w:pPr>
    </w:p>
    <w:p w:rsidR="00793136" w:rsidRDefault="00793136" w:rsidP="00793136">
      <w:pPr>
        <w:spacing w:line="240" w:lineRule="auto"/>
        <w:rPr>
          <w:sz w:val="28"/>
          <w:szCs w:val="28"/>
        </w:rPr>
      </w:pPr>
    </w:p>
    <w:p w:rsidR="00793136" w:rsidRDefault="00793136" w:rsidP="00793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793136" w:rsidRDefault="00793136" w:rsidP="0079313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793136" w:rsidRDefault="00793136" w:rsidP="00793136">
      <w:pPr>
        <w:spacing w:line="240" w:lineRule="auto"/>
        <w:rPr>
          <w:sz w:val="28"/>
          <w:szCs w:val="28"/>
        </w:rPr>
      </w:pPr>
    </w:p>
    <w:p w:rsidR="009252AE" w:rsidRPr="009252AE" w:rsidRDefault="009252AE" w:rsidP="009252AE">
      <w:pPr>
        <w:jc w:val="center"/>
        <w:rPr>
          <w:b/>
          <w:sz w:val="44"/>
          <w:szCs w:val="44"/>
        </w:rPr>
      </w:pPr>
      <w:r w:rsidRPr="009252AE">
        <w:rPr>
          <w:b/>
          <w:sz w:val="44"/>
          <w:szCs w:val="44"/>
        </w:rPr>
        <w:lastRenderedPageBreak/>
        <w:t>Олимпиада по окружающему миру  в 1 классе</w:t>
      </w:r>
    </w:p>
    <w:p w:rsidR="009252AE" w:rsidRPr="00793136" w:rsidRDefault="009252AE" w:rsidP="009252AE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2488"/>
        <w:gridCol w:w="1197"/>
      </w:tblGrid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Какую птицу называют «лесным доктором»?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 называются животные, тело которых покрыто чешуёй?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Какую службу можно вызвать по телефону 01?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 называется «разлинованная лошадка»?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самое высокое животное на земле?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животное отлично строит плотины?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Сколько ног у паука?</w:t>
            </w:r>
          </w:p>
          <w:p w:rsidR="00405E8B" w:rsidRPr="007C3162" w:rsidRDefault="00405E8B" w:rsidP="009C718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9252AE" w:rsidRPr="007C3162" w:rsidRDefault="00410064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животное зашифровано: А К Б Л Е?</w:t>
            </w:r>
          </w:p>
          <w:p w:rsidR="00410064" w:rsidRPr="007C3162" w:rsidRDefault="00410064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410064" w:rsidRPr="007C3162" w:rsidRDefault="007C3162" w:rsidP="009C71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Утка весит два килограмма. Сколько будет весить утка, если она станет на одну ногу?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9252AE" w:rsidRPr="007C3162" w:rsidRDefault="007C3162" w:rsidP="009C71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Сережа гостил у бабушки неделю и три дня. Сколько дней гостил Сережа</w:t>
            </w:r>
            <w:r w:rsidR="009202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 у бабушки</w:t>
            </w: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9151" w:type="dxa"/>
            <w:gridSpan w:val="3"/>
          </w:tcPr>
          <w:p w:rsidR="009252AE" w:rsidRPr="007C316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ИТОГО   баллов: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9151" w:type="dxa"/>
            <w:gridSpan w:val="3"/>
          </w:tcPr>
          <w:p w:rsidR="009252AE" w:rsidRPr="007C316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Место   в  классе: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52AE" w:rsidRDefault="009252AE" w:rsidP="009252AE">
      <w:pPr>
        <w:spacing w:line="240" w:lineRule="auto"/>
        <w:rPr>
          <w:sz w:val="28"/>
          <w:szCs w:val="28"/>
        </w:rPr>
      </w:pPr>
    </w:p>
    <w:p w:rsidR="009252AE" w:rsidRDefault="009252AE" w:rsidP="009252AE">
      <w:pPr>
        <w:spacing w:line="240" w:lineRule="auto"/>
        <w:rPr>
          <w:sz w:val="28"/>
          <w:szCs w:val="28"/>
        </w:rPr>
      </w:pPr>
    </w:p>
    <w:p w:rsidR="009252AE" w:rsidRDefault="009252AE" w:rsidP="009252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9252AE" w:rsidRDefault="009252AE" w:rsidP="009252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793136" w:rsidRDefault="00793136" w:rsidP="007C3162">
      <w:pPr>
        <w:rPr>
          <w:sz w:val="28"/>
          <w:szCs w:val="28"/>
        </w:rPr>
      </w:pPr>
    </w:p>
    <w:p w:rsidR="009252AE" w:rsidRPr="00793136" w:rsidRDefault="009252AE" w:rsidP="009252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Олимпиада по русскому языку  </w:t>
      </w:r>
      <w:r w:rsidRPr="00793136">
        <w:rPr>
          <w:b/>
          <w:sz w:val="48"/>
          <w:szCs w:val="48"/>
        </w:rPr>
        <w:t xml:space="preserve"> в 1 классе</w:t>
      </w:r>
    </w:p>
    <w:p w:rsidR="009252AE" w:rsidRPr="00793136" w:rsidRDefault="009252AE" w:rsidP="009252AE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5458"/>
        <w:gridCol w:w="3260"/>
        <w:gridCol w:w="1134"/>
      </w:tblGrid>
      <w:tr w:rsidR="009252AE" w:rsidRPr="00793136" w:rsidTr="00C94332">
        <w:trPr>
          <w:trHeight w:val="377"/>
        </w:trPr>
        <w:tc>
          <w:tcPr>
            <w:tcW w:w="496" w:type="dxa"/>
          </w:tcPr>
          <w:p w:rsidR="009252AE" w:rsidRPr="00793136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8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58" w:type="dxa"/>
          </w:tcPr>
          <w:p w:rsidR="009252AE" w:rsidRPr="00C94332" w:rsidRDefault="00331DE4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Сколько слогов в имени ослика </w:t>
            </w:r>
            <w:proofErr w:type="spellStart"/>
            <w:r w:rsidRPr="00C94332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Иа</w:t>
            </w:r>
            <w:proofErr w:type="spellEnd"/>
            <w:r w:rsidRPr="00C9433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31DE4" w:rsidRPr="00C94332" w:rsidRDefault="00331DE4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9433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Можно ли перенести это слово?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E4" w:rsidRPr="00C94332" w:rsidRDefault="00331DE4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pStyle w:val="20"/>
              <w:shd w:val="clear" w:color="auto" w:fill="auto"/>
              <w:tabs>
                <w:tab w:val="left" w:pos="322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3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Переставляя слоги, составь из данных слов новые слова.   </w:t>
            </w:r>
            <w:r w:rsidRPr="00C94332">
              <w:rPr>
                <w:rStyle w:val="a5"/>
                <w:rFonts w:ascii="Times New Roman" w:hAnsi="Times New Roman" w:cs="Times New Roman"/>
                <w:iCs/>
                <w:sz w:val="28"/>
                <w:szCs w:val="28"/>
              </w:rPr>
              <w:t>1) кабан  2) мышка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pStyle w:val="a4"/>
              <w:shd w:val="clear" w:color="auto" w:fill="auto"/>
              <w:tabs>
                <w:tab w:val="left" w:pos="488"/>
              </w:tabs>
              <w:spacing w:line="240" w:lineRule="auto"/>
              <w:ind w:right="-6"/>
              <w:jc w:val="left"/>
              <w:rPr>
                <w:rStyle w:val="2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C9433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Запиши имена и отчества людей.</w:t>
            </w:r>
          </w:p>
          <w:p w:rsidR="00331DE4" w:rsidRPr="00C94332" w:rsidRDefault="00331DE4" w:rsidP="00331DE4">
            <w:pPr>
              <w:pStyle w:val="20"/>
              <w:shd w:val="clear" w:color="auto" w:fill="auto"/>
              <w:spacing w:line="240" w:lineRule="auto"/>
              <w:ind w:right="-6"/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</w:pPr>
            <w:r w:rsidRPr="00C94332"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  <w:t xml:space="preserve">1) Мою маму зовут Зина, а ее папу Миша. </w:t>
            </w:r>
          </w:p>
          <w:p w:rsidR="009252AE" w:rsidRPr="00C94332" w:rsidRDefault="00331DE4" w:rsidP="00331DE4">
            <w:pPr>
              <w:pStyle w:val="20"/>
              <w:shd w:val="clear" w:color="auto" w:fill="auto"/>
              <w:spacing w:line="240" w:lineRule="auto"/>
              <w:ind w:right="-6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94332"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  <w:t xml:space="preserve">2) Мою подругу зовут Вика, а ее папу Боря. </w:t>
            </w:r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Добавь одну букву в начале слова, чтобы получились новые слова:   </w:t>
            </w:r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ДАЧА,  ПОРТ.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 одну букву в конце слова, чтобы получились новые слова:</w:t>
            </w:r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БАЗА, БАНК.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Вставь подходящие по смыслу слова: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Труслив как ………………..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……………………..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Хитёр как ……………………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Голоден как ……………….</w:t>
            </w:r>
          </w:p>
          <w:p w:rsidR="009252AE" w:rsidRPr="00C94332" w:rsidRDefault="00331DE4" w:rsidP="0033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Упрям как ……………………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Расшифруй слова:</w:t>
            </w:r>
          </w:p>
          <w:p w:rsidR="009252AE" w:rsidRPr="00C94332" w:rsidRDefault="00331DE4" w:rsidP="00331DE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Язац</w:t>
            </w:r>
            <w:proofErr w:type="spell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дедвемь</w:t>
            </w:r>
            <w:proofErr w:type="spell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циласи</w:t>
            </w:r>
            <w:proofErr w:type="gram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ровоа</w:t>
            </w:r>
            <w:proofErr w:type="spellEnd"/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58" w:type="dxa"/>
          </w:tcPr>
          <w:p w:rsidR="00331DE4" w:rsidRPr="00C94332" w:rsidRDefault="00331DE4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Какая гласная буква всегда стоит под  ударением?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58" w:type="dxa"/>
          </w:tcPr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С какой буквы не может начинаться слово: </w:t>
            </w:r>
          </w:p>
          <w:p w:rsidR="009252AE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, а, ъ, ж, е, ф?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58" w:type="dxa"/>
          </w:tcPr>
          <w:p w:rsidR="009252AE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предложение, в котором все слова, начинаются с одной и той же буквы.</w:t>
            </w:r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9214" w:type="dxa"/>
            <w:gridSpan w:val="3"/>
          </w:tcPr>
          <w:p w:rsidR="009252AE" w:rsidRPr="00C9433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2AE" w:rsidRPr="00C94332" w:rsidTr="00C94332">
        <w:tc>
          <w:tcPr>
            <w:tcW w:w="9214" w:type="dxa"/>
            <w:gridSpan w:val="3"/>
          </w:tcPr>
          <w:p w:rsidR="009252AE" w:rsidRPr="00C9433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2AE" w:rsidRPr="00C94332" w:rsidRDefault="009252AE" w:rsidP="009252AE">
      <w:pPr>
        <w:spacing w:line="240" w:lineRule="auto"/>
        <w:rPr>
          <w:sz w:val="28"/>
          <w:szCs w:val="28"/>
        </w:rPr>
      </w:pPr>
    </w:p>
    <w:p w:rsidR="009252AE" w:rsidRPr="00C94332" w:rsidRDefault="009252AE" w:rsidP="009252AE">
      <w:pPr>
        <w:spacing w:line="240" w:lineRule="auto"/>
        <w:rPr>
          <w:sz w:val="28"/>
          <w:szCs w:val="28"/>
        </w:rPr>
      </w:pPr>
      <w:r w:rsidRPr="00C94332"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793136" w:rsidRDefault="009252AE" w:rsidP="00C94332">
      <w:pPr>
        <w:spacing w:line="240" w:lineRule="auto"/>
        <w:jc w:val="right"/>
        <w:rPr>
          <w:sz w:val="28"/>
          <w:szCs w:val="28"/>
        </w:rPr>
      </w:pPr>
      <w:r w:rsidRPr="00C94332">
        <w:rPr>
          <w:sz w:val="28"/>
          <w:szCs w:val="28"/>
        </w:rPr>
        <w:t>Учитель: ________ Чистякова Л.И.</w:t>
      </w:r>
    </w:p>
    <w:p w:rsidR="00920272" w:rsidRPr="00793136" w:rsidRDefault="00920272" w:rsidP="00920272">
      <w:pPr>
        <w:jc w:val="center"/>
        <w:rPr>
          <w:b/>
          <w:sz w:val="48"/>
          <w:szCs w:val="48"/>
        </w:rPr>
      </w:pPr>
      <w:r w:rsidRPr="00793136">
        <w:rPr>
          <w:b/>
          <w:sz w:val="48"/>
          <w:szCs w:val="48"/>
        </w:rPr>
        <w:lastRenderedPageBreak/>
        <w:t>Олимпиада по математике в</w:t>
      </w:r>
      <w:r>
        <w:rPr>
          <w:b/>
          <w:sz w:val="48"/>
          <w:szCs w:val="48"/>
        </w:rPr>
        <w:t>о 2</w:t>
      </w:r>
      <w:r w:rsidRPr="00793136">
        <w:rPr>
          <w:b/>
          <w:sz w:val="48"/>
          <w:szCs w:val="48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"/>
        <w:gridCol w:w="6308"/>
        <w:gridCol w:w="2389"/>
        <w:gridCol w:w="1013"/>
      </w:tblGrid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8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2389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 классе 28 человек. Все, кроме Коли, реши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>ли подписаться на журналы. 16 человек выпи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сали журнал «Веселые уроки», </w:t>
            </w:r>
          </w:p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а 18 — «Весе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лые картинки». </w:t>
            </w:r>
          </w:p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Сколько человек выписали оба журнала?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:rsidR="00E93CE1" w:rsidRDefault="00920272" w:rsidP="004979C3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 двух полках 20 книг. </w:t>
            </w:r>
            <w:proofErr w:type="gramStart"/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 верхней полке на 6 книг больше, чем на нижней. </w:t>
            </w:r>
            <w:proofErr w:type="gramEnd"/>
          </w:p>
          <w:p w:rsidR="00920272" w:rsidRPr="00E93CE1" w:rsidRDefault="00920272" w:rsidP="004979C3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Сколько книг на каждой полке?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 дереве сидели три птички. К ним прилетели ещё две птички. Кот подкрался и схватил одну птичку. Сколько птичек осталось на ветке?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Из-под ворот видно 12 кошачьих лап. Сколько кошек во дворе?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семье трое детей: два мальчика и девочка. Их зовут Валя, Женя и Саша. Среди имен Валя и Женя есть имя одного мальчика. И среди имен Валя и Саша есть имя одного мальчика. Как зовут девочку?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8" w:type="dxa"/>
          </w:tcPr>
          <w:p w:rsid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Банан разрезали на четыре части.</w:t>
            </w:r>
          </w:p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Сколько сделали разрезов?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8" w:type="dxa"/>
          </w:tcPr>
          <w:p w:rsidR="00920272" w:rsidRPr="00E93CE1" w:rsidRDefault="00E93CE1" w:rsidP="00E93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Шла Маша в город, а навстречу ей три старушки, у каждой по два мешка, в каждом мешке по кошке. Сколько всего человек шло в город?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Яйцо варится 3 минуты. Сколько врем</w:t>
            </w:r>
            <w:r w:rsidR="0076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ени понадобится, чтобы сварить 6</w:t>
            </w: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яиц одновременно в одной кастрюле?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8" w:type="dxa"/>
          </w:tcPr>
          <w:p w:rsid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 лестницы 9 ступенек.</w:t>
            </w:r>
          </w:p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Какая ступенька будет средняя?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груше выросло пять яблок, а на ёлке – только два. Сколько всего яблок выросло?  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9193" w:type="dxa"/>
            <w:gridSpan w:val="3"/>
          </w:tcPr>
          <w:p w:rsidR="00920272" w:rsidRPr="00793136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E93CE1">
        <w:tc>
          <w:tcPr>
            <w:tcW w:w="9193" w:type="dxa"/>
            <w:gridSpan w:val="3"/>
          </w:tcPr>
          <w:p w:rsidR="00920272" w:rsidRPr="00793136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0272" w:rsidRDefault="00920272" w:rsidP="00920272">
      <w:pPr>
        <w:spacing w:line="240" w:lineRule="auto"/>
        <w:rPr>
          <w:sz w:val="28"/>
          <w:szCs w:val="28"/>
        </w:rPr>
      </w:pPr>
    </w:p>
    <w:p w:rsidR="00920272" w:rsidRDefault="00920272" w:rsidP="00920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2014 г.</w:t>
      </w:r>
    </w:p>
    <w:p w:rsidR="00920272" w:rsidRDefault="00920272" w:rsidP="00E93CE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920272" w:rsidRPr="009252AE" w:rsidRDefault="00920272" w:rsidP="00920272">
      <w:pPr>
        <w:jc w:val="center"/>
        <w:rPr>
          <w:b/>
          <w:sz w:val="44"/>
          <w:szCs w:val="44"/>
        </w:rPr>
      </w:pPr>
      <w:r w:rsidRPr="009252AE">
        <w:rPr>
          <w:b/>
          <w:sz w:val="44"/>
          <w:szCs w:val="44"/>
        </w:rPr>
        <w:lastRenderedPageBreak/>
        <w:t>Олимпиада по окружающему миру  в</w:t>
      </w:r>
      <w:r>
        <w:rPr>
          <w:b/>
          <w:sz w:val="44"/>
          <w:szCs w:val="44"/>
        </w:rPr>
        <w:t>о 2</w:t>
      </w:r>
      <w:r w:rsidRPr="009252AE">
        <w:rPr>
          <w:b/>
          <w:sz w:val="44"/>
          <w:szCs w:val="44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693"/>
        <w:gridCol w:w="1134"/>
      </w:tblGrid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920272" w:rsidRPr="007C316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693" w:type="dxa"/>
          </w:tcPr>
          <w:p w:rsidR="00920272" w:rsidRPr="007C316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920272" w:rsidRPr="00053087" w:rsidRDefault="00920272" w:rsidP="0049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087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920272" w:rsidRPr="00056F50" w:rsidRDefault="00E66185" w:rsidP="00E66185">
            <w:pPr>
              <w:tabs>
                <w:tab w:val="left" w:pos="207"/>
              </w:tabs>
              <w:ind w:left="207" w:right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 отчество – Сергеевна, ее дедушку зовут Иван Васильевич. Как зовут папу Маши?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E66185" w:rsidRPr="00056F50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56F50">
              <w:rPr>
                <w:sz w:val="26"/>
                <w:szCs w:val="26"/>
              </w:rPr>
              <w:t>Выпиши группу, в которой перечислены продукты растительного происхождения.</w:t>
            </w:r>
          </w:p>
          <w:p w:rsidR="00E66185" w:rsidRPr="00056F50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56F50">
              <w:rPr>
                <w:sz w:val="26"/>
                <w:szCs w:val="26"/>
              </w:rPr>
              <w:t>1) мясо, сливочное масло</w:t>
            </w:r>
          </w:p>
          <w:p w:rsidR="00E66185" w:rsidRPr="00056F50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56F50">
              <w:rPr>
                <w:sz w:val="26"/>
                <w:szCs w:val="26"/>
              </w:rPr>
              <w:t>2) молоко, рыба, колбаса</w:t>
            </w:r>
          </w:p>
          <w:p w:rsidR="00920272" w:rsidRPr="00056F50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56F50">
              <w:rPr>
                <w:sz w:val="26"/>
                <w:szCs w:val="26"/>
              </w:rPr>
              <w:t>3) петрушка, свекла, гречка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E66185" w:rsidRPr="00056F50" w:rsidRDefault="00076FA2" w:rsidP="00E66185">
            <w:pPr>
              <w:pStyle w:val="20"/>
              <w:shd w:val="clear" w:color="auto" w:fill="auto"/>
              <w:tabs>
                <w:tab w:val="left" w:pos="207"/>
                <w:tab w:val="left" w:pos="586"/>
              </w:tabs>
              <w:spacing w:line="240" w:lineRule="auto"/>
              <w:ind w:left="207" w:right="10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Выпиши, кто является водоплавающей птицей:</w:t>
            </w:r>
          </w:p>
          <w:p w:rsidR="00E66185" w:rsidRPr="00056F50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76"/>
                <w:tab w:val="left" w:pos="4671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1) утка</w:t>
            </w:r>
            <w:r w:rsidRPr="00056F50">
              <w:rPr>
                <w:rFonts w:ascii="Times New Roman" w:hAnsi="Times New Roman"/>
                <w:sz w:val="26"/>
                <w:szCs w:val="26"/>
              </w:rPr>
              <w:tab/>
              <w:t xml:space="preserve">           4) голубь</w:t>
            </w:r>
          </w:p>
          <w:p w:rsidR="00E66185" w:rsidRPr="00056F50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90"/>
                <w:tab w:val="left" w:pos="4652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2) ворона        5) журавль</w:t>
            </w:r>
          </w:p>
          <w:p w:rsidR="00920272" w:rsidRPr="00056F50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81"/>
                <w:tab w:val="left" w:pos="4647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3) кукушка       6) воробей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E66185" w:rsidRPr="00056F50" w:rsidRDefault="00E66185" w:rsidP="00E66185">
            <w:pPr>
              <w:pStyle w:val="40"/>
              <w:shd w:val="clear" w:color="auto" w:fill="auto"/>
              <w:tabs>
                <w:tab w:val="left" w:pos="207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ёж и уж зимуют одинаково?</w:t>
            </w:r>
            <w:r w:rsidR="00076FA2"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Запиши</w:t>
            </w:r>
          </w:p>
          <w:p w:rsidR="00E66185" w:rsidRPr="00056F50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66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1) они родственники</w:t>
            </w:r>
          </w:p>
          <w:p w:rsidR="00E66185" w:rsidRPr="00056F50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70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2) им так теплее</w:t>
            </w:r>
          </w:p>
          <w:p w:rsidR="00920272" w:rsidRPr="00056F50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61"/>
              </w:tabs>
              <w:spacing w:before="0" w:after="0" w:line="240" w:lineRule="auto"/>
              <w:ind w:left="207" w:right="103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bookmark3"/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3) из-за отсутствия корма</w:t>
            </w:r>
            <w:bookmarkEnd w:id="0"/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076FA2" w:rsidRPr="00056F50" w:rsidRDefault="00E66185" w:rsidP="004979C3">
            <w:pPr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 xml:space="preserve">Четвертое слово к ним не подходит. </w:t>
            </w:r>
          </w:p>
          <w:p w:rsidR="00920272" w:rsidRPr="00056F50" w:rsidRDefault="00076FA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Найдите его и выпишите:</w:t>
            </w:r>
            <w:r w:rsidR="00E66185" w:rsidRPr="00056F5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="00E66185"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6185"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1. Клен, сирень, ясень, дуб</w:t>
            </w:r>
            <w:r w:rsidR="00E66185"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6185"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2. Корень, стебель, пень, лист.</w:t>
            </w:r>
            <w:r w:rsidR="00E66185"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6185"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3. Яблоко, шишка, груша, апельсин</w:t>
            </w:r>
            <w:r w:rsidR="00E66185"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6185"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4.  Ландыш, кислица, одуванчик, орешник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920272" w:rsidRPr="00056F50" w:rsidRDefault="00076FA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Запиши, как называются растения, у которых несколько тонких стеблей-стволиков?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1) травы               2) кустарники            3) деревья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920272" w:rsidRPr="00056F50" w:rsidRDefault="00076FA2" w:rsidP="004979C3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Запиши  народные приметы: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6F50">
              <w:rPr>
                <w:rStyle w:val="apple-style-span"/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Декабрь год кончает                    -   к потеплению.</w:t>
            </w:r>
            <w:r w:rsidRPr="00056F5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Яркие звёзды к морозу, тусклые -    жди мороза.</w:t>
            </w:r>
            <w:r w:rsidRPr="00056F5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Синичка пищит                           -  зиму начинает.      </w:t>
            </w:r>
            <w:r w:rsidRPr="00056F5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920272" w:rsidRPr="00056F50" w:rsidRDefault="00076FA2" w:rsidP="00076FA2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Style w:val="apple-style-span"/>
                <w:rFonts w:ascii="Times New Roman" w:hAnsi="Times New Roman" w:cs="Times New Roman"/>
                <w:sz w:val="26"/>
                <w:szCs w:val="26"/>
              </w:rPr>
              <w:t>Как называется «окно» зимой во льду?  </w:t>
            </w:r>
            <w:r w:rsidRPr="00056F50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920272" w:rsidRPr="00056F50" w:rsidRDefault="00076FA2" w:rsidP="004979C3">
            <w:pP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Какую птицу называют лесным доктором?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920272" w:rsidRPr="00056F50" w:rsidRDefault="00076FA2" w:rsidP="004979C3">
            <w:pP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56F50">
              <w:rPr>
                <w:rStyle w:val="a5"/>
                <w:rFonts w:ascii="Times New Roman" w:hAnsi="Times New Roman" w:cs="Times New Roman"/>
                <w:bCs/>
                <w:sz w:val="26"/>
                <w:szCs w:val="26"/>
              </w:rPr>
              <w:t>Большая пятнистая кошка с кисточками на ушах.</w:t>
            </w:r>
          </w:p>
        </w:tc>
        <w:tc>
          <w:tcPr>
            <w:tcW w:w="2693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9356" w:type="dxa"/>
            <w:gridSpan w:val="3"/>
          </w:tcPr>
          <w:p w:rsidR="00920272" w:rsidRPr="007C316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ИТОГО   баллов:</w:t>
            </w:r>
          </w:p>
        </w:tc>
        <w:tc>
          <w:tcPr>
            <w:tcW w:w="1134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272" w:rsidRPr="00793136" w:rsidTr="00053087">
        <w:tc>
          <w:tcPr>
            <w:tcW w:w="9356" w:type="dxa"/>
            <w:gridSpan w:val="3"/>
          </w:tcPr>
          <w:p w:rsidR="00920272" w:rsidRPr="007C316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Место   в  классе:</w:t>
            </w:r>
          </w:p>
        </w:tc>
        <w:tc>
          <w:tcPr>
            <w:tcW w:w="1134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0272" w:rsidRDefault="00920272" w:rsidP="00920272">
      <w:pPr>
        <w:spacing w:line="240" w:lineRule="auto"/>
        <w:rPr>
          <w:sz w:val="28"/>
          <w:szCs w:val="28"/>
        </w:rPr>
      </w:pPr>
    </w:p>
    <w:p w:rsidR="00FC14CC" w:rsidRDefault="00920272" w:rsidP="00076FA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2014</w:t>
      </w:r>
      <w:r w:rsidR="00076FA2">
        <w:rPr>
          <w:sz w:val="28"/>
          <w:szCs w:val="28"/>
        </w:rPr>
        <w:t xml:space="preserve">г </w:t>
      </w:r>
      <w:r>
        <w:rPr>
          <w:sz w:val="28"/>
          <w:szCs w:val="28"/>
        </w:rPr>
        <w:t>Учитель: ________ Чистякова Л.И.</w:t>
      </w:r>
    </w:p>
    <w:p w:rsidR="00920272" w:rsidRPr="00793136" w:rsidRDefault="00920272" w:rsidP="009202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Олимпиада по русскому языку  </w:t>
      </w:r>
      <w:r w:rsidRPr="00793136">
        <w:rPr>
          <w:b/>
          <w:sz w:val="48"/>
          <w:szCs w:val="48"/>
        </w:rPr>
        <w:t xml:space="preserve"> в</w:t>
      </w:r>
      <w:r>
        <w:rPr>
          <w:b/>
          <w:sz w:val="48"/>
          <w:szCs w:val="48"/>
        </w:rPr>
        <w:t>о 2</w:t>
      </w:r>
      <w:r w:rsidRPr="00793136">
        <w:rPr>
          <w:b/>
          <w:sz w:val="48"/>
          <w:szCs w:val="48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6308"/>
        <w:gridCol w:w="2410"/>
        <w:gridCol w:w="1134"/>
      </w:tblGrid>
      <w:tr w:rsidR="00920272" w:rsidRPr="00793136" w:rsidTr="00FC14CC">
        <w:trPr>
          <w:trHeight w:val="377"/>
        </w:trPr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8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:rsidR="00E93CE1" w:rsidRPr="00056F50" w:rsidRDefault="00E93CE1" w:rsidP="00E9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Выпиши  лишнее слово</w:t>
            </w:r>
            <w:r w:rsidR="00FC14CC"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в каждой строчке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CE1" w:rsidRPr="00056F50" w:rsidRDefault="00E93CE1" w:rsidP="00E9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 Яблоко, малина, груша.</w:t>
            </w:r>
          </w:p>
          <w:p w:rsidR="00E93CE1" w:rsidRPr="00056F50" w:rsidRDefault="00E93CE1" w:rsidP="00E9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 Мама, сын, дядя. </w:t>
            </w:r>
          </w:p>
          <w:p w:rsidR="00920272" w:rsidRPr="00056F50" w:rsidRDefault="00E93CE1" w:rsidP="00FC1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 Воробей, сорока, собака.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Соедини слова правого и левого столбиков так, чтобы получились новые </w:t>
            </w:r>
            <w:proofErr w:type="gramStart"/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слова</w:t>
            </w:r>
            <w:proofErr w:type="gramEnd"/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и запиши их</w:t>
            </w:r>
            <w:r w:rsidR="00E66185"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:</w:t>
            </w:r>
          </w:p>
          <w:p w:rsidR="00FC14CC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Сено     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марка</w:t>
            </w:r>
          </w:p>
          <w:p w:rsidR="00FC14CC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Банк    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ежи</w:t>
            </w:r>
          </w:p>
          <w:p w:rsidR="00FC14CC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Стол     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рот</w:t>
            </w:r>
          </w:p>
          <w:p w:rsidR="00FC14CC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Зал      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бики</w:t>
            </w:r>
            <w:proofErr w:type="spellEnd"/>
          </w:p>
          <w:p w:rsidR="00920272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Яр         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56F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вал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Выпиши  слова, в которых ударение падает на первый слог</w:t>
            </w:r>
            <w:proofErr w:type="gram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920272" w:rsidRPr="00056F50" w:rsidRDefault="00FC14CC" w:rsidP="00FC1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Лето, якорь, солома, город, парад, тесто, берёза, ива.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pStyle w:val="a4"/>
              <w:widowControl/>
              <w:tabs>
                <w:tab w:val="left" w:pos="961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 xml:space="preserve">Запиши в ответ предложение, верно </w:t>
            </w:r>
            <w:proofErr w:type="gramStart"/>
            <w:r w:rsidRPr="00056F50">
              <w:rPr>
                <w:rFonts w:ascii="Times New Roman" w:hAnsi="Times New Roman"/>
                <w:sz w:val="26"/>
                <w:szCs w:val="26"/>
              </w:rPr>
              <w:t>использовав</w:t>
            </w:r>
            <w:proofErr w:type="gramEnd"/>
            <w:r w:rsidRPr="00056F50">
              <w:rPr>
                <w:rFonts w:ascii="Times New Roman" w:hAnsi="Times New Roman"/>
                <w:sz w:val="26"/>
                <w:szCs w:val="26"/>
              </w:rPr>
              <w:t xml:space="preserve"> заглавные и строчные буквы.</w:t>
            </w:r>
            <w:bookmarkStart w:id="1" w:name="bookmark0"/>
          </w:p>
          <w:p w:rsidR="00920272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(В/в</w:t>
            </w:r>
            <w:proofErr w:type="gram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(Р/р)</w:t>
            </w:r>
            <w:proofErr w:type="spell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ыбаков</w:t>
            </w:r>
            <w:proofErr w:type="spell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учился ловить рыбу у (Р/р)</w:t>
            </w:r>
            <w:proofErr w:type="spell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ыбаков</w:t>
            </w:r>
            <w:proofErr w:type="spell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1"/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pStyle w:val="10"/>
              <w:tabs>
                <w:tab w:val="left" w:leader="underscore" w:pos="7977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Правильно запиши предложение.</w:t>
            </w:r>
          </w:p>
          <w:p w:rsidR="00920272" w:rsidRPr="00056F50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На горе (под</w:t>
            </w:r>
            <w:proofErr w:type="gram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)с</w:t>
            </w:r>
            <w:proofErr w:type="gram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олнышком выросли (под)</w:t>
            </w:r>
            <w:proofErr w:type="spell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солнушки</w:t>
            </w:r>
            <w:proofErr w:type="spellEnd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8" w:type="dxa"/>
          </w:tcPr>
          <w:p w:rsidR="00920272" w:rsidRPr="00056F50" w:rsidRDefault="00FC14CC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Для карандаша – пенал, а для автомобиля - ….</w:t>
            </w:r>
            <w:proofErr w:type="gramStart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ind w:right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Запиши данные слова в порядке усиления степени признака.</w:t>
            </w:r>
          </w:p>
          <w:p w:rsidR="00920272" w:rsidRPr="00056F50" w:rsidRDefault="00FC14CC" w:rsidP="00FC14C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Белый, бесцветный, беловатый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pStyle w:val="a4"/>
              <w:shd w:val="clear" w:color="auto" w:fill="auto"/>
              <w:ind w:right="10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В какой паре имя прилагательное не образовано от данного имени существительного?</w:t>
            </w:r>
          </w:p>
          <w:p w:rsidR="00FC14CC" w:rsidRPr="00056F50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1) вода – водяной</w:t>
            </w:r>
          </w:p>
          <w:p w:rsidR="00FC14CC" w:rsidRPr="00056F50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 xml:space="preserve">2) горе – </w:t>
            </w:r>
            <w:proofErr w:type="gramStart"/>
            <w:r w:rsidRPr="00056F50">
              <w:rPr>
                <w:rFonts w:ascii="Times New Roman" w:hAnsi="Times New Roman"/>
                <w:sz w:val="26"/>
                <w:szCs w:val="26"/>
              </w:rPr>
              <w:t>горный</w:t>
            </w:r>
            <w:proofErr w:type="gramEnd"/>
          </w:p>
          <w:p w:rsidR="00920272" w:rsidRPr="00056F50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 xml:space="preserve">3) мыло – </w:t>
            </w:r>
            <w:proofErr w:type="gramStart"/>
            <w:r w:rsidRPr="00056F50">
              <w:rPr>
                <w:rFonts w:ascii="Times New Roman" w:hAnsi="Times New Roman"/>
                <w:sz w:val="26"/>
                <w:szCs w:val="26"/>
              </w:rPr>
              <w:t>мыльный</w:t>
            </w:r>
            <w:proofErr w:type="gramEnd"/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8" w:type="dxa"/>
          </w:tcPr>
          <w:p w:rsidR="00FC14CC" w:rsidRPr="00056F50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>Какое выделенное слово объяснено не</w:t>
            </w:r>
            <w:r w:rsidRPr="00056F50">
              <w:rPr>
                <w:rFonts w:ascii="Times New Roman" w:hAnsi="Times New Roman"/>
                <w:sz w:val="26"/>
                <w:szCs w:val="26"/>
              </w:rPr>
              <w:softHyphen/>
              <w:t>верно?</w:t>
            </w:r>
            <w:r w:rsidR="00053087" w:rsidRPr="00056F50">
              <w:rPr>
                <w:rFonts w:ascii="Times New Roman" w:hAnsi="Times New Roman"/>
                <w:sz w:val="26"/>
                <w:szCs w:val="26"/>
              </w:rPr>
              <w:t xml:space="preserve"> Запиши</w:t>
            </w:r>
          </w:p>
          <w:p w:rsidR="00FC14CC" w:rsidRPr="00056F50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056F50">
              <w:rPr>
                <w:rStyle w:val="2221pt"/>
                <w:rFonts w:ascii="Times New Roman" w:hAnsi="Times New Roman" w:cs="Times New Roman"/>
                <w:sz w:val="26"/>
                <w:szCs w:val="26"/>
              </w:rPr>
              <w:t>1) приколол</w:t>
            </w:r>
            <w:r w:rsidRPr="00056F50">
              <w:rPr>
                <w:rFonts w:ascii="Times New Roman" w:hAnsi="Times New Roman"/>
                <w:sz w:val="26"/>
                <w:szCs w:val="26"/>
              </w:rPr>
              <w:t xml:space="preserve"> - присоединил бу</w:t>
            </w:r>
            <w:r w:rsidRPr="00056F50">
              <w:rPr>
                <w:rFonts w:ascii="Times New Roman" w:hAnsi="Times New Roman"/>
                <w:sz w:val="26"/>
                <w:szCs w:val="26"/>
              </w:rPr>
              <w:softHyphen/>
              <w:t>лавкой</w:t>
            </w:r>
            <w:bookmarkStart w:id="2" w:name="bookmark1"/>
          </w:p>
          <w:p w:rsidR="00FC14CC" w:rsidRPr="00056F50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b/>
                <w:sz w:val="26"/>
                <w:szCs w:val="26"/>
              </w:rPr>
            </w:pPr>
            <w:r w:rsidRPr="00056F50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056F50">
              <w:rPr>
                <w:rStyle w:val="221pt"/>
                <w:rFonts w:ascii="Times New Roman" w:hAnsi="Times New Roman" w:cs="Times New Roman"/>
                <w:sz w:val="26"/>
                <w:szCs w:val="26"/>
              </w:rPr>
              <w:t>приключение</w:t>
            </w:r>
            <w:r w:rsidRPr="00056F50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056F50">
              <w:rPr>
                <w:rFonts w:ascii="Times New Roman" w:hAnsi="Times New Roman"/>
                <w:sz w:val="26"/>
                <w:szCs w:val="26"/>
              </w:rPr>
              <w:t>присоединил к</w:t>
            </w:r>
            <w:bookmarkEnd w:id="2"/>
            <w:r w:rsidRPr="00056F50">
              <w:rPr>
                <w:rFonts w:ascii="Times New Roman" w:hAnsi="Times New Roman"/>
                <w:sz w:val="26"/>
                <w:szCs w:val="26"/>
              </w:rPr>
              <w:t xml:space="preserve"> ключу</w:t>
            </w:r>
          </w:p>
          <w:p w:rsidR="00920272" w:rsidRPr="00056F50" w:rsidRDefault="00FC14CC" w:rsidP="00FC1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bookmark2"/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056F50">
              <w:rPr>
                <w:rStyle w:val="221pt"/>
                <w:rFonts w:ascii="Times New Roman" w:hAnsi="Times New Roman" w:cs="Times New Roman"/>
                <w:bCs w:val="0"/>
                <w:sz w:val="26"/>
                <w:szCs w:val="26"/>
              </w:rPr>
              <w:t>припаял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 xml:space="preserve"> - присоединил с помо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softHyphen/>
              <w:t>щью паяльника</w:t>
            </w:r>
            <w:bookmarkEnd w:id="3"/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GoBack"/>
            <w:bookmarkEnd w:id="4"/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08" w:type="dxa"/>
          </w:tcPr>
          <w:p w:rsidR="00920272" w:rsidRPr="00056F50" w:rsidRDefault="00FC14CC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sz w:val="26"/>
                <w:szCs w:val="26"/>
              </w:rPr>
              <w:t>Какая двойная согласная пишется в сло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softHyphen/>
              <w:t>ве, обозначающем время перед восхо</w:t>
            </w:r>
            <w:r w:rsidRPr="00056F50">
              <w:rPr>
                <w:rFonts w:ascii="Times New Roman" w:hAnsi="Times New Roman" w:cs="Times New Roman"/>
                <w:sz w:val="26"/>
                <w:szCs w:val="26"/>
              </w:rPr>
              <w:softHyphen/>
              <w:t>дом солнца?</w:t>
            </w:r>
          </w:p>
        </w:tc>
        <w:tc>
          <w:tcPr>
            <w:tcW w:w="2410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4979C3">
        <w:tc>
          <w:tcPr>
            <w:tcW w:w="9214" w:type="dxa"/>
            <w:gridSpan w:val="3"/>
          </w:tcPr>
          <w:p w:rsidR="00920272" w:rsidRPr="00056F50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4979C3">
        <w:tc>
          <w:tcPr>
            <w:tcW w:w="9214" w:type="dxa"/>
            <w:gridSpan w:val="3"/>
          </w:tcPr>
          <w:p w:rsidR="00920272" w:rsidRPr="00056F50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F50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920272" w:rsidRPr="00056F50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0272" w:rsidRPr="00C94332" w:rsidRDefault="00920272" w:rsidP="00E6618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проведения: ___мая 2014</w:t>
      </w:r>
      <w:r w:rsidRPr="00C94332">
        <w:rPr>
          <w:sz w:val="28"/>
          <w:szCs w:val="28"/>
        </w:rPr>
        <w:t xml:space="preserve"> г.</w:t>
      </w:r>
    </w:p>
    <w:p w:rsidR="00920272" w:rsidRPr="00C94332" w:rsidRDefault="00920272" w:rsidP="00E66185">
      <w:pPr>
        <w:spacing w:line="240" w:lineRule="auto"/>
        <w:jc w:val="right"/>
        <w:rPr>
          <w:sz w:val="28"/>
          <w:szCs w:val="28"/>
        </w:rPr>
      </w:pPr>
      <w:r w:rsidRPr="00C94332">
        <w:rPr>
          <w:sz w:val="28"/>
          <w:szCs w:val="28"/>
        </w:rPr>
        <w:t>Учитель: ________ Чистякова Л.И.</w:t>
      </w:r>
    </w:p>
    <w:sectPr w:rsidR="00920272" w:rsidRPr="00C94332" w:rsidSect="0058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712"/>
    <w:rsid w:val="00047FC9"/>
    <w:rsid w:val="00053087"/>
    <w:rsid w:val="00056F50"/>
    <w:rsid w:val="00076FA2"/>
    <w:rsid w:val="000C0875"/>
    <w:rsid w:val="001F198B"/>
    <w:rsid w:val="002B0A7F"/>
    <w:rsid w:val="00331DE4"/>
    <w:rsid w:val="00405E8B"/>
    <w:rsid w:val="00410064"/>
    <w:rsid w:val="00587058"/>
    <w:rsid w:val="005C01D5"/>
    <w:rsid w:val="007616E7"/>
    <w:rsid w:val="00793136"/>
    <w:rsid w:val="007C3162"/>
    <w:rsid w:val="00920272"/>
    <w:rsid w:val="009252AE"/>
    <w:rsid w:val="00951DED"/>
    <w:rsid w:val="009E430A"/>
    <w:rsid w:val="00A87712"/>
    <w:rsid w:val="00B05838"/>
    <w:rsid w:val="00C94332"/>
    <w:rsid w:val="00E66185"/>
    <w:rsid w:val="00E93CE1"/>
    <w:rsid w:val="00ED085D"/>
    <w:rsid w:val="00F85646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A87712"/>
    <w:pPr>
      <w:widowControl w:val="0"/>
      <w:shd w:val="clear" w:color="auto" w:fill="FFFFFF"/>
      <w:spacing w:after="0" w:line="341" w:lineRule="exact"/>
      <w:jc w:val="both"/>
    </w:pPr>
    <w:rPr>
      <w:rFonts w:ascii="Microsoft Sans Serif" w:eastAsia="Times New Roman" w:hAnsi="Microsoft Sans Serif" w:cs="Times New Roman"/>
      <w:sz w:val="31"/>
      <w:szCs w:val="31"/>
    </w:rPr>
  </w:style>
  <w:style w:type="character" w:customStyle="1" w:styleId="a5">
    <w:name w:val="Основной текст Знак"/>
    <w:basedOn w:val="a0"/>
    <w:semiHidden/>
    <w:rsid w:val="00A87712"/>
  </w:style>
  <w:style w:type="character" w:customStyle="1" w:styleId="1">
    <w:name w:val="Основной текст Знак1"/>
    <w:basedOn w:val="a0"/>
    <w:link w:val="a4"/>
    <w:locked/>
    <w:rsid w:val="00A87712"/>
    <w:rPr>
      <w:rFonts w:ascii="Microsoft Sans Serif" w:eastAsia="Times New Roman" w:hAnsi="Microsoft Sans Serif" w:cs="Times New Roman"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5"/>
    <w:rsid w:val="00331DE4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31DE4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DE4"/>
    <w:pPr>
      <w:widowControl w:val="0"/>
      <w:shd w:val="clear" w:color="auto" w:fill="FFFFFF"/>
      <w:spacing w:after="0" w:line="341" w:lineRule="exact"/>
      <w:jc w:val="both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a7">
    <w:name w:val="Оглавление"/>
    <w:link w:val="10"/>
    <w:uiPriority w:val="99"/>
    <w:rsid w:val="00FC14CC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10">
    <w:name w:val="Оглавление1"/>
    <w:basedOn w:val="a"/>
    <w:link w:val="a7"/>
    <w:uiPriority w:val="99"/>
    <w:rsid w:val="00FC14CC"/>
    <w:pPr>
      <w:shd w:val="clear" w:color="auto" w:fill="FFFFFF"/>
      <w:spacing w:after="120" w:line="461" w:lineRule="exact"/>
    </w:pPr>
    <w:rPr>
      <w:rFonts w:ascii="Microsoft Sans Serif" w:hAnsi="Microsoft Sans Serif" w:cs="Microsoft Sans Serif"/>
      <w:sz w:val="38"/>
      <w:szCs w:val="38"/>
    </w:rPr>
  </w:style>
  <w:style w:type="character" w:customStyle="1" w:styleId="2221pt">
    <w:name w:val="Заголовок №2 (2) + 21 pt"/>
    <w:uiPriority w:val="99"/>
    <w:rsid w:val="00FC14CC"/>
    <w:rPr>
      <w:rFonts w:ascii="Microsoft Sans Serif" w:hAnsi="Microsoft Sans Serif" w:cs="Microsoft Sans Serif"/>
      <w:b/>
      <w:bCs/>
      <w:sz w:val="42"/>
      <w:szCs w:val="42"/>
      <w:shd w:val="clear" w:color="auto" w:fill="FFFFFF"/>
    </w:rPr>
  </w:style>
  <w:style w:type="character" w:customStyle="1" w:styleId="221pt">
    <w:name w:val="Заголовок №2 + 21 pt"/>
    <w:uiPriority w:val="99"/>
    <w:rsid w:val="00FC14CC"/>
    <w:rPr>
      <w:rFonts w:ascii="Microsoft Sans Serif" w:hAnsi="Microsoft Sans Serif" w:cs="Microsoft Sans Serif"/>
      <w:b/>
      <w:bCs/>
      <w:sz w:val="42"/>
      <w:szCs w:val="42"/>
    </w:rPr>
  </w:style>
  <w:style w:type="paragraph" w:customStyle="1" w:styleId="Style7">
    <w:name w:val="Style7"/>
    <w:basedOn w:val="a"/>
    <w:uiPriority w:val="99"/>
    <w:rsid w:val="00E6618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rsid w:val="00E66185"/>
    <w:rPr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E66185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6185"/>
    <w:pPr>
      <w:shd w:val="clear" w:color="auto" w:fill="FFFFFF"/>
      <w:spacing w:before="420" w:after="120" w:line="240" w:lineRule="atLeast"/>
      <w:ind w:hanging="580"/>
      <w:jc w:val="both"/>
    </w:pPr>
    <w:rPr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E66185"/>
    <w:pPr>
      <w:shd w:val="clear" w:color="auto" w:fill="FFFFFF"/>
      <w:spacing w:before="120" w:after="120" w:line="389" w:lineRule="exact"/>
      <w:ind w:firstLine="580"/>
      <w:jc w:val="both"/>
      <w:outlineLvl w:val="0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E66185"/>
  </w:style>
  <w:style w:type="character" w:customStyle="1" w:styleId="apple-style-span">
    <w:name w:val="apple-style-span"/>
    <w:basedOn w:val="a0"/>
    <w:rsid w:val="00E6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2014-04-09T03:21:00Z</cp:lastPrinted>
  <dcterms:created xsi:type="dcterms:W3CDTF">2013-05-12T14:35:00Z</dcterms:created>
  <dcterms:modified xsi:type="dcterms:W3CDTF">2014-04-09T03:26:00Z</dcterms:modified>
</cp:coreProperties>
</file>