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5A" w:rsidRDefault="0061155A" w:rsidP="006115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Коробова Галина Михайловна, учитель русского языка и литературы</w:t>
      </w:r>
    </w:p>
    <w:p w:rsidR="004D11C1" w:rsidRDefault="0061155A" w:rsidP="006115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Володарская СОШ</w:t>
      </w:r>
    </w:p>
    <w:p w:rsidR="0061155A" w:rsidRDefault="0061155A" w:rsidP="006115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55A" w:rsidRDefault="0061155A" w:rsidP="006115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0A3" w:rsidRDefault="00CA0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Литературно-музыкальная композиция по творчеству </w:t>
      </w:r>
      <w:r w:rsidR="0057139C" w:rsidRPr="0057139C">
        <w:rPr>
          <w:rFonts w:ascii="Times New Roman" w:hAnsi="Times New Roman" w:cs="Times New Roman"/>
          <w:sz w:val="28"/>
          <w:szCs w:val="28"/>
        </w:rPr>
        <w:t>Н.М.Рубцов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61FAE" w:rsidRDefault="00661FAE">
      <w:pPr>
        <w:rPr>
          <w:rFonts w:ascii="Times New Roman" w:hAnsi="Times New Roman" w:cs="Times New Roman"/>
          <w:sz w:val="28"/>
          <w:szCs w:val="28"/>
        </w:rPr>
      </w:pPr>
    </w:p>
    <w:p w:rsidR="00661FAE" w:rsidRDefault="00661FAE">
      <w:pPr>
        <w:rPr>
          <w:rFonts w:ascii="Times New Roman" w:hAnsi="Times New Roman" w:cs="Times New Roman"/>
          <w:sz w:val="28"/>
          <w:szCs w:val="28"/>
        </w:rPr>
      </w:pPr>
    </w:p>
    <w:p w:rsidR="00CA0134" w:rsidRDefault="00CA0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="00661FAE">
        <w:rPr>
          <w:rFonts w:ascii="Times New Roman" w:hAnsi="Times New Roman" w:cs="Times New Roman"/>
          <w:sz w:val="28"/>
          <w:szCs w:val="28"/>
        </w:rPr>
        <w:t>продолжить знакомство с жизнью и творчеством Н.М.Рубцова, помочь учащимся проникнуть в поэтический мир поэта и осознать его пророческий дар.</w:t>
      </w:r>
    </w:p>
    <w:p w:rsidR="00661FAE" w:rsidRDefault="00661FAE">
      <w:pPr>
        <w:rPr>
          <w:rFonts w:ascii="Times New Roman" w:hAnsi="Times New Roman" w:cs="Times New Roman"/>
          <w:sz w:val="28"/>
          <w:szCs w:val="28"/>
        </w:rPr>
      </w:pPr>
    </w:p>
    <w:p w:rsidR="00661FAE" w:rsidRDefault="00661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портрет Н.М.Рубцова, фотографии и  сборники стихов поэта, </w:t>
      </w:r>
    </w:p>
    <w:p w:rsidR="00661FAE" w:rsidRDefault="00661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гитара, мелодия к романсу «Гори, гори, моя звезда».</w:t>
      </w:r>
    </w:p>
    <w:p w:rsidR="00661FAE" w:rsidRDefault="00661FAE" w:rsidP="00661F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FAE" w:rsidRDefault="00661FAE" w:rsidP="00661F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4D11C1" w:rsidRPr="00661FAE" w:rsidRDefault="001A4B2C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1-й ведущий</w:t>
      </w:r>
      <w:r w:rsidR="0057139C" w:rsidRPr="00661FAE">
        <w:rPr>
          <w:rFonts w:ascii="Times New Roman" w:hAnsi="Times New Roman" w:cs="Times New Roman"/>
          <w:sz w:val="28"/>
          <w:szCs w:val="24"/>
        </w:rPr>
        <w:t xml:space="preserve">: 3января 1936года в поселке Емецк Архангельской области в семье Михаила Андрияновича и Александры Михайловны Рубцовых родился четвертый </w:t>
      </w:r>
      <w:r w:rsidR="00BA416E" w:rsidRPr="00661FAE">
        <w:rPr>
          <w:rFonts w:ascii="Times New Roman" w:hAnsi="Times New Roman" w:cs="Times New Roman"/>
          <w:sz w:val="28"/>
          <w:szCs w:val="24"/>
        </w:rPr>
        <w:t>ребенок, мальчик, которого назва</w:t>
      </w:r>
      <w:r w:rsidR="0057139C" w:rsidRPr="00661FAE">
        <w:rPr>
          <w:rFonts w:ascii="Times New Roman" w:hAnsi="Times New Roman" w:cs="Times New Roman"/>
          <w:sz w:val="28"/>
          <w:szCs w:val="24"/>
        </w:rPr>
        <w:t>ли Николаем. Бабушка, мама и тетя Соня  часто пели  маленькому Коле</w:t>
      </w:r>
      <w:r w:rsidR="001560A3" w:rsidRPr="00661FAE">
        <w:rPr>
          <w:rFonts w:ascii="Times New Roman" w:hAnsi="Times New Roman" w:cs="Times New Roman"/>
          <w:sz w:val="28"/>
          <w:szCs w:val="24"/>
        </w:rPr>
        <w:t xml:space="preserve"> колыбельные (исполня</w:t>
      </w:r>
      <w:r w:rsidR="004D11C1" w:rsidRPr="00661FAE">
        <w:rPr>
          <w:rFonts w:ascii="Times New Roman" w:hAnsi="Times New Roman" w:cs="Times New Roman"/>
          <w:sz w:val="28"/>
          <w:szCs w:val="24"/>
        </w:rPr>
        <w:t>ется колыбельная песня</w:t>
      </w:r>
      <w:r w:rsidRPr="00661FAE">
        <w:rPr>
          <w:rFonts w:ascii="Times New Roman" w:hAnsi="Times New Roman" w:cs="Times New Roman"/>
          <w:sz w:val="28"/>
          <w:szCs w:val="24"/>
        </w:rPr>
        <w:t>)</w:t>
      </w:r>
      <w:r w:rsidR="001560A3" w:rsidRPr="00661FAE">
        <w:rPr>
          <w:rFonts w:ascii="Times New Roman" w:hAnsi="Times New Roman" w:cs="Times New Roman"/>
          <w:sz w:val="28"/>
          <w:szCs w:val="24"/>
        </w:rPr>
        <w:t>:</w:t>
      </w:r>
    </w:p>
    <w:p w:rsidR="001560A3" w:rsidRPr="00661FAE" w:rsidRDefault="001560A3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Люли – люли – люленьки</w:t>
      </w:r>
    </w:p>
    <w:p w:rsidR="001560A3" w:rsidRPr="00661FAE" w:rsidRDefault="001560A3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Прилетали гуленьки,</w:t>
      </w:r>
    </w:p>
    <w:p w:rsidR="001560A3" w:rsidRPr="00661FAE" w:rsidRDefault="001560A3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Прилетали гуленьки,</w:t>
      </w:r>
    </w:p>
    <w:p w:rsidR="001560A3" w:rsidRPr="00661FAE" w:rsidRDefault="004D11C1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Садились Коле в люленьку.</w:t>
      </w:r>
    </w:p>
    <w:p w:rsidR="004D11C1" w:rsidRPr="00661FAE" w:rsidRDefault="004D11C1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Баиньки, баиньки,</w:t>
      </w:r>
    </w:p>
    <w:p w:rsidR="004D11C1" w:rsidRPr="00661FAE" w:rsidRDefault="004D11C1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Спи, покуда маленький.</w:t>
      </w:r>
    </w:p>
    <w:p w:rsidR="004D11C1" w:rsidRPr="00661FAE" w:rsidRDefault="004D11C1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Будет время - подрастешь,</w:t>
      </w:r>
    </w:p>
    <w:p w:rsidR="004D11C1" w:rsidRPr="00661FAE" w:rsidRDefault="004D11C1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 xml:space="preserve">На работу пойдешь, </w:t>
      </w:r>
    </w:p>
    <w:p w:rsidR="004D11C1" w:rsidRPr="00661FAE" w:rsidRDefault="004D11C1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lastRenderedPageBreak/>
        <w:t>Станешь лес рубить,</w:t>
      </w:r>
    </w:p>
    <w:p w:rsidR="004D11C1" w:rsidRPr="00661FAE" w:rsidRDefault="004D11C1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Рыбку в озере ловить,</w:t>
      </w:r>
    </w:p>
    <w:p w:rsidR="004D11C1" w:rsidRPr="00661FAE" w:rsidRDefault="004D11C1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Дрова возить матушке,</w:t>
      </w:r>
    </w:p>
    <w:p w:rsidR="004D11C1" w:rsidRPr="00661FAE" w:rsidRDefault="004D11C1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Избу чинить батюшке.</w:t>
      </w:r>
    </w:p>
    <w:p w:rsidR="004D11C1" w:rsidRPr="00661FAE" w:rsidRDefault="004D11C1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Станешь всем помогать,</w:t>
      </w:r>
    </w:p>
    <w:p w:rsidR="004D11C1" w:rsidRPr="00661FAE" w:rsidRDefault="004D11C1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Будет некогда поспать.</w:t>
      </w:r>
    </w:p>
    <w:p w:rsidR="004D11C1" w:rsidRPr="00661FAE" w:rsidRDefault="001A4B2C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2-й ведущий</w:t>
      </w:r>
      <w:r w:rsidR="004D11C1" w:rsidRPr="00661FAE">
        <w:rPr>
          <w:rFonts w:ascii="Times New Roman" w:hAnsi="Times New Roman" w:cs="Times New Roman"/>
          <w:sz w:val="28"/>
          <w:szCs w:val="24"/>
        </w:rPr>
        <w:t>: Детств</w:t>
      </w:r>
      <w:r w:rsidR="00AD5E84" w:rsidRPr="00661FAE">
        <w:rPr>
          <w:rFonts w:ascii="Times New Roman" w:hAnsi="Times New Roman" w:cs="Times New Roman"/>
          <w:sz w:val="28"/>
          <w:szCs w:val="24"/>
        </w:rPr>
        <w:t xml:space="preserve">о </w:t>
      </w:r>
      <w:r w:rsidR="004D11C1" w:rsidRPr="00661FAE">
        <w:rPr>
          <w:rFonts w:ascii="Times New Roman" w:hAnsi="Times New Roman" w:cs="Times New Roman"/>
          <w:sz w:val="28"/>
          <w:szCs w:val="24"/>
        </w:rPr>
        <w:t xml:space="preserve"> Николая  не  было безоблачным. Началась война. В 6 лет не стало матери. О </w:t>
      </w:r>
      <w:r w:rsidR="00AD5E84" w:rsidRPr="00661FAE">
        <w:rPr>
          <w:rFonts w:ascii="Times New Roman" w:hAnsi="Times New Roman" w:cs="Times New Roman"/>
          <w:sz w:val="28"/>
          <w:szCs w:val="24"/>
        </w:rPr>
        <w:t xml:space="preserve">своей нелегкой </w:t>
      </w:r>
      <w:r w:rsidR="004D11C1" w:rsidRPr="00661FAE">
        <w:rPr>
          <w:rFonts w:ascii="Times New Roman" w:hAnsi="Times New Roman" w:cs="Times New Roman"/>
          <w:sz w:val="28"/>
          <w:szCs w:val="24"/>
        </w:rPr>
        <w:t>судьбе поэт рассказал в стихотворении «Детство»</w:t>
      </w:r>
      <w:r w:rsidR="000E15C6" w:rsidRPr="00661FAE">
        <w:rPr>
          <w:rFonts w:ascii="Times New Roman" w:hAnsi="Times New Roman" w:cs="Times New Roman"/>
          <w:sz w:val="28"/>
          <w:szCs w:val="24"/>
        </w:rPr>
        <w:t>.</w:t>
      </w:r>
    </w:p>
    <w:p w:rsidR="000E15C6" w:rsidRPr="00661FAE" w:rsidRDefault="001A4B2C" w:rsidP="001A4B2C">
      <w:pPr>
        <w:jc w:val="center"/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1-й чтец</w:t>
      </w:r>
      <w:r w:rsidR="000E15C6" w:rsidRPr="00661FAE">
        <w:rPr>
          <w:rFonts w:ascii="Times New Roman" w:hAnsi="Times New Roman" w:cs="Times New Roman"/>
          <w:sz w:val="28"/>
          <w:szCs w:val="24"/>
        </w:rPr>
        <w:t>: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 xml:space="preserve"> Мать умерла,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Отец ушел на фронт.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Соседка злая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Не дает проходу.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Я смутно помню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Утро похорон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 xml:space="preserve">И за окошком 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Скудную природу.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Откуда только –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Как из-под земли! –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Взялись в жилье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И сумерки, и сырость…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Но вот однажды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Все переменилось,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За мной пришли,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Куда-то повезли.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lastRenderedPageBreak/>
        <w:t>Я смутно помню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Позднюю реку,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Огни на ней,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И скрип, и плеск парома.</w:t>
      </w:r>
    </w:p>
    <w:p w:rsidR="000E15C6" w:rsidRPr="00661FAE" w:rsidRDefault="00BF0F3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И крик</w:t>
      </w:r>
      <w:r w:rsidR="000E15C6" w:rsidRPr="00661FAE">
        <w:rPr>
          <w:rFonts w:ascii="Times New Roman" w:hAnsi="Times New Roman" w:cs="Times New Roman"/>
          <w:sz w:val="28"/>
          <w:szCs w:val="24"/>
        </w:rPr>
        <w:t>: «Скорей!»,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Потом раскаты грома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И дождь…</w:t>
      </w:r>
      <w:r w:rsidR="00661FAE">
        <w:rPr>
          <w:rFonts w:ascii="Times New Roman" w:hAnsi="Times New Roman" w:cs="Times New Roman"/>
          <w:sz w:val="28"/>
          <w:szCs w:val="24"/>
        </w:rPr>
        <w:t xml:space="preserve"> </w:t>
      </w:r>
      <w:r w:rsidRPr="00661FAE">
        <w:rPr>
          <w:rFonts w:ascii="Times New Roman" w:hAnsi="Times New Roman" w:cs="Times New Roman"/>
          <w:sz w:val="28"/>
          <w:szCs w:val="24"/>
        </w:rPr>
        <w:t>Потом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Детдом на берегу.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Вот говорят,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Что скуден был паек,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Что были ночи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 xml:space="preserve"> С холодом, с тоскою.-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 xml:space="preserve">Я лучше помню 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Ивы над рекою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 xml:space="preserve">И запоздалый 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В поле огонек.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До слез теперь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Любимые места!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И там, в глуши,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Под крышею детдома</w:t>
      </w: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Для нас звучало</w:t>
      </w:r>
    </w:p>
    <w:p w:rsidR="00AD5E84" w:rsidRPr="00661FAE" w:rsidRDefault="00AD5E84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 xml:space="preserve">Как-то незнакомо, </w:t>
      </w:r>
    </w:p>
    <w:p w:rsidR="00AD5E84" w:rsidRPr="00661FAE" w:rsidRDefault="00AD5E84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Нас оскорбляло</w:t>
      </w:r>
    </w:p>
    <w:p w:rsidR="00AD5E84" w:rsidRPr="00661FAE" w:rsidRDefault="00AD5E84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Слово «сирота».</w:t>
      </w:r>
    </w:p>
    <w:p w:rsidR="00AD5E84" w:rsidRPr="00661FAE" w:rsidRDefault="00AD5E84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 xml:space="preserve">Хотя старушки </w:t>
      </w:r>
    </w:p>
    <w:p w:rsidR="00AD5E84" w:rsidRPr="00661FAE" w:rsidRDefault="00AD5E84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lastRenderedPageBreak/>
        <w:t>Местных деревень</w:t>
      </w:r>
    </w:p>
    <w:p w:rsidR="00AD5E84" w:rsidRPr="00661FAE" w:rsidRDefault="00AD5E84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 xml:space="preserve">И впрямь на нас </w:t>
      </w:r>
    </w:p>
    <w:p w:rsidR="00AD5E84" w:rsidRPr="00661FAE" w:rsidRDefault="00AD5E84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Так жалобно глядели,</w:t>
      </w:r>
    </w:p>
    <w:p w:rsidR="00AD5E84" w:rsidRPr="00661FAE" w:rsidRDefault="00AD5E84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 xml:space="preserve">Как на сирот несчастных, </w:t>
      </w:r>
    </w:p>
    <w:p w:rsidR="00AD5E84" w:rsidRPr="00661FAE" w:rsidRDefault="00AD5E84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В самом деле,</w:t>
      </w:r>
    </w:p>
    <w:p w:rsidR="00AD5E84" w:rsidRPr="00661FAE" w:rsidRDefault="00AD5E84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Но время шло,</w:t>
      </w:r>
    </w:p>
    <w:p w:rsidR="00AD5E84" w:rsidRPr="00661FAE" w:rsidRDefault="00AD5E84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И приближался день,</w:t>
      </w:r>
    </w:p>
    <w:p w:rsidR="00AD5E84" w:rsidRPr="00661FAE" w:rsidRDefault="00AD5E84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Когда раздался</w:t>
      </w:r>
    </w:p>
    <w:p w:rsidR="00AD5E84" w:rsidRPr="00661FAE" w:rsidRDefault="00AD5E84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Праведный салют,</w:t>
      </w:r>
    </w:p>
    <w:p w:rsidR="00AD5E84" w:rsidRPr="00661FAE" w:rsidRDefault="00AD5E84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Когда прошла</w:t>
      </w:r>
    </w:p>
    <w:p w:rsidR="00AD5E84" w:rsidRPr="00661FAE" w:rsidRDefault="00AD5E84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Военная морока,</w:t>
      </w:r>
    </w:p>
    <w:p w:rsidR="00AD5E84" w:rsidRPr="00661FAE" w:rsidRDefault="00AD5E84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И нам подъем</w:t>
      </w:r>
    </w:p>
    <w:p w:rsidR="00AD5E84" w:rsidRPr="00661FAE" w:rsidRDefault="00AD5E84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Объявлен был до срока,</w:t>
      </w:r>
    </w:p>
    <w:p w:rsidR="00AD5E84" w:rsidRPr="00661FAE" w:rsidRDefault="00AD5E84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И все кричали:</w:t>
      </w:r>
    </w:p>
    <w:p w:rsidR="00AD5E84" w:rsidRPr="00661FAE" w:rsidRDefault="00AD5E84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Гитлеру капут!</w:t>
      </w:r>
    </w:p>
    <w:p w:rsidR="00AD5E84" w:rsidRPr="00661FAE" w:rsidRDefault="00AD5E84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Еще прошло</w:t>
      </w:r>
    </w:p>
    <w:p w:rsidR="00AD5E84" w:rsidRPr="00661FAE" w:rsidRDefault="00AD5E84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Немного быстрых лет,</w:t>
      </w:r>
    </w:p>
    <w:p w:rsidR="00AD5E84" w:rsidRPr="00661FAE" w:rsidRDefault="00661FA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 стало грустно вновь</w:t>
      </w:r>
      <w:r w:rsidR="00AD5E84" w:rsidRPr="00661FAE">
        <w:rPr>
          <w:rFonts w:ascii="Times New Roman" w:hAnsi="Times New Roman" w:cs="Times New Roman"/>
          <w:sz w:val="28"/>
          <w:szCs w:val="24"/>
        </w:rPr>
        <w:t>:</w:t>
      </w:r>
    </w:p>
    <w:p w:rsidR="00AD5E84" w:rsidRPr="00661FAE" w:rsidRDefault="00AD5E84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Мы уезжали!</w:t>
      </w:r>
    </w:p>
    <w:p w:rsidR="00AD5E84" w:rsidRPr="00661FAE" w:rsidRDefault="00AD5E84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 xml:space="preserve">Тогда нас всей </w:t>
      </w:r>
    </w:p>
    <w:p w:rsidR="00AD5E84" w:rsidRPr="00661FAE" w:rsidRDefault="00AD5E84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Деревней провожали,</w:t>
      </w:r>
    </w:p>
    <w:p w:rsidR="00AD5E84" w:rsidRPr="00661FAE" w:rsidRDefault="00AD5E84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 xml:space="preserve">Туман покрыл </w:t>
      </w:r>
    </w:p>
    <w:p w:rsidR="00AD5E84" w:rsidRPr="00661FAE" w:rsidRDefault="00AD5E84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Разлуки нашей след…</w:t>
      </w:r>
    </w:p>
    <w:p w:rsidR="00AD5E84" w:rsidRPr="00661FAE" w:rsidRDefault="002831C0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1</w:t>
      </w:r>
      <w:r w:rsidR="001A4B2C" w:rsidRPr="00661FAE">
        <w:rPr>
          <w:rFonts w:ascii="Times New Roman" w:hAnsi="Times New Roman" w:cs="Times New Roman"/>
          <w:sz w:val="28"/>
          <w:szCs w:val="24"/>
        </w:rPr>
        <w:t>-й ведущий</w:t>
      </w:r>
      <w:r w:rsidR="00AD5E84" w:rsidRPr="00661FAE">
        <w:rPr>
          <w:rFonts w:ascii="Times New Roman" w:hAnsi="Times New Roman" w:cs="Times New Roman"/>
          <w:sz w:val="28"/>
          <w:szCs w:val="24"/>
        </w:rPr>
        <w:t xml:space="preserve">: </w:t>
      </w:r>
      <w:r w:rsidR="00223E69" w:rsidRPr="00661FAE">
        <w:rPr>
          <w:rFonts w:ascii="Times New Roman" w:hAnsi="Times New Roman" w:cs="Times New Roman"/>
          <w:sz w:val="28"/>
          <w:szCs w:val="24"/>
        </w:rPr>
        <w:t>До службы в армии Рубцову пришл</w:t>
      </w:r>
      <w:r w:rsidR="00BF0F36" w:rsidRPr="00661FAE">
        <w:rPr>
          <w:rFonts w:ascii="Times New Roman" w:hAnsi="Times New Roman" w:cs="Times New Roman"/>
          <w:sz w:val="28"/>
          <w:szCs w:val="24"/>
        </w:rPr>
        <w:t>ось сменить несколько профессий</w:t>
      </w:r>
      <w:r w:rsidR="00223E69" w:rsidRPr="00661FAE">
        <w:rPr>
          <w:rFonts w:ascii="Times New Roman" w:hAnsi="Times New Roman" w:cs="Times New Roman"/>
          <w:sz w:val="28"/>
          <w:szCs w:val="24"/>
        </w:rPr>
        <w:t>: учился в нескольких техникумах, но ни одного не окончил, работал на заводах. В то в</w:t>
      </w:r>
      <w:r w:rsidR="002A6B37" w:rsidRPr="00661FAE">
        <w:rPr>
          <w:rFonts w:ascii="Times New Roman" w:hAnsi="Times New Roman" w:cs="Times New Roman"/>
          <w:sz w:val="28"/>
          <w:szCs w:val="24"/>
        </w:rPr>
        <w:t xml:space="preserve">ремя Николай Рубцов  - молодой, </w:t>
      </w:r>
      <w:r w:rsidR="00223E69" w:rsidRPr="00661FAE">
        <w:rPr>
          <w:rFonts w:ascii="Times New Roman" w:hAnsi="Times New Roman" w:cs="Times New Roman"/>
          <w:sz w:val="28"/>
          <w:szCs w:val="24"/>
        </w:rPr>
        <w:t xml:space="preserve"> беззаботный…</w:t>
      </w:r>
    </w:p>
    <w:p w:rsidR="00223E69" w:rsidRPr="00661FAE" w:rsidRDefault="00223E69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lastRenderedPageBreak/>
        <w:t>(Исполняется пес</w:t>
      </w:r>
      <w:r w:rsidR="002A6B37" w:rsidRPr="00661FAE">
        <w:rPr>
          <w:rFonts w:ascii="Times New Roman" w:hAnsi="Times New Roman" w:cs="Times New Roman"/>
          <w:sz w:val="28"/>
          <w:szCs w:val="24"/>
        </w:rPr>
        <w:t>ня на стихи Н.Рубцова «Букет</w:t>
      </w:r>
      <w:r w:rsidRPr="00661FAE">
        <w:rPr>
          <w:rFonts w:ascii="Times New Roman" w:hAnsi="Times New Roman" w:cs="Times New Roman"/>
          <w:sz w:val="28"/>
          <w:szCs w:val="24"/>
        </w:rPr>
        <w:t>»)</w:t>
      </w:r>
    </w:p>
    <w:p w:rsidR="00223E69" w:rsidRPr="00661FAE" w:rsidRDefault="002831C0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2</w:t>
      </w:r>
      <w:r w:rsidR="001A4B2C" w:rsidRPr="00661FAE">
        <w:rPr>
          <w:rFonts w:ascii="Times New Roman" w:hAnsi="Times New Roman" w:cs="Times New Roman"/>
          <w:sz w:val="28"/>
          <w:szCs w:val="24"/>
        </w:rPr>
        <w:t>-й ведущий</w:t>
      </w:r>
      <w:r w:rsidR="00223E69" w:rsidRPr="00661FAE">
        <w:rPr>
          <w:rFonts w:ascii="Times New Roman" w:hAnsi="Times New Roman" w:cs="Times New Roman"/>
          <w:sz w:val="28"/>
          <w:szCs w:val="24"/>
        </w:rPr>
        <w:t>: Из воспоминаний Та</w:t>
      </w:r>
      <w:r w:rsidR="001A4B2C" w:rsidRPr="00661FAE">
        <w:rPr>
          <w:rFonts w:ascii="Times New Roman" w:hAnsi="Times New Roman" w:cs="Times New Roman"/>
          <w:sz w:val="28"/>
          <w:szCs w:val="24"/>
        </w:rPr>
        <w:t>и Смирновой «девушки его мечты»</w:t>
      </w:r>
      <w:r w:rsidR="00BF0F36" w:rsidRPr="00661FAE">
        <w:rPr>
          <w:rFonts w:ascii="Times New Roman" w:hAnsi="Times New Roman" w:cs="Times New Roman"/>
          <w:sz w:val="28"/>
          <w:szCs w:val="24"/>
        </w:rPr>
        <w:t>…</w:t>
      </w:r>
    </w:p>
    <w:p w:rsidR="007E1EDF" w:rsidRPr="00661FAE" w:rsidRDefault="001A4B2C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Девушка</w:t>
      </w:r>
      <w:r w:rsidR="007E1EDF" w:rsidRPr="00661FAE">
        <w:rPr>
          <w:rFonts w:ascii="Times New Roman" w:hAnsi="Times New Roman" w:cs="Times New Roman"/>
          <w:sz w:val="28"/>
          <w:szCs w:val="24"/>
        </w:rPr>
        <w:t>: Рубцов  веселый был, такой веселый, ой! Выйдешь, бывало, на крыльцо, а он уже на гармошке играет, и на танцах играл…</w:t>
      </w:r>
    </w:p>
    <w:p w:rsidR="0096639F" w:rsidRPr="00661FAE" w:rsidRDefault="002831C0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1</w:t>
      </w:r>
      <w:r w:rsidR="001A4B2C" w:rsidRPr="00661FAE">
        <w:rPr>
          <w:rFonts w:ascii="Times New Roman" w:hAnsi="Times New Roman" w:cs="Times New Roman"/>
          <w:sz w:val="28"/>
          <w:szCs w:val="24"/>
        </w:rPr>
        <w:t>-й ведущий</w:t>
      </w:r>
      <w:r w:rsidR="0096639F" w:rsidRPr="00661FAE">
        <w:rPr>
          <w:rFonts w:ascii="Times New Roman" w:hAnsi="Times New Roman" w:cs="Times New Roman"/>
          <w:sz w:val="28"/>
          <w:szCs w:val="24"/>
        </w:rPr>
        <w:t>: Из воспоминаний Николая Рубцова</w:t>
      </w:r>
      <w:r w:rsidR="00BF0F36" w:rsidRPr="00661FAE">
        <w:rPr>
          <w:rFonts w:ascii="Times New Roman" w:hAnsi="Times New Roman" w:cs="Times New Roman"/>
          <w:sz w:val="28"/>
          <w:szCs w:val="24"/>
        </w:rPr>
        <w:t>…</w:t>
      </w:r>
    </w:p>
    <w:p w:rsidR="007E1EDF" w:rsidRPr="00661FAE" w:rsidRDefault="00E36A31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Рубцов</w:t>
      </w:r>
      <w:r w:rsidR="007E1EDF" w:rsidRPr="00661FAE">
        <w:rPr>
          <w:rFonts w:ascii="Times New Roman" w:hAnsi="Times New Roman" w:cs="Times New Roman"/>
          <w:sz w:val="28"/>
          <w:szCs w:val="24"/>
        </w:rPr>
        <w:t>: Вечером придем с ребятами, девок еще  ни одной нет. Я начинаю на гармошке играть, чтобы Тайка слышала. Потом отдам гармошку приятелю, чтобы тот играл, а сам к Тайкиному дому. Проберусь как-нибудь задворками и прямо к крыльцу. Туман стоит, вблизи плохо видно. Смотрю – стоит Тайка на крыльце в белом платье и гармошку слушает. Она думает, что я играю, а я вот где! Сердце стучит, на душе хорошо. Выскочишь из тумана и к ней. Она вся испугается, а я смеюсь.</w:t>
      </w:r>
      <w:r w:rsidR="002A6896" w:rsidRPr="00661FAE">
        <w:rPr>
          <w:rFonts w:ascii="Times New Roman" w:hAnsi="Times New Roman" w:cs="Times New Roman"/>
          <w:sz w:val="28"/>
          <w:szCs w:val="24"/>
        </w:rPr>
        <w:t xml:space="preserve"> Хорошо было!</w:t>
      </w:r>
    </w:p>
    <w:p w:rsidR="0096639F" w:rsidRPr="00661FAE" w:rsidRDefault="002831C0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2</w:t>
      </w:r>
      <w:r w:rsidR="001A4B2C" w:rsidRPr="00661FAE">
        <w:rPr>
          <w:rFonts w:ascii="Times New Roman" w:hAnsi="Times New Roman" w:cs="Times New Roman"/>
          <w:sz w:val="28"/>
          <w:szCs w:val="24"/>
        </w:rPr>
        <w:t>-й ведущий</w:t>
      </w:r>
      <w:r w:rsidR="0096639F" w:rsidRPr="00661FAE">
        <w:rPr>
          <w:rFonts w:ascii="Times New Roman" w:hAnsi="Times New Roman" w:cs="Times New Roman"/>
          <w:sz w:val="28"/>
          <w:szCs w:val="24"/>
        </w:rPr>
        <w:t xml:space="preserve">: Осенью 1955года началась служба на Северном флоте, в заполярном городе Североморске. С детских лет Коля, начитавшись книг о </w:t>
      </w:r>
      <w:r w:rsidR="0086633E" w:rsidRPr="00661FAE">
        <w:rPr>
          <w:rFonts w:ascii="Times New Roman" w:hAnsi="Times New Roman" w:cs="Times New Roman"/>
          <w:sz w:val="28"/>
          <w:szCs w:val="24"/>
        </w:rPr>
        <w:t>море</w:t>
      </w:r>
      <w:r w:rsidR="0096639F" w:rsidRPr="00661FAE">
        <w:rPr>
          <w:rFonts w:ascii="Times New Roman" w:hAnsi="Times New Roman" w:cs="Times New Roman"/>
          <w:sz w:val="28"/>
          <w:szCs w:val="24"/>
        </w:rPr>
        <w:t>, буквально бредил им. И вот мечте удалось осуществиться.</w:t>
      </w:r>
      <w:r w:rsidR="0086633E" w:rsidRPr="00661FAE">
        <w:rPr>
          <w:rFonts w:ascii="Times New Roman" w:hAnsi="Times New Roman" w:cs="Times New Roman"/>
          <w:sz w:val="28"/>
          <w:szCs w:val="24"/>
        </w:rPr>
        <w:t xml:space="preserve"> О своей большой любви к морю поэт признается  в сборнике «Морских стихов».</w:t>
      </w:r>
    </w:p>
    <w:p w:rsidR="0086633E" w:rsidRPr="00661FAE" w:rsidRDefault="001A4B2C" w:rsidP="001A4B2C">
      <w:pPr>
        <w:jc w:val="center"/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2-й чтец</w:t>
      </w:r>
      <w:r w:rsidR="0086633E" w:rsidRPr="00661FAE">
        <w:rPr>
          <w:rFonts w:ascii="Times New Roman" w:hAnsi="Times New Roman" w:cs="Times New Roman"/>
          <w:sz w:val="28"/>
          <w:szCs w:val="24"/>
        </w:rPr>
        <w:t>: Стихотворение «Мое море»</w:t>
      </w:r>
      <w:r w:rsidR="002A6B37" w:rsidRPr="00661FAE">
        <w:rPr>
          <w:rFonts w:ascii="Times New Roman" w:hAnsi="Times New Roman" w:cs="Times New Roman"/>
          <w:sz w:val="28"/>
          <w:szCs w:val="24"/>
        </w:rPr>
        <w:t>.</w:t>
      </w:r>
    </w:p>
    <w:p w:rsidR="0086633E" w:rsidRPr="00661FAE" w:rsidRDefault="0086633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Эх ты, море мое штормовое!</w:t>
      </w:r>
    </w:p>
    <w:p w:rsidR="0086633E" w:rsidRPr="00661FAE" w:rsidRDefault="0086633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Как увижу я волны вокруг,</w:t>
      </w:r>
    </w:p>
    <w:p w:rsidR="0086633E" w:rsidRPr="00661FAE" w:rsidRDefault="0086633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В сердце что-то проснется такое,</w:t>
      </w:r>
    </w:p>
    <w:p w:rsidR="0086633E" w:rsidRPr="00661FAE" w:rsidRDefault="0086633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Что словами не выразишь вдруг.</w:t>
      </w:r>
    </w:p>
    <w:p w:rsidR="0086633E" w:rsidRPr="00661FAE" w:rsidRDefault="0086633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Больно мне, если слышится рядом</w:t>
      </w:r>
    </w:p>
    <w:p w:rsidR="0086633E" w:rsidRPr="00661FAE" w:rsidRDefault="0086633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Слабый плач перепуганных птиц.</w:t>
      </w:r>
    </w:p>
    <w:p w:rsidR="0086633E" w:rsidRPr="00661FAE" w:rsidRDefault="0086633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Но люблю я горящие взгляды,</w:t>
      </w:r>
    </w:p>
    <w:p w:rsidR="0086633E" w:rsidRPr="00661FAE" w:rsidRDefault="0086633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Озаренность взволнованных лиц.</w:t>
      </w:r>
    </w:p>
    <w:p w:rsidR="0086633E" w:rsidRPr="00661FAE" w:rsidRDefault="0086633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Я труду научился во флоте.</w:t>
      </w:r>
    </w:p>
    <w:p w:rsidR="0086633E" w:rsidRPr="00661FAE" w:rsidRDefault="0086633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И теперь на любом берегу</w:t>
      </w:r>
    </w:p>
    <w:p w:rsidR="0086633E" w:rsidRPr="00661FAE" w:rsidRDefault="0086633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Без большого размаха в работе</w:t>
      </w:r>
    </w:p>
    <w:p w:rsidR="0086633E" w:rsidRPr="00661FAE" w:rsidRDefault="0086633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Я, наверное, жить не смогу…</w:t>
      </w:r>
    </w:p>
    <w:p w:rsidR="0086633E" w:rsidRPr="00661FAE" w:rsidRDefault="0086633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lastRenderedPageBreak/>
        <w:t xml:space="preserve">Нет, не верю я выдумкам ложным, </w:t>
      </w:r>
    </w:p>
    <w:p w:rsidR="0086633E" w:rsidRPr="00661FAE" w:rsidRDefault="0086633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Будет скучно на Севере жить.</w:t>
      </w:r>
    </w:p>
    <w:p w:rsidR="0086633E" w:rsidRPr="00661FAE" w:rsidRDefault="00BF0F3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 xml:space="preserve">Я </w:t>
      </w:r>
      <w:proofErr w:type="gramStart"/>
      <w:r w:rsidRPr="00661FAE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661FAE">
        <w:rPr>
          <w:rFonts w:ascii="Times New Roman" w:hAnsi="Times New Roman" w:cs="Times New Roman"/>
          <w:sz w:val="28"/>
          <w:szCs w:val="24"/>
        </w:rPr>
        <w:t xml:space="preserve"> другом убежден</w:t>
      </w:r>
      <w:r w:rsidR="0086633E" w:rsidRPr="00661FAE">
        <w:rPr>
          <w:rFonts w:ascii="Times New Roman" w:hAnsi="Times New Roman" w:cs="Times New Roman"/>
          <w:sz w:val="28"/>
          <w:szCs w:val="24"/>
        </w:rPr>
        <w:t>:</w:t>
      </w:r>
    </w:p>
    <w:p w:rsidR="0086633E" w:rsidRPr="00661FAE" w:rsidRDefault="0086633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Невозможно</w:t>
      </w:r>
    </w:p>
    <w:p w:rsidR="0086633E" w:rsidRPr="00661FAE" w:rsidRDefault="0086633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Героический край не любить!</w:t>
      </w:r>
    </w:p>
    <w:p w:rsidR="008268BF" w:rsidRPr="00661FAE" w:rsidRDefault="002831C0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1</w:t>
      </w:r>
      <w:r w:rsidR="001A4B2C" w:rsidRPr="00661FAE">
        <w:rPr>
          <w:rFonts w:ascii="Times New Roman" w:hAnsi="Times New Roman" w:cs="Times New Roman"/>
          <w:sz w:val="28"/>
          <w:szCs w:val="24"/>
        </w:rPr>
        <w:t>-й ведущий</w:t>
      </w:r>
      <w:r w:rsidR="008268BF" w:rsidRPr="00661FAE">
        <w:rPr>
          <w:rFonts w:ascii="Times New Roman" w:hAnsi="Times New Roman" w:cs="Times New Roman"/>
          <w:sz w:val="28"/>
          <w:szCs w:val="24"/>
        </w:rPr>
        <w:t>: Именно с морских стихов начинается творчество Рубцова. В 1961 году вышел коллективный сборник  «Первая плавка» с пятью стихами никому не известного Николая Рубцова.</w:t>
      </w:r>
    </w:p>
    <w:p w:rsidR="008268BF" w:rsidRPr="00661FAE" w:rsidRDefault="002831C0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2</w:t>
      </w:r>
      <w:r w:rsidR="001A4B2C" w:rsidRPr="00661FAE">
        <w:rPr>
          <w:rFonts w:ascii="Times New Roman" w:hAnsi="Times New Roman" w:cs="Times New Roman"/>
          <w:sz w:val="28"/>
          <w:szCs w:val="24"/>
        </w:rPr>
        <w:t>-й ведущий</w:t>
      </w:r>
      <w:r w:rsidR="008268BF" w:rsidRPr="00661FAE">
        <w:rPr>
          <w:rFonts w:ascii="Times New Roman" w:hAnsi="Times New Roman" w:cs="Times New Roman"/>
          <w:sz w:val="28"/>
          <w:szCs w:val="24"/>
        </w:rPr>
        <w:t>: В 1962 году, сдав экстерном экзамены за курс средней школы и представив</w:t>
      </w:r>
      <w:r w:rsidR="000666F6" w:rsidRPr="00661FAE">
        <w:rPr>
          <w:rFonts w:ascii="Times New Roman" w:hAnsi="Times New Roman" w:cs="Times New Roman"/>
          <w:sz w:val="28"/>
          <w:szCs w:val="24"/>
        </w:rPr>
        <w:t xml:space="preserve"> </w:t>
      </w:r>
      <w:r w:rsidR="008268BF" w:rsidRPr="00661FAE">
        <w:rPr>
          <w:rFonts w:ascii="Times New Roman" w:hAnsi="Times New Roman" w:cs="Times New Roman"/>
          <w:sz w:val="28"/>
          <w:szCs w:val="24"/>
        </w:rPr>
        <w:t xml:space="preserve">рукописный сборник «Волны и скалы», </w:t>
      </w:r>
      <w:r w:rsidR="000666F6" w:rsidRPr="00661FAE">
        <w:rPr>
          <w:rFonts w:ascii="Times New Roman" w:hAnsi="Times New Roman" w:cs="Times New Roman"/>
          <w:sz w:val="28"/>
          <w:szCs w:val="24"/>
        </w:rPr>
        <w:t xml:space="preserve"> Рубцов поступает в Литературный институт имени М.Горького.</w:t>
      </w:r>
      <w:r w:rsidR="00376332" w:rsidRPr="00661FAE">
        <w:rPr>
          <w:rFonts w:ascii="Times New Roman" w:hAnsi="Times New Roman" w:cs="Times New Roman"/>
          <w:sz w:val="28"/>
          <w:szCs w:val="24"/>
        </w:rPr>
        <w:t xml:space="preserve"> Среди московских литераторов он находит людей, духовно ему родственных; в их числе поэт Станислав Куняев и критик Вадим Кожинов</w:t>
      </w:r>
      <w:r w:rsidR="00990500" w:rsidRPr="00661FAE">
        <w:rPr>
          <w:rFonts w:ascii="Times New Roman" w:hAnsi="Times New Roman" w:cs="Times New Roman"/>
          <w:sz w:val="28"/>
          <w:szCs w:val="24"/>
        </w:rPr>
        <w:t xml:space="preserve">. </w:t>
      </w:r>
      <w:r w:rsidR="00376332" w:rsidRPr="00661FAE">
        <w:rPr>
          <w:rFonts w:ascii="Times New Roman" w:hAnsi="Times New Roman" w:cs="Times New Roman"/>
          <w:sz w:val="28"/>
          <w:szCs w:val="24"/>
        </w:rPr>
        <w:t>Однако прошло два года, прежде чем стихи Рубцова появились в журналах.</w:t>
      </w:r>
      <w:r w:rsidR="000666F6" w:rsidRPr="00661FAE">
        <w:rPr>
          <w:rFonts w:ascii="Times New Roman" w:hAnsi="Times New Roman" w:cs="Times New Roman"/>
          <w:sz w:val="28"/>
          <w:szCs w:val="24"/>
        </w:rPr>
        <w:t xml:space="preserve"> Вершиной творчества стало стихотворение «Видения на холме», вошедшее в первый сборник.</w:t>
      </w:r>
    </w:p>
    <w:p w:rsidR="000666F6" w:rsidRPr="00661FAE" w:rsidRDefault="001A4B2C" w:rsidP="001A4B2C">
      <w:pPr>
        <w:jc w:val="center"/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3-й чтец</w:t>
      </w:r>
      <w:r w:rsidR="000666F6" w:rsidRPr="00661FAE">
        <w:rPr>
          <w:rFonts w:ascii="Times New Roman" w:hAnsi="Times New Roman" w:cs="Times New Roman"/>
          <w:sz w:val="28"/>
          <w:szCs w:val="24"/>
        </w:rPr>
        <w:t>:</w:t>
      </w:r>
    </w:p>
    <w:p w:rsidR="000666F6" w:rsidRPr="00661FAE" w:rsidRDefault="000666F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 xml:space="preserve">Взбегу на холм </w:t>
      </w:r>
    </w:p>
    <w:p w:rsidR="000666F6" w:rsidRPr="00661FAE" w:rsidRDefault="000666F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 xml:space="preserve">                       и упаду</w:t>
      </w:r>
    </w:p>
    <w:p w:rsidR="000666F6" w:rsidRPr="00661FAE" w:rsidRDefault="000666F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 xml:space="preserve">                               в траву.</w:t>
      </w:r>
    </w:p>
    <w:p w:rsidR="000666F6" w:rsidRPr="00661FAE" w:rsidRDefault="00847AD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И древностью повеет вдруг из дола!</w:t>
      </w:r>
    </w:p>
    <w:p w:rsidR="00847ADE" w:rsidRPr="00661FAE" w:rsidRDefault="00847AD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И вдруг картины грозного раздора</w:t>
      </w:r>
    </w:p>
    <w:p w:rsidR="00847ADE" w:rsidRPr="00661FAE" w:rsidRDefault="00847AD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Я в этот миг увижу наяву.</w:t>
      </w:r>
    </w:p>
    <w:p w:rsidR="00847ADE" w:rsidRPr="00661FAE" w:rsidRDefault="00847AD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Пустынный свет на звездных берегах</w:t>
      </w:r>
    </w:p>
    <w:p w:rsidR="00847ADE" w:rsidRPr="00661FAE" w:rsidRDefault="00847AD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И вереницы птиц твоих, Россия,</w:t>
      </w:r>
    </w:p>
    <w:p w:rsidR="00847ADE" w:rsidRPr="00661FAE" w:rsidRDefault="00847AD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Затмит на миг</w:t>
      </w:r>
    </w:p>
    <w:p w:rsidR="00847ADE" w:rsidRPr="00661FAE" w:rsidRDefault="00847AD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 xml:space="preserve"> В крови и жемчугах</w:t>
      </w:r>
    </w:p>
    <w:p w:rsidR="00847ADE" w:rsidRPr="00661FAE" w:rsidRDefault="00847AD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Тупой башмак скуластого Батыя…</w:t>
      </w:r>
    </w:p>
    <w:p w:rsidR="00847ADE" w:rsidRPr="00661FAE" w:rsidRDefault="00847AD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Россия, Русь – куда я ни взгляну…</w:t>
      </w:r>
    </w:p>
    <w:p w:rsidR="00847ADE" w:rsidRPr="00661FAE" w:rsidRDefault="00847AD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lastRenderedPageBreak/>
        <w:t>За все твои страдания и битвы</w:t>
      </w:r>
    </w:p>
    <w:p w:rsidR="00847ADE" w:rsidRPr="00661FAE" w:rsidRDefault="002A6B37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Люблю твою, Р</w:t>
      </w:r>
      <w:r w:rsidR="00847ADE" w:rsidRPr="00661FAE">
        <w:rPr>
          <w:rFonts w:ascii="Times New Roman" w:hAnsi="Times New Roman" w:cs="Times New Roman"/>
          <w:sz w:val="28"/>
          <w:szCs w:val="24"/>
        </w:rPr>
        <w:t>оссия, старину,</w:t>
      </w:r>
    </w:p>
    <w:p w:rsidR="00847ADE" w:rsidRPr="00661FAE" w:rsidRDefault="00847AD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Твои леса, погосты и молитвы,</w:t>
      </w:r>
    </w:p>
    <w:p w:rsidR="00847ADE" w:rsidRPr="00661FAE" w:rsidRDefault="00847AD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 xml:space="preserve">Люблю твои избушки и цветы, </w:t>
      </w:r>
    </w:p>
    <w:p w:rsidR="00847ADE" w:rsidRPr="00661FAE" w:rsidRDefault="00847AD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 xml:space="preserve">И небеса, горящие от зноя, </w:t>
      </w:r>
    </w:p>
    <w:p w:rsidR="00847ADE" w:rsidRPr="00661FAE" w:rsidRDefault="00847AD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 xml:space="preserve">И шепот ив у омутной воды, </w:t>
      </w:r>
    </w:p>
    <w:p w:rsidR="00847ADE" w:rsidRPr="00661FAE" w:rsidRDefault="00847AD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Люблю навек, до вечного покоя…</w:t>
      </w:r>
    </w:p>
    <w:p w:rsidR="00847ADE" w:rsidRPr="00661FAE" w:rsidRDefault="00847AD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Россия, Русь! Храни себя, храни!</w:t>
      </w:r>
    </w:p>
    <w:p w:rsidR="00847ADE" w:rsidRPr="00661FAE" w:rsidRDefault="00847AD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Смотри, опять в леса твои и долы</w:t>
      </w:r>
    </w:p>
    <w:p w:rsidR="00847ADE" w:rsidRPr="00661FAE" w:rsidRDefault="00847AD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Со всех сторон нагрянули они,</w:t>
      </w:r>
    </w:p>
    <w:p w:rsidR="00847ADE" w:rsidRPr="00661FAE" w:rsidRDefault="00847AD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Иных времен татары и монголы.</w:t>
      </w:r>
    </w:p>
    <w:p w:rsidR="00847ADE" w:rsidRPr="00661FAE" w:rsidRDefault="00E24B4D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 xml:space="preserve">Они несут </w:t>
      </w:r>
      <w:r w:rsidR="00847ADE" w:rsidRPr="00661FAE">
        <w:rPr>
          <w:rFonts w:ascii="Times New Roman" w:hAnsi="Times New Roman" w:cs="Times New Roman"/>
          <w:sz w:val="28"/>
          <w:szCs w:val="24"/>
        </w:rPr>
        <w:t>на флагах черный крест,</w:t>
      </w:r>
    </w:p>
    <w:p w:rsidR="00847ADE" w:rsidRPr="00661FAE" w:rsidRDefault="00847AD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Они крестами небо закрестили,</w:t>
      </w:r>
    </w:p>
    <w:p w:rsidR="00847ADE" w:rsidRPr="00661FAE" w:rsidRDefault="00847AD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И не леса мне видятся окрест.</w:t>
      </w:r>
    </w:p>
    <w:p w:rsidR="00847ADE" w:rsidRPr="00661FAE" w:rsidRDefault="00847AD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А лес крестов</w:t>
      </w:r>
    </w:p>
    <w:p w:rsidR="00847ADE" w:rsidRPr="00661FAE" w:rsidRDefault="00847AD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 xml:space="preserve">                  В окрестностях России.</w:t>
      </w:r>
    </w:p>
    <w:p w:rsidR="00847ADE" w:rsidRPr="00661FAE" w:rsidRDefault="00847AD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Кресты, кресты…</w:t>
      </w:r>
    </w:p>
    <w:p w:rsidR="00847ADE" w:rsidRPr="00661FAE" w:rsidRDefault="00847AD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Я больше не могу!</w:t>
      </w:r>
    </w:p>
    <w:p w:rsidR="00847ADE" w:rsidRPr="00661FAE" w:rsidRDefault="00847ADE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Я резко отниму от глаз ладони</w:t>
      </w:r>
    </w:p>
    <w:p w:rsidR="002C27F8" w:rsidRPr="00661FAE" w:rsidRDefault="001A4B2C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И вдруг увижу</w:t>
      </w:r>
      <w:r w:rsidR="002C27F8" w:rsidRPr="00661FAE">
        <w:rPr>
          <w:rFonts w:ascii="Times New Roman" w:hAnsi="Times New Roman" w:cs="Times New Roman"/>
          <w:sz w:val="28"/>
          <w:szCs w:val="24"/>
        </w:rPr>
        <w:t>: смирно на лугу</w:t>
      </w:r>
    </w:p>
    <w:p w:rsidR="002C27F8" w:rsidRPr="00661FAE" w:rsidRDefault="002C27F8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Траву жуют стреноженные кони.</w:t>
      </w:r>
    </w:p>
    <w:p w:rsidR="002C27F8" w:rsidRPr="00661FAE" w:rsidRDefault="002C27F8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Заржут они – и где-то у осин</w:t>
      </w:r>
    </w:p>
    <w:p w:rsidR="002C27F8" w:rsidRPr="00661FAE" w:rsidRDefault="002C27F8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Подхватит эхо медленное ржанье,</w:t>
      </w:r>
    </w:p>
    <w:p w:rsidR="002C27F8" w:rsidRPr="00661FAE" w:rsidRDefault="002C27F8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И надо мной – бессмертных звезд Руси,</w:t>
      </w:r>
    </w:p>
    <w:p w:rsidR="002C27F8" w:rsidRPr="00661FAE" w:rsidRDefault="002C27F8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Спокойных звезд безбрежное мерцанье…</w:t>
      </w:r>
    </w:p>
    <w:p w:rsidR="00E36A31" w:rsidRPr="00661FAE" w:rsidRDefault="002831C0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lastRenderedPageBreak/>
        <w:t>1</w:t>
      </w:r>
      <w:r w:rsidR="00E36A31" w:rsidRPr="00661FAE">
        <w:rPr>
          <w:rFonts w:ascii="Times New Roman" w:hAnsi="Times New Roman" w:cs="Times New Roman"/>
          <w:sz w:val="28"/>
          <w:szCs w:val="24"/>
        </w:rPr>
        <w:t>-й ведущий: Образ звезды – традиционный образ для русской поэзии. Достаточно вспомнить лирику Тютчева, Фета. Звезда становится путеводной, олицетворяющей символ веры и надежды.</w:t>
      </w:r>
    </w:p>
    <w:p w:rsidR="00E36A31" w:rsidRPr="00661FAE" w:rsidRDefault="00E36A31" w:rsidP="00E36A31">
      <w:pPr>
        <w:jc w:val="center"/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(Звучит мелодия  к романсу «Гори, гори, моя звезда»)</w:t>
      </w:r>
    </w:p>
    <w:p w:rsidR="00661FAE" w:rsidRDefault="00661FAE" w:rsidP="0037633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36A31" w:rsidRPr="00661FAE" w:rsidRDefault="00376332" w:rsidP="00376332">
      <w:pPr>
        <w:jc w:val="center"/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4-й чтец</w:t>
      </w:r>
      <w:r w:rsidR="00E36A31" w:rsidRPr="00661FAE">
        <w:rPr>
          <w:rFonts w:ascii="Times New Roman" w:hAnsi="Times New Roman" w:cs="Times New Roman"/>
          <w:sz w:val="28"/>
          <w:szCs w:val="24"/>
        </w:rPr>
        <w:t>:</w:t>
      </w:r>
    </w:p>
    <w:p w:rsidR="00E36A31" w:rsidRPr="00661FAE" w:rsidRDefault="00E36A31" w:rsidP="00E36A31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Звезда полей во мгле заледенелой,</w:t>
      </w:r>
    </w:p>
    <w:p w:rsidR="00E36A31" w:rsidRPr="00661FAE" w:rsidRDefault="00E36A31" w:rsidP="00E36A31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Остановившись, смотрит в полынью.</w:t>
      </w:r>
    </w:p>
    <w:p w:rsidR="00E36A31" w:rsidRPr="00661FAE" w:rsidRDefault="00E36A31" w:rsidP="00E36A31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Уж на часах двенадцать прозвенело,</w:t>
      </w:r>
    </w:p>
    <w:p w:rsidR="00E36A31" w:rsidRPr="00661FAE" w:rsidRDefault="00E36A31" w:rsidP="00E36A31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И сон окутал родину мою.</w:t>
      </w:r>
    </w:p>
    <w:p w:rsidR="00E36A31" w:rsidRPr="00661FAE" w:rsidRDefault="00E36A31" w:rsidP="00E36A31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Звезда полей! В минуты потрясений</w:t>
      </w:r>
    </w:p>
    <w:p w:rsidR="00E36A31" w:rsidRPr="00661FAE" w:rsidRDefault="00E36A31" w:rsidP="00E36A31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Я вспоминал, как  тихо за холмом</w:t>
      </w:r>
    </w:p>
    <w:p w:rsidR="00E36A31" w:rsidRPr="00661FAE" w:rsidRDefault="00E36A31" w:rsidP="00E36A31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Она горит над золотом осенним,</w:t>
      </w:r>
    </w:p>
    <w:p w:rsidR="00E36A31" w:rsidRPr="00661FAE" w:rsidRDefault="00E36A31" w:rsidP="00E36A31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Она горит над зимним серебром…</w:t>
      </w:r>
    </w:p>
    <w:p w:rsidR="00E36A31" w:rsidRPr="00661FAE" w:rsidRDefault="00E36A31" w:rsidP="00E36A31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Звезда полей горит, не угасая,</w:t>
      </w:r>
    </w:p>
    <w:p w:rsidR="00E36A31" w:rsidRPr="00661FAE" w:rsidRDefault="00E36A31" w:rsidP="00E36A31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Для всех тревожных жителей земли,</w:t>
      </w:r>
    </w:p>
    <w:p w:rsidR="00E36A31" w:rsidRPr="00661FAE" w:rsidRDefault="00E36A31" w:rsidP="00E36A31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Своим лучом приветливо касаясь</w:t>
      </w:r>
    </w:p>
    <w:p w:rsidR="00E36A31" w:rsidRPr="00661FAE" w:rsidRDefault="00E36A31" w:rsidP="00E36A31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Всех городов, поднявшихся вдали.</w:t>
      </w:r>
    </w:p>
    <w:p w:rsidR="00E36A31" w:rsidRPr="00661FAE" w:rsidRDefault="00E36A31" w:rsidP="00E36A31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Но только здесь, во мгле заледенелой,</w:t>
      </w:r>
    </w:p>
    <w:p w:rsidR="00E36A31" w:rsidRPr="00661FAE" w:rsidRDefault="00E36A31" w:rsidP="00E36A31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Она восходит ярче и полней,</w:t>
      </w:r>
    </w:p>
    <w:p w:rsidR="00E36A31" w:rsidRPr="00661FAE" w:rsidRDefault="00376332" w:rsidP="00E36A31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И счастлив я, пока на свете белом</w:t>
      </w:r>
    </w:p>
    <w:p w:rsidR="00376332" w:rsidRPr="00661FAE" w:rsidRDefault="00376332" w:rsidP="00E36A31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Горит, горит звезда моих полей.</w:t>
      </w:r>
    </w:p>
    <w:p w:rsidR="00E24B4D" w:rsidRPr="00661FAE" w:rsidRDefault="002831C0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2</w:t>
      </w:r>
      <w:r w:rsidR="003B406C" w:rsidRPr="00661FAE">
        <w:rPr>
          <w:rFonts w:ascii="Times New Roman" w:hAnsi="Times New Roman" w:cs="Times New Roman"/>
          <w:sz w:val="28"/>
          <w:szCs w:val="24"/>
        </w:rPr>
        <w:t xml:space="preserve">-й ведущий: </w:t>
      </w:r>
      <w:r w:rsidR="00BD3CD2" w:rsidRPr="00661FAE">
        <w:rPr>
          <w:rFonts w:ascii="Times New Roman" w:hAnsi="Times New Roman" w:cs="Times New Roman"/>
          <w:sz w:val="28"/>
          <w:szCs w:val="24"/>
        </w:rPr>
        <w:t>Летом 1964 года Николай Рубцов чувствовал себя на взлете. Счастливый он уезжал в деревню к жене и дочери. «Я снова в своей Николе,- писал поэт другу Сергею Багрову.</w:t>
      </w:r>
      <w:r w:rsidR="001A4B2C" w:rsidRPr="00661FAE">
        <w:rPr>
          <w:rFonts w:ascii="Times New Roman" w:hAnsi="Times New Roman" w:cs="Times New Roman"/>
          <w:sz w:val="28"/>
          <w:szCs w:val="24"/>
        </w:rPr>
        <w:t xml:space="preserve"> </w:t>
      </w:r>
      <w:r w:rsidR="00BD3CD2" w:rsidRPr="00661FAE">
        <w:rPr>
          <w:rFonts w:ascii="Times New Roman" w:hAnsi="Times New Roman" w:cs="Times New Roman"/>
          <w:sz w:val="28"/>
          <w:szCs w:val="24"/>
        </w:rPr>
        <w:t>- Живу я здесь уже месяц. Погода, на мой взгляд, великолепная, ягод в лесу полно</w:t>
      </w:r>
      <w:r w:rsidR="001A4B2C" w:rsidRPr="00661FAE">
        <w:rPr>
          <w:rFonts w:ascii="Times New Roman" w:hAnsi="Times New Roman" w:cs="Times New Roman"/>
          <w:sz w:val="28"/>
          <w:szCs w:val="24"/>
        </w:rPr>
        <w:t xml:space="preserve"> </w:t>
      </w:r>
      <w:r w:rsidR="00BD3CD2" w:rsidRPr="00661FAE">
        <w:rPr>
          <w:rFonts w:ascii="Times New Roman" w:hAnsi="Times New Roman" w:cs="Times New Roman"/>
          <w:sz w:val="28"/>
          <w:szCs w:val="24"/>
        </w:rPr>
        <w:t xml:space="preserve">- </w:t>
      </w:r>
      <w:r w:rsidR="00E24B4D" w:rsidRPr="00661FAE">
        <w:rPr>
          <w:rFonts w:ascii="Times New Roman" w:hAnsi="Times New Roman" w:cs="Times New Roman"/>
          <w:sz w:val="28"/>
          <w:szCs w:val="24"/>
        </w:rPr>
        <w:t>так что я не унываю</w:t>
      </w:r>
      <w:r w:rsidR="002A6B37" w:rsidRPr="00661FAE">
        <w:rPr>
          <w:rFonts w:ascii="Times New Roman" w:hAnsi="Times New Roman" w:cs="Times New Roman"/>
          <w:sz w:val="28"/>
          <w:szCs w:val="24"/>
        </w:rPr>
        <w:t>»</w:t>
      </w:r>
      <w:r w:rsidR="00E24B4D" w:rsidRPr="00661FAE">
        <w:rPr>
          <w:rFonts w:ascii="Times New Roman" w:hAnsi="Times New Roman" w:cs="Times New Roman"/>
          <w:sz w:val="28"/>
          <w:szCs w:val="24"/>
        </w:rPr>
        <w:t>.</w:t>
      </w:r>
    </w:p>
    <w:p w:rsidR="003B406C" w:rsidRPr="00661FAE" w:rsidRDefault="001A4B2C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lastRenderedPageBreak/>
        <w:t>1-й ведущий</w:t>
      </w:r>
      <w:r w:rsidR="00E24B4D" w:rsidRPr="00661FAE">
        <w:rPr>
          <w:rFonts w:ascii="Times New Roman" w:hAnsi="Times New Roman" w:cs="Times New Roman"/>
          <w:sz w:val="28"/>
          <w:szCs w:val="24"/>
        </w:rPr>
        <w:t>: Осенью Николай уехал в Москву, но был исключе</w:t>
      </w:r>
      <w:r w:rsidR="002A6B37" w:rsidRPr="00661FAE">
        <w:rPr>
          <w:rFonts w:ascii="Times New Roman" w:hAnsi="Times New Roman" w:cs="Times New Roman"/>
          <w:sz w:val="28"/>
          <w:szCs w:val="24"/>
        </w:rPr>
        <w:t>н из института, и вскоре</w:t>
      </w:r>
      <w:r w:rsidR="00E24B4D" w:rsidRPr="00661FAE">
        <w:rPr>
          <w:rFonts w:ascii="Times New Roman" w:hAnsi="Times New Roman" w:cs="Times New Roman"/>
          <w:sz w:val="28"/>
          <w:szCs w:val="24"/>
        </w:rPr>
        <w:t xml:space="preserve"> вернулся в вологодскую деревню. Именно в такую минуту его судьба слилась с судьбой народа.</w:t>
      </w:r>
    </w:p>
    <w:p w:rsidR="00E24B4D" w:rsidRPr="00661FAE" w:rsidRDefault="00376332" w:rsidP="001A4B2C">
      <w:pPr>
        <w:jc w:val="center"/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5</w:t>
      </w:r>
      <w:r w:rsidR="001A4B2C" w:rsidRPr="00661FAE">
        <w:rPr>
          <w:rFonts w:ascii="Times New Roman" w:hAnsi="Times New Roman" w:cs="Times New Roman"/>
          <w:sz w:val="28"/>
          <w:szCs w:val="24"/>
        </w:rPr>
        <w:t>-й чтец</w:t>
      </w:r>
      <w:r w:rsidR="00E24B4D" w:rsidRPr="00661FAE">
        <w:rPr>
          <w:rFonts w:ascii="Times New Roman" w:hAnsi="Times New Roman" w:cs="Times New Roman"/>
          <w:sz w:val="28"/>
          <w:szCs w:val="24"/>
        </w:rPr>
        <w:t>:</w:t>
      </w:r>
    </w:p>
    <w:p w:rsidR="00E24B4D" w:rsidRPr="00661FAE" w:rsidRDefault="00E24B4D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Тихая моя родина!</w:t>
      </w:r>
    </w:p>
    <w:p w:rsidR="00E24B4D" w:rsidRPr="00661FAE" w:rsidRDefault="00E24B4D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Ивы, река, соловьи…</w:t>
      </w:r>
    </w:p>
    <w:p w:rsidR="00E24B4D" w:rsidRPr="00661FAE" w:rsidRDefault="00E24B4D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Мать моя здесь похоронена</w:t>
      </w:r>
    </w:p>
    <w:p w:rsidR="00E24B4D" w:rsidRPr="00661FAE" w:rsidRDefault="00E24B4D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В детские годы мои.</w:t>
      </w:r>
    </w:p>
    <w:p w:rsidR="00E24B4D" w:rsidRPr="00661FAE" w:rsidRDefault="00E24B4D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- Где же погост? Вы не видели?</w:t>
      </w:r>
    </w:p>
    <w:p w:rsidR="00E24B4D" w:rsidRPr="00661FAE" w:rsidRDefault="00E24B4D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Сам я найти не могу.-</w:t>
      </w:r>
    </w:p>
    <w:p w:rsidR="00E24B4D" w:rsidRPr="00661FAE" w:rsidRDefault="00E24B4D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Тихо ответили жители:</w:t>
      </w:r>
    </w:p>
    <w:p w:rsidR="00E24B4D" w:rsidRPr="00661FAE" w:rsidRDefault="00E24B4D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- Это на том берегу.</w:t>
      </w:r>
    </w:p>
    <w:p w:rsidR="00E24B4D" w:rsidRPr="00661FAE" w:rsidRDefault="00E24B4D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 xml:space="preserve">Тихо ответили жители, </w:t>
      </w:r>
    </w:p>
    <w:p w:rsidR="00E24B4D" w:rsidRPr="00661FAE" w:rsidRDefault="00E24B4D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Тихо проехал обоз</w:t>
      </w:r>
      <w:r w:rsidR="00B80CBC" w:rsidRPr="00661FAE">
        <w:rPr>
          <w:rFonts w:ascii="Times New Roman" w:hAnsi="Times New Roman" w:cs="Times New Roman"/>
          <w:sz w:val="28"/>
          <w:szCs w:val="24"/>
        </w:rPr>
        <w:t>.</w:t>
      </w:r>
    </w:p>
    <w:p w:rsidR="00B80CBC" w:rsidRPr="00661FAE" w:rsidRDefault="00B80CBC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 xml:space="preserve"> Купол церковной обители</w:t>
      </w:r>
    </w:p>
    <w:p w:rsidR="00B80CBC" w:rsidRPr="00661FAE" w:rsidRDefault="00B80CBC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Яркой травою зарос.</w:t>
      </w:r>
    </w:p>
    <w:p w:rsidR="00B80CBC" w:rsidRPr="00661FAE" w:rsidRDefault="002A6B37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Там, г</w:t>
      </w:r>
      <w:r w:rsidR="00B80CBC" w:rsidRPr="00661FAE">
        <w:rPr>
          <w:rFonts w:ascii="Times New Roman" w:hAnsi="Times New Roman" w:cs="Times New Roman"/>
          <w:sz w:val="28"/>
          <w:szCs w:val="24"/>
        </w:rPr>
        <w:t>де я плавал за рыбами,</w:t>
      </w:r>
    </w:p>
    <w:p w:rsidR="00B80CBC" w:rsidRPr="00661FAE" w:rsidRDefault="00B80CBC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 xml:space="preserve">Сено гребут в </w:t>
      </w:r>
      <w:r w:rsidR="001A4B2C" w:rsidRPr="00661FAE">
        <w:rPr>
          <w:rFonts w:ascii="Times New Roman" w:hAnsi="Times New Roman" w:cs="Times New Roman"/>
          <w:sz w:val="28"/>
          <w:szCs w:val="24"/>
        </w:rPr>
        <w:t>сеновал</w:t>
      </w:r>
      <w:r w:rsidRPr="00661FAE">
        <w:rPr>
          <w:rFonts w:ascii="Times New Roman" w:hAnsi="Times New Roman" w:cs="Times New Roman"/>
          <w:sz w:val="28"/>
          <w:szCs w:val="24"/>
        </w:rPr>
        <w:t>:</w:t>
      </w:r>
    </w:p>
    <w:p w:rsidR="00B80CBC" w:rsidRPr="00661FAE" w:rsidRDefault="00B80CBC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Между речными изгибами</w:t>
      </w:r>
    </w:p>
    <w:p w:rsidR="00B80CBC" w:rsidRPr="00661FAE" w:rsidRDefault="00B80CBC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Вырыли люди канал.</w:t>
      </w:r>
    </w:p>
    <w:p w:rsidR="00B80CBC" w:rsidRPr="00661FAE" w:rsidRDefault="00B80CBC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Тина теперь и болотина</w:t>
      </w:r>
    </w:p>
    <w:p w:rsidR="00B80CBC" w:rsidRPr="00661FAE" w:rsidRDefault="00B80CBC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Там, где купаться любил…</w:t>
      </w:r>
    </w:p>
    <w:p w:rsidR="00B80CBC" w:rsidRPr="00661FAE" w:rsidRDefault="00B80CBC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Тихая моя родина,</w:t>
      </w:r>
    </w:p>
    <w:p w:rsidR="00B80CBC" w:rsidRPr="00661FAE" w:rsidRDefault="00B80CBC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Я ничего не забыл.</w:t>
      </w:r>
    </w:p>
    <w:p w:rsidR="00B80CBC" w:rsidRPr="00661FAE" w:rsidRDefault="00B80CBC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Новый забор перед школою,</w:t>
      </w:r>
    </w:p>
    <w:p w:rsidR="00B80CBC" w:rsidRPr="00661FAE" w:rsidRDefault="00B80CBC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Тот же зеленый простор.</w:t>
      </w:r>
    </w:p>
    <w:p w:rsidR="00B80CBC" w:rsidRPr="00661FAE" w:rsidRDefault="00B80CBC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lastRenderedPageBreak/>
        <w:t>Словно ворона веселая,</w:t>
      </w:r>
    </w:p>
    <w:p w:rsidR="00B80CBC" w:rsidRPr="00661FAE" w:rsidRDefault="00B80CBC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Сяду опять на забор!</w:t>
      </w:r>
    </w:p>
    <w:p w:rsidR="00B80CBC" w:rsidRPr="00661FAE" w:rsidRDefault="00B80CBC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Школа моя деревянная!..</w:t>
      </w:r>
    </w:p>
    <w:p w:rsidR="00B80CBC" w:rsidRPr="00661FAE" w:rsidRDefault="00B80CBC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Время придет уезжать –</w:t>
      </w:r>
    </w:p>
    <w:p w:rsidR="00B80CBC" w:rsidRPr="00661FAE" w:rsidRDefault="00B80CBC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 xml:space="preserve">Речка за мною туманная </w:t>
      </w:r>
    </w:p>
    <w:p w:rsidR="00B80CBC" w:rsidRPr="00661FAE" w:rsidRDefault="00B80CBC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Будет бежать и бежать.</w:t>
      </w:r>
    </w:p>
    <w:p w:rsidR="00B80CBC" w:rsidRPr="00661FAE" w:rsidRDefault="00B80CBC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С каждой избою и тучею,</w:t>
      </w:r>
    </w:p>
    <w:p w:rsidR="00B80CBC" w:rsidRPr="00661FAE" w:rsidRDefault="00B80CBC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С громом, готовым упасть,</w:t>
      </w:r>
    </w:p>
    <w:p w:rsidR="00B80CBC" w:rsidRPr="00661FAE" w:rsidRDefault="00B80CBC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 xml:space="preserve">Чувствую самую жгучую, </w:t>
      </w:r>
    </w:p>
    <w:p w:rsidR="00B80CBC" w:rsidRPr="00661FAE" w:rsidRDefault="00B80CBC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Самую тесную связь.</w:t>
      </w:r>
    </w:p>
    <w:p w:rsidR="00990500" w:rsidRPr="00661FAE" w:rsidRDefault="002831C0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2</w:t>
      </w:r>
      <w:r w:rsidR="00990500" w:rsidRPr="00661FAE">
        <w:rPr>
          <w:rFonts w:ascii="Times New Roman" w:hAnsi="Times New Roman" w:cs="Times New Roman"/>
          <w:sz w:val="28"/>
          <w:szCs w:val="24"/>
        </w:rPr>
        <w:t>-й ведущий: В 1969году Рубцов защитил диплом в Литературном институте, закончились годы скитаний, хотелось своего угла, и этот угол с большим трудом был выделен поэту. Николай Михайлович получил скромную, но все-таки отдельную однокомнатную квартиру. Казалось, что жизнь налаживается.</w:t>
      </w:r>
    </w:p>
    <w:p w:rsidR="00FF07F2" w:rsidRPr="00661FAE" w:rsidRDefault="002831C0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1</w:t>
      </w:r>
      <w:r w:rsidR="001A4B2C" w:rsidRPr="00661FAE">
        <w:rPr>
          <w:rFonts w:ascii="Times New Roman" w:hAnsi="Times New Roman" w:cs="Times New Roman"/>
          <w:sz w:val="28"/>
          <w:szCs w:val="24"/>
        </w:rPr>
        <w:t>-й ведущий</w:t>
      </w:r>
      <w:r w:rsidR="00FF07F2" w:rsidRPr="00661FAE">
        <w:rPr>
          <w:rFonts w:ascii="Times New Roman" w:hAnsi="Times New Roman" w:cs="Times New Roman"/>
          <w:sz w:val="28"/>
          <w:szCs w:val="24"/>
        </w:rPr>
        <w:t>: Рубцов был наделен немалым музыкальным талантом. Он пел свои стихи, хотя музыку на них никто не писал.</w:t>
      </w:r>
      <w:r w:rsidR="00AE4743" w:rsidRPr="00661FAE">
        <w:rPr>
          <w:rFonts w:ascii="Times New Roman" w:hAnsi="Times New Roman" w:cs="Times New Roman"/>
          <w:sz w:val="28"/>
          <w:szCs w:val="24"/>
        </w:rPr>
        <w:t xml:space="preserve"> Он пел свои стихи с гитарой дуэтом.</w:t>
      </w:r>
    </w:p>
    <w:p w:rsidR="00FF07F2" w:rsidRPr="00661FAE" w:rsidRDefault="00FF07F2" w:rsidP="001A4B2C">
      <w:pPr>
        <w:jc w:val="center"/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 xml:space="preserve">( Исполняется песня </w:t>
      </w:r>
      <w:r w:rsidR="00AE4743" w:rsidRPr="00661FAE">
        <w:rPr>
          <w:rFonts w:ascii="Times New Roman" w:hAnsi="Times New Roman" w:cs="Times New Roman"/>
          <w:sz w:val="28"/>
          <w:szCs w:val="24"/>
        </w:rPr>
        <w:t xml:space="preserve"> на стихи Н.Рубцова </w:t>
      </w:r>
      <w:r w:rsidR="00852666" w:rsidRPr="00661FAE">
        <w:rPr>
          <w:rFonts w:ascii="Times New Roman" w:hAnsi="Times New Roman" w:cs="Times New Roman"/>
          <w:sz w:val="28"/>
          <w:szCs w:val="24"/>
        </w:rPr>
        <w:t>«В горнице</w:t>
      </w:r>
      <w:r w:rsidRPr="00661FAE">
        <w:rPr>
          <w:rFonts w:ascii="Times New Roman" w:hAnsi="Times New Roman" w:cs="Times New Roman"/>
          <w:sz w:val="28"/>
          <w:szCs w:val="24"/>
        </w:rPr>
        <w:t>»</w:t>
      </w:r>
      <w:r w:rsidR="00AE4743" w:rsidRPr="00661FAE">
        <w:rPr>
          <w:rFonts w:ascii="Times New Roman" w:hAnsi="Times New Roman" w:cs="Times New Roman"/>
          <w:sz w:val="28"/>
          <w:szCs w:val="24"/>
        </w:rPr>
        <w:t>)</w:t>
      </w:r>
    </w:p>
    <w:p w:rsidR="00AE4743" w:rsidRPr="00661FAE" w:rsidRDefault="002831C0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2</w:t>
      </w:r>
      <w:r w:rsidR="001A4B2C" w:rsidRPr="00661FAE">
        <w:rPr>
          <w:rFonts w:ascii="Times New Roman" w:hAnsi="Times New Roman" w:cs="Times New Roman"/>
          <w:sz w:val="28"/>
          <w:szCs w:val="24"/>
        </w:rPr>
        <w:t>-й ведущий</w:t>
      </w:r>
      <w:r w:rsidR="00BA416E" w:rsidRPr="00661FAE">
        <w:rPr>
          <w:rFonts w:ascii="Times New Roman" w:hAnsi="Times New Roman" w:cs="Times New Roman"/>
          <w:sz w:val="28"/>
          <w:szCs w:val="24"/>
        </w:rPr>
        <w:t>: Л</w:t>
      </w:r>
      <w:r w:rsidR="00AE4743" w:rsidRPr="00661FAE">
        <w:rPr>
          <w:rFonts w:ascii="Times New Roman" w:hAnsi="Times New Roman" w:cs="Times New Roman"/>
          <w:sz w:val="28"/>
          <w:szCs w:val="24"/>
        </w:rPr>
        <w:t>итературу Рубцов брал сердцем, душой находил самое необходимое для с</w:t>
      </w:r>
      <w:r w:rsidR="001A4B2C" w:rsidRPr="00661FAE">
        <w:rPr>
          <w:rFonts w:ascii="Times New Roman" w:hAnsi="Times New Roman" w:cs="Times New Roman"/>
          <w:sz w:val="28"/>
          <w:szCs w:val="24"/>
        </w:rPr>
        <w:t>ебя в нужный момент. Он говорил</w:t>
      </w:r>
      <w:r w:rsidR="00AE4743" w:rsidRPr="00661FAE">
        <w:rPr>
          <w:rFonts w:ascii="Times New Roman" w:hAnsi="Times New Roman" w:cs="Times New Roman"/>
          <w:sz w:val="28"/>
          <w:szCs w:val="24"/>
        </w:rPr>
        <w:t>: «Люблю темы родины и скитани</w:t>
      </w:r>
      <w:r w:rsidR="00432C20" w:rsidRPr="00661FAE">
        <w:rPr>
          <w:rFonts w:ascii="Times New Roman" w:hAnsi="Times New Roman" w:cs="Times New Roman"/>
          <w:sz w:val="28"/>
          <w:szCs w:val="24"/>
        </w:rPr>
        <w:t>й, жизни и смерти…»</w:t>
      </w:r>
    </w:p>
    <w:p w:rsidR="00A62EC7" w:rsidRPr="00661FAE" w:rsidRDefault="002831C0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6</w:t>
      </w:r>
      <w:r w:rsidR="00A62EC7" w:rsidRPr="00661FAE">
        <w:rPr>
          <w:rFonts w:ascii="Times New Roman" w:hAnsi="Times New Roman" w:cs="Times New Roman"/>
          <w:sz w:val="28"/>
          <w:szCs w:val="24"/>
        </w:rPr>
        <w:t>-й чтец: О своей смерти знал только сам поэт, во многих его стихах слышен мотив смерти:</w:t>
      </w:r>
    </w:p>
    <w:p w:rsidR="00A62EC7" w:rsidRPr="00661FAE" w:rsidRDefault="00A62EC7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Отложу свою скудную пищу</w:t>
      </w:r>
    </w:p>
    <w:p w:rsidR="00A62EC7" w:rsidRPr="00661FAE" w:rsidRDefault="00A62EC7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И отправлюсь на вечный покой.</w:t>
      </w:r>
    </w:p>
    <w:p w:rsidR="00A62EC7" w:rsidRPr="00661FAE" w:rsidRDefault="00A62EC7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Пусть меня еще любят и ищут</w:t>
      </w:r>
    </w:p>
    <w:p w:rsidR="00A62EC7" w:rsidRPr="00661FAE" w:rsidRDefault="00A62EC7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Над моей одинокой рекой.</w:t>
      </w:r>
    </w:p>
    <w:p w:rsidR="00A62EC7" w:rsidRPr="00661FAE" w:rsidRDefault="002831C0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lastRenderedPageBreak/>
        <w:t>7</w:t>
      </w:r>
      <w:r w:rsidR="00A62EC7" w:rsidRPr="00661FAE">
        <w:rPr>
          <w:rFonts w:ascii="Times New Roman" w:hAnsi="Times New Roman" w:cs="Times New Roman"/>
          <w:sz w:val="28"/>
          <w:szCs w:val="24"/>
        </w:rPr>
        <w:t xml:space="preserve">-й чтец: </w:t>
      </w:r>
      <w:r w:rsidR="00432C20" w:rsidRPr="00661FAE">
        <w:rPr>
          <w:rFonts w:ascii="Times New Roman" w:hAnsi="Times New Roman" w:cs="Times New Roman"/>
          <w:sz w:val="28"/>
          <w:szCs w:val="24"/>
        </w:rPr>
        <w:t>Со временем мотив смерти усиливается. Поэт</w:t>
      </w:r>
      <w:r w:rsidR="00A62EC7" w:rsidRPr="00661FAE">
        <w:rPr>
          <w:rFonts w:ascii="Times New Roman" w:hAnsi="Times New Roman" w:cs="Times New Roman"/>
          <w:sz w:val="28"/>
          <w:szCs w:val="24"/>
        </w:rPr>
        <w:t xml:space="preserve"> с поразительной точностью предсказывает свою смерть</w:t>
      </w:r>
      <w:r w:rsidR="00432C20" w:rsidRPr="00661FAE">
        <w:rPr>
          <w:rFonts w:ascii="Times New Roman" w:hAnsi="Times New Roman" w:cs="Times New Roman"/>
          <w:sz w:val="28"/>
          <w:szCs w:val="24"/>
        </w:rPr>
        <w:t>:</w:t>
      </w:r>
    </w:p>
    <w:p w:rsidR="00432C20" w:rsidRPr="00661FAE" w:rsidRDefault="00432C20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Я умру в крещенские морозы.</w:t>
      </w:r>
    </w:p>
    <w:p w:rsidR="00432C20" w:rsidRPr="00661FAE" w:rsidRDefault="00432C20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Я умру, когда трещат березы.</w:t>
      </w:r>
    </w:p>
    <w:p w:rsidR="00432C20" w:rsidRPr="00661FAE" w:rsidRDefault="00432C20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А весною ужас будет полный:</w:t>
      </w:r>
    </w:p>
    <w:p w:rsidR="00432C20" w:rsidRPr="00661FAE" w:rsidRDefault="00432C20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На погост речные хлынут волны!..</w:t>
      </w:r>
    </w:p>
    <w:p w:rsidR="00432C20" w:rsidRPr="00661FAE" w:rsidRDefault="002831C0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2-й ведущий</w:t>
      </w:r>
      <w:r w:rsidR="00432C20" w:rsidRPr="00661FAE">
        <w:rPr>
          <w:rFonts w:ascii="Times New Roman" w:hAnsi="Times New Roman" w:cs="Times New Roman"/>
          <w:sz w:val="28"/>
          <w:szCs w:val="24"/>
        </w:rPr>
        <w:t>: Рубцов погиб в крещенскую ночь, 19 января 1971 года, погиб, когда впервые после переезда в Вологду,  духовно укрепился и мог бы много сделать для нашей литературы.</w:t>
      </w:r>
    </w:p>
    <w:p w:rsidR="00BA416E" w:rsidRPr="00661FAE" w:rsidRDefault="002831C0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1</w:t>
      </w:r>
      <w:r w:rsidR="001A4B2C" w:rsidRPr="00661FAE">
        <w:rPr>
          <w:rFonts w:ascii="Times New Roman" w:hAnsi="Times New Roman" w:cs="Times New Roman"/>
          <w:sz w:val="28"/>
          <w:szCs w:val="24"/>
        </w:rPr>
        <w:t>-й ведущий</w:t>
      </w:r>
      <w:r w:rsidR="00BA416E" w:rsidRPr="00661FAE">
        <w:rPr>
          <w:rFonts w:ascii="Times New Roman" w:hAnsi="Times New Roman" w:cs="Times New Roman"/>
          <w:sz w:val="28"/>
          <w:szCs w:val="24"/>
        </w:rPr>
        <w:t xml:space="preserve">: Николай Рубцов успел написать немного, чуть больше двухсот стихов. Но это целый мир, притягивающий и не отпускающий. В 1976 году вышла книга известного литературоведа В.В.Кожинова о творчестве Н.М.Рубцова. </w:t>
      </w:r>
      <w:r w:rsidR="00852666" w:rsidRPr="00661FAE">
        <w:rPr>
          <w:rFonts w:ascii="Times New Roman" w:hAnsi="Times New Roman" w:cs="Times New Roman"/>
          <w:sz w:val="28"/>
          <w:szCs w:val="24"/>
        </w:rPr>
        <w:t xml:space="preserve">Именно она положила начало деятельности будущих рубцововедов. </w:t>
      </w:r>
      <w:r w:rsidR="00BA416E" w:rsidRPr="00661FAE">
        <w:rPr>
          <w:rFonts w:ascii="Times New Roman" w:hAnsi="Times New Roman" w:cs="Times New Roman"/>
          <w:sz w:val="28"/>
          <w:szCs w:val="24"/>
        </w:rPr>
        <w:t>Наш долг сохранить и упрочить память о поэте.</w:t>
      </w:r>
    </w:p>
    <w:p w:rsidR="002831C0" w:rsidRPr="00661FAE" w:rsidRDefault="002831C0" w:rsidP="002831C0">
      <w:pPr>
        <w:jc w:val="center"/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(Звучит мелодия к романсу «Гори, гори, моя звезда»)</w:t>
      </w:r>
    </w:p>
    <w:p w:rsidR="00661FAE" w:rsidRPr="00661FAE" w:rsidRDefault="00661FAE" w:rsidP="002831C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831C0" w:rsidRPr="00661FAE" w:rsidRDefault="002831C0" w:rsidP="002831C0">
      <w:pPr>
        <w:jc w:val="center"/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Источники материалов:</w:t>
      </w:r>
    </w:p>
    <w:p w:rsidR="002831C0" w:rsidRPr="00661FAE" w:rsidRDefault="002831C0" w:rsidP="002831C0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1.Т.Н.Линькова …И буду жить в своем народе</w:t>
      </w:r>
      <w:r w:rsidR="0061431C" w:rsidRPr="00661FAE">
        <w:rPr>
          <w:rFonts w:ascii="Times New Roman" w:hAnsi="Times New Roman" w:cs="Times New Roman"/>
          <w:sz w:val="28"/>
          <w:szCs w:val="24"/>
        </w:rPr>
        <w:t xml:space="preserve"> </w:t>
      </w:r>
      <w:r w:rsidRPr="00661FAE">
        <w:rPr>
          <w:rFonts w:ascii="Times New Roman" w:hAnsi="Times New Roman" w:cs="Times New Roman"/>
          <w:sz w:val="28"/>
          <w:szCs w:val="24"/>
        </w:rPr>
        <w:t>\\Читаем, учимся, играем. «Либерия-библиопринт»,</w:t>
      </w:r>
      <w:r w:rsidR="0061431C" w:rsidRPr="00661FAE">
        <w:rPr>
          <w:rFonts w:ascii="Times New Roman" w:hAnsi="Times New Roman" w:cs="Times New Roman"/>
          <w:sz w:val="28"/>
          <w:szCs w:val="24"/>
        </w:rPr>
        <w:t xml:space="preserve"> </w:t>
      </w:r>
      <w:r w:rsidRPr="00661FAE">
        <w:rPr>
          <w:rFonts w:ascii="Times New Roman" w:hAnsi="Times New Roman" w:cs="Times New Roman"/>
          <w:sz w:val="28"/>
          <w:szCs w:val="24"/>
        </w:rPr>
        <w:t>М.,2005</w:t>
      </w:r>
      <w:r w:rsidR="0061431C" w:rsidRPr="00661FAE">
        <w:rPr>
          <w:rFonts w:ascii="Times New Roman" w:hAnsi="Times New Roman" w:cs="Times New Roman"/>
          <w:sz w:val="28"/>
          <w:szCs w:val="24"/>
        </w:rPr>
        <w:t xml:space="preserve"> №12.</w:t>
      </w:r>
    </w:p>
    <w:p w:rsidR="00AE4743" w:rsidRPr="00661FAE" w:rsidRDefault="0061431C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2.В.Н.Нечаев. Литературный вечер, посвященный творчеству Н.М.Рубцову\\Литература в школе, 2006 №10.</w:t>
      </w:r>
    </w:p>
    <w:p w:rsidR="0061431C" w:rsidRPr="00661FAE" w:rsidRDefault="00CA0134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>3.Б.А.Макарова. Я люблю свою судьбу…\\Литературные поэтические вечера, М., ВАКО,2008.</w:t>
      </w:r>
    </w:p>
    <w:p w:rsidR="00FF07F2" w:rsidRPr="00661FAE" w:rsidRDefault="00FF07F2">
      <w:pPr>
        <w:rPr>
          <w:rFonts w:ascii="Times New Roman" w:hAnsi="Times New Roman" w:cs="Times New Roman"/>
          <w:sz w:val="28"/>
          <w:szCs w:val="24"/>
        </w:rPr>
      </w:pPr>
    </w:p>
    <w:p w:rsidR="009F6872" w:rsidRPr="00661FAE" w:rsidRDefault="009F6872">
      <w:pPr>
        <w:rPr>
          <w:rFonts w:ascii="Times New Roman" w:hAnsi="Times New Roman" w:cs="Times New Roman"/>
          <w:sz w:val="28"/>
          <w:szCs w:val="24"/>
        </w:rPr>
      </w:pPr>
    </w:p>
    <w:p w:rsidR="00E24B4D" w:rsidRPr="00661FAE" w:rsidRDefault="00E24B4D">
      <w:pPr>
        <w:rPr>
          <w:rFonts w:ascii="Times New Roman" w:hAnsi="Times New Roman" w:cs="Times New Roman"/>
          <w:sz w:val="28"/>
          <w:szCs w:val="24"/>
        </w:rPr>
      </w:pPr>
    </w:p>
    <w:p w:rsidR="002A6896" w:rsidRPr="00661FAE" w:rsidRDefault="002A6896">
      <w:pPr>
        <w:rPr>
          <w:rFonts w:ascii="Times New Roman" w:hAnsi="Times New Roman" w:cs="Times New Roman"/>
          <w:sz w:val="28"/>
          <w:szCs w:val="24"/>
        </w:rPr>
      </w:pPr>
    </w:p>
    <w:p w:rsidR="00AD5E84" w:rsidRPr="00661FAE" w:rsidRDefault="00AD5E84">
      <w:pPr>
        <w:rPr>
          <w:rFonts w:ascii="Times New Roman" w:hAnsi="Times New Roman" w:cs="Times New Roman"/>
          <w:sz w:val="28"/>
          <w:szCs w:val="24"/>
        </w:rPr>
      </w:pPr>
    </w:p>
    <w:p w:rsidR="000E15C6" w:rsidRPr="00661FAE" w:rsidRDefault="000E15C6">
      <w:pPr>
        <w:rPr>
          <w:rFonts w:ascii="Times New Roman" w:hAnsi="Times New Roman" w:cs="Times New Roman"/>
          <w:sz w:val="28"/>
          <w:szCs w:val="24"/>
        </w:rPr>
      </w:pPr>
      <w:r w:rsidRPr="00661FAE">
        <w:rPr>
          <w:rFonts w:ascii="Times New Roman" w:hAnsi="Times New Roman" w:cs="Times New Roman"/>
          <w:sz w:val="28"/>
          <w:szCs w:val="24"/>
        </w:rPr>
        <w:t xml:space="preserve">                </w:t>
      </w:r>
    </w:p>
    <w:p w:rsidR="004D11C1" w:rsidRPr="00661FAE" w:rsidRDefault="004D11C1">
      <w:pPr>
        <w:rPr>
          <w:rFonts w:ascii="Times New Roman" w:hAnsi="Times New Roman" w:cs="Times New Roman"/>
          <w:sz w:val="28"/>
          <w:szCs w:val="24"/>
        </w:rPr>
      </w:pPr>
    </w:p>
    <w:sectPr w:rsidR="004D11C1" w:rsidRPr="00661FAE" w:rsidSect="002C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39C"/>
    <w:rsid w:val="000666F6"/>
    <w:rsid w:val="000E15C6"/>
    <w:rsid w:val="001560A3"/>
    <w:rsid w:val="001A4B2C"/>
    <w:rsid w:val="00223E69"/>
    <w:rsid w:val="002831C0"/>
    <w:rsid w:val="002A6896"/>
    <w:rsid w:val="002A6B37"/>
    <w:rsid w:val="002C27F8"/>
    <w:rsid w:val="002C60A3"/>
    <w:rsid w:val="00316AAC"/>
    <w:rsid w:val="00323C74"/>
    <w:rsid w:val="00376332"/>
    <w:rsid w:val="003B406C"/>
    <w:rsid w:val="00432C20"/>
    <w:rsid w:val="004D11C1"/>
    <w:rsid w:val="0057139C"/>
    <w:rsid w:val="0061155A"/>
    <w:rsid w:val="0061431C"/>
    <w:rsid w:val="00661FAE"/>
    <w:rsid w:val="007E1EDF"/>
    <w:rsid w:val="008268BF"/>
    <w:rsid w:val="00847ADE"/>
    <w:rsid w:val="00852666"/>
    <w:rsid w:val="0086633E"/>
    <w:rsid w:val="0096639F"/>
    <w:rsid w:val="00990500"/>
    <w:rsid w:val="009B5234"/>
    <w:rsid w:val="009F6872"/>
    <w:rsid w:val="00A12A88"/>
    <w:rsid w:val="00A52FD6"/>
    <w:rsid w:val="00A62EC7"/>
    <w:rsid w:val="00AD5E84"/>
    <w:rsid w:val="00AE4743"/>
    <w:rsid w:val="00B80CBC"/>
    <w:rsid w:val="00BA416E"/>
    <w:rsid w:val="00BD3CD2"/>
    <w:rsid w:val="00BF0F36"/>
    <w:rsid w:val="00CA0134"/>
    <w:rsid w:val="00E22263"/>
    <w:rsid w:val="00E24B4D"/>
    <w:rsid w:val="00E36A31"/>
    <w:rsid w:val="00F815A7"/>
    <w:rsid w:val="00FF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2011-08-17T10:47:00Z</dcterms:created>
  <dcterms:modified xsi:type="dcterms:W3CDTF">2011-08-17T10:47:00Z</dcterms:modified>
</cp:coreProperties>
</file>