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45" w:rsidRDefault="00374D45">
      <w:r>
        <w:rPr>
          <w:noProof/>
          <w:lang w:eastAsia="ru-RU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6" type="#_x0000_t163" style="position:absolute;left:0;text-align:left;margin-left:39.45pt;margin-top:-11.95pt;width:340.55pt;height:109.8pt;z-index:251658240" adj=",10800" fillcolor="#f9c" strokecolor="#c00">
            <v:fill color2="#c00" focusposition=".5,.5" focussize="" focus="100%" type="gradientRadial"/>
            <v:shadow on="t" color="silver" opacity="52429f" offset="3pt,3pt"/>
            <v:textpath style="font-family:&quot;Times New Roman&quot;;font-size:28pt;v-text-kern:t" trim="t" fitpath="t" xscale="f" string="Картотека пальчиковой гимнастики"/>
          </v:shape>
        </w:pict>
      </w:r>
    </w:p>
    <w:p w:rsidR="00893C38" w:rsidRDefault="00374D45" w:rsidP="00374D45">
      <w:pPr>
        <w:tabs>
          <w:tab w:val="left" w:pos="7665"/>
        </w:tabs>
      </w:pPr>
      <w:r>
        <w:tab/>
      </w:r>
    </w:p>
    <w:p w:rsidR="00374D45" w:rsidRDefault="00374D45" w:rsidP="00374D45">
      <w:pPr>
        <w:tabs>
          <w:tab w:val="left" w:pos="7665"/>
        </w:tabs>
      </w:pPr>
    </w:p>
    <w:p w:rsidR="00374D45" w:rsidRDefault="00374D45" w:rsidP="00374D45">
      <w:pPr>
        <w:tabs>
          <w:tab w:val="left" w:pos="7665"/>
        </w:tabs>
      </w:pPr>
    </w:p>
    <w:p w:rsidR="00374D45" w:rsidRPr="00ED1450" w:rsidRDefault="00374D45" w:rsidP="00374D45">
      <w:pPr>
        <w:ind w:left="-180"/>
        <w:rPr>
          <w:rFonts w:eastAsia="Calibri"/>
          <w:b/>
          <w:i/>
          <w:color w:val="262626"/>
          <w:sz w:val="28"/>
          <w:szCs w:val="28"/>
        </w:rPr>
      </w:pPr>
      <w:proofErr w:type="spellStart"/>
      <w:r w:rsidRPr="00ED1450">
        <w:rPr>
          <w:rFonts w:eastAsia="Calibri"/>
          <w:b/>
          <w:i/>
          <w:color w:val="262626"/>
          <w:sz w:val="28"/>
          <w:szCs w:val="28"/>
        </w:rPr>
        <w:t>Самомассаж</w:t>
      </w:r>
      <w:proofErr w:type="spellEnd"/>
      <w:r w:rsidRPr="00ED1450">
        <w:rPr>
          <w:rFonts w:eastAsia="Calibri"/>
          <w:b/>
          <w:i/>
          <w:color w:val="262626"/>
          <w:sz w:val="28"/>
          <w:szCs w:val="28"/>
        </w:rPr>
        <w:t xml:space="preserve"> кистей и пальцев рук.</w:t>
      </w:r>
    </w:p>
    <w:p w:rsidR="00374D45" w:rsidRDefault="00374D45" w:rsidP="00374D45">
      <w:pPr>
        <w:ind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1. Левой рукой поглаживать </w:t>
      </w:r>
      <w:proofErr w:type="gramStart"/>
      <w:r>
        <w:rPr>
          <w:rFonts w:eastAsia="Calibri"/>
          <w:color w:val="262626"/>
          <w:sz w:val="28"/>
          <w:szCs w:val="28"/>
        </w:rPr>
        <w:t>правую</w:t>
      </w:r>
      <w:proofErr w:type="gramEnd"/>
      <w:r>
        <w:rPr>
          <w:rFonts w:eastAsia="Calibri"/>
          <w:color w:val="262626"/>
          <w:sz w:val="28"/>
          <w:szCs w:val="28"/>
        </w:rPr>
        <w:t>, затем правой – левую.</w:t>
      </w:r>
    </w:p>
    <w:p w:rsidR="00374D45" w:rsidRDefault="00374D45" w:rsidP="00374D45">
      <w:pPr>
        <w:ind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>2. Руки – на краю стола, ладонями водить по краю стола, массируя их.</w:t>
      </w:r>
    </w:p>
    <w:p w:rsidR="00374D45" w:rsidRDefault="00374D45" w:rsidP="00374D45">
      <w:pPr>
        <w:ind w:left="-180" w:hanging="18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  3. Руки сжать в кулаки; кулаком левой руки постукивать по кулаку правой руки, и        наоборот («Молоток»).</w:t>
      </w:r>
    </w:p>
    <w:p w:rsidR="00374D45" w:rsidRDefault="00374D45" w:rsidP="00374D45">
      <w:pPr>
        <w:ind w:left="-180" w:hanging="18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  4. Прокатывать карандаш между ладонями, затем между пальцами.</w:t>
      </w:r>
    </w:p>
    <w:p w:rsidR="00374D45" w:rsidRDefault="00374D45" w:rsidP="00374D45">
      <w:pPr>
        <w:ind w:left="-180" w:firstLine="0"/>
        <w:rPr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>5. Надавливать крепко прижатыми четырьмя пальцами одной руки на основани</w:t>
      </w:r>
      <w:proofErr w:type="gramStart"/>
      <w:r>
        <w:rPr>
          <w:rFonts w:eastAsia="Calibri"/>
          <w:color w:val="262626"/>
          <w:sz w:val="28"/>
          <w:szCs w:val="28"/>
        </w:rPr>
        <w:t>е</w:t>
      </w:r>
      <w:proofErr w:type="gramEnd"/>
      <w:r>
        <w:rPr>
          <w:rFonts w:eastAsia="Calibri"/>
          <w:color w:val="262626"/>
          <w:sz w:val="28"/>
          <w:szCs w:val="28"/>
        </w:rPr>
        <w:t xml:space="preserve">          большого пальца. середину ладони, основание пальцев другой руки.</w:t>
      </w:r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>6. Тереть ладони друг о друга движениями вверх – вниз.7. Сцепить пальцы обеих рук и тереть их друг о друга.</w:t>
      </w:r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>8. Разминать, затем растирать каждый палец сначала вдоль, потом поперёк.</w:t>
      </w:r>
    </w:p>
    <w:p w:rsidR="00374D45" w:rsidRPr="00903AC7" w:rsidRDefault="00374D45" w:rsidP="00374D45">
      <w:pPr>
        <w:ind w:firstLine="0"/>
        <w:rPr>
          <w:rFonts w:eastAsia="Calibri"/>
          <w:b/>
          <w:i/>
          <w:color w:val="262626"/>
          <w:sz w:val="32"/>
          <w:szCs w:val="32"/>
        </w:rPr>
      </w:pPr>
      <w:r w:rsidRPr="00903AC7">
        <w:rPr>
          <w:rFonts w:eastAsia="Calibri"/>
          <w:b/>
          <w:i/>
          <w:color w:val="262626"/>
          <w:sz w:val="32"/>
          <w:szCs w:val="32"/>
        </w:rPr>
        <w:t>Упражнения за столом.</w:t>
      </w:r>
    </w:p>
    <w:p w:rsidR="00374D45" w:rsidRDefault="00374D45" w:rsidP="00374D45">
      <w:pPr>
        <w:ind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1. </w:t>
      </w:r>
      <w:r w:rsidRPr="00903AC7">
        <w:rPr>
          <w:rFonts w:eastAsia="Calibri"/>
          <w:b/>
          <w:color w:val="262626"/>
          <w:sz w:val="28"/>
          <w:szCs w:val="28"/>
        </w:rPr>
        <w:t>« Червячки шевелятся».</w:t>
      </w:r>
      <w:r>
        <w:rPr>
          <w:rFonts w:eastAsia="Calibri"/>
          <w:color w:val="262626"/>
          <w:sz w:val="28"/>
          <w:szCs w:val="28"/>
        </w:rPr>
        <w:t xml:space="preserve"> Поочерёдно приподнимать и опускать пальцы (ладони лежат на столе).</w:t>
      </w:r>
    </w:p>
    <w:p w:rsidR="00374D45" w:rsidRDefault="00374D45" w:rsidP="00374D45">
      <w:pPr>
        <w:ind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>2. Имитация игры на фортепьяно.</w:t>
      </w:r>
    </w:p>
    <w:p w:rsidR="00374D45" w:rsidRDefault="00374D45" w:rsidP="00374D45">
      <w:pPr>
        <w:ind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>3. Разводить пальцы и сводить их вместе (ладони на столе).</w:t>
      </w:r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4. </w:t>
      </w:r>
      <w:r w:rsidRPr="00903AC7">
        <w:rPr>
          <w:rFonts w:eastAsia="Calibri"/>
          <w:b/>
          <w:color w:val="262626"/>
          <w:sz w:val="28"/>
          <w:szCs w:val="28"/>
        </w:rPr>
        <w:t>«Бегают человечки».</w:t>
      </w:r>
      <w:r>
        <w:rPr>
          <w:rFonts w:eastAsia="Calibri"/>
          <w:color w:val="262626"/>
          <w:sz w:val="28"/>
          <w:szCs w:val="28"/>
        </w:rPr>
        <w:t xml:space="preserve"> Указательным и средним пальцами сначала правой, затем левой, потом обеих рук быстро бежать по столу.</w:t>
      </w:r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5. </w:t>
      </w:r>
      <w:r w:rsidRPr="00903AC7">
        <w:rPr>
          <w:rFonts w:eastAsia="Calibri"/>
          <w:b/>
          <w:color w:val="262626"/>
          <w:sz w:val="28"/>
          <w:szCs w:val="28"/>
        </w:rPr>
        <w:t>«Дождик идёт».</w:t>
      </w:r>
      <w:r>
        <w:rPr>
          <w:rFonts w:eastAsia="Calibri"/>
          <w:color w:val="262626"/>
          <w:sz w:val="28"/>
          <w:szCs w:val="28"/>
        </w:rPr>
        <w:t xml:space="preserve"> Руки лежат на столе. Кисти слегка приподняты, пальцы полусогнуты. Ногтями ударять по столу.</w:t>
      </w:r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6. </w:t>
      </w:r>
      <w:r w:rsidRPr="00903AC7">
        <w:rPr>
          <w:rFonts w:eastAsia="Calibri"/>
          <w:b/>
          <w:color w:val="262626"/>
          <w:sz w:val="28"/>
          <w:szCs w:val="28"/>
        </w:rPr>
        <w:t>«Пальчики танцуют».</w:t>
      </w:r>
      <w:r>
        <w:rPr>
          <w:rFonts w:eastAsia="Calibri"/>
          <w:color w:val="262626"/>
          <w:sz w:val="28"/>
          <w:szCs w:val="28"/>
        </w:rPr>
        <w:t xml:space="preserve"> Три пальца (любые) обеих рук одновременно лёгкими движениями «передвигаются» в разных направлениях. </w:t>
      </w:r>
    </w:p>
    <w:p w:rsidR="00374D45" w:rsidRDefault="00374D45" w:rsidP="00374D45">
      <w:pPr>
        <w:ind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>7. Поочерёдно сгибать пальцы обеих рук.</w:t>
      </w:r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8. </w:t>
      </w:r>
      <w:r w:rsidRPr="00903AC7">
        <w:rPr>
          <w:rFonts w:eastAsia="Calibri"/>
          <w:b/>
          <w:color w:val="262626"/>
          <w:sz w:val="28"/>
          <w:szCs w:val="28"/>
        </w:rPr>
        <w:t>«Ладонь – ребро – кулак».</w:t>
      </w:r>
      <w:r>
        <w:rPr>
          <w:rFonts w:eastAsia="Calibri"/>
          <w:color w:val="262626"/>
          <w:sz w:val="28"/>
          <w:szCs w:val="28"/>
        </w:rPr>
        <w:t xml:space="preserve"> Сначала правой, затем левой, потом одновременно менять положение обеих рук в указанном порядке.</w:t>
      </w:r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lastRenderedPageBreak/>
        <w:t xml:space="preserve">9. </w:t>
      </w:r>
      <w:r w:rsidRPr="00903AC7">
        <w:rPr>
          <w:rFonts w:eastAsia="Calibri"/>
          <w:b/>
          <w:color w:val="262626"/>
          <w:sz w:val="28"/>
          <w:szCs w:val="28"/>
        </w:rPr>
        <w:t>«У киски Царапки мягкие лапки».</w:t>
      </w:r>
      <w:r>
        <w:rPr>
          <w:rFonts w:eastAsia="Calibri"/>
          <w:color w:val="262626"/>
          <w:sz w:val="28"/>
          <w:szCs w:val="28"/>
        </w:rPr>
        <w:t xml:space="preserve"> Руки – на столе. Расслабиться, растопырить пальцы, </w:t>
      </w:r>
      <w:proofErr w:type="gramStart"/>
      <w:r>
        <w:rPr>
          <w:rFonts w:eastAsia="Calibri"/>
          <w:color w:val="262626"/>
          <w:sz w:val="28"/>
          <w:szCs w:val="28"/>
        </w:rPr>
        <w:t>напрячь их</w:t>
      </w:r>
      <w:proofErr w:type="gramEnd"/>
      <w:r>
        <w:rPr>
          <w:rFonts w:eastAsia="Calibri"/>
          <w:color w:val="262626"/>
          <w:sz w:val="28"/>
          <w:szCs w:val="28"/>
        </w:rPr>
        <w:t>, собрать в кулак.</w:t>
      </w:r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10. </w:t>
      </w:r>
      <w:r w:rsidRPr="00903AC7">
        <w:rPr>
          <w:rFonts w:eastAsia="Calibri"/>
          <w:b/>
          <w:color w:val="262626"/>
          <w:sz w:val="28"/>
          <w:szCs w:val="28"/>
        </w:rPr>
        <w:t>«Пальчики здороваются».</w:t>
      </w:r>
      <w:r>
        <w:rPr>
          <w:rFonts w:eastAsia="Calibri"/>
          <w:color w:val="262626"/>
          <w:sz w:val="28"/>
          <w:szCs w:val="28"/>
        </w:rPr>
        <w:t xml:space="preserve"> Поставить локти на стол, ладони прижать друг к другу. Не размыкая их</w:t>
      </w:r>
      <w:proofErr w:type="gramStart"/>
      <w:r>
        <w:rPr>
          <w:rFonts w:eastAsia="Calibri"/>
          <w:color w:val="262626"/>
          <w:sz w:val="28"/>
          <w:szCs w:val="28"/>
        </w:rPr>
        <w:t>.</w:t>
      </w:r>
      <w:proofErr w:type="gramEnd"/>
      <w:r>
        <w:rPr>
          <w:rFonts w:eastAsia="Calibri"/>
          <w:color w:val="262626"/>
          <w:sz w:val="28"/>
          <w:szCs w:val="28"/>
        </w:rPr>
        <w:t xml:space="preserve"> </w:t>
      </w:r>
      <w:proofErr w:type="gramStart"/>
      <w:r>
        <w:rPr>
          <w:rFonts w:eastAsia="Calibri"/>
          <w:color w:val="262626"/>
          <w:sz w:val="28"/>
          <w:szCs w:val="28"/>
        </w:rPr>
        <w:t>с</w:t>
      </w:r>
      <w:proofErr w:type="gramEnd"/>
      <w:r>
        <w:rPr>
          <w:rFonts w:eastAsia="Calibri"/>
          <w:color w:val="262626"/>
          <w:sz w:val="28"/>
          <w:szCs w:val="28"/>
        </w:rPr>
        <w:t>гибать пальцы навстречу друг другу.</w:t>
      </w:r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11. </w:t>
      </w:r>
      <w:proofErr w:type="gramStart"/>
      <w:r>
        <w:rPr>
          <w:rFonts w:eastAsia="Calibri"/>
          <w:color w:val="262626"/>
          <w:sz w:val="28"/>
          <w:szCs w:val="28"/>
        </w:rPr>
        <w:t>Показывать пальцами и кистями рук «гнёздышко», «лодочку», «крышу», «очки», «флажок», «козу», «солнечные лучи», «ножницы», «замок», «мостик» и т. д.</w:t>
      </w:r>
      <w:proofErr w:type="gramEnd"/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12. </w:t>
      </w:r>
      <w:r w:rsidRPr="00903AC7">
        <w:rPr>
          <w:rFonts w:eastAsia="Calibri"/>
          <w:b/>
          <w:color w:val="262626"/>
          <w:sz w:val="28"/>
          <w:szCs w:val="28"/>
        </w:rPr>
        <w:t>«Кулак – кольцо».</w:t>
      </w:r>
      <w:r>
        <w:rPr>
          <w:rFonts w:eastAsia="Calibri"/>
          <w:color w:val="262626"/>
          <w:sz w:val="28"/>
          <w:szCs w:val="28"/>
        </w:rPr>
        <w:t xml:space="preserve"> Пальцы одной руки сжать в кулак, пальцами другой (указательный, средний, безымянный, мизинец по очереди) образовать кольцо с </w:t>
      </w:r>
      <w:proofErr w:type="gramStart"/>
      <w:r>
        <w:rPr>
          <w:rFonts w:eastAsia="Calibri"/>
          <w:color w:val="262626"/>
          <w:sz w:val="28"/>
          <w:szCs w:val="28"/>
        </w:rPr>
        <w:t>большим</w:t>
      </w:r>
      <w:proofErr w:type="gramEnd"/>
      <w:r>
        <w:rPr>
          <w:rFonts w:eastAsia="Calibri"/>
          <w:color w:val="262626"/>
          <w:sz w:val="28"/>
          <w:szCs w:val="28"/>
        </w:rPr>
        <w:t xml:space="preserve">. </w:t>
      </w:r>
      <w:proofErr w:type="gramStart"/>
      <w:r>
        <w:rPr>
          <w:rFonts w:eastAsia="Calibri"/>
          <w:color w:val="262626"/>
          <w:sz w:val="28"/>
          <w:szCs w:val="28"/>
        </w:rPr>
        <w:t>Затем то</w:t>
      </w:r>
      <w:proofErr w:type="gramEnd"/>
      <w:r>
        <w:rPr>
          <w:rFonts w:eastAsia="Calibri"/>
          <w:color w:val="262626"/>
          <w:sz w:val="28"/>
          <w:szCs w:val="28"/>
        </w:rPr>
        <w:t xml:space="preserve"> же, но руки поменять.</w:t>
      </w:r>
    </w:p>
    <w:p w:rsidR="00374D45" w:rsidRDefault="00374D45" w:rsidP="00374D45">
      <w:pPr>
        <w:ind w:firstLine="0"/>
        <w:rPr>
          <w:rFonts w:eastAsia="Calibri"/>
          <w:b/>
          <w:i/>
          <w:color w:val="262626"/>
          <w:sz w:val="32"/>
          <w:szCs w:val="32"/>
        </w:rPr>
      </w:pPr>
      <w:r w:rsidRPr="00903AC7">
        <w:rPr>
          <w:rFonts w:eastAsia="Calibri"/>
          <w:b/>
          <w:i/>
          <w:color w:val="262626"/>
          <w:sz w:val="32"/>
          <w:szCs w:val="32"/>
        </w:rPr>
        <w:t>Пальчиковые игры.</w:t>
      </w:r>
    </w:p>
    <w:p w:rsidR="00374D45" w:rsidRPr="00374D45" w:rsidRDefault="00374D45" w:rsidP="00374D45">
      <w:pPr>
        <w:ind w:firstLine="0"/>
        <w:rPr>
          <w:rFonts w:eastAsia="Calibri"/>
          <w:b/>
          <w:i/>
          <w:color w:val="262626"/>
          <w:sz w:val="32"/>
          <w:szCs w:val="32"/>
        </w:rPr>
      </w:pPr>
      <w:r>
        <w:rPr>
          <w:rFonts w:eastAsia="Calibri"/>
          <w:color w:val="262626"/>
          <w:sz w:val="28"/>
          <w:szCs w:val="28"/>
        </w:rPr>
        <w:t xml:space="preserve">1. </w:t>
      </w:r>
      <w:r w:rsidRPr="00903AC7">
        <w:rPr>
          <w:rFonts w:eastAsia="Calibri"/>
          <w:b/>
          <w:color w:val="262626"/>
          <w:sz w:val="28"/>
          <w:szCs w:val="28"/>
        </w:rPr>
        <w:t xml:space="preserve">«Липкие пальчики». </w:t>
      </w:r>
      <w:r>
        <w:rPr>
          <w:rFonts w:eastAsia="Calibri"/>
          <w:color w:val="262626"/>
          <w:sz w:val="28"/>
          <w:szCs w:val="28"/>
        </w:rPr>
        <w:t xml:space="preserve">Первый пальчик в глине, второй – в пластилине, третий – в шоколаде, четвёртый – в мармеладе. Каждый палец по очереди прикасается к </w:t>
      </w:r>
      <w:proofErr w:type="gramStart"/>
      <w:r>
        <w:rPr>
          <w:rFonts w:eastAsia="Calibri"/>
          <w:color w:val="262626"/>
          <w:sz w:val="28"/>
          <w:szCs w:val="28"/>
        </w:rPr>
        <w:t>большому</w:t>
      </w:r>
      <w:proofErr w:type="gramEnd"/>
      <w:r>
        <w:rPr>
          <w:rFonts w:eastAsia="Calibri"/>
          <w:color w:val="262626"/>
          <w:sz w:val="28"/>
          <w:szCs w:val="28"/>
        </w:rPr>
        <w:t>.</w:t>
      </w:r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2. </w:t>
      </w:r>
      <w:r w:rsidRPr="00903AC7">
        <w:rPr>
          <w:rFonts w:eastAsia="Calibri"/>
          <w:b/>
          <w:color w:val="262626"/>
          <w:sz w:val="28"/>
          <w:szCs w:val="28"/>
        </w:rPr>
        <w:t>«Трудолюбивые пальчики».</w:t>
      </w:r>
      <w:r>
        <w:rPr>
          <w:rFonts w:eastAsia="Calibri"/>
          <w:color w:val="262626"/>
          <w:sz w:val="28"/>
          <w:szCs w:val="28"/>
        </w:rPr>
        <w:t xml:space="preserve"> «Большому дрова рубить, тебе воду носить, тебе печь топить, тебе тесто месить, а малышке песни петь да плясать, родных братьев забавлять». По очереди загибать пальцы на обеих руках, на последнюю фразу шевелить одновременно всеми пальцами обеих рук.</w:t>
      </w:r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3. </w:t>
      </w:r>
      <w:r w:rsidRPr="00903AC7">
        <w:rPr>
          <w:rFonts w:eastAsia="Calibri"/>
          <w:b/>
          <w:color w:val="262626"/>
          <w:sz w:val="28"/>
          <w:szCs w:val="28"/>
        </w:rPr>
        <w:t>«Улей».</w:t>
      </w:r>
      <w:r>
        <w:rPr>
          <w:rFonts w:eastAsia="Calibri"/>
          <w:color w:val="262626"/>
          <w:sz w:val="28"/>
          <w:szCs w:val="28"/>
        </w:rPr>
        <w:t xml:space="preserve"> «Вот маленький улей, где пчёлы спрятались, никто их не увидит. Вот они показались из улья. Одна, две, три, четыре, пять! </w:t>
      </w:r>
      <w:proofErr w:type="spellStart"/>
      <w:r>
        <w:rPr>
          <w:rFonts w:eastAsia="Calibri"/>
          <w:color w:val="262626"/>
          <w:sz w:val="28"/>
          <w:szCs w:val="28"/>
        </w:rPr>
        <w:t>З-з-з</w:t>
      </w:r>
      <w:proofErr w:type="spellEnd"/>
      <w:r>
        <w:rPr>
          <w:rFonts w:eastAsia="Calibri"/>
          <w:color w:val="262626"/>
          <w:sz w:val="28"/>
          <w:szCs w:val="28"/>
        </w:rPr>
        <w:t>!». Пальцы сжать в кулак, выпрямлять их по одному.</w:t>
      </w:r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4. </w:t>
      </w:r>
      <w:r w:rsidRPr="00903AC7">
        <w:rPr>
          <w:rFonts w:eastAsia="Calibri"/>
          <w:b/>
          <w:color w:val="262626"/>
          <w:sz w:val="28"/>
          <w:szCs w:val="28"/>
        </w:rPr>
        <w:t>«Капуста».</w:t>
      </w:r>
      <w:r>
        <w:rPr>
          <w:rFonts w:eastAsia="Calibri"/>
          <w:color w:val="262626"/>
          <w:sz w:val="28"/>
          <w:szCs w:val="28"/>
        </w:rPr>
        <w:t xml:space="preserve"> «Мы капусту рубим – рубим. Мы капусту солим – солим. Мы капусту жмём – жмём». На первую фразу поставить локти на стол, поднимать и опускать кисти рук. На вторую – поочерёдно поглаживать подушечки пальцев. На третью – тереть сжатые в кулачок пальцы друг о друга. На четвёртую фразу – сжимать и разжимать кулачки.</w:t>
      </w:r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5. </w:t>
      </w:r>
      <w:r w:rsidRPr="00903AC7">
        <w:rPr>
          <w:rFonts w:eastAsia="Calibri"/>
          <w:b/>
          <w:color w:val="262626"/>
          <w:sz w:val="28"/>
          <w:szCs w:val="28"/>
        </w:rPr>
        <w:t>«Домик».</w:t>
      </w:r>
      <w:r>
        <w:rPr>
          <w:rFonts w:eastAsia="Calibri"/>
          <w:color w:val="262626"/>
          <w:sz w:val="28"/>
          <w:szCs w:val="28"/>
        </w:rPr>
        <w:t xml:space="preserve"> «На полянке дом стоит, ну а к дому путь закрыт. Мы ворота открываем, в домик всех вас приглашаем». Произвольные движения, соответствующие содержанию текста.</w:t>
      </w:r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lastRenderedPageBreak/>
        <w:t xml:space="preserve">6. </w:t>
      </w:r>
      <w:r w:rsidRPr="00903AC7">
        <w:rPr>
          <w:rFonts w:eastAsia="Calibri"/>
          <w:b/>
          <w:color w:val="262626"/>
          <w:sz w:val="28"/>
          <w:szCs w:val="28"/>
        </w:rPr>
        <w:t>«Замок».</w:t>
      </w:r>
      <w:r>
        <w:rPr>
          <w:rFonts w:eastAsia="Calibri"/>
          <w:color w:val="262626"/>
          <w:sz w:val="28"/>
          <w:szCs w:val="28"/>
        </w:rPr>
        <w:t xml:space="preserve"> «На дверях висит замок. Кто его открыть бы смог? Мы замочком постучали. Мы замочек покрутили. Мы замочек покрутили.</w:t>
      </w:r>
      <w:r w:rsidRPr="001A009F">
        <w:rPr>
          <w:rFonts w:eastAsia="Calibri"/>
          <w:color w:val="262626"/>
          <w:sz w:val="28"/>
          <w:szCs w:val="28"/>
        </w:rPr>
        <w:t xml:space="preserve"> </w:t>
      </w:r>
      <w:r>
        <w:rPr>
          <w:rFonts w:eastAsia="Calibri"/>
          <w:color w:val="262626"/>
          <w:sz w:val="28"/>
          <w:szCs w:val="28"/>
        </w:rPr>
        <w:t>Мы замочек потянули – открыли». Произвольные движения, соответствующие тексту.</w:t>
      </w:r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7. </w:t>
      </w:r>
      <w:r w:rsidRPr="00903AC7">
        <w:rPr>
          <w:rFonts w:eastAsia="Calibri"/>
          <w:b/>
          <w:color w:val="262626"/>
          <w:sz w:val="28"/>
          <w:szCs w:val="28"/>
        </w:rPr>
        <w:t>«Пять пальцев».</w:t>
      </w:r>
      <w:r>
        <w:rPr>
          <w:rFonts w:eastAsia="Calibri"/>
          <w:color w:val="262626"/>
          <w:sz w:val="28"/>
          <w:szCs w:val="28"/>
        </w:rPr>
        <w:t xml:space="preserve"> «На моей руке пять пальцев, пять </w:t>
      </w:r>
      <w:proofErr w:type="spellStart"/>
      <w:r>
        <w:rPr>
          <w:rFonts w:eastAsia="Calibri"/>
          <w:color w:val="262626"/>
          <w:sz w:val="28"/>
          <w:szCs w:val="28"/>
        </w:rPr>
        <w:t>хватальцев</w:t>
      </w:r>
      <w:proofErr w:type="spellEnd"/>
      <w:r>
        <w:rPr>
          <w:rFonts w:eastAsia="Calibri"/>
          <w:color w:val="262626"/>
          <w:sz w:val="28"/>
          <w:szCs w:val="28"/>
        </w:rPr>
        <w:t xml:space="preserve">, пять </w:t>
      </w:r>
      <w:proofErr w:type="spellStart"/>
      <w:r>
        <w:rPr>
          <w:rFonts w:eastAsia="Calibri"/>
          <w:color w:val="262626"/>
          <w:sz w:val="28"/>
          <w:szCs w:val="28"/>
        </w:rPr>
        <w:t>держальцев</w:t>
      </w:r>
      <w:proofErr w:type="spellEnd"/>
      <w:r>
        <w:rPr>
          <w:rFonts w:eastAsia="Calibri"/>
          <w:color w:val="262626"/>
          <w:sz w:val="28"/>
          <w:szCs w:val="28"/>
        </w:rPr>
        <w:t>. Чтоб строгать и чтоб пилить, чтобы брать и чтоб дарить». Ритмично сжимать и разжимать кулачки.</w:t>
      </w:r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8. </w:t>
      </w:r>
      <w:r w:rsidRPr="00903AC7">
        <w:rPr>
          <w:rFonts w:eastAsia="Calibri"/>
          <w:b/>
          <w:color w:val="262626"/>
          <w:sz w:val="28"/>
          <w:szCs w:val="28"/>
        </w:rPr>
        <w:t>«Повстречались».</w:t>
      </w:r>
      <w:r>
        <w:rPr>
          <w:rFonts w:eastAsia="Calibri"/>
          <w:color w:val="262626"/>
          <w:sz w:val="28"/>
          <w:szCs w:val="28"/>
        </w:rPr>
        <w:t xml:space="preserve"> «Повстречались два котёнка: «Мяу-мяу». Два щенка: «</w:t>
      </w:r>
      <w:proofErr w:type="spellStart"/>
      <w:r>
        <w:rPr>
          <w:rFonts w:eastAsia="Calibri"/>
          <w:color w:val="262626"/>
          <w:sz w:val="28"/>
          <w:szCs w:val="28"/>
        </w:rPr>
        <w:t>Ав-ав</w:t>
      </w:r>
      <w:proofErr w:type="spellEnd"/>
      <w:r>
        <w:rPr>
          <w:rFonts w:eastAsia="Calibri"/>
          <w:color w:val="262626"/>
          <w:sz w:val="28"/>
          <w:szCs w:val="28"/>
        </w:rPr>
        <w:t>». ДВА жеребёнка: «Иго-го». Два тигрёнка: «</w:t>
      </w:r>
      <w:proofErr w:type="spellStart"/>
      <w:r>
        <w:rPr>
          <w:rFonts w:eastAsia="Calibri"/>
          <w:color w:val="262626"/>
          <w:sz w:val="28"/>
          <w:szCs w:val="28"/>
        </w:rPr>
        <w:t>Р-р-р</w:t>
      </w:r>
      <w:proofErr w:type="spellEnd"/>
      <w:r>
        <w:rPr>
          <w:rFonts w:eastAsia="Calibri"/>
          <w:color w:val="262626"/>
          <w:sz w:val="28"/>
          <w:szCs w:val="28"/>
        </w:rPr>
        <w:t>!». Два быка: «</w:t>
      </w:r>
      <w:proofErr w:type="spellStart"/>
      <w:r>
        <w:rPr>
          <w:rFonts w:eastAsia="Calibri"/>
          <w:color w:val="262626"/>
          <w:sz w:val="28"/>
          <w:szCs w:val="28"/>
        </w:rPr>
        <w:t>Му-у</w:t>
      </w:r>
      <w:proofErr w:type="spellEnd"/>
      <w:r>
        <w:rPr>
          <w:rFonts w:eastAsia="Calibri"/>
          <w:color w:val="262626"/>
          <w:sz w:val="28"/>
          <w:szCs w:val="28"/>
        </w:rPr>
        <w:t>!». Смотри, какие рога». На каждую фразу соединять одноименные пальцы правой и левой рук по одному, начиная с мизинца. На последнюю фразу показать рога, одновременно выпрямив указательные пальцы и мизинцы.</w:t>
      </w:r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>9.</w:t>
      </w:r>
      <w:r w:rsidRPr="00903AC7">
        <w:rPr>
          <w:rFonts w:eastAsia="Calibri"/>
          <w:b/>
          <w:color w:val="262626"/>
          <w:sz w:val="28"/>
          <w:szCs w:val="28"/>
        </w:rPr>
        <w:t xml:space="preserve"> «Раз, два, три, четыре, пять». </w:t>
      </w:r>
      <w:r>
        <w:rPr>
          <w:rFonts w:eastAsia="Calibri"/>
          <w:color w:val="262626"/>
          <w:sz w:val="28"/>
          <w:szCs w:val="28"/>
        </w:rPr>
        <w:t xml:space="preserve">« Раз, два, три, четыре, пять! Будем пальчики считать: крепкие, дружные, все такие нужные. На другой руке опять: раз, два, три, четыре, пять! Пальчики быстрые, хотя не очень... чистые». На первую фразу по очереди загибать пальцы на правой руке. На </w:t>
      </w:r>
      <w:proofErr w:type="gramStart"/>
      <w:r>
        <w:rPr>
          <w:rFonts w:eastAsia="Calibri"/>
          <w:color w:val="262626"/>
          <w:sz w:val="28"/>
          <w:szCs w:val="28"/>
        </w:rPr>
        <w:t>следующую</w:t>
      </w:r>
      <w:proofErr w:type="gramEnd"/>
      <w:r>
        <w:rPr>
          <w:rFonts w:eastAsia="Calibri"/>
          <w:color w:val="262626"/>
          <w:sz w:val="28"/>
          <w:szCs w:val="28"/>
        </w:rPr>
        <w:t xml:space="preserve"> – ритмично сжимать и разжимать кулачки. На третью – по очереди загибать пальцы на левой руке. На </w:t>
      </w:r>
      <w:proofErr w:type="gramStart"/>
      <w:r>
        <w:rPr>
          <w:rFonts w:eastAsia="Calibri"/>
          <w:color w:val="262626"/>
          <w:sz w:val="28"/>
          <w:szCs w:val="28"/>
        </w:rPr>
        <w:t>последнюю</w:t>
      </w:r>
      <w:proofErr w:type="gramEnd"/>
      <w:r>
        <w:rPr>
          <w:rFonts w:eastAsia="Calibri"/>
          <w:color w:val="262626"/>
          <w:sz w:val="28"/>
          <w:szCs w:val="28"/>
        </w:rPr>
        <w:t xml:space="preserve"> – помахать пальцами обеих рук. </w:t>
      </w:r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10 </w:t>
      </w:r>
      <w:r w:rsidRPr="00903AC7">
        <w:rPr>
          <w:rFonts w:eastAsia="Calibri"/>
          <w:b/>
          <w:color w:val="262626"/>
          <w:sz w:val="28"/>
          <w:szCs w:val="28"/>
        </w:rPr>
        <w:t>«Лодочка».</w:t>
      </w:r>
      <w:r>
        <w:rPr>
          <w:rFonts w:eastAsia="Calibri"/>
          <w:color w:val="262626"/>
          <w:sz w:val="28"/>
          <w:szCs w:val="28"/>
        </w:rPr>
        <w:t xml:space="preserve"> «Две ладошки</w:t>
      </w:r>
      <w:proofErr w:type="gramStart"/>
      <w:r>
        <w:rPr>
          <w:rFonts w:eastAsia="Calibri"/>
          <w:color w:val="262626"/>
          <w:sz w:val="28"/>
          <w:szCs w:val="28"/>
        </w:rPr>
        <w:t xml:space="preserve"> ,</w:t>
      </w:r>
      <w:proofErr w:type="gramEnd"/>
      <w:r>
        <w:rPr>
          <w:rFonts w:eastAsia="Calibri"/>
          <w:color w:val="262626"/>
          <w:sz w:val="28"/>
          <w:szCs w:val="28"/>
        </w:rPr>
        <w:t xml:space="preserve"> друзья, - это лодочка моя. Паруса подниму, синим морем поплыву. А по бурным волнам плывут рыбки тут и там». На две первые фразы ладони соединить лодочкой и выполнять волнообразные движения руками. На слова «Паруса подниму» выпрямленные ладони поднять вверх, затем имитировать движения волн и рыбок. </w:t>
      </w:r>
    </w:p>
    <w:p w:rsidR="00374D45" w:rsidRDefault="00374D45" w:rsidP="00374D45">
      <w:pPr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11. </w:t>
      </w:r>
      <w:r w:rsidRPr="00903AC7">
        <w:rPr>
          <w:rFonts w:eastAsia="Calibri"/>
          <w:b/>
          <w:color w:val="262626"/>
          <w:sz w:val="28"/>
          <w:szCs w:val="28"/>
        </w:rPr>
        <w:t>«Коза и козлёнок».</w:t>
      </w:r>
      <w:r>
        <w:rPr>
          <w:rFonts w:eastAsia="Calibri"/>
          <w:color w:val="262626"/>
          <w:sz w:val="28"/>
          <w:szCs w:val="28"/>
        </w:rPr>
        <w:t xml:space="preserve"> «Идёт коза рогатая, идёт коза </w:t>
      </w:r>
      <w:proofErr w:type="spellStart"/>
      <w:r>
        <w:rPr>
          <w:rFonts w:eastAsia="Calibri"/>
          <w:color w:val="262626"/>
          <w:sz w:val="28"/>
          <w:szCs w:val="28"/>
        </w:rPr>
        <w:t>бодатая</w:t>
      </w:r>
      <w:proofErr w:type="spellEnd"/>
      <w:r>
        <w:rPr>
          <w:rFonts w:eastAsia="Calibri"/>
          <w:color w:val="262626"/>
          <w:sz w:val="28"/>
          <w:szCs w:val="28"/>
        </w:rPr>
        <w:t>. За ней козлёночек бежит, колокольчиком звенит». На первую фразу указательными пальцами и мизинцами изобразить рога. На вторую - пальцы соединить в щепотку, опустить вниз («колокольчик звенит»).</w:t>
      </w:r>
    </w:p>
    <w:p w:rsidR="00374D45" w:rsidRDefault="00374D45" w:rsidP="00374D45">
      <w:pPr>
        <w:ind w:left="-180"/>
        <w:rPr>
          <w:rFonts w:eastAsia="Calibri"/>
          <w:color w:val="262626"/>
          <w:sz w:val="28"/>
          <w:szCs w:val="28"/>
        </w:rPr>
      </w:pPr>
    </w:p>
    <w:p w:rsidR="00374D45" w:rsidRDefault="00374D45" w:rsidP="00374D45">
      <w:pPr>
        <w:spacing w:line="240" w:lineRule="auto"/>
        <w:ind w:left="-180" w:firstLine="0"/>
        <w:jc w:val="center"/>
        <w:rPr>
          <w:rFonts w:eastAsia="Calibri"/>
          <w:b/>
          <w:color w:val="262626"/>
          <w:sz w:val="32"/>
          <w:szCs w:val="32"/>
        </w:rPr>
      </w:pPr>
      <w:r w:rsidRPr="00A15799">
        <w:rPr>
          <w:rFonts w:eastAsia="Calibri"/>
          <w:b/>
          <w:color w:val="262626"/>
          <w:sz w:val="32"/>
          <w:szCs w:val="32"/>
        </w:rPr>
        <w:t>УПРАЖНЕНИЯ ДЛЯ АКТИВИЗАЦИИ РАБОТЫ МЫШЦ ГЛАЗА.</w:t>
      </w:r>
    </w:p>
    <w:p w:rsidR="00374D45" w:rsidRDefault="00374D45" w:rsidP="00374D45">
      <w:pPr>
        <w:spacing w:line="240" w:lineRule="auto"/>
        <w:ind w:firstLine="0"/>
        <w:rPr>
          <w:rFonts w:eastAsia="Calibri"/>
          <w:color w:val="262626"/>
          <w:sz w:val="28"/>
          <w:szCs w:val="28"/>
        </w:rPr>
      </w:pPr>
      <w:r w:rsidRPr="00903AC7">
        <w:rPr>
          <w:rFonts w:eastAsia="Calibri"/>
          <w:b/>
          <w:i/>
          <w:color w:val="262626"/>
          <w:sz w:val="32"/>
          <w:szCs w:val="32"/>
        </w:rPr>
        <w:t>Комплекс 1.</w:t>
      </w:r>
      <w:r>
        <w:rPr>
          <w:rFonts w:eastAsia="Calibri"/>
          <w:color w:val="262626"/>
          <w:sz w:val="28"/>
          <w:szCs w:val="28"/>
        </w:rPr>
        <w:t xml:space="preserve"> Способствует снятию статического напряжения мышц глаза, улучшению кровообращения (и.п. – сидя).</w:t>
      </w:r>
    </w:p>
    <w:p w:rsidR="00374D45" w:rsidRDefault="00374D45" w:rsidP="00374D45">
      <w:pPr>
        <w:spacing w:line="240" w:lineRule="auto"/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lastRenderedPageBreak/>
        <w:t xml:space="preserve"> 1. Плотно закрыть, а затем широко открыть глаза с интервалом 30 сек. (пять-шесть раз).</w:t>
      </w:r>
    </w:p>
    <w:p w:rsidR="00374D45" w:rsidRDefault="00374D45" w:rsidP="00374D45">
      <w:pPr>
        <w:spacing w:line="240" w:lineRule="auto"/>
        <w:ind w:left="-180" w:firstLine="0"/>
        <w:rPr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>2. Посмотреть вверх, вниз, влево, вправо не поворачивая голов</w:t>
      </w:r>
      <w:proofErr w:type="gramStart"/>
      <w:r>
        <w:rPr>
          <w:rFonts w:eastAsia="Calibri"/>
          <w:color w:val="262626"/>
          <w:sz w:val="28"/>
          <w:szCs w:val="28"/>
        </w:rPr>
        <w:t>ы(</w:t>
      </w:r>
      <w:proofErr w:type="gramEnd"/>
      <w:r>
        <w:rPr>
          <w:rFonts w:eastAsia="Calibri"/>
          <w:color w:val="262626"/>
          <w:sz w:val="28"/>
          <w:szCs w:val="28"/>
        </w:rPr>
        <w:t>три-четыре раза).</w:t>
      </w:r>
    </w:p>
    <w:p w:rsidR="00374D45" w:rsidRDefault="00374D45" w:rsidP="00374D45">
      <w:pPr>
        <w:spacing w:line="240" w:lineRule="auto"/>
        <w:ind w:left="-180" w:firstLine="0"/>
        <w:rPr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>3. Вращать глазами по кругу по 2-3 сек. (три-четыре раза).</w:t>
      </w:r>
    </w:p>
    <w:p w:rsidR="00374D45" w:rsidRDefault="00374D45" w:rsidP="00374D45">
      <w:pPr>
        <w:spacing w:line="240" w:lineRule="auto"/>
        <w:ind w:left="-180" w:firstLine="0"/>
        <w:rPr>
          <w:sz w:val="28"/>
          <w:szCs w:val="28"/>
        </w:rPr>
      </w:pPr>
      <w:r>
        <w:rPr>
          <w:sz w:val="28"/>
          <w:szCs w:val="28"/>
        </w:rPr>
        <w:t>4. Быстро моргать (1мин)</w:t>
      </w:r>
    </w:p>
    <w:p w:rsidR="00374D45" w:rsidRDefault="00374D45" w:rsidP="00374D45">
      <w:pPr>
        <w:spacing w:line="240" w:lineRule="auto"/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>5. Смотреть вдаль, сидя перед окном (3-4 мин.).</w:t>
      </w:r>
    </w:p>
    <w:p w:rsidR="00374D45" w:rsidRDefault="00374D45" w:rsidP="00374D45">
      <w:pPr>
        <w:spacing w:line="240" w:lineRule="auto"/>
        <w:ind w:left="-180" w:firstLine="0"/>
        <w:rPr>
          <w:sz w:val="28"/>
          <w:szCs w:val="28"/>
        </w:rPr>
      </w:pPr>
      <w:r w:rsidRPr="00903AC7">
        <w:rPr>
          <w:rFonts w:eastAsia="Calibri"/>
          <w:b/>
          <w:i/>
          <w:color w:val="262626"/>
          <w:sz w:val="32"/>
          <w:szCs w:val="32"/>
        </w:rPr>
        <w:t>Комплекс 2.</w:t>
      </w:r>
      <w:r>
        <w:rPr>
          <w:rFonts w:eastAsia="Calibri"/>
          <w:color w:val="262626"/>
          <w:sz w:val="28"/>
          <w:szCs w:val="28"/>
        </w:rPr>
        <w:t xml:space="preserve"> </w:t>
      </w:r>
      <w:proofErr w:type="gramStart"/>
      <w:r>
        <w:rPr>
          <w:rFonts w:eastAsia="Calibri"/>
          <w:color w:val="262626"/>
          <w:sz w:val="28"/>
          <w:szCs w:val="28"/>
        </w:rPr>
        <w:t>Способствует снятию утомления, улучшению кровообращения, расс</w:t>
      </w:r>
      <w:r>
        <w:rPr>
          <w:sz w:val="28"/>
          <w:szCs w:val="28"/>
        </w:rPr>
        <w:t>лаблению мышц глаз (и.п. – стоя</w:t>
      </w:r>
      <w:proofErr w:type="gramEnd"/>
    </w:p>
    <w:p w:rsidR="00374D45" w:rsidRDefault="00374D45" w:rsidP="00374D45">
      <w:pPr>
        <w:spacing w:line="240" w:lineRule="auto"/>
        <w:ind w:left="-180" w:firstLine="0"/>
        <w:rPr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>1. Смотреть прямо перед собой (2-3 сек.), поставить указательный палец на расстоянии 25-30 см от глаз, перевести взгляд на кончик пальца, смотреть на него 2-3 сек., опустить руку (4-5 раз).</w:t>
      </w:r>
    </w:p>
    <w:p w:rsidR="00374D45" w:rsidRDefault="00374D45" w:rsidP="00374D45">
      <w:pPr>
        <w:spacing w:line="240" w:lineRule="auto"/>
        <w:ind w:left="-180" w:firstLine="0"/>
        <w:rPr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2. Опустить голову, посмотреть на носок левой ноги; поднять голову, посмотреть </w:t>
      </w:r>
      <w:proofErr w:type="gramStart"/>
      <w:r>
        <w:rPr>
          <w:rFonts w:eastAsia="Calibri"/>
          <w:color w:val="262626"/>
          <w:sz w:val="28"/>
          <w:szCs w:val="28"/>
        </w:rPr>
        <w:t>в</w:t>
      </w:r>
      <w:proofErr w:type="gramEnd"/>
      <w:r>
        <w:rPr>
          <w:rFonts w:eastAsia="Calibri"/>
          <w:color w:val="262626"/>
          <w:sz w:val="28"/>
          <w:szCs w:val="28"/>
        </w:rPr>
        <w:t xml:space="preserve"> </w:t>
      </w:r>
      <w:proofErr w:type="gramStart"/>
      <w:r>
        <w:rPr>
          <w:rFonts w:eastAsia="Calibri"/>
          <w:color w:val="262626"/>
          <w:sz w:val="28"/>
          <w:szCs w:val="28"/>
        </w:rPr>
        <w:t>правый</w:t>
      </w:r>
      <w:proofErr w:type="gramEnd"/>
      <w:r>
        <w:rPr>
          <w:rFonts w:eastAsia="Calibri"/>
          <w:color w:val="262626"/>
          <w:sz w:val="28"/>
          <w:szCs w:val="28"/>
        </w:rPr>
        <w:t xml:space="preserve"> верхний угол комнаты; опустить голову, посмотреть на носок правой ноги; поднять голову, посмотреть в левый верхний угол комнаты (ноги на ширине плеч) (3-4 раза). </w:t>
      </w:r>
    </w:p>
    <w:p w:rsidR="00374D45" w:rsidRDefault="00374D45" w:rsidP="00374D45">
      <w:pPr>
        <w:spacing w:line="240" w:lineRule="auto"/>
        <w:ind w:left="-180" w:firstLine="0"/>
        <w:rPr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>3. Посмотреть на вершины деревьев перед окном; перевести взгляд и назвать и назвать любой предмет на земле; отыскать в небе птиц или самолёт и проследить за ними взглядом; назвать транспорт, проезжающий мимо или стоящий на обочине дороги.</w:t>
      </w:r>
    </w:p>
    <w:p w:rsidR="00374D45" w:rsidRDefault="00374D45" w:rsidP="00374D45">
      <w:pPr>
        <w:spacing w:line="240" w:lineRule="auto"/>
        <w:ind w:left="-180" w:firstLine="0"/>
        <w:rPr>
          <w:rFonts w:eastAsia="Calibri"/>
          <w:color w:val="262626"/>
          <w:sz w:val="28"/>
          <w:szCs w:val="28"/>
        </w:rPr>
      </w:pPr>
      <w:r w:rsidRPr="00903AC7">
        <w:rPr>
          <w:rFonts w:eastAsia="Calibri"/>
          <w:b/>
          <w:i/>
          <w:color w:val="262626"/>
          <w:sz w:val="32"/>
          <w:szCs w:val="32"/>
        </w:rPr>
        <w:t>Комплекс 3.</w:t>
      </w:r>
      <w:r>
        <w:rPr>
          <w:rFonts w:eastAsia="Calibri"/>
          <w:color w:val="262626"/>
          <w:sz w:val="28"/>
          <w:szCs w:val="28"/>
        </w:rPr>
        <w:t xml:space="preserve"> Улучшает циркуляцию внутриглазной жидкости, восстанавливает кровообращение (и.п. – сидя).</w:t>
      </w:r>
    </w:p>
    <w:p w:rsidR="00374D45" w:rsidRDefault="00374D45" w:rsidP="00374D45">
      <w:pPr>
        <w:spacing w:line="240" w:lineRule="auto"/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>1. Тремя пальцами каждой руки легко нажать  на верхнее веко одноименного глаза (1-2 сек.); отвести пальцы (3-5 раз).</w:t>
      </w:r>
    </w:p>
    <w:p w:rsidR="00374D45" w:rsidRDefault="00374D45" w:rsidP="00374D45">
      <w:pPr>
        <w:spacing w:line="240" w:lineRule="auto"/>
        <w:ind w:left="-181" w:firstLine="0"/>
        <w:rPr>
          <w:rFonts w:eastAsia="Calibri"/>
          <w:color w:val="262626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Calibri"/>
          <w:color w:val="262626"/>
          <w:sz w:val="28"/>
          <w:szCs w:val="28"/>
        </w:rPr>
        <w:t xml:space="preserve"> 2. Смотреть на концы пальцев вытянутой вперёд руки (по средней линии лица); медленно приблизить указательный палец к лицу, не отводя от него взгляда (3раза).</w:t>
      </w:r>
    </w:p>
    <w:p w:rsidR="00374D45" w:rsidRDefault="00374D45" w:rsidP="00374D45">
      <w:pPr>
        <w:spacing w:line="240" w:lineRule="auto"/>
        <w:ind w:left="-181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        3. Отвести полусогнутую правую руку с игрушкой в сторону; медленно передвигать игрушку справа налево, следить за ней двумя глазами; то же самое, но в обратную сторону (4-5 раз).</w:t>
      </w:r>
    </w:p>
    <w:p w:rsidR="00374D45" w:rsidRDefault="00374D45" w:rsidP="00374D45">
      <w:pPr>
        <w:spacing w:line="240" w:lineRule="auto"/>
        <w:ind w:left="-181" w:firstLine="0"/>
        <w:rPr>
          <w:rFonts w:eastAsia="Calibri"/>
          <w:color w:val="262626"/>
          <w:sz w:val="28"/>
          <w:szCs w:val="28"/>
        </w:rPr>
      </w:pPr>
      <w:r w:rsidRPr="00903AC7">
        <w:rPr>
          <w:rFonts w:eastAsia="Calibri"/>
          <w:b/>
          <w:i/>
          <w:color w:val="262626"/>
          <w:sz w:val="32"/>
          <w:szCs w:val="32"/>
        </w:rPr>
        <w:t>Комплекс 4.</w:t>
      </w:r>
      <w:r>
        <w:rPr>
          <w:rFonts w:eastAsia="Calibri"/>
          <w:color w:val="262626"/>
          <w:sz w:val="28"/>
          <w:szCs w:val="28"/>
        </w:rPr>
        <w:t xml:space="preserve"> Способствует улучшению координации движений глаз и головы, развитию сложных движений, улучшению функций вестибулярного аппарата (и.п. </w:t>
      </w:r>
      <w:proofErr w:type="gramStart"/>
      <w:r>
        <w:rPr>
          <w:rFonts w:eastAsia="Calibri"/>
          <w:color w:val="262626"/>
          <w:sz w:val="28"/>
          <w:szCs w:val="28"/>
        </w:rPr>
        <w:t>–с</w:t>
      </w:r>
      <w:proofErr w:type="gramEnd"/>
      <w:r>
        <w:rPr>
          <w:rFonts w:eastAsia="Calibri"/>
          <w:color w:val="262626"/>
          <w:sz w:val="28"/>
          <w:szCs w:val="28"/>
        </w:rPr>
        <w:t>тоя).</w:t>
      </w:r>
    </w:p>
    <w:p w:rsidR="00374D45" w:rsidRDefault="00374D45" w:rsidP="00374D45">
      <w:pPr>
        <w:spacing w:line="240" w:lineRule="auto"/>
        <w:ind w:left="-181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        1. Поднять глаза вверх, опустить вниз; посмотреть вправо, влево, не поворачивая головы (3-4 раза).</w:t>
      </w:r>
    </w:p>
    <w:p w:rsidR="00374D45" w:rsidRDefault="00374D45" w:rsidP="00374D45">
      <w:pPr>
        <w:spacing w:line="240" w:lineRule="auto"/>
        <w:ind w:left="-181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        2. Поднять голову вверх; совершать круговые движения глазами по часовой стрелке, против часовой стрелки (2-3 раза).</w:t>
      </w:r>
    </w:p>
    <w:p w:rsidR="00374D45" w:rsidRDefault="00374D45" w:rsidP="00374D45">
      <w:pPr>
        <w:spacing w:line="240" w:lineRule="auto"/>
        <w:ind w:left="-181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        3. Посмотреть на левый носок ноги; поднять голову, посмотреть на люстру; опустить голову, посмотреть на правый носок; поднять голову, посмотреть на люстру (2-3 раза).</w:t>
      </w:r>
    </w:p>
    <w:p w:rsidR="00374D45" w:rsidRDefault="00374D45" w:rsidP="00374D45">
      <w:pPr>
        <w:spacing w:line="240" w:lineRule="auto"/>
        <w:ind w:left="-181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>Комплекс 5. Тренирует мышцы глаза, улучшает упругость век, восстанавливает циркуляцию внутриглазной жидкости.</w:t>
      </w:r>
    </w:p>
    <w:p w:rsidR="00374D45" w:rsidRDefault="00374D45" w:rsidP="00374D45">
      <w:pPr>
        <w:spacing w:line="240" w:lineRule="auto"/>
        <w:ind w:left="-181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        1. И. п. – сидя на полу. Ноги согнуты в коленях</w:t>
      </w:r>
      <w:proofErr w:type="gramStart"/>
      <w:r>
        <w:rPr>
          <w:rFonts w:eastAsia="Calibri"/>
          <w:color w:val="262626"/>
          <w:sz w:val="28"/>
          <w:szCs w:val="28"/>
        </w:rPr>
        <w:t xml:space="preserve"> ,</w:t>
      </w:r>
      <w:proofErr w:type="gramEnd"/>
      <w:r>
        <w:rPr>
          <w:rFonts w:eastAsia="Calibri"/>
          <w:color w:val="262626"/>
          <w:sz w:val="28"/>
          <w:szCs w:val="28"/>
        </w:rPr>
        <w:t xml:space="preserve"> руки в упоре сзади; повернуть голову назад и увидеть предметы, расположенные сзади (2 раза).</w:t>
      </w:r>
    </w:p>
    <w:p w:rsidR="00374D45" w:rsidRDefault="00374D45" w:rsidP="00374D45">
      <w:pPr>
        <w:spacing w:line="240" w:lineRule="auto"/>
        <w:ind w:left="-181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lastRenderedPageBreak/>
        <w:t xml:space="preserve">        2. И. п. – стоя, руки на палке, расположенной вертикально. Отвести руки от палки в стороны и успеть удержать падающую палку; попеременно перехватывать палку двумя руками (повторить 3-4 раза).</w:t>
      </w:r>
    </w:p>
    <w:p w:rsidR="00374D45" w:rsidRDefault="00374D45" w:rsidP="00374D45">
      <w:pPr>
        <w:spacing w:line="240" w:lineRule="auto"/>
        <w:ind w:left="-181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        3. И. п. – стоя. «Спрячь глазки» (зажмуриться). «У кого глазки большие» (широко открыть глаза).</w:t>
      </w:r>
    </w:p>
    <w:p w:rsidR="00374D45" w:rsidRDefault="00374D45" w:rsidP="00374D45">
      <w:pPr>
        <w:spacing w:line="240" w:lineRule="auto"/>
        <w:ind w:left="-181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>Комплекс 6. Способствует тренировке мышц глаза, формированию сложных движений глазных мышц.</w:t>
      </w:r>
    </w:p>
    <w:p w:rsidR="00374D45" w:rsidRDefault="00374D45" w:rsidP="00374D45">
      <w:pPr>
        <w:spacing w:line="240" w:lineRule="auto"/>
        <w:ind w:left="-181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        1. И. п. – стоя, руки с мячом вниз. Поднять мяч до уровня лица, широко открытыми глазами посмотреть на него, опустить мяч;</w:t>
      </w:r>
      <w:r w:rsidRPr="005C7F22">
        <w:rPr>
          <w:rFonts w:eastAsia="Calibri"/>
          <w:color w:val="262626"/>
          <w:sz w:val="28"/>
          <w:szCs w:val="28"/>
        </w:rPr>
        <w:t xml:space="preserve"> </w:t>
      </w:r>
      <w:r>
        <w:rPr>
          <w:rFonts w:eastAsia="Calibri"/>
          <w:color w:val="262626"/>
          <w:sz w:val="28"/>
          <w:szCs w:val="28"/>
        </w:rPr>
        <w:t>поднять мяч до уровня лица, прищурить глаза, посмотреть на мяч, опустить его.</w:t>
      </w:r>
    </w:p>
    <w:p w:rsidR="00374D45" w:rsidRDefault="00374D45" w:rsidP="00374D45">
      <w:pPr>
        <w:spacing w:line="240" w:lineRule="auto"/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        2. И. п. – стоя, мяч в вытянутых перед собой руках. Двигать руками влево – вправо, следить глазами за мячом (5-6 раз).</w:t>
      </w:r>
    </w:p>
    <w:p w:rsidR="00374D45" w:rsidRDefault="00374D45" w:rsidP="00374D45">
      <w:pPr>
        <w:spacing w:line="240" w:lineRule="auto"/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        3. И. п. – стоя, руки с мячом внизу. Совершать медленные круговые вращения руками снизу вверх, вправо и влево, следить взглядом за мячом (4-5 раз).</w:t>
      </w:r>
    </w:p>
    <w:p w:rsidR="00374D45" w:rsidRDefault="00374D45" w:rsidP="00374D45">
      <w:pPr>
        <w:spacing w:line="240" w:lineRule="auto"/>
        <w:ind w:left="-180" w:firstLine="0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 xml:space="preserve">  4. И. п. – стоя, мяч в вытянутых руках. Согнуть руки, поднести мяч к носу; вернуться </w:t>
      </w:r>
      <w:proofErr w:type="gramStart"/>
      <w:r>
        <w:rPr>
          <w:rFonts w:eastAsia="Calibri"/>
          <w:color w:val="262626"/>
          <w:sz w:val="28"/>
          <w:szCs w:val="28"/>
        </w:rPr>
        <w:t>в</w:t>
      </w:r>
      <w:proofErr w:type="gramEnd"/>
      <w:r>
        <w:rPr>
          <w:rFonts w:eastAsia="Calibri"/>
          <w:color w:val="262626"/>
          <w:sz w:val="28"/>
          <w:szCs w:val="28"/>
        </w:rPr>
        <w:t xml:space="preserve"> и. п., следить </w:t>
      </w:r>
      <w:proofErr w:type="gramStart"/>
      <w:r>
        <w:rPr>
          <w:rFonts w:eastAsia="Calibri"/>
          <w:color w:val="262626"/>
          <w:sz w:val="28"/>
          <w:szCs w:val="28"/>
        </w:rPr>
        <w:t>за</w:t>
      </w:r>
      <w:proofErr w:type="gramEnd"/>
      <w:r>
        <w:rPr>
          <w:rFonts w:eastAsia="Calibri"/>
          <w:color w:val="262626"/>
          <w:sz w:val="28"/>
          <w:szCs w:val="28"/>
        </w:rPr>
        <w:t xml:space="preserve"> мячом (4-5 раз).</w:t>
      </w:r>
    </w:p>
    <w:p w:rsidR="00374D45" w:rsidRPr="00374D45" w:rsidRDefault="00374D45" w:rsidP="00374D45">
      <w:pPr>
        <w:spacing w:line="240" w:lineRule="auto"/>
        <w:ind w:firstLine="0"/>
        <w:jc w:val="left"/>
        <w:rPr>
          <w:b/>
          <w:bCs/>
          <w:color w:val="auto"/>
          <w:sz w:val="28"/>
          <w:szCs w:val="28"/>
        </w:rPr>
      </w:pPr>
      <w:r w:rsidRPr="00374D45">
        <w:rPr>
          <w:b/>
          <w:bCs/>
          <w:color w:val="auto"/>
          <w:sz w:val="28"/>
          <w:szCs w:val="28"/>
        </w:rPr>
        <w:t>1. КАПИТАН</w:t>
      </w:r>
      <w:r w:rsidRPr="00374D45">
        <w:rPr>
          <w:color w:val="auto"/>
          <w:sz w:val="28"/>
          <w:szCs w:val="28"/>
        </w:rPr>
        <w:br/>
      </w:r>
      <w:r w:rsidRPr="00374D45">
        <w:rPr>
          <w:i/>
          <w:iCs/>
          <w:color w:val="auto"/>
          <w:sz w:val="28"/>
          <w:szCs w:val="28"/>
        </w:rPr>
        <w:t xml:space="preserve">Концы пальцев направить вперед, </w:t>
      </w:r>
      <w:proofErr w:type="gramStart"/>
      <w:r w:rsidRPr="00374D45">
        <w:rPr>
          <w:i/>
          <w:iCs/>
          <w:color w:val="auto"/>
          <w:sz w:val="28"/>
          <w:szCs w:val="28"/>
        </w:rPr>
        <w:t>прижать руки ладонями друг к другу, слегка приоткрыв</w:t>
      </w:r>
      <w:proofErr w:type="gramEnd"/>
      <w:r w:rsidRPr="00374D45">
        <w:rPr>
          <w:i/>
          <w:iCs/>
          <w:color w:val="auto"/>
          <w:sz w:val="28"/>
          <w:szCs w:val="28"/>
        </w:rPr>
        <w:t xml:space="preserve">. </w:t>
      </w:r>
      <w:proofErr w:type="spellStart"/>
      <w:r w:rsidRPr="00374D45">
        <w:rPr>
          <w:i/>
          <w:iCs/>
          <w:color w:val="auto"/>
          <w:sz w:val="28"/>
          <w:szCs w:val="28"/>
        </w:rPr>
        <w:t>Проговария</w:t>
      </w:r>
      <w:proofErr w:type="spellEnd"/>
      <w:r w:rsidRPr="00374D45">
        <w:rPr>
          <w:i/>
          <w:iCs/>
          <w:color w:val="auto"/>
          <w:sz w:val="28"/>
          <w:szCs w:val="28"/>
        </w:rPr>
        <w:t xml:space="preserve">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 </w:t>
      </w:r>
      <w:r w:rsidRPr="00374D45">
        <w:rPr>
          <w:color w:val="auto"/>
          <w:sz w:val="28"/>
          <w:szCs w:val="28"/>
        </w:rPr>
        <w:br/>
      </w:r>
      <w:r w:rsidRPr="00374D45">
        <w:rPr>
          <w:bCs/>
          <w:color w:val="auto"/>
          <w:sz w:val="28"/>
          <w:szCs w:val="28"/>
        </w:rPr>
        <w:t>Я плыву на лодке белой</w:t>
      </w:r>
      <w:proofErr w:type="gramStart"/>
      <w:r w:rsidRPr="00374D45">
        <w:rPr>
          <w:bCs/>
          <w:color w:val="auto"/>
          <w:sz w:val="28"/>
          <w:szCs w:val="28"/>
        </w:rPr>
        <w:br/>
        <w:t>П</w:t>
      </w:r>
      <w:proofErr w:type="gramEnd"/>
      <w:r w:rsidRPr="00374D45">
        <w:rPr>
          <w:bCs/>
          <w:color w:val="auto"/>
          <w:sz w:val="28"/>
          <w:szCs w:val="28"/>
        </w:rPr>
        <w:t>о волнам с жемчужной пеной.</w:t>
      </w:r>
      <w:r w:rsidRPr="00374D45">
        <w:rPr>
          <w:bCs/>
          <w:color w:val="auto"/>
          <w:sz w:val="28"/>
          <w:szCs w:val="28"/>
        </w:rPr>
        <w:br/>
        <w:t>Я - отважный к</w:t>
      </w:r>
      <w:r>
        <w:rPr>
          <w:bCs/>
          <w:color w:val="auto"/>
          <w:sz w:val="28"/>
          <w:szCs w:val="28"/>
        </w:rPr>
        <w:t>апитан,</w:t>
      </w:r>
      <w:r>
        <w:rPr>
          <w:bCs/>
          <w:color w:val="auto"/>
          <w:sz w:val="28"/>
          <w:szCs w:val="28"/>
        </w:rPr>
        <w:br/>
        <w:t>Мне не страшен ураган.</w:t>
      </w:r>
      <w:r>
        <w:rPr>
          <w:bCs/>
          <w:color w:val="auto"/>
          <w:sz w:val="28"/>
          <w:szCs w:val="28"/>
        </w:rPr>
        <w:br/>
      </w:r>
      <w:r w:rsidRPr="00374D45">
        <w:rPr>
          <w:bCs/>
          <w:color w:val="auto"/>
          <w:sz w:val="28"/>
          <w:szCs w:val="28"/>
        </w:rPr>
        <w:t>Чайки белые кружатся,</w:t>
      </w:r>
      <w:r w:rsidRPr="00374D45">
        <w:rPr>
          <w:bCs/>
          <w:color w:val="auto"/>
          <w:sz w:val="28"/>
          <w:szCs w:val="28"/>
        </w:rPr>
        <w:br/>
        <w:t>Тоже ветра не боятся.</w:t>
      </w:r>
      <w:r w:rsidRPr="00374D45">
        <w:rPr>
          <w:bCs/>
          <w:color w:val="auto"/>
          <w:sz w:val="28"/>
          <w:szCs w:val="28"/>
        </w:rPr>
        <w:br/>
        <w:t>Лишь пугает птич</w:t>
      </w:r>
      <w:r>
        <w:rPr>
          <w:bCs/>
          <w:color w:val="auto"/>
          <w:sz w:val="28"/>
          <w:szCs w:val="28"/>
        </w:rPr>
        <w:t>ий крик</w:t>
      </w:r>
      <w:r>
        <w:rPr>
          <w:bCs/>
          <w:color w:val="auto"/>
          <w:sz w:val="28"/>
          <w:szCs w:val="28"/>
        </w:rPr>
        <w:br/>
        <w:t>Стайку золотистых рыб.</w:t>
      </w:r>
      <w:r>
        <w:rPr>
          <w:bCs/>
          <w:color w:val="auto"/>
          <w:sz w:val="28"/>
          <w:szCs w:val="28"/>
        </w:rPr>
        <w:br/>
      </w:r>
      <w:r w:rsidRPr="00374D45">
        <w:rPr>
          <w:bCs/>
          <w:color w:val="auto"/>
          <w:sz w:val="28"/>
          <w:szCs w:val="28"/>
        </w:rPr>
        <w:t xml:space="preserve">И, объездив </w:t>
      </w:r>
      <w:proofErr w:type="spellStart"/>
      <w:proofErr w:type="gramStart"/>
      <w:r w:rsidRPr="00374D45">
        <w:rPr>
          <w:bCs/>
          <w:color w:val="auto"/>
          <w:sz w:val="28"/>
          <w:szCs w:val="28"/>
        </w:rPr>
        <w:t>чудо-страны</w:t>
      </w:r>
      <w:proofErr w:type="spellEnd"/>
      <w:proofErr w:type="gramEnd"/>
      <w:r w:rsidRPr="00374D45">
        <w:rPr>
          <w:bCs/>
          <w:color w:val="auto"/>
          <w:sz w:val="28"/>
          <w:szCs w:val="28"/>
        </w:rPr>
        <w:t>,</w:t>
      </w:r>
      <w:r w:rsidRPr="00374D45">
        <w:rPr>
          <w:bCs/>
          <w:color w:val="auto"/>
          <w:sz w:val="28"/>
          <w:szCs w:val="28"/>
        </w:rPr>
        <w:br/>
        <w:t>Посмотрев на океаны,</w:t>
      </w:r>
      <w:r w:rsidRPr="00374D45">
        <w:rPr>
          <w:bCs/>
          <w:color w:val="auto"/>
          <w:sz w:val="28"/>
          <w:szCs w:val="28"/>
        </w:rPr>
        <w:br/>
        <w:t>Путешественник-герой,</w:t>
      </w:r>
      <w:r w:rsidRPr="00374D45">
        <w:rPr>
          <w:bCs/>
          <w:color w:val="auto"/>
          <w:sz w:val="28"/>
          <w:szCs w:val="28"/>
        </w:rPr>
        <w:br/>
        <w:t xml:space="preserve">К маме я вернусь домой. 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2. ДОМИК</w:t>
      </w:r>
      <w:proofErr w:type="gramStart"/>
      <w:r w:rsidRPr="00374D45">
        <w:rPr>
          <w:b/>
          <w:bCs/>
          <w:color w:val="auto"/>
          <w:sz w:val="28"/>
          <w:szCs w:val="28"/>
        </w:rPr>
        <w:t xml:space="preserve"> </w:t>
      </w:r>
      <w:r w:rsidRPr="00374D45">
        <w:rPr>
          <w:color w:val="auto"/>
          <w:sz w:val="28"/>
          <w:szCs w:val="28"/>
        </w:rPr>
        <w:br/>
      </w:r>
      <w:r w:rsidRPr="00374D45">
        <w:rPr>
          <w:i/>
          <w:iCs/>
          <w:color w:val="auto"/>
          <w:sz w:val="28"/>
          <w:szCs w:val="28"/>
        </w:rPr>
        <w:t>П</w:t>
      </w:r>
      <w:proofErr w:type="gramEnd"/>
      <w:r w:rsidRPr="00374D45">
        <w:rPr>
          <w:i/>
          <w:iCs/>
          <w:color w:val="auto"/>
          <w:sz w:val="28"/>
          <w:szCs w:val="28"/>
        </w:rPr>
        <w:t xml:space="preserve">роговаривая этот стишок, сопровождайте его движениями рук. Пусть ребенок подражает Вашим действиям. 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Под грибом - шалашик-домик,</w:t>
      </w:r>
      <w:r w:rsidRPr="00374D45">
        <w:rPr>
          <w:color w:val="auto"/>
          <w:sz w:val="28"/>
          <w:szCs w:val="28"/>
        </w:rPr>
        <w:t xml:space="preserve"> </w:t>
      </w:r>
      <w:r w:rsidRPr="00374D45">
        <w:rPr>
          <w:color w:val="auto"/>
          <w:sz w:val="28"/>
          <w:szCs w:val="28"/>
        </w:rPr>
        <w:br/>
        <w:t>(соедините ладони шалашиком)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Там живет веселый гномик.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Мы тихонько постучим,</w:t>
      </w:r>
      <w:r w:rsidRPr="00374D45">
        <w:rPr>
          <w:color w:val="auto"/>
          <w:sz w:val="28"/>
          <w:szCs w:val="28"/>
        </w:rPr>
        <w:br/>
        <w:t>(постучать кулаком одной руки о ладонь другой руки)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lastRenderedPageBreak/>
        <w:t>В колокольчик позвоним</w:t>
      </w:r>
      <w:proofErr w:type="gramStart"/>
      <w:r w:rsidRPr="00374D45">
        <w:rPr>
          <w:b/>
          <w:bCs/>
          <w:color w:val="auto"/>
          <w:sz w:val="28"/>
          <w:szCs w:val="28"/>
        </w:rPr>
        <w:t>.</w:t>
      </w:r>
      <w:proofErr w:type="gramEnd"/>
      <w:r w:rsidRPr="00374D45">
        <w:rPr>
          <w:color w:val="auto"/>
          <w:sz w:val="28"/>
          <w:szCs w:val="28"/>
        </w:rPr>
        <w:br/>
        <w:t>(</w:t>
      </w:r>
      <w:proofErr w:type="gramStart"/>
      <w:r w:rsidRPr="00374D45">
        <w:rPr>
          <w:color w:val="auto"/>
          <w:sz w:val="28"/>
          <w:szCs w:val="28"/>
        </w:rPr>
        <w:t>л</w:t>
      </w:r>
      <w:proofErr w:type="gramEnd"/>
      <w:r w:rsidRPr="00374D45">
        <w:rPr>
          <w:color w:val="auto"/>
          <w:sz w:val="28"/>
          <w:szCs w:val="28"/>
        </w:rPr>
        <w:t>адони обеих рук обращены вниз, пальцы скрещены;</w:t>
      </w:r>
      <w:r w:rsidRPr="00374D45">
        <w:rPr>
          <w:color w:val="auto"/>
          <w:sz w:val="28"/>
          <w:szCs w:val="28"/>
        </w:rPr>
        <w:br/>
        <w:t>средний палец правой руки опущен вниз и слегка качается).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Двери нам откроет гномик,</w:t>
      </w:r>
      <w:r w:rsidRPr="00374D45">
        <w:rPr>
          <w:b/>
          <w:bCs/>
          <w:color w:val="auto"/>
          <w:sz w:val="28"/>
          <w:szCs w:val="28"/>
        </w:rPr>
        <w:br/>
        <w:t>Станет звать в шалашик-домик.</w:t>
      </w:r>
      <w:r w:rsidRPr="00374D45">
        <w:rPr>
          <w:b/>
          <w:bCs/>
          <w:color w:val="auto"/>
          <w:sz w:val="28"/>
          <w:szCs w:val="28"/>
        </w:rPr>
        <w:br/>
        <w:t>В домике дощатый пол,</w:t>
      </w:r>
      <w:r w:rsidRPr="00374D45">
        <w:rPr>
          <w:color w:val="auto"/>
          <w:sz w:val="28"/>
          <w:szCs w:val="28"/>
        </w:rPr>
        <w:br/>
        <w:t>(ладони опустить вниз, ребром прижать друг к другу)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А на нем - дубовый стол</w:t>
      </w:r>
      <w:proofErr w:type="gramStart"/>
      <w:r w:rsidRPr="00374D45">
        <w:rPr>
          <w:b/>
          <w:bCs/>
          <w:color w:val="auto"/>
          <w:sz w:val="28"/>
          <w:szCs w:val="28"/>
        </w:rPr>
        <w:t>.</w:t>
      </w:r>
      <w:proofErr w:type="gramEnd"/>
      <w:r w:rsidRPr="00374D45">
        <w:rPr>
          <w:color w:val="auto"/>
          <w:sz w:val="28"/>
          <w:szCs w:val="28"/>
        </w:rPr>
        <w:t xml:space="preserve"> </w:t>
      </w:r>
      <w:r w:rsidRPr="00374D45">
        <w:rPr>
          <w:color w:val="auto"/>
          <w:sz w:val="28"/>
          <w:szCs w:val="28"/>
        </w:rPr>
        <w:br/>
        <w:t>(</w:t>
      </w:r>
      <w:proofErr w:type="gramStart"/>
      <w:r w:rsidRPr="00374D45">
        <w:rPr>
          <w:color w:val="auto"/>
          <w:sz w:val="28"/>
          <w:szCs w:val="28"/>
        </w:rPr>
        <w:t>л</w:t>
      </w:r>
      <w:proofErr w:type="gramEnd"/>
      <w:r w:rsidRPr="00374D45">
        <w:rPr>
          <w:color w:val="auto"/>
          <w:sz w:val="28"/>
          <w:szCs w:val="28"/>
        </w:rPr>
        <w:t>евая рука сжата в кулак,</w:t>
      </w:r>
      <w:r w:rsidRPr="00374D45">
        <w:rPr>
          <w:color w:val="auto"/>
          <w:sz w:val="28"/>
          <w:szCs w:val="28"/>
        </w:rPr>
        <w:br/>
        <w:t>сверху на кулак опускается ладонь правой руки)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Рядом - стул с высокой спинкой.</w:t>
      </w:r>
      <w:r w:rsidRPr="00374D45">
        <w:rPr>
          <w:color w:val="auto"/>
          <w:sz w:val="28"/>
          <w:szCs w:val="28"/>
        </w:rPr>
        <w:br/>
        <w:t>(направить левую ладонь вертикально вверх,</w:t>
      </w:r>
      <w:r w:rsidRPr="00374D45">
        <w:rPr>
          <w:color w:val="auto"/>
          <w:sz w:val="28"/>
          <w:szCs w:val="28"/>
        </w:rPr>
        <w:br/>
        <w:t>к ее нижней части приставить кулачок правой руки</w:t>
      </w:r>
      <w:r w:rsidRPr="00374D45">
        <w:rPr>
          <w:color w:val="auto"/>
          <w:sz w:val="28"/>
          <w:szCs w:val="28"/>
        </w:rPr>
        <w:br/>
        <w:t>большим пальцем к себе)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На столе - тарелка с вилкой.</w:t>
      </w:r>
      <w:r w:rsidRPr="00374D45">
        <w:rPr>
          <w:color w:val="auto"/>
          <w:sz w:val="28"/>
          <w:szCs w:val="28"/>
        </w:rPr>
        <w:br/>
        <w:t xml:space="preserve">(ладонь левой руки лежит на столе и направлена вверх, </w:t>
      </w:r>
      <w:r w:rsidRPr="00374D45">
        <w:rPr>
          <w:color w:val="auto"/>
          <w:sz w:val="28"/>
          <w:szCs w:val="28"/>
        </w:rPr>
        <w:br/>
        <w:t>изображая тарелку, правая рука изображает вилку:</w:t>
      </w:r>
      <w:r w:rsidRPr="00374D45">
        <w:rPr>
          <w:color w:val="auto"/>
          <w:sz w:val="28"/>
          <w:szCs w:val="28"/>
        </w:rPr>
        <w:br/>
        <w:t>ладонь направлена вниз, четыре пальца выпрямлены</w:t>
      </w:r>
      <w:r w:rsidRPr="00374D45">
        <w:rPr>
          <w:color w:val="auto"/>
          <w:sz w:val="28"/>
          <w:szCs w:val="28"/>
        </w:rPr>
        <w:br/>
        <w:t xml:space="preserve">и слегка разведены в стороны, а большой </w:t>
      </w:r>
      <w:proofErr w:type="gramStart"/>
      <w:r w:rsidRPr="00374D45">
        <w:rPr>
          <w:color w:val="auto"/>
          <w:sz w:val="28"/>
          <w:szCs w:val="28"/>
        </w:rPr>
        <w:t>прижат</w:t>
      </w:r>
      <w:proofErr w:type="gramEnd"/>
      <w:r w:rsidRPr="00374D45">
        <w:rPr>
          <w:color w:val="auto"/>
          <w:sz w:val="28"/>
          <w:szCs w:val="28"/>
        </w:rPr>
        <w:t xml:space="preserve"> к ладони)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 xml:space="preserve">И блины горой стоят - </w:t>
      </w:r>
      <w:r w:rsidRPr="00374D45">
        <w:rPr>
          <w:b/>
          <w:bCs/>
          <w:color w:val="auto"/>
          <w:sz w:val="28"/>
          <w:szCs w:val="28"/>
        </w:rPr>
        <w:br/>
        <w:t>Угощенье для ребят.</w:t>
      </w:r>
      <w:r w:rsidRPr="00374D45">
        <w:rPr>
          <w:color w:val="auto"/>
          <w:sz w:val="28"/>
          <w:szCs w:val="28"/>
        </w:rPr>
        <w:t xml:space="preserve"> 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3. ГРОЗА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Капли первые упали,</w:t>
      </w:r>
      <w:r w:rsidRPr="00374D45">
        <w:rPr>
          <w:color w:val="auto"/>
          <w:sz w:val="28"/>
          <w:szCs w:val="28"/>
        </w:rPr>
        <w:br/>
        <w:t>(слегка постучать двумя пальцами каждой руки по столу)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Пауков перепугали</w:t>
      </w:r>
      <w:proofErr w:type="gramStart"/>
      <w:r w:rsidRPr="00374D45">
        <w:rPr>
          <w:b/>
          <w:bCs/>
          <w:color w:val="auto"/>
          <w:sz w:val="28"/>
          <w:szCs w:val="28"/>
        </w:rPr>
        <w:t>.</w:t>
      </w:r>
      <w:proofErr w:type="gramEnd"/>
      <w:r w:rsidRPr="00374D45">
        <w:rPr>
          <w:b/>
          <w:bCs/>
          <w:color w:val="auto"/>
          <w:sz w:val="28"/>
          <w:szCs w:val="28"/>
        </w:rPr>
        <w:t xml:space="preserve"> </w:t>
      </w:r>
      <w:r w:rsidRPr="00374D45">
        <w:rPr>
          <w:color w:val="auto"/>
          <w:sz w:val="28"/>
          <w:szCs w:val="28"/>
        </w:rPr>
        <w:br/>
        <w:t>(</w:t>
      </w:r>
      <w:proofErr w:type="gramStart"/>
      <w:r w:rsidRPr="00374D45">
        <w:rPr>
          <w:color w:val="auto"/>
          <w:sz w:val="28"/>
          <w:szCs w:val="28"/>
        </w:rPr>
        <w:t>в</w:t>
      </w:r>
      <w:proofErr w:type="gramEnd"/>
      <w:r w:rsidRPr="00374D45">
        <w:rPr>
          <w:color w:val="auto"/>
          <w:sz w:val="28"/>
          <w:szCs w:val="28"/>
        </w:rPr>
        <w:t>нутренняя сторона ладони опущена вниз;</w:t>
      </w:r>
      <w:r w:rsidRPr="00374D45">
        <w:rPr>
          <w:color w:val="auto"/>
          <w:sz w:val="28"/>
          <w:szCs w:val="28"/>
        </w:rPr>
        <w:br/>
        <w:t xml:space="preserve">пальцы слегка согнуть и, перебирая ими, </w:t>
      </w:r>
      <w:r w:rsidRPr="00374D45">
        <w:rPr>
          <w:color w:val="auto"/>
          <w:sz w:val="28"/>
          <w:szCs w:val="28"/>
        </w:rPr>
        <w:br/>
        <w:t>показать, как разбегаются пауки)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 xml:space="preserve">Дождик застучал сильней, </w:t>
      </w:r>
      <w:r w:rsidRPr="00374D45">
        <w:rPr>
          <w:color w:val="auto"/>
          <w:sz w:val="28"/>
          <w:szCs w:val="28"/>
        </w:rPr>
        <w:br/>
        <w:t>(постучать по столу всеми пальцами обеих рук)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 xml:space="preserve">Птички скрылись средь ветвей. </w:t>
      </w:r>
      <w:r w:rsidRPr="00374D45">
        <w:rPr>
          <w:color w:val="auto"/>
          <w:sz w:val="28"/>
          <w:szCs w:val="28"/>
        </w:rPr>
        <w:br/>
        <w:t>(скрестив руки, ладони соединить тыльной стороной;</w:t>
      </w:r>
      <w:r w:rsidRPr="00374D45">
        <w:rPr>
          <w:color w:val="auto"/>
          <w:sz w:val="28"/>
          <w:szCs w:val="28"/>
        </w:rPr>
        <w:br/>
        <w:t>махать пальцами, сжатыми вместе).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Дождь полил как из ведра,</w:t>
      </w:r>
      <w:r w:rsidRPr="00374D45">
        <w:rPr>
          <w:color w:val="auto"/>
          <w:sz w:val="28"/>
          <w:szCs w:val="28"/>
        </w:rPr>
        <w:br/>
        <w:t>(сильнее постучать по столу всеми пальцами обеих рук)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Разбежалась детвора</w:t>
      </w:r>
      <w:proofErr w:type="gramStart"/>
      <w:r w:rsidRPr="00374D45">
        <w:rPr>
          <w:b/>
          <w:bCs/>
          <w:color w:val="auto"/>
          <w:sz w:val="28"/>
          <w:szCs w:val="28"/>
        </w:rPr>
        <w:t>.</w:t>
      </w:r>
      <w:proofErr w:type="gramEnd"/>
      <w:r w:rsidRPr="00374D45">
        <w:rPr>
          <w:b/>
          <w:bCs/>
          <w:color w:val="auto"/>
          <w:sz w:val="28"/>
          <w:szCs w:val="28"/>
        </w:rPr>
        <w:t xml:space="preserve"> </w:t>
      </w:r>
      <w:r w:rsidRPr="00374D45">
        <w:rPr>
          <w:color w:val="auto"/>
          <w:sz w:val="28"/>
          <w:szCs w:val="28"/>
        </w:rPr>
        <w:br/>
        <w:t>(</w:t>
      </w:r>
      <w:proofErr w:type="gramStart"/>
      <w:r w:rsidRPr="00374D45">
        <w:rPr>
          <w:color w:val="auto"/>
          <w:sz w:val="28"/>
          <w:szCs w:val="28"/>
        </w:rPr>
        <w:t>у</w:t>
      </w:r>
      <w:proofErr w:type="gramEnd"/>
      <w:r w:rsidRPr="00374D45">
        <w:rPr>
          <w:color w:val="auto"/>
          <w:sz w:val="28"/>
          <w:szCs w:val="28"/>
        </w:rPr>
        <w:t>казательный и средний пальцы обеих рук бегают по столу,</w:t>
      </w:r>
      <w:r w:rsidRPr="00374D45">
        <w:rPr>
          <w:color w:val="auto"/>
          <w:sz w:val="28"/>
          <w:szCs w:val="28"/>
        </w:rPr>
        <w:br/>
        <w:t>изображая человечков; остальные пальцы прижаты к ладони).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В небе молния сверкает,</w:t>
      </w:r>
      <w:r w:rsidRPr="00374D45">
        <w:rPr>
          <w:color w:val="auto"/>
          <w:sz w:val="28"/>
          <w:szCs w:val="28"/>
        </w:rPr>
        <w:br/>
        <w:t>(нарисуйте пальцем в воздухе молнию)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Гром все небо разрывает</w:t>
      </w:r>
      <w:proofErr w:type="gramStart"/>
      <w:r w:rsidRPr="00374D45">
        <w:rPr>
          <w:b/>
          <w:bCs/>
          <w:color w:val="auto"/>
          <w:sz w:val="28"/>
          <w:szCs w:val="28"/>
        </w:rPr>
        <w:t>.</w:t>
      </w:r>
      <w:proofErr w:type="gramEnd"/>
      <w:r w:rsidRPr="00374D45">
        <w:rPr>
          <w:color w:val="auto"/>
          <w:sz w:val="28"/>
          <w:szCs w:val="28"/>
        </w:rPr>
        <w:br/>
        <w:t>(</w:t>
      </w:r>
      <w:proofErr w:type="gramStart"/>
      <w:r w:rsidRPr="00374D45">
        <w:rPr>
          <w:color w:val="auto"/>
          <w:sz w:val="28"/>
          <w:szCs w:val="28"/>
        </w:rPr>
        <w:t>б</w:t>
      </w:r>
      <w:proofErr w:type="gramEnd"/>
      <w:r w:rsidRPr="00374D45">
        <w:rPr>
          <w:color w:val="auto"/>
          <w:sz w:val="28"/>
          <w:szCs w:val="28"/>
        </w:rPr>
        <w:t>арабанить кулаками, а затем похлопать в ладоши)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 xml:space="preserve">А потом из тучи солнце </w:t>
      </w:r>
      <w:r w:rsidRPr="00374D45">
        <w:rPr>
          <w:color w:val="auto"/>
          <w:sz w:val="28"/>
          <w:szCs w:val="28"/>
        </w:rPr>
        <w:br/>
        <w:t>(поднять обе руки вверх с разомкнутыми пальцами)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Вновь посмотрит нам в оконце!</w:t>
      </w:r>
      <w:r w:rsidRPr="00374D45">
        <w:rPr>
          <w:color w:val="auto"/>
          <w:sz w:val="28"/>
          <w:szCs w:val="28"/>
        </w:rPr>
        <w:t xml:space="preserve"> 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lastRenderedPageBreak/>
        <w:t>4. БАРАШКИ</w:t>
      </w:r>
      <w:r w:rsidRPr="00374D45">
        <w:rPr>
          <w:color w:val="auto"/>
          <w:sz w:val="28"/>
          <w:szCs w:val="28"/>
        </w:rPr>
        <w:br/>
      </w:r>
      <w:r w:rsidRPr="00374D45">
        <w:rPr>
          <w:i/>
          <w:iCs/>
          <w:color w:val="auto"/>
          <w:sz w:val="28"/>
          <w:szCs w:val="28"/>
        </w:rPr>
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</w:r>
      <w:r w:rsidRPr="00374D45">
        <w:rPr>
          <w:color w:val="auto"/>
          <w:sz w:val="28"/>
          <w:szCs w:val="28"/>
        </w:rPr>
        <w:t xml:space="preserve"> 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Захотели утром рано</w:t>
      </w:r>
      <w:r w:rsidRPr="00374D45">
        <w:rPr>
          <w:b/>
          <w:bCs/>
          <w:color w:val="auto"/>
          <w:sz w:val="28"/>
          <w:szCs w:val="28"/>
        </w:rPr>
        <w:br/>
      </w:r>
      <w:proofErr w:type="spellStart"/>
      <w:r w:rsidRPr="00374D45">
        <w:rPr>
          <w:b/>
          <w:bCs/>
          <w:color w:val="auto"/>
          <w:sz w:val="28"/>
          <w:szCs w:val="28"/>
        </w:rPr>
        <w:t>Пободаться</w:t>
      </w:r>
      <w:proofErr w:type="spellEnd"/>
      <w:r w:rsidRPr="00374D45">
        <w:rPr>
          <w:b/>
          <w:bCs/>
          <w:color w:val="auto"/>
          <w:sz w:val="28"/>
          <w:szCs w:val="28"/>
        </w:rPr>
        <w:t xml:space="preserve"> два барана.</w:t>
      </w:r>
      <w:r w:rsidRPr="00374D45">
        <w:rPr>
          <w:b/>
          <w:bCs/>
          <w:color w:val="auto"/>
          <w:sz w:val="28"/>
          <w:szCs w:val="28"/>
        </w:rPr>
        <w:br/>
        <w:t>Выставив рога свои,</w:t>
      </w:r>
      <w:r w:rsidRPr="00374D45">
        <w:rPr>
          <w:b/>
          <w:bCs/>
          <w:color w:val="auto"/>
          <w:sz w:val="28"/>
          <w:szCs w:val="28"/>
        </w:rPr>
        <w:br/>
        <w:t>Бой затеяли они.</w:t>
      </w:r>
      <w:r w:rsidRPr="00374D45">
        <w:rPr>
          <w:b/>
          <w:bCs/>
          <w:color w:val="auto"/>
          <w:sz w:val="28"/>
          <w:szCs w:val="28"/>
        </w:rPr>
        <w:br/>
        <w:t>Долго так они бодались,</w:t>
      </w:r>
      <w:r w:rsidRPr="00374D45">
        <w:rPr>
          <w:b/>
          <w:bCs/>
          <w:color w:val="auto"/>
          <w:sz w:val="28"/>
          <w:szCs w:val="28"/>
        </w:rPr>
        <w:br/>
        <w:t>Друг за друга все цеплялись.</w:t>
      </w:r>
      <w:r w:rsidRPr="00374D45">
        <w:rPr>
          <w:b/>
          <w:bCs/>
          <w:color w:val="auto"/>
          <w:sz w:val="28"/>
          <w:szCs w:val="28"/>
        </w:rPr>
        <w:br/>
        <w:t>Но к обеду, вдруг устав,</w:t>
      </w:r>
      <w:r w:rsidRPr="00374D45">
        <w:rPr>
          <w:b/>
          <w:bCs/>
          <w:color w:val="auto"/>
          <w:sz w:val="28"/>
          <w:szCs w:val="28"/>
        </w:rPr>
        <w:br/>
        <w:t>Разошлись, рога подняв.</w:t>
      </w:r>
      <w:r w:rsidRPr="00374D45">
        <w:rPr>
          <w:color w:val="auto"/>
          <w:sz w:val="28"/>
          <w:szCs w:val="28"/>
        </w:rPr>
        <w:t xml:space="preserve"> 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5. МОЯ СЕМЬЯ</w:t>
      </w:r>
      <w:proofErr w:type="gramStart"/>
      <w:r w:rsidRPr="00374D45">
        <w:rPr>
          <w:color w:val="auto"/>
          <w:sz w:val="28"/>
          <w:szCs w:val="28"/>
        </w:rPr>
        <w:br/>
      </w:r>
      <w:r w:rsidRPr="00374D45">
        <w:rPr>
          <w:i/>
          <w:iCs/>
          <w:color w:val="auto"/>
          <w:sz w:val="28"/>
          <w:szCs w:val="28"/>
        </w:rPr>
        <w:t>П</w:t>
      </w:r>
      <w:proofErr w:type="gramEnd"/>
      <w:r w:rsidRPr="00374D45">
        <w:rPr>
          <w:i/>
          <w:iCs/>
          <w:color w:val="auto"/>
          <w:sz w:val="28"/>
          <w:szCs w:val="28"/>
        </w:rPr>
        <w:t xml:space="preserve">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 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Знаю я, что у меня</w:t>
      </w:r>
      <w:r w:rsidRPr="00374D45">
        <w:rPr>
          <w:b/>
          <w:bCs/>
          <w:color w:val="auto"/>
          <w:sz w:val="28"/>
          <w:szCs w:val="28"/>
        </w:rPr>
        <w:br/>
        <w:t>Дома дружная семья:</w:t>
      </w:r>
      <w:r w:rsidRPr="00374D45">
        <w:rPr>
          <w:b/>
          <w:bCs/>
          <w:color w:val="auto"/>
          <w:sz w:val="28"/>
          <w:szCs w:val="28"/>
        </w:rPr>
        <w:br/>
      </w:r>
      <w:proofErr w:type="gramStart"/>
      <w:r w:rsidRPr="00374D45">
        <w:rPr>
          <w:b/>
          <w:bCs/>
          <w:color w:val="auto"/>
          <w:sz w:val="28"/>
          <w:szCs w:val="28"/>
        </w:rPr>
        <w:t xml:space="preserve">Это - мама, </w:t>
      </w:r>
      <w:r w:rsidRPr="00374D45">
        <w:rPr>
          <w:b/>
          <w:bCs/>
          <w:color w:val="auto"/>
          <w:sz w:val="28"/>
          <w:szCs w:val="28"/>
        </w:rPr>
        <w:br/>
        <w:t>Это - я,</w:t>
      </w:r>
      <w:r w:rsidRPr="00374D45">
        <w:rPr>
          <w:b/>
          <w:bCs/>
          <w:color w:val="auto"/>
          <w:sz w:val="28"/>
          <w:szCs w:val="28"/>
        </w:rPr>
        <w:br/>
        <w:t>Это - бабушка моя,</w:t>
      </w:r>
      <w:r w:rsidRPr="00374D45">
        <w:rPr>
          <w:b/>
          <w:bCs/>
          <w:color w:val="auto"/>
          <w:sz w:val="28"/>
          <w:szCs w:val="28"/>
        </w:rPr>
        <w:br/>
        <w:t xml:space="preserve">Это - папа, </w:t>
      </w:r>
      <w:r w:rsidRPr="00374D45">
        <w:rPr>
          <w:b/>
          <w:bCs/>
          <w:color w:val="auto"/>
          <w:sz w:val="28"/>
          <w:szCs w:val="28"/>
        </w:rPr>
        <w:br/>
        <w:t>Это - дед.</w:t>
      </w:r>
      <w:proofErr w:type="gramEnd"/>
      <w:r w:rsidRPr="00374D45">
        <w:rPr>
          <w:b/>
          <w:bCs/>
          <w:color w:val="auto"/>
          <w:sz w:val="28"/>
          <w:szCs w:val="28"/>
        </w:rPr>
        <w:br/>
        <w:t>И у нас разлада нет.</w:t>
      </w:r>
      <w:r w:rsidRPr="00374D45">
        <w:rPr>
          <w:color w:val="auto"/>
          <w:sz w:val="28"/>
          <w:szCs w:val="28"/>
        </w:rPr>
        <w:t xml:space="preserve"> 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6. КОШКА И МЫШКА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Мягко кошка, посмотри,</w:t>
      </w:r>
      <w:r w:rsidRPr="00374D45">
        <w:rPr>
          <w:b/>
          <w:bCs/>
          <w:color w:val="auto"/>
          <w:sz w:val="28"/>
          <w:szCs w:val="28"/>
        </w:rPr>
        <w:br/>
        <w:t>Разжимает коготки</w:t>
      </w:r>
      <w:proofErr w:type="gramStart"/>
      <w:r w:rsidRPr="00374D45">
        <w:rPr>
          <w:b/>
          <w:bCs/>
          <w:color w:val="auto"/>
          <w:sz w:val="28"/>
          <w:szCs w:val="28"/>
        </w:rPr>
        <w:t>.</w:t>
      </w:r>
      <w:proofErr w:type="gramEnd"/>
      <w:r w:rsidRPr="00374D45">
        <w:rPr>
          <w:color w:val="auto"/>
          <w:sz w:val="28"/>
          <w:szCs w:val="28"/>
        </w:rPr>
        <w:br/>
        <w:t>(</w:t>
      </w:r>
      <w:proofErr w:type="gramStart"/>
      <w:r w:rsidRPr="00374D45">
        <w:rPr>
          <w:color w:val="auto"/>
          <w:sz w:val="28"/>
          <w:szCs w:val="28"/>
        </w:rPr>
        <w:t>п</w:t>
      </w:r>
      <w:proofErr w:type="gramEnd"/>
      <w:r w:rsidRPr="00374D45">
        <w:rPr>
          <w:color w:val="auto"/>
          <w:sz w:val="28"/>
          <w:szCs w:val="28"/>
        </w:rPr>
        <w:t>альцы обеих рук сжать в кулак и положить на стол ладонями вниз;</w:t>
      </w:r>
      <w:r w:rsidRPr="00374D45">
        <w:rPr>
          <w:color w:val="auto"/>
          <w:sz w:val="28"/>
          <w:szCs w:val="28"/>
        </w:rPr>
        <w:br/>
        <w:t xml:space="preserve">затем медленно разжать кулаки, разводя пальцы в стороны, показывая, </w:t>
      </w:r>
      <w:r w:rsidRPr="00374D45">
        <w:rPr>
          <w:color w:val="auto"/>
          <w:sz w:val="28"/>
          <w:szCs w:val="28"/>
        </w:rPr>
        <w:br/>
        <w:t>как кошка выпускает коготки; при выполнении движений кисти рук</w:t>
      </w:r>
      <w:r w:rsidRPr="00374D45">
        <w:rPr>
          <w:color w:val="auto"/>
          <w:sz w:val="28"/>
          <w:szCs w:val="28"/>
        </w:rPr>
        <w:br/>
        <w:t>отрываются от стола, затем кулак или ладонь снова кладутся на стол)</w:t>
      </w:r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И легонько их сжимает -</w:t>
      </w:r>
      <w:r w:rsidRPr="00374D45">
        <w:rPr>
          <w:b/>
          <w:bCs/>
          <w:color w:val="auto"/>
          <w:sz w:val="28"/>
          <w:szCs w:val="28"/>
        </w:rPr>
        <w:br/>
        <w:t>Мышку так она пугает.</w:t>
      </w:r>
      <w:r w:rsidRPr="00374D45">
        <w:rPr>
          <w:b/>
          <w:bCs/>
          <w:color w:val="auto"/>
          <w:sz w:val="28"/>
          <w:szCs w:val="28"/>
        </w:rPr>
        <w:br/>
      </w:r>
      <w:proofErr w:type="gramStart"/>
      <w:r w:rsidRPr="00374D45">
        <w:rPr>
          <w:b/>
          <w:bCs/>
          <w:color w:val="auto"/>
          <w:sz w:val="28"/>
          <w:szCs w:val="28"/>
        </w:rPr>
        <w:t>Кошка ходит тихо-тихо,</w:t>
      </w:r>
      <w:r w:rsidRPr="00374D45">
        <w:rPr>
          <w:color w:val="auto"/>
          <w:sz w:val="28"/>
          <w:szCs w:val="28"/>
        </w:rPr>
        <w:br/>
        <w:t>(ладони обеих рук лежат на столе; локти разведены в разные стороны;</w:t>
      </w:r>
      <w:r w:rsidRPr="00374D45">
        <w:rPr>
          <w:color w:val="auto"/>
          <w:sz w:val="28"/>
          <w:szCs w:val="28"/>
        </w:rPr>
        <w:br/>
        <w:t>кошка (правая рука) крадется: все пальцы правой руки</w:t>
      </w:r>
      <w:r w:rsidRPr="00374D45">
        <w:rPr>
          <w:color w:val="auto"/>
          <w:sz w:val="28"/>
          <w:szCs w:val="28"/>
        </w:rPr>
        <w:br/>
        <w:t>медленно шагают по столу вперед.</w:t>
      </w:r>
      <w:proofErr w:type="gramEnd"/>
      <w:r w:rsidRPr="00374D45">
        <w:rPr>
          <w:color w:val="auto"/>
          <w:sz w:val="28"/>
          <w:szCs w:val="28"/>
        </w:rPr>
        <w:t xml:space="preserve"> </w:t>
      </w:r>
      <w:proofErr w:type="gramStart"/>
      <w:r w:rsidRPr="00374D45">
        <w:rPr>
          <w:color w:val="auto"/>
          <w:sz w:val="28"/>
          <w:szCs w:val="28"/>
        </w:rPr>
        <w:t>Мышка (левая рука) убегает:</w:t>
      </w:r>
      <w:r w:rsidRPr="00374D45">
        <w:rPr>
          <w:color w:val="auto"/>
          <w:sz w:val="28"/>
          <w:szCs w:val="28"/>
        </w:rPr>
        <w:br/>
        <w:t>пальцы другой руки быстро движутся назад).</w:t>
      </w:r>
      <w:proofErr w:type="gramEnd"/>
      <w:r w:rsidRPr="00374D45">
        <w:rPr>
          <w:color w:val="auto"/>
          <w:sz w:val="28"/>
          <w:szCs w:val="28"/>
        </w:rPr>
        <w:br/>
      </w:r>
      <w:r w:rsidRPr="00374D45">
        <w:rPr>
          <w:b/>
          <w:bCs/>
          <w:color w:val="auto"/>
          <w:sz w:val="28"/>
          <w:szCs w:val="28"/>
        </w:rPr>
        <w:t>Половиц не слышно скрипа,</w:t>
      </w:r>
      <w:r w:rsidRPr="00374D45">
        <w:rPr>
          <w:b/>
          <w:bCs/>
          <w:color w:val="auto"/>
          <w:sz w:val="28"/>
          <w:szCs w:val="28"/>
        </w:rPr>
        <w:br/>
        <w:t>Только мышка не зевает,</w:t>
      </w:r>
      <w:r w:rsidRPr="00374D45">
        <w:rPr>
          <w:b/>
          <w:bCs/>
          <w:color w:val="auto"/>
          <w:sz w:val="28"/>
          <w:szCs w:val="28"/>
        </w:rPr>
        <w:br/>
        <w:t>Вмиг от кошки удирает.</w:t>
      </w:r>
    </w:p>
    <w:p w:rsidR="00374D45" w:rsidRPr="00374D45" w:rsidRDefault="00374D45" w:rsidP="00374D45">
      <w:pPr>
        <w:ind w:firstLine="0"/>
        <w:rPr>
          <w:rFonts w:eastAsia="Calibri"/>
          <w:color w:val="262626"/>
          <w:sz w:val="28"/>
          <w:szCs w:val="28"/>
        </w:rPr>
      </w:pPr>
    </w:p>
    <w:sectPr w:rsidR="00374D45" w:rsidRPr="00374D45" w:rsidSect="0089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D45"/>
    <w:rsid w:val="00000729"/>
    <w:rsid w:val="0000127F"/>
    <w:rsid w:val="00001416"/>
    <w:rsid w:val="00003720"/>
    <w:rsid w:val="000040D0"/>
    <w:rsid w:val="00004A25"/>
    <w:rsid w:val="00004F3F"/>
    <w:rsid w:val="00004F55"/>
    <w:rsid w:val="00006B48"/>
    <w:rsid w:val="00011B37"/>
    <w:rsid w:val="00013C3A"/>
    <w:rsid w:val="0001448A"/>
    <w:rsid w:val="000146E4"/>
    <w:rsid w:val="0001540A"/>
    <w:rsid w:val="000155A8"/>
    <w:rsid w:val="00017B86"/>
    <w:rsid w:val="00022735"/>
    <w:rsid w:val="000239DC"/>
    <w:rsid w:val="0002407C"/>
    <w:rsid w:val="00024386"/>
    <w:rsid w:val="00027BE6"/>
    <w:rsid w:val="00030D7A"/>
    <w:rsid w:val="000329E5"/>
    <w:rsid w:val="00033635"/>
    <w:rsid w:val="00034E96"/>
    <w:rsid w:val="00040F28"/>
    <w:rsid w:val="00041255"/>
    <w:rsid w:val="00041AE1"/>
    <w:rsid w:val="00043EAF"/>
    <w:rsid w:val="00044518"/>
    <w:rsid w:val="0004475E"/>
    <w:rsid w:val="00047096"/>
    <w:rsid w:val="00050972"/>
    <w:rsid w:val="0005105E"/>
    <w:rsid w:val="00051851"/>
    <w:rsid w:val="000523C5"/>
    <w:rsid w:val="00053700"/>
    <w:rsid w:val="00053BB5"/>
    <w:rsid w:val="0005495E"/>
    <w:rsid w:val="000550F1"/>
    <w:rsid w:val="000560B8"/>
    <w:rsid w:val="00057715"/>
    <w:rsid w:val="00057D05"/>
    <w:rsid w:val="00067F84"/>
    <w:rsid w:val="00071CD2"/>
    <w:rsid w:val="000738F8"/>
    <w:rsid w:val="00077931"/>
    <w:rsid w:val="000818E8"/>
    <w:rsid w:val="00082D37"/>
    <w:rsid w:val="00084825"/>
    <w:rsid w:val="00085278"/>
    <w:rsid w:val="000868DB"/>
    <w:rsid w:val="00087533"/>
    <w:rsid w:val="00091D45"/>
    <w:rsid w:val="00092248"/>
    <w:rsid w:val="000942C8"/>
    <w:rsid w:val="00094BB3"/>
    <w:rsid w:val="00095DE9"/>
    <w:rsid w:val="000974D3"/>
    <w:rsid w:val="000A0FB4"/>
    <w:rsid w:val="000A1502"/>
    <w:rsid w:val="000A3BC2"/>
    <w:rsid w:val="000A4859"/>
    <w:rsid w:val="000A4AAB"/>
    <w:rsid w:val="000A5685"/>
    <w:rsid w:val="000B088F"/>
    <w:rsid w:val="000B1ADA"/>
    <w:rsid w:val="000B3A53"/>
    <w:rsid w:val="000B486C"/>
    <w:rsid w:val="000B52D8"/>
    <w:rsid w:val="000B64FD"/>
    <w:rsid w:val="000B7609"/>
    <w:rsid w:val="000B7C5F"/>
    <w:rsid w:val="000C0524"/>
    <w:rsid w:val="000C0973"/>
    <w:rsid w:val="000C0F2F"/>
    <w:rsid w:val="000C16E7"/>
    <w:rsid w:val="000C281A"/>
    <w:rsid w:val="000C2F81"/>
    <w:rsid w:val="000C40C8"/>
    <w:rsid w:val="000C64F9"/>
    <w:rsid w:val="000C6BA5"/>
    <w:rsid w:val="000C7BE9"/>
    <w:rsid w:val="000D0457"/>
    <w:rsid w:val="000D16E2"/>
    <w:rsid w:val="000D3FB4"/>
    <w:rsid w:val="000D42E8"/>
    <w:rsid w:val="000D43FE"/>
    <w:rsid w:val="000D79FE"/>
    <w:rsid w:val="000D7A32"/>
    <w:rsid w:val="000E0384"/>
    <w:rsid w:val="000E0ABE"/>
    <w:rsid w:val="000E0D1B"/>
    <w:rsid w:val="000E0D4C"/>
    <w:rsid w:val="000E23C6"/>
    <w:rsid w:val="000E23D6"/>
    <w:rsid w:val="000E302C"/>
    <w:rsid w:val="000E3230"/>
    <w:rsid w:val="000E3BDF"/>
    <w:rsid w:val="000E3F0F"/>
    <w:rsid w:val="000E4E56"/>
    <w:rsid w:val="000F031B"/>
    <w:rsid w:val="000F1924"/>
    <w:rsid w:val="000F1D44"/>
    <w:rsid w:val="000F20FC"/>
    <w:rsid w:val="000F2B90"/>
    <w:rsid w:val="000F5E5E"/>
    <w:rsid w:val="000F5E9C"/>
    <w:rsid w:val="000F670C"/>
    <w:rsid w:val="000F7B0E"/>
    <w:rsid w:val="000F7C6A"/>
    <w:rsid w:val="00100AE8"/>
    <w:rsid w:val="00100DC8"/>
    <w:rsid w:val="00101796"/>
    <w:rsid w:val="00104B92"/>
    <w:rsid w:val="00104D1F"/>
    <w:rsid w:val="001054F9"/>
    <w:rsid w:val="00107267"/>
    <w:rsid w:val="001074FB"/>
    <w:rsid w:val="00107BD3"/>
    <w:rsid w:val="001101EE"/>
    <w:rsid w:val="0011073C"/>
    <w:rsid w:val="00110772"/>
    <w:rsid w:val="001108CE"/>
    <w:rsid w:val="001119D2"/>
    <w:rsid w:val="00112F7F"/>
    <w:rsid w:val="00113309"/>
    <w:rsid w:val="001140AB"/>
    <w:rsid w:val="0011467B"/>
    <w:rsid w:val="00115A1C"/>
    <w:rsid w:val="00117BD5"/>
    <w:rsid w:val="00117CFC"/>
    <w:rsid w:val="001211AB"/>
    <w:rsid w:val="0012128A"/>
    <w:rsid w:val="001216E6"/>
    <w:rsid w:val="001235BB"/>
    <w:rsid w:val="00123871"/>
    <w:rsid w:val="00123F5F"/>
    <w:rsid w:val="001244F2"/>
    <w:rsid w:val="001245BA"/>
    <w:rsid w:val="00124FD9"/>
    <w:rsid w:val="00126A11"/>
    <w:rsid w:val="00126BB8"/>
    <w:rsid w:val="00127671"/>
    <w:rsid w:val="00131195"/>
    <w:rsid w:val="00133121"/>
    <w:rsid w:val="001333FD"/>
    <w:rsid w:val="0013374D"/>
    <w:rsid w:val="00134FF0"/>
    <w:rsid w:val="00136022"/>
    <w:rsid w:val="00142015"/>
    <w:rsid w:val="00142231"/>
    <w:rsid w:val="0014231D"/>
    <w:rsid w:val="0014247D"/>
    <w:rsid w:val="0014304D"/>
    <w:rsid w:val="001466C0"/>
    <w:rsid w:val="0015036A"/>
    <w:rsid w:val="00150FE2"/>
    <w:rsid w:val="00151935"/>
    <w:rsid w:val="00154BC0"/>
    <w:rsid w:val="00154E35"/>
    <w:rsid w:val="00156346"/>
    <w:rsid w:val="0015636C"/>
    <w:rsid w:val="00157B21"/>
    <w:rsid w:val="00157C48"/>
    <w:rsid w:val="0016055F"/>
    <w:rsid w:val="00161EBE"/>
    <w:rsid w:val="001622F1"/>
    <w:rsid w:val="00162515"/>
    <w:rsid w:val="00163940"/>
    <w:rsid w:val="00163A24"/>
    <w:rsid w:val="001649A8"/>
    <w:rsid w:val="00165674"/>
    <w:rsid w:val="001658C8"/>
    <w:rsid w:val="00165D57"/>
    <w:rsid w:val="00165FC2"/>
    <w:rsid w:val="00166A87"/>
    <w:rsid w:val="001721DB"/>
    <w:rsid w:val="00173155"/>
    <w:rsid w:val="001735CE"/>
    <w:rsid w:val="00174B15"/>
    <w:rsid w:val="00176325"/>
    <w:rsid w:val="00176B67"/>
    <w:rsid w:val="00176C3C"/>
    <w:rsid w:val="0017721A"/>
    <w:rsid w:val="00177D48"/>
    <w:rsid w:val="0018137C"/>
    <w:rsid w:val="00182247"/>
    <w:rsid w:val="00182BBA"/>
    <w:rsid w:val="00183267"/>
    <w:rsid w:val="00186A7D"/>
    <w:rsid w:val="00187199"/>
    <w:rsid w:val="0019107E"/>
    <w:rsid w:val="00196F82"/>
    <w:rsid w:val="00197B86"/>
    <w:rsid w:val="001A04D7"/>
    <w:rsid w:val="001A085E"/>
    <w:rsid w:val="001A0AC0"/>
    <w:rsid w:val="001A1B94"/>
    <w:rsid w:val="001A2010"/>
    <w:rsid w:val="001A23BA"/>
    <w:rsid w:val="001A268B"/>
    <w:rsid w:val="001A3B89"/>
    <w:rsid w:val="001A435B"/>
    <w:rsid w:val="001A4BFB"/>
    <w:rsid w:val="001A54EF"/>
    <w:rsid w:val="001A6836"/>
    <w:rsid w:val="001A778B"/>
    <w:rsid w:val="001A79C0"/>
    <w:rsid w:val="001B0195"/>
    <w:rsid w:val="001B052B"/>
    <w:rsid w:val="001B06DA"/>
    <w:rsid w:val="001B4613"/>
    <w:rsid w:val="001B51FF"/>
    <w:rsid w:val="001B733A"/>
    <w:rsid w:val="001C0F09"/>
    <w:rsid w:val="001C1FC8"/>
    <w:rsid w:val="001C536C"/>
    <w:rsid w:val="001C5823"/>
    <w:rsid w:val="001C6248"/>
    <w:rsid w:val="001D0641"/>
    <w:rsid w:val="001D0B2F"/>
    <w:rsid w:val="001D23FA"/>
    <w:rsid w:val="001D2DFD"/>
    <w:rsid w:val="001D4F58"/>
    <w:rsid w:val="001D5458"/>
    <w:rsid w:val="001E096D"/>
    <w:rsid w:val="001E0F98"/>
    <w:rsid w:val="001E12B4"/>
    <w:rsid w:val="001E196C"/>
    <w:rsid w:val="001E5D9A"/>
    <w:rsid w:val="001E7603"/>
    <w:rsid w:val="001E7C27"/>
    <w:rsid w:val="001F148E"/>
    <w:rsid w:val="001F1C49"/>
    <w:rsid w:val="001F36DD"/>
    <w:rsid w:val="001F4F0B"/>
    <w:rsid w:val="001F5D9C"/>
    <w:rsid w:val="001F74A8"/>
    <w:rsid w:val="001F7D57"/>
    <w:rsid w:val="001F7FEC"/>
    <w:rsid w:val="00200F3A"/>
    <w:rsid w:val="00203953"/>
    <w:rsid w:val="00205240"/>
    <w:rsid w:val="00205353"/>
    <w:rsid w:val="0020565B"/>
    <w:rsid w:val="0020679A"/>
    <w:rsid w:val="002072AB"/>
    <w:rsid w:val="00207A09"/>
    <w:rsid w:val="00210035"/>
    <w:rsid w:val="00210276"/>
    <w:rsid w:val="00210AC3"/>
    <w:rsid w:val="002132FF"/>
    <w:rsid w:val="0021381D"/>
    <w:rsid w:val="002139D1"/>
    <w:rsid w:val="00214661"/>
    <w:rsid w:val="00216FBB"/>
    <w:rsid w:val="00216FF5"/>
    <w:rsid w:val="00220607"/>
    <w:rsid w:val="002210EE"/>
    <w:rsid w:val="0022324D"/>
    <w:rsid w:val="00223FB8"/>
    <w:rsid w:val="00224284"/>
    <w:rsid w:val="00224851"/>
    <w:rsid w:val="00225DA6"/>
    <w:rsid w:val="00225EAA"/>
    <w:rsid w:val="00226C8B"/>
    <w:rsid w:val="002302AC"/>
    <w:rsid w:val="002302E2"/>
    <w:rsid w:val="0023034E"/>
    <w:rsid w:val="002307BD"/>
    <w:rsid w:val="002311B4"/>
    <w:rsid w:val="00233643"/>
    <w:rsid w:val="00233FB9"/>
    <w:rsid w:val="00235100"/>
    <w:rsid w:val="00235109"/>
    <w:rsid w:val="00235227"/>
    <w:rsid w:val="0023531D"/>
    <w:rsid w:val="00235E06"/>
    <w:rsid w:val="002377E5"/>
    <w:rsid w:val="00237AB8"/>
    <w:rsid w:val="002414F9"/>
    <w:rsid w:val="0024327E"/>
    <w:rsid w:val="00245A27"/>
    <w:rsid w:val="00246355"/>
    <w:rsid w:val="00246BB1"/>
    <w:rsid w:val="00250180"/>
    <w:rsid w:val="00251977"/>
    <w:rsid w:val="002519A6"/>
    <w:rsid w:val="00251B0A"/>
    <w:rsid w:val="00253CEC"/>
    <w:rsid w:val="002555B6"/>
    <w:rsid w:val="00255A02"/>
    <w:rsid w:val="0025654E"/>
    <w:rsid w:val="002569A9"/>
    <w:rsid w:val="00260E99"/>
    <w:rsid w:val="0026199C"/>
    <w:rsid w:val="00261F85"/>
    <w:rsid w:val="00262382"/>
    <w:rsid w:val="0026299F"/>
    <w:rsid w:val="0026331A"/>
    <w:rsid w:val="00267518"/>
    <w:rsid w:val="00267F05"/>
    <w:rsid w:val="00270CF3"/>
    <w:rsid w:val="00271010"/>
    <w:rsid w:val="0027110F"/>
    <w:rsid w:val="00271DEF"/>
    <w:rsid w:val="002730A5"/>
    <w:rsid w:val="002733C8"/>
    <w:rsid w:val="00276BFD"/>
    <w:rsid w:val="00280AEE"/>
    <w:rsid w:val="00281978"/>
    <w:rsid w:val="0028710F"/>
    <w:rsid w:val="002876B5"/>
    <w:rsid w:val="00291485"/>
    <w:rsid w:val="00296175"/>
    <w:rsid w:val="00297EF0"/>
    <w:rsid w:val="002A06A3"/>
    <w:rsid w:val="002A2B3B"/>
    <w:rsid w:val="002A313D"/>
    <w:rsid w:val="002A4A45"/>
    <w:rsid w:val="002A4B19"/>
    <w:rsid w:val="002A554F"/>
    <w:rsid w:val="002A5E9C"/>
    <w:rsid w:val="002A7FF7"/>
    <w:rsid w:val="002B01AC"/>
    <w:rsid w:val="002B1201"/>
    <w:rsid w:val="002B1450"/>
    <w:rsid w:val="002B1D72"/>
    <w:rsid w:val="002B2BBD"/>
    <w:rsid w:val="002B3D84"/>
    <w:rsid w:val="002B5165"/>
    <w:rsid w:val="002B5294"/>
    <w:rsid w:val="002B617E"/>
    <w:rsid w:val="002B7A8B"/>
    <w:rsid w:val="002B7CCC"/>
    <w:rsid w:val="002C1525"/>
    <w:rsid w:val="002C4360"/>
    <w:rsid w:val="002C5443"/>
    <w:rsid w:val="002C5E12"/>
    <w:rsid w:val="002C654E"/>
    <w:rsid w:val="002D3F65"/>
    <w:rsid w:val="002D42E2"/>
    <w:rsid w:val="002D5F4D"/>
    <w:rsid w:val="002D752F"/>
    <w:rsid w:val="002E1886"/>
    <w:rsid w:val="002E2461"/>
    <w:rsid w:val="002E360E"/>
    <w:rsid w:val="002E386C"/>
    <w:rsid w:val="002E5BBE"/>
    <w:rsid w:val="002F147E"/>
    <w:rsid w:val="002F2C38"/>
    <w:rsid w:val="002F362C"/>
    <w:rsid w:val="002F385E"/>
    <w:rsid w:val="002F42E7"/>
    <w:rsid w:val="002F558A"/>
    <w:rsid w:val="002F5D61"/>
    <w:rsid w:val="002F7CD3"/>
    <w:rsid w:val="00301491"/>
    <w:rsid w:val="003038F0"/>
    <w:rsid w:val="00303E1E"/>
    <w:rsid w:val="00303F5B"/>
    <w:rsid w:val="00304B42"/>
    <w:rsid w:val="00304C6A"/>
    <w:rsid w:val="00304D67"/>
    <w:rsid w:val="003061CA"/>
    <w:rsid w:val="00307776"/>
    <w:rsid w:val="00313CAB"/>
    <w:rsid w:val="0031510B"/>
    <w:rsid w:val="00315ED1"/>
    <w:rsid w:val="003160A9"/>
    <w:rsid w:val="00316D3F"/>
    <w:rsid w:val="00316EF8"/>
    <w:rsid w:val="00317D42"/>
    <w:rsid w:val="00320829"/>
    <w:rsid w:val="00320E4B"/>
    <w:rsid w:val="0032104B"/>
    <w:rsid w:val="003213BE"/>
    <w:rsid w:val="0032158B"/>
    <w:rsid w:val="00321CF3"/>
    <w:rsid w:val="00322DA7"/>
    <w:rsid w:val="00323E94"/>
    <w:rsid w:val="00325A64"/>
    <w:rsid w:val="003275C8"/>
    <w:rsid w:val="003302E1"/>
    <w:rsid w:val="00330508"/>
    <w:rsid w:val="00331135"/>
    <w:rsid w:val="00331B74"/>
    <w:rsid w:val="00331D57"/>
    <w:rsid w:val="00331D7F"/>
    <w:rsid w:val="00333020"/>
    <w:rsid w:val="003331CF"/>
    <w:rsid w:val="003332DF"/>
    <w:rsid w:val="0033699A"/>
    <w:rsid w:val="00337171"/>
    <w:rsid w:val="00337413"/>
    <w:rsid w:val="00337BBC"/>
    <w:rsid w:val="00340996"/>
    <w:rsid w:val="00342A6B"/>
    <w:rsid w:val="00344438"/>
    <w:rsid w:val="00345748"/>
    <w:rsid w:val="00345EFD"/>
    <w:rsid w:val="0035079D"/>
    <w:rsid w:val="00351A7B"/>
    <w:rsid w:val="003527E2"/>
    <w:rsid w:val="00353D11"/>
    <w:rsid w:val="003561DC"/>
    <w:rsid w:val="00356483"/>
    <w:rsid w:val="00357108"/>
    <w:rsid w:val="0036079D"/>
    <w:rsid w:val="003608F5"/>
    <w:rsid w:val="00360D19"/>
    <w:rsid w:val="003615A7"/>
    <w:rsid w:val="00362321"/>
    <w:rsid w:val="00362652"/>
    <w:rsid w:val="00363ECB"/>
    <w:rsid w:val="00364AD6"/>
    <w:rsid w:val="0036508B"/>
    <w:rsid w:val="00365F34"/>
    <w:rsid w:val="00366AD9"/>
    <w:rsid w:val="00371917"/>
    <w:rsid w:val="003719A5"/>
    <w:rsid w:val="0037230B"/>
    <w:rsid w:val="003724E7"/>
    <w:rsid w:val="00372AB3"/>
    <w:rsid w:val="0037423A"/>
    <w:rsid w:val="003748BA"/>
    <w:rsid w:val="00374D45"/>
    <w:rsid w:val="00375C8C"/>
    <w:rsid w:val="003766FD"/>
    <w:rsid w:val="003771FE"/>
    <w:rsid w:val="00377BB3"/>
    <w:rsid w:val="00381BF0"/>
    <w:rsid w:val="0038490A"/>
    <w:rsid w:val="003902AD"/>
    <w:rsid w:val="003903AC"/>
    <w:rsid w:val="003903C1"/>
    <w:rsid w:val="00391199"/>
    <w:rsid w:val="0039209C"/>
    <w:rsid w:val="00393DB6"/>
    <w:rsid w:val="00394314"/>
    <w:rsid w:val="003955CC"/>
    <w:rsid w:val="0039569B"/>
    <w:rsid w:val="003964F2"/>
    <w:rsid w:val="003969AF"/>
    <w:rsid w:val="00396BE3"/>
    <w:rsid w:val="003A11FC"/>
    <w:rsid w:val="003A2E9D"/>
    <w:rsid w:val="003A615C"/>
    <w:rsid w:val="003B11AA"/>
    <w:rsid w:val="003B14F0"/>
    <w:rsid w:val="003B2212"/>
    <w:rsid w:val="003B23BC"/>
    <w:rsid w:val="003B2D86"/>
    <w:rsid w:val="003B3700"/>
    <w:rsid w:val="003B4011"/>
    <w:rsid w:val="003C117A"/>
    <w:rsid w:val="003C1673"/>
    <w:rsid w:val="003C18AC"/>
    <w:rsid w:val="003C27CB"/>
    <w:rsid w:val="003C2A29"/>
    <w:rsid w:val="003C3809"/>
    <w:rsid w:val="003C47ED"/>
    <w:rsid w:val="003C4D68"/>
    <w:rsid w:val="003C643F"/>
    <w:rsid w:val="003D2F3D"/>
    <w:rsid w:val="003D40B6"/>
    <w:rsid w:val="003D5182"/>
    <w:rsid w:val="003D5C66"/>
    <w:rsid w:val="003D5DDF"/>
    <w:rsid w:val="003E59EB"/>
    <w:rsid w:val="003E68A7"/>
    <w:rsid w:val="003E7F45"/>
    <w:rsid w:val="003F0ADC"/>
    <w:rsid w:val="003F271C"/>
    <w:rsid w:val="003F3AA6"/>
    <w:rsid w:val="003F7F0A"/>
    <w:rsid w:val="004001E7"/>
    <w:rsid w:val="004004F2"/>
    <w:rsid w:val="00401E19"/>
    <w:rsid w:val="00401EE1"/>
    <w:rsid w:val="0040265B"/>
    <w:rsid w:val="00404567"/>
    <w:rsid w:val="00404825"/>
    <w:rsid w:val="0041212C"/>
    <w:rsid w:val="004169ED"/>
    <w:rsid w:val="00417E0D"/>
    <w:rsid w:val="004201DC"/>
    <w:rsid w:val="0042089C"/>
    <w:rsid w:val="0042170F"/>
    <w:rsid w:val="004251D4"/>
    <w:rsid w:val="00425B3A"/>
    <w:rsid w:val="00426464"/>
    <w:rsid w:val="004315AF"/>
    <w:rsid w:val="00431D5F"/>
    <w:rsid w:val="00433AAE"/>
    <w:rsid w:val="00433F1C"/>
    <w:rsid w:val="004345FC"/>
    <w:rsid w:val="0043592B"/>
    <w:rsid w:val="0043644A"/>
    <w:rsid w:val="0043693D"/>
    <w:rsid w:val="0044014F"/>
    <w:rsid w:val="0044023B"/>
    <w:rsid w:val="00440AF2"/>
    <w:rsid w:val="00440C8C"/>
    <w:rsid w:val="004419DC"/>
    <w:rsid w:val="00442210"/>
    <w:rsid w:val="00451986"/>
    <w:rsid w:val="00453147"/>
    <w:rsid w:val="004566D8"/>
    <w:rsid w:val="004575B1"/>
    <w:rsid w:val="00460CA3"/>
    <w:rsid w:val="00461568"/>
    <w:rsid w:val="00461601"/>
    <w:rsid w:val="0046301A"/>
    <w:rsid w:val="00464F21"/>
    <w:rsid w:val="00466DAB"/>
    <w:rsid w:val="0046718C"/>
    <w:rsid w:val="00470373"/>
    <w:rsid w:val="00471066"/>
    <w:rsid w:val="00472343"/>
    <w:rsid w:val="00472481"/>
    <w:rsid w:val="0047351E"/>
    <w:rsid w:val="00473823"/>
    <w:rsid w:val="00474906"/>
    <w:rsid w:val="00475952"/>
    <w:rsid w:val="00475F59"/>
    <w:rsid w:val="0047753E"/>
    <w:rsid w:val="004820D8"/>
    <w:rsid w:val="00483F17"/>
    <w:rsid w:val="004842CC"/>
    <w:rsid w:val="00485313"/>
    <w:rsid w:val="0048670C"/>
    <w:rsid w:val="00487B6E"/>
    <w:rsid w:val="00487B87"/>
    <w:rsid w:val="00490B54"/>
    <w:rsid w:val="00490CD4"/>
    <w:rsid w:val="0049278F"/>
    <w:rsid w:val="0049349A"/>
    <w:rsid w:val="00494004"/>
    <w:rsid w:val="004A0BE3"/>
    <w:rsid w:val="004A1283"/>
    <w:rsid w:val="004A2078"/>
    <w:rsid w:val="004A4276"/>
    <w:rsid w:val="004A4974"/>
    <w:rsid w:val="004A4B54"/>
    <w:rsid w:val="004A699B"/>
    <w:rsid w:val="004A6D75"/>
    <w:rsid w:val="004B332B"/>
    <w:rsid w:val="004C130D"/>
    <w:rsid w:val="004C2326"/>
    <w:rsid w:val="004C59CD"/>
    <w:rsid w:val="004C7586"/>
    <w:rsid w:val="004C793F"/>
    <w:rsid w:val="004D1477"/>
    <w:rsid w:val="004D392F"/>
    <w:rsid w:val="004D4A86"/>
    <w:rsid w:val="004D5938"/>
    <w:rsid w:val="004D5D84"/>
    <w:rsid w:val="004D6C1D"/>
    <w:rsid w:val="004E0606"/>
    <w:rsid w:val="004E061C"/>
    <w:rsid w:val="004E0F74"/>
    <w:rsid w:val="004E2321"/>
    <w:rsid w:val="004E256F"/>
    <w:rsid w:val="004E5162"/>
    <w:rsid w:val="004E5DE0"/>
    <w:rsid w:val="004F3211"/>
    <w:rsid w:val="004F4A11"/>
    <w:rsid w:val="004F5F5C"/>
    <w:rsid w:val="004F609C"/>
    <w:rsid w:val="004F7010"/>
    <w:rsid w:val="004F7AE6"/>
    <w:rsid w:val="005005F8"/>
    <w:rsid w:val="00500A55"/>
    <w:rsid w:val="0050145C"/>
    <w:rsid w:val="00502553"/>
    <w:rsid w:val="0050409C"/>
    <w:rsid w:val="0050562B"/>
    <w:rsid w:val="005056C8"/>
    <w:rsid w:val="00506081"/>
    <w:rsid w:val="005060E1"/>
    <w:rsid w:val="00506A60"/>
    <w:rsid w:val="00511432"/>
    <w:rsid w:val="005131B6"/>
    <w:rsid w:val="005134DF"/>
    <w:rsid w:val="00514518"/>
    <w:rsid w:val="005153C0"/>
    <w:rsid w:val="00515CA3"/>
    <w:rsid w:val="005162D5"/>
    <w:rsid w:val="00516E43"/>
    <w:rsid w:val="0052324B"/>
    <w:rsid w:val="005234F0"/>
    <w:rsid w:val="00523E91"/>
    <w:rsid w:val="005256F5"/>
    <w:rsid w:val="005275F9"/>
    <w:rsid w:val="00527B6E"/>
    <w:rsid w:val="005306EB"/>
    <w:rsid w:val="00530EDD"/>
    <w:rsid w:val="00531940"/>
    <w:rsid w:val="00537144"/>
    <w:rsid w:val="00541D73"/>
    <w:rsid w:val="00543DD1"/>
    <w:rsid w:val="0054406A"/>
    <w:rsid w:val="0054432F"/>
    <w:rsid w:val="0054446D"/>
    <w:rsid w:val="00545896"/>
    <w:rsid w:val="00546D3F"/>
    <w:rsid w:val="005470B6"/>
    <w:rsid w:val="00547133"/>
    <w:rsid w:val="0055011E"/>
    <w:rsid w:val="00550742"/>
    <w:rsid w:val="00551114"/>
    <w:rsid w:val="00552254"/>
    <w:rsid w:val="0055277F"/>
    <w:rsid w:val="005532E2"/>
    <w:rsid w:val="00554467"/>
    <w:rsid w:val="00555BBA"/>
    <w:rsid w:val="005566B8"/>
    <w:rsid w:val="0056079A"/>
    <w:rsid w:val="00563989"/>
    <w:rsid w:val="0056471D"/>
    <w:rsid w:val="00564942"/>
    <w:rsid w:val="005649FC"/>
    <w:rsid w:val="00566AB1"/>
    <w:rsid w:val="00567204"/>
    <w:rsid w:val="00567CAF"/>
    <w:rsid w:val="00571737"/>
    <w:rsid w:val="00573596"/>
    <w:rsid w:val="00575092"/>
    <w:rsid w:val="00576938"/>
    <w:rsid w:val="005778DE"/>
    <w:rsid w:val="00577B06"/>
    <w:rsid w:val="00580DD5"/>
    <w:rsid w:val="005813BE"/>
    <w:rsid w:val="00581DAB"/>
    <w:rsid w:val="005834B6"/>
    <w:rsid w:val="005864A5"/>
    <w:rsid w:val="00586AAD"/>
    <w:rsid w:val="00586BD6"/>
    <w:rsid w:val="00590840"/>
    <w:rsid w:val="00591072"/>
    <w:rsid w:val="00591CA4"/>
    <w:rsid w:val="005971E4"/>
    <w:rsid w:val="005974E8"/>
    <w:rsid w:val="005A328F"/>
    <w:rsid w:val="005A3A0E"/>
    <w:rsid w:val="005A5521"/>
    <w:rsid w:val="005B3A01"/>
    <w:rsid w:val="005B46A4"/>
    <w:rsid w:val="005B5C95"/>
    <w:rsid w:val="005B7172"/>
    <w:rsid w:val="005B7A74"/>
    <w:rsid w:val="005B7D2C"/>
    <w:rsid w:val="005C08B4"/>
    <w:rsid w:val="005C4232"/>
    <w:rsid w:val="005C5044"/>
    <w:rsid w:val="005D1CC8"/>
    <w:rsid w:val="005D2C2E"/>
    <w:rsid w:val="005D3A53"/>
    <w:rsid w:val="005D44E9"/>
    <w:rsid w:val="005D4C67"/>
    <w:rsid w:val="005D5AA2"/>
    <w:rsid w:val="005D5B24"/>
    <w:rsid w:val="005D70B4"/>
    <w:rsid w:val="005D7898"/>
    <w:rsid w:val="005E1864"/>
    <w:rsid w:val="005E406A"/>
    <w:rsid w:val="005E4406"/>
    <w:rsid w:val="005E5798"/>
    <w:rsid w:val="005E76D3"/>
    <w:rsid w:val="005F2DCC"/>
    <w:rsid w:val="005F464D"/>
    <w:rsid w:val="005F4A4F"/>
    <w:rsid w:val="005F7111"/>
    <w:rsid w:val="00600F72"/>
    <w:rsid w:val="00601E5A"/>
    <w:rsid w:val="00602A44"/>
    <w:rsid w:val="00602F2F"/>
    <w:rsid w:val="00604D8A"/>
    <w:rsid w:val="00605F6D"/>
    <w:rsid w:val="006071B5"/>
    <w:rsid w:val="006075F6"/>
    <w:rsid w:val="00610D38"/>
    <w:rsid w:val="0061135B"/>
    <w:rsid w:val="00611790"/>
    <w:rsid w:val="00611908"/>
    <w:rsid w:val="00614F7D"/>
    <w:rsid w:val="006154EF"/>
    <w:rsid w:val="00616724"/>
    <w:rsid w:val="00617219"/>
    <w:rsid w:val="00621B95"/>
    <w:rsid w:val="00622CF5"/>
    <w:rsid w:val="00622E38"/>
    <w:rsid w:val="0062409E"/>
    <w:rsid w:val="0062644D"/>
    <w:rsid w:val="0063256E"/>
    <w:rsid w:val="0063445C"/>
    <w:rsid w:val="0063492F"/>
    <w:rsid w:val="006376E4"/>
    <w:rsid w:val="00640AF7"/>
    <w:rsid w:val="00641186"/>
    <w:rsid w:val="0064265D"/>
    <w:rsid w:val="00642A9D"/>
    <w:rsid w:val="0064356B"/>
    <w:rsid w:val="00644CCB"/>
    <w:rsid w:val="006455F3"/>
    <w:rsid w:val="00645B48"/>
    <w:rsid w:val="00645B9D"/>
    <w:rsid w:val="0064614C"/>
    <w:rsid w:val="00646B12"/>
    <w:rsid w:val="00646BFA"/>
    <w:rsid w:val="00650264"/>
    <w:rsid w:val="006510ED"/>
    <w:rsid w:val="006520C0"/>
    <w:rsid w:val="006559D1"/>
    <w:rsid w:val="00660A2C"/>
    <w:rsid w:val="00660FD3"/>
    <w:rsid w:val="006622EE"/>
    <w:rsid w:val="006625C0"/>
    <w:rsid w:val="006636FD"/>
    <w:rsid w:val="00663CA5"/>
    <w:rsid w:val="00663F3D"/>
    <w:rsid w:val="006642DF"/>
    <w:rsid w:val="0066493E"/>
    <w:rsid w:val="00670333"/>
    <w:rsid w:val="00670D64"/>
    <w:rsid w:val="006712D6"/>
    <w:rsid w:val="00671763"/>
    <w:rsid w:val="0067186E"/>
    <w:rsid w:val="00672143"/>
    <w:rsid w:val="00674A64"/>
    <w:rsid w:val="006752DD"/>
    <w:rsid w:val="00675676"/>
    <w:rsid w:val="00675EF8"/>
    <w:rsid w:val="00677551"/>
    <w:rsid w:val="00677837"/>
    <w:rsid w:val="00677CC1"/>
    <w:rsid w:val="00680459"/>
    <w:rsid w:val="00681F63"/>
    <w:rsid w:val="006827AF"/>
    <w:rsid w:val="0068289D"/>
    <w:rsid w:val="0068325C"/>
    <w:rsid w:val="0068329F"/>
    <w:rsid w:val="00690C4D"/>
    <w:rsid w:val="0069234A"/>
    <w:rsid w:val="00692BE0"/>
    <w:rsid w:val="006947E6"/>
    <w:rsid w:val="00695B9A"/>
    <w:rsid w:val="006A1205"/>
    <w:rsid w:val="006A34C4"/>
    <w:rsid w:val="006A38CF"/>
    <w:rsid w:val="006A4F91"/>
    <w:rsid w:val="006A5774"/>
    <w:rsid w:val="006A7328"/>
    <w:rsid w:val="006B052B"/>
    <w:rsid w:val="006B1640"/>
    <w:rsid w:val="006B7369"/>
    <w:rsid w:val="006C1C45"/>
    <w:rsid w:val="006C295E"/>
    <w:rsid w:val="006C3A1A"/>
    <w:rsid w:val="006C4570"/>
    <w:rsid w:val="006C7EE9"/>
    <w:rsid w:val="006D21A3"/>
    <w:rsid w:val="006D22EA"/>
    <w:rsid w:val="006D3CA1"/>
    <w:rsid w:val="006D4437"/>
    <w:rsid w:val="006D4685"/>
    <w:rsid w:val="006D488F"/>
    <w:rsid w:val="006D6774"/>
    <w:rsid w:val="006D71BB"/>
    <w:rsid w:val="006D75CF"/>
    <w:rsid w:val="006E42CC"/>
    <w:rsid w:val="006E4708"/>
    <w:rsid w:val="006E472D"/>
    <w:rsid w:val="006E4DCC"/>
    <w:rsid w:val="006E4FD9"/>
    <w:rsid w:val="006E5E53"/>
    <w:rsid w:val="006E6C26"/>
    <w:rsid w:val="006E6D92"/>
    <w:rsid w:val="006E7989"/>
    <w:rsid w:val="006E7C0A"/>
    <w:rsid w:val="006F036D"/>
    <w:rsid w:val="006F0555"/>
    <w:rsid w:val="006F09F5"/>
    <w:rsid w:val="006F24C3"/>
    <w:rsid w:val="006F2B40"/>
    <w:rsid w:val="006F4D30"/>
    <w:rsid w:val="006F7A3B"/>
    <w:rsid w:val="00700881"/>
    <w:rsid w:val="007011D6"/>
    <w:rsid w:val="007048D8"/>
    <w:rsid w:val="00706940"/>
    <w:rsid w:val="00711046"/>
    <w:rsid w:val="00713F75"/>
    <w:rsid w:val="00715FD2"/>
    <w:rsid w:val="00722E6F"/>
    <w:rsid w:val="00723C0C"/>
    <w:rsid w:val="00727FDC"/>
    <w:rsid w:val="00727FF6"/>
    <w:rsid w:val="00730A35"/>
    <w:rsid w:val="0073163E"/>
    <w:rsid w:val="00733B6B"/>
    <w:rsid w:val="007353A5"/>
    <w:rsid w:val="00735F50"/>
    <w:rsid w:val="007379C2"/>
    <w:rsid w:val="00737B23"/>
    <w:rsid w:val="0074173B"/>
    <w:rsid w:val="0074173E"/>
    <w:rsid w:val="00743B66"/>
    <w:rsid w:val="0074496A"/>
    <w:rsid w:val="00747BD0"/>
    <w:rsid w:val="00747DC9"/>
    <w:rsid w:val="0075073E"/>
    <w:rsid w:val="00751673"/>
    <w:rsid w:val="00753220"/>
    <w:rsid w:val="007533AA"/>
    <w:rsid w:val="00754C25"/>
    <w:rsid w:val="0075675D"/>
    <w:rsid w:val="00756802"/>
    <w:rsid w:val="007574C9"/>
    <w:rsid w:val="007574F4"/>
    <w:rsid w:val="00757AB2"/>
    <w:rsid w:val="00760060"/>
    <w:rsid w:val="0076060B"/>
    <w:rsid w:val="0076153E"/>
    <w:rsid w:val="0076483A"/>
    <w:rsid w:val="00764D5B"/>
    <w:rsid w:val="00766606"/>
    <w:rsid w:val="00772127"/>
    <w:rsid w:val="00772BBD"/>
    <w:rsid w:val="0077355F"/>
    <w:rsid w:val="0077356B"/>
    <w:rsid w:val="007750AA"/>
    <w:rsid w:val="007766E7"/>
    <w:rsid w:val="00776970"/>
    <w:rsid w:val="00781E93"/>
    <w:rsid w:val="00782E93"/>
    <w:rsid w:val="007841B8"/>
    <w:rsid w:val="00784569"/>
    <w:rsid w:val="007848F3"/>
    <w:rsid w:val="00790613"/>
    <w:rsid w:val="00791945"/>
    <w:rsid w:val="0079451C"/>
    <w:rsid w:val="00795D1E"/>
    <w:rsid w:val="007960EA"/>
    <w:rsid w:val="007974E3"/>
    <w:rsid w:val="007A02DC"/>
    <w:rsid w:val="007A1111"/>
    <w:rsid w:val="007A119F"/>
    <w:rsid w:val="007A12F3"/>
    <w:rsid w:val="007A1E35"/>
    <w:rsid w:val="007A3976"/>
    <w:rsid w:val="007A3E98"/>
    <w:rsid w:val="007A4563"/>
    <w:rsid w:val="007A46B1"/>
    <w:rsid w:val="007A46B9"/>
    <w:rsid w:val="007A6DBC"/>
    <w:rsid w:val="007A7040"/>
    <w:rsid w:val="007A74EF"/>
    <w:rsid w:val="007A7781"/>
    <w:rsid w:val="007A7ACA"/>
    <w:rsid w:val="007B145B"/>
    <w:rsid w:val="007B1CFF"/>
    <w:rsid w:val="007B219A"/>
    <w:rsid w:val="007B2463"/>
    <w:rsid w:val="007B44C7"/>
    <w:rsid w:val="007B46E6"/>
    <w:rsid w:val="007B4700"/>
    <w:rsid w:val="007B6B2C"/>
    <w:rsid w:val="007C00CB"/>
    <w:rsid w:val="007C0618"/>
    <w:rsid w:val="007C160D"/>
    <w:rsid w:val="007C17AE"/>
    <w:rsid w:val="007C1971"/>
    <w:rsid w:val="007C2E02"/>
    <w:rsid w:val="007C6575"/>
    <w:rsid w:val="007D3E99"/>
    <w:rsid w:val="007D4611"/>
    <w:rsid w:val="007D4995"/>
    <w:rsid w:val="007D4AE9"/>
    <w:rsid w:val="007D50AE"/>
    <w:rsid w:val="007D7319"/>
    <w:rsid w:val="007D7890"/>
    <w:rsid w:val="007E0476"/>
    <w:rsid w:val="007E0A68"/>
    <w:rsid w:val="007E0DC0"/>
    <w:rsid w:val="007E12C4"/>
    <w:rsid w:val="007E3313"/>
    <w:rsid w:val="007E5559"/>
    <w:rsid w:val="007E7550"/>
    <w:rsid w:val="007F0F6C"/>
    <w:rsid w:val="007F25D4"/>
    <w:rsid w:val="007F26FE"/>
    <w:rsid w:val="007F3A62"/>
    <w:rsid w:val="007F3CDD"/>
    <w:rsid w:val="007F4211"/>
    <w:rsid w:val="007F43FB"/>
    <w:rsid w:val="007F4D6A"/>
    <w:rsid w:val="007F5D3F"/>
    <w:rsid w:val="007F73EF"/>
    <w:rsid w:val="007F7592"/>
    <w:rsid w:val="00800431"/>
    <w:rsid w:val="0080132C"/>
    <w:rsid w:val="008019B4"/>
    <w:rsid w:val="008020D7"/>
    <w:rsid w:val="008039A6"/>
    <w:rsid w:val="00804EA2"/>
    <w:rsid w:val="008072AB"/>
    <w:rsid w:val="0080792D"/>
    <w:rsid w:val="00810141"/>
    <w:rsid w:val="00810F3D"/>
    <w:rsid w:val="008113B9"/>
    <w:rsid w:val="00811B58"/>
    <w:rsid w:val="00812991"/>
    <w:rsid w:val="008154D0"/>
    <w:rsid w:val="00815680"/>
    <w:rsid w:val="00817EA4"/>
    <w:rsid w:val="00823441"/>
    <w:rsid w:val="008237CB"/>
    <w:rsid w:val="008264B6"/>
    <w:rsid w:val="00826A0E"/>
    <w:rsid w:val="0082740C"/>
    <w:rsid w:val="00830240"/>
    <w:rsid w:val="0083054B"/>
    <w:rsid w:val="00833CA1"/>
    <w:rsid w:val="008341E6"/>
    <w:rsid w:val="00835F68"/>
    <w:rsid w:val="008377D6"/>
    <w:rsid w:val="008405D0"/>
    <w:rsid w:val="00841EB6"/>
    <w:rsid w:val="00842BB5"/>
    <w:rsid w:val="00843DDD"/>
    <w:rsid w:val="00845770"/>
    <w:rsid w:val="008476F2"/>
    <w:rsid w:val="0084781E"/>
    <w:rsid w:val="008519F7"/>
    <w:rsid w:val="00852EE2"/>
    <w:rsid w:val="00852F5B"/>
    <w:rsid w:val="008533F7"/>
    <w:rsid w:val="00853509"/>
    <w:rsid w:val="00854034"/>
    <w:rsid w:val="00855AF5"/>
    <w:rsid w:val="008565D5"/>
    <w:rsid w:val="00857454"/>
    <w:rsid w:val="00857782"/>
    <w:rsid w:val="00861A58"/>
    <w:rsid w:val="008636E6"/>
    <w:rsid w:val="00863AAF"/>
    <w:rsid w:val="00863DFE"/>
    <w:rsid w:val="0086453B"/>
    <w:rsid w:val="008647CD"/>
    <w:rsid w:val="008656AA"/>
    <w:rsid w:val="00865C04"/>
    <w:rsid w:val="00866000"/>
    <w:rsid w:val="00866A2B"/>
    <w:rsid w:val="00867688"/>
    <w:rsid w:val="00870724"/>
    <w:rsid w:val="00871576"/>
    <w:rsid w:val="00871C4F"/>
    <w:rsid w:val="0087260E"/>
    <w:rsid w:val="00873761"/>
    <w:rsid w:val="008756DA"/>
    <w:rsid w:val="00876EF8"/>
    <w:rsid w:val="0088456D"/>
    <w:rsid w:val="0088492D"/>
    <w:rsid w:val="00885BA5"/>
    <w:rsid w:val="00886DCD"/>
    <w:rsid w:val="008905BA"/>
    <w:rsid w:val="00893C38"/>
    <w:rsid w:val="00893F73"/>
    <w:rsid w:val="00896A30"/>
    <w:rsid w:val="00897321"/>
    <w:rsid w:val="00897345"/>
    <w:rsid w:val="008A1F25"/>
    <w:rsid w:val="008A2128"/>
    <w:rsid w:val="008A2948"/>
    <w:rsid w:val="008A316B"/>
    <w:rsid w:val="008B0218"/>
    <w:rsid w:val="008B067B"/>
    <w:rsid w:val="008B3E2B"/>
    <w:rsid w:val="008B40E1"/>
    <w:rsid w:val="008B7BC0"/>
    <w:rsid w:val="008C05C0"/>
    <w:rsid w:val="008C0874"/>
    <w:rsid w:val="008C275F"/>
    <w:rsid w:val="008C50F2"/>
    <w:rsid w:val="008C5B0B"/>
    <w:rsid w:val="008D00A7"/>
    <w:rsid w:val="008D19E3"/>
    <w:rsid w:val="008D5503"/>
    <w:rsid w:val="008D6674"/>
    <w:rsid w:val="008D6E78"/>
    <w:rsid w:val="008E08A9"/>
    <w:rsid w:val="008E24A5"/>
    <w:rsid w:val="008E3F55"/>
    <w:rsid w:val="008E4968"/>
    <w:rsid w:val="008E57A1"/>
    <w:rsid w:val="008E677D"/>
    <w:rsid w:val="008E6BC9"/>
    <w:rsid w:val="008F0A39"/>
    <w:rsid w:val="008F1CBE"/>
    <w:rsid w:val="008F239A"/>
    <w:rsid w:val="008F27BF"/>
    <w:rsid w:val="008F5DD9"/>
    <w:rsid w:val="008F6C85"/>
    <w:rsid w:val="009007C3"/>
    <w:rsid w:val="00901D97"/>
    <w:rsid w:val="00902F18"/>
    <w:rsid w:val="00903C99"/>
    <w:rsid w:val="00905334"/>
    <w:rsid w:val="00905A95"/>
    <w:rsid w:val="009075F3"/>
    <w:rsid w:val="00910057"/>
    <w:rsid w:val="00910BDB"/>
    <w:rsid w:val="00911097"/>
    <w:rsid w:val="00912F47"/>
    <w:rsid w:val="009171C7"/>
    <w:rsid w:val="00917BE4"/>
    <w:rsid w:val="00917D83"/>
    <w:rsid w:val="00917DD0"/>
    <w:rsid w:val="0092087D"/>
    <w:rsid w:val="00920BEE"/>
    <w:rsid w:val="00923612"/>
    <w:rsid w:val="00923801"/>
    <w:rsid w:val="00924239"/>
    <w:rsid w:val="00924A7E"/>
    <w:rsid w:val="00926175"/>
    <w:rsid w:val="00932BD7"/>
    <w:rsid w:val="00932EC2"/>
    <w:rsid w:val="009334B6"/>
    <w:rsid w:val="0093698F"/>
    <w:rsid w:val="00940F74"/>
    <w:rsid w:val="00941240"/>
    <w:rsid w:val="00941B10"/>
    <w:rsid w:val="00941CB6"/>
    <w:rsid w:val="00943477"/>
    <w:rsid w:val="009435FA"/>
    <w:rsid w:val="00946E17"/>
    <w:rsid w:val="00947FE7"/>
    <w:rsid w:val="00950498"/>
    <w:rsid w:val="00952334"/>
    <w:rsid w:val="0095302F"/>
    <w:rsid w:val="00955AAB"/>
    <w:rsid w:val="00956FB1"/>
    <w:rsid w:val="00957375"/>
    <w:rsid w:val="009577BC"/>
    <w:rsid w:val="00957A88"/>
    <w:rsid w:val="00957ADF"/>
    <w:rsid w:val="00960F38"/>
    <w:rsid w:val="009638DF"/>
    <w:rsid w:val="00964A78"/>
    <w:rsid w:val="00964E8D"/>
    <w:rsid w:val="00965F80"/>
    <w:rsid w:val="009660B8"/>
    <w:rsid w:val="009669FE"/>
    <w:rsid w:val="00966E93"/>
    <w:rsid w:val="00967791"/>
    <w:rsid w:val="00967D4D"/>
    <w:rsid w:val="00970BC5"/>
    <w:rsid w:val="0097150F"/>
    <w:rsid w:val="00971835"/>
    <w:rsid w:val="00972658"/>
    <w:rsid w:val="00972C56"/>
    <w:rsid w:val="00973FDB"/>
    <w:rsid w:val="0097451B"/>
    <w:rsid w:val="0097587D"/>
    <w:rsid w:val="009844F0"/>
    <w:rsid w:val="0098539C"/>
    <w:rsid w:val="00985BF7"/>
    <w:rsid w:val="0098647F"/>
    <w:rsid w:val="009874F0"/>
    <w:rsid w:val="00987817"/>
    <w:rsid w:val="009952F3"/>
    <w:rsid w:val="00995B3C"/>
    <w:rsid w:val="009964D6"/>
    <w:rsid w:val="00996C3A"/>
    <w:rsid w:val="009972AC"/>
    <w:rsid w:val="00997A6B"/>
    <w:rsid w:val="00997E82"/>
    <w:rsid w:val="009A0DEF"/>
    <w:rsid w:val="009A2821"/>
    <w:rsid w:val="009A29B6"/>
    <w:rsid w:val="009A4046"/>
    <w:rsid w:val="009A590C"/>
    <w:rsid w:val="009A6408"/>
    <w:rsid w:val="009A7FFE"/>
    <w:rsid w:val="009B02B4"/>
    <w:rsid w:val="009B0AC3"/>
    <w:rsid w:val="009B137E"/>
    <w:rsid w:val="009B24E2"/>
    <w:rsid w:val="009B2D14"/>
    <w:rsid w:val="009B327E"/>
    <w:rsid w:val="009B7D81"/>
    <w:rsid w:val="009C15CF"/>
    <w:rsid w:val="009C19AE"/>
    <w:rsid w:val="009C28EB"/>
    <w:rsid w:val="009C2E80"/>
    <w:rsid w:val="009C34EB"/>
    <w:rsid w:val="009C5F3C"/>
    <w:rsid w:val="009C62FC"/>
    <w:rsid w:val="009C6ED0"/>
    <w:rsid w:val="009C7B2E"/>
    <w:rsid w:val="009D12C1"/>
    <w:rsid w:val="009D2283"/>
    <w:rsid w:val="009D667C"/>
    <w:rsid w:val="009D66A2"/>
    <w:rsid w:val="009D7919"/>
    <w:rsid w:val="009D79B8"/>
    <w:rsid w:val="009D7C23"/>
    <w:rsid w:val="009E0B65"/>
    <w:rsid w:val="009E25DC"/>
    <w:rsid w:val="009E2A01"/>
    <w:rsid w:val="009E2C45"/>
    <w:rsid w:val="009E3E96"/>
    <w:rsid w:val="009E79DD"/>
    <w:rsid w:val="009F1A23"/>
    <w:rsid w:val="009F1C88"/>
    <w:rsid w:val="009F2C57"/>
    <w:rsid w:val="009F49A0"/>
    <w:rsid w:val="009F50D2"/>
    <w:rsid w:val="009F6F44"/>
    <w:rsid w:val="009F7E68"/>
    <w:rsid w:val="00A01679"/>
    <w:rsid w:val="00A02AB7"/>
    <w:rsid w:val="00A02F85"/>
    <w:rsid w:val="00A02F97"/>
    <w:rsid w:val="00A035E0"/>
    <w:rsid w:val="00A05220"/>
    <w:rsid w:val="00A11CFB"/>
    <w:rsid w:val="00A12E01"/>
    <w:rsid w:val="00A12F3E"/>
    <w:rsid w:val="00A14382"/>
    <w:rsid w:val="00A16396"/>
    <w:rsid w:val="00A1725B"/>
    <w:rsid w:val="00A20BE7"/>
    <w:rsid w:val="00A21422"/>
    <w:rsid w:val="00A21772"/>
    <w:rsid w:val="00A22941"/>
    <w:rsid w:val="00A2341A"/>
    <w:rsid w:val="00A24CC4"/>
    <w:rsid w:val="00A25928"/>
    <w:rsid w:val="00A27023"/>
    <w:rsid w:val="00A305A7"/>
    <w:rsid w:val="00A31AE5"/>
    <w:rsid w:val="00A31FC1"/>
    <w:rsid w:val="00A361C3"/>
    <w:rsid w:val="00A41299"/>
    <w:rsid w:val="00A45780"/>
    <w:rsid w:val="00A47C69"/>
    <w:rsid w:val="00A522FB"/>
    <w:rsid w:val="00A52773"/>
    <w:rsid w:val="00A53257"/>
    <w:rsid w:val="00A53870"/>
    <w:rsid w:val="00A53BA4"/>
    <w:rsid w:val="00A54F0C"/>
    <w:rsid w:val="00A56F9B"/>
    <w:rsid w:val="00A5780D"/>
    <w:rsid w:val="00A60FBA"/>
    <w:rsid w:val="00A61BA2"/>
    <w:rsid w:val="00A61C13"/>
    <w:rsid w:val="00A62FF1"/>
    <w:rsid w:val="00A66339"/>
    <w:rsid w:val="00A66E94"/>
    <w:rsid w:val="00A6730C"/>
    <w:rsid w:val="00A7018E"/>
    <w:rsid w:val="00A70B73"/>
    <w:rsid w:val="00A70D5A"/>
    <w:rsid w:val="00A7456D"/>
    <w:rsid w:val="00A76FAE"/>
    <w:rsid w:val="00A76FBF"/>
    <w:rsid w:val="00A807F4"/>
    <w:rsid w:val="00A8165B"/>
    <w:rsid w:val="00A8274D"/>
    <w:rsid w:val="00A83168"/>
    <w:rsid w:val="00A8442A"/>
    <w:rsid w:val="00A84DC5"/>
    <w:rsid w:val="00A852BB"/>
    <w:rsid w:val="00A853D2"/>
    <w:rsid w:val="00A85629"/>
    <w:rsid w:val="00A8596F"/>
    <w:rsid w:val="00A90F49"/>
    <w:rsid w:val="00A912B6"/>
    <w:rsid w:val="00A91B1B"/>
    <w:rsid w:val="00A95045"/>
    <w:rsid w:val="00AA362B"/>
    <w:rsid w:val="00AA39D0"/>
    <w:rsid w:val="00AA3EE3"/>
    <w:rsid w:val="00AA5707"/>
    <w:rsid w:val="00AA5CCE"/>
    <w:rsid w:val="00AB014E"/>
    <w:rsid w:val="00AB1091"/>
    <w:rsid w:val="00AB4553"/>
    <w:rsid w:val="00AB54CC"/>
    <w:rsid w:val="00AC08B0"/>
    <w:rsid w:val="00AC0AD3"/>
    <w:rsid w:val="00AC0C87"/>
    <w:rsid w:val="00AC177A"/>
    <w:rsid w:val="00AC1CCE"/>
    <w:rsid w:val="00AC3364"/>
    <w:rsid w:val="00AC4043"/>
    <w:rsid w:val="00AC4078"/>
    <w:rsid w:val="00AC6D8B"/>
    <w:rsid w:val="00AC7926"/>
    <w:rsid w:val="00AC79CA"/>
    <w:rsid w:val="00AD109E"/>
    <w:rsid w:val="00AD1234"/>
    <w:rsid w:val="00AD2DAB"/>
    <w:rsid w:val="00AD7122"/>
    <w:rsid w:val="00AD79A5"/>
    <w:rsid w:val="00AD7DC5"/>
    <w:rsid w:val="00AE021B"/>
    <w:rsid w:val="00AE050B"/>
    <w:rsid w:val="00AE0E66"/>
    <w:rsid w:val="00AE1004"/>
    <w:rsid w:val="00AE10B4"/>
    <w:rsid w:val="00AE1C80"/>
    <w:rsid w:val="00AE2338"/>
    <w:rsid w:val="00AE39A3"/>
    <w:rsid w:val="00AE748D"/>
    <w:rsid w:val="00AE7519"/>
    <w:rsid w:val="00AF03DC"/>
    <w:rsid w:val="00AF08C4"/>
    <w:rsid w:val="00AF1551"/>
    <w:rsid w:val="00AF1776"/>
    <w:rsid w:val="00AF1ED0"/>
    <w:rsid w:val="00AF1FCF"/>
    <w:rsid w:val="00AF33F5"/>
    <w:rsid w:val="00AF37B5"/>
    <w:rsid w:val="00AF4A54"/>
    <w:rsid w:val="00AF6DFB"/>
    <w:rsid w:val="00AF76C9"/>
    <w:rsid w:val="00B0088D"/>
    <w:rsid w:val="00B009AF"/>
    <w:rsid w:val="00B021AD"/>
    <w:rsid w:val="00B027F2"/>
    <w:rsid w:val="00B03B76"/>
    <w:rsid w:val="00B03B79"/>
    <w:rsid w:val="00B0499D"/>
    <w:rsid w:val="00B05439"/>
    <w:rsid w:val="00B0632C"/>
    <w:rsid w:val="00B10A20"/>
    <w:rsid w:val="00B10BAD"/>
    <w:rsid w:val="00B122EA"/>
    <w:rsid w:val="00B13088"/>
    <w:rsid w:val="00B13611"/>
    <w:rsid w:val="00B148F2"/>
    <w:rsid w:val="00B14E03"/>
    <w:rsid w:val="00B15B6F"/>
    <w:rsid w:val="00B16BAF"/>
    <w:rsid w:val="00B20EEA"/>
    <w:rsid w:val="00B227E8"/>
    <w:rsid w:val="00B23CA6"/>
    <w:rsid w:val="00B23F15"/>
    <w:rsid w:val="00B244F2"/>
    <w:rsid w:val="00B26E00"/>
    <w:rsid w:val="00B27B00"/>
    <w:rsid w:val="00B31921"/>
    <w:rsid w:val="00B35509"/>
    <w:rsid w:val="00B35882"/>
    <w:rsid w:val="00B37D4D"/>
    <w:rsid w:val="00B40280"/>
    <w:rsid w:val="00B40682"/>
    <w:rsid w:val="00B42063"/>
    <w:rsid w:val="00B42276"/>
    <w:rsid w:val="00B42553"/>
    <w:rsid w:val="00B431AA"/>
    <w:rsid w:val="00B44A19"/>
    <w:rsid w:val="00B46B8C"/>
    <w:rsid w:val="00B478A7"/>
    <w:rsid w:val="00B50865"/>
    <w:rsid w:val="00B511EB"/>
    <w:rsid w:val="00B52811"/>
    <w:rsid w:val="00B549F5"/>
    <w:rsid w:val="00B54C5C"/>
    <w:rsid w:val="00B572AA"/>
    <w:rsid w:val="00B61F9F"/>
    <w:rsid w:val="00B6282D"/>
    <w:rsid w:val="00B62D69"/>
    <w:rsid w:val="00B6470C"/>
    <w:rsid w:val="00B6553A"/>
    <w:rsid w:val="00B70B36"/>
    <w:rsid w:val="00B70F73"/>
    <w:rsid w:val="00B71C25"/>
    <w:rsid w:val="00B71D39"/>
    <w:rsid w:val="00B73B26"/>
    <w:rsid w:val="00B74A4E"/>
    <w:rsid w:val="00B757CE"/>
    <w:rsid w:val="00B76C89"/>
    <w:rsid w:val="00B8259B"/>
    <w:rsid w:val="00B83D91"/>
    <w:rsid w:val="00B84D03"/>
    <w:rsid w:val="00B85D04"/>
    <w:rsid w:val="00B86C67"/>
    <w:rsid w:val="00B87EE5"/>
    <w:rsid w:val="00B9026E"/>
    <w:rsid w:val="00B91235"/>
    <w:rsid w:val="00B959BB"/>
    <w:rsid w:val="00B97392"/>
    <w:rsid w:val="00BA0EA9"/>
    <w:rsid w:val="00BA37E8"/>
    <w:rsid w:val="00BA38DF"/>
    <w:rsid w:val="00BA57D6"/>
    <w:rsid w:val="00BA6564"/>
    <w:rsid w:val="00BA7403"/>
    <w:rsid w:val="00BB0C93"/>
    <w:rsid w:val="00BB1AC6"/>
    <w:rsid w:val="00BB23B6"/>
    <w:rsid w:val="00BB328E"/>
    <w:rsid w:val="00BB3648"/>
    <w:rsid w:val="00BB430E"/>
    <w:rsid w:val="00BB5A33"/>
    <w:rsid w:val="00BB651B"/>
    <w:rsid w:val="00BB7D65"/>
    <w:rsid w:val="00BC00C0"/>
    <w:rsid w:val="00BC157D"/>
    <w:rsid w:val="00BC23BE"/>
    <w:rsid w:val="00BC2798"/>
    <w:rsid w:val="00BD0B01"/>
    <w:rsid w:val="00BD193C"/>
    <w:rsid w:val="00BD3E62"/>
    <w:rsid w:val="00BD49FF"/>
    <w:rsid w:val="00BD5B69"/>
    <w:rsid w:val="00BD7634"/>
    <w:rsid w:val="00BD7A9A"/>
    <w:rsid w:val="00BD7C60"/>
    <w:rsid w:val="00BE0618"/>
    <w:rsid w:val="00BE07CF"/>
    <w:rsid w:val="00BE1D6C"/>
    <w:rsid w:val="00BE250E"/>
    <w:rsid w:val="00BE29A1"/>
    <w:rsid w:val="00BE2A7B"/>
    <w:rsid w:val="00BE473E"/>
    <w:rsid w:val="00BF111A"/>
    <w:rsid w:val="00BF2A8D"/>
    <w:rsid w:val="00BF55CA"/>
    <w:rsid w:val="00BF69D2"/>
    <w:rsid w:val="00BF6FB8"/>
    <w:rsid w:val="00BF7ED3"/>
    <w:rsid w:val="00C0404F"/>
    <w:rsid w:val="00C04187"/>
    <w:rsid w:val="00C06B27"/>
    <w:rsid w:val="00C07572"/>
    <w:rsid w:val="00C10BCD"/>
    <w:rsid w:val="00C10BFD"/>
    <w:rsid w:val="00C131E0"/>
    <w:rsid w:val="00C14482"/>
    <w:rsid w:val="00C1494B"/>
    <w:rsid w:val="00C16B1E"/>
    <w:rsid w:val="00C175CD"/>
    <w:rsid w:val="00C20ED6"/>
    <w:rsid w:val="00C20F4D"/>
    <w:rsid w:val="00C23DAF"/>
    <w:rsid w:val="00C2417F"/>
    <w:rsid w:val="00C25E52"/>
    <w:rsid w:val="00C26205"/>
    <w:rsid w:val="00C30EF5"/>
    <w:rsid w:val="00C31394"/>
    <w:rsid w:val="00C31CD3"/>
    <w:rsid w:val="00C33DBB"/>
    <w:rsid w:val="00C3471D"/>
    <w:rsid w:val="00C34ED6"/>
    <w:rsid w:val="00C37120"/>
    <w:rsid w:val="00C37C2B"/>
    <w:rsid w:val="00C41CEC"/>
    <w:rsid w:val="00C4601B"/>
    <w:rsid w:val="00C46467"/>
    <w:rsid w:val="00C47126"/>
    <w:rsid w:val="00C47B06"/>
    <w:rsid w:val="00C500AE"/>
    <w:rsid w:val="00C5031C"/>
    <w:rsid w:val="00C52793"/>
    <w:rsid w:val="00C56397"/>
    <w:rsid w:val="00C56618"/>
    <w:rsid w:val="00C57CBD"/>
    <w:rsid w:val="00C6057D"/>
    <w:rsid w:val="00C606B5"/>
    <w:rsid w:val="00C60F67"/>
    <w:rsid w:val="00C6371A"/>
    <w:rsid w:val="00C64D3D"/>
    <w:rsid w:val="00C66075"/>
    <w:rsid w:val="00C671B7"/>
    <w:rsid w:val="00C67A45"/>
    <w:rsid w:val="00C704F9"/>
    <w:rsid w:val="00C733E6"/>
    <w:rsid w:val="00C73E3B"/>
    <w:rsid w:val="00C75CDB"/>
    <w:rsid w:val="00C83CB0"/>
    <w:rsid w:val="00C847F5"/>
    <w:rsid w:val="00C851B6"/>
    <w:rsid w:val="00C85521"/>
    <w:rsid w:val="00C9005B"/>
    <w:rsid w:val="00C91D2E"/>
    <w:rsid w:val="00C91E55"/>
    <w:rsid w:val="00C92A99"/>
    <w:rsid w:val="00C93071"/>
    <w:rsid w:val="00C9327D"/>
    <w:rsid w:val="00C936C8"/>
    <w:rsid w:val="00C936EC"/>
    <w:rsid w:val="00C93B70"/>
    <w:rsid w:val="00C9408B"/>
    <w:rsid w:val="00C9584D"/>
    <w:rsid w:val="00C95905"/>
    <w:rsid w:val="00CA1997"/>
    <w:rsid w:val="00CA20A9"/>
    <w:rsid w:val="00CA47BC"/>
    <w:rsid w:val="00CA6460"/>
    <w:rsid w:val="00CA7505"/>
    <w:rsid w:val="00CA7E6D"/>
    <w:rsid w:val="00CB032F"/>
    <w:rsid w:val="00CB0AD3"/>
    <w:rsid w:val="00CB1C47"/>
    <w:rsid w:val="00CB1EB8"/>
    <w:rsid w:val="00CB1EB9"/>
    <w:rsid w:val="00CB2DD0"/>
    <w:rsid w:val="00CB3C61"/>
    <w:rsid w:val="00CB4323"/>
    <w:rsid w:val="00CB4A79"/>
    <w:rsid w:val="00CB4E1A"/>
    <w:rsid w:val="00CB6ACA"/>
    <w:rsid w:val="00CB70EF"/>
    <w:rsid w:val="00CB726D"/>
    <w:rsid w:val="00CC023E"/>
    <w:rsid w:val="00CC1993"/>
    <w:rsid w:val="00CC2084"/>
    <w:rsid w:val="00CC2ABC"/>
    <w:rsid w:val="00CC5440"/>
    <w:rsid w:val="00CC5484"/>
    <w:rsid w:val="00CC7AE3"/>
    <w:rsid w:val="00CD1618"/>
    <w:rsid w:val="00CD1B5B"/>
    <w:rsid w:val="00CD3EE5"/>
    <w:rsid w:val="00CE00B9"/>
    <w:rsid w:val="00CE03CA"/>
    <w:rsid w:val="00CE1B7A"/>
    <w:rsid w:val="00CE1CC3"/>
    <w:rsid w:val="00CE1E51"/>
    <w:rsid w:val="00CE2AD3"/>
    <w:rsid w:val="00CE4AED"/>
    <w:rsid w:val="00CE5BF3"/>
    <w:rsid w:val="00CE5CD7"/>
    <w:rsid w:val="00CE6099"/>
    <w:rsid w:val="00CE643E"/>
    <w:rsid w:val="00CE7D05"/>
    <w:rsid w:val="00CF0491"/>
    <w:rsid w:val="00CF2BFD"/>
    <w:rsid w:val="00CF38C1"/>
    <w:rsid w:val="00CF5458"/>
    <w:rsid w:val="00CF72B9"/>
    <w:rsid w:val="00CF7699"/>
    <w:rsid w:val="00CF7FA9"/>
    <w:rsid w:val="00D00B61"/>
    <w:rsid w:val="00D03322"/>
    <w:rsid w:val="00D04382"/>
    <w:rsid w:val="00D06986"/>
    <w:rsid w:val="00D07171"/>
    <w:rsid w:val="00D1230D"/>
    <w:rsid w:val="00D14712"/>
    <w:rsid w:val="00D156A1"/>
    <w:rsid w:val="00D15B8F"/>
    <w:rsid w:val="00D1753A"/>
    <w:rsid w:val="00D21B17"/>
    <w:rsid w:val="00D224FF"/>
    <w:rsid w:val="00D22B10"/>
    <w:rsid w:val="00D24747"/>
    <w:rsid w:val="00D26177"/>
    <w:rsid w:val="00D274F1"/>
    <w:rsid w:val="00D2754C"/>
    <w:rsid w:val="00D31C7B"/>
    <w:rsid w:val="00D3278D"/>
    <w:rsid w:val="00D34B58"/>
    <w:rsid w:val="00D41009"/>
    <w:rsid w:val="00D41704"/>
    <w:rsid w:val="00D41975"/>
    <w:rsid w:val="00D42829"/>
    <w:rsid w:val="00D43561"/>
    <w:rsid w:val="00D45ACE"/>
    <w:rsid w:val="00D46887"/>
    <w:rsid w:val="00D46F0B"/>
    <w:rsid w:val="00D50AEB"/>
    <w:rsid w:val="00D51F66"/>
    <w:rsid w:val="00D5237F"/>
    <w:rsid w:val="00D52564"/>
    <w:rsid w:val="00D52B62"/>
    <w:rsid w:val="00D52EF5"/>
    <w:rsid w:val="00D53355"/>
    <w:rsid w:val="00D53E87"/>
    <w:rsid w:val="00D55C87"/>
    <w:rsid w:val="00D56334"/>
    <w:rsid w:val="00D57BD7"/>
    <w:rsid w:val="00D609DD"/>
    <w:rsid w:val="00D60C65"/>
    <w:rsid w:val="00D62561"/>
    <w:rsid w:val="00D627FE"/>
    <w:rsid w:val="00D643E0"/>
    <w:rsid w:val="00D659B3"/>
    <w:rsid w:val="00D66826"/>
    <w:rsid w:val="00D678E1"/>
    <w:rsid w:val="00D70C89"/>
    <w:rsid w:val="00D71B83"/>
    <w:rsid w:val="00D71ED6"/>
    <w:rsid w:val="00D74277"/>
    <w:rsid w:val="00D74A81"/>
    <w:rsid w:val="00D7549B"/>
    <w:rsid w:val="00D80F06"/>
    <w:rsid w:val="00D83A8F"/>
    <w:rsid w:val="00D845FE"/>
    <w:rsid w:val="00D87D2A"/>
    <w:rsid w:val="00D87F2B"/>
    <w:rsid w:val="00D94288"/>
    <w:rsid w:val="00D95630"/>
    <w:rsid w:val="00D9654C"/>
    <w:rsid w:val="00D96872"/>
    <w:rsid w:val="00DA1079"/>
    <w:rsid w:val="00DA174D"/>
    <w:rsid w:val="00DA1E51"/>
    <w:rsid w:val="00DA20CD"/>
    <w:rsid w:val="00DA3BD1"/>
    <w:rsid w:val="00DA3CF0"/>
    <w:rsid w:val="00DA5B9D"/>
    <w:rsid w:val="00DA65A6"/>
    <w:rsid w:val="00DB0E08"/>
    <w:rsid w:val="00DB2246"/>
    <w:rsid w:val="00DB3879"/>
    <w:rsid w:val="00DB3FFE"/>
    <w:rsid w:val="00DC0A21"/>
    <w:rsid w:val="00DC3BA8"/>
    <w:rsid w:val="00DC43C0"/>
    <w:rsid w:val="00DC48D8"/>
    <w:rsid w:val="00DC7682"/>
    <w:rsid w:val="00DD275D"/>
    <w:rsid w:val="00DD3CB3"/>
    <w:rsid w:val="00DD3D42"/>
    <w:rsid w:val="00DD5E00"/>
    <w:rsid w:val="00DD6094"/>
    <w:rsid w:val="00DE1074"/>
    <w:rsid w:val="00DE29A7"/>
    <w:rsid w:val="00DE32B2"/>
    <w:rsid w:val="00DE4036"/>
    <w:rsid w:val="00DE52EF"/>
    <w:rsid w:val="00DE5E60"/>
    <w:rsid w:val="00DE6D0E"/>
    <w:rsid w:val="00DE7883"/>
    <w:rsid w:val="00DF2D48"/>
    <w:rsid w:val="00DF36BA"/>
    <w:rsid w:val="00DF4B8A"/>
    <w:rsid w:val="00DF5728"/>
    <w:rsid w:val="00DF6CE1"/>
    <w:rsid w:val="00DF7633"/>
    <w:rsid w:val="00DF7A08"/>
    <w:rsid w:val="00E0008D"/>
    <w:rsid w:val="00E01114"/>
    <w:rsid w:val="00E01186"/>
    <w:rsid w:val="00E01C28"/>
    <w:rsid w:val="00E02A31"/>
    <w:rsid w:val="00E03431"/>
    <w:rsid w:val="00E036EC"/>
    <w:rsid w:val="00E0395A"/>
    <w:rsid w:val="00E03D50"/>
    <w:rsid w:val="00E04C0C"/>
    <w:rsid w:val="00E0577B"/>
    <w:rsid w:val="00E1190E"/>
    <w:rsid w:val="00E11B69"/>
    <w:rsid w:val="00E13CCD"/>
    <w:rsid w:val="00E14F2F"/>
    <w:rsid w:val="00E17DF8"/>
    <w:rsid w:val="00E21CA9"/>
    <w:rsid w:val="00E240AB"/>
    <w:rsid w:val="00E241F1"/>
    <w:rsid w:val="00E247DC"/>
    <w:rsid w:val="00E24C3F"/>
    <w:rsid w:val="00E32E07"/>
    <w:rsid w:val="00E349AB"/>
    <w:rsid w:val="00E355B2"/>
    <w:rsid w:val="00E370C2"/>
    <w:rsid w:val="00E41DCB"/>
    <w:rsid w:val="00E420D2"/>
    <w:rsid w:val="00E4212E"/>
    <w:rsid w:val="00E436B6"/>
    <w:rsid w:val="00E44A42"/>
    <w:rsid w:val="00E44B0A"/>
    <w:rsid w:val="00E44B30"/>
    <w:rsid w:val="00E45B65"/>
    <w:rsid w:val="00E45BEF"/>
    <w:rsid w:val="00E50E8E"/>
    <w:rsid w:val="00E520D8"/>
    <w:rsid w:val="00E52711"/>
    <w:rsid w:val="00E56AF1"/>
    <w:rsid w:val="00E57FA3"/>
    <w:rsid w:val="00E60765"/>
    <w:rsid w:val="00E6138B"/>
    <w:rsid w:val="00E61D3C"/>
    <w:rsid w:val="00E623CE"/>
    <w:rsid w:val="00E631E7"/>
    <w:rsid w:val="00E63A80"/>
    <w:rsid w:val="00E63ABF"/>
    <w:rsid w:val="00E65C2A"/>
    <w:rsid w:val="00E6632F"/>
    <w:rsid w:val="00E66521"/>
    <w:rsid w:val="00E66BF3"/>
    <w:rsid w:val="00E678D9"/>
    <w:rsid w:val="00E765DF"/>
    <w:rsid w:val="00E776C9"/>
    <w:rsid w:val="00E809E5"/>
    <w:rsid w:val="00E8105F"/>
    <w:rsid w:val="00E84E88"/>
    <w:rsid w:val="00E8753C"/>
    <w:rsid w:val="00E87FC3"/>
    <w:rsid w:val="00E9009C"/>
    <w:rsid w:val="00E9054C"/>
    <w:rsid w:val="00E90C07"/>
    <w:rsid w:val="00E94E54"/>
    <w:rsid w:val="00E96382"/>
    <w:rsid w:val="00E96676"/>
    <w:rsid w:val="00EA0D23"/>
    <w:rsid w:val="00EA5B3E"/>
    <w:rsid w:val="00EA5D79"/>
    <w:rsid w:val="00EA781C"/>
    <w:rsid w:val="00EB06BA"/>
    <w:rsid w:val="00EB0C69"/>
    <w:rsid w:val="00EB45DA"/>
    <w:rsid w:val="00EB5485"/>
    <w:rsid w:val="00EB55EE"/>
    <w:rsid w:val="00ED0026"/>
    <w:rsid w:val="00ED1261"/>
    <w:rsid w:val="00ED3526"/>
    <w:rsid w:val="00ED3F07"/>
    <w:rsid w:val="00ED59E1"/>
    <w:rsid w:val="00ED736C"/>
    <w:rsid w:val="00ED7F98"/>
    <w:rsid w:val="00EE0C27"/>
    <w:rsid w:val="00EE14BD"/>
    <w:rsid w:val="00EE185C"/>
    <w:rsid w:val="00EE206D"/>
    <w:rsid w:val="00EE371D"/>
    <w:rsid w:val="00EE4A25"/>
    <w:rsid w:val="00EE4C6C"/>
    <w:rsid w:val="00EE4F9B"/>
    <w:rsid w:val="00EE5300"/>
    <w:rsid w:val="00EE6B28"/>
    <w:rsid w:val="00EE733B"/>
    <w:rsid w:val="00EF3F19"/>
    <w:rsid w:val="00EF4D4A"/>
    <w:rsid w:val="00EF5244"/>
    <w:rsid w:val="00EF5EA1"/>
    <w:rsid w:val="00F01AB8"/>
    <w:rsid w:val="00F02700"/>
    <w:rsid w:val="00F02786"/>
    <w:rsid w:val="00F034F3"/>
    <w:rsid w:val="00F03E2C"/>
    <w:rsid w:val="00F05DB0"/>
    <w:rsid w:val="00F0692D"/>
    <w:rsid w:val="00F101BA"/>
    <w:rsid w:val="00F106A1"/>
    <w:rsid w:val="00F12BE7"/>
    <w:rsid w:val="00F2012E"/>
    <w:rsid w:val="00F211D1"/>
    <w:rsid w:val="00F22875"/>
    <w:rsid w:val="00F24FF4"/>
    <w:rsid w:val="00F26454"/>
    <w:rsid w:val="00F26CC7"/>
    <w:rsid w:val="00F275D0"/>
    <w:rsid w:val="00F27811"/>
    <w:rsid w:val="00F33594"/>
    <w:rsid w:val="00F3434B"/>
    <w:rsid w:val="00F34EA1"/>
    <w:rsid w:val="00F35042"/>
    <w:rsid w:val="00F353E0"/>
    <w:rsid w:val="00F3570A"/>
    <w:rsid w:val="00F36129"/>
    <w:rsid w:val="00F36A48"/>
    <w:rsid w:val="00F37CB4"/>
    <w:rsid w:val="00F41E04"/>
    <w:rsid w:val="00F4208F"/>
    <w:rsid w:val="00F4288D"/>
    <w:rsid w:val="00F42BBF"/>
    <w:rsid w:val="00F43C2E"/>
    <w:rsid w:val="00F44D60"/>
    <w:rsid w:val="00F45B3A"/>
    <w:rsid w:val="00F46F3D"/>
    <w:rsid w:val="00F47680"/>
    <w:rsid w:val="00F512BF"/>
    <w:rsid w:val="00F51E84"/>
    <w:rsid w:val="00F52D2B"/>
    <w:rsid w:val="00F5403C"/>
    <w:rsid w:val="00F54387"/>
    <w:rsid w:val="00F54897"/>
    <w:rsid w:val="00F5613A"/>
    <w:rsid w:val="00F566AF"/>
    <w:rsid w:val="00F56D0A"/>
    <w:rsid w:val="00F609A6"/>
    <w:rsid w:val="00F61F81"/>
    <w:rsid w:val="00F63681"/>
    <w:rsid w:val="00F63F98"/>
    <w:rsid w:val="00F64109"/>
    <w:rsid w:val="00F652DE"/>
    <w:rsid w:val="00F724BF"/>
    <w:rsid w:val="00F737EB"/>
    <w:rsid w:val="00F74029"/>
    <w:rsid w:val="00F74046"/>
    <w:rsid w:val="00F741FF"/>
    <w:rsid w:val="00F74940"/>
    <w:rsid w:val="00F763F6"/>
    <w:rsid w:val="00F77460"/>
    <w:rsid w:val="00F83013"/>
    <w:rsid w:val="00F83770"/>
    <w:rsid w:val="00F85793"/>
    <w:rsid w:val="00F85C58"/>
    <w:rsid w:val="00F86362"/>
    <w:rsid w:val="00F906BE"/>
    <w:rsid w:val="00F909AC"/>
    <w:rsid w:val="00F91A32"/>
    <w:rsid w:val="00F9346F"/>
    <w:rsid w:val="00F93BC8"/>
    <w:rsid w:val="00F93E94"/>
    <w:rsid w:val="00F942C5"/>
    <w:rsid w:val="00F94581"/>
    <w:rsid w:val="00F94821"/>
    <w:rsid w:val="00F968A1"/>
    <w:rsid w:val="00F96C96"/>
    <w:rsid w:val="00F97EA8"/>
    <w:rsid w:val="00FA0C62"/>
    <w:rsid w:val="00FA1449"/>
    <w:rsid w:val="00FA2B7C"/>
    <w:rsid w:val="00FA4C6C"/>
    <w:rsid w:val="00FA4D18"/>
    <w:rsid w:val="00FA4DE1"/>
    <w:rsid w:val="00FA6075"/>
    <w:rsid w:val="00FA75B8"/>
    <w:rsid w:val="00FB17FF"/>
    <w:rsid w:val="00FB2F4B"/>
    <w:rsid w:val="00FB32DD"/>
    <w:rsid w:val="00FB4701"/>
    <w:rsid w:val="00FB5B74"/>
    <w:rsid w:val="00FB6214"/>
    <w:rsid w:val="00FB6D22"/>
    <w:rsid w:val="00FB6DDE"/>
    <w:rsid w:val="00FB7E3E"/>
    <w:rsid w:val="00FC0A8E"/>
    <w:rsid w:val="00FC308D"/>
    <w:rsid w:val="00FC4C6B"/>
    <w:rsid w:val="00FC7316"/>
    <w:rsid w:val="00FC7317"/>
    <w:rsid w:val="00FC75B3"/>
    <w:rsid w:val="00FD0090"/>
    <w:rsid w:val="00FD347D"/>
    <w:rsid w:val="00FD37FF"/>
    <w:rsid w:val="00FD5FE3"/>
    <w:rsid w:val="00FE05D2"/>
    <w:rsid w:val="00FE1CB2"/>
    <w:rsid w:val="00FE2CE6"/>
    <w:rsid w:val="00FE3773"/>
    <w:rsid w:val="00FE37F1"/>
    <w:rsid w:val="00FE46AC"/>
    <w:rsid w:val="00FE6B5D"/>
    <w:rsid w:val="00FF40A5"/>
    <w:rsid w:val="00FF428D"/>
    <w:rsid w:val="00FF6E3C"/>
    <w:rsid w:val="00FF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62626" w:themeColor="text1" w:themeTint="D9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1901</Words>
  <Characters>10842</Characters>
  <Application>Microsoft Office Word</Application>
  <DocSecurity>0</DocSecurity>
  <Lines>90</Lines>
  <Paragraphs>25</Paragraphs>
  <ScaleCrop>false</ScaleCrop>
  <Company/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</dc:creator>
  <cp:keywords/>
  <dc:description/>
  <cp:lastModifiedBy>волк</cp:lastModifiedBy>
  <cp:revision>2</cp:revision>
  <dcterms:created xsi:type="dcterms:W3CDTF">2014-01-14T17:04:00Z</dcterms:created>
  <dcterms:modified xsi:type="dcterms:W3CDTF">2014-01-14T17:04:00Z</dcterms:modified>
</cp:coreProperties>
</file>