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30" w:rsidRPr="00205452" w:rsidRDefault="00A22230" w:rsidP="00A222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5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Классный час "Наша дружная семья" </w:t>
      </w:r>
    </w:p>
    <w:p w:rsidR="00A22230" w:rsidRPr="00205452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A22230" w:rsidRPr="00205452" w:rsidRDefault="00A22230" w:rsidP="00A222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убеждения о важности и роли семьи и школы в жизни человека;</w:t>
      </w:r>
      <w:r w:rsidRPr="00205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учащихся чувства любви и уважения к родителям, гордости за свою семью;</w:t>
      </w:r>
      <w:r w:rsidRPr="00205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A22230" w:rsidRPr="00205452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05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плакаты с пословицами, плакат с ребусом, вырезанные из бумаги фигуры людей, вырезанное из бумаги сердце, цветные карандаши.</w:t>
      </w:r>
    </w:p>
    <w:p w:rsidR="00A22230" w:rsidRPr="00205452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Pr="0020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плакаты с высказываниями: «Счастлив тот, кто счастлив у себя дома» Л.Толстой, «Семья – это та среда, где человек должен учиться творить добро» В.Сухомлинский. </w:t>
      </w:r>
    </w:p>
    <w:p w:rsidR="00A22230" w:rsidRPr="00205452" w:rsidRDefault="00A22230" w:rsidP="00A222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4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CF78B5" w:rsidRPr="00CF78B5" w:rsidRDefault="00CF78B5" w:rsidP="00CF7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8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1.Организационный момент. Психологический настрой.</w:t>
      </w:r>
    </w:p>
    <w:p w:rsidR="00CF78B5" w:rsidRPr="00CF78B5" w:rsidRDefault="00A22230" w:rsidP="00CF7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закончились ваши летние каникулы. Они были значительно длиннее </w:t>
      </w:r>
      <w:proofErr w:type="gramStart"/>
      <w:r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многие ребята из нашего класса уезжали из города в летние лагеря, в гости к родственникам, к морю вместе с родителями. Но закончился август и вы все вернулись домой. Я рада вас видеть повзрослевшими теперь уже во</w:t>
      </w:r>
      <w:r w:rsidR="00447846"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Поздравляю вас с началом нового учебного года и желаю успехов в учёбе. </w:t>
      </w:r>
      <w:r w:rsidR="007D4370"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1 сентября – в День знаний, первый день нового учебного года, мы поговорим на  очень интересную и важную тему, и, я надеюсь, что вы будете активно работать, и у всех вас до конца занятия сохранится прекрасное настроение. </w:t>
      </w:r>
      <w:r w:rsidR="00CF78B5" w:rsidRPr="00CF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ваши чудесные цветы. </w:t>
      </w:r>
    </w:p>
    <w:p w:rsidR="00BA7D33" w:rsidRPr="00BA7D33" w:rsidRDefault="00BA7D33" w:rsidP="00CF7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7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Определение темы занятия. Целеполагание.</w:t>
      </w:r>
    </w:p>
    <w:p w:rsidR="00406905" w:rsidRDefault="00BA7D33" w:rsidP="00CF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пословицы и высказывания известных людей</w:t>
      </w:r>
      <w:r w:rsidR="004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прослушайте песню Юрия  Антонова, попробуйте определить тему нашего первого урока.</w:t>
      </w:r>
    </w:p>
    <w:p w:rsidR="0070487A" w:rsidRPr="0070487A" w:rsidRDefault="0070487A" w:rsidP="0070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7A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наш первый урок в этом учебном году – Урок семьи и семейных ценностей.</w:t>
      </w:r>
    </w:p>
    <w:p w:rsidR="00BA7D33" w:rsidRPr="00BA7D33" w:rsidRDefault="00BA7D33" w:rsidP="00CF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предстоит определить, что такое семья и выяснить, какая семья называется счастливой.</w:t>
      </w:r>
    </w:p>
    <w:p w:rsidR="00BA7D33" w:rsidRPr="00BA7D33" w:rsidRDefault="00BA7D33" w:rsidP="00CF7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7D3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начала мне бы очень хотелось узнать, как вы провели лето: как отдохнули</w:t>
      </w:r>
      <w:r w:rsidRPr="00BA7D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где побывали и с кем</w:t>
      </w:r>
      <w:proofErr w:type="gramStart"/>
      <w:r w:rsidRPr="00BA7D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BA7D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(</w:t>
      </w:r>
      <w:proofErr w:type="gramStart"/>
      <w:r w:rsidRPr="00BA7D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BA7D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ассказы детей о своем летнем отдыхе).</w:t>
      </w:r>
    </w:p>
    <w:p w:rsidR="00A22230" w:rsidRPr="006A7149" w:rsidRDefault="0070487A" w:rsidP="006A7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 «П</w:t>
      </w:r>
      <w:r w:rsidR="00A22230" w:rsidRPr="006A71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остройка» дома.</w:t>
      </w:r>
    </w:p>
    <w:p w:rsidR="00A22230" w:rsidRPr="006A7149" w:rsidRDefault="00A22230" w:rsidP="006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первом уроке мы будем говорить о доме. Ведь не зря же русский народ сочинил пословицы о доме. </w:t>
      </w:r>
    </w:p>
    <w:p w:rsidR="00A22230" w:rsidRPr="006A7149" w:rsidRDefault="00A22230" w:rsidP="006A7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хорошо, а дома лучше.</w:t>
      </w:r>
    </w:p>
    <w:p w:rsidR="00A22230" w:rsidRPr="006A7149" w:rsidRDefault="00A22230" w:rsidP="006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эту пословицу?</w:t>
      </w:r>
    </w:p>
    <w:p w:rsidR="00A22230" w:rsidRPr="006A7149" w:rsidRDefault="00A22230" w:rsidP="006A71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стены в доме помогают.</w:t>
      </w:r>
    </w:p>
    <w:p w:rsidR="00A22230" w:rsidRPr="006A7149" w:rsidRDefault="00A22230" w:rsidP="006A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эту?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Родной дом- это исток, начало начал. У каждого он свой. Родной дом- это и 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детство в нем, и сказки, и домовой, что незримо охраняет очаг.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строят дом?</w:t>
      </w:r>
      <w:r w:rsidR="006A7149" w:rsidRPr="006A7149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Дом строят, когда надо где-то жить</w:t>
      </w:r>
      <w:proofErr w:type="gramStart"/>
      <w:r w:rsidR="006A7149" w:rsidRPr="006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A7149" w:rsidRPr="006A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строят, когда создается семья.)</w:t>
      </w:r>
    </w:p>
    <w:p w:rsidR="00E845CE" w:rsidRDefault="00A22230" w:rsidP="00E8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подумаем, как ёще можно </w:t>
      </w:r>
      <w:r w:rsidR="0019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  <w:r w:rsidR="00E845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- ИЗБА - КВАРТИРА – ЖИЛИЩЕ.</w:t>
      </w:r>
      <w:r w:rsidR="00E845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.- А изначально дом - жилище, изба. В древне - русском языке слово «</w:t>
      </w:r>
      <w:proofErr w:type="spellStart"/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истба</w:t>
      </w:r>
      <w:proofErr w:type="spellEnd"/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означало «баня - теплое помещение». Сравните слово истопить, топить, тепло. (На крыше нарисованного дома - «тепло»)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всем в доме было тепло, давайте соберем то, что нам для этого необходимо. Мне нужно, чтобы в моём доме была </w:t>
      </w: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доброта.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вам?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Д.-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Уважение, понимание, уют, забота, любовь.</w:t>
      </w:r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проговаривания учениками учитель на доске в бревнах записывает слова.</w:t>
      </w:r>
      <w:proofErr w:type="gramEnd"/>
      <w:r w:rsidRPr="006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8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выс</w:t>
      </w:r>
      <w:r w:rsidR="00E845CE" w:rsidRPr="00E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 дом. </w:t>
      </w:r>
      <w:proofErr w:type="gramStart"/>
      <w:r w:rsidR="00E845CE" w:rsidRPr="00E84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крыше записано слово «ТЕПЛО».)</w:t>
      </w:r>
      <w:proofErr w:type="gramEnd"/>
    </w:p>
    <w:p w:rsidR="00A22230" w:rsidRPr="00061D74" w:rsidRDefault="0044171A" w:rsidP="00AA17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4">
        <w:rPr>
          <w:rFonts w:ascii="Times New Roman" w:hAnsi="Times New Roman" w:cs="Times New Roman"/>
          <w:sz w:val="28"/>
          <w:szCs w:val="28"/>
        </w:rPr>
        <w:t>- Послушайте стихи поэтессы Л. Сусловой.</w:t>
      </w:r>
      <w:r w:rsidRPr="00061D74">
        <w:rPr>
          <w:rFonts w:ascii="Times New Roman" w:hAnsi="Times New Roman" w:cs="Times New Roman"/>
          <w:sz w:val="28"/>
          <w:szCs w:val="28"/>
        </w:rPr>
        <w:br/>
        <w:t>А дом заставленный добром, - еще не дом.</w:t>
      </w:r>
      <w:r w:rsidRPr="00061D74">
        <w:rPr>
          <w:rFonts w:ascii="Times New Roman" w:hAnsi="Times New Roman" w:cs="Times New Roman"/>
          <w:sz w:val="28"/>
          <w:szCs w:val="28"/>
        </w:rPr>
        <w:br/>
        <w:t>И даже люстра над столом, - еще не дом.</w:t>
      </w:r>
      <w:r w:rsidRPr="00061D74">
        <w:rPr>
          <w:rFonts w:ascii="Times New Roman" w:hAnsi="Times New Roman" w:cs="Times New Roman"/>
          <w:sz w:val="28"/>
          <w:szCs w:val="28"/>
        </w:rPr>
        <w:br/>
        <w:t>И на окне с живым цветом - еще не дом.</w:t>
      </w:r>
      <w:r w:rsidRPr="00061D74">
        <w:rPr>
          <w:rFonts w:ascii="Times New Roman" w:hAnsi="Times New Roman" w:cs="Times New Roman"/>
          <w:sz w:val="28"/>
          <w:szCs w:val="28"/>
        </w:rPr>
        <w:br/>
        <w:t>Когда вечерняя сгустится темнота,</w:t>
      </w:r>
      <w:r w:rsidRPr="00061D74">
        <w:rPr>
          <w:rFonts w:ascii="Times New Roman" w:hAnsi="Times New Roman" w:cs="Times New Roman"/>
          <w:sz w:val="28"/>
          <w:szCs w:val="28"/>
        </w:rPr>
        <w:br/>
        <w:t>Так эта истина понятна и проста-</w:t>
      </w:r>
      <w:r w:rsidRPr="00061D74">
        <w:rPr>
          <w:rFonts w:ascii="Times New Roman" w:hAnsi="Times New Roman" w:cs="Times New Roman"/>
          <w:sz w:val="28"/>
          <w:szCs w:val="28"/>
        </w:rPr>
        <w:br/>
        <w:t>Что от ладоней до окна наполнен дом</w:t>
      </w:r>
      <w:proofErr w:type="gramStart"/>
      <w:r w:rsidRPr="00061D74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61D74">
        <w:rPr>
          <w:rFonts w:ascii="Times New Roman" w:hAnsi="Times New Roman" w:cs="Times New Roman"/>
          <w:sz w:val="28"/>
          <w:szCs w:val="28"/>
        </w:rPr>
        <w:t>воим теплом.</w:t>
      </w:r>
      <w:r w:rsidRPr="00061D74">
        <w:rPr>
          <w:rFonts w:ascii="Times New Roman" w:hAnsi="Times New Roman" w:cs="Times New Roman"/>
          <w:sz w:val="28"/>
          <w:szCs w:val="28"/>
        </w:rPr>
        <w:br/>
      </w:r>
      <w:r w:rsidR="00A22230"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22230"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построили дом, в котором тепло.Соберите в ладони свое тепло, пусть его будет много.Почувствуйте это тепло, поделитесь теплом друг с другом.</w:t>
      </w:r>
    </w:p>
    <w:p w:rsidR="00A22230" w:rsidRPr="00061D74" w:rsidRDefault="00061D74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2230" w:rsidRPr="00061D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Уточнение понятия «семья». Роль семьи в жизни человека.</w:t>
      </w:r>
    </w:p>
    <w:p w:rsidR="00A22230" w:rsidRPr="00990186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живет в таком теплом, уютном доме, вам поможет отгадать ребус.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Я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Семья.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семья?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Мама, папа, я.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со схемой.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есть ли еще у вас родственники? Кто это?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Д.-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 и ее семья, дядя и его семья.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>.- Что необходимо вам для того, чтобы было тепло не только в доме, но и в семье?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Д.-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ласка, добро, уважение.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У.- 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только вам?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Д.-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любовь нужна всей семье.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У.- </w:t>
      </w:r>
      <w:r w:rsidRPr="000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кого вы впустили в него, не забудьте про себя.</w:t>
      </w:r>
    </w:p>
    <w:p w:rsidR="00A22230" w:rsidRPr="00990186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сердце для каждого нашли уголок».</w:t>
      </w:r>
      <w:r w:rsidRPr="009901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запись)</w:t>
      </w:r>
    </w:p>
    <w:p w:rsidR="00563162" w:rsidRDefault="00A22230" w:rsidP="005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когда в вашем сердце живут близкие люди и когда вы живете в их сердцах.</w:t>
      </w:r>
    </w:p>
    <w:p w:rsidR="00563162" w:rsidRDefault="00A22230" w:rsidP="005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 ли человек жить один и называть себя семьей?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Послушайте историю, которая произошла с одним мальчиком.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ты идешь?- спросил старик.</w:t>
      </w:r>
    </w:p>
    <w:p w:rsidR="00563162" w:rsidRDefault="00A22230" w:rsidP="005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-Я иду искать место, где мне не будет так одиноко.</w:t>
      </w:r>
    </w:p>
    <w:p w:rsidR="00A22230" w:rsidRPr="00990186" w:rsidRDefault="00A22230" w:rsidP="0056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</w:t>
      </w:r>
      <w:proofErr w:type="gramStart"/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 </w:t>
      </w:r>
    </w:p>
    <w:p w:rsidR="00A22230" w:rsidRPr="00990186" w:rsidRDefault="00563162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22230"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«Школьная семья».</w:t>
      </w:r>
    </w:p>
    <w:p w:rsidR="00455627" w:rsidRPr="00563162" w:rsidRDefault="00A22230" w:rsidP="0056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 как здорово, когда есть семья. А можно наш класс назвать семьей?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-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proofErr w:type="gramEnd"/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друг другу. А значит у каждого из нас, будут свои обязанности.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 - 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обязанности в семье?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>….(Ответы учеников.)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-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так же у нас в классе – никто за нас не придет и не наведет порядок, никто не может учиться за нас, заботиться друг о друге.</w:t>
      </w:r>
      <w:r w:rsidRPr="00990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</w:t>
      </w:r>
      <w:r w:rsidRPr="0056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на </w:t>
      </w:r>
      <w:proofErr w:type="gramStart"/>
      <w:r w:rsidRPr="0056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партах</w:t>
      </w:r>
      <w:proofErr w:type="gramEnd"/>
      <w:r w:rsidRPr="0056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по ним жить. </w:t>
      </w:r>
    </w:p>
    <w:p w:rsidR="003110DA" w:rsidRDefault="00455627" w:rsidP="003110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3162">
        <w:rPr>
          <w:rFonts w:ascii="Times New Roman" w:hAnsi="Times New Roman" w:cs="Times New Roman"/>
          <w:sz w:val="28"/>
          <w:szCs w:val="28"/>
        </w:rPr>
        <w:t xml:space="preserve">Что «греха таить», возникают в семье конфликтные ситуации, где резкость рождает ответную резкость. И как необходимо стремиться обуздывать гнев и раздражение в ссоре. Очень важно для каждого члена семьи - понять позицию другого, стать на его место, посмотреть на спор его </w:t>
      </w:r>
      <w:r w:rsidRPr="00563162">
        <w:rPr>
          <w:rFonts w:ascii="Times New Roman" w:hAnsi="Times New Roman" w:cs="Times New Roman"/>
          <w:sz w:val="28"/>
          <w:szCs w:val="28"/>
        </w:rPr>
        <w:lastRenderedPageBreak/>
        <w:t>глазами. Это по-настоящему творческое, почти актерское умение перевоплотиться в другого человека, увидеть его глубинные переживания. Чаще всего это дает ясное понимание своей и чужой позиции, помогает прийти к согласию</w:t>
      </w:r>
      <w:r w:rsidR="003110DA">
        <w:rPr>
          <w:rFonts w:ascii="Times New Roman" w:hAnsi="Times New Roman" w:cs="Times New Roman"/>
          <w:sz w:val="28"/>
          <w:szCs w:val="28"/>
        </w:rPr>
        <w:t>.</w:t>
      </w:r>
    </w:p>
    <w:p w:rsidR="00A22230" w:rsidRPr="003110DA" w:rsidRDefault="00A22230" w:rsidP="003110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</w:t>
      </w:r>
    </w:p>
    <w:p w:rsidR="00A22230" w:rsidRPr="003110DA" w:rsidRDefault="00A22230" w:rsidP="00A22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друг друга по именам.</w:t>
      </w:r>
    </w:p>
    <w:p w:rsidR="00A22230" w:rsidRPr="003110DA" w:rsidRDefault="00A22230" w:rsidP="00A22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наших друзей, если их обижают.</w:t>
      </w:r>
    </w:p>
    <w:p w:rsidR="00A22230" w:rsidRPr="003110DA" w:rsidRDefault="00A22230" w:rsidP="00A22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им в беде.</w:t>
      </w:r>
    </w:p>
    <w:p w:rsidR="00A22230" w:rsidRPr="003110DA" w:rsidRDefault="00A22230" w:rsidP="00A22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им в учебе.</w:t>
      </w:r>
    </w:p>
    <w:p w:rsidR="00A22230" w:rsidRPr="003110DA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</w:t>
      </w:r>
    </w:p>
    <w:p w:rsidR="00A22230" w:rsidRPr="003110DA" w:rsidRDefault="00A22230" w:rsidP="00A22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 друг другу.</w:t>
      </w:r>
    </w:p>
    <w:p w:rsidR="00A22230" w:rsidRPr="003110DA" w:rsidRDefault="00A22230" w:rsidP="00A22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в ход кулаки.</w:t>
      </w:r>
    </w:p>
    <w:p w:rsidR="00A22230" w:rsidRPr="003110DA" w:rsidRDefault="00A22230" w:rsidP="00A22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друзьям обидные слова.</w:t>
      </w:r>
    </w:p>
    <w:p w:rsidR="00A22230" w:rsidRPr="003110DA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-</w:t>
      </w: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мир в семье дороже всего. Давайте посмотрим, а какая наша семья.</w:t>
      </w: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 наш в школе самый умный,</w:t>
      </w: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Пятерок много в дневнике!</w:t>
      </w:r>
      <w:r w:rsidRP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скажем непременно: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класс наш – </w:t>
      </w:r>
      <w:r w:rsidR="003110DA"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«Б»! 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(Проговариваем все вместе)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наш в школе самый шумный,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кружится в голове!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скажем честно-честно: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класс наш – </w:t>
      </w:r>
      <w:r w:rsidR="003110DA"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«Б»!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наш в школе всех активней</w:t>
      </w:r>
      <w:proofErr w:type="gramStart"/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деле он везде!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скажем откровенно: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класс наш –</w:t>
      </w:r>
      <w:r w:rsidR="003110DA"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«Б»!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наш в школе самый дружный,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поддержим мы в беде!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скажем без сомнений: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класс наш – </w:t>
      </w:r>
      <w:r w:rsidR="003110DA"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«Б»!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веселый самый?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Улыбка сияет на лице!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громко все воскликнем: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Это класс наш – </w:t>
      </w:r>
      <w:r w:rsidR="003110DA"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«Б»!</w:t>
      </w:r>
    </w:p>
    <w:p w:rsidR="00A22230" w:rsidRPr="004F2895" w:rsidRDefault="00434251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3110DA" w:rsidRPr="004F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етвертый</w:t>
      </w:r>
      <w:r w:rsidR="00A22230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наш самый лучший,</w:t>
      </w:r>
      <w:r w:rsidR="00A22230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– семья!</w:t>
      </w:r>
      <w:r w:rsidR="00A22230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скажем дружно-дружно: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– надежные друзья!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Конкурсы.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У.-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наша дружная школьная семья. Ей уже </w:t>
      </w:r>
      <w:r w:rsidR="00434251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 Наш первый конкурс называется «В мире животных».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Вопросы.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пешеходный переход. (Зебра)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компьютерный манипулятор. (Мышь.)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шахматная фигура. (Слон, конь)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гриб. (Лисичка)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бездельник. (Ленивец.)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маршрутное такси. (Газель.)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легковая машина. (Ягуар.)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проявление нежности и любви. (Ласка.)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река. (Тигр.)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жилище. (Норка.)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безбилетный пассажир. (Заяц.)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застежка на замке-молнии. (Собачка.)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символ одной из российских партий. (Медведь.)</w:t>
      </w:r>
    </w:p>
    <w:p w:rsidR="00A22230" w:rsidRPr="004F2895" w:rsidRDefault="00A22230" w:rsidP="00A22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– шипы для лазанья, прикрепляемые к обуви. (Кошки.)</w:t>
      </w:r>
    </w:p>
    <w:p w:rsidR="00525C8D" w:rsidRPr="004F2895" w:rsidRDefault="00525C8D" w:rsidP="004F28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«Собери пословицу»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сильна, когда над ней крыша одна.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 добро.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начинается с семьи. - Ф. Бэкон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без братьев и сестер — одинокое дерево. 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без семьи, что дерево без плодов. 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семья вместе, так и душа на месте. </w:t>
      </w:r>
    </w:p>
    <w:p w:rsidR="00434251" w:rsidRPr="004F2895" w:rsidRDefault="00434251" w:rsidP="00434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хорошо, а дома лучше. 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У.- Следующий конкурс «Шуточный экзамен». Ребята, вы проучились в школе</w:t>
      </w:r>
      <w:r w:rsidR="00525C8D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год. Давайте проверим, насколько вы были внимательны за год</w:t>
      </w:r>
      <w:r w:rsidR="00525C8D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учебы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Отвечайте быстро на мои вопросы.</w:t>
      </w:r>
    </w:p>
    <w:p w:rsidR="00A22230" w:rsidRPr="004F2895" w:rsidRDefault="00A22230" w:rsidP="00A222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этажей в нашей школе?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Сколько ступенек надо преодолеть, чтобы попасть к нам в класс?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Сколько предметов вы изучали в </w:t>
      </w:r>
      <w:r w:rsidR="00525C8D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классе?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5C8D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Услышав звонок, что надо сделать?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5C8D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 нашем классе мальчиков и девочек?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5C8D"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Завтра в школу, кроме портфеля, что возьмете с собой?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(летняя тетрадь, дневник, ручку, карандаш простой, линейка, цветные карандаши)</w:t>
      </w:r>
    </w:p>
    <w:p w:rsidR="00A22230" w:rsidRPr="004F2895" w:rsidRDefault="00A22230" w:rsidP="00A2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и ещё много</w:t>
      </w:r>
      <w:bookmarkStart w:id="0" w:name="_GoBack"/>
      <w:bookmarkEnd w:id="0"/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важной информации я напечатала каждому из вас на листе. Не потеряйте его и внимательно прочтите дома. 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-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справились с этим заданием. 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хочется пожелать вам всем: пусть ваши лица устают только от улыбок!</w:t>
      </w:r>
      <w:r w:rsidRPr="004F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ваш домашний очаг всегда светится любовью и счастьем!</w:t>
      </w:r>
    </w:p>
    <w:p w:rsidR="00A22230" w:rsidRDefault="00A22230" w:rsidP="00A22230"/>
    <w:sectPr w:rsidR="00A22230" w:rsidSect="0017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59"/>
    <w:multiLevelType w:val="multilevel"/>
    <w:tmpl w:val="E44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76EE"/>
    <w:multiLevelType w:val="multilevel"/>
    <w:tmpl w:val="C79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93F51"/>
    <w:multiLevelType w:val="multilevel"/>
    <w:tmpl w:val="8DF8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A3401"/>
    <w:multiLevelType w:val="multilevel"/>
    <w:tmpl w:val="A732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564D7"/>
    <w:multiLevelType w:val="multilevel"/>
    <w:tmpl w:val="A06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30"/>
    <w:rsid w:val="00061D74"/>
    <w:rsid w:val="00172D08"/>
    <w:rsid w:val="00191435"/>
    <w:rsid w:val="003110DA"/>
    <w:rsid w:val="00406905"/>
    <w:rsid w:val="00434251"/>
    <w:rsid w:val="0044171A"/>
    <w:rsid w:val="00447846"/>
    <w:rsid w:val="00455627"/>
    <w:rsid w:val="004F2895"/>
    <w:rsid w:val="00525C8D"/>
    <w:rsid w:val="00563162"/>
    <w:rsid w:val="006A7149"/>
    <w:rsid w:val="0070487A"/>
    <w:rsid w:val="007D4370"/>
    <w:rsid w:val="00990186"/>
    <w:rsid w:val="00A22230"/>
    <w:rsid w:val="00AA179B"/>
    <w:rsid w:val="00BA7D33"/>
    <w:rsid w:val="00CF78B5"/>
    <w:rsid w:val="00D70E73"/>
    <w:rsid w:val="00E45FFA"/>
    <w:rsid w:val="00E845CE"/>
    <w:rsid w:val="00ED381A"/>
    <w:rsid w:val="00F4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0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0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A9AE-1D71-4D23-B158-B48E5463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2012-08-31T11:17:00Z</cp:lastPrinted>
  <dcterms:created xsi:type="dcterms:W3CDTF">2012-08-31T09:48:00Z</dcterms:created>
  <dcterms:modified xsi:type="dcterms:W3CDTF">2013-12-02T10:27:00Z</dcterms:modified>
</cp:coreProperties>
</file>