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6F" w:rsidRDefault="00C42F6F" w:rsidP="00C42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406CB" w:rsidRDefault="00C42F6F" w:rsidP="00C42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«Саскалинская средняя общеобразовательная школа»</w:t>
      </w:r>
    </w:p>
    <w:p w:rsidR="00C42F6F" w:rsidRDefault="00C42F6F" w:rsidP="00C42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Шимановский район, Амурская область</w:t>
      </w:r>
    </w:p>
    <w:p w:rsidR="00C42F6F" w:rsidRDefault="00C42F6F" w:rsidP="00C42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внеклассного мероприятия, посвящённого </w:t>
      </w:r>
      <w:r w:rsidR="004D6607">
        <w:rPr>
          <w:rFonts w:ascii="Times New Roman" w:hAnsi="Times New Roman" w:cs="Times New Roman"/>
          <w:sz w:val="24"/>
          <w:szCs w:val="24"/>
        </w:rPr>
        <w:t>Дню М</w:t>
      </w:r>
      <w:r>
        <w:rPr>
          <w:rFonts w:ascii="Times New Roman" w:hAnsi="Times New Roman" w:cs="Times New Roman"/>
          <w:sz w:val="24"/>
          <w:szCs w:val="24"/>
        </w:rPr>
        <w:t>атери</w:t>
      </w: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42F6F" w:rsidRDefault="00C42F6F" w:rsidP="004D660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C42F6F" w:rsidRPr="00C42F6F" w:rsidRDefault="00C42F6F" w:rsidP="00C42F6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C42F6F">
        <w:rPr>
          <w:rFonts w:ascii="Times New Roman" w:hAnsi="Times New Roman" w:cs="Times New Roman"/>
          <w:sz w:val="44"/>
          <w:szCs w:val="44"/>
        </w:rPr>
        <w:t>Моя</w:t>
      </w:r>
      <w:proofErr w:type="gramEnd"/>
      <w:r w:rsidRPr="00C42F6F">
        <w:rPr>
          <w:rFonts w:ascii="Times New Roman" w:hAnsi="Times New Roman" w:cs="Times New Roman"/>
          <w:sz w:val="44"/>
          <w:szCs w:val="44"/>
        </w:rPr>
        <w:t xml:space="preserve"> мама-лучшая на свете!</w:t>
      </w: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607" w:rsidRDefault="004D6607" w:rsidP="00C42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Автор: педагог начальных классов </w:t>
      </w: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 Наталья Александровна</w:t>
      </w: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4D6607" w:rsidP="004D6607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Саскаль</w:t>
      </w:r>
      <w:proofErr w:type="spellEnd"/>
    </w:p>
    <w:p w:rsidR="004D6607" w:rsidRDefault="004D6607" w:rsidP="004D6607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г.</w:t>
      </w:r>
    </w:p>
    <w:p w:rsidR="00C42F6F" w:rsidRDefault="00C42F6F" w:rsidP="00C42F6F"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F6F" w:rsidRDefault="00C42F6F" w:rsidP="00C42F6F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</w:t>
      </w:r>
    </w:p>
    <w:p w:rsidR="00C42F6F" w:rsidRDefault="00775905" w:rsidP="000C459D">
      <w:pPr>
        <w:pStyle w:val="a7"/>
        <w:numPr>
          <w:ilvl w:val="0"/>
          <w:numId w:val="1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сплочения семьи через вовлечение родителей и детей в общее дело;</w:t>
      </w:r>
    </w:p>
    <w:p w:rsidR="00775905" w:rsidRDefault="00775905" w:rsidP="000C459D">
      <w:pPr>
        <w:pStyle w:val="a7"/>
        <w:numPr>
          <w:ilvl w:val="0"/>
          <w:numId w:val="1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матери, как хранительнице домашнего очага;</w:t>
      </w:r>
    </w:p>
    <w:p w:rsidR="00775905" w:rsidRDefault="00775905" w:rsidP="000C459D">
      <w:pPr>
        <w:pStyle w:val="a7"/>
        <w:numPr>
          <w:ilvl w:val="0"/>
          <w:numId w:val="1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обучающихся. </w:t>
      </w:r>
    </w:p>
    <w:p w:rsidR="00775905" w:rsidRDefault="00775905" w:rsidP="00775905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5905" w:rsidRDefault="00775905" w:rsidP="00775905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мероприятию:</w:t>
      </w:r>
    </w:p>
    <w:p w:rsidR="00775905" w:rsidRDefault="000C459D" w:rsidP="000C459D">
      <w:pPr>
        <w:pStyle w:val="a7"/>
        <w:numPr>
          <w:ilvl w:val="0"/>
          <w:numId w:val="2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введении в России праздника дня матери;</w:t>
      </w:r>
    </w:p>
    <w:p w:rsidR="000C459D" w:rsidRDefault="000C459D" w:rsidP="000C459D">
      <w:pPr>
        <w:pStyle w:val="a7"/>
        <w:numPr>
          <w:ilvl w:val="0"/>
          <w:numId w:val="2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выставки  рисунков «Моя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мама-лучшая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свете!»;</w:t>
      </w:r>
    </w:p>
    <w:p w:rsidR="000C459D" w:rsidRDefault="000C459D" w:rsidP="000C459D">
      <w:pPr>
        <w:pStyle w:val="a7"/>
        <w:numPr>
          <w:ilvl w:val="0"/>
          <w:numId w:val="2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выполнение  презентации «Мамины  глаза»;</w:t>
      </w:r>
    </w:p>
    <w:p w:rsidR="000C459D" w:rsidRDefault="000C459D" w:rsidP="000C459D">
      <w:pPr>
        <w:pStyle w:val="a7"/>
        <w:numPr>
          <w:ilvl w:val="0"/>
          <w:numId w:val="2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репетиция праздничного монтажа.</w:t>
      </w:r>
    </w:p>
    <w:p w:rsidR="000C459D" w:rsidRPr="004D6607" w:rsidRDefault="000C459D" w:rsidP="000C459D">
      <w:pPr>
        <w:tabs>
          <w:tab w:val="left" w:pos="73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C459D" w:rsidRDefault="000C459D" w:rsidP="000C459D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0C459D" w:rsidRDefault="000C459D" w:rsidP="000C459D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– учащиеся 5 класса</w:t>
      </w:r>
    </w:p>
    <w:p w:rsidR="000C459D" w:rsidRPr="004D6607" w:rsidRDefault="000C459D" w:rsidP="000C459D">
      <w:pPr>
        <w:tabs>
          <w:tab w:val="left" w:pos="73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C459D" w:rsidRDefault="000C459D" w:rsidP="004D6607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60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Я рада приветствовать вас, уважаемые г</w:t>
      </w:r>
      <w:r w:rsidR="00B255AD">
        <w:rPr>
          <w:rFonts w:ascii="Times New Roman" w:hAnsi="Times New Roman" w:cs="Times New Roman"/>
          <w:sz w:val="24"/>
          <w:szCs w:val="24"/>
        </w:rPr>
        <w:t>ости на празднике, посвящённом Дню М</w:t>
      </w:r>
      <w:r>
        <w:rPr>
          <w:rFonts w:ascii="Times New Roman" w:hAnsi="Times New Roman" w:cs="Times New Roman"/>
          <w:sz w:val="24"/>
          <w:szCs w:val="24"/>
        </w:rPr>
        <w:t>атери.</w:t>
      </w:r>
    </w:p>
    <w:p w:rsidR="009C3281" w:rsidRDefault="009C3281" w:rsidP="000C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07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0C459D" w:rsidRPr="000C459D">
        <w:rPr>
          <w:rFonts w:ascii="Times New Roman" w:hAnsi="Times New Roman" w:cs="Times New Roman"/>
          <w:sz w:val="24"/>
          <w:szCs w:val="24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9C3281" w:rsidRPr="004D6607" w:rsidRDefault="009C3281" w:rsidP="000C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607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Нынче праздник! Нынче праздник!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Праздник бабушек и мам,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Этот самый добрый праздник,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Осенью приходит к нам.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9C3281" w:rsidRPr="009C3281" w:rsidRDefault="009C3281" w:rsidP="009C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Прилежанья, обожанья —</w:t>
      </w:r>
    </w:p>
    <w:p w:rsidR="00B255AD" w:rsidRDefault="009C3281" w:rsidP="000C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1">
        <w:rPr>
          <w:rFonts w:ascii="Times New Roman" w:hAnsi="Times New Roman" w:cs="Times New Roman"/>
          <w:sz w:val="24"/>
          <w:szCs w:val="24"/>
        </w:rPr>
        <w:t>Праздник самых лучших слов!</w:t>
      </w:r>
    </w:p>
    <w:p w:rsidR="00B255AD" w:rsidRPr="004D6607" w:rsidRDefault="00B255AD" w:rsidP="000C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607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</w:p>
    <w:p w:rsidR="00B255AD" w:rsidRPr="00B255AD" w:rsidRDefault="00B255AD" w:rsidP="00B2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мероприятие мне хочется начать со слов </w:t>
      </w:r>
      <w:proofErr w:type="spellStart"/>
      <w:r w:rsidRPr="0087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7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255AD" w:rsidRDefault="00B255AD" w:rsidP="00B2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255AD" w:rsidSect="004D6607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255AD" w:rsidRPr="00872F7B" w:rsidRDefault="00B255AD" w:rsidP="00B2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 матерей святая должность в мире —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Молиться за дарованных детей.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день и ночь в невидимом эфире</w:t>
      </w:r>
      <w:proofErr w:type="gramStart"/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вучат молитвы наших матерей.</w:t>
      </w:r>
    </w:p>
    <w:p w:rsidR="00B255AD" w:rsidRPr="00872F7B" w:rsidRDefault="00B255AD" w:rsidP="00B2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 умолкнет, вторит ей другая.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Ночь сменит день, и вновь наступит ночь.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матерей молитвы не смолкают</w:t>
      </w:r>
      <w:proofErr w:type="gramStart"/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дорогого сына или дочь.</w:t>
      </w:r>
    </w:p>
    <w:p w:rsidR="00B255AD" w:rsidRPr="00872F7B" w:rsidRDefault="00B255AD" w:rsidP="00B2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Господь молитвам матерей внимает,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любит их сильней, чем любим мы.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 никогда молиться не устанет</w:t>
      </w:r>
      <w:proofErr w:type="gramStart"/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детях, что еще не спасены</w:t>
      </w:r>
    </w:p>
    <w:p w:rsidR="00B255AD" w:rsidRPr="00872F7B" w:rsidRDefault="00B255AD" w:rsidP="00B2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Всему есть время, </w:t>
      </w:r>
      <w:r w:rsidR="004E1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 мы живы,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молиться, к Богу вопиять.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молитве скрыта неземная сила,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их со слезами шепчет мать.</w:t>
      </w:r>
    </w:p>
    <w:p w:rsidR="00B255AD" w:rsidRDefault="00B255AD" w:rsidP="00B2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255AD" w:rsidSect="00B255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677" w:rsidRDefault="00B255AD" w:rsidP="004E1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тихо. Во дворе умолкли птицы,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Давно уже отправились все спать.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окном склонилась помолиться</w:t>
      </w:r>
      <w:r w:rsidRPr="0087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родная любящая мать.</w:t>
      </w:r>
    </w:p>
    <w:p w:rsidR="004D6607" w:rsidRDefault="004E1677" w:rsidP="004D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видеофрагмента «Моя мама лучшая на свете»</w:t>
      </w:r>
      <w:r w:rsidR="004D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D6607" w:rsidRDefault="004D6607" w:rsidP="004D66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6607" w:rsidRDefault="004D6607" w:rsidP="004D66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1677" w:rsidRPr="004D6607" w:rsidRDefault="004E1677" w:rsidP="004D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6607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</w:t>
      </w:r>
      <w:r w:rsidR="009C3281" w:rsidRPr="004D66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D66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E1677" w:rsidRDefault="004E1677" w:rsidP="004E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677" w:rsidSect="004D660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E1677" w:rsidRPr="004E1677" w:rsidRDefault="004E1677" w:rsidP="004E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7">
        <w:rPr>
          <w:rFonts w:ascii="Times New Roman" w:hAnsi="Times New Roman" w:cs="Times New Roman"/>
          <w:sz w:val="24"/>
          <w:szCs w:val="24"/>
        </w:rPr>
        <w:lastRenderedPageBreak/>
        <w:t xml:space="preserve">Сколько звёзд на небе! Всех не сосчитать, </w:t>
      </w:r>
    </w:p>
    <w:p w:rsidR="004E1677" w:rsidRPr="004E1677" w:rsidRDefault="004E1677" w:rsidP="004E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7">
        <w:rPr>
          <w:rFonts w:ascii="Times New Roman" w:hAnsi="Times New Roman" w:cs="Times New Roman"/>
          <w:sz w:val="24"/>
          <w:szCs w:val="24"/>
        </w:rPr>
        <w:t xml:space="preserve">Эти звёзды маме подарю опять. </w:t>
      </w:r>
    </w:p>
    <w:p w:rsidR="004E1677" w:rsidRPr="004E1677" w:rsidRDefault="004E1677" w:rsidP="004E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7">
        <w:rPr>
          <w:rFonts w:ascii="Times New Roman" w:hAnsi="Times New Roman" w:cs="Times New Roman"/>
          <w:sz w:val="24"/>
          <w:szCs w:val="24"/>
        </w:rPr>
        <w:t xml:space="preserve"> И однажды утром, глядя на меня, </w:t>
      </w:r>
    </w:p>
    <w:p w:rsidR="009C3281" w:rsidRDefault="004E1677" w:rsidP="004E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7">
        <w:rPr>
          <w:rFonts w:ascii="Times New Roman" w:hAnsi="Times New Roman" w:cs="Times New Roman"/>
          <w:sz w:val="24"/>
          <w:szCs w:val="24"/>
        </w:rPr>
        <w:t xml:space="preserve">Мама улыбнётся: «Звёздочка моя!» </w:t>
      </w:r>
    </w:p>
    <w:p w:rsidR="009C3281" w:rsidRPr="004D6607" w:rsidRDefault="00635849" w:rsidP="004E16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6607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635849" w:rsidRDefault="00635849" w:rsidP="004D6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готовясь к этому празднику  решили изобразить </w:t>
      </w:r>
      <w:r w:rsidR="004D6607">
        <w:rPr>
          <w:rFonts w:ascii="Times New Roman" w:hAnsi="Times New Roman" w:cs="Times New Roman"/>
          <w:sz w:val="24"/>
          <w:szCs w:val="24"/>
        </w:rPr>
        <w:t xml:space="preserve">на рисунках </w:t>
      </w:r>
      <w:r>
        <w:rPr>
          <w:rFonts w:ascii="Times New Roman" w:hAnsi="Times New Roman" w:cs="Times New Roman"/>
          <w:sz w:val="24"/>
          <w:szCs w:val="24"/>
        </w:rPr>
        <w:t>своих  мам  в различных ситуациях. Именно поэтому на рисунках вы увидите маму в белом халате, маму с компьютером, а так же маму на кухне. Этими рисунками ребята хотят сказать, что они знают</w:t>
      </w:r>
      <w:r w:rsidR="0087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времени занимают у мамы домашние дела и непосредственно работа.</w:t>
      </w:r>
      <w:r w:rsidR="00875098">
        <w:rPr>
          <w:rFonts w:ascii="Times New Roman" w:hAnsi="Times New Roman" w:cs="Times New Roman"/>
          <w:sz w:val="24"/>
          <w:szCs w:val="24"/>
        </w:rPr>
        <w:t xml:space="preserve"> Но присмотритесь, сколько  радости и доброты в глазах мам, какие открытые </w:t>
      </w:r>
      <w:proofErr w:type="gramStart"/>
      <w:r w:rsidR="008750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5098">
        <w:rPr>
          <w:rFonts w:ascii="Times New Roman" w:hAnsi="Times New Roman" w:cs="Times New Roman"/>
          <w:sz w:val="24"/>
          <w:szCs w:val="24"/>
        </w:rPr>
        <w:t xml:space="preserve"> наверное тёплые  у них руки. При беседе с ребятами выяснилось, что они маму сравнивают с солнцем, теплом, радостным весенним днём. Вы только послушайте.</w:t>
      </w:r>
    </w:p>
    <w:p w:rsid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Sect="004D660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098" w:rsidRP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солнышко умылось,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Пораньше на небо взошло,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вся преобразилась,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время праздника пришло!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Матери по всей планете,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них единственных, родных,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к ногам приносят дети,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ласку и заботу их!</w:t>
      </w:r>
    </w:p>
    <w:p w:rsidR="00875098" w:rsidRP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чистого сердца</w:t>
      </w:r>
      <w:r w:rsidR="00EB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                                                                                                              </w:t>
      </w:r>
      <w:r w:rsidR="00EB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ростыми словами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авайте, друзья,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Потолкуем о маме.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её,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хорошего друга,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у нас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всё сообща,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то, что, когда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приходиться туго,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всплакнуть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родного плеча.</w:t>
      </w:r>
    </w:p>
    <w:p w:rsidR="00875098" w:rsidRP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RPr="00875098" w:rsidSect="00EB1DF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748F5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любим её и за то,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порою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тановятся строже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морщинках глаза,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098" w:rsidRP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RPr="00875098" w:rsidSect="00EB1DF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стоит с повинной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рийти головою -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</w:t>
      </w:r>
      <w:r w:rsidR="00EB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чезнут морщинки, </w:t>
      </w:r>
      <w:r w:rsidR="00EB1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Умчится гроз</w:t>
      </w:r>
      <w:r w:rsidR="0047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Sect="00EB1DF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875098" w:rsidRDefault="00875098" w:rsidP="00875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Sect="00EB1DF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то, что всегда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утайки и прямо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можем доверить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сердце своё.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просто за то,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она - наша мама,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4748F5">
        <w:rPr>
          <w:rFonts w:ascii="Times New Roman" w:eastAsia="Times New Roman" w:hAnsi="Times New Roman" w:cs="Times New Roman"/>
          <w:sz w:val="24"/>
          <w:szCs w:val="24"/>
          <w:lang w:eastAsia="ru-RU"/>
        </w:rPr>
        <w:t>ы крепко и нежно л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 её.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то, что жизнью одарила,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терпелива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добра!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 вниманье и заботу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удивительно щедра!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сердцем своим чутким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согреваешь каждый миг!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даришь безза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 своей святой родник</w:t>
      </w:r>
      <w:r w:rsidR="004D6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098" w:rsidRP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EB1DF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 то, что делишь радость шутки,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ценишь помощь и успех!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Бог пошлет тебе здоровья,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счастья, долгих лет!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098" w:rsidRP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EB1DF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Кто любовью согревает,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Всё на свете успевает,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Даже поиграть чуток?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Кто тебя всегда утешит,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 умоет, и причешет,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щечку поцелует — </w:t>
      </w:r>
      <w:proofErr w:type="gramStart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чмок</w:t>
      </w:r>
      <w:proofErr w:type="gramEnd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Вот она вс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егда какая —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Моя мамочка родная</w:t>
      </w:r>
      <w:r w:rsidR="004D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Sect="00EB1DF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Всё хожу, всё думаю, смотрю: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«Что ж я завтра маме подарю?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Может куклу? Может быть конфет?»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Нет!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Вот тебе, </w:t>
      </w:r>
      <w:proofErr w:type="gramStart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родная</w:t>
      </w:r>
      <w:proofErr w:type="gramEnd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твой денёк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Аленький цветочек — огонёк!</w:t>
      </w:r>
    </w:p>
    <w:p w:rsidR="00D436E0" w:rsidRPr="00875098" w:rsidRDefault="00D436E0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дарят поделки, сделанные своими руками)</w:t>
      </w:r>
    </w:p>
    <w:p w:rsidR="00875098" w:rsidRP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Мамочка, любимая, родная,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Солнышко, ромашка, василек,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Что мне пожелать тебе не знаю</w:t>
      </w:r>
      <w:proofErr w:type="gramStart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этот замечательный денек,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Пожелаю радости и счастья,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Мира и удачи на твой век,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Чтобы сердце не рвалось на части,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Милый мой, родной мой, человек!</w:t>
      </w:r>
    </w:p>
    <w:p w:rsid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Sect="00EB1DF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B1DF9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DF9" w:rsidSect="00EB1DF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Мамочка, мама родная,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Мамы тебя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поздравляю сегодня,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Искренне, нежно любя.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Ясно, ты самая лучшая,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дорогой человек!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долгим и радостным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и бабушкин век!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EB1DF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1DF9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Чтобы правильно расти,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Надо маму завести.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Мама — очень друг  полезный,</w:t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Лучше прямо не найти!</w:t>
      </w: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Если ты поел немало,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еще не хочешь спать -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мама не скучала,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снова заорать</w:t>
      </w: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Мама на руки возьмет,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 песенку споет,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 сказочку расскажет,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Спляшет, мячик принесет!</w:t>
      </w: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Если спать захочешь все же,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Лучше рядом с мамой лечь -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 поспит немного тоже,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Маму надобно беречь.</w:t>
      </w: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75098" w:rsidRPr="00875098" w:rsidRDefault="00875098" w:rsidP="0087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 боку теплому прижмись,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Сладко — сладко потянись,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сном, что мама рядом,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Непременно убедись.</w:t>
      </w:r>
    </w:p>
    <w:p w:rsidR="00875098" w:rsidRPr="00875098" w:rsidRDefault="00875098" w:rsidP="0047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Если ты глаза откроешь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увидишь — мамы нет,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Ты, конечно, рев устроишь,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Разорешься на чем свет.</w:t>
      </w:r>
    </w:p>
    <w:p w:rsidR="00875098" w:rsidRP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75098" w:rsidRPr="00875098" w:rsidRDefault="00875098" w:rsidP="00875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75098" w:rsidRPr="00875098" w:rsidSect="004748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Прибежит она бегом,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напоит молоком.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 — друг домашний очень,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уходит далеко.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Хочешь быть счастливым самым,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 слушай мой совет: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Заводи скорее маму -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Лучше мамы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друга нет!</w:t>
      </w:r>
    </w:p>
    <w:p w:rsidR="00EB1DF9" w:rsidRDefault="00EB1DF9" w:rsidP="00875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1DF9" w:rsidSect="004D6607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748F5" w:rsidRDefault="00875098" w:rsidP="0087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Маме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Дорогая мамочка, мамуля,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праздник мамы есть.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тебя люблю, моя родная,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твоих достоинств и не счесть.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ты защита и опора,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ненастий бережёшь меня, 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48F5" w:rsidRDefault="004748F5" w:rsidP="0087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8F5" w:rsidRDefault="00875098" w:rsidP="0087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8F5" w:rsidSect="004748F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без оглядок и укоров</w:t>
      </w:r>
      <w:proofErr w:type="gramStart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согрета вся тобой семья.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Пожелать хочу тебе здоровья,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тревог никто не доставлял.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одна такая в целом свете,</w:t>
      </w:r>
      <w:r w:rsidRPr="00875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любимая моя!</w:t>
      </w:r>
    </w:p>
    <w:p w:rsidR="004D6607" w:rsidRDefault="00D436E0" w:rsidP="0047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на любой праздник дарят подарки, вот и ребята подготовили для своих мам подарки-достижения (на экране слайд с таблицей успешности класса в целом, каждого ученика на отдельном листке).</w:t>
      </w:r>
    </w:p>
    <w:p w:rsidR="00A34B12" w:rsidRDefault="00A34B12" w:rsidP="0047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я предлагаю родителям высказать своё мнение по этому поводу (интервью). Мамы высказывают мнение об успехах своих детей.</w:t>
      </w:r>
    </w:p>
    <w:p w:rsidR="00A34B12" w:rsidRDefault="00A34B12" w:rsidP="00A34B1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рада, что дочь научилась красиво писать, старается читать плавно.</w:t>
      </w:r>
    </w:p>
    <w:p w:rsidR="00A34B12" w:rsidRDefault="00A34B12" w:rsidP="00A34B1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наблюдать за тем, как с каждым днём успехи сына становятся всё заметнее и заметнее.</w:t>
      </w:r>
    </w:p>
    <w:p w:rsidR="00A34B12" w:rsidRDefault="00A34B12" w:rsidP="00A34B1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дочь ещё на пути к своим главным успехам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этим маленьким победам мы очень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рады.</w:t>
      </w:r>
    </w:p>
    <w:p w:rsidR="00A34B12" w:rsidRDefault="00A34B12" w:rsidP="00A34B1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дочери радуют, поднимается настроение, на лице улыбка.</w:t>
      </w:r>
    </w:p>
    <w:p w:rsidR="00A34B12" w:rsidRDefault="00A34B12" w:rsidP="00A34B1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мы все рады за ваши успехи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останавливайтесь на достигнутом, учитесь хорошо, дружите, не болейте. Мы вас любим.</w:t>
      </w:r>
    </w:p>
    <w:p w:rsidR="001A7BE8" w:rsidRPr="001A7BE8" w:rsidRDefault="001A7BE8" w:rsidP="001A7B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спасибо за ваше мнение. Ребята вас тоже очень любят.</w:t>
      </w:r>
    </w:p>
    <w:p w:rsidR="00D436E0" w:rsidRDefault="00D436E0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Пришло время посоревноваться. Какой праздник без развлечений, конкурсов, шуток.</w:t>
      </w:r>
    </w:p>
    <w:p w:rsidR="00D436E0" w:rsidRPr="001A7BE8" w:rsidRDefault="00D436E0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конкурс: «Не плачь»</w:t>
      </w:r>
    </w:p>
    <w:p w:rsidR="00D436E0" w:rsidRDefault="00995396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садятся спиной к детям.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издают имитацию плача и пытаются узнать, чей ребёнок плачет.</w:t>
      </w:r>
    </w:p>
    <w:p w:rsidR="00995396" w:rsidRPr="001A7BE8" w:rsidRDefault="00995396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конкурс: «Как можно больше»</w:t>
      </w:r>
    </w:p>
    <w:p w:rsidR="00995396" w:rsidRDefault="00995396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как можно больше женских имён, упоминавшихся в песнях.</w:t>
      </w:r>
    </w:p>
    <w:p w:rsidR="00995396" w:rsidRPr="001A7BE8" w:rsidRDefault="00995396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конкурс: «Отгадай сказочную героиню»</w:t>
      </w:r>
    </w:p>
    <w:p w:rsidR="00995396" w:rsidRDefault="00995396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 дают характеристику сказочной героине, а  мамы стараются отгадать, как её зовут (Золушка, Баба Яга, Василиса Премудрая, Рёвушка, Герда, </w:t>
      </w:r>
      <w:r w:rsidR="00EB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Машенька, старуха, др.).</w:t>
      </w:r>
      <w:proofErr w:type="gramEnd"/>
    </w:p>
    <w:p w:rsidR="00EB1DF9" w:rsidRPr="001A7BE8" w:rsidRDefault="00EB1DF9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конкурс: «Мы опаздываем»</w:t>
      </w:r>
    </w:p>
    <w:p w:rsidR="00EB1DF9" w:rsidRDefault="00EB1DF9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-Мама собирает сына или дочь в школу. Но условие такое, что они немного опаздывают. Нужно выбрать только свои учебники и аккуратно сложить их в портфель.</w:t>
      </w:r>
    </w:p>
    <w:p w:rsidR="004748F5" w:rsidRDefault="004748F5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Внимание! Говорят дети (презентация с видеофрагментами, в которой дети говорят тёплые слова о своих мамах, признаются им в любви).</w:t>
      </w:r>
    </w:p>
    <w:p w:rsidR="004748F5" w:rsidRDefault="004748F5" w:rsidP="0047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B1DF9" w:rsidRP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— это наша гордость,</w:t>
      </w:r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наша слава, сила!</w:t>
      </w:r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духа наша твердость,</w:t>
      </w:r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помощь при бессилье!</w:t>
      </w:r>
      <w:bookmarkStart w:id="0" w:name="_GoBack"/>
      <w:bookmarkEnd w:id="0"/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склоним головы пред мамой</w:t>
      </w:r>
      <w:proofErr w:type="gramStart"/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души поздравим вас,</w:t>
      </w:r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вы, мамули, точно знали,</w:t>
      </w:r>
      <w:r w:rsidRPr="004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лучше всех лишь вы для нас!</w:t>
      </w:r>
    </w:p>
    <w:p w:rsidR="004E1677" w:rsidRDefault="004E1677" w:rsidP="004E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8F5" w:rsidRDefault="004748F5" w:rsidP="004E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4748F5" w:rsidRDefault="004748F5" w:rsidP="004E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8F5" w:rsidRDefault="004748F5" w:rsidP="004E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и подошёл к завершению наш праздник. Пусть добрые и тёплые слова, сказанные в адрес вас, уважаемые мамы будут звучать как можно чаще, а ваши дети будут вас радовать. </w:t>
      </w:r>
    </w:p>
    <w:p w:rsidR="004748F5" w:rsidRDefault="004748F5" w:rsidP="004E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вручают мамам памятные медальки с надписью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мама-лучшая на свете!».</w:t>
      </w:r>
    </w:p>
    <w:p w:rsidR="004748F5" w:rsidRDefault="004748F5" w:rsidP="004E1677">
      <w:pPr>
        <w:spacing w:after="0" w:line="240" w:lineRule="auto"/>
        <w:sectPr w:rsidR="004748F5" w:rsidSect="004D6607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сопровождается музыкой «Мамины глаза». </w:t>
      </w:r>
    </w:p>
    <w:p w:rsidR="00C42F6F" w:rsidRDefault="00C42F6F" w:rsidP="004748F5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F6F" w:rsidRPr="00C42F6F" w:rsidRDefault="00C42F6F" w:rsidP="00C42F6F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42F6F" w:rsidRPr="00C42F6F" w:rsidSect="00B255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A7" w:rsidRDefault="000725A7" w:rsidP="00C42F6F">
      <w:pPr>
        <w:spacing w:after="0" w:line="240" w:lineRule="auto"/>
      </w:pPr>
      <w:r>
        <w:separator/>
      </w:r>
    </w:p>
  </w:endnote>
  <w:endnote w:type="continuationSeparator" w:id="0">
    <w:p w:rsidR="000725A7" w:rsidRDefault="000725A7" w:rsidP="00C4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804418"/>
      <w:docPartObj>
        <w:docPartGallery w:val="Page Numbers (Bottom of Page)"/>
        <w:docPartUnique/>
      </w:docPartObj>
    </w:sdtPr>
    <w:sdtEndPr/>
    <w:sdtContent>
      <w:p w:rsidR="00C42F6F" w:rsidRDefault="00C42F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E8">
          <w:rPr>
            <w:noProof/>
          </w:rPr>
          <w:t>5</w:t>
        </w:r>
        <w:r>
          <w:fldChar w:fldCharType="end"/>
        </w:r>
      </w:p>
    </w:sdtContent>
  </w:sdt>
  <w:p w:rsidR="00C42F6F" w:rsidRDefault="00C42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A7" w:rsidRDefault="000725A7" w:rsidP="00C42F6F">
      <w:pPr>
        <w:spacing w:after="0" w:line="240" w:lineRule="auto"/>
      </w:pPr>
      <w:r>
        <w:separator/>
      </w:r>
    </w:p>
  </w:footnote>
  <w:footnote w:type="continuationSeparator" w:id="0">
    <w:p w:rsidR="000725A7" w:rsidRDefault="000725A7" w:rsidP="00C4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F" w:rsidRPr="00C42F6F" w:rsidRDefault="00C42F6F" w:rsidP="00C42F6F">
    <w:pPr>
      <w:pStyle w:val="a3"/>
      <w:jc w:val="right"/>
      <w:rPr>
        <w:sz w:val="20"/>
        <w:szCs w:val="20"/>
      </w:rPr>
    </w:pPr>
    <w:r w:rsidRPr="00C42F6F">
      <w:rPr>
        <w:sz w:val="20"/>
        <w:szCs w:val="20"/>
      </w:rPr>
      <w:t>Никитенко Наталья Александровна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EF4"/>
      </v:shape>
    </w:pict>
  </w:numPicBullet>
  <w:abstractNum w:abstractNumId="0">
    <w:nsid w:val="32581146"/>
    <w:multiLevelType w:val="hybridMultilevel"/>
    <w:tmpl w:val="DCCAE5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947B4"/>
    <w:multiLevelType w:val="hybridMultilevel"/>
    <w:tmpl w:val="27A4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7EE"/>
    <w:multiLevelType w:val="hybridMultilevel"/>
    <w:tmpl w:val="FDD6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3"/>
    <w:rsid w:val="000725A7"/>
    <w:rsid w:val="000C459D"/>
    <w:rsid w:val="001A7BE8"/>
    <w:rsid w:val="002406CB"/>
    <w:rsid w:val="004748F5"/>
    <w:rsid w:val="004D6607"/>
    <w:rsid w:val="004E1677"/>
    <w:rsid w:val="00635849"/>
    <w:rsid w:val="00775905"/>
    <w:rsid w:val="00875098"/>
    <w:rsid w:val="00995396"/>
    <w:rsid w:val="009C3281"/>
    <w:rsid w:val="00A34B12"/>
    <w:rsid w:val="00B255AD"/>
    <w:rsid w:val="00BC6E2F"/>
    <w:rsid w:val="00C42F6F"/>
    <w:rsid w:val="00D436E0"/>
    <w:rsid w:val="00D54A33"/>
    <w:rsid w:val="00E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6F"/>
  </w:style>
  <w:style w:type="paragraph" w:styleId="a5">
    <w:name w:val="footer"/>
    <w:basedOn w:val="a"/>
    <w:link w:val="a6"/>
    <w:uiPriority w:val="99"/>
    <w:unhideWhenUsed/>
    <w:rsid w:val="00C4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6F"/>
  </w:style>
  <w:style w:type="paragraph" w:styleId="a7">
    <w:name w:val="List Paragraph"/>
    <w:basedOn w:val="a"/>
    <w:uiPriority w:val="34"/>
    <w:qFormat/>
    <w:rsid w:val="0077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6F"/>
  </w:style>
  <w:style w:type="paragraph" w:styleId="a5">
    <w:name w:val="footer"/>
    <w:basedOn w:val="a"/>
    <w:link w:val="a6"/>
    <w:uiPriority w:val="99"/>
    <w:unhideWhenUsed/>
    <w:rsid w:val="00C4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6F"/>
  </w:style>
  <w:style w:type="paragraph" w:styleId="a7">
    <w:name w:val="List Paragraph"/>
    <w:basedOn w:val="a"/>
    <w:uiPriority w:val="34"/>
    <w:qFormat/>
    <w:rsid w:val="0077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2013-11-18T10:00:00Z</dcterms:created>
  <dcterms:modified xsi:type="dcterms:W3CDTF">2013-11-27T09:57:00Z</dcterms:modified>
</cp:coreProperties>
</file>