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3B" w:rsidRPr="00E9003B" w:rsidRDefault="00E9003B" w:rsidP="00E9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вокруг нас»</w:t>
      </w:r>
    </w:p>
    <w:p w:rsidR="001E49C6" w:rsidRPr="009F3E55" w:rsidRDefault="001E49C6" w:rsidP="00B41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C6">
        <w:rPr>
          <w:rFonts w:ascii="Times New Roman" w:hAnsi="Times New Roman" w:cs="Times New Roman"/>
          <w:b/>
          <w:i/>
          <w:sz w:val="24"/>
          <w:szCs w:val="24"/>
        </w:rPr>
        <w:t>Форма:</w:t>
      </w:r>
      <w:r w:rsidR="009F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E55" w:rsidRPr="009F3E55">
        <w:rPr>
          <w:rFonts w:ascii="Times New Roman" w:hAnsi="Times New Roman" w:cs="Times New Roman"/>
          <w:sz w:val="24"/>
          <w:szCs w:val="24"/>
        </w:rPr>
        <w:t>беседа</w:t>
      </w:r>
      <w:bookmarkStart w:id="0" w:name="_GoBack"/>
      <w:bookmarkEnd w:id="0"/>
    </w:p>
    <w:p w:rsidR="000F2EF5" w:rsidRPr="001E49C6" w:rsidRDefault="000F2EF5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9C6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0F2EF5" w:rsidRPr="000F2EF5" w:rsidRDefault="000F2EF5" w:rsidP="000F2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EF5">
        <w:rPr>
          <w:rFonts w:ascii="Times New Roman" w:hAnsi="Times New Roman" w:cs="Times New Roman"/>
          <w:sz w:val="24"/>
          <w:szCs w:val="24"/>
        </w:rPr>
        <w:t>Обобщить и углубить знания о природе.</w:t>
      </w:r>
    </w:p>
    <w:p w:rsidR="000F2EF5" w:rsidRPr="001E49C6" w:rsidRDefault="000F2EF5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9C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F2EF5" w:rsidRDefault="000F2EF5" w:rsidP="000F2E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учащихся на ту угрозу, которую представляет воздействие человека на окружающую природу;</w:t>
      </w:r>
    </w:p>
    <w:p w:rsidR="000F2EF5" w:rsidRDefault="000F2EF5" w:rsidP="000F2E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познавательный интерес к экологическим проблемам;</w:t>
      </w:r>
    </w:p>
    <w:p w:rsidR="000F2EF5" w:rsidRDefault="000F2EF5" w:rsidP="000F2E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Учится осознавать себя, как часть природы и бережно относится к своему здоровью;</w:t>
      </w:r>
    </w:p>
    <w:p w:rsidR="000F2EF5" w:rsidRPr="000F2EF5" w:rsidRDefault="000F2EF5" w:rsidP="000F2E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нравственное и эстетическое отношение к природе</w:t>
      </w:r>
      <w:r w:rsidR="001608AA">
        <w:rPr>
          <w:rFonts w:ascii="Times New Roman" w:hAnsi="Times New Roman" w:cs="Times New Roman"/>
          <w:sz w:val="24"/>
          <w:szCs w:val="24"/>
        </w:rPr>
        <w:t>.</w:t>
      </w:r>
    </w:p>
    <w:p w:rsidR="00F537AE" w:rsidRPr="001E49C6" w:rsidRDefault="00F537AE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9C6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F537AE" w:rsidRDefault="00F537AE" w:rsidP="00B41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F537AE" w:rsidRDefault="00F537AE" w:rsidP="00B41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F537AE" w:rsidRDefault="00F537AE" w:rsidP="00B41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Экран;</w:t>
      </w:r>
    </w:p>
    <w:p w:rsidR="00F537AE" w:rsidRDefault="00F537AE" w:rsidP="00B41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изображением жидкого, твёрдого, газообразного вещества;</w:t>
      </w:r>
    </w:p>
    <w:p w:rsidR="00A61801" w:rsidRDefault="00A61801" w:rsidP="00B41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книг</w:t>
      </w:r>
      <w:r w:rsidR="001608AA">
        <w:rPr>
          <w:rFonts w:ascii="Times New Roman" w:hAnsi="Times New Roman" w:cs="Times New Roman"/>
          <w:sz w:val="24"/>
          <w:szCs w:val="24"/>
        </w:rPr>
        <w:t xml:space="preserve"> Красная книга России, ХМАО - </w:t>
      </w:r>
      <w:proofErr w:type="spellStart"/>
      <w:r w:rsidR="001608A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27923">
        <w:rPr>
          <w:rFonts w:ascii="Times New Roman" w:hAnsi="Times New Roman" w:cs="Times New Roman"/>
          <w:sz w:val="24"/>
          <w:szCs w:val="24"/>
        </w:rPr>
        <w:t>;</w:t>
      </w:r>
    </w:p>
    <w:p w:rsidR="00E27923" w:rsidRDefault="00E27923" w:rsidP="00B41D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Цитаты «Я не знаю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планета Земля» (К. Паустовский), «Счастье – это быть с природой, видеть её, говорить с ней» (Л. Толстой);</w:t>
      </w:r>
    </w:p>
    <w:p w:rsidR="00E27923" w:rsidRPr="00E27923" w:rsidRDefault="00E27923" w:rsidP="00E27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«Как вести себя в лесу».</w:t>
      </w:r>
    </w:p>
    <w:p w:rsidR="001E49C6" w:rsidRPr="001E49C6" w:rsidRDefault="001E49C6" w:rsidP="001E4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9C6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792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27923">
        <w:rPr>
          <w:rFonts w:ascii="Times New Roman" w:hAnsi="Times New Roman" w:cs="Times New Roman"/>
          <w:sz w:val="24"/>
          <w:szCs w:val="24"/>
        </w:rPr>
        <w:t>Шеркальская</w:t>
      </w:r>
      <w:proofErr w:type="spellEnd"/>
      <w:r w:rsidR="00E27923">
        <w:rPr>
          <w:rFonts w:ascii="Times New Roman" w:hAnsi="Times New Roman" w:cs="Times New Roman"/>
          <w:sz w:val="24"/>
          <w:szCs w:val="24"/>
        </w:rPr>
        <w:t xml:space="preserve"> СОШ» кабинет №11.</w:t>
      </w:r>
    </w:p>
    <w:p w:rsidR="001E49C6" w:rsidRPr="001E49C6" w:rsidRDefault="001E49C6" w:rsidP="001E4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9C6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BDD">
        <w:rPr>
          <w:rFonts w:ascii="Times New Roman" w:hAnsi="Times New Roman" w:cs="Times New Roman"/>
          <w:sz w:val="24"/>
          <w:szCs w:val="24"/>
        </w:rPr>
        <w:t>16</w:t>
      </w:r>
      <w:r w:rsidR="00E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2015 год.</w:t>
      </w:r>
    </w:p>
    <w:p w:rsidR="001E49C6" w:rsidRDefault="001E49C6" w:rsidP="001E4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9C6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 4 класса.</w:t>
      </w:r>
    </w:p>
    <w:p w:rsidR="00810076" w:rsidRPr="00E16DC1" w:rsidRDefault="00810076" w:rsidP="00E27923">
      <w:pPr>
        <w:pStyle w:val="a4"/>
        <w:rPr>
          <w:rFonts w:ascii="Times New Roman" w:hAnsi="Times New Roman"/>
          <w:sz w:val="24"/>
          <w:szCs w:val="24"/>
        </w:rPr>
      </w:pPr>
      <w:r w:rsidRPr="00E27923">
        <w:rPr>
          <w:rFonts w:ascii="Times New Roman" w:hAnsi="Times New Roman"/>
          <w:b/>
          <w:i/>
          <w:sz w:val="24"/>
          <w:szCs w:val="24"/>
        </w:rPr>
        <w:t>Продолжительность  мероприятия</w:t>
      </w:r>
      <w:r w:rsidR="00E27923">
        <w:rPr>
          <w:rFonts w:ascii="Times New Roman" w:hAnsi="Times New Roman"/>
          <w:sz w:val="24"/>
          <w:szCs w:val="24"/>
        </w:rPr>
        <w:t>: 4</w:t>
      </w:r>
      <w:r w:rsidRPr="00E16DC1">
        <w:rPr>
          <w:rFonts w:ascii="Times New Roman" w:hAnsi="Times New Roman"/>
          <w:sz w:val="24"/>
          <w:szCs w:val="24"/>
        </w:rPr>
        <w:t>0 минут</w:t>
      </w:r>
      <w:r>
        <w:rPr>
          <w:rFonts w:ascii="Times New Roman" w:hAnsi="Times New Roman"/>
          <w:sz w:val="24"/>
          <w:szCs w:val="24"/>
        </w:rPr>
        <w:t>.</w:t>
      </w:r>
    </w:p>
    <w:p w:rsidR="00E27923" w:rsidRPr="00E27923" w:rsidRDefault="00E27923" w:rsidP="00E27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7923">
        <w:rPr>
          <w:rFonts w:ascii="Times New Roman" w:hAnsi="Times New Roman" w:cs="Times New Roman"/>
          <w:b/>
          <w:i/>
          <w:sz w:val="24"/>
          <w:szCs w:val="24"/>
        </w:rPr>
        <w:t>Предварительная подготовка:</w:t>
      </w:r>
    </w:p>
    <w:p w:rsidR="00810076" w:rsidRPr="00E27923" w:rsidRDefault="00810076" w:rsidP="00E27923">
      <w:pPr>
        <w:spacing w:after="0"/>
        <w:rPr>
          <w:b/>
          <w:i/>
        </w:rPr>
      </w:pPr>
      <w:r w:rsidRPr="00E27923">
        <w:rPr>
          <w:rFonts w:ascii="Times New Roman" w:hAnsi="Times New Roman" w:cs="Times New Roman"/>
          <w:sz w:val="24"/>
          <w:szCs w:val="24"/>
        </w:rPr>
        <w:t>1. Заранее о</w:t>
      </w:r>
      <w:r w:rsidR="00E27923">
        <w:rPr>
          <w:rFonts w:ascii="Times New Roman" w:hAnsi="Times New Roman" w:cs="Times New Roman"/>
          <w:sz w:val="24"/>
          <w:szCs w:val="24"/>
        </w:rPr>
        <w:t xml:space="preserve">бъявить детям о </w:t>
      </w:r>
      <w:proofErr w:type="gramStart"/>
      <w:r w:rsidR="00E27923">
        <w:rPr>
          <w:rFonts w:ascii="Times New Roman" w:hAnsi="Times New Roman" w:cs="Times New Roman"/>
          <w:sz w:val="24"/>
          <w:szCs w:val="24"/>
        </w:rPr>
        <w:t>предстоящем</w:t>
      </w:r>
      <w:proofErr w:type="gramEnd"/>
      <w:r w:rsidR="00E27923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Pr="00E27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076" w:rsidRPr="00E27923" w:rsidRDefault="00810076" w:rsidP="00E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923">
        <w:rPr>
          <w:rFonts w:ascii="Times New Roman" w:hAnsi="Times New Roman" w:cs="Times New Roman"/>
          <w:sz w:val="24"/>
          <w:szCs w:val="24"/>
        </w:rPr>
        <w:t>2. Подобрать материал для создания слайдов, со</w:t>
      </w:r>
      <w:r w:rsidR="00E27923">
        <w:rPr>
          <w:rFonts w:ascii="Times New Roman" w:hAnsi="Times New Roman" w:cs="Times New Roman"/>
          <w:sz w:val="24"/>
          <w:szCs w:val="24"/>
        </w:rPr>
        <w:t>провождающих ход устного журнала.</w:t>
      </w:r>
    </w:p>
    <w:p w:rsidR="00810076" w:rsidRDefault="00810076" w:rsidP="00E27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923">
        <w:rPr>
          <w:rFonts w:ascii="Times New Roman" w:hAnsi="Times New Roman" w:cs="Times New Roman"/>
          <w:sz w:val="24"/>
          <w:szCs w:val="24"/>
        </w:rPr>
        <w:t xml:space="preserve">3. Подготовить </w:t>
      </w:r>
      <w:r w:rsidR="001608AA">
        <w:rPr>
          <w:rFonts w:ascii="Times New Roman" w:hAnsi="Times New Roman" w:cs="Times New Roman"/>
          <w:sz w:val="24"/>
          <w:szCs w:val="24"/>
        </w:rPr>
        <w:t>оборудование для проведения мероприятия</w:t>
      </w:r>
      <w:r w:rsidR="00E27923">
        <w:rPr>
          <w:rFonts w:ascii="Times New Roman" w:hAnsi="Times New Roman" w:cs="Times New Roman"/>
          <w:sz w:val="24"/>
          <w:szCs w:val="24"/>
        </w:rPr>
        <w:t>.</w:t>
      </w:r>
    </w:p>
    <w:p w:rsidR="00E27923" w:rsidRDefault="00E27923" w:rsidP="00E279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мероприятия:</w:t>
      </w:r>
    </w:p>
    <w:p w:rsidR="00E27923" w:rsidRDefault="00E27923" w:rsidP="00E2792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E27923" w:rsidRDefault="00E27923" w:rsidP="00E2792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E27923" w:rsidRDefault="00E27923" w:rsidP="00E2792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проблемы.</w:t>
      </w:r>
    </w:p>
    <w:p w:rsidR="00E27923" w:rsidRDefault="00E27923" w:rsidP="00E2792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решения экологических проблем.</w:t>
      </w:r>
    </w:p>
    <w:p w:rsidR="00E27923" w:rsidRDefault="00E27923" w:rsidP="00E2792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923" w:rsidRDefault="00E27923" w:rsidP="00E2792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E9003B" w:rsidRDefault="00E27923" w:rsidP="00E9003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</w:t>
      </w:r>
    </w:p>
    <w:p w:rsidR="00F537AE" w:rsidRPr="00E9003B" w:rsidRDefault="00A61801" w:rsidP="00E9003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03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61801" w:rsidRDefault="00A61801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A6180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1608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08AA" w:rsidRDefault="001608A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Долгожданный дан звонок,</w:t>
      </w:r>
    </w:p>
    <w:p w:rsidR="001608AA" w:rsidRDefault="001608A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Начинается урок</w:t>
      </w:r>
    </w:p>
    <w:p w:rsidR="001608AA" w:rsidRDefault="001608A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Каждый день всегда, везде,</w:t>
      </w:r>
    </w:p>
    <w:p w:rsidR="001608AA" w:rsidRDefault="001608A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уроке и в игре</w:t>
      </w:r>
    </w:p>
    <w:p w:rsidR="001608AA" w:rsidRDefault="001608A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Громко, чётко говорим </w:t>
      </w:r>
    </w:p>
    <w:p w:rsidR="001608AA" w:rsidRPr="001608AA" w:rsidRDefault="001608A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тихонечко сидим.</w:t>
      </w:r>
    </w:p>
    <w:p w:rsidR="00A61801" w:rsidRDefault="00A618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Здравствуйте, ребята.</w:t>
      </w:r>
    </w:p>
    <w:p w:rsidR="00A61801" w:rsidRDefault="00A618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Садитесь.</w:t>
      </w:r>
    </w:p>
    <w:p w:rsidR="00A61801" w:rsidRPr="00A61801" w:rsidRDefault="00A618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Актуализация знаний.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Начинаем наше мероприятие с блиц – опроса.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форму имеет планета Земля?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(Земля имеет шарообразную форму.)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называются окружающие нас предметы?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(Тела.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Любой предмет, любое живое существо можно называются тела.)</w:t>
      </w:r>
      <w:proofErr w:type="gramEnd"/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Закончите предложение. То из чего состоят</w:t>
      </w:r>
      <w:r w:rsidR="00103F5D">
        <w:rPr>
          <w:rFonts w:ascii="Times New Roman" w:hAnsi="Times New Roman" w:cs="Times New Roman"/>
          <w:sz w:val="24"/>
          <w:szCs w:val="24"/>
        </w:rPr>
        <w:t xml:space="preserve"> тела</w:t>
      </w:r>
      <w:r>
        <w:rPr>
          <w:rFonts w:ascii="Times New Roman" w:hAnsi="Times New Roman" w:cs="Times New Roman"/>
          <w:sz w:val="24"/>
          <w:szCs w:val="24"/>
        </w:rPr>
        <w:t xml:space="preserve"> – это…?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(Вещество.)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состоят вещества?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мельчайших частиц.)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состоянии могут находиться вещества?</w:t>
      </w:r>
    </w:p>
    <w:p w:rsidR="003B0E59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жидком, твёрдом, газообразном.)</w:t>
      </w:r>
    </w:p>
    <w:p w:rsidR="00F537AE" w:rsidRDefault="003B0E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по определению догадаться, какое я загадала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вещество</w:t>
      </w:r>
      <w:proofErr w:type="gramEnd"/>
      <w:r w:rsidR="00F537AE">
        <w:rPr>
          <w:rFonts w:ascii="Times New Roman" w:hAnsi="Times New Roman" w:cs="Times New Roman"/>
          <w:sz w:val="24"/>
          <w:szCs w:val="24"/>
        </w:rPr>
        <w:t xml:space="preserve"> и подобрать иллюстрацию. Не имеет своей формы и объём?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(Газообразное.)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ты так думаешь?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(Частицы расположены далеко друг от друга.) 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форму и объём?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(Твёрдое.)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имеет свой формы, но имеет объём?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(Жидкое.)</w:t>
      </w:r>
    </w:p>
    <w:p w:rsidR="003B0E59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расположены частицы в жидком веществе?</w:t>
      </w:r>
      <w:r w:rsidR="003B0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AE" w:rsidRDefault="00F537A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(Рядом друг с другом.)</w:t>
      </w:r>
    </w:p>
    <w:p w:rsidR="00A61801" w:rsidRDefault="00A61801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Постановка учебной проблемы.</w:t>
      </w:r>
    </w:p>
    <w:p w:rsidR="001608AA" w:rsidRDefault="001608A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64B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гадайте</w:t>
      </w:r>
      <w:r w:rsidR="00564B59">
        <w:rPr>
          <w:rFonts w:ascii="Times New Roman" w:hAnsi="Times New Roman" w:cs="Times New Roman"/>
          <w:sz w:val="24"/>
          <w:szCs w:val="24"/>
        </w:rPr>
        <w:t xml:space="preserve"> загадку. (Слайд 2)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Лист бумаги по утрам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квартиру носят нам.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одном таком листе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Много разных новостей. (Газета)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названия газет вы знаете? («Октябрьские вести», «Пульс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«Детская газета», «Незнайка» и т. д.)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(Слайд 3) Наша газета необычная, называется «Мир вокруг нас». Что изображено в центре?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грустный?</w:t>
      </w:r>
    </w:p>
    <w:p w:rsidR="00564B59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мы будем говорить?</w:t>
      </w:r>
    </w:p>
    <w:p w:rsidR="00564B59" w:rsidRPr="001608AA" w:rsidRDefault="00564B5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801" w:rsidRDefault="00A618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Поиск решения экологических проблем.</w:t>
      </w:r>
    </w:p>
    <w:p w:rsidR="00A61801" w:rsidRDefault="00A618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будем говорить о том, что нас окружает, о природных богатствах и о проблемах, которые возникают в природе.</w:t>
      </w:r>
      <w:r w:rsidR="00103F5D">
        <w:rPr>
          <w:rFonts w:ascii="Times New Roman" w:hAnsi="Times New Roman" w:cs="Times New Roman"/>
          <w:sz w:val="24"/>
          <w:szCs w:val="24"/>
        </w:rPr>
        <w:t xml:space="preserve"> Сейчас мы будем говорить об этом голубом поле (показывает.). Но сначала вы должны догадаться, о чём пойдёт речь.</w:t>
      </w:r>
      <w:r w:rsidR="005128CF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103F5D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103F5D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обратно держит путь.</w:t>
      </w:r>
    </w:p>
    <w:p w:rsidR="00103F5D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невидимый, и всё же</w:t>
      </w:r>
    </w:p>
    <w:p w:rsidR="00103F5D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прожить не можем.</w:t>
      </w:r>
    </w:p>
    <w:p w:rsidR="00103F5D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(Воздух.)</w:t>
      </w:r>
    </w:p>
    <w:p w:rsidR="00103F5D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речь пойдёт о воздухе.</w:t>
      </w:r>
    </w:p>
    <w:p w:rsidR="00103F5D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воздух?</w:t>
      </w:r>
    </w:p>
    <w:p w:rsidR="00103F5D" w:rsidRPr="00A61801" w:rsidRDefault="00103F5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(Смесь газов.)</w:t>
      </w:r>
    </w:p>
    <w:p w:rsidR="00103F5D" w:rsidRDefault="0047017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103F5D">
        <w:rPr>
          <w:rFonts w:ascii="Times New Roman" w:hAnsi="Times New Roman" w:cs="Times New Roman"/>
          <w:sz w:val="24"/>
          <w:szCs w:val="24"/>
        </w:rPr>
        <w:t xml:space="preserve"> </w:t>
      </w:r>
      <w:r w:rsidR="002D2844" w:rsidRPr="003B0E59">
        <w:rPr>
          <w:rFonts w:ascii="Times New Roman" w:hAnsi="Times New Roman" w:cs="Times New Roman"/>
          <w:sz w:val="24"/>
          <w:szCs w:val="24"/>
        </w:rPr>
        <w:t xml:space="preserve">Какими способами можно обнаружить воздух вокруг нас? </w:t>
      </w:r>
    </w:p>
    <w:p w:rsidR="002D2844" w:rsidRDefault="002D2844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(Воздух нельзя увидеть, но его можно почувствовать, если резко взмахнуть рукой или наклониться; побежать; когда дует ветер</w:t>
      </w:r>
      <w:r w:rsidR="005128CF">
        <w:rPr>
          <w:rFonts w:ascii="Times New Roman" w:hAnsi="Times New Roman" w:cs="Times New Roman"/>
          <w:sz w:val="24"/>
          <w:szCs w:val="24"/>
        </w:rPr>
        <w:t>.)</w:t>
      </w:r>
    </w:p>
    <w:p w:rsidR="005128CF" w:rsidRDefault="005128C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вдыхает воздух в покое за 1 минуту – 7 литров; за 1 час – 450 литров; за 1 сутки – 10800 литров.</w:t>
      </w:r>
    </w:p>
    <w:p w:rsidR="009E62B1" w:rsidRDefault="0047017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103F5D">
        <w:rPr>
          <w:rFonts w:ascii="Times New Roman" w:hAnsi="Times New Roman" w:cs="Times New Roman"/>
          <w:sz w:val="24"/>
          <w:szCs w:val="24"/>
        </w:rPr>
        <w:t xml:space="preserve"> </w:t>
      </w:r>
      <w:r w:rsidR="002D2844" w:rsidRPr="003B0E59">
        <w:rPr>
          <w:rFonts w:ascii="Times New Roman" w:hAnsi="Times New Roman" w:cs="Times New Roman"/>
          <w:sz w:val="24"/>
          <w:szCs w:val="24"/>
        </w:rPr>
        <w:t xml:space="preserve">Отчего </w:t>
      </w:r>
      <w:r w:rsidR="00F32E1D">
        <w:rPr>
          <w:rFonts w:ascii="Times New Roman" w:hAnsi="Times New Roman" w:cs="Times New Roman"/>
          <w:sz w:val="24"/>
          <w:szCs w:val="24"/>
        </w:rPr>
        <w:t>загрязняется воздух?</w:t>
      </w:r>
    </w:p>
    <w:p w:rsidR="00F32E1D" w:rsidRDefault="00F32E1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(Некоторые фабрики и заводы выбрасывают из своих труб ядовитые газы, сажу, пыль.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Автомобили выделяют отработанные газы, в которых очень много вредных веществ.)</w:t>
      </w:r>
      <w:proofErr w:type="gramEnd"/>
    </w:p>
    <w:p w:rsidR="00094C8F" w:rsidRDefault="00F32E1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 ли вы, что в воздухе содержатся микробы – очень мелкие живые существа? Среди них есть такие, которые вызывают болезни, например, грипп. Когда в комнате много людей, а окна закрыты, микробов может накопиться очень много. На все предметы оседает пыль, и микробы в ней накапливается.</w:t>
      </w:r>
    </w:p>
    <w:p w:rsidR="00F32E1D" w:rsidRDefault="00094C8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E1D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мы можем сделать, чтобы воздух в комнате был чист?</w:t>
      </w:r>
    </w:p>
    <w:p w:rsidR="00094C8F" w:rsidRDefault="00094C8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(Проветривать класс, удаление пыли влажной тряпкой, сделать влажную уборку, посадить комнатные растения.)</w:t>
      </w:r>
    </w:p>
    <w:p w:rsidR="00094C8F" w:rsidRDefault="00094C8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844" w:rsidRPr="003B0E59">
        <w:rPr>
          <w:rFonts w:ascii="Times New Roman" w:hAnsi="Times New Roman" w:cs="Times New Roman"/>
          <w:sz w:val="24"/>
          <w:szCs w:val="24"/>
        </w:rPr>
        <w:t>Чистый воздух</w:t>
      </w:r>
      <w:r w:rsidR="009E62B1">
        <w:rPr>
          <w:rFonts w:ascii="Times New Roman" w:hAnsi="Times New Roman" w:cs="Times New Roman"/>
          <w:sz w:val="24"/>
          <w:szCs w:val="24"/>
        </w:rPr>
        <w:t xml:space="preserve"> </w:t>
      </w:r>
      <w:r w:rsidR="002D2844" w:rsidRPr="003B0E59">
        <w:rPr>
          <w:rFonts w:ascii="Times New Roman" w:hAnsi="Times New Roman" w:cs="Times New Roman"/>
          <w:sz w:val="24"/>
          <w:szCs w:val="24"/>
        </w:rPr>
        <w:t>- одно из главных бога</w:t>
      </w:r>
      <w:proofErr w:type="gramStart"/>
      <w:r w:rsidR="002D2844" w:rsidRPr="003B0E59">
        <w:rPr>
          <w:rFonts w:ascii="Times New Roman" w:hAnsi="Times New Roman" w:cs="Times New Roman"/>
          <w:sz w:val="24"/>
          <w:szCs w:val="24"/>
        </w:rPr>
        <w:t>тств пр</w:t>
      </w:r>
      <w:proofErr w:type="gramEnd"/>
      <w:r w:rsidR="002D2844" w:rsidRPr="003B0E59">
        <w:rPr>
          <w:rFonts w:ascii="Times New Roman" w:hAnsi="Times New Roman" w:cs="Times New Roman"/>
          <w:sz w:val="24"/>
          <w:szCs w:val="24"/>
        </w:rPr>
        <w:t>ироды, которое необходимо охранять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2B1" w:rsidRDefault="009E62B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надо делать для охраны чистоты воздуха?</w:t>
      </w:r>
    </w:p>
    <w:p w:rsidR="009E62B1" w:rsidRDefault="009E62B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A2BCD">
        <w:rPr>
          <w:rFonts w:ascii="Times New Roman" w:hAnsi="Times New Roman" w:cs="Times New Roman"/>
          <w:sz w:val="24"/>
          <w:szCs w:val="24"/>
        </w:rPr>
        <w:t>Установка очистительных сооружений на предприятиях.</w:t>
      </w:r>
      <w:proofErr w:type="gramEnd"/>
      <w:r w:rsidR="00FA2BCD">
        <w:rPr>
          <w:rFonts w:ascii="Times New Roman" w:hAnsi="Times New Roman" w:cs="Times New Roman"/>
          <w:sz w:val="24"/>
          <w:szCs w:val="24"/>
        </w:rPr>
        <w:t xml:space="preserve"> Проветривание комнат, классов, удаление пыли влажной тряпкой.</w:t>
      </w:r>
      <w:r w:rsidR="00A3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9C4">
        <w:rPr>
          <w:rFonts w:ascii="Times New Roman" w:hAnsi="Times New Roman" w:cs="Times New Roman"/>
          <w:sz w:val="24"/>
          <w:szCs w:val="24"/>
        </w:rPr>
        <w:t>Для борьбы с пылью улицы города должны поливаться водой.</w:t>
      </w:r>
      <w:r w:rsidR="00FA2BC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94C8F" w:rsidRDefault="00094C8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59">
        <w:rPr>
          <w:rFonts w:ascii="Times New Roman" w:hAnsi="Times New Roman" w:cs="Times New Roman"/>
          <w:sz w:val="24"/>
          <w:szCs w:val="24"/>
        </w:rPr>
        <w:t>Как можно защитить себя от загрязнённого воздуха?</w:t>
      </w:r>
    </w:p>
    <w:p w:rsidR="00094C8F" w:rsidRDefault="00094C8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E59">
        <w:rPr>
          <w:rFonts w:ascii="Times New Roman" w:hAnsi="Times New Roman" w:cs="Times New Roman"/>
          <w:sz w:val="24"/>
          <w:szCs w:val="24"/>
        </w:rPr>
        <w:t>(Никогда не</w:t>
      </w:r>
      <w:r>
        <w:rPr>
          <w:rFonts w:ascii="Times New Roman" w:hAnsi="Times New Roman" w:cs="Times New Roman"/>
          <w:sz w:val="24"/>
          <w:szCs w:val="24"/>
        </w:rPr>
        <w:t xml:space="preserve"> останавливайся на улице возле </w:t>
      </w:r>
      <w:r w:rsidRPr="003B0E59">
        <w:rPr>
          <w:rFonts w:ascii="Times New Roman" w:hAnsi="Times New Roman" w:cs="Times New Roman"/>
          <w:sz w:val="24"/>
          <w:szCs w:val="24"/>
        </w:rPr>
        <w:t>автомобиля с работающим двигателем.</w:t>
      </w:r>
      <w:proofErr w:type="gramEnd"/>
      <w:r w:rsidRPr="003B0E59">
        <w:rPr>
          <w:rFonts w:ascii="Times New Roman" w:hAnsi="Times New Roman" w:cs="Times New Roman"/>
          <w:sz w:val="24"/>
          <w:szCs w:val="24"/>
        </w:rPr>
        <w:t xml:space="preserve"> Старайтесь не находиться в тех мес</w:t>
      </w:r>
      <w:r>
        <w:rPr>
          <w:rFonts w:ascii="Times New Roman" w:hAnsi="Times New Roman" w:cs="Times New Roman"/>
          <w:sz w:val="24"/>
          <w:szCs w:val="24"/>
        </w:rPr>
        <w:t xml:space="preserve">тах, где накурено.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Дым сигарет - </w:t>
      </w:r>
      <w:r w:rsidRPr="003B0E59">
        <w:rPr>
          <w:rFonts w:ascii="Times New Roman" w:hAnsi="Times New Roman" w:cs="Times New Roman"/>
          <w:sz w:val="24"/>
          <w:szCs w:val="24"/>
        </w:rPr>
        <w:t>опасный загрязнитель воздуха.)</w:t>
      </w:r>
      <w:proofErr w:type="gramEnd"/>
    </w:p>
    <w:p w:rsidR="00FA2BCD" w:rsidRDefault="00FA2BC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бы ты был мэром города, какие меры по охране воздуха от загрязнения предпринял бы в первую очередь?</w:t>
      </w:r>
    </w:p>
    <w:p w:rsidR="00FA2BCD" w:rsidRDefault="00FA2BC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(Посадить много зелени.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Растения собирают на листьях вредные вещества.</w:t>
      </w:r>
      <w:r w:rsidR="00A30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9C4">
        <w:rPr>
          <w:rFonts w:ascii="Times New Roman" w:hAnsi="Times New Roman" w:cs="Times New Roman"/>
          <w:sz w:val="24"/>
          <w:szCs w:val="24"/>
        </w:rPr>
        <w:t>Хорошо очищают воздух.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Вы справились с задачей. Вы знаете, как нужно очищать воздух от загрязнений. Мы очистили первое поле. </w:t>
      </w:r>
    </w:p>
    <w:p w:rsidR="00BD3968" w:rsidRDefault="00BD3968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следующая наша страничка – посмотрите, что же это такое: какие – то непонятные знаки.</w:t>
      </w:r>
      <w:r w:rsidR="005128CF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BD3968" w:rsidRDefault="00BD3968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кто из вас любит слушать песни и другую музыку?</w:t>
      </w:r>
    </w:p>
    <w:p w:rsidR="00BD3968" w:rsidRDefault="00BD3968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Почти у всех есть любимые певцы и группы, их слушать особенно приятно.</w:t>
      </w:r>
    </w:p>
    <w:p w:rsidR="00BD3968" w:rsidRDefault="00BD3968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послушать? (Включить громко рок – музыку.)</w:t>
      </w:r>
    </w:p>
    <w:p w:rsidR="00BD3968" w:rsidRDefault="00BD3968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такое…? Вам не нравиться? Почему?</w:t>
      </w:r>
    </w:p>
    <w:p w:rsidR="00B923A6" w:rsidRDefault="00BD3968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Шум тоже является загрязнителем окружающей среды, от сильных звуков люди могут заболеть. Какие шумовые</w:t>
      </w:r>
      <w:r w:rsidR="00B923A6">
        <w:rPr>
          <w:rFonts w:ascii="Times New Roman" w:hAnsi="Times New Roman" w:cs="Times New Roman"/>
          <w:sz w:val="24"/>
          <w:szCs w:val="24"/>
        </w:rPr>
        <w:t xml:space="preserve"> загрязнители вы можете назвать?</w:t>
      </w:r>
    </w:p>
    <w:p w:rsidR="00916881" w:rsidRDefault="00B923A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(Современные машины – грузовики, самолёты и т. д. издают сильные звуки.</w:t>
      </w:r>
      <w:r w:rsidR="00916881">
        <w:rPr>
          <w:rFonts w:ascii="Times New Roman" w:hAnsi="Times New Roman" w:cs="Times New Roman"/>
          <w:sz w:val="24"/>
          <w:szCs w:val="24"/>
        </w:rPr>
        <w:t>)</w:t>
      </w:r>
    </w:p>
    <w:p w:rsidR="00916881" w:rsidRDefault="0091688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3A6">
        <w:rPr>
          <w:rFonts w:ascii="Times New Roman" w:hAnsi="Times New Roman" w:cs="Times New Roman"/>
          <w:sz w:val="24"/>
          <w:szCs w:val="24"/>
        </w:rPr>
        <w:t xml:space="preserve"> А очень громкая музыка вызывает шумовое опьянение и действует как наркотик. И поэтому очень вредно включать дома магнитофон надолго и на полную мощность. Вот </w:t>
      </w:r>
      <w:r w:rsidR="00B923A6">
        <w:rPr>
          <w:rFonts w:ascii="Times New Roman" w:hAnsi="Times New Roman" w:cs="Times New Roman"/>
          <w:sz w:val="24"/>
          <w:szCs w:val="24"/>
        </w:rPr>
        <w:lastRenderedPageBreak/>
        <w:t>ещё: некоторые ребята любят пошутить – громко хлопнуть или крикнуть на ухо своего приятеля. Это очень опасно – резкий, сильный звук может разрушить слуховой аппарат.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A6" w:rsidRDefault="00B923A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можем сделать, чтобы создать звуковой комфорт не только дома, но и в школе?</w:t>
      </w:r>
    </w:p>
    <w:p w:rsidR="00094C8F" w:rsidRDefault="00B923A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вклю</w:t>
      </w:r>
      <w:r w:rsidR="00916881">
        <w:rPr>
          <w:rFonts w:ascii="Times New Roman" w:hAnsi="Times New Roman" w:cs="Times New Roman"/>
          <w:sz w:val="24"/>
          <w:szCs w:val="24"/>
        </w:rPr>
        <w:t>чать громко музыку, не кричать.)</w:t>
      </w:r>
    </w:p>
    <w:p w:rsidR="00916881" w:rsidRDefault="0091688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Очистим наше поле от резких звуков и создадим звуковой комфорт.</w:t>
      </w:r>
      <w:r w:rsidR="005128CF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333C10" w:rsidRDefault="00333C10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Релаксация под тихую спокойную музыку.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входим в лес.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здесь разных чудес!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подняли и покачали – 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деревья в лесу.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согнули, кисти встряхнули – 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сбивает росу.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стороны руки, плавно помашем – </w:t>
      </w:r>
    </w:p>
    <w:p w:rsidR="00191701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птицы летят.</w:t>
      </w:r>
    </w:p>
    <w:p w:rsidR="005630D2" w:rsidRDefault="0019170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тихо садятся, покажем –</w:t>
      </w:r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сложили назад.</w:t>
      </w:r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Наклонились и присели – </w:t>
      </w:r>
    </w:p>
    <w:p w:rsidR="00191701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тихо сели.</w:t>
      </w:r>
      <w:r w:rsidR="0019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10" w:rsidRDefault="00333C10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8CF">
        <w:rPr>
          <w:rFonts w:ascii="Times New Roman" w:hAnsi="Times New Roman" w:cs="Times New Roman"/>
          <w:sz w:val="24"/>
          <w:szCs w:val="24"/>
        </w:rPr>
        <w:t xml:space="preserve">(Слайд 7) </w:t>
      </w:r>
      <w:r>
        <w:rPr>
          <w:rFonts w:ascii="Times New Roman" w:hAnsi="Times New Roman" w:cs="Times New Roman"/>
          <w:sz w:val="24"/>
          <w:szCs w:val="24"/>
        </w:rPr>
        <w:t>Ну вот уже два поля чистые, а мы пойдём дальше, на синюю страничку.</w:t>
      </w:r>
      <w:r w:rsidR="0056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8CF">
        <w:rPr>
          <w:rFonts w:ascii="Times New Roman" w:hAnsi="Times New Roman" w:cs="Times New Roman"/>
          <w:sz w:val="24"/>
          <w:szCs w:val="24"/>
        </w:rPr>
        <w:t xml:space="preserve">( (Слайд 8) </w:t>
      </w:r>
      <w:r w:rsidR="005630D2">
        <w:rPr>
          <w:rFonts w:ascii="Times New Roman" w:hAnsi="Times New Roman" w:cs="Times New Roman"/>
          <w:sz w:val="24"/>
          <w:szCs w:val="24"/>
        </w:rPr>
        <w:t>Отгадайте загадку.</w:t>
      </w:r>
      <w:proofErr w:type="gramEnd"/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туча, и туман,</w:t>
      </w:r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ручей, и океан,</w:t>
      </w:r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стеклянной быть могу!</w:t>
      </w:r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(Вода.)</w:t>
      </w:r>
    </w:p>
    <w:p w:rsidR="005630D2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 страничка о воде. Где больше всего воды на Земле?</w:t>
      </w:r>
    </w:p>
    <w:p w:rsidR="005630D2" w:rsidRPr="003B0E59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океанах, реках, морях, озёрах.)</w:t>
      </w:r>
    </w:p>
    <w:p w:rsidR="0047017E" w:rsidRDefault="00CE37EC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BD3968">
        <w:rPr>
          <w:rFonts w:ascii="Times New Roman" w:hAnsi="Times New Roman" w:cs="Times New Roman"/>
          <w:sz w:val="24"/>
          <w:szCs w:val="24"/>
        </w:rPr>
        <w:t xml:space="preserve"> </w:t>
      </w:r>
      <w:r w:rsidR="00367867" w:rsidRPr="003B0E59">
        <w:rPr>
          <w:rFonts w:ascii="Times New Roman" w:hAnsi="Times New Roman" w:cs="Times New Roman"/>
          <w:sz w:val="24"/>
          <w:szCs w:val="24"/>
        </w:rPr>
        <w:t>Где в природе встречается вода?</w:t>
      </w:r>
    </w:p>
    <w:p w:rsidR="00367867" w:rsidRDefault="005630D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ручьях, снег – это вода и облака – это вода.)</w:t>
      </w:r>
    </w:p>
    <w:p w:rsidR="006D014B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 Какую роль играет вода в жизни организмов?</w:t>
      </w:r>
    </w:p>
    <w:p w:rsidR="00627243" w:rsidRPr="003B0E59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E59">
        <w:rPr>
          <w:rFonts w:ascii="Times New Roman" w:hAnsi="Times New Roman" w:cs="Times New Roman"/>
          <w:sz w:val="24"/>
          <w:szCs w:val="24"/>
        </w:rPr>
        <w:t>(Вода входит в состав люб</w:t>
      </w:r>
      <w:r w:rsidR="002C6D12">
        <w:rPr>
          <w:rFonts w:ascii="Times New Roman" w:hAnsi="Times New Roman" w:cs="Times New Roman"/>
          <w:sz w:val="24"/>
          <w:szCs w:val="24"/>
        </w:rPr>
        <w:t>ого организма.</w:t>
      </w:r>
      <w:proofErr w:type="gramEnd"/>
      <w:r w:rsidR="002C6D12">
        <w:rPr>
          <w:rFonts w:ascii="Times New Roman" w:hAnsi="Times New Roman" w:cs="Times New Roman"/>
          <w:sz w:val="24"/>
          <w:szCs w:val="24"/>
        </w:rPr>
        <w:t xml:space="preserve"> Она содержится </w:t>
      </w:r>
      <w:r w:rsidRPr="003B0E59">
        <w:rPr>
          <w:rFonts w:ascii="Times New Roman" w:hAnsi="Times New Roman" w:cs="Times New Roman"/>
          <w:sz w:val="24"/>
          <w:szCs w:val="24"/>
        </w:rPr>
        <w:t>во всех частях организма. В телах животных вода обычно составляет больше половины массы. Много воды в теле человека. Организм постоянно расходует воду и нуждается в её пополнен</w:t>
      </w:r>
      <w:r>
        <w:rPr>
          <w:rFonts w:ascii="Times New Roman" w:hAnsi="Times New Roman" w:cs="Times New Roman"/>
          <w:sz w:val="24"/>
          <w:szCs w:val="24"/>
        </w:rPr>
        <w:t xml:space="preserve">ии. Для многих организмов вода – </w:t>
      </w:r>
      <w:r w:rsidRPr="003B0E59">
        <w:rPr>
          <w:rFonts w:ascii="Times New Roman" w:hAnsi="Times New Roman" w:cs="Times New Roman"/>
          <w:sz w:val="24"/>
          <w:szCs w:val="24"/>
        </w:rPr>
        <w:t>природный дом.</w:t>
      </w:r>
      <w:r w:rsidR="006D0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4B">
        <w:rPr>
          <w:rFonts w:ascii="Times New Roman" w:hAnsi="Times New Roman" w:cs="Times New Roman"/>
          <w:sz w:val="24"/>
          <w:szCs w:val="24"/>
        </w:rPr>
        <w:t>Одни живут в солё</w:t>
      </w:r>
      <w:r w:rsidR="002C6D12">
        <w:rPr>
          <w:rFonts w:ascii="Times New Roman" w:hAnsi="Times New Roman" w:cs="Times New Roman"/>
          <w:sz w:val="24"/>
          <w:szCs w:val="24"/>
        </w:rPr>
        <w:t>ной воде, другие в пресной.)</w:t>
      </w:r>
      <w:proofErr w:type="gramEnd"/>
    </w:p>
    <w:p w:rsidR="00627243" w:rsidRPr="003B0E59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59">
        <w:rPr>
          <w:rFonts w:ascii="Times New Roman" w:hAnsi="Times New Roman" w:cs="Times New Roman"/>
          <w:sz w:val="24"/>
          <w:szCs w:val="24"/>
        </w:rPr>
        <w:t>Отчего загрязняется вода в реках, озерах, морях?</w:t>
      </w:r>
    </w:p>
    <w:p w:rsidR="00627243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59">
        <w:rPr>
          <w:rFonts w:ascii="Times New Roman" w:hAnsi="Times New Roman" w:cs="Times New Roman"/>
          <w:sz w:val="24"/>
          <w:szCs w:val="24"/>
        </w:rPr>
        <w:t>загрязнение воды?</w:t>
      </w:r>
    </w:p>
    <w:p w:rsidR="00627243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(В ней могут быть вредные вещества и болезнетворные бактерии).</w:t>
      </w:r>
    </w:p>
    <w:p w:rsidR="00627243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защититься от загря</w:t>
      </w:r>
      <w:r w:rsidRPr="003B0E59">
        <w:rPr>
          <w:rFonts w:ascii="Times New Roman" w:hAnsi="Times New Roman" w:cs="Times New Roman"/>
          <w:sz w:val="24"/>
          <w:szCs w:val="24"/>
        </w:rPr>
        <w:t>знённой воды?</w:t>
      </w:r>
    </w:p>
    <w:p w:rsidR="00627243" w:rsidRPr="003B0E59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загряз</w:t>
      </w:r>
      <w:r w:rsidRPr="003B0E59">
        <w:rPr>
          <w:rFonts w:ascii="Times New Roman" w:hAnsi="Times New Roman" w:cs="Times New Roman"/>
          <w:sz w:val="24"/>
          <w:szCs w:val="24"/>
        </w:rPr>
        <w:t>ненных водоёмах нельзя купаться, а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59">
        <w:rPr>
          <w:rFonts w:ascii="Times New Roman" w:hAnsi="Times New Roman" w:cs="Times New Roman"/>
          <w:sz w:val="24"/>
          <w:szCs w:val="24"/>
        </w:rPr>
        <w:t>более пить из них воду.</w:t>
      </w:r>
      <w:proofErr w:type="gramEnd"/>
      <w:r w:rsidRPr="003B0E59">
        <w:rPr>
          <w:rFonts w:ascii="Times New Roman" w:hAnsi="Times New Roman" w:cs="Times New Roman"/>
          <w:sz w:val="24"/>
          <w:szCs w:val="24"/>
        </w:rPr>
        <w:t xml:space="preserve"> В наши дома вода поступает очищенной. Но совсем чистой её не назовёшь. </w:t>
      </w:r>
      <w:proofErr w:type="gramStart"/>
      <w:r w:rsidRPr="003B0E59">
        <w:rPr>
          <w:rFonts w:ascii="Times New Roman" w:hAnsi="Times New Roman" w:cs="Times New Roman"/>
          <w:sz w:val="24"/>
          <w:szCs w:val="24"/>
        </w:rPr>
        <w:t>Её надо дополнительно очищать</w:t>
      </w:r>
      <w:r>
        <w:rPr>
          <w:rFonts w:ascii="Times New Roman" w:hAnsi="Times New Roman" w:cs="Times New Roman"/>
          <w:sz w:val="24"/>
          <w:szCs w:val="24"/>
        </w:rPr>
        <w:t xml:space="preserve"> с помощью бытового фильтрами или </w:t>
      </w:r>
      <w:r w:rsidRPr="003B0E59">
        <w:rPr>
          <w:rFonts w:ascii="Times New Roman" w:hAnsi="Times New Roman" w:cs="Times New Roman"/>
          <w:sz w:val="24"/>
          <w:szCs w:val="24"/>
        </w:rPr>
        <w:t>покупать чистую воду в бутылках).</w:t>
      </w:r>
      <w:proofErr w:type="gramEnd"/>
    </w:p>
    <w:p w:rsidR="00627243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43A">
        <w:rPr>
          <w:rFonts w:ascii="Times New Roman" w:hAnsi="Times New Roman" w:cs="Times New Roman"/>
          <w:sz w:val="24"/>
          <w:szCs w:val="24"/>
        </w:rPr>
        <w:t>Как люди охраняют воду от загрязнения</w:t>
      </w:r>
      <w:r w:rsidRPr="003B0E59">
        <w:rPr>
          <w:rFonts w:ascii="Times New Roman" w:hAnsi="Times New Roman" w:cs="Times New Roman"/>
          <w:sz w:val="24"/>
          <w:szCs w:val="24"/>
        </w:rPr>
        <w:t>?</w:t>
      </w:r>
    </w:p>
    <w:p w:rsidR="00627243" w:rsidRPr="003B0E59" w:rsidRDefault="0062724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6543A">
        <w:rPr>
          <w:rFonts w:ascii="Times New Roman" w:hAnsi="Times New Roman" w:cs="Times New Roman"/>
          <w:sz w:val="24"/>
          <w:szCs w:val="24"/>
        </w:rPr>
        <w:t>Строят очистные сооружения.</w:t>
      </w:r>
      <w:proofErr w:type="gramEnd"/>
      <w:r w:rsidR="00165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43A">
        <w:rPr>
          <w:rFonts w:ascii="Times New Roman" w:hAnsi="Times New Roman" w:cs="Times New Roman"/>
          <w:sz w:val="24"/>
          <w:szCs w:val="24"/>
        </w:rPr>
        <w:t>В них загрязнённая вода проходит через различные фильтры.</w:t>
      </w:r>
      <w:r w:rsidRPr="003B0E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627243" w:rsidRDefault="00CE37EC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627243">
        <w:rPr>
          <w:rFonts w:ascii="Times New Roman" w:hAnsi="Times New Roman" w:cs="Times New Roman"/>
          <w:sz w:val="24"/>
          <w:szCs w:val="24"/>
        </w:rPr>
        <w:t xml:space="preserve"> </w:t>
      </w:r>
      <w:r w:rsidR="0016543A">
        <w:rPr>
          <w:rFonts w:ascii="Times New Roman" w:hAnsi="Times New Roman" w:cs="Times New Roman"/>
          <w:sz w:val="24"/>
          <w:szCs w:val="24"/>
        </w:rPr>
        <w:t>Как каждый человек должен беречь воду</w:t>
      </w:r>
      <w:r w:rsidR="00367867" w:rsidRPr="003B0E59">
        <w:rPr>
          <w:rFonts w:ascii="Times New Roman" w:hAnsi="Times New Roman" w:cs="Times New Roman"/>
          <w:sz w:val="24"/>
          <w:szCs w:val="24"/>
        </w:rPr>
        <w:t>?</w:t>
      </w:r>
      <w:r w:rsidR="007D2EDA" w:rsidRPr="003B0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67" w:rsidRDefault="007D2EDA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lastRenderedPageBreak/>
        <w:t xml:space="preserve">(Воду нужно использовать бережно, не тратить её напрасно, не забывать </w:t>
      </w:r>
      <w:proofErr w:type="gramStart"/>
      <w:r w:rsidRPr="003B0E59">
        <w:rPr>
          <w:rFonts w:ascii="Times New Roman" w:hAnsi="Times New Roman" w:cs="Times New Roman"/>
          <w:sz w:val="24"/>
          <w:szCs w:val="24"/>
        </w:rPr>
        <w:t>вовремя</w:t>
      </w:r>
      <w:proofErr w:type="gramEnd"/>
      <w:r w:rsidRPr="003B0E59">
        <w:rPr>
          <w:rFonts w:ascii="Times New Roman" w:hAnsi="Times New Roman" w:cs="Times New Roman"/>
          <w:sz w:val="24"/>
          <w:szCs w:val="24"/>
        </w:rPr>
        <w:t xml:space="preserve"> закрывать кран</w:t>
      </w:r>
      <w:r w:rsidR="002C6D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6D12">
        <w:rPr>
          <w:rFonts w:ascii="Times New Roman" w:hAnsi="Times New Roman" w:cs="Times New Roman"/>
          <w:sz w:val="24"/>
          <w:szCs w:val="24"/>
        </w:rPr>
        <w:t>Не выбрасывать в реки и озёра мусор, не мыть в них машины.)</w:t>
      </w:r>
      <w:proofErr w:type="gramEnd"/>
    </w:p>
    <w:p w:rsidR="00916881" w:rsidRDefault="0091688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ребята, какое красивое, чистое поле – читая вода.</w:t>
      </w:r>
      <w:r w:rsidR="00444D6F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:rsidR="00444D6F" w:rsidRDefault="00444D6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воде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Человек за свою жизнь выпивает в среднем 35 тонн воды.</w:t>
      </w:r>
    </w:p>
    <w:p w:rsidR="003564B7" w:rsidRDefault="00444D6F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водянистых продуктов – это а</w:t>
      </w:r>
      <w:r w:rsidR="003564B7">
        <w:rPr>
          <w:rFonts w:ascii="Times New Roman" w:hAnsi="Times New Roman" w:cs="Times New Roman"/>
          <w:sz w:val="24"/>
          <w:szCs w:val="24"/>
        </w:rPr>
        <w:t>рбуз. Арбуз на 93% состоит из воды.</w:t>
      </w:r>
    </w:p>
    <w:p w:rsidR="003564B7" w:rsidRDefault="003564B7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наша планета почти на 80% покрыта водой, для питья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1%.</w:t>
      </w:r>
    </w:p>
    <w:p w:rsidR="00444D6F" w:rsidRDefault="003564B7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меняет структуру в зависимости от окружающей среды. Был проведён эксперимент. Две одинаковые ёмкости с одной и той же водой. Для одной ёмкости включили тяжёлую музыку, а для другой – классическую. У той воды, которая слушала тяжёлую музыку кристаллы стали </w:t>
      </w:r>
      <w:r w:rsidR="001F5149">
        <w:rPr>
          <w:rFonts w:ascii="Times New Roman" w:hAnsi="Times New Roman" w:cs="Times New Roman"/>
          <w:sz w:val="24"/>
          <w:szCs w:val="24"/>
        </w:rPr>
        <w:t xml:space="preserve">некрасивыми и </w:t>
      </w:r>
      <w:r>
        <w:rPr>
          <w:rFonts w:ascii="Times New Roman" w:hAnsi="Times New Roman" w:cs="Times New Roman"/>
          <w:sz w:val="24"/>
          <w:szCs w:val="24"/>
        </w:rPr>
        <w:t xml:space="preserve">неровными, </w:t>
      </w:r>
      <w:r w:rsidR="0044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F5149">
        <w:rPr>
          <w:rFonts w:ascii="Times New Roman" w:hAnsi="Times New Roman" w:cs="Times New Roman"/>
          <w:sz w:val="24"/>
          <w:szCs w:val="24"/>
        </w:rPr>
        <w:t xml:space="preserve">та вода, которая слушала классическую музыку, напротив, изменила свою структуру в лучшую сторону. Кристаллы стали </w:t>
      </w:r>
      <w:proofErr w:type="spellStart"/>
      <w:r w:rsidR="001F5149">
        <w:rPr>
          <w:rFonts w:ascii="Times New Roman" w:hAnsi="Times New Roman" w:cs="Times New Roman"/>
          <w:sz w:val="24"/>
          <w:szCs w:val="24"/>
        </w:rPr>
        <w:t>ровнееи</w:t>
      </w:r>
      <w:proofErr w:type="spellEnd"/>
      <w:r w:rsidR="001F5149">
        <w:rPr>
          <w:rFonts w:ascii="Times New Roman" w:hAnsi="Times New Roman" w:cs="Times New Roman"/>
          <w:sz w:val="24"/>
          <w:szCs w:val="24"/>
        </w:rPr>
        <w:t xml:space="preserve"> красивее.</w:t>
      </w:r>
    </w:p>
    <w:p w:rsidR="001F5149" w:rsidRDefault="001F514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был проведён подобный эксперимент: на одну ёмкость накричали, а другая вода была из церкви (святая). Позже водой из этих ёмкостей полили семена. Семена, которые полили первой водой, дали лишь 48% всходов, а семена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политые святой водой,  дали 93%.</w:t>
      </w:r>
    </w:p>
    <w:p w:rsidR="002C6D12" w:rsidRDefault="002C6D1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зелёная страничка. Почему она зелёная?</w:t>
      </w:r>
    </w:p>
    <w:p w:rsidR="002C6D12" w:rsidRDefault="002C6D1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(Она зелёная потому, что основу живой природы составляют растения.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дают пищу, лекарства, одежду, кислород – всем живым организмам.)</w:t>
      </w:r>
      <w:proofErr w:type="gramEnd"/>
    </w:p>
    <w:p w:rsidR="00635846" w:rsidRDefault="0063584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59">
        <w:rPr>
          <w:rFonts w:ascii="Times New Roman" w:hAnsi="Times New Roman" w:cs="Times New Roman"/>
          <w:sz w:val="24"/>
          <w:szCs w:val="24"/>
        </w:rPr>
        <w:t>Почему животные и люди не могли бы жить на Земле</w:t>
      </w:r>
      <w:r>
        <w:rPr>
          <w:rFonts w:ascii="Times New Roman" w:hAnsi="Times New Roman" w:cs="Times New Roman"/>
          <w:sz w:val="24"/>
          <w:szCs w:val="24"/>
        </w:rPr>
        <w:t xml:space="preserve"> без растений</w:t>
      </w:r>
      <w:r w:rsidRPr="003B0E59">
        <w:rPr>
          <w:rFonts w:ascii="Times New Roman" w:hAnsi="Times New Roman" w:cs="Times New Roman"/>
          <w:sz w:val="24"/>
          <w:szCs w:val="24"/>
        </w:rPr>
        <w:t>?</w:t>
      </w:r>
    </w:p>
    <w:p w:rsidR="00635846" w:rsidRDefault="0063584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E59">
        <w:rPr>
          <w:rFonts w:ascii="Times New Roman" w:hAnsi="Times New Roman" w:cs="Times New Roman"/>
          <w:sz w:val="24"/>
          <w:szCs w:val="24"/>
        </w:rPr>
        <w:t>(В листьях растений образуютс</w:t>
      </w:r>
      <w:r>
        <w:rPr>
          <w:rFonts w:ascii="Times New Roman" w:hAnsi="Times New Roman" w:cs="Times New Roman"/>
          <w:sz w:val="24"/>
          <w:szCs w:val="24"/>
        </w:rPr>
        <w:t>я питательные вещества.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питательные в</w:t>
      </w:r>
      <w:r w:rsidRPr="003B0E59">
        <w:rPr>
          <w:rFonts w:ascii="Times New Roman" w:hAnsi="Times New Roman" w:cs="Times New Roman"/>
          <w:sz w:val="24"/>
          <w:szCs w:val="24"/>
        </w:rPr>
        <w:t>ещества используют животные и люди.)</w:t>
      </w:r>
      <w:proofErr w:type="gramEnd"/>
    </w:p>
    <w:p w:rsidR="00635846" w:rsidRDefault="0063584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 каждым годом становиться меньше лесов?</w:t>
      </w:r>
    </w:p>
    <w:p w:rsidR="00635846" w:rsidRDefault="0063584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(Строят города, дороги, возделывают поля.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это необходимо.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для этого приходиться уничтожать леса.)</w:t>
      </w:r>
      <w:proofErr w:type="gramEnd"/>
    </w:p>
    <w:p w:rsidR="0016543A" w:rsidRDefault="00A11A9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произойдёт с деревьями, если в лесу станет мало птиц?</w:t>
      </w:r>
    </w:p>
    <w:p w:rsidR="001828EE" w:rsidRDefault="001828E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несколько растений, нуждающихся в охране?</w:t>
      </w:r>
    </w:p>
    <w:p w:rsidR="001828EE" w:rsidRDefault="001828E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(Подснежник, ятрышник, водяной орех.) </w:t>
      </w:r>
    </w:p>
    <w:p w:rsidR="00A11A91" w:rsidRDefault="00A11A9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люди делают для охраны растений?</w:t>
      </w:r>
    </w:p>
    <w:p w:rsidR="00A11A91" w:rsidRDefault="00A11A9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(Их охраняют в заповедниках, выращивают в ботанических садах.)</w:t>
      </w:r>
    </w:p>
    <w:p w:rsidR="006537F2" w:rsidRDefault="006537F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Красная книга?</w:t>
      </w:r>
    </w:p>
    <w:p w:rsidR="007D2EDA" w:rsidRDefault="006537F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(Красной она называется потому, что красный цвет – сигнал опасности.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Международную Красную книгу создали в 1966 году. Храниться она в Швейцарском городе Морже. В неё записаны животные и нашей страны. В 1974 году создана Красная книга </w:t>
      </w:r>
      <w:r w:rsidR="001F5149">
        <w:rPr>
          <w:rFonts w:ascii="Times New Roman" w:hAnsi="Times New Roman" w:cs="Times New Roman"/>
          <w:sz w:val="24"/>
          <w:szCs w:val="24"/>
        </w:rPr>
        <w:t xml:space="preserve">и у нас в стране. </w:t>
      </w:r>
    </w:p>
    <w:p w:rsidR="001F5149" w:rsidRDefault="001F514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изучил 500 тысяч видов растений</w:t>
      </w:r>
      <w:r w:rsidR="000E4E2D">
        <w:rPr>
          <w:rFonts w:ascii="Times New Roman" w:hAnsi="Times New Roman" w:cs="Times New Roman"/>
          <w:sz w:val="24"/>
          <w:szCs w:val="24"/>
        </w:rPr>
        <w:t>;</w:t>
      </w:r>
    </w:p>
    <w:p w:rsidR="000E4E2D" w:rsidRDefault="001F514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– 250 тысяч видов</w:t>
      </w:r>
      <w:r w:rsidR="000E4E2D">
        <w:rPr>
          <w:rFonts w:ascii="Times New Roman" w:hAnsi="Times New Roman" w:cs="Times New Roman"/>
          <w:sz w:val="24"/>
          <w:szCs w:val="24"/>
        </w:rPr>
        <w:t>;</w:t>
      </w:r>
    </w:p>
    <w:p w:rsidR="001F5149" w:rsidRDefault="000E4E2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угрозой – 25-30 тысяч видов растений. В Красную книгу внесено около 600 дикорастущих видов.</w:t>
      </w:r>
      <w:r w:rsidR="001F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2D" w:rsidRDefault="000E4E2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(Слайд </w:t>
      </w:r>
      <w:r w:rsidR="003164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розовая, ещё её называют малая розочка, напоминающая аромат розы. Высотой 10-60 сантиметров. На одном корневище бывает 10-15 стеблей.</w:t>
      </w:r>
    </w:p>
    <w:p w:rsidR="000E4E2D" w:rsidRDefault="000E4E2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Калипсо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луковичная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изящный цветок, который называют орхидеей. Это низкое растение имеет всего один продолговатый лист.</w:t>
      </w:r>
    </w:p>
    <w:p w:rsidR="00505903" w:rsidRDefault="001828E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903">
        <w:rPr>
          <w:rFonts w:ascii="Times New Roman" w:hAnsi="Times New Roman" w:cs="Times New Roman"/>
          <w:sz w:val="24"/>
          <w:szCs w:val="24"/>
        </w:rPr>
        <w:t>Какое правило поведения в природе нам надо знать, чтобы растений с красивыми цветами и деревьев было много кругом?</w:t>
      </w:r>
    </w:p>
    <w:p w:rsidR="00505903" w:rsidRDefault="00505903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(Не рвать цветы, не собирать букеты в дикой природе, не плести венки, не ломать ветки деревьев и кустарников</w:t>
      </w:r>
      <w:r w:rsidR="00653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A91">
        <w:rPr>
          <w:rFonts w:ascii="Times New Roman" w:hAnsi="Times New Roman" w:cs="Times New Roman"/>
          <w:sz w:val="24"/>
          <w:szCs w:val="24"/>
        </w:rPr>
        <w:t xml:space="preserve">В лесу ходить по тропинкам, чтобы растения не погибали от </w:t>
      </w:r>
      <w:proofErr w:type="spellStart"/>
      <w:r w:rsidR="00A11A91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="00A11A91">
        <w:rPr>
          <w:rFonts w:ascii="Times New Roman" w:hAnsi="Times New Roman" w:cs="Times New Roman"/>
          <w:sz w:val="24"/>
          <w:szCs w:val="24"/>
        </w:rPr>
        <w:t>.</w:t>
      </w:r>
      <w:r w:rsidR="006537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37F2" w:rsidRPr="003B0E59" w:rsidRDefault="006537F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Красивыми растениями надо любоваться в природе, а не губить их. Мы запомним это правило. </w:t>
      </w:r>
    </w:p>
    <w:p w:rsidR="009C4569" w:rsidRDefault="00CE37EC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9C4569">
        <w:rPr>
          <w:rFonts w:ascii="Times New Roman" w:hAnsi="Times New Roman" w:cs="Times New Roman"/>
          <w:sz w:val="24"/>
          <w:szCs w:val="24"/>
        </w:rPr>
        <w:t xml:space="preserve"> </w:t>
      </w:r>
      <w:r w:rsidR="00696C5B" w:rsidRPr="003B0E59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A60CD8">
        <w:rPr>
          <w:rFonts w:ascii="Times New Roman" w:hAnsi="Times New Roman" w:cs="Times New Roman"/>
          <w:sz w:val="24"/>
          <w:szCs w:val="24"/>
        </w:rPr>
        <w:t>роль в природе и жизни человека</w:t>
      </w:r>
      <w:r w:rsidR="00696C5B" w:rsidRPr="003B0E59">
        <w:rPr>
          <w:rFonts w:ascii="Times New Roman" w:hAnsi="Times New Roman" w:cs="Times New Roman"/>
          <w:sz w:val="24"/>
          <w:szCs w:val="24"/>
        </w:rPr>
        <w:t xml:space="preserve"> играют животные?</w:t>
      </w:r>
    </w:p>
    <w:p w:rsidR="00696C5B" w:rsidRPr="003B0E59" w:rsidRDefault="009C456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96C5B" w:rsidRPr="003B0E59">
        <w:rPr>
          <w:rFonts w:ascii="Times New Roman" w:hAnsi="Times New Roman" w:cs="Times New Roman"/>
          <w:sz w:val="24"/>
          <w:szCs w:val="24"/>
        </w:rPr>
        <w:t xml:space="preserve">Без них многие растения не могли бы размножаться и </w:t>
      </w:r>
      <w:r w:rsidR="000E4E2D">
        <w:rPr>
          <w:rFonts w:ascii="Times New Roman" w:hAnsi="Times New Roman" w:cs="Times New Roman"/>
          <w:sz w:val="24"/>
          <w:szCs w:val="24"/>
        </w:rPr>
        <w:t>расселяться.</w:t>
      </w:r>
      <w:proofErr w:type="gramEnd"/>
      <w:r w:rsidR="000E4E2D">
        <w:rPr>
          <w:rFonts w:ascii="Times New Roman" w:hAnsi="Times New Roman" w:cs="Times New Roman"/>
          <w:sz w:val="24"/>
          <w:szCs w:val="24"/>
        </w:rPr>
        <w:t xml:space="preserve"> Необходимы животные</w:t>
      </w:r>
      <w:r w:rsidR="00696C5B" w:rsidRPr="003B0E59">
        <w:rPr>
          <w:rFonts w:ascii="Times New Roman" w:hAnsi="Times New Roman" w:cs="Times New Roman"/>
          <w:sz w:val="24"/>
          <w:szCs w:val="24"/>
        </w:rPr>
        <w:t xml:space="preserve"> и людям.  </w:t>
      </w:r>
      <w:proofErr w:type="gramStart"/>
      <w:r w:rsidR="00696C5B" w:rsidRPr="003B0E59">
        <w:rPr>
          <w:rFonts w:ascii="Times New Roman" w:hAnsi="Times New Roman" w:cs="Times New Roman"/>
          <w:sz w:val="24"/>
          <w:szCs w:val="24"/>
        </w:rPr>
        <w:t>Не только потому, что дают продукты питания, но и потому, что почти все животные очень красивы и интересны).</w:t>
      </w:r>
      <w:proofErr w:type="gramEnd"/>
    </w:p>
    <w:p w:rsidR="00AC3484" w:rsidRDefault="00CE37EC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9C4569">
        <w:rPr>
          <w:rFonts w:ascii="Times New Roman" w:hAnsi="Times New Roman" w:cs="Times New Roman"/>
          <w:sz w:val="24"/>
          <w:szCs w:val="24"/>
        </w:rPr>
        <w:t xml:space="preserve"> </w:t>
      </w:r>
      <w:r w:rsidR="00696C5B" w:rsidRPr="003B0E59">
        <w:rPr>
          <w:rFonts w:ascii="Times New Roman" w:hAnsi="Times New Roman" w:cs="Times New Roman"/>
          <w:sz w:val="24"/>
          <w:szCs w:val="24"/>
        </w:rPr>
        <w:t>Почему мн</w:t>
      </w:r>
      <w:r w:rsidR="009C4569">
        <w:rPr>
          <w:rFonts w:ascii="Times New Roman" w:hAnsi="Times New Roman" w:cs="Times New Roman"/>
          <w:sz w:val="24"/>
          <w:szCs w:val="24"/>
        </w:rPr>
        <w:t>огие виды животных становятся редки</w:t>
      </w:r>
      <w:r w:rsidR="00696C5B" w:rsidRPr="003B0E59">
        <w:rPr>
          <w:rFonts w:ascii="Times New Roman" w:hAnsi="Times New Roman" w:cs="Times New Roman"/>
          <w:sz w:val="24"/>
          <w:szCs w:val="24"/>
        </w:rPr>
        <w:t>ми?</w:t>
      </w:r>
    </w:p>
    <w:p w:rsidR="001C40D5" w:rsidRPr="003B0E59" w:rsidRDefault="00AC3484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</w:t>
      </w:r>
      <w:r w:rsidR="001C40D5" w:rsidRPr="003B0E59">
        <w:rPr>
          <w:rFonts w:ascii="Times New Roman" w:hAnsi="Times New Roman" w:cs="Times New Roman"/>
          <w:sz w:val="24"/>
          <w:szCs w:val="24"/>
        </w:rPr>
        <w:t>ырубая лес или загрязняя воду в реке, люди губя</w:t>
      </w:r>
      <w:r w:rsidR="009C4569">
        <w:rPr>
          <w:rFonts w:ascii="Times New Roman" w:hAnsi="Times New Roman" w:cs="Times New Roman"/>
          <w:sz w:val="24"/>
          <w:szCs w:val="24"/>
        </w:rPr>
        <w:t>т многих диких животных, для которых</w:t>
      </w:r>
      <w:r w:rsidR="001C40D5" w:rsidRPr="003B0E59">
        <w:rPr>
          <w:rFonts w:ascii="Times New Roman" w:hAnsi="Times New Roman" w:cs="Times New Roman"/>
          <w:sz w:val="24"/>
          <w:szCs w:val="24"/>
        </w:rPr>
        <w:t xml:space="preserve"> лес или ре</w:t>
      </w:r>
      <w:r w:rsidR="009C4569">
        <w:rPr>
          <w:rFonts w:ascii="Times New Roman" w:hAnsi="Times New Roman" w:cs="Times New Roman"/>
          <w:sz w:val="24"/>
          <w:szCs w:val="24"/>
        </w:rPr>
        <w:t>ка – дом.</w:t>
      </w:r>
      <w:proofErr w:type="gramEnd"/>
      <w:r w:rsidR="009C4569">
        <w:rPr>
          <w:rFonts w:ascii="Times New Roman" w:hAnsi="Times New Roman" w:cs="Times New Roman"/>
          <w:sz w:val="24"/>
          <w:szCs w:val="24"/>
        </w:rPr>
        <w:t xml:space="preserve"> Из-за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="009C4569">
        <w:rPr>
          <w:rFonts w:ascii="Times New Roman" w:hAnsi="Times New Roman" w:cs="Times New Roman"/>
          <w:sz w:val="24"/>
          <w:szCs w:val="24"/>
        </w:rPr>
        <w:t>деятельности</w:t>
      </w:r>
      <w:r w:rsidR="001C40D5" w:rsidRPr="003B0E59">
        <w:rPr>
          <w:rFonts w:ascii="Times New Roman" w:hAnsi="Times New Roman" w:cs="Times New Roman"/>
          <w:sz w:val="24"/>
          <w:szCs w:val="24"/>
        </w:rPr>
        <w:t xml:space="preserve"> людей и неумеренной охоты</w:t>
      </w:r>
      <w:r w:rsidR="009C4569">
        <w:rPr>
          <w:rFonts w:ascii="Times New Roman" w:hAnsi="Times New Roman" w:cs="Times New Roman"/>
          <w:sz w:val="24"/>
          <w:szCs w:val="24"/>
        </w:rPr>
        <w:t xml:space="preserve"> одни животные навсегда исчезли</w:t>
      </w:r>
      <w:r w:rsidR="001C40D5" w:rsidRPr="003B0E59">
        <w:rPr>
          <w:rFonts w:ascii="Times New Roman" w:hAnsi="Times New Roman" w:cs="Times New Roman"/>
          <w:sz w:val="24"/>
          <w:szCs w:val="24"/>
        </w:rPr>
        <w:t xml:space="preserve">, а другие стали редкими.)   </w:t>
      </w:r>
    </w:p>
    <w:p w:rsidR="00A80C75" w:rsidRDefault="00CE37EC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C0161E">
        <w:rPr>
          <w:rFonts w:ascii="Times New Roman" w:hAnsi="Times New Roman" w:cs="Times New Roman"/>
          <w:sz w:val="24"/>
          <w:szCs w:val="24"/>
        </w:rPr>
        <w:t xml:space="preserve"> </w:t>
      </w:r>
      <w:r w:rsidR="009C4569">
        <w:rPr>
          <w:rFonts w:ascii="Times New Roman" w:hAnsi="Times New Roman" w:cs="Times New Roman"/>
          <w:sz w:val="24"/>
          <w:szCs w:val="24"/>
        </w:rPr>
        <w:t>А к</w:t>
      </w:r>
      <w:r w:rsidR="00A80C75" w:rsidRPr="003B0E59">
        <w:rPr>
          <w:rFonts w:ascii="Times New Roman" w:hAnsi="Times New Roman" w:cs="Times New Roman"/>
          <w:sz w:val="24"/>
          <w:szCs w:val="24"/>
        </w:rPr>
        <w:t>аких</w:t>
      </w:r>
      <w:r w:rsidR="001C40D5" w:rsidRPr="003B0E59">
        <w:rPr>
          <w:rFonts w:ascii="Times New Roman" w:hAnsi="Times New Roman" w:cs="Times New Roman"/>
          <w:sz w:val="24"/>
          <w:szCs w:val="24"/>
        </w:rPr>
        <w:t xml:space="preserve"> </w:t>
      </w:r>
      <w:r w:rsidR="009C4569">
        <w:rPr>
          <w:rFonts w:ascii="Times New Roman" w:hAnsi="Times New Roman" w:cs="Times New Roman"/>
          <w:sz w:val="24"/>
          <w:szCs w:val="24"/>
        </w:rPr>
        <w:t xml:space="preserve">вы можете назвать </w:t>
      </w:r>
      <w:r w:rsidR="001C40D5" w:rsidRPr="003B0E59">
        <w:rPr>
          <w:rFonts w:ascii="Times New Roman" w:hAnsi="Times New Roman" w:cs="Times New Roman"/>
          <w:sz w:val="24"/>
          <w:szCs w:val="24"/>
        </w:rPr>
        <w:t>жи</w:t>
      </w:r>
      <w:r w:rsidR="00A80C75" w:rsidRPr="003B0E59">
        <w:rPr>
          <w:rFonts w:ascii="Times New Roman" w:hAnsi="Times New Roman" w:cs="Times New Roman"/>
          <w:sz w:val="24"/>
          <w:szCs w:val="24"/>
        </w:rPr>
        <w:t>вотны</w:t>
      </w:r>
      <w:r w:rsidR="009C4569">
        <w:rPr>
          <w:rFonts w:ascii="Times New Roman" w:hAnsi="Times New Roman" w:cs="Times New Roman"/>
          <w:sz w:val="24"/>
          <w:szCs w:val="24"/>
        </w:rPr>
        <w:t>х, которые занес</w:t>
      </w:r>
      <w:r w:rsidR="000E4E2D">
        <w:rPr>
          <w:rFonts w:ascii="Times New Roman" w:hAnsi="Times New Roman" w:cs="Times New Roman"/>
          <w:sz w:val="24"/>
          <w:szCs w:val="24"/>
        </w:rPr>
        <w:t>ены в Красную книгу</w:t>
      </w:r>
      <w:r w:rsidR="00A80C75" w:rsidRPr="003B0E59">
        <w:rPr>
          <w:rFonts w:ascii="Times New Roman" w:hAnsi="Times New Roman" w:cs="Times New Roman"/>
          <w:sz w:val="24"/>
          <w:szCs w:val="24"/>
        </w:rPr>
        <w:t>?</w:t>
      </w:r>
    </w:p>
    <w:p w:rsidR="009C4569" w:rsidRPr="003B0E59" w:rsidRDefault="009C456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(Фламинго</w:t>
      </w:r>
      <w:r w:rsidR="00A11A91">
        <w:rPr>
          <w:rFonts w:ascii="Times New Roman" w:hAnsi="Times New Roman" w:cs="Times New Roman"/>
          <w:sz w:val="24"/>
          <w:szCs w:val="24"/>
        </w:rPr>
        <w:t xml:space="preserve">, морж, тигр, орёл – беркут, жук – </w:t>
      </w:r>
      <w:proofErr w:type="spellStart"/>
      <w:r w:rsidR="00A11A91">
        <w:rPr>
          <w:rFonts w:ascii="Times New Roman" w:hAnsi="Times New Roman" w:cs="Times New Roman"/>
          <w:sz w:val="24"/>
          <w:szCs w:val="24"/>
        </w:rPr>
        <w:t>красотел</w:t>
      </w:r>
      <w:proofErr w:type="spellEnd"/>
      <w:r w:rsidR="00A11A91">
        <w:rPr>
          <w:rFonts w:ascii="Times New Roman" w:hAnsi="Times New Roman" w:cs="Times New Roman"/>
          <w:sz w:val="24"/>
          <w:szCs w:val="24"/>
        </w:rPr>
        <w:t>.)</w:t>
      </w:r>
    </w:p>
    <w:p w:rsidR="00A80C75" w:rsidRDefault="00CE37EC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A11A91">
        <w:rPr>
          <w:rFonts w:ascii="Times New Roman" w:hAnsi="Times New Roman" w:cs="Times New Roman"/>
          <w:sz w:val="24"/>
          <w:szCs w:val="24"/>
        </w:rPr>
        <w:t xml:space="preserve"> </w:t>
      </w:r>
      <w:r w:rsidR="00A80C75" w:rsidRPr="003B0E59">
        <w:rPr>
          <w:rFonts w:ascii="Times New Roman" w:hAnsi="Times New Roman" w:cs="Times New Roman"/>
          <w:sz w:val="24"/>
          <w:szCs w:val="24"/>
        </w:rPr>
        <w:t>Как нужно вести себя в природе,</w:t>
      </w:r>
      <w:r w:rsidR="00AC3484">
        <w:rPr>
          <w:rFonts w:ascii="Times New Roman" w:hAnsi="Times New Roman" w:cs="Times New Roman"/>
          <w:sz w:val="24"/>
          <w:szCs w:val="24"/>
        </w:rPr>
        <w:t xml:space="preserve"> чтобы не причинять животным </w:t>
      </w:r>
      <w:r w:rsidR="00A80C75" w:rsidRPr="003B0E59">
        <w:rPr>
          <w:rFonts w:ascii="Times New Roman" w:hAnsi="Times New Roman" w:cs="Times New Roman"/>
          <w:sz w:val="24"/>
          <w:szCs w:val="24"/>
        </w:rPr>
        <w:t>вреда?</w:t>
      </w:r>
    </w:p>
    <w:p w:rsidR="00A11A91" w:rsidRPr="003B0E59" w:rsidRDefault="00C514C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(Подкармливать птиц зимой, а весной с помощью взрослых делать кормушки.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11A91">
        <w:rPr>
          <w:rFonts w:ascii="Times New Roman" w:hAnsi="Times New Roman" w:cs="Times New Roman"/>
          <w:sz w:val="24"/>
          <w:szCs w:val="24"/>
        </w:rPr>
        <w:t>е подходить близко к гнёздам</w:t>
      </w:r>
      <w:r>
        <w:rPr>
          <w:rFonts w:ascii="Times New Roman" w:hAnsi="Times New Roman" w:cs="Times New Roman"/>
          <w:sz w:val="24"/>
          <w:szCs w:val="24"/>
        </w:rPr>
        <w:t xml:space="preserve"> птиц.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ловить и уносить домой птенцов и детёнышей зверей.)</w:t>
      </w:r>
      <w:proofErr w:type="gramEnd"/>
    </w:p>
    <w:p w:rsidR="00A80C75" w:rsidRDefault="00CE37EC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E59">
        <w:rPr>
          <w:rFonts w:ascii="Times New Roman" w:hAnsi="Times New Roman" w:cs="Times New Roman"/>
          <w:sz w:val="24"/>
          <w:szCs w:val="24"/>
        </w:rPr>
        <w:t>-</w:t>
      </w:r>
      <w:r w:rsidR="00C0161E">
        <w:rPr>
          <w:rFonts w:ascii="Times New Roman" w:hAnsi="Times New Roman" w:cs="Times New Roman"/>
          <w:sz w:val="24"/>
          <w:szCs w:val="24"/>
        </w:rPr>
        <w:t xml:space="preserve"> </w:t>
      </w:r>
      <w:r w:rsidR="00A80C75" w:rsidRPr="003B0E59">
        <w:rPr>
          <w:rFonts w:ascii="Times New Roman" w:hAnsi="Times New Roman" w:cs="Times New Roman"/>
          <w:sz w:val="24"/>
          <w:szCs w:val="24"/>
        </w:rPr>
        <w:t>Что люди делают для охраны животных?</w:t>
      </w:r>
    </w:p>
    <w:p w:rsidR="00C514C1" w:rsidRDefault="00C514C1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(Создаются заповедники и национальные парки.)</w:t>
      </w:r>
    </w:p>
    <w:p w:rsidR="00554D42" w:rsidRDefault="00C0161E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D6F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316414">
        <w:rPr>
          <w:rFonts w:ascii="Times New Roman" w:hAnsi="Times New Roman" w:cs="Times New Roman"/>
          <w:sz w:val="24"/>
          <w:szCs w:val="24"/>
        </w:rPr>
        <w:t>11</w:t>
      </w:r>
      <w:r w:rsidR="00444D6F">
        <w:rPr>
          <w:rFonts w:ascii="Times New Roman" w:hAnsi="Times New Roman" w:cs="Times New Roman"/>
          <w:sz w:val="24"/>
          <w:szCs w:val="24"/>
        </w:rPr>
        <w:t>)</w:t>
      </w:r>
      <w:r w:rsidR="00A90E47">
        <w:rPr>
          <w:rFonts w:ascii="Times New Roman" w:hAnsi="Times New Roman" w:cs="Times New Roman"/>
          <w:sz w:val="24"/>
          <w:szCs w:val="24"/>
        </w:rPr>
        <w:t xml:space="preserve">О большой панде знают, наверное, все. Этот большой чёрно – белый «медведь» стал символом Всемирного фонда охраны дикой природы. А вот его родственник – малая, или красная, панда – известен гораздо меньше. Размером красная панда немного </w:t>
      </w:r>
      <w:proofErr w:type="gramStart"/>
      <w:r w:rsidR="00A90E47">
        <w:rPr>
          <w:rFonts w:ascii="Times New Roman" w:hAnsi="Times New Roman" w:cs="Times New Roman"/>
          <w:sz w:val="24"/>
          <w:szCs w:val="24"/>
        </w:rPr>
        <w:t>больше домашней кошки</w:t>
      </w:r>
      <w:proofErr w:type="gramEnd"/>
      <w:r w:rsidR="00A90E47">
        <w:rPr>
          <w:rFonts w:ascii="Times New Roman" w:hAnsi="Times New Roman" w:cs="Times New Roman"/>
          <w:sz w:val="24"/>
          <w:szCs w:val="24"/>
        </w:rPr>
        <w:t xml:space="preserve">. Питается красная панда, в основном, бамбуком, но и не откажется от ягод, грибов, птичьих яиц, а иногда полакомиться и мелкими грызунами. Красная панда – ночное животное. Она отлично ползает по деревьям и проводит много времени </w:t>
      </w:r>
      <w:r w:rsidR="00554D42">
        <w:rPr>
          <w:rFonts w:ascii="Times New Roman" w:hAnsi="Times New Roman" w:cs="Times New Roman"/>
          <w:sz w:val="24"/>
          <w:szCs w:val="24"/>
        </w:rPr>
        <w:t>среди ветвей.</w:t>
      </w:r>
    </w:p>
    <w:p w:rsidR="00C0161E" w:rsidRDefault="00554D42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Ещё одно интересное животное – птица гарпия  - обезьяноед.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подсказывает, чем питается эта птица. Любимое лакомство макаки, но эта птица большая сильная птица может напасть и на некрупных млекопитающих, домашних кур и гусей.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эту птицу называют орлом и даже Птицей – Королём.</w:t>
      </w:r>
      <w:r w:rsidR="00A90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1" w:rsidRDefault="00916881" w:rsidP="00916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D6F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316414">
        <w:rPr>
          <w:rFonts w:ascii="Times New Roman" w:hAnsi="Times New Roman" w:cs="Times New Roman"/>
          <w:sz w:val="24"/>
          <w:szCs w:val="24"/>
        </w:rPr>
        <w:t>12</w:t>
      </w:r>
      <w:r w:rsidR="00444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Какое красивое зелёное поле! Конечно, ребята,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растениях и животных, которые нуждаются в охране, мы смогли поговорить. Но если мы будем знать правила поведения в природе, мы поможем всем. А сейчас, посмотрите, совсем другой вид у нашего человечка. Человечек улыбается – ему хорошо в чистом мире. Он здоров. Здоровье человека – это тоже богатство природы и его надо беречь.</w:t>
      </w:r>
    </w:p>
    <w:p w:rsidR="00554D42" w:rsidRDefault="00554D42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Рефлексия.</w:t>
      </w:r>
    </w:p>
    <w:p w:rsidR="000E4E2D" w:rsidRDefault="000E4E2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Понравилось ли вам мероприятие?</w:t>
      </w:r>
    </w:p>
    <w:p w:rsidR="000E4E2D" w:rsidRPr="000E4E2D" w:rsidRDefault="000E4E2D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</w:t>
      </w:r>
      <w:r w:rsidR="00D42535">
        <w:rPr>
          <w:rFonts w:ascii="Times New Roman" w:hAnsi="Times New Roman" w:cs="Times New Roman"/>
          <w:sz w:val="24"/>
          <w:szCs w:val="24"/>
        </w:rPr>
        <w:t xml:space="preserve"> вы узнали для себя?</w:t>
      </w:r>
    </w:p>
    <w:p w:rsidR="009C4569" w:rsidRDefault="00554D42" w:rsidP="00B41D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C4569">
        <w:rPr>
          <w:rFonts w:ascii="Times New Roman" w:hAnsi="Times New Roman" w:cs="Times New Roman"/>
          <w:b/>
          <w:i/>
          <w:sz w:val="24"/>
          <w:szCs w:val="24"/>
        </w:rPr>
        <w:t>. Итог.</w:t>
      </w:r>
    </w:p>
    <w:p w:rsidR="009C4569" w:rsidRPr="009C4569" w:rsidRDefault="009C4569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природа?</w:t>
      </w:r>
    </w:p>
    <w:p w:rsidR="00103F5D" w:rsidRDefault="002C430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3F5D" w:rsidRPr="003B0E59">
        <w:rPr>
          <w:rFonts w:ascii="Times New Roman" w:hAnsi="Times New Roman" w:cs="Times New Roman"/>
          <w:sz w:val="24"/>
          <w:szCs w:val="24"/>
        </w:rPr>
        <w:t>Приро</w:t>
      </w: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103F5D" w:rsidRPr="003B0E59">
        <w:rPr>
          <w:rFonts w:ascii="Times New Roman" w:hAnsi="Times New Roman" w:cs="Times New Roman"/>
          <w:sz w:val="24"/>
          <w:szCs w:val="24"/>
        </w:rPr>
        <w:t>это то, что нас окружает, но не создано человеком.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306" w:rsidRDefault="002C4306" w:rsidP="00B4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даёт природа?</w:t>
      </w:r>
    </w:p>
    <w:p w:rsidR="0016543A" w:rsidRDefault="0016543A" w:rsidP="0016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люди охраняют природу?</w:t>
      </w:r>
    </w:p>
    <w:p w:rsidR="0016543A" w:rsidRDefault="0016543A" w:rsidP="0016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(На месте вырубленных лесов люди сажают новые.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Запрещено собирать редкие растения и охотиться на редких животных.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редких растениях и животных занесены в Красную книгу.)</w:t>
      </w:r>
      <w:proofErr w:type="gramEnd"/>
    </w:p>
    <w:p w:rsidR="00E9003B" w:rsidRDefault="00D42535" w:rsidP="00E90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за внимание. (Слайд </w:t>
      </w:r>
      <w:r w:rsidR="0031641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3D01" w:rsidRPr="00E9003B" w:rsidRDefault="004C3D01" w:rsidP="00E9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D0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82F6C" w:rsidRDefault="00382F6C" w:rsidP="004C3D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в школе. Газета для учителей и организаторов внеклассной работы начальных и средних классов. №5, 2002</w:t>
      </w:r>
    </w:p>
    <w:p w:rsidR="004C3D01" w:rsidRDefault="004C3D01" w:rsidP="004C3D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 Учебник для общеобразовательных учреждений. А. А. Плешаков, 2 класс, 2 часть</w:t>
      </w:r>
    </w:p>
    <w:p w:rsidR="004C3D01" w:rsidRDefault="004C3D01" w:rsidP="004C3D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 Учебник для общеобразовательных учреждений. А. А. Плешаков, 2 класс, 2 часть</w:t>
      </w:r>
    </w:p>
    <w:p w:rsidR="004C3D01" w:rsidRPr="00B056F4" w:rsidRDefault="00B41384" w:rsidP="004C3D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56F4" w:rsidRPr="00B056F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http://nsportal.ru/nachalnaya-shkola/vospitatelnaya-rabota/2014/07/24/vneklassnoe-meropriyatie-mir-vokrug-nas</w:t>
        </w:r>
      </w:hyperlink>
    </w:p>
    <w:p w:rsidR="00B056F4" w:rsidRPr="00B056F4" w:rsidRDefault="00B056F4" w:rsidP="00B056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D01" w:rsidRPr="00B056F4" w:rsidRDefault="004C3D01" w:rsidP="00B056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C3D01" w:rsidRPr="00B056F4" w:rsidSect="00E900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9B"/>
    <w:multiLevelType w:val="hybridMultilevel"/>
    <w:tmpl w:val="7D82515C"/>
    <w:lvl w:ilvl="0" w:tplc="69460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6F9"/>
    <w:multiLevelType w:val="hybridMultilevel"/>
    <w:tmpl w:val="567C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3F0"/>
    <w:multiLevelType w:val="hybridMultilevel"/>
    <w:tmpl w:val="428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038B"/>
    <w:multiLevelType w:val="hybridMultilevel"/>
    <w:tmpl w:val="07BAD18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F14D9"/>
    <w:multiLevelType w:val="hybridMultilevel"/>
    <w:tmpl w:val="095A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4830"/>
    <w:multiLevelType w:val="hybridMultilevel"/>
    <w:tmpl w:val="3D36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231C7"/>
    <w:multiLevelType w:val="hybridMultilevel"/>
    <w:tmpl w:val="92148EAA"/>
    <w:lvl w:ilvl="0" w:tplc="29B68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5B89"/>
    <w:multiLevelType w:val="hybridMultilevel"/>
    <w:tmpl w:val="D5C2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30DF"/>
    <w:multiLevelType w:val="hybridMultilevel"/>
    <w:tmpl w:val="44B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44"/>
    <w:rsid w:val="00003B97"/>
    <w:rsid w:val="00007209"/>
    <w:rsid w:val="00015A18"/>
    <w:rsid w:val="00016FA7"/>
    <w:rsid w:val="0001783E"/>
    <w:rsid w:val="000239A7"/>
    <w:rsid w:val="0003018C"/>
    <w:rsid w:val="00033509"/>
    <w:rsid w:val="000421D5"/>
    <w:rsid w:val="0005125C"/>
    <w:rsid w:val="00053B4A"/>
    <w:rsid w:val="00066E3D"/>
    <w:rsid w:val="000723B9"/>
    <w:rsid w:val="00072542"/>
    <w:rsid w:val="00072696"/>
    <w:rsid w:val="0007381A"/>
    <w:rsid w:val="00091FE4"/>
    <w:rsid w:val="00094C8F"/>
    <w:rsid w:val="000A0A03"/>
    <w:rsid w:val="000A0C55"/>
    <w:rsid w:val="000A1315"/>
    <w:rsid w:val="000B3B03"/>
    <w:rsid w:val="000C5D01"/>
    <w:rsid w:val="000C6005"/>
    <w:rsid w:val="000C6EC3"/>
    <w:rsid w:val="000D5757"/>
    <w:rsid w:val="000E1D20"/>
    <w:rsid w:val="000E4E2D"/>
    <w:rsid w:val="000E59FA"/>
    <w:rsid w:val="000F2EF5"/>
    <w:rsid w:val="00103F5D"/>
    <w:rsid w:val="00106696"/>
    <w:rsid w:val="00111105"/>
    <w:rsid w:val="00112E8F"/>
    <w:rsid w:val="00125B7B"/>
    <w:rsid w:val="00127522"/>
    <w:rsid w:val="00133F7F"/>
    <w:rsid w:val="00142CF8"/>
    <w:rsid w:val="0014314E"/>
    <w:rsid w:val="001571EF"/>
    <w:rsid w:val="001608AA"/>
    <w:rsid w:val="0016543A"/>
    <w:rsid w:val="00166793"/>
    <w:rsid w:val="00173330"/>
    <w:rsid w:val="00177D81"/>
    <w:rsid w:val="0018086B"/>
    <w:rsid w:val="00181768"/>
    <w:rsid w:val="00181855"/>
    <w:rsid w:val="001828EE"/>
    <w:rsid w:val="0018496D"/>
    <w:rsid w:val="0018755B"/>
    <w:rsid w:val="00187909"/>
    <w:rsid w:val="00191701"/>
    <w:rsid w:val="00191FE2"/>
    <w:rsid w:val="001A0CA4"/>
    <w:rsid w:val="001A0D92"/>
    <w:rsid w:val="001B21C8"/>
    <w:rsid w:val="001B27A0"/>
    <w:rsid w:val="001C1F4D"/>
    <w:rsid w:val="001C40D5"/>
    <w:rsid w:val="001C57E5"/>
    <w:rsid w:val="001C6FEF"/>
    <w:rsid w:val="001D442D"/>
    <w:rsid w:val="001D4A05"/>
    <w:rsid w:val="001D4FA9"/>
    <w:rsid w:val="001E00B1"/>
    <w:rsid w:val="001E3392"/>
    <w:rsid w:val="001E49C6"/>
    <w:rsid w:val="001F205B"/>
    <w:rsid w:val="001F5149"/>
    <w:rsid w:val="001F664F"/>
    <w:rsid w:val="00200A47"/>
    <w:rsid w:val="00204FC6"/>
    <w:rsid w:val="00205D35"/>
    <w:rsid w:val="00207D42"/>
    <w:rsid w:val="00210A8C"/>
    <w:rsid w:val="00213C65"/>
    <w:rsid w:val="0021547A"/>
    <w:rsid w:val="00215F59"/>
    <w:rsid w:val="002258DB"/>
    <w:rsid w:val="00226D0E"/>
    <w:rsid w:val="00232AA0"/>
    <w:rsid w:val="00234291"/>
    <w:rsid w:val="00252905"/>
    <w:rsid w:val="00255C0C"/>
    <w:rsid w:val="00263E61"/>
    <w:rsid w:val="002650FB"/>
    <w:rsid w:val="00273574"/>
    <w:rsid w:val="00275300"/>
    <w:rsid w:val="00291754"/>
    <w:rsid w:val="0029441C"/>
    <w:rsid w:val="002B6752"/>
    <w:rsid w:val="002C18D9"/>
    <w:rsid w:val="002C32E6"/>
    <w:rsid w:val="002C3C38"/>
    <w:rsid w:val="002C4306"/>
    <w:rsid w:val="002C6D12"/>
    <w:rsid w:val="002D197B"/>
    <w:rsid w:val="002D2844"/>
    <w:rsid w:val="002D50BA"/>
    <w:rsid w:val="002D7174"/>
    <w:rsid w:val="002E30FC"/>
    <w:rsid w:val="002F15E2"/>
    <w:rsid w:val="002F39BE"/>
    <w:rsid w:val="002F764E"/>
    <w:rsid w:val="00300B4D"/>
    <w:rsid w:val="00301388"/>
    <w:rsid w:val="0031593F"/>
    <w:rsid w:val="00315A0E"/>
    <w:rsid w:val="00316414"/>
    <w:rsid w:val="00327114"/>
    <w:rsid w:val="00333C10"/>
    <w:rsid w:val="00334356"/>
    <w:rsid w:val="0033740C"/>
    <w:rsid w:val="0034210E"/>
    <w:rsid w:val="0034351C"/>
    <w:rsid w:val="003564B7"/>
    <w:rsid w:val="0035687B"/>
    <w:rsid w:val="003600E6"/>
    <w:rsid w:val="0036037E"/>
    <w:rsid w:val="00362CD1"/>
    <w:rsid w:val="0036477B"/>
    <w:rsid w:val="00364DBC"/>
    <w:rsid w:val="003652F2"/>
    <w:rsid w:val="0036671E"/>
    <w:rsid w:val="00367867"/>
    <w:rsid w:val="00372AE3"/>
    <w:rsid w:val="0037384B"/>
    <w:rsid w:val="00382F6C"/>
    <w:rsid w:val="00384621"/>
    <w:rsid w:val="00384C46"/>
    <w:rsid w:val="00392106"/>
    <w:rsid w:val="003A7056"/>
    <w:rsid w:val="003A74E1"/>
    <w:rsid w:val="003B0E59"/>
    <w:rsid w:val="003B525B"/>
    <w:rsid w:val="003B72ED"/>
    <w:rsid w:val="003B79FD"/>
    <w:rsid w:val="003C7F4E"/>
    <w:rsid w:val="003D286D"/>
    <w:rsid w:val="003D288F"/>
    <w:rsid w:val="003D47BA"/>
    <w:rsid w:val="003E4364"/>
    <w:rsid w:val="003E681E"/>
    <w:rsid w:val="00404766"/>
    <w:rsid w:val="00404E61"/>
    <w:rsid w:val="00411A3C"/>
    <w:rsid w:val="00415EFA"/>
    <w:rsid w:val="004268BE"/>
    <w:rsid w:val="004300BB"/>
    <w:rsid w:val="00431A30"/>
    <w:rsid w:val="00432E1C"/>
    <w:rsid w:val="00442B1F"/>
    <w:rsid w:val="00444D6F"/>
    <w:rsid w:val="00445EF7"/>
    <w:rsid w:val="00447231"/>
    <w:rsid w:val="00447CE3"/>
    <w:rsid w:val="00451D71"/>
    <w:rsid w:val="00454B3F"/>
    <w:rsid w:val="0045576F"/>
    <w:rsid w:val="004558F2"/>
    <w:rsid w:val="00457A27"/>
    <w:rsid w:val="00461E92"/>
    <w:rsid w:val="004656B7"/>
    <w:rsid w:val="00466375"/>
    <w:rsid w:val="0047017E"/>
    <w:rsid w:val="00470436"/>
    <w:rsid w:val="00472CD5"/>
    <w:rsid w:val="00475D3F"/>
    <w:rsid w:val="004806B8"/>
    <w:rsid w:val="00486CFD"/>
    <w:rsid w:val="00486DC4"/>
    <w:rsid w:val="004917BF"/>
    <w:rsid w:val="004943D7"/>
    <w:rsid w:val="00495B3E"/>
    <w:rsid w:val="004A2346"/>
    <w:rsid w:val="004A5660"/>
    <w:rsid w:val="004A6AFA"/>
    <w:rsid w:val="004B0C7E"/>
    <w:rsid w:val="004B1BE9"/>
    <w:rsid w:val="004C2421"/>
    <w:rsid w:val="004C3D01"/>
    <w:rsid w:val="004C717E"/>
    <w:rsid w:val="004D2031"/>
    <w:rsid w:val="004E64E5"/>
    <w:rsid w:val="004E758E"/>
    <w:rsid w:val="004F0CD6"/>
    <w:rsid w:val="004F19E1"/>
    <w:rsid w:val="005009EB"/>
    <w:rsid w:val="00505903"/>
    <w:rsid w:val="00505D4F"/>
    <w:rsid w:val="005128CF"/>
    <w:rsid w:val="005166F7"/>
    <w:rsid w:val="00522A17"/>
    <w:rsid w:val="00525D8D"/>
    <w:rsid w:val="00526DCE"/>
    <w:rsid w:val="005318E0"/>
    <w:rsid w:val="005320E2"/>
    <w:rsid w:val="00532282"/>
    <w:rsid w:val="0055056A"/>
    <w:rsid w:val="00550CE0"/>
    <w:rsid w:val="005529C1"/>
    <w:rsid w:val="00553900"/>
    <w:rsid w:val="00554D42"/>
    <w:rsid w:val="005607BD"/>
    <w:rsid w:val="00562474"/>
    <w:rsid w:val="005630D2"/>
    <w:rsid w:val="00564B59"/>
    <w:rsid w:val="00565569"/>
    <w:rsid w:val="0057096C"/>
    <w:rsid w:val="005778D1"/>
    <w:rsid w:val="005806C6"/>
    <w:rsid w:val="00593B3C"/>
    <w:rsid w:val="005964E0"/>
    <w:rsid w:val="005A0CF3"/>
    <w:rsid w:val="005A0D73"/>
    <w:rsid w:val="005A5FFB"/>
    <w:rsid w:val="005B601F"/>
    <w:rsid w:val="005D07BD"/>
    <w:rsid w:val="005D79A6"/>
    <w:rsid w:val="005E350D"/>
    <w:rsid w:val="005E5B2D"/>
    <w:rsid w:val="005E7B45"/>
    <w:rsid w:val="005F2029"/>
    <w:rsid w:val="005F5616"/>
    <w:rsid w:val="00604B5A"/>
    <w:rsid w:val="00610F65"/>
    <w:rsid w:val="00611026"/>
    <w:rsid w:val="00615A36"/>
    <w:rsid w:val="006162CF"/>
    <w:rsid w:val="006204C1"/>
    <w:rsid w:val="00623803"/>
    <w:rsid w:val="00623DB0"/>
    <w:rsid w:val="00626C7D"/>
    <w:rsid w:val="00627243"/>
    <w:rsid w:val="0063131C"/>
    <w:rsid w:val="006313A4"/>
    <w:rsid w:val="00635846"/>
    <w:rsid w:val="00635AF4"/>
    <w:rsid w:val="006537F2"/>
    <w:rsid w:val="00654A42"/>
    <w:rsid w:val="00654F6E"/>
    <w:rsid w:val="0066293C"/>
    <w:rsid w:val="0066623E"/>
    <w:rsid w:val="00670EBB"/>
    <w:rsid w:val="006741E7"/>
    <w:rsid w:val="0068075A"/>
    <w:rsid w:val="00684D3D"/>
    <w:rsid w:val="00693D93"/>
    <w:rsid w:val="00696C5B"/>
    <w:rsid w:val="006A4B58"/>
    <w:rsid w:val="006A6594"/>
    <w:rsid w:val="006B0F96"/>
    <w:rsid w:val="006B2988"/>
    <w:rsid w:val="006B3068"/>
    <w:rsid w:val="006B416E"/>
    <w:rsid w:val="006B6EC2"/>
    <w:rsid w:val="006B723C"/>
    <w:rsid w:val="006B7267"/>
    <w:rsid w:val="006C5823"/>
    <w:rsid w:val="006D014B"/>
    <w:rsid w:val="006D39FD"/>
    <w:rsid w:val="006D560D"/>
    <w:rsid w:val="006F1DD4"/>
    <w:rsid w:val="006F3B5C"/>
    <w:rsid w:val="00701E4E"/>
    <w:rsid w:val="0070330C"/>
    <w:rsid w:val="00707C70"/>
    <w:rsid w:val="00711698"/>
    <w:rsid w:val="00720D67"/>
    <w:rsid w:val="007236D1"/>
    <w:rsid w:val="00733389"/>
    <w:rsid w:val="00734306"/>
    <w:rsid w:val="0073595E"/>
    <w:rsid w:val="00737006"/>
    <w:rsid w:val="0074044B"/>
    <w:rsid w:val="007465F2"/>
    <w:rsid w:val="00756D67"/>
    <w:rsid w:val="00763D8F"/>
    <w:rsid w:val="007653CB"/>
    <w:rsid w:val="00767843"/>
    <w:rsid w:val="00774A19"/>
    <w:rsid w:val="0077523B"/>
    <w:rsid w:val="00780DB1"/>
    <w:rsid w:val="00781FED"/>
    <w:rsid w:val="00783AD6"/>
    <w:rsid w:val="00785FF7"/>
    <w:rsid w:val="00786698"/>
    <w:rsid w:val="007903EC"/>
    <w:rsid w:val="007911FF"/>
    <w:rsid w:val="00792570"/>
    <w:rsid w:val="007A2EBD"/>
    <w:rsid w:val="007A453A"/>
    <w:rsid w:val="007A47BD"/>
    <w:rsid w:val="007B5784"/>
    <w:rsid w:val="007D2EDA"/>
    <w:rsid w:val="007D68FD"/>
    <w:rsid w:val="007E1608"/>
    <w:rsid w:val="007F17D6"/>
    <w:rsid w:val="007F7087"/>
    <w:rsid w:val="00801332"/>
    <w:rsid w:val="00802273"/>
    <w:rsid w:val="00803DBB"/>
    <w:rsid w:val="00804407"/>
    <w:rsid w:val="0080567C"/>
    <w:rsid w:val="00810076"/>
    <w:rsid w:val="008169C6"/>
    <w:rsid w:val="00816B42"/>
    <w:rsid w:val="008200EC"/>
    <w:rsid w:val="008202E5"/>
    <w:rsid w:val="0082059C"/>
    <w:rsid w:val="00836F85"/>
    <w:rsid w:val="0084172D"/>
    <w:rsid w:val="00847B83"/>
    <w:rsid w:val="008548E3"/>
    <w:rsid w:val="008564A7"/>
    <w:rsid w:val="0085757C"/>
    <w:rsid w:val="00867BF0"/>
    <w:rsid w:val="00872E9C"/>
    <w:rsid w:val="00877E7C"/>
    <w:rsid w:val="008821FF"/>
    <w:rsid w:val="0088222C"/>
    <w:rsid w:val="0088241C"/>
    <w:rsid w:val="008829FA"/>
    <w:rsid w:val="0089026E"/>
    <w:rsid w:val="0089490F"/>
    <w:rsid w:val="008A49B1"/>
    <w:rsid w:val="008A6361"/>
    <w:rsid w:val="008B4847"/>
    <w:rsid w:val="008C03D6"/>
    <w:rsid w:val="008C0C5A"/>
    <w:rsid w:val="008D0A26"/>
    <w:rsid w:val="008D154C"/>
    <w:rsid w:val="008D4798"/>
    <w:rsid w:val="00905251"/>
    <w:rsid w:val="009055AB"/>
    <w:rsid w:val="00907C26"/>
    <w:rsid w:val="0091664F"/>
    <w:rsid w:val="00916881"/>
    <w:rsid w:val="009177E8"/>
    <w:rsid w:val="00930E8D"/>
    <w:rsid w:val="00934F70"/>
    <w:rsid w:val="00935E8B"/>
    <w:rsid w:val="00936CC0"/>
    <w:rsid w:val="0094321E"/>
    <w:rsid w:val="00943D93"/>
    <w:rsid w:val="00945627"/>
    <w:rsid w:val="00945B74"/>
    <w:rsid w:val="009473BD"/>
    <w:rsid w:val="0097024A"/>
    <w:rsid w:val="0097049F"/>
    <w:rsid w:val="0097093C"/>
    <w:rsid w:val="00973838"/>
    <w:rsid w:val="00977C74"/>
    <w:rsid w:val="00980AC5"/>
    <w:rsid w:val="00985B9D"/>
    <w:rsid w:val="00993148"/>
    <w:rsid w:val="00995F31"/>
    <w:rsid w:val="00996AEC"/>
    <w:rsid w:val="009A7646"/>
    <w:rsid w:val="009B3804"/>
    <w:rsid w:val="009B4016"/>
    <w:rsid w:val="009B5B91"/>
    <w:rsid w:val="009B73DA"/>
    <w:rsid w:val="009B7A93"/>
    <w:rsid w:val="009C4569"/>
    <w:rsid w:val="009E27F9"/>
    <w:rsid w:val="009E2C82"/>
    <w:rsid w:val="009E62B1"/>
    <w:rsid w:val="009F3E55"/>
    <w:rsid w:val="00A00E08"/>
    <w:rsid w:val="00A10045"/>
    <w:rsid w:val="00A11A91"/>
    <w:rsid w:val="00A147D1"/>
    <w:rsid w:val="00A2271F"/>
    <w:rsid w:val="00A23DE8"/>
    <w:rsid w:val="00A3081B"/>
    <w:rsid w:val="00A309C4"/>
    <w:rsid w:val="00A43A35"/>
    <w:rsid w:val="00A4435F"/>
    <w:rsid w:val="00A5138C"/>
    <w:rsid w:val="00A6053C"/>
    <w:rsid w:val="00A60CD8"/>
    <w:rsid w:val="00A61801"/>
    <w:rsid w:val="00A6311D"/>
    <w:rsid w:val="00A63FDA"/>
    <w:rsid w:val="00A67F74"/>
    <w:rsid w:val="00A72B70"/>
    <w:rsid w:val="00A80C75"/>
    <w:rsid w:val="00A814D9"/>
    <w:rsid w:val="00A90390"/>
    <w:rsid w:val="00A90E47"/>
    <w:rsid w:val="00A92302"/>
    <w:rsid w:val="00AA3ABD"/>
    <w:rsid w:val="00AB0BDD"/>
    <w:rsid w:val="00AB39B4"/>
    <w:rsid w:val="00AB7956"/>
    <w:rsid w:val="00AC2EF1"/>
    <w:rsid w:val="00AC3484"/>
    <w:rsid w:val="00AD50A8"/>
    <w:rsid w:val="00AD525C"/>
    <w:rsid w:val="00AE2B01"/>
    <w:rsid w:val="00AE4D26"/>
    <w:rsid w:val="00AE57BF"/>
    <w:rsid w:val="00AE7C9A"/>
    <w:rsid w:val="00AF6E11"/>
    <w:rsid w:val="00B04E2B"/>
    <w:rsid w:val="00B056F4"/>
    <w:rsid w:val="00B13387"/>
    <w:rsid w:val="00B160E4"/>
    <w:rsid w:val="00B21BA3"/>
    <w:rsid w:val="00B27783"/>
    <w:rsid w:val="00B32368"/>
    <w:rsid w:val="00B41384"/>
    <w:rsid w:val="00B41DCD"/>
    <w:rsid w:val="00B51BC4"/>
    <w:rsid w:val="00B5223D"/>
    <w:rsid w:val="00B551E0"/>
    <w:rsid w:val="00B60321"/>
    <w:rsid w:val="00B64B25"/>
    <w:rsid w:val="00B71FDB"/>
    <w:rsid w:val="00B76B5E"/>
    <w:rsid w:val="00B83A21"/>
    <w:rsid w:val="00B83AD0"/>
    <w:rsid w:val="00B915F7"/>
    <w:rsid w:val="00B923A6"/>
    <w:rsid w:val="00B947B1"/>
    <w:rsid w:val="00B96F98"/>
    <w:rsid w:val="00B97668"/>
    <w:rsid w:val="00BA605E"/>
    <w:rsid w:val="00BB0409"/>
    <w:rsid w:val="00BB16E4"/>
    <w:rsid w:val="00BC0DF9"/>
    <w:rsid w:val="00BD3968"/>
    <w:rsid w:val="00BE410F"/>
    <w:rsid w:val="00BF1FE0"/>
    <w:rsid w:val="00BF56CF"/>
    <w:rsid w:val="00C00B9A"/>
    <w:rsid w:val="00C0161E"/>
    <w:rsid w:val="00C1002E"/>
    <w:rsid w:val="00C12FA8"/>
    <w:rsid w:val="00C24584"/>
    <w:rsid w:val="00C25EBE"/>
    <w:rsid w:val="00C36728"/>
    <w:rsid w:val="00C514C1"/>
    <w:rsid w:val="00C51AF5"/>
    <w:rsid w:val="00C53445"/>
    <w:rsid w:val="00C611F4"/>
    <w:rsid w:val="00C74B88"/>
    <w:rsid w:val="00C836D0"/>
    <w:rsid w:val="00C847C9"/>
    <w:rsid w:val="00C8564D"/>
    <w:rsid w:val="00C8730B"/>
    <w:rsid w:val="00C92A1B"/>
    <w:rsid w:val="00C96DC3"/>
    <w:rsid w:val="00CA38F0"/>
    <w:rsid w:val="00CA653D"/>
    <w:rsid w:val="00CB1F08"/>
    <w:rsid w:val="00CB6EA7"/>
    <w:rsid w:val="00CC644C"/>
    <w:rsid w:val="00CE106F"/>
    <w:rsid w:val="00CE1B2D"/>
    <w:rsid w:val="00CE37EC"/>
    <w:rsid w:val="00CE67DC"/>
    <w:rsid w:val="00CF4329"/>
    <w:rsid w:val="00CF4F44"/>
    <w:rsid w:val="00CF671E"/>
    <w:rsid w:val="00D01F09"/>
    <w:rsid w:val="00D044F2"/>
    <w:rsid w:val="00D15245"/>
    <w:rsid w:val="00D16F54"/>
    <w:rsid w:val="00D205FA"/>
    <w:rsid w:val="00D21820"/>
    <w:rsid w:val="00D21F94"/>
    <w:rsid w:val="00D236DD"/>
    <w:rsid w:val="00D25099"/>
    <w:rsid w:val="00D259A4"/>
    <w:rsid w:val="00D2618E"/>
    <w:rsid w:val="00D30CC5"/>
    <w:rsid w:val="00D42535"/>
    <w:rsid w:val="00D457E5"/>
    <w:rsid w:val="00D461AE"/>
    <w:rsid w:val="00D56B35"/>
    <w:rsid w:val="00D57F1D"/>
    <w:rsid w:val="00D62C28"/>
    <w:rsid w:val="00D6328E"/>
    <w:rsid w:val="00D66D45"/>
    <w:rsid w:val="00D70362"/>
    <w:rsid w:val="00D70C06"/>
    <w:rsid w:val="00D908D9"/>
    <w:rsid w:val="00D90BFD"/>
    <w:rsid w:val="00D935FD"/>
    <w:rsid w:val="00DA4EAE"/>
    <w:rsid w:val="00DB1B6F"/>
    <w:rsid w:val="00DB1C50"/>
    <w:rsid w:val="00DB6E5A"/>
    <w:rsid w:val="00DC07AC"/>
    <w:rsid w:val="00DC0B41"/>
    <w:rsid w:val="00DC1FF8"/>
    <w:rsid w:val="00DC3B99"/>
    <w:rsid w:val="00DE1BB3"/>
    <w:rsid w:val="00DE2DF8"/>
    <w:rsid w:val="00DE7FC2"/>
    <w:rsid w:val="00DF23F8"/>
    <w:rsid w:val="00DF2DDA"/>
    <w:rsid w:val="00DF3DFD"/>
    <w:rsid w:val="00DF3FBF"/>
    <w:rsid w:val="00DF6838"/>
    <w:rsid w:val="00DF7A58"/>
    <w:rsid w:val="00E02976"/>
    <w:rsid w:val="00E06B57"/>
    <w:rsid w:val="00E07660"/>
    <w:rsid w:val="00E108D2"/>
    <w:rsid w:val="00E11EDF"/>
    <w:rsid w:val="00E13CE9"/>
    <w:rsid w:val="00E141B4"/>
    <w:rsid w:val="00E216D9"/>
    <w:rsid w:val="00E22253"/>
    <w:rsid w:val="00E258F2"/>
    <w:rsid w:val="00E27923"/>
    <w:rsid w:val="00E35246"/>
    <w:rsid w:val="00E45DE2"/>
    <w:rsid w:val="00E50D4D"/>
    <w:rsid w:val="00E56A9F"/>
    <w:rsid w:val="00E57EE7"/>
    <w:rsid w:val="00E654DD"/>
    <w:rsid w:val="00E67A44"/>
    <w:rsid w:val="00E805C8"/>
    <w:rsid w:val="00E805FE"/>
    <w:rsid w:val="00E81025"/>
    <w:rsid w:val="00E82E53"/>
    <w:rsid w:val="00E9003B"/>
    <w:rsid w:val="00EA08AF"/>
    <w:rsid w:val="00EA3B13"/>
    <w:rsid w:val="00EA6CCC"/>
    <w:rsid w:val="00EB2EBD"/>
    <w:rsid w:val="00EB4116"/>
    <w:rsid w:val="00EB5E23"/>
    <w:rsid w:val="00EB795E"/>
    <w:rsid w:val="00EC2BA8"/>
    <w:rsid w:val="00EC59C0"/>
    <w:rsid w:val="00ED1DF1"/>
    <w:rsid w:val="00ED6EFE"/>
    <w:rsid w:val="00EE1BF7"/>
    <w:rsid w:val="00EE52BC"/>
    <w:rsid w:val="00EF14A2"/>
    <w:rsid w:val="00EF1781"/>
    <w:rsid w:val="00F059FC"/>
    <w:rsid w:val="00F11652"/>
    <w:rsid w:val="00F131F3"/>
    <w:rsid w:val="00F13560"/>
    <w:rsid w:val="00F140BA"/>
    <w:rsid w:val="00F20221"/>
    <w:rsid w:val="00F22272"/>
    <w:rsid w:val="00F243DB"/>
    <w:rsid w:val="00F24930"/>
    <w:rsid w:val="00F27C58"/>
    <w:rsid w:val="00F32E1D"/>
    <w:rsid w:val="00F45333"/>
    <w:rsid w:val="00F537AE"/>
    <w:rsid w:val="00F541E8"/>
    <w:rsid w:val="00F5745F"/>
    <w:rsid w:val="00F575B1"/>
    <w:rsid w:val="00F63ED4"/>
    <w:rsid w:val="00F668AF"/>
    <w:rsid w:val="00F7577B"/>
    <w:rsid w:val="00F85242"/>
    <w:rsid w:val="00F933AE"/>
    <w:rsid w:val="00F94CD6"/>
    <w:rsid w:val="00FA015E"/>
    <w:rsid w:val="00FA1769"/>
    <w:rsid w:val="00FA1C19"/>
    <w:rsid w:val="00FA1CB6"/>
    <w:rsid w:val="00FA286A"/>
    <w:rsid w:val="00FA2BCD"/>
    <w:rsid w:val="00FA5E4D"/>
    <w:rsid w:val="00FB1EE8"/>
    <w:rsid w:val="00FC4DE9"/>
    <w:rsid w:val="00FC7F7B"/>
    <w:rsid w:val="00FD4D48"/>
    <w:rsid w:val="00FD70B6"/>
    <w:rsid w:val="00FE1928"/>
    <w:rsid w:val="00FE444B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AE"/>
    <w:pPr>
      <w:ind w:left="720"/>
      <w:contextualSpacing/>
    </w:pPr>
  </w:style>
  <w:style w:type="paragraph" w:styleId="a4">
    <w:name w:val="No Spacing"/>
    <w:qFormat/>
    <w:rsid w:val="00810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05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vospitatelnaya-rabota/2014/07/24/vneklassnoe-meropriyatie-mir-vokrug-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2015-01-18T13:28:00Z</dcterms:created>
  <dcterms:modified xsi:type="dcterms:W3CDTF">2015-04-20T17:01:00Z</dcterms:modified>
</cp:coreProperties>
</file>