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A0" w:rsidRDefault="00CC2361" w:rsidP="00CC23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Календарно-тематический план</w:t>
      </w:r>
    </w:p>
    <w:p w:rsidR="00CC2361" w:rsidRDefault="00CC23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по предмету Русский </w:t>
      </w:r>
      <w:proofErr w:type="gramStart"/>
      <w:r>
        <w:rPr>
          <w:rFonts w:ascii="Times New Roman" w:hAnsi="Times New Roman" w:cs="Times New Roman"/>
          <w:sz w:val="28"/>
        </w:rPr>
        <w:t>язык</w:t>
      </w:r>
      <w:r w:rsidR="00BA2396">
        <w:rPr>
          <w:rFonts w:ascii="Times New Roman" w:hAnsi="Times New Roman" w:cs="Times New Roman"/>
          <w:sz w:val="28"/>
        </w:rPr>
        <w:t>( 136</w:t>
      </w:r>
      <w:proofErr w:type="gramEnd"/>
      <w:r w:rsidR="00BA2396">
        <w:rPr>
          <w:rFonts w:ascii="Times New Roman" w:hAnsi="Times New Roman" w:cs="Times New Roman"/>
          <w:sz w:val="28"/>
        </w:rPr>
        <w:t xml:space="preserve"> часов)</w:t>
      </w:r>
    </w:p>
    <w:tbl>
      <w:tblPr>
        <w:tblW w:w="16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410"/>
        <w:gridCol w:w="784"/>
        <w:gridCol w:w="1848"/>
        <w:gridCol w:w="2260"/>
        <w:gridCol w:w="54"/>
        <w:gridCol w:w="2289"/>
        <w:gridCol w:w="2303"/>
        <w:gridCol w:w="1236"/>
        <w:gridCol w:w="1286"/>
        <w:gridCol w:w="846"/>
        <w:gridCol w:w="222"/>
      </w:tblGrid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  <w:vMerge w:val="restart"/>
          </w:tcPr>
          <w:p w:rsidR="00CC2361" w:rsidRPr="00CC2361" w:rsidRDefault="00CC2361">
            <w:pPr>
              <w:rPr>
                <w:rFonts w:ascii="Times New Roman" w:hAnsi="Times New Roman" w:cs="Times New Roman"/>
                <w:sz w:val="24"/>
              </w:rPr>
            </w:pPr>
            <w:r w:rsidRPr="00CC2361">
              <w:rPr>
                <w:rFonts w:ascii="Times New Roman" w:hAnsi="Times New Roman" w:cs="Times New Roman"/>
                <w:sz w:val="24"/>
              </w:rPr>
              <w:t>№</w:t>
            </w:r>
          </w:p>
          <w:p w:rsidR="00CC2361" w:rsidRPr="00CC2361" w:rsidRDefault="00CC2361">
            <w:pPr>
              <w:rPr>
                <w:rFonts w:ascii="Times New Roman" w:hAnsi="Times New Roman" w:cs="Times New Roman"/>
                <w:sz w:val="24"/>
              </w:rPr>
            </w:pPr>
            <w:r w:rsidRPr="00CC2361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357" w:type="dxa"/>
            <w:vMerge w:val="restart"/>
          </w:tcPr>
          <w:p w:rsidR="00CC2361" w:rsidRPr="00CC2361" w:rsidRDefault="00CC2361">
            <w:pPr>
              <w:rPr>
                <w:rFonts w:ascii="Times New Roman" w:hAnsi="Times New Roman" w:cs="Times New Roman"/>
                <w:sz w:val="24"/>
              </w:rPr>
            </w:pPr>
            <w:r w:rsidRPr="00CC2361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771" w:type="dxa"/>
            <w:vMerge w:val="restart"/>
          </w:tcPr>
          <w:p w:rsidR="00CC2361" w:rsidRPr="00CC2361" w:rsidRDefault="00CC2361">
            <w:pPr>
              <w:rPr>
                <w:rFonts w:ascii="Times New Roman" w:hAnsi="Times New Roman" w:cs="Times New Roman"/>
                <w:sz w:val="24"/>
              </w:rPr>
            </w:pPr>
            <w:r w:rsidRPr="00CC2361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1809" w:type="dxa"/>
            <w:vMerge w:val="restart"/>
          </w:tcPr>
          <w:p w:rsidR="00CC2361" w:rsidRPr="00CC2361" w:rsidRDefault="00CC2361">
            <w:pPr>
              <w:rPr>
                <w:rFonts w:ascii="Times New Roman" w:hAnsi="Times New Roman" w:cs="Times New Roman"/>
                <w:sz w:val="24"/>
              </w:rPr>
            </w:pPr>
            <w:r w:rsidRPr="00CC2361"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2270" w:type="dxa"/>
            <w:gridSpan w:val="2"/>
            <w:vMerge w:val="restart"/>
          </w:tcPr>
          <w:p w:rsidR="00CC2361" w:rsidRPr="00CC2361" w:rsidRDefault="00CC2361" w:rsidP="00CC236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2361">
              <w:rPr>
                <w:rFonts w:ascii="Times New Roman" w:hAnsi="Times New Roman" w:cs="Times New Roman"/>
                <w:sz w:val="24"/>
              </w:rPr>
              <w:t>Вид деятельности</w:t>
            </w:r>
          </w:p>
          <w:p w:rsidR="00CC2361" w:rsidRPr="00CC2361" w:rsidRDefault="00CC2361" w:rsidP="00CC236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2361">
              <w:rPr>
                <w:rFonts w:ascii="Times New Roman" w:hAnsi="Times New Roman" w:cs="Times New Roman"/>
                <w:sz w:val="24"/>
              </w:rPr>
              <w:t>учащегося</w:t>
            </w:r>
          </w:p>
        </w:tc>
        <w:tc>
          <w:tcPr>
            <w:tcW w:w="4494" w:type="dxa"/>
            <w:gridSpan w:val="2"/>
          </w:tcPr>
          <w:p w:rsidR="00CC2361" w:rsidRPr="00CC2361" w:rsidRDefault="00CC2361">
            <w:pPr>
              <w:rPr>
                <w:rFonts w:ascii="Times New Roman" w:hAnsi="Times New Roman" w:cs="Times New Roman"/>
                <w:sz w:val="24"/>
              </w:rPr>
            </w:pPr>
            <w:r w:rsidRPr="00CC2361">
              <w:rPr>
                <w:rFonts w:ascii="Times New Roman" w:hAnsi="Times New Roman" w:cs="Times New Roman"/>
                <w:sz w:val="24"/>
              </w:rPr>
              <w:t xml:space="preserve"> Планируемые результаты</w:t>
            </w:r>
          </w:p>
        </w:tc>
        <w:tc>
          <w:tcPr>
            <w:tcW w:w="1212" w:type="dxa"/>
            <w:vMerge w:val="restart"/>
          </w:tcPr>
          <w:p w:rsidR="00CC2361" w:rsidRPr="00CC2361" w:rsidRDefault="00CC2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контроля</w:t>
            </w:r>
          </w:p>
        </w:tc>
        <w:tc>
          <w:tcPr>
            <w:tcW w:w="1261" w:type="dxa"/>
            <w:vMerge w:val="restart"/>
          </w:tcPr>
          <w:p w:rsidR="00CC2361" w:rsidRPr="00CC2361" w:rsidRDefault="00CC2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Д/З</w:t>
            </w:r>
          </w:p>
        </w:tc>
        <w:tc>
          <w:tcPr>
            <w:tcW w:w="687" w:type="dxa"/>
            <w:vMerge w:val="restart"/>
          </w:tcPr>
          <w:p w:rsidR="00CC2361" w:rsidRPr="00CC2361" w:rsidRDefault="00CC2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0A0979" w:rsidTr="0091403C">
        <w:trPr>
          <w:gridAfter w:val="1"/>
          <w:wAfter w:w="687" w:type="dxa"/>
          <w:trHeight w:val="255"/>
        </w:trPr>
        <w:tc>
          <w:tcPr>
            <w:tcW w:w="645" w:type="dxa"/>
            <w:vMerge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7" w:type="dxa"/>
            <w:vMerge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1" w:type="dxa"/>
            <w:vMerge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9" w:type="dxa"/>
            <w:vMerge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0" w:type="dxa"/>
            <w:gridSpan w:val="2"/>
            <w:vMerge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0" w:type="dxa"/>
          </w:tcPr>
          <w:p w:rsidR="00CC2361" w:rsidRPr="00CC2361" w:rsidRDefault="00CC2361">
            <w:pPr>
              <w:rPr>
                <w:rFonts w:ascii="Times New Roman" w:hAnsi="Times New Roman" w:cs="Times New Roman"/>
                <w:sz w:val="24"/>
              </w:rPr>
            </w:pPr>
            <w:r w:rsidRPr="00CC2361">
              <w:rPr>
                <w:rFonts w:ascii="Times New Roman" w:hAnsi="Times New Roman" w:cs="Times New Roman"/>
                <w:sz w:val="24"/>
              </w:rPr>
              <w:t>Предметные</w:t>
            </w:r>
          </w:p>
        </w:tc>
        <w:tc>
          <w:tcPr>
            <w:tcW w:w="2254" w:type="dxa"/>
          </w:tcPr>
          <w:p w:rsidR="00CC2361" w:rsidRDefault="00CC23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2361"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</w:p>
          <w:p w:rsidR="00CC2361" w:rsidRPr="00CC2361" w:rsidRDefault="00CC2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Личностные(УУД)</w:t>
            </w:r>
          </w:p>
        </w:tc>
        <w:tc>
          <w:tcPr>
            <w:tcW w:w="1212" w:type="dxa"/>
            <w:vMerge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vMerge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vMerge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692F" w:rsidTr="0091403C">
        <w:trPr>
          <w:gridAfter w:val="1"/>
          <w:wAfter w:w="687" w:type="dxa"/>
          <w:trHeight w:val="375"/>
        </w:trPr>
        <w:tc>
          <w:tcPr>
            <w:tcW w:w="645" w:type="dxa"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1" w:type="dxa"/>
            <w:gridSpan w:val="7"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 (36 часов)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                                        </w:t>
            </w:r>
            <w:r w:rsidRPr="00AD33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Повторение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– 9  часов</w:t>
            </w:r>
          </w:p>
        </w:tc>
        <w:tc>
          <w:tcPr>
            <w:tcW w:w="1212" w:type="dxa"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CC2361" w:rsidRDefault="00CC23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15"/>
        </w:trPr>
        <w:tc>
          <w:tcPr>
            <w:tcW w:w="645" w:type="dxa"/>
          </w:tcPr>
          <w:p w:rsidR="0079472D" w:rsidRPr="00301F93" w:rsidRDefault="0079472D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</w:tcPr>
          <w:p w:rsidR="0079472D" w:rsidRPr="00301F93" w:rsidRDefault="0079472D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Знакомство с новым учебником «Русский </w:t>
            </w:r>
          </w:p>
          <w:p w:rsidR="0079472D" w:rsidRPr="00301F93" w:rsidRDefault="0079472D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язык»</w:t>
            </w:r>
          </w:p>
        </w:tc>
        <w:tc>
          <w:tcPr>
            <w:tcW w:w="771" w:type="dxa"/>
          </w:tcPr>
          <w:p w:rsidR="0079472D" w:rsidRPr="00301F93" w:rsidRDefault="00D908BD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79472D" w:rsidRPr="00301F93" w:rsidRDefault="0079472D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Знакомство с новым </w:t>
            </w:r>
          </w:p>
          <w:p w:rsidR="0079472D" w:rsidRPr="00301F93" w:rsidRDefault="0079472D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учебником «Русский </w:t>
            </w:r>
          </w:p>
          <w:p w:rsidR="0079472D" w:rsidRPr="00301F93" w:rsidRDefault="0079472D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язык»</w:t>
            </w:r>
          </w:p>
          <w:p w:rsidR="0079472D" w:rsidRPr="00301F93" w:rsidRDefault="0079472D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79472D" w:rsidRPr="00301F93" w:rsidRDefault="0079472D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разделами, темами, содержанием учебника русского языка для 3 класса</w:t>
            </w:r>
          </w:p>
          <w:p w:rsidR="0079472D" w:rsidRPr="00301F93" w:rsidRDefault="0079472D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9472D" w:rsidRPr="00301F93" w:rsidRDefault="0079472D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и понимать учебные тексты</w:t>
            </w:r>
          </w:p>
          <w:p w:rsidR="0079472D" w:rsidRPr="00301F93" w:rsidRDefault="0079472D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72D" w:rsidRPr="00301F93" w:rsidRDefault="0079472D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72D" w:rsidRPr="00301F93" w:rsidRDefault="0079472D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72D" w:rsidRPr="00301F93" w:rsidRDefault="0079472D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72D" w:rsidRPr="00301F93" w:rsidRDefault="0079472D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79472D" w:rsidRPr="00301F93" w:rsidRDefault="0079472D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и понимать учебные тексты</w:t>
            </w:r>
          </w:p>
          <w:p w:rsidR="0079472D" w:rsidRPr="00301F93" w:rsidRDefault="0079472D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72D" w:rsidRPr="00301F93" w:rsidRDefault="0079472D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72D" w:rsidRPr="00301F93" w:rsidRDefault="0079472D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72D" w:rsidRPr="00301F93" w:rsidRDefault="0079472D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72D" w:rsidRPr="00301F93" w:rsidRDefault="0079472D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472D" w:rsidRPr="00301F93" w:rsidRDefault="0079472D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79472D" w:rsidRPr="00160236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Текущий </w:t>
            </w:r>
          </w:p>
        </w:tc>
        <w:tc>
          <w:tcPr>
            <w:tcW w:w="1261" w:type="dxa"/>
          </w:tcPr>
          <w:p w:rsidR="0079472D" w:rsidRPr="00160236" w:rsidRDefault="00160236" w:rsidP="0079472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10 слов по теме « Лето»</w:t>
            </w:r>
          </w:p>
        </w:tc>
        <w:tc>
          <w:tcPr>
            <w:tcW w:w="687" w:type="dxa"/>
          </w:tcPr>
          <w:p w:rsidR="0079472D" w:rsidRPr="00160236" w:rsidRDefault="0079472D" w:rsidP="0079472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979" w:rsidTr="0091403C">
        <w:trPr>
          <w:gridAfter w:val="1"/>
          <w:wAfter w:w="687" w:type="dxa"/>
          <w:trHeight w:val="345"/>
        </w:trPr>
        <w:tc>
          <w:tcPr>
            <w:tcW w:w="645" w:type="dxa"/>
          </w:tcPr>
          <w:p w:rsidR="0079472D" w:rsidRPr="00301F93" w:rsidRDefault="0079472D" w:rsidP="00D908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</w:tcPr>
          <w:p w:rsidR="0079472D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тексте</w:t>
            </w:r>
          </w:p>
        </w:tc>
        <w:tc>
          <w:tcPr>
            <w:tcW w:w="771" w:type="dxa"/>
          </w:tcPr>
          <w:p w:rsidR="0079472D" w:rsidRPr="00301F93" w:rsidRDefault="00D908BD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79472D" w:rsidRPr="00301F93" w:rsidRDefault="0079472D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</w:t>
            </w:r>
          </w:p>
          <w:p w:rsidR="0079472D" w:rsidRPr="00301F93" w:rsidRDefault="0079472D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обобщения </w:t>
            </w:r>
          </w:p>
          <w:p w:rsidR="0079472D" w:rsidRPr="00301F93" w:rsidRDefault="00BA2396" w:rsidP="00BA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во 2 классе</w:t>
            </w:r>
          </w:p>
        </w:tc>
        <w:tc>
          <w:tcPr>
            <w:tcW w:w="2270" w:type="dxa"/>
            <w:gridSpan w:val="2"/>
          </w:tcPr>
          <w:p w:rsidR="0079472D" w:rsidRPr="00301F93" w:rsidRDefault="0079472D" w:rsidP="00D908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учащихся с новым учебником; повторение и закрепление полученных ранее знаний о тексте и предложении как единице речи</w:t>
            </w:r>
          </w:p>
        </w:tc>
        <w:tc>
          <w:tcPr>
            <w:tcW w:w="2240" w:type="dxa"/>
          </w:tcPr>
          <w:p w:rsidR="0079472D" w:rsidRPr="00301F93" w:rsidRDefault="0079472D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содержание и виды работы по учебнику.</w:t>
            </w:r>
          </w:p>
          <w:p w:rsidR="0079472D" w:rsidRPr="00301F93" w:rsidRDefault="0079472D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Уметь: вычитывать информацию из иллюстраций, с обложки и оглавления. </w:t>
            </w:r>
          </w:p>
        </w:tc>
        <w:tc>
          <w:tcPr>
            <w:tcW w:w="2254" w:type="dxa"/>
          </w:tcPr>
          <w:p w:rsidR="0079472D" w:rsidRPr="00301F93" w:rsidRDefault="0079472D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79472D" w:rsidRPr="00301F93" w:rsidRDefault="0079472D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 самостоятельно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формулировать тему и цели урока; составлять план решения учебной проблемы совместно с учителем;</w:t>
            </w:r>
          </w:p>
          <w:p w:rsidR="0079472D" w:rsidRPr="00301F93" w:rsidRDefault="0079472D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по плану, сверяя свои действия с целью, корректировать свою деятельность.</w:t>
            </w:r>
          </w:p>
        </w:tc>
        <w:tc>
          <w:tcPr>
            <w:tcW w:w="1212" w:type="dxa"/>
          </w:tcPr>
          <w:p w:rsidR="0079472D" w:rsidRP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61" w:type="dxa"/>
          </w:tcPr>
          <w:p w:rsidR="00160236" w:rsidRPr="00160236" w:rsidRDefault="00160236" w:rsidP="0079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с.35</w:t>
            </w:r>
          </w:p>
        </w:tc>
        <w:tc>
          <w:tcPr>
            <w:tcW w:w="687" w:type="dxa"/>
          </w:tcPr>
          <w:p w:rsidR="0079472D" w:rsidRPr="00160236" w:rsidRDefault="0079472D" w:rsidP="0079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79" w:rsidTr="0091403C">
        <w:trPr>
          <w:gridAfter w:val="1"/>
          <w:wAfter w:w="687" w:type="dxa"/>
          <w:trHeight w:val="285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7" w:type="dxa"/>
            <w:tcBorders>
              <w:bottom w:val="single" w:sz="2" w:space="0" w:color="auto"/>
            </w:tcBorders>
          </w:tcPr>
          <w:p w:rsidR="00160236" w:rsidRPr="00301F93" w:rsidRDefault="00160236" w:rsidP="001602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тексте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BA23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 и навыков</w:t>
            </w: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устного рассказа; сопоставление содержания своего рассказа и рассказов одноклассников.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текстов учебника. Составление простого плана небольшого текста. Списывание текста с выделением изученных орфограмм.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отличительные признаки слова, предложения, текста.  Изученные орфограммы и другие «опасные» для написания места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Уметь: отличать текст от набора предложений, записанных как текст. Составлять предложения из набора слов. Исправлять деформированные предложения.  Читать художественные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тексты учебника, осмысливая их до чтения, во время чтения и после; графически обозначать выбор тех или иных написаний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  положительно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относиться к учению, проявлять желание умело 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Испытывать интерес к письму, к созданию собственных текстов, к письменной форме общения; интерес к изучению языка.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Коммуникативные: высказывать и обосновывать свою точку зрения; слушать и слышать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других, пытаться принимать иную точку зрения, быть готовым корректировать свою точку зрения.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 выполнять универсальные логические действия: анализ, обобщение, синтез; устанавливать аналогии и причинно-следственные связи</w:t>
            </w:r>
          </w:p>
        </w:tc>
        <w:tc>
          <w:tcPr>
            <w:tcW w:w="1212" w:type="dxa"/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</w:tcPr>
          <w:p w:rsidR="00160236" w:rsidRDefault="00160236" w:rsidP="0016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Тема1№1</w:t>
            </w:r>
          </w:p>
          <w:p w:rsidR="00160236" w:rsidRPr="00160236" w:rsidRDefault="00160236" w:rsidP="0016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 Упр.4</w:t>
            </w:r>
          </w:p>
        </w:tc>
        <w:tc>
          <w:tcPr>
            <w:tcW w:w="687" w:type="dxa"/>
          </w:tcPr>
          <w:p w:rsidR="00160236" w:rsidRDefault="00160236" w:rsidP="007947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слове, предложении, тексте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повторения, обобщения 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систематизации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знаний о предложении, правилах оформления предложений на письме. Делить текст на предложения; выбор подходящей к предложению схемы.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делить текст на части с опорой на абзацы, озаглавливать части текста; составлять простой план. Находить и исправлять орфографические ошибки, работать по алгоритму. Составлять схемы простого предложения, соотносить предложение и схему к нему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Личностные: принимать и осваивать социальную роль обучающегося. Осознавать собственные мотивы учебной деятельности и личностный смысл учения. 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осуществлять решение учебной задачи под руководством учителя; оценивать свою работу на уроке.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Контролировать свои действия. Коммуникативные: воспроизводить и применять правила работы в группе</w:t>
            </w:r>
          </w:p>
        </w:tc>
        <w:tc>
          <w:tcPr>
            <w:tcW w:w="1212" w:type="dxa"/>
          </w:tcPr>
          <w:p w:rsidR="00160236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</w:tcPr>
          <w:p w:rsidR="00160236" w:rsidRDefault="000A0979" w:rsidP="0079472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С.17пра-вило,</w:t>
            </w:r>
          </w:p>
          <w:p w:rsidR="000A0979" w:rsidRDefault="000A0979" w:rsidP="0079472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Упр.9</w:t>
            </w:r>
          </w:p>
          <w:p w:rsidR="00160236" w:rsidRDefault="00160236" w:rsidP="000A0979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160236" w:rsidRDefault="00160236" w:rsidP="0079472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каким признакам можно обнаружить орфограммы в словах и между словами. 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Повторяем изученные орфограммы, их графическое обозначение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повторения, обобщения 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систематизации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слов с изученными орфограммами. Объяснение выбора написания слов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квалифицировать изученные орфограммы (буквенные – небуквенные; буквы гласных, буквы согласных, буквы «ъ» и «ь»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.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Графически обозначать выбор тех или иных написаний; писать слова с изученными непроверяемыми написаниями; писать текст под диктовку. Группировать слова с изученными орфограммами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изученные орфограммы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 Осознавать и определять (называть) свои эмоции; осознавать и определять эмоции других людей. Чувствовать красоту и выразительность речи, стремиться к совершенствованию собственной речи; испытывать любовь и уважение к Отечеству, его языку, культуре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Регулятивные: осуществлять решение учебной задачи под руководством учителя; оценивать свою работу на уроке. Контролировать свои действия.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Коммуникативные: воспроизводить и применять правила работы в группе.  Договариваться и приходить к общему решению в совместной деятельности; задавать вопросы.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160236"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</w:tcPr>
          <w:p w:rsidR="00D32530" w:rsidRDefault="00D32530" w:rsidP="00D325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Памятка с.19</w:t>
            </w:r>
          </w:p>
          <w:p w:rsidR="00D32530" w:rsidRDefault="00D32530" w:rsidP="00D3253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С.36, упр. 3</w:t>
            </w:r>
          </w:p>
        </w:tc>
        <w:tc>
          <w:tcPr>
            <w:tcW w:w="687" w:type="dxa"/>
          </w:tcPr>
          <w:p w:rsidR="00160236" w:rsidRDefault="00160236" w:rsidP="007947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55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Проверочное списывание.</w:t>
            </w:r>
          </w:p>
          <w:p w:rsidR="00160236" w:rsidRPr="00301F93" w:rsidRDefault="00D32530" w:rsidP="00D32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большой буквы в словах. Повторение алфавита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BA23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проверки умений и навыков</w:t>
            </w: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Списывание печатного текста. Выделение изученных орфограмм, графическое обозначение выбора написания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слов с изученными орфограммами. Объяснение выбора написания слов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изученные орфограммы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без ошибок списывать текст, находить «опасные места» в слове, находить корень в слове, подбирать однокоренные слова, графически обозначать орфограммы.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Графически обозначать выбор тех или иных написаний; писать слова с изученными непроверяемыми написаниями; писать текст под диктовку. Группировать слова с изученными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орфограммами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 Сопоставлять собственную оценку своей деятельности с оценкой товарищей, учителя. Стремиться открывать новые знания. 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определять цели учебной деятельности с помощью учителя и самостоятельно.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Вносить необходимые дополнения, исправления в свою работу, если она расходится с эталоном (образцом).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  <w:tc>
          <w:tcPr>
            <w:tcW w:w="1212" w:type="dxa"/>
          </w:tcPr>
          <w:p w:rsidR="00160236" w:rsidRPr="00D23202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</w:tcPr>
          <w:p w:rsidR="00160236" w:rsidRPr="00D32530" w:rsidRDefault="00D32530" w:rsidP="00D325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32530">
              <w:rPr>
                <w:rFonts w:ascii="Times New Roman" w:hAnsi="Times New Roman" w:cs="Times New Roman"/>
                <w:sz w:val="24"/>
              </w:rPr>
              <w:t>Упр.29</w:t>
            </w:r>
          </w:p>
          <w:p w:rsidR="00D32530" w:rsidRDefault="00D32530" w:rsidP="00D325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2530"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 w:rsidRPr="00D32530">
              <w:rPr>
                <w:rFonts w:ascii="Times New Roman" w:hAnsi="Times New Roman" w:cs="Times New Roman"/>
                <w:sz w:val="24"/>
              </w:rPr>
              <w:t>.</w:t>
            </w:r>
          </w:p>
          <w:p w:rsidR="00D32530" w:rsidRDefault="00D32530" w:rsidP="00D3253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32530">
              <w:rPr>
                <w:rFonts w:ascii="Times New Roman" w:hAnsi="Times New Roman" w:cs="Times New Roman"/>
                <w:sz w:val="24"/>
              </w:rPr>
              <w:t>Тема 1 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2530">
              <w:rPr>
                <w:rFonts w:ascii="Times New Roman" w:hAnsi="Times New Roman" w:cs="Times New Roman"/>
                <w:sz w:val="24"/>
              </w:rPr>
              <w:t>№7,8</w:t>
            </w:r>
          </w:p>
        </w:tc>
        <w:tc>
          <w:tcPr>
            <w:tcW w:w="687" w:type="dxa"/>
          </w:tcPr>
          <w:p w:rsidR="00160236" w:rsidRDefault="00160236" w:rsidP="007947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30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ошибками.</w:t>
            </w:r>
          </w:p>
          <w:p w:rsidR="00D32530" w:rsidRPr="00301F93" w:rsidRDefault="00D32530" w:rsidP="00D325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Повторяем изученные орфограммы, их графическое обозначение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повторения, обобщения </w:t>
            </w:r>
          </w:p>
          <w:p w:rsidR="00160236" w:rsidRPr="00301F93" w:rsidRDefault="00BA239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систематизации изученного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за написанием слов. Нахождение по определенными признакам изучаемых орфограмм в словах. Обозначение графического выбора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написания..</w:t>
            </w:r>
            <w:proofErr w:type="gramEnd"/>
          </w:p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под диктовку. Различие имен собственных и нарицательных в письменной и устной речи.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изученные орфограммы.  Правила об именах собственных.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Уметь: графически обозначать выбор написания. Находить и исправлять орфографические ошибки, работать по алгоритму. Записывать небольшой текст под диктовку одноклассников, комментировать написанное. Распознавать имена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собственные в тексте. Делить текст на предложения. Записывать слова в алфавитном порядке, воспроизводить алфавит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 проявлять заинтересованность в приобретении и расширении знаний и способов действий, творческий подход к выполнению заданий.  Положительно относиться к учению, проявлять желание умело пользоваться русским языком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Коммуникативные: высказывать и обосновывать свою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точку зрения; слушать и слышать других, пытаться принимать иную точку зрения, быть готовым корректировать свою точку зрения.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  осуществлять решение учебной задачи под руководством учителя.</w:t>
            </w:r>
          </w:p>
        </w:tc>
        <w:tc>
          <w:tcPr>
            <w:tcW w:w="1212" w:type="dxa"/>
          </w:tcPr>
          <w:p w:rsidR="00160236" w:rsidRPr="00D23202" w:rsidRDefault="00160236" w:rsidP="00D908BD">
            <w:pPr>
              <w:spacing w:line="240" w:lineRule="auto"/>
              <w:ind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</w:tcPr>
          <w:p w:rsidR="00160236" w:rsidRPr="00D32530" w:rsidRDefault="00D32530" w:rsidP="00D325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32530">
              <w:rPr>
                <w:rFonts w:ascii="Times New Roman" w:hAnsi="Times New Roman" w:cs="Times New Roman"/>
                <w:sz w:val="24"/>
              </w:rPr>
              <w:t>Д.м.</w:t>
            </w:r>
          </w:p>
          <w:p w:rsidR="00D32530" w:rsidRDefault="00D32530" w:rsidP="00D325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32530">
              <w:rPr>
                <w:rFonts w:ascii="Times New Roman" w:hAnsi="Times New Roman" w:cs="Times New Roman"/>
                <w:sz w:val="24"/>
              </w:rPr>
              <w:t>Упр.13</w:t>
            </w:r>
          </w:p>
          <w:p w:rsidR="00D32530" w:rsidRDefault="00D32530" w:rsidP="00D325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2.Р.т</w:t>
            </w:r>
          </w:p>
          <w:p w:rsidR="00D32530" w:rsidRDefault="00D32530" w:rsidP="00D325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 №6;</w:t>
            </w:r>
          </w:p>
          <w:p w:rsidR="00D32530" w:rsidRDefault="00D32530" w:rsidP="00D3253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Упр. 5,с.37</w:t>
            </w:r>
          </w:p>
        </w:tc>
        <w:tc>
          <w:tcPr>
            <w:tcW w:w="687" w:type="dxa"/>
          </w:tcPr>
          <w:p w:rsidR="00160236" w:rsidRDefault="00160236" w:rsidP="00540A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10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 контрольный диктант № 1  по теме «Повторение»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D32530" w:rsidP="00BA23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A2396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текста под диктовку, выделение изученных орфограмм. Объяснение выбора написания слов.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изученные орфограммы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записывать под диктовку учителя текст (50 слов) с соблюдением всех изученных правил; разбирать слово по составу, выполнять фонетический разбор слова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 испытывать интерес к письму, к письменной форме общения; интерес к изучению языка. Регулятивные: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  <w:tc>
          <w:tcPr>
            <w:tcW w:w="1212" w:type="dxa"/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</w:tcPr>
          <w:p w:rsidR="00D32530" w:rsidRDefault="00D32530" w:rsidP="00D325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60236" w:rsidRDefault="00D32530" w:rsidP="00D325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.дик-танту</w:t>
            </w:r>
            <w:proofErr w:type="spellEnd"/>
          </w:p>
          <w:p w:rsidR="00D32530" w:rsidRPr="00D32530" w:rsidRDefault="00D32530" w:rsidP="00D325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(слова с.35)</w:t>
            </w:r>
          </w:p>
        </w:tc>
        <w:tc>
          <w:tcPr>
            <w:tcW w:w="687" w:type="dxa"/>
          </w:tcPr>
          <w:p w:rsidR="00160236" w:rsidRDefault="00160236" w:rsidP="00540A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45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 и коррекция знаний «Пишу правильно»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Урок анализа и коррекции знаний</w:t>
            </w: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Запись слов с изученными орфограммами. Объяснение выбора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написания слов.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Уметь: находить свои ошибки и объяснять правильное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написание слов. Подбирать однокоренные слова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Личностные: чувствовать красоту и выразительность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речи, стремиться к совершенствованию собственной речи Коммуникативные: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12" w:type="dxa"/>
          </w:tcPr>
          <w:p w:rsidR="00160236" w:rsidRPr="00D23202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</w:tcPr>
          <w:p w:rsidR="00160236" w:rsidRDefault="007D5BBD" w:rsidP="007D5B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D5BBD" w:rsidRDefault="007D5BBD" w:rsidP="007D5B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 , №10</w:t>
            </w:r>
          </w:p>
          <w:p w:rsidR="007D5BBD" w:rsidRDefault="007D5BBD" w:rsidP="007D5B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Д.м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</w:p>
          <w:p w:rsidR="007D5BBD" w:rsidRPr="007D5BBD" w:rsidRDefault="007D5BBD" w:rsidP="007D5B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упр.14,15</w:t>
            </w:r>
          </w:p>
        </w:tc>
        <w:tc>
          <w:tcPr>
            <w:tcW w:w="687" w:type="dxa"/>
          </w:tcPr>
          <w:p w:rsidR="00160236" w:rsidRDefault="00160236" w:rsidP="00540A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55"/>
        </w:trPr>
        <w:tc>
          <w:tcPr>
            <w:tcW w:w="645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«Слово» - 2 часа</w:t>
            </w: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</w:tcPr>
          <w:p w:rsidR="00160236" w:rsidRDefault="00160236" w:rsidP="00540A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160236" w:rsidRDefault="00160236" w:rsidP="00540A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слова. Корень. Чередование согласных звуков в корне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</w:tcPr>
          <w:p w:rsidR="00160236" w:rsidRDefault="00160236" w:rsidP="00540A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160236" w:rsidRDefault="00160236" w:rsidP="00540A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70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понятий «корень слова», «однокоренные слова»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BA2396" w:rsidRPr="00301F93" w:rsidRDefault="00160236" w:rsidP="00BA23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понятием «чередование согласных звуков в корне». Выделение значимых частей слова (корень).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что для правильного написания слов целесообразно подбирать однокоренные слова, в том числе в словах с чередующимися согласными в корне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Уметь: находить корень в группе однокоренных слов, аргументировать правильность выбора. 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 положительно относится к учению, проявлять желание умело 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Познавательные: анализировать, сравнивать, группировать, устанавливать причинно-следственные связи. Осознавать способы и приемы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действий при решении учебных задач.</w:t>
            </w:r>
          </w:p>
        </w:tc>
        <w:tc>
          <w:tcPr>
            <w:tcW w:w="1212" w:type="dxa"/>
          </w:tcPr>
          <w:p w:rsidR="00160236" w:rsidRPr="00D23202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Предва-ритель-ный</w:t>
            </w:r>
            <w:proofErr w:type="spellEnd"/>
          </w:p>
        </w:tc>
        <w:tc>
          <w:tcPr>
            <w:tcW w:w="1261" w:type="dxa"/>
          </w:tcPr>
          <w:p w:rsidR="00160236" w:rsidRDefault="007D5BBD" w:rsidP="007D5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С.52 ,упр.1 Текст в рамке</w:t>
            </w:r>
          </w:p>
          <w:p w:rsidR="007D5BBD" w:rsidRDefault="007D5BBD" w:rsidP="007D5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Найти в </w:t>
            </w:r>
          </w:p>
          <w:p w:rsidR="007D5BBD" w:rsidRDefault="007D5BBD" w:rsidP="007D5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стих. слова с черед.</w:t>
            </w:r>
          </w:p>
          <w:p w:rsidR="007D5BBD" w:rsidRDefault="007D5BBD" w:rsidP="007D5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гласных</w:t>
            </w:r>
          </w:p>
          <w:p w:rsidR="007D5BBD" w:rsidRPr="007D5BBD" w:rsidRDefault="007D5BBD" w:rsidP="007D5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корне</w:t>
            </w:r>
          </w:p>
        </w:tc>
        <w:tc>
          <w:tcPr>
            <w:tcW w:w="687" w:type="dxa"/>
          </w:tcPr>
          <w:p w:rsidR="00160236" w:rsidRDefault="00160236" w:rsidP="00540A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70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Однокоренные слова с чередующимися согласными звуками в корне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словами с изучаемыми орфограммами, установление несоответствие произношения и написания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правила однокоренных слов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находить в словах изученные орфограммы по их познавательным признакам, правильно писать слова, графически объяснять выбор написаний, находить и исправлять орфографические ошибки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 сопоставлять собственную оценку своей деятельности с оценкой товарищей, учителя. Стремиться открывать новое знание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 участвовать в «открытии» и формулировании орфографических правил, работать в группе (паре), представлять результат работы в виде текста, схемы, опорных сигналов</w:t>
            </w:r>
          </w:p>
        </w:tc>
        <w:tc>
          <w:tcPr>
            <w:tcW w:w="1212" w:type="dxa"/>
          </w:tcPr>
          <w:p w:rsidR="00160236" w:rsidRPr="00D23202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</w:tcPr>
          <w:p w:rsidR="007D5BBD" w:rsidRPr="007D5BBD" w:rsidRDefault="007D5BBD" w:rsidP="007D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D">
              <w:rPr>
                <w:rFonts w:ascii="Times New Roman" w:hAnsi="Times New Roman" w:cs="Times New Roman"/>
                <w:sz w:val="24"/>
                <w:szCs w:val="24"/>
              </w:rPr>
              <w:t>Упр.2,</w:t>
            </w:r>
          </w:p>
          <w:p w:rsidR="007D5BBD" w:rsidRPr="007D5BBD" w:rsidRDefault="007D5BBD" w:rsidP="007D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D"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  <w:p w:rsidR="007D5BBD" w:rsidRDefault="007D5BBD" w:rsidP="007D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B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7D5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BBD" w:rsidRDefault="007D5BBD" w:rsidP="007D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D">
              <w:rPr>
                <w:rFonts w:ascii="Times New Roman" w:hAnsi="Times New Roman" w:cs="Times New Roman"/>
                <w:sz w:val="24"/>
                <w:szCs w:val="24"/>
              </w:rPr>
              <w:t>Тема2,</w:t>
            </w:r>
          </w:p>
          <w:p w:rsidR="00160236" w:rsidRPr="007D5BBD" w:rsidRDefault="007D5BBD" w:rsidP="007D5B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D5BBD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</w:tc>
        <w:tc>
          <w:tcPr>
            <w:tcW w:w="687" w:type="dxa"/>
          </w:tcPr>
          <w:p w:rsidR="00160236" w:rsidRDefault="00160236" w:rsidP="00401B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проверяемых согласных в корне слова -5 часов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</w:tcPr>
          <w:p w:rsidR="00160236" w:rsidRDefault="00160236" w:rsidP="00401B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160236" w:rsidRDefault="00160236" w:rsidP="00401B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15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проверяемых согласных в корне слова (на конце и в середине слова)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связного текста из деформированных предложений. Наблюдение за словами с чередующимися согласными в корне. Письмо под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диктовку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Знать: алгоритм составления связного текста из деформированных предложений 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Уметь: обнаруживать чередующиеся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согласные звуки в корне однокоренных слов, выделять эти корни. 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Личностные:  сопоставлять собственную оценку своей деятельности с оценкой учителя. Стремиться открывать новое знание, новые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способы действия Коммуникативные: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1212" w:type="dxa"/>
          </w:tcPr>
          <w:p w:rsidR="00160236" w:rsidRPr="00D23202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Предва-ритель-ный</w:t>
            </w:r>
            <w:proofErr w:type="spellEnd"/>
          </w:p>
        </w:tc>
        <w:tc>
          <w:tcPr>
            <w:tcW w:w="1261" w:type="dxa"/>
          </w:tcPr>
          <w:p w:rsidR="00160236" w:rsidRPr="007D5BBD" w:rsidRDefault="007D5BBD" w:rsidP="00401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С.52,упр.3</w:t>
            </w:r>
          </w:p>
        </w:tc>
        <w:tc>
          <w:tcPr>
            <w:tcW w:w="687" w:type="dxa"/>
          </w:tcPr>
          <w:p w:rsidR="00160236" w:rsidRDefault="00160236" w:rsidP="00401B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85"/>
        </w:trPr>
        <w:tc>
          <w:tcPr>
            <w:tcW w:w="645" w:type="dxa"/>
          </w:tcPr>
          <w:p w:rsidR="00160236" w:rsidRPr="00301F93" w:rsidRDefault="00160236" w:rsidP="00AE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57" w:type="dxa"/>
          </w:tcPr>
          <w:p w:rsidR="00160236" w:rsidRPr="00301F93" w:rsidRDefault="00160236" w:rsidP="00AE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р/р Творческая работа. Составление связного текста из деформированных предложений</w:t>
            </w:r>
          </w:p>
        </w:tc>
        <w:tc>
          <w:tcPr>
            <w:tcW w:w="771" w:type="dxa"/>
          </w:tcPr>
          <w:p w:rsidR="00160236" w:rsidRPr="00301F93" w:rsidRDefault="00160236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AE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</w:p>
          <w:p w:rsidR="00160236" w:rsidRPr="00301F93" w:rsidRDefault="00160236" w:rsidP="00AE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  <w:p w:rsidR="00160236" w:rsidRPr="00301F93" w:rsidRDefault="00160236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связного текста из деформированных предложений. Запись слов с изученными орфограммами</w:t>
            </w:r>
          </w:p>
        </w:tc>
        <w:tc>
          <w:tcPr>
            <w:tcW w:w="2240" w:type="dxa"/>
          </w:tcPr>
          <w:p w:rsidR="00160236" w:rsidRPr="00301F93" w:rsidRDefault="00160236" w:rsidP="00AE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алгоритм составления текста</w:t>
            </w:r>
          </w:p>
          <w:p w:rsidR="00160236" w:rsidRPr="00301F93" w:rsidRDefault="00160236" w:rsidP="00AE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работать с деформированными предложениями; писать небольшие связные тексты по опорным словам; письменно пересказывать текст</w:t>
            </w:r>
          </w:p>
        </w:tc>
        <w:tc>
          <w:tcPr>
            <w:tcW w:w="2254" w:type="dxa"/>
          </w:tcPr>
          <w:p w:rsidR="00160236" w:rsidRPr="00301F93" w:rsidRDefault="00160236" w:rsidP="00AE3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Личностные:  осознавать и определять (называть) свои эмоции; осознавать и определять эмоции других людей; сочувствовать другим людям, сопереживать Коммуникативные: оформлять свои мысли в устной и письменной форме с учетом речевой ситуации; адекватно использовать речевые средства для решения различных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коммуникативных задач</w:t>
            </w:r>
          </w:p>
        </w:tc>
        <w:tc>
          <w:tcPr>
            <w:tcW w:w="1212" w:type="dxa"/>
          </w:tcPr>
          <w:p w:rsidR="00160236" w:rsidRPr="00D23202" w:rsidRDefault="00160236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</w:tcPr>
          <w:p w:rsidR="007D5BBD" w:rsidRDefault="007D5BBD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BD">
              <w:rPr>
                <w:rFonts w:ascii="Times New Roman" w:hAnsi="Times New Roman" w:cs="Times New Roman"/>
                <w:sz w:val="24"/>
                <w:szCs w:val="24"/>
              </w:rPr>
              <w:t>Нарисо</w:t>
            </w:r>
            <w:proofErr w:type="spellEnd"/>
            <w:r w:rsidRPr="007D5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0236" w:rsidRPr="007D5BBD" w:rsidRDefault="007D5BBD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B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7D5BBD">
              <w:rPr>
                <w:rFonts w:ascii="Times New Roman" w:hAnsi="Times New Roman" w:cs="Times New Roman"/>
                <w:sz w:val="24"/>
                <w:szCs w:val="24"/>
              </w:rPr>
              <w:t xml:space="preserve"> 2-3 </w:t>
            </w:r>
          </w:p>
          <w:p w:rsidR="007D5BBD" w:rsidRPr="007D5BBD" w:rsidRDefault="007D5BBD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BBD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  <w:p w:rsidR="007D5BBD" w:rsidRPr="007D5BBD" w:rsidRDefault="007D5BBD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5BBD">
              <w:rPr>
                <w:rFonts w:ascii="Times New Roman" w:hAnsi="Times New Roman" w:cs="Times New Roman"/>
                <w:sz w:val="24"/>
                <w:szCs w:val="24"/>
              </w:rPr>
              <w:t xml:space="preserve">к тексту, подписать их </w:t>
            </w:r>
            <w:proofErr w:type="spellStart"/>
            <w:proofErr w:type="gramStart"/>
            <w:r w:rsidRPr="007D5BBD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="00AE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BBD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proofErr w:type="gramEnd"/>
            <w:r w:rsidRPr="007D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08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7D5BB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687" w:type="dxa"/>
          </w:tcPr>
          <w:p w:rsidR="00160236" w:rsidRDefault="00160236" w:rsidP="00AE308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15"/>
        </w:trPr>
        <w:tc>
          <w:tcPr>
            <w:tcW w:w="645" w:type="dxa"/>
          </w:tcPr>
          <w:p w:rsidR="00160236" w:rsidRPr="00301F93" w:rsidRDefault="00160236" w:rsidP="00AE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57" w:type="dxa"/>
          </w:tcPr>
          <w:p w:rsidR="00160236" w:rsidRPr="00301F93" w:rsidRDefault="00160236" w:rsidP="00AE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проверяемых согласных в корне слова</w:t>
            </w:r>
          </w:p>
        </w:tc>
        <w:tc>
          <w:tcPr>
            <w:tcW w:w="771" w:type="dxa"/>
          </w:tcPr>
          <w:p w:rsidR="00160236" w:rsidRPr="00301F93" w:rsidRDefault="00160236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BA2396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270" w:type="dxa"/>
            <w:gridSpan w:val="2"/>
          </w:tcPr>
          <w:p w:rsidR="00160236" w:rsidRPr="00301F93" w:rsidRDefault="00160236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в написании слов с изученной орфограммой, группировка слов в зависимости от имеющихся в них орфограмм</w:t>
            </w:r>
          </w:p>
        </w:tc>
        <w:tc>
          <w:tcPr>
            <w:tcW w:w="2240" w:type="dxa"/>
          </w:tcPr>
          <w:p w:rsidR="00160236" w:rsidRPr="00301F93" w:rsidRDefault="00160236" w:rsidP="00AE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 подбирать проверочное слово и обосновывать написание проверяемого слова; объяснять правильность написания в случаях, если допущены ошибка; подбирать примеры для изученных орфографических правил</w:t>
            </w:r>
          </w:p>
        </w:tc>
        <w:tc>
          <w:tcPr>
            <w:tcW w:w="2254" w:type="dxa"/>
          </w:tcPr>
          <w:p w:rsidR="00160236" w:rsidRPr="00301F93" w:rsidRDefault="00160236" w:rsidP="00AE3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 принимать и осваивать социальную роль обучающегося. Осознавать собственные мотивы учебной деятельности и личностный смысл учения. Познавательные: выполнять универсальные логические действия: анализ, обобщение, синтез; устанавливать аналогии и причинно-следственные связи</w:t>
            </w:r>
          </w:p>
        </w:tc>
        <w:tc>
          <w:tcPr>
            <w:tcW w:w="1212" w:type="dxa"/>
          </w:tcPr>
          <w:p w:rsidR="00160236" w:rsidRPr="00D23202" w:rsidRDefault="00160236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</w:tcPr>
          <w:p w:rsidR="00AE3083" w:rsidRDefault="00AE3083" w:rsidP="00AE308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С.53,</w:t>
            </w:r>
          </w:p>
          <w:p w:rsidR="00160236" w:rsidRPr="00AE3083" w:rsidRDefault="00AE3083" w:rsidP="00AE308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</w:t>
            </w:r>
          </w:p>
        </w:tc>
        <w:tc>
          <w:tcPr>
            <w:tcW w:w="687" w:type="dxa"/>
          </w:tcPr>
          <w:p w:rsidR="00160236" w:rsidRDefault="00160236" w:rsidP="00AE308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70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</w:t>
            </w:r>
          </w:p>
          <w:p w:rsidR="00160236" w:rsidRPr="00301F93" w:rsidRDefault="00160236" w:rsidP="00D908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№ 1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«Части слова. Корень. Буквы согласных в корне слова»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AE3083" w:rsidP="00AE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уровня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усвоения учащимися изученного материала, умения применять полу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ченные знания. Обобщение и за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крепление знаний учащихся.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применять правило написания парных звонких и глухих согласных; подбирать однокоренные слова, в том числе с чередующимися согласными в кор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не; находить в слове корень путем подбора и сопоставле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однокоренных слов.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диалоге с учителем вырабатывать критерии оценки и определять степень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успешности своей работы и работы других в соответствии с этими кри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териями.</w:t>
            </w:r>
          </w:p>
        </w:tc>
        <w:tc>
          <w:tcPr>
            <w:tcW w:w="1212" w:type="dxa"/>
          </w:tcPr>
          <w:p w:rsidR="00160236" w:rsidRPr="00D23202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</w:tcPr>
          <w:p w:rsidR="00160236" w:rsidRPr="00AE3083" w:rsidRDefault="00160236" w:rsidP="00401B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160236" w:rsidRDefault="00160236" w:rsidP="00401B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55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умения видеть изученную орфограмму в слове, правильно писать слова и графически обозначать орфограмму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повторения, обобщения 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систематиза</w:t>
            </w:r>
            <w:r w:rsidR="00AE3083"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писании слов с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изученной орфограммой, группировка слов в зависимости от имеющихся в них орфограмм.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нахождения корня в слове.</w:t>
            </w:r>
          </w:p>
          <w:p w:rsidR="00160236" w:rsidRPr="00301F93" w:rsidRDefault="00160236" w:rsidP="00D908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применять правило написания парных звонких и глухих согласных; подбирать однокоренные слова, в том числе с чередующимися согласными в корне; находить в слове корень путем подбора и сопоставления однокоренных слов.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роявлять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заинтересованность в приобретении и расширении знаний и способов действий, творческий подход к выполнению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заданий. Коммуникативные: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12" w:type="dxa"/>
          </w:tcPr>
          <w:p w:rsidR="00160236" w:rsidRPr="00D23202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</w:tcPr>
          <w:p w:rsidR="00AE3083" w:rsidRDefault="00AE3083" w:rsidP="00AE30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С.54,</w:t>
            </w:r>
          </w:p>
          <w:p w:rsidR="00160236" w:rsidRDefault="00AE3083" w:rsidP="00AE308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упр.6и7</w:t>
            </w:r>
          </w:p>
          <w:p w:rsidR="00AE3083" w:rsidRPr="00AE3083" w:rsidRDefault="00AE3083" w:rsidP="00AE308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вариан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-там)</w:t>
            </w:r>
          </w:p>
        </w:tc>
        <w:tc>
          <w:tcPr>
            <w:tcW w:w="687" w:type="dxa"/>
          </w:tcPr>
          <w:p w:rsidR="00160236" w:rsidRDefault="00160236" w:rsidP="007665F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Удвоенные согласные в корне слова -4 часа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</w:tcPr>
          <w:p w:rsidR="00160236" w:rsidRDefault="00160236" w:rsidP="00766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160236" w:rsidRDefault="00160236" w:rsidP="007665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70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удвоенных согласных буквах.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орфограммами. Наблю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над словами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удвоенными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гласными. Объяс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выбора 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писания слов.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правило переноса слов с удвоенной орфограм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мой.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осознавать, что удвоенная буква согласного обозначает один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долгий звук, отражать это при фонетическом разборе слова. 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языком, грамотно говорить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писать.</w:t>
            </w:r>
          </w:p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212" w:type="dxa"/>
          </w:tcPr>
          <w:p w:rsidR="00AE308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60236" w:rsidRPr="00D23202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</w:tcPr>
          <w:p w:rsidR="00AE3083" w:rsidRDefault="00AE3083" w:rsidP="007665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С.68,</w:t>
            </w:r>
          </w:p>
          <w:p w:rsidR="00160236" w:rsidRPr="00AE3083" w:rsidRDefault="00AE3083" w:rsidP="007665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упр.1и2</w:t>
            </w:r>
          </w:p>
        </w:tc>
        <w:tc>
          <w:tcPr>
            <w:tcW w:w="687" w:type="dxa"/>
          </w:tcPr>
          <w:p w:rsidR="00160236" w:rsidRDefault="00160236" w:rsidP="007665F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 в корне.</w:t>
            </w: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Р/р. Творческая работа.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</w:p>
          <w:p w:rsidR="00160236" w:rsidRPr="00301F93" w:rsidRDefault="00BA2396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написанием слов.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по определенным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знакам изучаемых орфограмм в сло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вах. Обозначение графического вы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написания.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правило переноса слов с удвоенной орфограм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мой.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слова с удвоенными согласными; писать под диктовку учителя с соблюдением орфографических норм, знако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 учащимся; проводить звукобуквенный анализ слова.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чувствовать красоту и выразительность речи, стремиться к совершенствованию собственной речи; испытывать любовь и ува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к Отечеству, его языку, культуре.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другого, правильно 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решение учебной задачи под руководством учителя.</w:t>
            </w:r>
          </w:p>
        </w:tc>
        <w:tc>
          <w:tcPr>
            <w:tcW w:w="1212" w:type="dxa"/>
          </w:tcPr>
          <w:p w:rsidR="00160236" w:rsidRPr="00D23202" w:rsidRDefault="00AE3083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</w:tcPr>
          <w:p w:rsidR="00AE3083" w:rsidRPr="00AE3083" w:rsidRDefault="00AE3083" w:rsidP="007665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E3083">
              <w:rPr>
                <w:rFonts w:ascii="Times New Roman" w:hAnsi="Times New Roman" w:cs="Times New Roman"/>
                <w:sz w:val="24"/>
              </w:rPr>
              <w:t>С.69,</w:t>
            </w:r>
          </w:p>
          <w:p w:rsidR="00160236" w:rsidRDefault="00AE3083" w:rsidP="007665F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E3083">
              <w:rPr>
                <w:rFonts w:ascii="Times New Roman" w:hAnsi="Times New Roman" w:cs="Times New Roman"/>
                <w:sz w:val="24"/>
              </w:rPr>
              <w:t>упр.5</w:t>
            </w:r>
          </w:p>
        </w:tc>
        <w:tc>
          <w:tcPr>
            <w:tcW w:w="687" w:type="dxa"/>
          </w:tcPr>
          <w:p w:rsidR="00160236" w:rsidRDefault="00160236" w:rsidP="007665F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15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 в корне.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BA2396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  <w:p w:rsidR="00160236" w:rsidRPr="00301F93" w:rsidRDefault="00160236" w:rsidP="00B7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орфограммами. Составление и запись тек-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на заданную тему с соблюдени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всех изученных правил.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алгоритм составления текста по вопросам.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сочинение по опорным словам с изученными орфограммами. Составлять текст по вопросам, точно употреблять слова в речи; на практике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изученные орфографи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правила.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оформлять свои мысли в устной и письменной форме с учётом речевой ситуации; адекватно использовать речевые сред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для решения различ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коммуникативных за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дач; владеть монологиче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формой речи.</w:t>
            </w:r>
          </w:p>
        </w:tc>
        <w:tc>
          <w:tcPr>
            <w:tcW w:w="1212" w:type="dxa"/>
          </w:tcPr>
          <w:p w:rsidR="00160236" w:rsidRPr="00D23202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</w:tcPr>
          <w:p w:rsidR="00160236" w:rsidRDefault="00AE3083" w:rsidP="007665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E3083">
              <w:rPr>
                <w:rFonts w:ascii="Times New Roman" w:hAnsi="Times New Roman" w:cs="Times New Roman"/>
                <w:sz w:val="24"/>
              </w:rPr>
              <w:t>С.68-69,упр.3,4</w:t>
            </w:r>
          </w:p>
          <w:p w:rsidR="00AE3083" w:rsidRDefault="00AE3083" w:rsidP="007665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Запом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-нить</w:t>
            </w:r>
            <w:proofErr w:type="gramEnd"/>
          </w:p>
          <w:p w:rsidR="00AE3083" w:rsidRDefault="00AE3083" w:rsidP="007665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напи-сание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слов</w:t>
            </w:r>
          </w:p>
          <w:p w:rsidR="00AE3083" w:rsidRDefault="00AE3083" w:rsidP="007665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второ-го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стол-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бика</w:t>
            </w:r>
            <w:proofErr w:type="spellEnd"/>
            <w:r w:rsidR="00B760F7">
              <w:rPr>
                <w:rFonts w:ascii="Times New Roman" w:hAnsi="Times New Roman" w:cs="Times New Roman"/>
                <w:sz w:val="24"/>
              </w:rPr>
              <w:t xml:space="preserve"> на</w:t>
            </w:r>
          </w:p>
          <w:p w:rsidR="00B760F7" w:rsidRDefault="00B760F7" w:rsidP="007665F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стр.67</w:t>
            </w:r>
          </w:p>
        </w:tc>
        <w:tc>
          <w:tcPr>
            <w:tcW w:w="687" w:type="dxa"/>
          </w:tcPr>
          <w:p w:rsidR="00160236" w:rsidRDefault="00160236" w:rsidP="007665F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55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№ 2 по теме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«Удвоенные буквы согласных в корне слова»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</w:tcPr>
          <w:p w:rsidR="00160236" w:rsidRPr="00301F93" w:rsidRDefault="00160236" w:rsidP="00BA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уровня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усвоения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учащимися изученного материала, умения применять полу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ченные знания. Обобщение и за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крепление знаний учащихся.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переносить слова с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удвоенной согласной, приводить собственные примеры слов с удвоенной согласной; составлять небольшой текст с предложенными словами, нахо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и справлять ошибки в тек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сте, объяснять написание слов с удвоенными согласными.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социальную роль обучающегося. Осознавать соб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мотивы учебной деятельности и личност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смысл учения.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 с учителем вырабатывать критерии оценки и определять сте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пень успешности своей работы и работы других в соответствии с этими кри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териями. Оценивать свою работу на уроке.</w:t>
            </w:r>
          </w:p>
        </w:tc>
        <w:tc>
          <w:tcPr>
            <w:tcW w:w="1212" w:type="dxa"/>
          </w:tcPr>
          <w:p w:rsidR="00160236" w:rsidRPr="00D23202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</w:tcPr>
          <w:p w:rsidR="00160236" w:rsidRDefault="00160236" w:rsidP="007665F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160236" w:rsidRDefault="00160236" w:rsidP="007665F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0C23" w:rsidTr="0091403C">
        <w:trPr>
          <w:gridAfter w:val="1"/>
          <w:wAfter w:w="687" w:type="dxa"/>
          <w:trHeight w:val="255"/>
        </w:trPr>
        <w:tc>
          <w:tcPr>
            <w:tcW w:w="645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7" w:type="dxa"/>
            <w:gridSpan w:val="6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Непроизносимые согласные в корне -7 часов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</w:tcPr>
          <w:p w:rsidR="00160236" w:rsidRDefault="00160236" w:rsidP="007665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160236" w:rsidRDefault="00160236" w:rsidP="007665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 с непроизносимыми согласными в корне.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 с непроизносимыми согласными в корне. Объяснение напи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сания слов с изу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ченными орфо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граммами.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оспроизводить правило проверки проверяемых согласных в корне слова. Подбирать однокоренные слова; обозначать на письме не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произносимые согласные звуки; писать слова с непроизноси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мыми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словами в корне слова.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 п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оложительно относиться к учению, проявлять желание умело 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ысказывать и обосновывать свою точку зрения;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12" w:type="dxa"/>
          </w:tcPr>
          <w:p w:rsidR="00B760F7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60236" w:rsidRPr="00D23202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</w:tcPr>
          <w:p w:rsidR="00160236" w:rsidRPr="00DE768D" w:rsidRDefault="00DE768D" w:rsidP="003973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С.86, упр.1</w:t>
            </w:r>
          </w:p>
        </w:tc>
        <w:tc>
          <w:tcPr>
            <w:tcW w:w="687" w:type="dxa"/>
          </w:tcPr>
          <w:p w:rsidR="00160236" w:rsidRDefault="00160236" w:rsidP="0039731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70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букв, обозначающих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 звуки в корне.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написанием слов. Нахождение по определенным признакам изучаемых орфограмм в сло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вах.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написания букв, обозначающих непроизносимые согласные звуки в корне.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проверочное слово и обосновывать написание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проверяемого слова; объяснять правильность написания в случаях, если допущена ошибка; подбирать примеры для изу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орфографических правил.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212" w:type="dxa"/>
          </w:tcPr>
          <w:p w:rsidR="00160236" w:rsidRPr="00D23202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</w:tcPr>
          <w:p w:rsidR="00160236" w:rsidRDefault="00DE768D" w:rsidP="003973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Выу-чить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-ритм работы по правилу</w:t>
            </w:r>
          </w:p>
          <w:p w:rsidR="00DE768D" w:rsidRDefault="00DE768D" w:rsidP="003973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С.86,</w:t>
            </w:r>
          </w:p>
          <w:p w:rsidR="00DE768D" w:rsidRPr="00DE768D" w:rsidRDefault="00DE768D" w:rsidP="003973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</w:t>
            </w:r>
          </w:p>
        </w:tc>
        <w:tc>
          <w:tcPr>
            <w:tcW w:w="687" w:type="dxa"/>
          </w:tcPr>
          <w:p w:rsidR="00160236" w:rsidRDefault="00160236" w:rsidP="0039731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непроизносимых согласных в корне.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Творческая работа (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</w:t>
            </w: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ние по опорным словам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BA2396" w:rsidRPr="00301F93" w:rsidRDefault="00DE768D" w:rsidP="00BA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  <w:p w:rsidR="00DE768D" w:rsidRPr="00301F93" w:rsidRDefault="00DE768D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запись текста по опорным словам.  Правильное употребление слов в письменной речи. Объяснение выбо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написания слов.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алгоритм написания сочинения по опорным вопросам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пересказывать текст по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 составленному плану; правильно оформлять предложение на письме, применять знание орфографических правил на практике. Различать провероч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и проверяемое слова.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заинтересованность в приобретении и расширении знании и способов действий,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творческий подход к выполнению задании.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Коммуникативные: 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  <w:tc>
          <w:tcPr>
            <w:tcW w:w="1212" w:type="dxa"/>
          </w:tcPr>
          <w:p w:rsidR="00160236" w:rsidRPr="00D23202" w:rsidRDefault="00DE768D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</w:tcPr>
          <w:p w:rsidR="00DE768D" w:rsidRDefault="00DE768D" w:rsidP="003973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С.87,</w:t>
            </w:r>
          </w:p>
          <w:p w:rsidR="00160236" w:rsidRPr="00DE768D" w:rsidRDefault="00DE768D" w:rsidP="003973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</w:t>
            </w:r>
          </w:p>
        </w:tc>
        <w:tc>
          <w:tcPr>
            <w:tcW w:w="687" w:type="dxa"/>
          </w:tcPr>
          <w:p w:rsidR="00160236" w:rsidRDefault="00160236" w:rsidP="0039731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85"/>
        </w:trPr>
        <w:tc>
          <w:tcPr>
            <w:tcW w:w="645" w:type="dxa"/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7" w:type="dxa"/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в кото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нет непроизносимого согласного звука.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Обобщенное правило правописания слов с проверяемыми согласными в корне.</w:t>
            </w:r>
          </w:p>
        </w:tc>
        <w:tc>
          <w:tcPr>
            <w:tcW w:w="771" w:type="dxa"/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орфограммами. Наблюдение за словами, в которых нет непроизносимого согласного звука.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обобщенного правила правописания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с проверяемыми согласными в корне слова. Объяснение выбо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написания слов.</w:t>
            </w:r>
          </w:p>
        </w:tc>
        <w:tc>
          <w:tcPr>
            <w:tcW w:w="2240" w:type="dxa"/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написания слов, в которых нет непроизносимого согласного звука.  Правило правописания слов с проверяемыми согласными в корне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проводить звукобуквенный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слова с удвоенными согласными и с непроизносимыми согласными в корне. Без ошибок писать слова, в кото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рых нет непроизносимого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 звука.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ормулировать обобщённое правило правописания букв, обозначающих согласные звуки на конце и в середине слова. Подбирать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 слова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обозначать на письме не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произносимые согласные звуки; писать слова с непроизносимыми согласными в корне слова.</w:t>
            </w:r>
          </w:p>
        </w:tc>
        <w:tc>
          <w:tcPr>
            <w:tcW w:w="2254" w:type="dxa"/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и определять (называть) свои эмоции; осознавать и определять эмоции других людей;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чувствовать другим лю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дям, сопереживать.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решение учебной задачи под руководством учителя. Оцени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свою работу на уроке.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свои дей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при решении позна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вательной задачи.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и применять правила работы в группе. Оформлять свои мысли в устной и письменной форме с учётом речевой ситуации; адекватно использовать речевые средства для решения различ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коммуникативных за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дач; владеть монологиче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 диалогической формами речи.</w:t>
            </w:r>
          </w:p>
        </w:tc>
        <w:tc>
          <w:tcPr>
            <w:tcW w:w="1212" w:type="dxa"/>
          </w:tcPr>
          <w:p w:rsidR="00160236" w:rsidRPr="00D23202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</w:tcPr>
          <w:p w:rsidR="00160236" w:rsidRDefault="00DE768D" w:rsidP="003973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С.87,</w:t>
            </w:r>
          </w:p>
          <w:p w:rsidR="00DE768D" w:rsidRDefault="00DE768D" w:rsidP="003973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</w:t>
            </w:r>
          </w:p>
          <w:p w:rsidR="001B6350" w:rsidRDefault="001B6350" w:rsidP="003973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B6350" w:rsidRDefault="001B6350" w:rsidP="003973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2</w:t>
            </w:r>
          </w:p>
          <w:p w:rsidR="001B6350" w:rsidRPr="00DE768D" w:rsidRDefault="001B6350" w:rsidP="003973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№7,8</w:t>
            </w:r>
          </w:p>
        </w:tc>
        <w:tc>
          <w:tcPr>
            <w:tcW w:w="687" w:type="dxa"/>
          </w:tcPr>
          <w:p w:rsidR="00160236" w:rsidRDefault="00160236" w:rsidP="0039731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10"/>
        </w:trPr>
        <w:tc>
          <w:tcPr>
            <w:tcW w:w="645" w:type="dxa"/>
            <w:tcBorders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7" w:type="dxa"/>
            <w:tcBorders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№ 3 по теме «Буквы непроизносимых согласных в корне слова»</w:t>
            </w:r>
          </w:p>
        </w:tc>
        <w:tc>
          <w:tcPr>
            <w:tcW w:w="771" w:type="dxa"/>
            <w:tcBorders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bottom w:val="single" w:sz="2" w:space="0" w:color="auto"/>
            </w:tcBorders>
          </w:tcPr>
          <w:p w:rsidR="00160236" w:rsidRPr="00301F93" w:rsidRDefault="00DE768D" w:rsidP="00BA23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A2396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</w:t>
            </w:r>
          </w:p>
        </w:tc>
        <w:tc>
          <w:tcPr>
            <w:tcW w:w="2270" w:type="dxa"/>
            <w:gridSpan w:val="2"/>
            <w:tcBorders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писании слов с проверяемыми согласными в корне, подбор провероч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слов. Различе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проверочных и проверяемых слов.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усвоения учащимися изученного материала, умения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полу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знания.</w:t>
            </w:r>
          </w:p>
        </w:tc>
        <w:tc>
          <w:tcPr>
            <w:tcW w:w="2240" w:type="dxa"/>
            <w:tcBorders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правило подбора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примеров для изу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орфограмм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проверочное слово и обосновывать написание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проверяемого слова; объяснять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написания в случаях, если допущена ошибка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однокоренные слова; обозначать на письме непроизносимые согласные звуки; писать слова с непроизноси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мыми согласными в корне сло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 Приводить собственные примеры слов с непроизноси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мыми согласными в корне.</w:t>
            </w:r>
          </w:p>
        </w:tc>
        <w:tc>
          <w:tcPr>
            <w:tcW w:w="2254" w:type="dxa"/>
            <w:tcBorders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поставлять собственную оценку своей деятельности с оценкой товарищей, учителя. Стремиться открывать новые способы действия. Положительно относиться к учению, проявлять желание умело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 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нализировать, сравнивать, группировать, устанавливать причинно-следственные связи (на доступном уровне).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 с учителем вырабатывать критерии оценки и определять сте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пень успешности своей работы и работы других в соответствии с этими кри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териями.</w:t>
            </w:r>
          </w:p>
        </w:tc>
        <w:tc>
          <w:tcPr>
            <w:tcW w:w="1212" w:type="dxa"/>
            <w:tcBorders>
              <w:bottom w:val="single" w:sz="2" w:space="0" w:color="auto"/>
            </w:tcBorders>
          </w:tcPr>
          <w:p w:rsidR="001B6350" w:rsidRDefault="001B6350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60236" w:rsidRPr="00D23202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bottom w:val="single" w:sz="2" w:space="0" w:color="auto"/>
            </w:tcBorders>
          </w:tcPr>
          <w:p w:rsidR="00DE768D" w:rsidRPr="00DE768D" w:rsidRDefault="00DE768D" w:rsidP="001D7C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tcBorders>
              <w:bottom w:val="single" w:sz="2" w:space="0" w:color="auto"/>
            </w:tcBorders>
          </w:tcPr>
          <w:p w:rsidR="00160236" w:rsidRDefault="00160236" w:rsidP="001D7CF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 № 2 по теме «Непроизносимые согласные»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DE768D" w:rsidP="00BA23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A239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учащи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мися изученного материала, умения применять полу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знания.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безошибочно писать под диктовку учителя. Подбирать однокоренные слова; обозначать на письме непроизносимые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гласные звуки;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писать слова с непроизносимыми согласными в корне слова.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умело 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решение учебной задачи под руко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водством учителя. Оцени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свою работу на уроке.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и применять правила работы в группе. Контролировать свои дей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при решении познавательной задачи.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D23202" w:rsidRDefault="00DE768D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1D7CF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1D7CF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19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B6350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 и коррекция знаний. «Пишу правильно» </w:t>
            </w:r>
          </w:p>
          <w:p w:rsidR="001B6350" w:rsidRPr="00301F93" w:rsidRDefault="001B6350" w:rsidP="001B63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проверяемыми согласными в корне.</w:t>
            </w:r>
          </w:p>
          <w:p w:rsidR="00160236" w:rsidRPr="00301F93" w:rsidRDefault="00160236" w:rsidP="001B6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,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систематизации и коррекции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орфограммами. Объяс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выбора 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писания слов.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свои ошибки и объяснять правильное написание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 Подбирать однокоренные слова; обозначать на письме непроизносимые согласные звуки; писать слова с непроизносимыми согласными в корне слова.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красоту и выразительность речи, стремиться к совершенствова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собственной речи.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и обосновывать свою точку зрения; слушать и слышать дру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D23202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316846" w:rsidP="001B635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С.88</w:t>
            </w:r>
          </w:p>
          <w:p w:rsidR="00316846" w:rsidRPr="00316846" w:rsidRDefault="00316846" w:rsidP="001B635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Упр.7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1D7CF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корне -7 часов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1D7C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1D7C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2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="00316846"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безударных гласных в корне слова.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умений и навыков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проверочных слов к словам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безударными гласными в корне. Упражнение в написании слов с безударными глас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в корне.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правописания безударных гласных в корне слова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слова, которые нужно проверять, и проверочные слова; обосновывать написание гласной буквы в без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ударном слоге; графически обозначать орфограмму «Безударная гласная в корне»; слышать безударную гласную в слове.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красоту и выразительность речи, стремиться к совершенствованию собственной речи.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решение учебной задачи под руководством учителя. Оцени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свою работу на уроке.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и применять правила работы в группе. Контролировать свои дей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при решении познавательной задачи.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316846" w:rsidRDefault="00160236" w:rsidP="00316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60236" w:rsidRPr="00D23202" w:rsidRDefault="00160236" w:rsidP="00316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316846" w:rsidRDefault="00316846" w:rsidP="00316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С.101,</w:t>
            </w:r>
          </w:p>
          <w:p w:rsidR="00160236" w:rsidRDefault="00316846" w:rsidP="00316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</w:t>
            </w:r>
          </w:p>
          <w:p w:rsidR="00316846" w:rsidRDefault="00316846" w:rsidP="00316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16846" w:rsidRDefault="00316846" w:rsidP="00316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3,</w:t>
            </w:r>
          </w:p>
          <w:p w:rsidR="00316846" w:rsidRPr="00316846" w:rsidRDefault="00316846" w:rsidP="00316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1D7C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3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в словах</w:t>
            </w:r>
          </w:p>
          <w:p w:rsidR="00160236" w:rsidRPr="00301F93" w:rsidRDefault="0031684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орфограммы- буквы</w:t>
            </w:r>
          </w:p>
          <w:p w:rsidR="00316846" w:rsidRPr="00301F93" w:rsidRDefault="0031684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безударных гласных.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правописании слов с 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безударными гласными в корне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BA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="00316846"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проверочных слов к словам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безударными гласными в корне. Упражнение в написании слов с безударными гласными в корне.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слов с изученными орфограммами с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тированием. Объяс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выбора напи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сания слов.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изученные орфограммы.  Правило правописания безударных гласных в корне слова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слова, которые нужно проверять, и проверочные слова; обосновывать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гласной буквы в безударном слоге; графически обозначать орфограмму «Безударная гласная в корне»; слышать безударную гласную в слове.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проверочное слово и обосновывать написание проверяемого слова; объяснять правильность написания в случаях, если допущена ошибка; подби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примеры для изученных орфографических правил.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 письму, к созданию собственных текстов, к письменной форме общения; интерес к изучению языка. Положительно относиться к учению, проявлять желание умело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 с учителем вырабатывать критерии оценки и определять степень успешности своей работы и работы других в соответствии с этими кри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териями.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причинно-следственные связи (на доступном уровне). Осозна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D23202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316846" w:rsidRDefault="00316846" w:rsidP="00B32D0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С.101,</w:t>
            </w:r>
          </w:p>
          <w:p w:rsidR="00160236" w:rsidRPr="00316846" w:rsidRDefault="00316846" w:rsidP="00B32D0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упр.2,3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B32D0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1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</w:t>
            </w:r>
          </w:p>
          <w:p w:rsidR="00E344C9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 4 на тему «Буквы безударных гласных в корне слова»</w:t>
            </w:r>
          </w:p>
          <w:p w:rsidR="00160236" w:rsidRPr="00301F93" w:rsidRDefault="00160236" w:rsidP="00E34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3168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316846"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и коррекции знаний</w:t>
            </w:r>
          </w:p>
          <w:p w:rsidR="00E344C9" w:rsidRPr="00301F93" w:rsidRDefault="00E344C9" w:rsidP="003168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усвоения учащи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мися изученного материала, умения применять полу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знания. Обобщение и за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крепление знаний учащихся.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ударение в словах, выделять корень. Из предло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женных слов выбирать только те, в которых две безударные гласные в корне, обозначать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орфограмму в словах, приво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примеры слов с прове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ряемыми и непроверяемыми гласными в корне.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собственную оценку своей дея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с оценкой това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рищей, учителя. Стре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миться открывать новое знание, новые способы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шение учебной задачи под руководством учителя.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универсальные логические действия: ана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лиз, обобщение, синтез; устанавливать аналогии и причинно-следственные связи.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D23202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B32D0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B32D0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E344C9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написании слов с безударными гласными в корне слова.</w:t>
            </w:r>
          </w:p>
          <w:p w:rsidR="00160236" w:rsidRPr="00301F93" w:rsidRDefault="00E344C9" w:rsidP="00E34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Свободный диктант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умений, развития речи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написанием слов. Нахождение по определённым признакам изучаемых орфограмм в сло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вах.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правописания безударных гласных в корне слова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проверочное слово и обосновывать написание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проверяемого слова; объяснять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написания в случаях, если допущена ошибка; подбирать примеры для изученных орфографических правил.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собственную оценку своей деятельности с оценкой товарищей, учителя. Стремиться открывать новые способы действия.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точку зрения.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D23202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316846" w:rsidP="00B32D0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С.102,</w:t>
            </w:r>
          </w:p>
          <w:p w:rsidR="00316846" w:rsidRDefault="00316846" w:rsidP="00B32D0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Упр.5 или 119</w:t>
            </w:r>
          </w:p>
          <w:p w:rsidR="00316846" w:rsidRDefault="00316846" w:rsidP="00B32D0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16846" w:rsidRPr="00316846" w:rsidRDefault="00316846" w:rsidP="00B32D0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3 №3.4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B32D0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 № 3 с грамматическим заданием  на тему «Безударные гласные в корне»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0147AE" w:rsidP="00BA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учащи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мися изученного материала, умения применять полу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знания.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записывать текст под диктовку учителя с соблюдением всех изученных норм орфогра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фии и пунктуации. Обозначать изученные орфограммы, нахо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и исправлять ошибки.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умело пользоваться русским языком.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 с учителем вырабатывать критерии оценки и определять степень успеш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своей работы и рабо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других в соответствии с этими критериями.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0147AE" w:rsidP="00D908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B32D0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B32D0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1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 и коррекция знаний. «Пишу правильно» 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0147AE"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орфограммами. Объяс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выбора 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писания слов.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свои ошибки и объяснять правильное написание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 Подбирать однокоренные слова; писать слова с безударными гласными в корне слова.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красоту и выразительность речи, стремиться к совершенствова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собственной речи.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и обосновывать свою точку зрения; слушать и слышать дру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E77F9C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B32D0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B32D0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2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Сочинение по опорным словам.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на заданную тему по опорным словам. Запись самостоятельно придуманного тек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ста, объяснение правильного напи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сания слов.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 алгоритм написания сочинения по опорным вопросам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оформлять предложения на письме, делить самостоятельно составленный текст на смысловые части и оформ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абзацы. Без ошибок пи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сать слова с изученными орфо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граммами, правильно исполь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различные части речи в тексте.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 письму, к созданию собственных текстов, к пись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форме общения; интерес к изучению языка.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форме с учётом речевой ситуации; адекватно использовать речевые средства для 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различных коммуни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кативных задач; владеть монологической и диалоги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формами речи.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E77F9C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0147AE" w:rsidRDefault="000147AE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47AE">
              <w:rPr>
                <w:rFonts w:ascii="Times New Roman" w:hAnsi="Times New Roman" w:cs="Times New Roman"/>
                <w:sz w:val="24"/>
              </w:rPr>
              <w:t>С.103,</w:t>
            </w:r>
          </w:p>
          <w:p w:rsidR="00160236" w:rsidRPr="000147AE" w:rsidRDefault="000147AE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47AE">
              <w:rPr>
                <w:rFonts w:ascii="Times New Roman" w:hAnsi="Times New Roman" w:cs="Times New Roman"/>
                <w:sz w:val="24"/>
              </w:rPr>
              <w:t>упр.7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EF0E6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3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Сложные слова и их правописание -6 часов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EF0E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EF0E6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BA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тиями «соедини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гласная», «сложное слово». Запись слов с изученными орфограммами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предложении (тек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сте) сложные слова путём вы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деления двух корней и соеди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нительной буквы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301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(е).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без ошибок сложные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под диктовку учителя.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умело пользоваться русским языком, грамотно говорить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вать, группировать, уста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навливать причинно-следственные связи (на доступном уровне). Осознавать способы и приёмы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0147AE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60236" w:rsidRPr="00E77F9C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0147AE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147AE" w:rsidRDefault="000147AE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Упр.85</w:t>
            </w:r>
          </w:p>
          <w:p w:rsidR="000147AE" w:rsidRDefault="000147AE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Сочи-нить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сказку про </w:t>
            </w:r>
          </w:p>
          <w:p w:rsidR="000147AE" w:rsidRDefault="000147AE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слож-ные</w:t>
            </w:r>
            <w:proofErr w:type="spellEnd"/>
            <w:proofErr w:type="gramEnd"/>
          </w:p>
          <w:p w:rsidR="000147AE" w:rsidRPr="000147AE" w:rsidRDefault="000147AE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EF0E6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18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Соединительные гласные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сложных словах.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четверть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( 28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0147AE" w:rsidP="00BA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A2396">
              <w:rPr>
                <w:rFonts w:ascii="Times New Roman" w:hAnsi="Times New Roman" w:cs="Times New Roman"/>
                <w:sz w:val="24"/>
                <w:szCs w:val="24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написанием сложных слов. Письмо с комментированием, раз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 слов по составу.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соединительные гласные в сложных словах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два корня в сложных словах; разбирать слова по составу; применять на практике правило написания сложных слов с соединительной гласной.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существлять решение  учебной задачи под руководством учителя.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E77F9C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0147AE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С.115</w:t>
            </w:r>
          </w:p>
          <w:p w:rsidR="000147AE" w:rsidRDefault="000147AE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 и 2</w:t>
            </w:r>
          </w:p>
          <w:p w:rsidR="000147AE" w:rsidRDefault="000147AE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Выу-чить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47AE" w:rsidRDefault="000147AE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опреде-ление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47AE" w:rsidRPr="000147AE" w:rsidRDefault="000147AE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с.106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EF0E6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 слов.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BA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над образованием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сложных слов. Письмо с комменти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рованием и под дик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товку учителя, раз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 слов по составу.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Знать: правило образования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сложных слов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лексическое значение сложного слова, которое складывается из значения двух корней. Выделять два корня в сложных словах; разбирать слова по составу; применять на практике правило написания сложных слов с соединитель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гласной.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оценку своей дея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с оценкой това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рищей, учителя. Стре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миться открывать новое знание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ра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боту в группе; строить 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чевое высказывание в устной форме. Отвечать на вопросы, задавать их; понимать затруднения другого, правильно 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0147AE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7F9C">
              <w:rPr>
                <w:rFonts w:ascii="Times New Roman" w:hAnsi="Times New Roman" w:cs="Times New Roman"/>
                <w:sz w:val="24"/>
              </w:rPr>
              <w:lastRenderedPageBreak/>
              <w:t>Предва-ритель</w:t>
            </w:r>
            <w:proofErr w:type="spellEnd"/>
            <w:r w:rsidRPr="00E77F9C">
              <w:rPr>
                <w:rFonts w:ascii="Times New Roman" w:hAnsi="Times New Roman" w:cs="Times New Roman"/>
                <w:sz w:val="24"/>
              </w:rPr>
              <w:t>-</w:t>
            </w:r>
          </w:p>
          <w:p w:rsidR="00160236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7F9C">
              <w:rPr>
                <w:rFonts w:ascii="Times New Roman" w:hAnsi="Times New Roman" w:cs="Times New Roman"/>
                <w:sz w:val="24"/>
              </w:rPr>
              <w:lastRenderedPageBreak/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С.115-116</w:t>
            </w:r>
          </w:p>
          <w:p w:rsidR="00166828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Упр.3,4</w:t>
            </w:r>
          </w:p>
          <w:p w:rsidR="00166828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66828" w:rsidRPr="000147AE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3 №6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EF0E6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слова: имена существительные,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BA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изученного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использованием в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сложных слов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 существительных и имен прилагательных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характеристики людей. Объясне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выбора напи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сания слов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образования сложных слов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употреблять существительные и прилагательные в речи; правильно писать сложные слова; писать слова под диктовку учителя, применяя изученные нормы письменной речи.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Распознавать существительные и прилагательные. Читать художе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тексты учебника, ос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мысливая их до чтения, во вре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 чтения и после.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и определять (называть) свои эмоции; осознавать и определять эмоции других людей; сочувствовать другим лю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дям, сопереживать. Принимать социальную роль обучающегося.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собственную успешность выполнения заданий. Осуществлять решение учебной задачи под руко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водством учителя.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рассуждения, использовать обобщенные спосо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и приёмы действий. Кон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тролировать свои действия при решении познаватель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задачи.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и применять пра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работы в группе.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E77F9C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С.117,</w:t>
            </w:r>
          </w:p>
          <w:p w:rsidR="00166828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Упр.6</w:t>
            </w:r>
          </w:p>
          <w:p w:rsidR="00166828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66828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3,</w:t>
            </w:r>
          </w:p>
          <w:p w:rsidR="00166828" w:rsidRPr="00166828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№8,9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EF0E6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и правописание сложных слов.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диктант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BA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gramStart"/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,</w:t>
            </w:r>
            <w:proofErr w:type="gramEnd"/>
            <w:r w:rsidR="00BA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речи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сложных слов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тематических групп, в том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характери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зующих человека (внешность, характер).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 правило образования сложных слов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грамотно употреблять существительные и прилагательные в речи; правильно писать сложные слова; писать слова под диктовку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 применяя изученные нормы письменной речи. Распознавать существи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и прилагательные.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проявлять желание умело пользоваться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русским языком, грамотно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говорить и писать.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анализировать, сравнивать, группировать, устанавливать причинно-следственные связи (на доступном уровне).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E77F9C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С.117-118</w:t>
            </w:r>
          </w:p>
          <w:p w:rsidR="00166828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Упр.7</w:t>
            </w:r>
          </w:p>
          <w:p w:rsidR="00166828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66828" w:rsidRDefault="00166828" w:rsidP="00EF0E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3,</w:t>
            </w:r>
          </w:p>
          <w:p w:rsidR="00166828" w:rsidRPr="00166828" w:rsidRDefault="00166828" w:rsidP="00166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EF0E6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1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 5 на тему «Сложные слова и их правописание»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16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166828"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и коррекции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учащимися изученного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умения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знания. Обобщение и закрепление знаний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выделять соединительные гласные в сложных словах, правильно записывать сложные слова, приводить собственные примеры сложных слов с предложенными корнями,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сложные слова (существительные и прилагательные) по значению слова.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русским языком, грамотно говорить и писать.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териями.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E77F9C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035F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035F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слова. Приставка - 1 час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035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035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Приставка, ее роль в слове (повторение).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Различение приставок и предлогов.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74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повторения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изученного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Нахождение в словах корня,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суффиксов, приставок.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омонимичных приставок и предлогов.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объяснять слитное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раздельное написание </w:t>
            </w:r>
            <w:r w:rsidRPr="00301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(по-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приставка, так как ... поэтому пишется слитно; </w:t>
            </w:r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 </w:t>
            </w:r>
            <w:r w:rsidRPr="00301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предлог, так как ... поэтому пишется раздельно; это орфограмма-пробел).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чувствовать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красоту и выразительность речи, стремиться к совершенствованию собственной речи.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решение учебной задачи под руководством учителя. Оценивать свою работу на уроке.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свои действия при решении познавательной задачи.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E77F9C" w:rsidRDefault="00166828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6828" w:rsidP="00DA0C1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С.130,</w:t>
            </w:r>
          </w:p>
          <w:p w:rsidR="00166828" w:rsidRDefault="00166828" w:rsidP="00DA0C1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</w:t>
            </w:r>
          </w:p>
          <w:p w:rsidR="00166828" w:rsidRDefault="00166828" w:rsidP="00DA0C1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66828" w:rsidRDefault="00166828" w:rsidP="00DA0C1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4,</w:t>
            </w:r>
          </w:p>
          <w:p w:rsidR="00166828" w:rsidRPr="00166828" w:rsidRDefault="00166828" w:rsidP="00DA0C1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A0C12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приставках - 2 часа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A0C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A0C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приставках.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написании и комментировании слов с безударной гласной в приставках. Разбор слов по составу.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правописания безударных гласных в приставках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выделять приставку в словах, графически верно её обозначать; соотносить слово и схему слова; подбирать слова, в которых встречается одна и та же приставка;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видеть в речи слова с пристав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ками, слова с предлогами.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русским языком, грамотно говорить и писать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решение учебной задачи под руководством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 Оценивать свою работу на уроке.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свои действия при решении познаватель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6828" w:rsidRDefault="00160236" w:rsidP="001668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60236" w:rsidRPr="00E77F9C" w:rsidRDefault="00160236" w:rsidP="001668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6828" w:rsidP="00DA0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С.131</w:t>
            </w:r>
          </w:p>
          <w:p w:rsidR="00166828" w:rsidRDefault="00166828" w:rsidP="00DA0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</w:t>
            </w:r>
          </w:p>
          <w:p w:rsidR="00166828" w:rsidRDefault="00166828" w:rsidP="00DA0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С.132</w:t>
            </w:r>
          </w:p>
          <w:p w:rsidR="00166828" w:rsidRPr="00166828" w:rsidRDefault="00166828" w:rsidP="00DA0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Упр.6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A0C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Приставки </w:t>
            </w:r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 -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</w:t>
            </w:r>
            <w:proofErr w:type="spellEnd"/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-,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по-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па,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правописание.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представлений учащихся о значении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ставки в словооб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разовании. Разви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умения выде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приставку в словах, графически верно её обозна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подбирать слова, в которых встречается одна и та же приставка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приставки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по-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па-, </w:t>
            </w:r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про-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01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</w:t>
            </w:r>
            <w:proofErr w:type="spellEnd"/>
            <w:r w:rsidRPr="00301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-.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приставку в словах, графически верно её обозначать; соотносить сло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 и схему слова; нахо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значимые части слова.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мотивы учебной деятельности и личност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смысл учения.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 Оцени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свою работу на уроке.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свои дей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при решении позна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вательной задачи.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правила работы в группе.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E77F9C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6D0F78" w:rsidP="006D0F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С.131</w:t>
            </w:r>
          </w:p>
          <w:p w:rsidR="006D0F78" w:rsidRDefault="006D0F78" w:rsidP="006D0F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</w:t>
            </w:r>
          </w:p>
          <w:p w:rsidR="006D0F78" w:rsidRDefault="006D0F78" w:rsidP="00DA0C12">
            <w:pPr>
              <w:rPr>
                <w:rFonts w:ascii="Times New Roman" w:hAnsi="Times New Roman" w:cs="Times New Roman"/>
                <w:sz w:val="24"/>
              </w:rPr>
            </w:pPr>
          </w:p>
          <w:p w:rsidR="006D0F78" w:rsidRDefault="006D0F78" w:rsidP="006D0F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D0F78" w:rsidRPr="006D0F78" w:rsidRDefault="006D0F78" w:rsidP="006D0F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Тема4№7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A0C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Удвоенные согласные на стыке приставки и корня -2 часа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A0C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A0C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появляется удвоенная согласная буква на стыке приставки и корня.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случаев написания слов с удвоенными согласными на стыке приставки и корня. Разбор слов по составу.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и правильно писать слова с удвоенной буквой согласного в корне и на стыке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и корня; иметь представление о значении приста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вок в словообразовании; ана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лизировать состав слова; отли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приставки от предлогов.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причинно-следственные связи (на доступном уровне). 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E77F9C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6D0F78" w:rsidP="00DA0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С.131</w:t>
            </w:r>
          </w:p>
          <w:p w:rsidR="006D0F78" w:rsidRPr="006D0F78" w:rsidRDefault="006D0F78" w:rsidP="00DA0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Упр.5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A0C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 правописание слов с удвоенной согласной в корне и на стыке приставки и корня.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6D0F78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47E43">
              <w:rPr>
                <w:rFonts w:ascii="Times New Roman" w:hAnsi="Times New Roman" w:cs="Times New Roman"/>
                <w:sz w:val="24"/>
                <w:szCs w:val="24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слов с удвоенными согласными в корне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словами с удвоенными согласными на стыке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ставки и корня. Запись слов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дик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товку и с комментированием.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написанием слов. Нахождение по опреде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лённым признакам изучаемых орфограмм в словах.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Знать: алгоритм разбора слов по составу.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приставки от предлогов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приставку в словах, графически верно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её обозначать; переносить слова с удвоенной согласной; подбирать слова к предложенным схемам; разбирать по составу доступ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слова; анализировать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 слова; отличать приставки от предлогов.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и определять (называть) свои эмоции; осознавать и определять эмоции других людей; сочувствовать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другим людям, сопереживать.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решение учебной задачи под руководством учителя. Оцени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свою работу на уроке.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свои дей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при решении позна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вательной задачи.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и применять правила работы в группе.  Высказывать и основывать свою точку зрения; слушать и слышать других, пытаться принимать иную точку зрения, быть готовым корректировать свою точку зрения. Осу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ществлять решение учеб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 под руково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дством учителя.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E77F9C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6D0F78" w:rsidP="006D0F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Д.м</w:t>
            </w:r>
            <w:proofErr w:type="spellEnd"/>
          </w:p>
          <w:p w:rsidR="006D0F78" w:rsidRPr="006D0F78" w:rsidRDefault="006D0F78" w:rsidP="006D0F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Упр.109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A0C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Разделительные Ъ и Ь – 5 часов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A0C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A0C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18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,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]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обозначение на письме. Правила правописания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 ъ и ь.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74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учащихся о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твердых и мягких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согласных звуках и способах обозначения мягкости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 на письме. Обобщение правил написания слов с разделительными ъ и ь.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правила правописания разделительного ъ и ь знака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состав слова, осознанно выбирать разделительный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ь, исходя из состава слова и фонетических опознавательных признаков. Делить для переноса слова с мягким знаком; выполнять фо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нетический разбор слов с мягкими согласными; правильно писать слова с разделитель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ъ и ь.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русским языком, грамотно говорить 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шение учебной задачи под руководством учителя. 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универсальные логические действия: анализ, обобщение, синтез; устанавливать аналогии и причинно-следственные связи.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и приме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правила работы в группе.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6D0F78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60236" w:rsidRPr="00E77F9C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6D0F78" w:rsidP="00844AE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С.140</w:t>
            </w:r>
          </w:p>
          <w:p w:rsidR="006D0F78" w:rsidRDefault="006D0F78" w:rsidP="00844AE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</w:t>
            </w:r>
          </w:p>
          <w:p w:rsidR="006D0F78" w:rsidRPr="006D0F78" w:rsidRDefault="006D0F78" w:rsidP="00844AE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Выу-чить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правило на с.134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844AE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7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ъ и ь.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написании слов с разделительными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ъ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ь.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написании слов с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ь. Упражнение в переносе слов с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ъ. Фонетический разбор доступных слов.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написанием слов.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по определённым признакам изучаемых орфограмм в сло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вах. Обозначение графического вы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написания.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Знать: правила правописания разделительного ъ и ь знака.  Правила переноса слов с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разделительным ъ и ь знаками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фонетический разбор слов с мягкими согласными; применять на практике изученные правила; правильно писать слова с разделитель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ъ и ь; правильно их переносить.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русским языком, грамотно говорить 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успешность выполнения заданий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ис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обобщенные способы и приёмы действий.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E77F9C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6D0F78" w:rsidP="00844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С.140</w:t>
            </w:r>
          </w:p>
          <w:p w:rsidR="006D0F78" w:rsidRPr="006D0F78" w:rsidRDefault="006D0F78" w:rsidP="00844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Упр.2и3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844A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№ 6 по теме 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«Части слова. 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Приставка. Разделительные ъ и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ь»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6D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6D0F78"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и коррекции знаний и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усвоения учащимися изученного материала, умения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полу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знания. Обобщение и закрепление знаний учащихся.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в словах приставки; объяснять правильность написания в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случаях, если допущена ошибка; подбирать примеры для изученных орфографиче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правил; правильно писать слова с приставками, образовывать слова с приставками.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 с учителем вырабатывать критерии оценки и определять степень успешности своей работы и работы других в соответствии с этими кри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териями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E77F9C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6D0F78" w:rsidP="009929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С.141и 142</w:t>
            </w:r>
          </w:p>
          <w:p w:rsidR="006D0F78" w:rsidRPr="006D0F78" w:rsidRDefault="006D0F78" w:rsidP="009929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Упр.4и7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929D4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№ 4 на тему «Части слова. Приставка. Безударные гласные в приставках. Удвоенные согласные на стыке приставки и корня. Разделительные  ъ и ь знаки»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051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051ACD" w:rsidRPr="00301F93" w:rsidRDefault="00051ACD" w:rsidP="00051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учащимися изученного материала, умения применять полу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знания.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записывать текст под диктовку учителя с соблюдением всех изученных норм орфографии и пунктуации. Обозначать изученные орфограммы, нахо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и исправлять ошибки.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собственные мотивы учебной деятельности.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A8431B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Тема-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929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929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1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 и коррекция знаний.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«Пишу правильно» </w:t>
            </w:r>
          </w:p>
          <w:p w:rsidR="006D0F78" w:rsidRPr="00301F93" w:rsidRDefault="006D0F78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Свободный диктант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6D0F78" w:rsidP="006D0F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обобщения и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систематизации знаний</w:t>
            </w:r>
          </w:p>
          <w:p w:rsidR="006D0F78" w:rsidRPr="00301F93" w:rsidRDefault="006D0F78" w:rsidP="006D0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Запись слов с изученными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орфограммами. Объяс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выбора 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писания слов.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051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свои ошибки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правильное написание</w:t>
            </w:r>
          </w:p>
          <w:p w:rsidR="00160236" w:rsidRPr="00301F93" w:rsidRDefault="00160236" w:rsidP="00051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слов. 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красоту и выразительность речи, стремиться к совершенствова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собственной речи.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и обосновывать свою точку зрения; слушать и слышать дру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A8431B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6D0F78" w:rsidP="009929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С.143</w:t>
            </w:r>
          </w:p>
          <w:p w:rsidR="006D0F78" w:rsidRPr="006D0F78" w:rsidRDefault="006D0F78" w:rsidP="009929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Упр.5 и 6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929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4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слова. Окончание и основа -1час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929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929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9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05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05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  <w:p w:rsidR="00160236" w:rsidRPr="00301F93" w:rsidRDefault="00160236" w:rsidP="0005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051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окончании и основе слова.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05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36" w:rsidRPr="00301F93" w:rsidRDefault="00051ACD" w:rsidP="0074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051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 по составу. Упражнение</w:t>
            </w:r>
          </w:p>
          <w:p w:rsidR="00160236" w:rsidRPr="00301F93" w:rsidRDefault="00160236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определении окончаний в словах. Подбор однокоренных слов. Сравнение и ана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состава слова.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051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подбора однокоренных слов</w:t>
            </w:r>
          </w:p>
          <w:p w:rsidR="00160236" w:rsidRPr="00301F93" w:rsidRDefault="00160236" w:rsidP="00051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 части слова; определять их роль в слове; составлять схему слова; находить схемы к предложенным учителем словам, проводить разбор слов по составу; подбирать однокоренные слова; изменять форму слова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051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60236" w:rsidRPr="00301F93" w:rsidRDefault="00160236" w:rsidP="00051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  <w:p w:rsidR="00160236" w:rsidRPr="00301F93" w:rsidRDefault="00160236" w:rsidP="00051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свои действия при решении позна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вательной задами.</w:t>
            </w:r>
          </w:p>
          <w:p w:rsidR="00160236" w:rsidRPr="00301F93" w:rsidRDefault="00160236" w:rsidP="00051A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051ACD" w:rsidRPr="00A8431B" w:rsidRDefault="00051ACD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  <w:p w:rsidR="00160236" w:rsidRPr="00A8431B" w:rsidRDefault="00160236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051ACD" w:rsidRDefault="00051ACD" w:rsidP="00051A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Выу-чить</w:t>
            </w:r>
            <w:proofErr w:type="spellEnd"/>
            <w:proofErr w:type="gramEnd"/>
          </w:p>
          <w:p w:rsidR="00051ACD" w:rsidRDefault="00051ACD" w:rsidP="00051A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-деления</w:t>
            </w:r>
            <w:proofErr w:type="gramEnd"/>
          </w:p>
          <w:p w:rsidR="00051ACD" w:rsidRDefault="00051ACD" w:rsidP="00051A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с.144,</w:t>
            </w:r>
          </w:p>
          <w:p w:rsidR="00051ACD" w:rsidRDefault="00051ACD" w:rsidP="00051A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  <w:p w:rsidR="00051ACD" w:rsidRDefault="00051ACD" w:rsidP="00051A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С.162,</w:t>
            </w:r>
          </w:p>
          <w:p w:rsidR="00051ACD" w:rsidRDefault="00051ACD" w:rsidP="00051A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</w:t>
            </w:r>
          </w:p>
          <w:p w:rsidR="00051ACD" w:rsidRDefault="00051ACD" w:rsidP="00051A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51ACD" w:rsidRDefault="00051ACD" w:rsidP="00051A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5</w:t>
            </w:r>
          </w:p>
          <w:p w:rsidR="00051ACD" w:rsidRPr="00051ACD" w:rsidRDefault="00051ACD" w:rsidP="00051A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051AC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8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 слова и окончание - 2 часа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929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929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2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в слове основу.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выделении основы и окончаний в сло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вах. Подбор однокоренных слов.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в слове окончание и основу, действовать по алго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ритму; проводить разбор слов по составу; подбирать однокоренные слова; сравнивать, анализировать состав слова.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щегося, осознавать лично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стный смысл учения.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открытии нового знания о составе слова, работать в группе, участвовать в учебном диалоге, сотрудничать с одноклассниками.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051ACD" w:rsidRDefault="00051ACD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60236" w:rsidRPr="00A8431B" w:rsidRDefault="00051ACD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051ACD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С.163</w:t>
            </w:r>
          </w:p>
          <w:p w:rsidR="00051ACD" w:rsidRDefault="00051ACD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</w:t>
            </w:r>
          </w:p>
          <w:p w:rsidR="00051ACD" w:rsidRDefault="00051ACD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(1-2 строка),4</w:t>
            </w:r>
          </w:p>
          <w:p w:rsidR="00051ACD" w:rsidRDefault="00051ACD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51ACD" w:rsidRDefault="00051ACD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51ACD" w:rsidRDefault="00051ACD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5</w:t>
            </w:r>
          </w:p>
          <w:p w:rsidR="00051ACD" w:rsidRPr="00051ACD" w:rsidRDefault="00051ACD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№1,7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929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2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находить в слове окончание и основу.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выделении основы и окончании в словах. Подбор однокоренных слов. Сравнение и ана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состава слова.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как находить в словах основу и окончание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окончание и основу в слове; проводить разбор слов по составу; подбирать однокоренные слова; сравнивать, анализировать состав слова.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Соотносить слово со схемой, приводить примеры слов к предложенным учителем схемам.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положительно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учению, проявлять желание умело 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группировать, устанавливать причинно-следственные связи (на доступном уровне).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A8431B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051ACD" w:rsidP="00051A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51ACD" w:rsidRDefault="00051ACD" w:rsidP="00051A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Тема5,</w:t>
            </w:r>
          </w:p>
          <w:p w:rsidR="00051ACD" w:rsidRPr="00051ACD" w:rsidRDefault="00051ACD" w:rsidP="00051A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№8,9.10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929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слова. Суффикс - 2 часа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929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929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0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и его роль в слове.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повторения изученного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представлении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о роли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 в слове. Упражнение в вы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делении суффик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в словах. Под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 однокоренных слов.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 в словах, графически верно его обозначать; соотносить слово и схему слова; подбирать слова, в ко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торых встречается один и тот же суффикс; образовывать с помощью суффиксов новые слова.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проявлять желание умело пользоваться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русским языком, грамотно говорить 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решение учебной задачи под руководством учителя. Оцени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свою работу на уроке.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и применять правила работы в группе. Контролировать свои дей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ствия при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познавательной задачи.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051ACD" w:rsidRDefault="00160236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60236" w:rsidRPr="00A8431B" w:rsidRDefault="00160236" w:rsidP="00051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3E2771" w:rsidP="00422A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С.164</w:t>
            </w:r>
          </w:p>
          <w:p w:rsidR="003E2771" w:rsidRPr="00051ACD" w:rsidRDefault="003E2771" w:rsidP="00422A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Упр.6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422A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1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находить в слове суффикс.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3E2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3E2771"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обобщения и </w:t>
            </w:r>
            <w:proofErr w:type="spellStart"/>
            <w:proofErr w:type="gramStart"/>
            <w:r w:rsidR="003E2771"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системати-зации</w:t>
            </w:r>
            <w:proofErr w:type="spellEnd"/>
            <w:proofErr w:type="gramEnd"/>
            <w:r w:rsidR="003E2771"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знании о частях слова.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суффикс в словах, графически верно его обозначать; соотносить слово и схему слова; подбирать слова, в которых встречается один и тот же суффикс; образовывать с помощью суффиксов новые слова.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собственную успешность выполнения заданий.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рассуждения, использовать обобщенные способы действий.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A8431B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E2771" w:rsidRDefault="003E2771" w:rsidP="003E27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771">
              <w:rPr>
                <w:rFonts w:ascii="Times New Roman" w:hAnsi="Times New Roman" w:cs="Times New Roman"/>
                <w:sz w:val="24"/>
              </w:rPr>
              <w:t>С.163</w:t>
            </w:r>
          </w:p>
          <w:p w:rsidR="003E2771" w:rsidRDefault="003E2771" w:rsidP="003E27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771">
              <w:rPr>
                <w:rFonts w:ascii="Times New Roman" w:hAnsi="Times New Roman" w:cs="Times New Roman"/>
                <w:sz w:val="24"/>
              </w:rPr>
              <w:t>Упр.5</w:t>
            </w:r>
          </w:p>
          <w:p w:rsidR="003E2771" w:rsidRDefault="003E2771" w:rsidP="003E27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E2771" w:rsidRDefault="003E2771" w:rsidP="003E27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E2771" w:rsidRDefault="003E2771" w:rsidP="003E27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Тема 6,№4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422A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8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слова по составу - 3часа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422A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422A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 по схемам. Порядок разбора слова по составу.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74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представлении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о частях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 Подбор однокоренных слов.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ана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состава слов. Упражнение в раз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боре слова по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порядок разбора слова по составу</w:t>
            </w:r>
          </w:p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равнивать, анализировать состав слова; применять алгоритм разбора слов по составу;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разбирать по составу доступные слова; правильно писать слова с непроверяемыми без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ударными гласными в корне, имена собственные, слова с удвоенной согласной.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собственные мотивы учебной деятельности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личностный смысл учения.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систематизировать знания о составе слова в виде схемы, таблицы.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работу в группе; строить речевое высказывание в устной форме.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A8431B" w:rsidRDefault="0033496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3E2771" w:rsidP="00965C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E2771" w:rsidRPr="003E2771" w:rsidRDefault="003E2771" w:rsidP="00965C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6</w:t>
            </w:r>
            <w:r>
              <w:rPr>
                <w:rFonts w:ascii="Times New Roman" w:hAnsi="Times New Roman" w:cs="Times New Roman"/>
                <w:sz w:val="24"/>
              </w:rPr>
              <w:br/>
              <w:t>№8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965C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334966" w:rsidRPr="00301F93" w:rsidRDefault="00334966" w:rsidP="003E2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разборе слов по составу.</w:t>
            </w:r>
          </w:p>
          <w:p w:rsidR="003E2771" w:rsidRPr="00301F93" w:rsidRDefault="003E2771" w:rsidP="003E2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74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умений и навыков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3E2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</w:p>
          <w:p w:rsidR="00160236" w:rsidRPr="00301F93" w:rsidRDefault="00160236" w:rsidP="003E2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представлении</w:t>
            </w:r>
          </w:p>
          <w:p w:rsidR="00160236" w:rsidRPr="00301F93" w:rsidRDefault="00160236" w:rsidP="003E2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о частях</w:t>
            </w:r>
          </w:p>
          <w:p w:rsidR="00160236" w:rsidRPr="00301F93" w:rsidRDefault="00160236" w:rsidP="003E2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 Подбор однокоренных слов.</w:t>
            </w:r>
          </w:p>
          <w:p w:rsidR="00160236" w:rsidRPr="00301F93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ана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состава слов. Упражнение в раз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боре слова по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порядок разбора слова по составу</w:t>
            </w:r>
          </w:p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равнивать, анализировать состав слова; применять алгоритм разбора слов по составу; разбирать по составу доступные слова; правильно писать слова с непроверяемыми без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ударными гласными в корне, имена собственные, слова с удвоенной согласной.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собственные мотивы учебной деятельности и личностный смысл учения.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систематизировать знания о составе слова в виде схемы, таблицы.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работу в группе; строить речевое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в устной форме.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A8431B" w:rsidRDefault="00160236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34966" w:rsidRDefault="00334966" w:rsidP="00FA3AE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966"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 w:rsidRPr="00334966">
              <w:rPr>
                <w:rFonts w:ascii="Times New Roman" w:hAnsi="Times New Roman" w:cs="Times New Roman"/>
                <w:sz w:val="24"/>
              </w:rPr>
              <w:t>.</w:t>
            </w:r>
          </w:p>
          <w:p w:rsidR="00334966" w:rsidRDefault="00334966" w:rsidP="00FA3AE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34966">
              <w:rPr>
                <w:rFonts w:ascii="Times New Roman" w:hAnsi="Times New Roman" w:cs="Times New Roman"/>
                <w:sz w:val="24"/>
              </w:rPr>
              <w:t>Тема 6 №10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FA3AE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22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0236" w:rsidRPr="00301F93" w:rsidRDefault="00160236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№ 7 по теме «Части слова. Разбор слова по составу»</w:t>
            </w:r>
          </w:p>
          <w:p w:rsidR="003E2771" w:rsidRPr="00301F93" w:rsidRDefault="003E2771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334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334966"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знаний и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334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проверочной</w:t>
            </w:r>
          </w:p>
          <w:p w:rsidR="00160236" w:rsidRPr="00301F93" w:rsidRDefault="00160236" w:rsidP="00334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ранее изученным темам.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формы одного и того же слова и однокоренные слова; разбирать слова по составу; определение правильно разо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бранного по составу слова;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отнесение слова и схемы.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A8431B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34966" w:rsidRDefault="00160236" w:rsidP="00FA3A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FA3A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979" w:rsidTr="0091403C">
        <w:trPr>
          <w:gridAfter w:val="1"/>
          <w:wAfter w:w="687" w:type="dxa"/>
          <w:trHeight w:val="33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 в русском языке - 1 час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Pr="00301F93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FA3A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160236" w:rsidRDefault="00160236" w:rsidP="00FA3A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trHeight w:val="28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самостоятельными</w:t>
            </w:r>
          </w:p>
          <w:p w:rsidR="0091403C" w:rsidRPr="00301F93" w:rsidRDefault="0091403C" w:rsidP="00D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служебными частями речи. Определение частей</w:t>
            </w:r>
          </w:p>
          <w:p w:rsidR="0091403C" w:rsidRPr="00301F93" w:rsidRDefault="0091403C" w:rsidP="00D9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в тексте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в предложении самостоятельные и служебные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Составлять в группе обобщённую схему «Части речи», сопоставлять свой вариант с вариантом учебника.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осознавать личностный смысл учения. Понимать причины неудач в собственной учебе.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причинно-следственные связи (на доступном уровне). Осознавать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34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1403C" w:rsidRPr="00A8431B" w:rsidRDefault="0091403C" w:rsidP="00334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349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Упр.210</w:t>
            </w:r>
          </w:p>
          <w:p w:rsidR="0091403C" w:rsidRDefault="0091403C" w:rsidP="0033496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3349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Выу-чить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класси-фика-цию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1403C" w:rsidRDefault="0091403C" w:rsidP="003349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частей</w:t>
            </w:r>
          </w:p>
          <w:p w:rsidR="0091403C" w:rsidRPr="00334966" w:rsidRDefault="0091403C" w:rsidP="003349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речи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A3A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</w:tcPr>
          <w:p w:rsidR="0091403C" w:rsidRDefault="0091403C" w:rsidP="005F21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существительное как часть речи - 2 часа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A3A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A3A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85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имени существительного.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использованием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существи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в речи. Группировка слов по заданному признаку.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признаки имени существительного как части речи.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A3A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С.19, упр.1</w:t>
            </w:r>
          </w:p>
          <w:p w:rsidR="0091403C" w:rsidRPr="00334966" w:rsidRDefault="0091403C" w:rsidP="00FA3A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Выу-чить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опреде-ление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им.сущ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A3A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имени существительного в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Творческая работа (составление текста).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слов с изученными орфограммами.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текста с именами существительными.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 алгоритм составления текста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текст с преимущественным употреблением имен существительных. Употреблять имена существительные в речи: выполнять творческую работу - составле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текста-описания с помо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имён существительных.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заинтересованность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приобретении и расширении знании и способов действий, творческий подход к выполнению задании.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C19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С.19</w:t>
            </w:r>
          </w:p>
          <w:p w:rsidR="0091403C" w:rsidRPr="00334966" w:rsidRDefault="0091403C" w:rsidP="003C19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Упр.2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C19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7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одушевленные и неодушевленные- 2 часа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C19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C19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30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именах существительных одушевленных и неодушевленных.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представлений учащихся об имени существительном как о части речи. Группировка слов по заданному призна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ку. Нахождение существительных в тексте.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 к словам; находить в предложении существительные; выделять из предложения словосочетания с одним и тем же главным словом;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имена существи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тельные, отвечающие на во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просы </w:t>
            </w:r>
            <w:r w:rsidRPr="00301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кто?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01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что?;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выбор написания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с изу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ченными орфограммами.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 п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ринимать и осваивать социальную роль обучающегося, осознавать личностный смысл учения. Понимать причины неудач в собственной учебе.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свою работу на уроке.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34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С.19</w:t>
            </w:r>
          </w:p>
          <w:p w:rsidR="0091403C" w:rsidRDefault="0091403C" w:rsidP="00334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</w:t>
            </w:r>
          </w:p>
          <w:p w:rsidR="0091403C" w:rsidRDefault="0091403C" w:rsidP="00334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334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Выу-чить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1403C" w:rsidRDefault="0091403C" w:rsidP="00334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-вило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1403C" w:rsidRPr="00334966" w:rsidRDefault="0091403C" w:rsidP="003349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С.14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C19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1369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в речи.</w:t>
            </w:r>
          </w:p>
          <w:p w:rsidR="0091403C" w:rsidRPr="00301F93" w:rsidRDefault="0091403C" w:rsidP="001369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  <w:p w:rsidR="0091403C" w:rsidRPr="00301F93" w:rsidRDefault="0091403C" w:rsidP="001369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об именах  существительных?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повторения ,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обобщения и систематизации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1369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слов</w:t>
            </w:r>
          </w:p>
          <w:p w:rsidR="0091403C" w:rsidRPr="00301F93" w:rsidRDefault="0091403C" w:rsidP="001369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заданному при-</w:t>
            </w:r>
          </w:p>
          <w:p w:rsidR="0091403C" w:rsidRPr="00301F93" w:rsidRDefault="0091403C" w:rsidP="001369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знаку. Нахождение</w:t>
            </w:r>
          </w:p>
          <w:p w:rsidR="0091403C" w:rsidRPr="00301F93" w:rsidRDefault="0091403C" w:rsidP="001369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 в</w:t>
            </w:r>
          </w:p>
          <w:p w:rsidR="0091403C" w:rsidRPr="00301F93" w:rsidRDefault="0091403C" w:rsidP="001369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тексте.</w:t>
            </w:r>
          </w:p>
          <w:p w:rsidR="0091403C" w:rsidRPr="00301F93" w:rsidRDefault="0091403C" w:rsidP="001369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тек-</w:t>
            </w:r>
          </w:p>
          <w:p w:rsidR="0091403C" w:rsidRPr="00301F93" w:rsidRDefault="0091403C" w:rsidP="001369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по опорным вопросам.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определение имени </w:t>
            </w:r>
            <w:proofErr w:type="spellStart"/>
            <w:proofErr w:type="gramStart"/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существитель-ного</w:t>
            </w:r>
            <w:proofErr w:type="spellEnd"/>
            <w:proofErr w:type="gramEnd"/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 к словам; находить в предложении существительные; выделять из предложения словосочетания с одним и тем же главным словом.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продуцировать связное высказывание на грамматическую тему («Что я знаю об именах существительных», «Опираясь на знания об именах существи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тельных, я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умею...»).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русским языком, грамотно говорить и писать.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решение учебной задачи под руководством учителя.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и применять правила работы в группе. Контролировать свои дей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ствия при решении познавательной задачи. 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свои мысли в устной и письменной форме с учётом речевой ситуации; адекватно использовать речевые средства для 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различных коммуни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кативных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С.20</w:t>
            </w:r>
          </w:p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Упр.4,5</w:t>
            </w:r>
          </w:p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Нарисо-вать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пор-трет</w:t>
            </w:r>
          </w:p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Им.сущ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Pr="0013692F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C19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 имен существительных - 3 часа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C19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C19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2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мужского, женского и среднего рода.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 (40 часов)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орфограммами. Группировка имен существительных по родам. Наблюдение над различием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 мужского, женского и среднего рода.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как определять род имен существительных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приемами распознавания рода имен существительных по окончаниям слов; определять начальную форму имен существительных; определять род имен существительных; находить и выделять окончание в слове.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1403C" w:rsidRPr="00A8431B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С.29-30</w:t>
            </w:r>
          </w:p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Упр.1,2</w:t>
            </w:r>
          </w:p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1403C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-деление</w:t>
            </w:r>
            <w:proofErr w:type="gramEnd"/>
          </w:p>
          <w:p w:rsidR="0091403C" w:rsidRPr="0013692F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с.23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C19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13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- постоянный признак имен существительных.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грамматических признаков существительного.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имен существительных по группам.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как определять род имен существительных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приемами распознавания рода имен существительных по окончаниям слов; определять начальную форму имен существительных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E6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осознавать личностный смысл учения. </w:t>
            </w:r>
            <w:r w:rsidRPr="00E6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E6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причинно-следственные связи (на доступном уровне). 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C6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имен существительных мужского, женского и среднего рода.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умений и навыков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окончаний имен существительных. Упражнение в определении рода имен существительных.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родовые окончания имен существительных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приемами распознавания рода имен существительных по окончаниям слов; определять начальную форму имен существительных; опре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род имен существи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тельных; находить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выделять окончание в слове.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E6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собственные мотивы учебной деятельности. </w:t>
            </w:r>
            <w:r w:rsidRPr="00E6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E6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решение учебной задачи под руководством учителя. Оценивать свою работу на уроке. </w:t>
            </w:r>
            <w:r w:rsidRPr="00E6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E6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</w:t>
            </w:r>
            <w:r w:rsidRPr="00E6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лировать свои действия при решении познавательной задачи. </w:t>
            </w:r>
            <w:r w:rsidRPr="00E6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E6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Упр.4 (устно)</w:t>
            </w:r>
          </w:p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</w:p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Подг.</w:t>
            </w:r>
            <w:proofErr w:type="gramStart"/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62F8A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proofErr w:type="gramEnd"/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дик-</w:t>
            </w:r>
            <w:proofErr w:type="spellStart"/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танту</w:t>
            </w:r>
            <w:proofErr w:type="spellEnd"/>
            <w:proofErr w:type="gramEnd"/>
          </w:p>
          <w:p w:rsidR="0091403C" w:rsidRPr="00E62F8A" w:rsidRDefault="0091403C" w:rsidP="0013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C6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91403C" w:rsidTr="0091403C">
        <w:trPr>
          <w:gridAfter w:val="1"/>
          <w:wAfter w:w="687" w:type="dxa"/>
          <w:trHeight w:val="1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 - 4 часа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628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628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 по числам.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изменении имен существительных по числам. Знакомст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 с именами существительными, употребляемыми только в форме единственного числа; только в форме множест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венного числа.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изменять существительные по числам, определять начальную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имен существительных; находить и выделять окончание в слове; определять род имён существительных; писать слова с непроверяемыми написания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 Писать слова под диктовку и с комментированием. Опре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существенные признаки имен существительных.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 Прини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и осваивать соци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альную роль обучающе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гося.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универсальные логические действия: анализ, обобщение, синтез; устанавливать аналогии и причинно-следственные связи. Воспринимать учебное задание, выби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рать последовательность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действий, оценивать ход и результат выполнения.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62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С.40</w:t>
            </w:r>
          </w:p>
          <w:p w:rsidR="0091403C" w:rsidRDefault="0091403C" w:rsidP="00C62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</w:t>
            </w:r>
          </w:p>
          <w:p w:rsidR="0091403C" w:rsidRPr="001B7EE2" w:rsidRDefault="0091403C" w:rsidP="00C62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Сост. рассказ о числе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им.сущ</w:t>
            </w:r>
            <w:proofErr w:type="spellEnd"/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C62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</w:t>
            </w:r>
          </w:p>
        </w:tc>
      </w:tr>
      <w:tr w:rsidR="0091403C" w:rsidTr="0091403C">
        <w:trPr>
          <w:gridAfter w:val="1"/>
          <w:wAfter w:w="687" w:type="dxa"/>
          <w:trHeight w:val="3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имен существительных множественного числа.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орфограммам. Запись слов под диктовку. Определение существенных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имен суще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ствительных.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определения начальной формы имен существительных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Изменять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 по числам, определять начальную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имен существительных;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выделять окончание в слове; определять род имён существительных.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красоту и выразительность речи, стремиться к совершенствованию собственной речи.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решение учебной задачи под руководством учителя. Оцени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свою работу на уроке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свои дейст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при решении познава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тельной задачи. 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62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С.40</w:t>
            </w:r>
          </w:p>
          <w:p w:rsidR="0091403C" w:rsidRPr="001B7EE2" w:rsidRDefault="0091403C" w:rsidP="00C62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C62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1B7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имен</w:t>
            </w:r>
          </w:p>
          <w:p w:rsidR="0091403C" w:rsidRPr="00301F93" w:rsidRDefault="0091403C" w:rsidP="001B7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 единственного и множественного числа.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окончании имен существительных единственного и множественного числа. Разбор слов по составу.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родовые окончания имен существительных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Изменять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 по числам, определять начальную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имен существительных;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 выделять окончание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слове; определять род имен существительных.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собственные мотивы учебной деятельности.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учебное задание,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последовательность действии, оценивать ход и результат выполнения. Строить 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гические рассуждения, проводить аналогии.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1B7E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С.42.</w:t>
            </w:r>
          </w:p>
          <w:p w:rsidR="0091403C" w:rsidRDefault="0091403C" w:rsidP="001B7E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Упр.5</w:t>
            </w:r>
          </w:p>
          <w:p w:rsidR="0091403C" w:rsidRDefault="0091403C" w:rsidP="001B7E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1B7E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1B7E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7</w:t>
            </w:r>
          </w:p>
          <w:p w:rsidR="0091403C" w:rsidRPr="001B7EE2" w:rsidRDefault="0091403C" w:rsidP="001B7E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C62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</w:t>
            </w:r>
          </w:p>
        </w:tc>
      </w:tr>
      <w:tr w:rsidR="0091403C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имени существительного как части речи.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повторения, обобщения и систематизации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существенных признаков имен существительных. 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комство с алгорит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мом разбора имени существительного как части речи.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алгоритм разбора имен существительных как части речи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анализировать имена существительные: называть их грамматические признаки в определенной последовательности (выполнять морфологический разбор); объяснять правиль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написания в случаях, если допущена ошибка.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 письму, к созданию собственных текстов, к письменной форме общения; интерес к изучению языка.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62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С.41</w:t>
            </w:r>
          </w:p>
          <w:p w:rsidR="0091403C" w:rsidRPr="001B7EE2" w:rsidRDefault="0091403C" w:rsidP="00C62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C628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</w:tr>
      <w:tr w:rsidR="0091403C" w:rsidTr="0091403C">
        <w:trPr>
          <w:gridAfter w:val="1"/>
          <w:wAfter w:w="687" w:type="dxa"/>
          <w:trHeight w:val="31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Словообразование имен существительных – 7 часов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628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628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имен существительных с уменьшительно-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ласкательным значением.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имен существительных с уменьшительно-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ласкательным значением. Разбор слов по составу, соотнесение слов с предложенными схемами.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образовывать с помощью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суффиксов и употреблять в речи имена существительные (с уменьшительно-ласкательным значением и др.), осознавать значимость использования таких слов для успешного общения.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учению, проявлять желание умело пользоваться русским языком, грамотно говорить и писать.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 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B0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С.55-56</w:t>
            </w:r>
          </w:p>
          <w:p w:rsidR="0091403C" w:rsidRPr="001B7EE2" w:rsidRDefault="0091403C" w:rsidP="00CB0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Упр.1,2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E62F8A" w:rsidP="00CB03EC">
            <w:pPr>
              <w:rPr>
                <w:rFonts w:ascii="Times New Roman" w:hAnsi="Times New Roman" w:cs="Times New Roman"/>
                <w:sz w:val="28"/>
              </w:rPr>
            </w:pPr>
            <w:r w:rsidRPr="00E62F8A">
              <w:rPr>
                <w:rFonts w:ascii="Times New Roman" w:hAnsi="Times New Roman" w:cs="Times New Roman"/>
                <w:sz w:val="24"/>
              </w:rPr>
              <w:lastRenderedPageBreak/>
              <w:t>21.01</w:t>
            </w:r>
          </w:p>
        </w:tc>
      </w:tr>
      <w:tr w:rsidR="0091403C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Уменьшительно-ласкательные формы мужских и женских имен в русском языке.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представлений о значении суффиксов и их употреблении в именах людей и кличках животных. Запись имен собственных с боль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шой буквы.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роль суффиксов в словообразовании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распознавать имена существительные в речи; образовывать имена существительные с уменьшительно-ласкательным значением; объяснять роль суффиксов в словообразовании;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морфологический разбор и разбор по соста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 имен существительных.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 (на доступном уровне).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С.56</w:t>
            </w:r>
          </w:p>
          <w:p w:rsidR="0091403C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</w:t>
            </w:r>
          </w:p>
          <w:p w:rsidR="0091403C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7</w:t>
            </w:r>
          </w:p>
          <w:p w:rsidR="0091403C" w:rsidRPr="003F7338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E62F8A" w:rsidP="00CB03EC">
            <w:pPr>
              <w:rPr>
                <w:rFonts w:ascii="Times New Roman" w:hAnsi="Times New Roman" w:cs="Times New Roman"/>
                <w:sz w:val="28"/>
              </w:rPr>
            </w:pPr>
            <w:r w:rsidRPr="00E62F8A">
              <w:rPr>
                <w:rFonts w:ascii="Times New Roman" w:hAnsi="Times New Roman" w:cs="Times New Roman"/>
                <w:sz w:val="24"/>
              </w:rPr>
              <w:t>22.01</w:t>
            </w:r>
          </w:p>
        </w:tc>
      </w:tr>
      <w:tr w:rsidR="0091403C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Сочинение сказки с использованием имен существительных с различными суффиксами.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связной речи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и запись сказки с различными формами существительных, имеющих уменьшительно-ласкательное 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алгоритм написания сочинения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сочинять сказку, используя имена существительные с различными суффиксами. Составлять текст по вопросам, точно употреблять слова в речи; письменно отвечать на вопро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по тексту, передавая его содержание; на практике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изученные орфографи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правила.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желание умело пользоваться русским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языком, грамотно говорить и писать.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форме с учётом речевой ситуации; адекватно использовать речевые средства для решения различ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коммуникативных за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дач; владеть монологиче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 диалогической формами речи.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B03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Проил-люстри-ровать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свою сказку</w:t>
            </w:r>
          </w:p>
          <w:p w:rsidR="0091403C" w:rsidRDefault="0091403C" w:rsidP="003F733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Pr="003F7338" w:rsidRDefault="0091403C" w:rsidP="003F733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7 №10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CB0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</w:t>
            </w:r>
          </w:p>
        </w:tc>
      </w:tr>
      <w:tr w:rsidR="0091403C" w:rsidTr="0091403C">
        <w:trPr>
          <w:gridAfter w:val="1"/>
          <w:wAfter w:w="687" w:type="dxa"/>
          <w:trHeight w:val="22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3F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F73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имен существительных от основ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существительных и глаголов. </w:t>
            </w:r>
          </w:p>
          <w:p w:rsidR="0091403C" w:rsidRPr="00301F93" w:rsidRDefault="0091403C" w:rsidP="003F73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слов с изученными орфограммами.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в образовании имен существительных от основ существительных и глаголов.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F73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распознавать имена существительные в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речи; образовывать имена существительные с уменьшительно-ласкательным значением; объяснять роль суффиксов в словообразова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нии; проводить морфологиче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разбор и разбор по соста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 имен существительных.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F73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социальную роль обучающегося, осознавать личностный смысл учения. Понимать причины неудач в собственной учебе. 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учебной деятельности с помощью учителя и самостоятельно, находить средства её осуществления. 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 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троить речевое высказывание в устной и письменной форме.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С.56-57</w:t>
            </w:r>
          </w:p>
          <w:p w:rsidR="0091403C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</w:t>
            </w:r>
          </w:p>
          <w:p w:rsidR="0091403C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7</w:t>
            </w:r>
          </w:p>
          <w:p w:rsidR="0091403C" w:rsidRPr="003F7338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3F733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27.01</w:t>
            </w:r>
          </w:p>
        </w:tc>
      </w:tr>
      <w:tr w:rsidR="0091403C" w:rsidTr="0091403C">
        <w:trPr>
          <w:gridAfter w:val="1"/>
          <w:wAfter w:w="687" w:type="dxa"/>
          <w:trHeight w:val="22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Обучающее изложение «Мурлыка».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прочитанного текста. Запись текста с соблюдением всех изученных норм орфографии и пунктуации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изученные орфограммы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письменно пересказывать текст-повествование с элементами описания (писать обучающее подробное изложение текста). Составлять текст по вопросам, точно употреблять слова в речи; письменно отве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на вопросы по тексту,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редавая его содержание; на практике применять изученные орфографические правила.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роль обучающегося, осознавать личностный смысл учения. По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причины неудач в собственной учебе.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форме с учётом речевой ситуации;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ис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речевые средства для решения различ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коммуникативных за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дач; владеть монологиче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 диалогической формами речи.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F733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Подго-товить</w:t>
            </w:r>
            <w:proofErr w:type="spellEnd"/>
            <w:proofErr w:type="gramEnd"/>
          </w:p>
          <w:p w:rsidR="0091403C" w:rsidRDefault="0091403C" w:rsidP="003F733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Связное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выска-зывание</w:t>
            </w:r>
            <w:proofErr w:type="spellEnd"/>
            <w:proofErr w:type="gramEnd"/>
          </w:p>
          <w:p w:rsidR="0091403C" w:rsidRPr="003F7338" w:rsidRDefault="0091403C" w:rsidP="003F733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я знаю об имени сущ.»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CB0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</w:t>
            </w:r>
          </w:p>
        </w:tc>
      </w:tr>
      <w:tr w:rsidR="0091403C" w:rsidTr="0091403C">
        <w:trPr>
          <w:gridAfter w:val="1"/>
          <w:wAfter w:w="687" w:type="dxa"/>
          <w:trHeight w:val="21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имени существительного по составу.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разборе слов по составу, соотнесение слов со схемами.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алгоритм разбора по составу  имен существительных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распознавать имена существительные в речи; образовывать имена существительные; проводить морфологический раз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 и разбор по составу имен существительных.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красоту и выразительность речи, стремиться к совершенствованию собственной речи.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универсальные логические действия: анализ, обобщение, синтез; устанавливать аналогии и причинно-следственные связи.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B0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С.57</w:t>
            </w:r>
          </w:p>
          <w:p w:rsidR="0091403C" w:rsidRPr="003F7338" w:rsidRDefault="0091403C" w:rsidP="00CB0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Упр.5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CB0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F73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</w:t>
            </w:r>
          </w:p>
          <w:p w:rsidR="0091403C" w:rsidRPr="00301F93" w:rsidRDefault="0091403C" w:rsidP="003F73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 8 по теме «Имя существительное как часть речи»</w:t>
            </w:r>
          </w:p>
          <w:p w:rsidR="0091403C" w:rsidRPr="00301F93" w:rsidRDefault="0091403C" w:rsidP="003F73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3F73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имён существительных в речи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CC5F55" w:rsidRDefault="0091403C" w:rsidP="003F7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и коррекции знаний</w:t>
            </w:r>
          </w:p>
          <w:p w:rsidR="00CC5F55" w:rsidRDefault="00CC5F55" w:rsidP="00CC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55" w:rsidRPr="00CC5F55" w:rsidRDefault="00CC5F55" w:rsidP="00CC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учащимися изученного материала, умения применять полу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знания.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находить имена существительные в тексте; находить имена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существительные среди однокоренных слов; образовывать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существительные с уменьши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тельно-ласкательным значением.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 с учителем вырабатывать критерии оценки и определять степень успеш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своей работы и рабо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других в соответствии с этими критериями.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91403C" w:rsidP="00CB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spellEnd"/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03C" w:rsidRPr="00E62F8A" w:rsidRDefault="0091403C" w:rsidP="00CB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A">
              <w:rPr>
                <w:rFonts w:ascii="Times New Roman" w:hAnsi="Times New Roman" w:cs="Times New Roman"/>
                <w:sz w:val="24"/>
                <w:szCs w:val="24"/>
              </w:rPr>
              <w:t>Упр.134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CB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 - 6 часов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B03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B03E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1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местоимении. Личные местоимения.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местоимений в предложениях и текстах. Наблюдение за ролью местоиме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в речи. Груп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пировка слов по заданному признаку.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 местоимения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отличать местоимения от слов других частей речи. Заменять в тексте местоимения именами существительными и наоборот (элементы редакти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рования). Записывать предло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 местоимениями под диктовку учителя.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и определять (называть) свои эмоции; осознавать и определять эмоции других людей;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чувствовать другим лю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дям, сопереживать.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1403C" w:rsidRPr="00A8431B" w:rsidRDefault="0091403C" w:rsidP="003F7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B0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С.70-71</w:t>
            </w:r>
          </w:p>
          <w:p w:rsidR="0091403C" w:rsidRDefault="0091403C" w:rsidP="00CB0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</w:t>
            </w:r>
          </w:p>
          <w:p w:rsidR="0091403C" w:rsidRDefault="0091403C" w:rsidP="001923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Выу-чить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1403C" w:rsidRDefault="0091403C" w:rsidP="001923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-лицу</w:t>
            </w:r>
            <w:proofErr w:type="gramEnd"/>
          </w:p>
          <w:p w:rsidR="0091403C" w:rsidRDefault="0091403C" w:rsidP="001923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лич-ных</w:t>
            </w:r>
            <w:proofErr w:type="spellEnd"/>
            <w:proofErr w:type="gramEnd"/>
          </w:p>
          <w:p w:rsidR="0091403C" w:rsidRPr="003F7338" w:rsidRDefault="0091403C" w:rsidP="001923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место-имений</w:t>
            </w:r>
            <w:proofErr w:type="gramEnd"/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CB0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</w:tr>
      <w:tr w:rsidR="0091403C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</w:p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и 3 лица.</w:t>
            </w:r>
          </w:p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</w:p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предлогов с местоимениями.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747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употреблении в речи местоимений 1,2 и 3 лица. Запись</w:t>
            </w:r>
          </w:p>
          <w:p w:rsidR="0091403C" w:rsidRPr="00301F93" w:rsidRDefault="0091403C" w:rsidP="003D6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под диктовку и с комментированием.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местоимения 1, 2 и 3 лица</w:t>
            </w:r>
          </w:p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писать предлоги с местоимениями раздельно; находить личные местоимения в тексте; заменять имена существительные местоимениями; склонять личные местоимения; составлять предложения с использованием местоимений; правиль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оформлять предложения на письме.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осознавать личностный смысл учения. Понимать причины неудач в</w:t>
            </w:r>
          </w:p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учебе.</w:t>
            </w:r>
          </w:p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причинно-следственные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связи(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доступном уровне). Осознавать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3D6AD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1923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С.71</w:t>
            </w:r>
          </w:p>
          <w:p w:rsidR="0091403C" w:rsidRDefault="0091403C" w:rsidP="001923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</w:t>
            </w:r>
          </w:p>
          <w:p w:rsidR="0091403C" w:rsidRDefault="0091403C" w:rsidP="0019233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1923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1923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Тема8</w:t>
            </w:r>
          </w:p>
          <w:p w:rsidR="0091403C" w:rsidRPr="00192334" w:rsidRDefault="0091403C" w:rsidP="001923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№4,7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806B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местоимения как части речи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Урок развития обобщения и систематизации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определять признаки местоимений, формирование алгоритма разбора местоимения как части </w:t>
            </w:r>
            <w:proofErr w:type="gramStart"/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речи .</w:t>
            </w:r>
            <w:proofErr w:type="gramEnd"/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отличать местоимения от слов других частей речи. Заменять в тексте местоимения именами существительными и наоборот (элементы редакти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рования).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задавать их; понимать затруднения другого, правильно 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способы и приёмы действий при решении учебных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С.71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8</w:t>
            </w:r>
          </w:p>
          <w:p w:rsidR="0091403C" w:rsidRPr="00A00D4F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806B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</w:tc>
      </w:tr>
      <w:tr w:rsidR="0091403C" w:rsidTr="0091403C">
        <w:trPr>
          <w:gridAfter w:val="1"/>
          <w:wAfter w:w="687" w:type="dxa"/>
          <w:trHeight w:val="353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личных местоимений в речи.</w:t>
            </w:r>
          </w:p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Обучающее</w:t>
            </w:r>
          </w:p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 «О себе».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A00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запись рассказа о</w:t>
            </w:r>
          </w:p>
          <w:p w:rsidR="0091403C" w:rsidRPr="00301F93" w:rsidRDefault="0091403C" w:rsidP="003D6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себе, своих увлечениях с использованием личных местоимений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алгоритм написания сочинения</w:t>
            </w:r>
          </w:p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продуцировать текст с использованием местоимений (сочинение «О себе»). Осознавать</w:t>
            </w:r>
          </w:p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личных местоимений в речи. Составлять текст по вопросам, точно употреблять слова в речи; письменно отве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на вопросы по тексту, пе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редавая его содержание; на практике применять изученные орфографические правила.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Коммуникативные: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</w:t>
            </w:r>
          </w:p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и письменной форме с учётом речевой</w:t>
            </w:r>
          </w:p>
          <w:p w:rsidR="0091403C" w:rsidRPr="00301F93" w:rsidRDefault="0091403C" w:rsidP="003D6AD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ситуации; адекватно использовать речевые средства для решения различных коммуникативных за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дач; владеть монологиче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 диалогической формами речи.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3D6AD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С.71-72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Подго-товить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сообще-ние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Грам-мати-ческую</w:t>
            </w:r>
            <w:proofErr w:type="spellEnd"/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тему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я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знаю</w:t>
            </w:r>
          </w:p>
          <w:p w:rsidR="0091403C" w:rsidRPr="00A00D4F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место-имении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3D6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о местоимении. 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Свободный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диктант «Паучок».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A00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A00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навыков</w:t>
            </w:r>
          </w:p>
          <w:p w:rsidR="0091403C" w:rsidRPr="00301F93" w:rsidRDefault="0091403C" w:rsidP="00A00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правописания двойных, непроизносимых, безударных,</w:t>
            </w:r>
          </w:p>
          <w:p w:rsidR="0091403C" w:rsidRPr="00301F93" w:rsidRDefault="0091403C" w:rsidP="00A00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звонких, глухих со-</w:t>
            </w:r>
          </w:p>
          <w:p w:rsidR="0091403C" w:rsidRPr="00301F93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гласных, предлогов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приставок. Упраж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в использовании местоимений в речи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изученные орфограммы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местоимения в устной и письменной речи; составлять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записывать небольшой текст, применяя изученные правила орфографии; раздельно писать местоимения с предлогами. Правильно стро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предложения с различными частями речи.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осознавать личностный смысл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учения. Понимать причины неудач в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учебе.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Коммуникативные: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коммуникативных за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дач; владеть монологической и диалогической формами речи.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С.72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Упр.5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8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№8,10</w:t>
            </w:r>
          </w:p>
          <w:p w:rsidR="0091403C" w:rsidRPr="00A00D4F" w:rsidRDefault="0091403C" w:rsidP="00806B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806B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</w:tr>
      <w:tr w:rsidR="0091403C" w:rsidTr="0091403C">
        <w:trPr>
          <w:gridAfter w:val="1"/>
          <w:wAfter w:w="687" w:type="dxa"/>
          <w:trHeight w:val="18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A00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</w:t>
            </w:r>
          </w:p>
          <w:p w:rsidR="0091403C" w:rsidRPr="00301F93" w:rsidRDefault="0091403C" w:rsidP="00A00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 9 по теме «Местоимение как часть речи»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A00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и коррекции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учащимися изученного материала, умения применять полу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знания. Обобщение и за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крепление знаний учащихся.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местоимения в тексте, а также в предложенном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наборе слов; определять изу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грамматические призна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местоимений; заменять суще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ствительные местоимениями, подходящими по смыслу.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 с учителем вырабатывать критерии оценки и определять сте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пень успешности своей работы и работы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в соответствии с этими кри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териями.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A8431B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806B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806B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</w:tc>
      </w:tr>
      <w:tr w:rsidR="0091403C" w:rsidTr="0091403C">
        <w:trPr>
          <w:gridAfter w:val="1"/>
          <w:wAfter w:w="687" w:type="dxa"/>
          <w:trHeight w:val="37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прилагательное как часть речи - 3 часа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806B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806B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33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имени прилагательного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частей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 Группировка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по заданному признаку. Уточне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роли имен прилагательных в речи.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определение имени прилагательного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группировать слова по частям речи. Находить в тексте имена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по вопросу; распознавать имена прилага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в тексте, устанавли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 связь с именами суще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ствительными.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красоту и выразительность речи, стремиться к совершенствова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собственной речи.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учебной деятельности с помощью учителя и  самостоятель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но, находить средства её осуществления.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С.98-99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С.77 знать </w:t>
            </w:r>
          </w:p>
          <w:p w:rsidR="0091403C" w:rsidRPr="00A00D4F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-деление</w:t>
            </w:r>
            <w:proofErr w:type="gramEnd"/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806B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</w:t>
            </w:r>
          </w:p>
        </w:tc>
      </w:tr>
      <w:tr w:rsidR="0091403C" w:rsidTr="0091403C">
        <w:trPr>
          <w:gridAfter w:val="1"/>
          <w:wAfter w:w="687" w:type="dxa"/>
          <w:trHeight w:val="33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имен прилагательных в речи. Связь имён прилагательных с именами существительными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A00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ролью имен прилагательных в речи. Группировка слов по заданному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знаку. Составление словосочетаний с предложенными учителем именами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прилагательными.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роль имен прилагательных в речи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имена прилагательные среди других частей речи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значению; согласовывать имя прилагательное и имя существительное;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словосочетания и предложения с предложенными учителем именами прилага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красоту и выразительность речи, стремиться к совершенствованию собственной речи.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 выбирать последовательность действии, оценивать ход и результат волнения. Строить 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гические рассуждения, проводить аналогии.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С.98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</w:t>
            </w:r>
          </w:p>
          <w:p w:rsidR="0091403C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Pr="00A00D4F" w:rsidRDefault="0091403C" w:rsidP="00A00D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BA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</w:t>
            </w:r>
          </w:p>
        </w:tc>
      </w:tr>
      <w:tr w:rsidR="0091403C" w:rsidTr="0091403C">
        <w:trPr>
          <w:gridAfter w:val="1"/>
          <w:wAfter w:w="687" w:type="dxa"/>
          <w:trHeight w:val="31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A00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имён прилагательных в речи</w:t>
            </w:r>
          </w:p>
          <w:p w:rsidR="0091403C" w:rsidRPr="00301F93" w:rsidRDefault="0091403C" w:rsidP="00A00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A00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A00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имени прилагательного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части речи.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A00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существенных признаков имен прилагательных. Знакомство с алгоритмом разбора имени прилагательного как части речи.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алгоритм разбора имени прилагательного как части речи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признаки имени прилагательного (проводить морфологический разбор); согласовывать имя прилагательное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имя существительное; составлять словосочетания и предложения с предложенными учителем именами прилага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собственные мотивы учебной деятельности и личностный смысл учения.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с.99</w:t>
            </w: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</w:t>
            </w: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тема9</w:t>
            </w:r>
          </w:p>
          <w:p w:rsidR="0091403C" w:rsidRDefault="0091403C" w:rsidP="00F820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</w:t>
            </w:r>
          </w:p>
          <w:p w:rsidR="0091403C" w:rsidRDefault="0091403C" w:rsidP="00F820E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С.99-100</w:t>
            </w: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</w:t>
            </w:r>
          </w:p>
          <w:p w:rsidR="0091403C" w:rsidRPr="00A00D4F" w:rsidRDefault="0091403C" w:rsidP="00A00D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BA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</w:tr>
      <w:tr w:rsidR="0091403C" w:rsidTr="0091403C">
        <w:trPr>
          <w:gridAfter w:val="1"/>
          <w:wAfter w:w="687" w:type="dxa"/>
          <w:trHeight w:val="2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7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безударных гласных в окончаниях имен прилагательных -4 часа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BA36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BA36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имен</w:t>
            </w:r>
          </w:p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</w:p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мужском, женском и среднем роде.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82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изменением имен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 числа по родам.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окончания имен прилагательных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имена прилагательные в тексте; устанавливать связь имен прилагательных с именами существительными, определять род и число имен существительных и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лагательных, правильно писать родовые окончания, разбирать прилагательные по составу.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русским языком, грамотно говорить и писать.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собственную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выполнения заданий. Осу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ществлять решение учеб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 под руково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дством учителя.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использовать обобщенные способы действий.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BA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С.100</w:t>
            </w:r>
          </w:p>
          <w:p w:rsidR="0091403C" w:rsidRPr="00F820E6" w:rsidRDefault="0091403C" w:rsidP="00BA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Упр.6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BA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</w:tc>
      </w:tr>
      <w:tr w:rsidR="0091403C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проверить правописание</w:t>
            </w:r>
          </w:p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безударных гласных в окончаниях имен прилагательных.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82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изменением имен</w:t>
            </w:r>
          </w:p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</w:p>
          <w:p w:rsidR="0091403C" w:rsidRPr="00301F93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 числа по родам.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окончания имен прилагательных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связь имен прилагательных с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именами существительными; определять род,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прилагательных; правильно писать родовые окон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чания. Записывать словосоче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под диктовку учителя.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русским языком,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 говорить и писать.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С.100</w:t>
            </w: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Упр.5</w:t>
            </w: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E73FC5" w:rsidP="00F820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</w:t>
            </w:r>
            <w:r w:rsidR="0091403C">
              <w:rPr>
                <w:rFonts w:ascii="Times New Roman" w:hAnsi="Times New Roman" w:cs="Times New Roman"/>
                <w:sz w:val="24"/>
              </w:rPr>
              <w:t xml:space="preserve">чить </w:t>
            </w:r>
          </w:p>
          <w:p w:rsidR="0091403C" w:rsidRDefault="00E73FC5" w:rsidP="00F820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</w:t>
            </w:r>
            <w:r w:rsidR="0091403C">
              <w:rPr>
                <w:rFonts w:ascii="Times New Roman" w:hAnsi="Times New Roman" w:cs="Times New Roman"/>
                <w:sz w:val="24"/>
              </w:rPr>
              <w:t>вило</w:t>
            </w:r>
          </w:p>
          <w:p w:rsidR="0091403C" w:rsidRPr="00F820E6" w:rsidRDefault="0091403C" w:rsidP="00F820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с.87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E62F8A" w:rsidP="00BA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57" w:type="dxa"/>
            <w:vMerge w:val="restart"/>
            <w:tcBorders>
              <w:top w:val="single" w:sz="2" w:space="0" w:color="auto"/>
            </w:tcBorders>
          </w:tcPr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</w:t>
            </w:r>
          </w:p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безударные гласные в окончаниях имен прилагательных.</w:t>
            </w:r>
          </w:p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антонимами.</w:t>
            </w:r>
          </w:p>
        </w:tc>
        <w:tc>
          <w:tcPr>
            <w:tcW w:w="771" w:type="dxa"/>
            <w:vMerge w:val="restart"/>
            <w:tcBorders>
              <w:top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  <w:tcBorders>
              <w:top w:val="single" w:sz="2" w:space="0" w:color="auto"/>
            </w:tcBorders>
          </w:tcPr>
          <w:p w:rsidR="0091403C" w:rsidRPr="00301F93" w:rsidRDefault="0091403C" w:rsidP="00F82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орфограммами. Объяснение написания безударных гласных в окончаниях имен прилагатель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</w:t>
            </w:r>
          </w:p>
        </w:tc>
        <w:tc>
          <w:tcPr>
            <w:tcW w:w="2240" w:type="dxa"/>
            <w:vMerge w:val="restart"/>
            <w:tcBorders>
              <w:top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определения рода имен прилагательных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проверочное слово и обосновывать написание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проверяемого слова; объяснять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написания в случаях, если допущена ошибка; подбирать примеры для изученных орфографических правил.</w:t>
            </w:r>
          </w:p>
        </w:tc>
        <w:tc>
          <w:tcPr>
            <w:tcW w:w="2254" w:type="dxa"/>
            <w:vMerge w:val="restart"/>
            <w:tcBorders>
              <w:top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осознавать личностный смысл учения. Понимать причины неудач в собственной учебе.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другого, правильно 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vMerge w:val="restart"/>
            <w:tcBorders>
              <w:top w:val="single" w:sz="2" w:space="0" w:color="auto"/>
            </w:tcBorders>
          </w:tcPr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С.101</w:t>
            </w: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Упр.7</w:t>
            </w: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Тема9</w:t>
            </w: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</w:t>
            </w: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</w:t>
            </w:r>
          </w:p>
          <w:p w:rsidR="0091403C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-деление</w:t>
            </w:r>
            <w:proofErr w:type="gramEnd"/>
          </w:p>
          <w:p w:rsidR="0091403C" w:rsidRPr="00F820E6" w:rsidRDefault="0091403C" w:rsidP="00F82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анто-нимов</w:t>
            </w:r>
            <w:proofErr w:type="spellEnd"/>
            <w:proofErr w:type="gramEnd"/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5F210F" w:rsidP="00BA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E62F8A">
              <w:rPr>
                <w:rFonts w:ascii="Times New Roman" w:hAnsi="Times New Roman" w:cs="Times New Roman"/>
                <w:sz w:val="24"/>
              </w:rPr>
              <w:t>.02</w:t>
            </w:r>
          </w:p>
        </w:tc>
      </w:tr>
      <w:tr w:rsidR="0091403C" w:rsidTr="0091403C">
        <w:trPr>
          <w:gridAfter w:val="1"/>
          <w:wAfter w:w="687" w:type="dxa"/>
          <w:trHeight w:val="210"/>
        </w:trPr>
        <w:tc>
          <w:tcPr>
            <w:tcW w:w="645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vMerge/>
            <w:tcBorders>
              <w:bottom w:val="single" w:sz="2" w:space="0" w:color="auto"/>
            </w:tcBorders>
          </w:tcPr>
          <w:p w:rsidR="0091403C" w:rsidRDefault="0091403C" w:rsidP="00FC1A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C1A5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писать</w:t>
            </w:r>
          </w:p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изученными орфограммами.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82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 обобщения умений и навыков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орфограммами с комментированием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правильно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написания.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правила правописания имен прилагательных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написание безударного окончания имени прилагательного с помощью вопроса; объяснять правильность написания в случаях, если допуще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ошибка.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учению, проявлять желание умело пользоваться русским языком, грамотно говорить и писать.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учебной деятельности с помощью учителя и самостоятельно, находить средства её осуществления.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C1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С.94</w:t>
            </w:r>
          </w:p>
          <w:p w:rsidR="0091403C" w:rsidRPr="00F820E6" w:rsidRDefault="0091403C" w:rsidP="00FC1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Упр.337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5F210F" w:rsidP="00FC1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E62F8A">
              <w:rPr>
                <w:rFonts w:ascii="Times New Roman" w:hAnsi="Times New Roman" w:cs="Times New Roman"/>
                <w:sz w:val="24"/>
              </w:rPr>
              <w:t>.02</w:t>
            </w:r>
          </w:p>
        </w:tc>
      </w:tr>
      <w:tr w:rsidR="0091403C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имен прилагательных по составу (5 часов)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C1A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C1A5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имен прилагательных.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Сочинение по опорным сочетаниям слов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орфограммами. Наблюдение над способами образования имен прилагатель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алгоритм написания сочинения по опорным словосочетаниям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текст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имущественным употреблением имён прилагательных. Различать текст-повествование и текст-описание. Продуцировать текст-описание по опорным словам. Подбирать антоним к данному имени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лагательному.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и письменной форме с учётом речевой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ситуации; адекватно использовать речевые сред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для решения различ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коммуникативных за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дач; владеть монологиче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 диалогической формами речи.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C1A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FC1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Тема9</w:t>
            </w:r>
          </w:p>
          <w:p w:rsidR="0091403C" w:rsidRPr="00F820E6" w:rsidRDefault="0091403C" w:rsidP="00FC1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5F210F" w:rsidP="00FC1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E62F8A">
              <w:rPr>
                <w:rFonts w:ascii="Times New Roman" w:hAnsi="Times New Roman" w:cs="Times New Roman"/>
                <w:sz w:val="24"/>
              </w:rPr>
              <w:t>.02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</w:t>
            </w:r>
          </w:p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 10 по теме «Имя прилагательное как часть речи»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82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и коррекции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учащимися изученного материала, умения применять полу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знания.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в предложении словосочетания «прил. + сущ.»,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 от имени существительного к имени прилагательному; отличать имена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лагательные от других частей речи; анализировать изученные языковые явления.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русским языком, грамотно говорить и писать.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этими кри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териями.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F820E6" w:rsidRDefault="0091403C" w:rsidP="00FC1A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5F210F" w:rsidP="00FC1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имен прилагательных</w:t>
            </w:r>
          </w:p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составу.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82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слова по составу.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алгоритм разбора имен прилагательных по составу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 по составу имена прилагательные; соотносить слова с предложенными схемами; подбирать однокоренные слова; образовывать имена прилагатель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от существительных; группи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прилагательные с одина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ковыми суффиксами.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собственные мотивы учебной деятельности и личност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смысл учения.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причинно-следственные связи (на доступном уровне).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C1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С.101-102</w:t>
            </w:r>
          </w:p>
          <w:p w:rsidR="0091403C" w:rsidRPr="00F820E6" w:rsidRDefault="0091403C" w:rsidP="00FC1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Упр.3,7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B76B21" w:rsidP="00FC1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E62F8A">
              <w:rPr>
                <w:rFonts w:ascii="Times New Roman" w:hAnsi="Times New Roman" w:cs="Times New Roman"/>
                <w:sz w:val="24"/>
              </w:rPr>
              <w:t>.03</w:t>
            </w:r>
          </w:p>
        </w:tc>
      </w:tr>
      <w:tr w:rsidR="0091403C" w:rsidTr="0091403C">
        <w:trPr>
          <w:gridAfter w:val="1"/>
          <w:wAfter w:w="687" w:type="dxa"/>
          <w:trHeight w:val="18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</w:t>
            </w:r>
          </w:p>
          <w:p w:rsidR="0091403C" w:rsidRPr="00301F93" w:rsidRDefault="0091403C" w:rsidP="00F820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 № 5 по теме «Имя прилагательное как часть  речи»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учащимися изученного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умения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проверочное слово и обосновывать написание проверяемого слова; объяснять правильность написания в случаях,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допущена ошибка; подбирать примеры для изученных орфографических правил.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учению, проявлять желание умело пользоваться русским языком, грамотно говорить и писать.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C1A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B76B21" w:rsidP="00FC1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E62F8A">
              <w:rPr>
                <w:rFonts w:ascii="Times New Roman" w:hAnsi="Times New Roman" w:cs="Times New Roman"/>
                <w:sz w:val="24"/>
              </w:rPr>
              <w:t>.03</w:t>
            </w:r>
          </w:p>
        </w:tc>
      </w:tr>
      <w:tr w:rsidR="0091403C" w:rsidTr="0091403C">
        <w:trPr>
          <w:gridAfter w:val="1"/>
          <w:wAfter w:w="687" w:type="dxa"/>
          <w:trHeight w:val="1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 и коррекция знаний. «Пишу правильно» 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закрепления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орфограммами. Объяс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выбора 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писания слов.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свои ошибки и объяснять правильное написание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слов. 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красоту и выразительность речи, стремиться к совершенствова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собственной речи.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и обосновывать свою точку зрения; слушать и слышать дру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77C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B76B21" w:rsidP="00377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E62F8A">
              <w:rPr>
                <w:rFonts w:ascii="Times New Roman" w:hAnsi="Times New Roman" w:cs="Times New Roman"/>
                <w:sz w:val="24"/>
              </w:rPr>
              <w:t>.03</w:t>
            </w:r>
          </w:p>
        </w:tc>
      </w:tr>
      <w:tr w:rsidR="0091403C" w:rsidTr="0091403C">
        <w:trPr>
          <w:gridAfter w:val="1"/>
          <w:wAfter w:w="687" w:type="dxa"/>
          <w:trHeight w:val="22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 как часть речи -4 часа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77C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77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глагола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части речи.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закрепления изученного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ролью глаголов в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 Группировка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по заданному признаку.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Знать: определение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глагола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текст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имущественным употреблением глаголов; распознавать глаголы в тексте; устанавливать их связь с именами существительными; правильно употреб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глаголы в устной и пись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речи.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относиться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учению, проявлять желание умело пользоваться русским языком, грамотно говорить и писать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1403C" w:rsidRPr="00805881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С.116</w:t>
            </w:r>
          </w:p>
          <w:p w:rsidR="0091403C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</w:t>
            </w:r>
          </w:p>
          <w:p w:rsidR="0091403C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Выу-чить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1403C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-деление</w:t>
            </w:r>
            <w:proofErr w:type="gramEnd"/>
          </w:p>
          <w:p w:rsidR="0091403C" w:rsidRPr="00F164B1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с.105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3E6B06" w:rsidP="00377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05</w:t>
            </w:r>
            <w:r w:rsidR="00E62F8A">
              <w:rPr>
                <w:rFonts w:ascii="Times New Roman" w:hAnsi="Times New Roman" w:cs="Times New Roman"/>
                <w:sz w:val="24"/>
              </w:rPr>
              <w:t>.03</w:t>
            </w:r>
          </w:p>
        </w:tc>
      </w:tr>
      <w:tr w:rsidR="0091403C" w:rsidTr="0091403C">
        <w:trPr>
          <w:gridAfter w:val="1"/>
          <w:wAfter w:w="687" w:type="dxa"/>
          <w:trHeight w:val="3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F1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употреблением глаголов будущего, настоящего и прошедшего времени в речи. Упражнение в изменении глаголов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временам.</w:t>
            </w:r>
          </w:p>
          <w:p w:rsidR="0091403C" w:rsidRPr="00301F93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правила выделения неопределенной формы глагола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начальную (неопределённую) форму глагола и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глагол в другой форме в начальную. Образовывать и употреблять в речи глаголы в различных формах времени.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осознавать личностный смысл учения. Понимать причины неудач в собственной учебе.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проблемном диалоге, открывать новые знания о грамматических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признаках глаголов.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универсальные логические действия: анализ, обобщение, синтез.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164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С.116</w:t>
            </w:r>
          </w:p>
          <w:p w:rsidR="0091403C" w:rsidRPr="00F164B1" w:rsidRDefault="0091403C" w:rsidP="00F164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3E6B06" w:rsidP="00F164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E62F8A">
              <w:rPr>
                <w:rFonts w:ascii="Times New Roman" w:hAnsi="Times New Roman" w:cs="Times New Roman"/>
                <w:sz w:val="24"/>
              </w:rPr>
              <w:t>.03</w:t>
            </w:r>
          </w:p>
        </w:tc>
      </w:tr>
      <w:tr w:rsidR="0091403C" w:rsidTr="0091403C">
        <w:trPr>
          <w:gridAfter w:val="1"/>
          <w:wAfter w:w="687" w:type="dxa"/>
          <w:trHeight w:val="2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F1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-</w:t>
            </w: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глаголах прошедшего времени. Изменение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 про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шедшего време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по родам.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ченными орфограммами. Упражнение в изменении</w:t>
            </w:r>
          </w:p>
          <w:p w:rsidR="0091403C" w:rsidRPr="00301F93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 прошед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шего времени по родам.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глагольные суффиксы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суффикс </w:t>
            </w:r>
            <w:r w:rsidRPr="00301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-л-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прошедшего времени глагола. Распознавать глаголы; изменять глаголы по временам, родам, числам (прошедшее вре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мя); отличать одну форму гла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гола от другой по вопросам, суффиксу -л- в прошедшем времени; отличать глагол от других частей речи; находить глаголы в тексте.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русским языком, грамотно говорить и писать.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164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С.117-118</w:t>
            </w:r>
          </w:p>
          <w:p w:rsidR="0091403C" w:rsidRDefault="0091403C" w:rsidP="00F164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Упр.5</w:t>
            </w:r>
          </w:p>
          <w:p w:rsidR="0091403C" w:rsidRDefault="0091403C" w:rsidP="00F164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F164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Тема10</w:t>
            </w:r>
          </w:p>
          <w:p w:rsidR="0091403C" w:rsidRPr="00F164B1" w:rsidRDefault="0091403C" w:rsidP="00F164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3E6B06" w:rsidP="00F164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E62F8A">
              <w:rPr>
                <w:rFonts w:ascii="Times New Roman" w:hAnsi="Times New Roman" w:cs="Times New Roman"/>
                <w:sz w:val="24"/>
              </w:rPr>
              <w:t>.03</w:t>
            </w:r>
          </w:p>
        </w:tc>
      </w:tr>
      <w:tr w:rsidR="0091403C" w:rsidTr="0091403C">
        <w:trPr>
          <w:gridAfter w:val="1"/>
          <w:wAfter w:w="687" w:type="dxa"/>
          <w:trHeight w:val="3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изменении глаголов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числам. Употребление глаголов в устной и пись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речи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отличия глаголов от других частей речи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начальную (неопределённую)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 глагола 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глагол в другой форме в начальную; распо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знавать глаголы и выполнять их морфологический разбор; изменять глаголы по временам, родам, числам (прошедшее время); отличать одну форму глагола от другой по вопросам, суффиксу -л- в прошедшем времени; отличать глагол от других частей речи.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осознавать личностный смысл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учения. По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нимать причины неудач в собственной учебе.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влять решение учебной задачи под руководством учителя. Воспроизводить и применять правила ра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боты в группе.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связи (на доступном уровне).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164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С.118</w:t>
            </w:r>
          </w:p>
          <w:p w:rsidR="0091403C" w:rsidRDefault="0091403C" w:rsidP="00F164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Упр.6</w:t>
            </w:r>
          </w:p>
          <w:p w:rsidR="0091403C" w:rsidRDefault="0091403C" w:rsidP="00F164B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Зв.-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букв.</w:t>
            </w:r>
          </w:p>
          <w:p w:rsidR="0091403C" w:rsidRPr="00F164B1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слова </w:t>
            </w:r>
            <w:r w:rsidRPr="00F164B1">
              <w:rPr>
                <w:rFonts w:ascii="Times New Roman" w:hAnsi="Times New Roman" w:cs="Times New Roman"/>
                <w:i/>
                <w:sz w:val="24"/>
              </w:rPr>
              <w:t>шёл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3E6B06" w:rsidP="00377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E62F8A">
              <w:rPr>
                <w:rFonts w:ascii="Times New Roman" w:hAnsi="Times New Roman" w:cs="Times New Roman"/>
                <w:sz w:val="24"/>
              </w:rPr>
              <w:t>.03</w:t>
            </w:r>
          </w:p>
        </w:tc>
      </w:tr>
      <w:tr w:rsidR="0091403C" w:rsidTr="0091403C">
        <w:trPr>
          <w:gridAfter w:val="1"/>
          <w:wAfter w:w="687" w:type="dxa"/>
          <w:trHeight w:val="3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частицы </w:t>
            </w:r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глаголами -2 часа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77C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77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1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частицы </w:t>
            </w:r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глаголами.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глаголов в устной 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речи.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правило написания частицы </w:t>
            </w:r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глаголами;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глаголами;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приводить примеры глаголов, которые без </w:t>
            </w:r>
            <w:r w:rsidRPr="00301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употребляются; изменять глаголы по числам, родам и временам.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ственные мотивы учебной деятельности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смысл учения.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учебной деятельности с помощью учителя и самостоятель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но, находить средства её осуществления.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77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С.119</w:t>
            </w:r>
          </w:p>
          <w:p w:rsidR="0091403C" w:rsidRPr="00F164B1" w:rsidRDefault="0091403C" w:rsidP="00377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Упр.7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3E6B06" w:rsidP="00377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E62F8A">
              <w:rPr>
                <w:rFonts w:ascii="Times New Roman" w:hAnsi="Times New Roman" w:cs="Times New Roman"/>
                <w:sz w:val="24"/>
              </w:rPr>
              <w:t>.03</w:t>
            </w:r>
          </w:p>
        </w:tc>
      </w:tr>
      <w:tr w:rsidR="0091403C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частицу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глаголами. </w:t>
            </w: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Свободный диктант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орфограммами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правило правописания </w:t>
            </w:r>
            <w:r w:rsidRPr="00301F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глаголами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текст по вопросам, точно употреблять слова в речи; письменно отвечать на во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по тексту, передавая его содержание; на практике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изученные орфографи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правила.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письму, к созданию собственных текстов, к пись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форме общения; интерес к изучению языка.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форме с учётом речевой ситуации; адекватно ис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речевые сред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для решения различ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коммуникативных за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дач; владеть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 диалогической формами речи.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С.119-120</w:t>
            </w:r>
          </w:p>
          <w:p w:rsidR="0091403C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Упр.8</w:t>
            </w:r>
          </w:p>
          <w:p w:rsidR="0091403C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Зв.букв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слова</w:t>
            </w:r>
          </w:p>
          <w:p w:rsidR="0091403C" w:rsidRPr="00F164B1" w:rsidRDefault="0091403C" w:rsidP="00F164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стрелял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3E6B06" w:rsidP="00377C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E62F8A">
              <w:rPr>
                <w:rFonts w:ascii="Times New Roman" w:hAnsi="Times New Roman" w:cs="Times New Roman"/>
                <w:sz w:val="24"/>
              </w:rPr>
              <w:t>.03</w:t>
            </w:r>
          </w:p>
        </w:tc>
      </w:tr>
      <w:tr w:rsidR="0091403C" w:rsidTr="0091403C">
        <w:trPr>
          <w:gridAfter w:val="1"/>
          <w:wAfter w:w="687" w:type="dxa"/>
          <w:trHeight w:val="2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Неопределенная форма глагола - 7часов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77C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77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неопределенной форме глагола.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представлении о неопределенной форме глагола.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 неопределенной форме глагола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начальную (неопределённую) форму глагола и преобразовывать глагол в дру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 форме в начальную; изме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глаголы по временам, ро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дам (в единственном числе прошедшего времени) и по числам.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красоту и вы-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разительность речи, стремиться к совершенствова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собственной речи.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учебное задание, выбирать последовательность действии, оценивать ход и результат выполнения. Строить 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гические рассуждения, проводить аналогии.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7C7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С.128-129</w:t>
            </w:r>
          </w:p>
          <w:p w:rsidR="0091403C" w:rsidRPr="00F164B1" w:rsidRDefault="0091403C" w:rsidP="007C7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3E6B06" w:rsidP="007C7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E62F8A">
              <w:rPr>
                <w:rFonts w:ascii="Times New Roman" w:hAnsi="Times New Roman" w:cs="Times New Roman"/>
                <w:sz w:val="24"/>
              </w:rPr>
              <w:t>.03</w:t>
            </w:r>
          </w:p>
        </w:tc>
      </w:tr>
      <w:tr w:rsidR="0091403C" w:rsidTr="0091403C">
        <w:trPr>
          <w:gridAfter w:val="1"/>
          <w:wAfter w:w="687" w:type="dxa"/>
          <w:trHeight w:val="19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изложение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глагола.</w:t>
            </w:r>
          </w:p>
          <w:p w:rsidR="0091403C" w:rsidRPr="00301F93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</w:t>
            </w:r>
          </w:p>
          <w:p w:rsidR="00C723F0" w:rsidRDefault="0091403C" w:rsidP="00F16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глаголах неопределенной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формы.</w:t>
            </w:r>
          </w:p>
          <w:p w:rsidR="00C723F0" w:rsidRPr="00C723F0" w:rsidRDefault="00C723F0" w:rsidP="00C7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3F0" w:rsidRPr="00C723F0" w:rsidRDefault="00C723F0" w:rsidP="00C7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3F0" w:rsidRPr="00C723F0" w:rsidRDefault="00C723F0" w:rsidP="00C7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3F0" w:rsidRPr="00C723F0" w:rsidRDefault="00C723F0" w:rsidP="00C7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3F0" w:rsidRPr="00C723F0" w:rsidRDefault="00C723F0" w:rsidP="00C7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3F0" w:rsidRPr="00C723F0" w:rsidRDefault="00C723F0" w:rsidP="00C7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3F0" w:rsidRPr="00C723F0" w:rsidRDefault="00C723F0" w:rsidP="00C7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3F0" w:rsidRPr="00C723F0" w:rsidRDefault="00C723F0" w:rsidP="00C7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3F0" w:rsidRPr="00C723F0" w:rsidRDefault="00C723F0" w:rsidP="00C7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3F0" w:rsidRDefault="00C723F0" w:rsidP="00C7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C723F0" w:rsidRDefault="00C723F0" w:rsidP="00C7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( 32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2B56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  <w:p w:rsidR="0091403C" w:rsidRPr="00301F93" w:rsidRDefault="0091403C" w:rsidP="002B56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2B56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2B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2B56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написании глаголов и</w:t>
            </w:r>
          </w:p>
          <w:p w:rsidR="0091403C" w:rsidRPr="00301F93" w:rsidRDefault="0091403C" w:rsidP="002B56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 глаголов по временам, числам, родам. На-</w:t>
            </w:r>
          </w:p>
          <w:p w:rsidR="0091403C" w:rsidRPr="00301F93" w:rsidRDefault="0091403C" w:rsidP="002B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глаголов неопределенной формы в тексте.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2B56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правила правописания «ь» в глаголах неопределенной формы</w:t>
            </w:r>
          </w:p>
          <w:p w:rsidR="0091403C" w:rsidRPr="00301F93" w:rsidRDefault="0091403C" w:rsidP="002B56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неопределенную</w:t>
            </w:r>
          </w:p>
          <w:p w:rsidR="0091403C" w:rsidRPr="00301F93" w:rsidRDefault="0091403C" w:rsidP="002B56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к глаголам, употребленным в тексте; задавать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к словам; употреблять ь после шипящих на конце глаголов; образовывать глаголы настоящего и будущего времени; раздельно писать частицу не с глаголами; правильно употреблять глаголы в письменной и устной речи.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осознавать личностный смысл учения. Понимать причины неудач в собственной учебе.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собственную успешность выполнения заданий.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универсальные логические действия: анализ, обобщение, синтез; устанавливать аналогии и причинно-следственные связи. Осознавать спосо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2B5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С.129-130</w:t>
            </w:r>
          </w:p>
          <w:p w:rsidR="0091403C" w:rsidRDefault="0091403C" w:rsidP="002B5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</w:t>
            </w:r>
          </w:p>
          <w:p w:rsidR="0091403C" w:rsidRDefault="0091403C" w:rsidP="002B5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2B5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Зв.-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букв.</w:t>
            </w:r>
          </w:p>
          <w:p w:rsidR="0091403C" w:rsidRDefault="0091403C" w:rsidP="002B5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</w:t>
            </w:r>
          </w:p>
          <w:p w:rsidR="0091403C" w:rsidRPr="002B569F" w:rsidRDefault="0091403C" w:rsidP="002B5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 </w:t>
            </w:r>
            <w:r w:rsidRPr="002B569F">
              <w:rPr>
                <w:rFonts w:ascii="Times New Roman" w:hAnsi="Times New Roman" w:cs="Times New Roman"/>
                <w:i/>
                <w:sz w:val="24"/>
              </w:rPr>
              <w:t>стричь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E62F8A" w:rsidRDefault="003E6B06" w:rsidP="007C7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E62F8A">
              <w:rPr>
                <w:rFonts w:ascii="Times New Roman" w:hAnsi="Times New Roman" w:cs="Times New Roman"/>
                <w:sz w:val="24"/>
              </w:rPr>
              <w:t>.03</w:t>
            </w:r>
          </w:p>
          <w:p w:rsidR="00E62F8A" w:rsidRDefault="00E62F8A" w:rsidP="00E62F8A">
            <w:pPr>
              <w:rPr>
                <w:rFonts w:ascii="Times New Roman" w:hAnsi="Times New Roman" w:cs="Times New Roman"/>
                <w:sz w:val="24"/>
              </w:rPr>
            </w:pPr>
          </w:p>
          <w:p w:rsidR="0091403C" w:rsidRPr="00E62F8A" w:rsidRDefault="003E6B06" w:rsidP="00E62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E62F8A">
              <w:rPr>
                <w:rFonts w:ascii="Times New Roman" w:hAnsi="Times New Roman" w:cs="Times New Roman"/>
                <w:sz w:val="24"/>
              </w:rPr>
              <w:t>.03</w:t>
            </w:r>
          </w:p>
        </w:tc>
      </w:tr>
      <w:tr w:rsidR="0091403C" w:rsidTr="0091403C">
        <w:trPr>
          <w:gridAfter w:val="1"/>
          <w:wAfter w:w="687" w:type="dxa"/>
          <w:trHeight w:val="22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2B56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1403C" w:rsidRPr="00301F93" w:rsidRDefault="0091403C" w:rsidP="002B56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времени</w:t>
            </w:r>
          </w:p>
          <w:p w:rsidR="0091403C" w:rsidRPr="00301F93" w:rsidRDefault="0091403C" w:rsidP="002B56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неопределенной формы</w:t>
            </w:r>
          </w:p>
          <w:p w:rsidR="0091403C" w:rsidRPr="00301F93" w:rsidRDefault="0091403C" w:rsidP="002B56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2B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написании глаголов и изменении глаголов по временам, числам, родам. 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хождение глаголов неопределенной формы в тексте.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образование форм времени от неопределенной формы глагола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неопределенную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к глаголам, употребленным в тексте; задавать вопросы к словам; употреблять ь после шипящих на конце глаго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лов;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образовывать глаголы 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стоящего и будущего времени; применять на практике изучен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орфографические правила; объяснять выбор написания слов, требующих проверки.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учению, проявлять желание умело пользоваться русским языком, грамотно говорить и писать.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свои действия при решении познавательной задачи.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 Воспроизводить и применять правила работы в группе.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2B56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2B56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</w:t>
            </w:r>
          </w:p>
          <w:p w:rsidR="0091403C" w:rsidRDefault="0091403C" w:rsidP="002B56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  <w:p w:rsidR="0091403C" w:rsidRDefault="0091403C" w:rsidP="002B56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2B56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10</w:t>
            </w:r>
          </w:p>
          <w:p w:rsidR="0091403C" w:rsidRPr="002B569F" w:rsidRDefault="0091403C" w:rsidP="002B56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E62F8A" w:rsidRDefault="00A55A30" w:rsidP="007C7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глагола как части речи.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E2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существенных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глаголов. Знакомство с алго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ритмом разбора глагола как части речи. Запись слов с изученными орфо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граммами.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алгоритм разбора глагола как части речи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глаголы в предложенном учителем тексте. Оп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изученные граммати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признаки глагола.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вместно составлять алгоритм разбора глагола как части речи.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щегося. Осознавать собствен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мотивы учебной деятельности и личност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смысл учения.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группы; распределять ра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боту в группе; строить 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чевое высказывание в устной форме. Отвечать на вопросы, задавать их; понимать затруднения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другого, правильно 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С.130</w:t>
            </w:r>
          </w:p>
          <w:p w:rsidR="0091403C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</w:t>
            </w:r>
          </w:p>
          <w:p w:rsidR="0091403C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10</w:t>
            </w:r>
          </w:p>
          <w:p w:rsidR="0091403C" w:rsidRPr="00FE25DD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7C7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02.04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E2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</w:t>
            </w:r>
          </w:p>
          <w:p w:rsidR="0091403C" w:rsidRPr="00301F93" w:rsidRDefault="0091403C" w:rsidP="00FE2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№11 по теме «Глагол как часть речи. Правописание частицы </w:t>
            </w:r>
            <w:r w:rsidRPr="00301F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не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глаголом»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E2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учащими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изученного мате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риала, умения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полученные знания. Обобщение и закрепление 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учащихся.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неопределенную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к глаголам, употреблен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в тексте; задавать вопросы к словам; употреблять ь после ши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пящих на конце глаголов; обра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глаголы настоящего и будущего времени; применять орфографические правила.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учению, проявлять жела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умело пользоваться русским языком, грамотно говорить и писать.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учебной деятельности с помощью учителя и самостоятель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но, находить средства её осуществления.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FE25DD" w:rsidRDefault="0091403C" w:rsidP="007C78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592A98" w:rsidP="007C7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C723F0">
              <w:rPr>
                <w:rFonts w:ascii="Times New Roman" w:hAnsi="Times New Roman" w:cs="Times New Roman"/>
                <w:sz w:val="28"/>
              </w:rPr>
              <w:t>.04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E2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</w:t>
            </w:r>
          </w:p>
          <w:p w:rsidR="0091403C" w:rsidRPr="00301F93" w:rsidRDefault="0091403C" w:rsidP="00FE2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 № 6 по теме «Глагол»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E2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анализа и проверки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текста под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диктовку учителя с соблюдением всех изученных правил орфографии и пунктуации.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записывать текст под диктовку учителя с соблю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дением всех изученных норм орфографии и пунктуации. Обозначать изученные орфо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граммы, находить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исправлять ошибки.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учению, проявлять жела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умело пользоваться русским языком, грамотно говорить и писать.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диалоге с учителем вырабатывать критерии оценки и определять сте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пень успешности своей работы и работы других в соответствии с этими кри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териями.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Итоговый</w:t>
            </w:r>
          </w:p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7C78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7C78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</w:tr>
      <w:tr w:rsidR="0091403C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055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05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19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 (2 часа)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055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05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18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F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E2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наречии как части речи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E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  <w:p w:rsidR="0091403C" w:rsidRPr="00301F93" w:rsidRDefault="0091403C" w:rsidP="00FE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FE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E2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частей</w:t>
            </w:r>
          </w:p>
          <w:p w:rsidR="0091403C" w:rsidRPr="00301F93" w:rsidRDefault="0091403C" w:rsidP="00FE2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 Группировка</w:t>
            </w:r>
          </w:p>
          <w:p w:rsidR="0091403C" w:rsidRPr="00301F93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по заданному признаку.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E2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группировать слова по частям речи. Находить в тексте наречие по вопросу; распознавать их в тексте.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FE25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красоту и выразительность речи, стремиться к совершенствова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собственной речи.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учебной деятельности с помощью учителя и  самостоятель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но, находить средства её осуществления.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1403C" w:rsidRPr="00805881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учеб-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</w:t>
            </w:r>
          </w:p>
          <w:p w:rsidR="0091403C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выпи-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1403C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  <w:p w:rsidR="0091403C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предло-жения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наре-</w:t>
            </w:r>
          </w:p>
          <w:p w:rsidR="0091403C" w:rsidRPr="00FE25DD" w:rsidRDefault="0091403C" w:rsidP="00FE2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чиями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FE25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наречии как части речи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частей</w:t>
            </w:r>
          </w:p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 Группировка</w:t>
            </w:r>
          </w:p>
          <w:p w:rsidR="0091403C" w:rsidRPr="00301F93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 по заданному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группировать слова по частям речи.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тексте наречие по вопросу; распознавать их в тексте.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красоту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выразительность речи, стремиться к совершенствова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собственной речи.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учебной деятельности с помощью учителя и  самостоятель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но, находить средства её осуществления.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D6AD4" w:rsidRDefault="0091403C" w:rsidP="00C055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C055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055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05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предложений по цели высказывания и по интонации - 3 часа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055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05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различной интонацией при чтении предложений.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правило оформления предложений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виды предложений по цели высказывания. Накапливать опыт постановки логического ударения; различать слово, словосочетание и пред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ложение; правильно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предложение на письме (боль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шая буква в начале предложе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знаки препинания в конце предложения); составлять схемы предложений; находить грамма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тическую основу предложения.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роль обучающегося, осознавать лично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стный смысл учения. По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ложительно относиться к учению, проявлять жела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умело пользоваться русским языком, грамотно говорить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писать.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свою работу на уроке.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универсальные логические действия: анализ, обобщение, синтез; устанавливать аналогии и причинно-следственные связи. Воспринимать учебное задание, выби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последовательность действий, оценивать ход и результат выполнения.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1403C" w:rsidRPr="00805881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05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С.156</w:t>
            </w:r>
          </w:p>
          <w:p w:rsidR="0091403C" w:rsidRDefault="0091403C" w:rsidP="00C05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</w:t>
            </w:r>
          </w:p>
          <w:p w:rsidR="0091403C" w:rsidRDefault="0091403C" w:rsidP="00C05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Опреде-ление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с.138</w:t>
            </w:r>
          </w:p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Зв.-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букв.</w:t>
            </w:r>
          </w:p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</w:t>
            </w:r>
          </w:p>
          <w:p w:rsidR="0091403C" w:rsidRPr="003D6AD4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 </w:t>
            </w:r>
            <w:r w:rsidRPr="003D6AD4">
              <w:rPr>
                <w:rFonts w:ascii="Times New Roman" w:hAnsi="Times New Roman" w:cs="Times New Roman"/>
                <w:i/>
                <w:sz w:val="24"/>
              </w:rPr>
              <w:t>съем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856EC1" w:rsidP="00C055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C723F0">
              <w:rPr>
                <w:rFonts w:ascii="Times New Roman" w:hAnsi="Times New Roman" w:cs="Times New Roman"/>
                <w:sz w:val="28"/>
              </w:rPr>
              <w:t>.04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805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в предложениях,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по цели высказывания. Логиче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ударение.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предложении, различных по цели высказывания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интонации.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оформления предложений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произносить с соответствующей интонацией предложения повествовательные, вопросительные, побудительные; восклицательные и невосклица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собственные мотивы учебной деятельности.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ществлять решение учеб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 под руково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дством учителя.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анализировать, сравнивать, группировать, устанавливать причинно-следствен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связи (на доступном уровне).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и применять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05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С.156</w:t>
            </w:r>
          </w:p>
          <w:p w:rsidR="0091403C" w:rsidRPr="003D6AD4" w:rsidRDefault="0091403C" w:rsidP="00C05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C055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</w:tr>
      <w:tr w:rsidR="0091403C" w:rsidTr="0091403C">
        <w:trPr>
          <w:gridAfter w:val="1"/>
          <w:wAfter w:w="687" w:type="dxa"/>
          <w:trHeight w:val="2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805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и невосклицательные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предложении, различных по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высказывания и по интонации.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произносить с соответствующей интонацией предложения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вопроси-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тельные, побудительные; вос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клицательные и невосклица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собственную оценку своей деятельности с оценкой товарищей, учителя. Стре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миться открывать новое знание.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группы; распределять работу в группе; строить речевое высказывание в устной форме. Отвечать на вопросы, задавать их; понимать затруднения другого, правильно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С.156</w:t>
            </w:r>
          </w:p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</w:t>
            </w:r>
          </w:p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</w:p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11</w:t>
            </w:r>
          </w:p>
          <w:p w:rsidR="0091403C" w:rsidRPr="003D6AD4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C055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</w:tr>
      <w:tr w:rsidR="0091403C" w:rsidTr="0091403C">
        <w:trPr>
          <w:gridAfter w:val="1"/>
          <w:wAfter w:w="687" w:type="dxa"/>
          <w:trHeight w:val="19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Главные и второстепенные предложения -6  часов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055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05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805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предложения. Подлежащее и сказуемое.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«подлежащее», «сказуемое»,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«главные члены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предложения», «грамматическая основа предложе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ния».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разделять текст на предложения; распространять и сокращать предложение до основы, сравнивать смысл; находить однородные члены в простом предложении с двумя главными членами; объяснять постановку знаков препинания.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осознавать личностный смысл учения. Понимать причины неудач в собственной учебе.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обсуждать порядок действии при синтаксическом разборе простого предложения. Использовать этот порядок при разборе. Оценивать правильность работы.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свои действия при решении познавательной задачи.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Предва-ритель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1403C" w:rsidRPr="00805881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35D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С.156-157</w:t>
            </w:r>
          </w:p>
          <w:p w:rsidR="0091403C" w:rsidRDefault="0091403C" w:rsidP="00F35D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</w:t>
            </w:r>
          </w:p>
          <w:p w:rsidR="0091403C" w:rsidRPr="003D6AD4" w:rsidRDefault="0091403C" w:rsidP="00F35D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Опреде-ление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с.146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F35D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</w:t>
            </w:r>
          </w:p>
        </w:tc>
      </w:tr>
      <w:tr w:rsidR="0091403C" w:rsidTr="0091403C">
        <w:trPr>
          <w:gridAfter w:val="1"/>
          <w:wAfter w:w="687" w:type="dxa"/>
          <w:trHeight w:val="22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805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предложении подлежащее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сказуемое.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805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предложений.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805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предложении грамматическую основу, обозначать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графически;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грамматические связи в слово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сочетании с помощью вопросов.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учению, проявлять желание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умело пользоваться русским языком, грамотно говорить и писать.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навать способы действий при решении учебных задач.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805881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35D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С.157</w:t>
            </w:r>
          </w:p>
          <w:p w:rsidR="0091403C" w:rsidRPr="003D6AD4" w:rsidRDefault="0091403C" w:rsidP="00F35D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Упр.5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856EC1" w:rsidP="00F35D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C723F0">
              <w:rPr>
                <w:rFonts w:ascii="Times New Roman" w:hAnsi="Times New Roman" w:cs="Times New Roman"/>
                <w:sz w:val="28"/>
              </w:rPr>
              <w:t>.04</w:t>
            </w:r>
          </w:p>
        </w:tc>
      </w:tr>
      <w:tr w:rsidR="0091403C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второстепенных членах  предложения.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«второстепенные члены предложения».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понятие о второстепенных членах предложения</w:t>
            </w:r>
          </w:p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грамматическую основу и второстепенные члены</w:t>
            </w:r>
          </w:p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 Разбирать предложения по членам, выделять подлежащее и сказуемое, ста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вопросы к второстепен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 членам, определять, какие из них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относятся к подлежаще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му, какие к сказуемому; выде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из предложения сочетания слов, связанных между собой.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осознавать личностный смысл учения. По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нимать причины неудач в собственной учебе.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учебное задание, выбирать последовательность действии, оценивать ход и результат выполнения.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гические рассуждения, проводить аналогии. Осознавать способы и приёмы действий при 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С.157</w:t>
            </w:r>
          </w:p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Упр.6</w:t>
            </w:r>
          </w:p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Зв.букв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</w:t>
            </w:r>
          </w:p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</w:t>
            </w:r>
          </w:p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сплела</w:t>
            </w:r>
          </w:p>
          <w:p w:rsidR="0091403C" w:rsidRPr="003D6AD4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3D6AD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</w:tr>
      <w:tr w:rsidR="0091403C" w:rsidTr="0091403C">
        <w:trPr>
          <w:gridAfter w:val="1"/>
          <w:wAfter w:w="687" w:type="dxa"/>
          <w:trHeight w:val="1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схемам и схем к предложениям.</w:t>
            </w:r>
            <w:r w:rsidRPr="00301F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схемам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схем к предложениям.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правила составления предложений по схемам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грамматическую основу и второстепенные члены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 Разбирать предложения по членам, выделять подлежащее и сказуемое, ста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вопросы к второстепен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членам, определять, какие из них относятся к подлежаще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му, какие к сказуемому.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собственную оценку своей деятельности с оценкой товарищей, учителя. Стре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миться открывать новое знание.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Регулятивные: 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собственную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выполнения заданий. Строить логические рассуждения, ис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обобщенные способы действий.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С.128</w:t>
            </w:r>
          </w:p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Слов.</w:t>
            </w:r>
          </w:p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</w:t>
            </w:r>
          </w:p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</w:t>
            </w:r>
          </w:p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1403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тема11</w:t>
            </w:r>
          </w:p>
          <w:p w:rsidR="0091403C" w:rsidRPr="003D6AD4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№9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F35D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</w:t>
            </w:r>
          </w:p>
        </w:tc>
      </w:tr>
      <w:tr w:rsidR="0091403C" w:rsidTr="0091403C">
        <w:trPr>
          <w:gridAfter w:val="1"/>
          <w:wAfter w:w="687" w:type="dxa"/>
          <w:trHeight w:val="31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3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и нераспространенные.</w:t>
            </w:r>
            <w:r w:rsidRPr="00301F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понятиями «распространенное»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«нераспространен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предложение».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алгоритм разбора предложений</w:t>
            </w:r>
          </w:p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грамматическую основу и второстепенные члены</w:t>
            </w:r>
          </w:p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 Разбирать предложения по членам, выделять подлежащее и сказуемое, ста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вопросы к второстепен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членам; находить в тексте распространенные и нераспро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страненные предложения.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D6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заинтересованность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приобретении и расширении знаний и способов действий, творче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ский подход к выполнению заданий.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универсальные логические действия: анализ, обобщение, синтез; устанавливать аналогии и причинно-следственные связи. Контролировать свои действия при решении познавательной задачи.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3D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С.153</w:t>
            </w:r>
          </w:p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Сост.</w:t>
            </w:r>
          </w:p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схему</w:t>
            </w:r>
          </w:p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-деления</w:t>
            </w:r>
            <w:proofErr w:type="gramEnd"/>
          </w:p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11</w:t>
            </w:r>
          </w:p>
          <w:p w:rsidR="0091403C" w:rsidRPr="003D6AD4" w:rsidRDefault="0091403C" w:rsidP="003D6A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3D6AD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23.04</w:t>
            </w:r>
          </w:p>
        </w:tc>
      </w:tr>
      <w:tr w:rsidR="0091403C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предложений.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Контрольный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264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умений и навыков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раз-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 предложений.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предложений под диктовку.</w:t>
            </w:r>
          </w:p>
        </w:tc>
        <w:tc>
          <w:tcPr>
            <w:tcW w:w="2240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алгоритм разбора предложений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грамматическую основу и второстепенные члены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 Разбирать предложения по членам, выделять подлежащее и сказуемое, ста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к второстепен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членам, определять, какие из них относятся к подлежаще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му, какие к сказуемому; выде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из предложения сочетания слов, связанных между собой.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собственные мотивы учебной деятельности и личност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смысл учения.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проводить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аналогии. Оценивать свою работу на уроке. Осуществлять решение учебной задачи под руко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водством учителя.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способы и приёмы действий при решении учебных задач.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производить и применять правила работы в группе.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Д.м</w:t>
            </w:r>
            <w:proofErr w:type="spellEnd"/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</w:t>
            </w: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Зв.букв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</w:t>
            </w: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</w:t>
            </w:r>
          </w:p>
          <w:p w:rsidR="0091403C" w:rsidRPr="002648CF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</w:t>
            </w:r>
            <w:r w:rsidRPr="002648CF">
              <w:rPr>
                <w:rFonts w:ascii="Times New Roman" w:hAnsi="Times New Roman" w:cs="Times New Roman"/>
                <w:i/>
                <w:sz w:val="24"/>
              </w:rPr>
              <w:t>ворот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8B2180" w:rsidP="00F35D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C723F0">
              <w:rPr>
                <w:rFonts w:ascii="Times New Roman" w:hAnsi="Times New Roman" w:cs="Times New Roman"/>
                <w:sz w:val="28"/>
              </w:rPr>
              <w:t>.04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7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-6 часов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35D7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35D7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подлежащие и сказуемые.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264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предложениями с однородными главными членами.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конструировать предложения с однородными членами. Распознавать в предложении однородные члены, соблюдать ин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тонацию перечисления, со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предложения по схе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мам; правильно объединять слова в предложении; ставить запятую в предложениях с од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нородными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собственные мотивы учебной деятельности и личност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смысл учения.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собственную успешность выполнения заданий; использовать обобщенные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способы и осваивать новые приёмы действий. Оценивать свою работу на уроке.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способы и приёмы дейст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Предва-ритель-ный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чт.</w:t>
            </w: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выпи-</w:t>
            </w: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сать</w:t>
            </w:r>
            <w:proofErr w:type="spellEnd"/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предл.с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одно-род.</w:t>
            </w:r>
          </w:p>
          <w:p w:rsidR="0091403C" w:rsidRPr="002648CF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подле-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жащи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-ми.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F35D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нахождении однородных членов предложения и составлении схем к предложениям.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264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нахождении однородных членов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составлении схем к предложениям.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как найти однородные члены предложения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предложения с интонацией перечисления; видеть в предложении однородные члены, ставить запятую в предложениях с однородными членами (без союзов и с одиночным союзом и); осознавать роль знаков препинания в письменном об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щении; составлять предложе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с однородными членами, употреблять их в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учению, проявлять желание умело пользоваться русским языком, грамотно говорить и писать. Принимать и осваивать социальную роль обучающегося.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способы и приёмы дейст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вий при решении учебных задач.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работу в группе; строить речевое высказывание в устной форме.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вопросы, задавать их; понимать затруднения другого, правильно реаги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 них.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35D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С.170-171</w:t>
            </w:r>
          </w:p>
          <w:p w:rsidR="0091403C" w:rsidRPr="002648CF" w:rsidRDefault="0091403C" w:rsidP="00F35D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F35D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</w:tr>
      <w:tr w:rsidR="0091403C" w:rsidTr="0091403C">
        <w:trPr>
          <w:gridAfter w:val="1"/>
          <w:wAfter w:w="687" w:type="dxa"/>
          <w:trHeight w:val="33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знаков препинания в письменной речи. Запятая в предложении с однородными членами.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ставить запятую в предложении с однородными членами.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ролью разделительного знака (запятой) в предложении с однородными членами.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знаков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 в предложениях с однородными членами. Запись предложений под диктовку и с комментированием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роль знаков препинания в предложениях с однородными членами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предложения с интонацией перечисления; видеть в предложении однородные члены, ставить запятую в предложениях с однородными членами (без союзов и с одиночным союзом о); осознавать роль знаков препинания в письменном об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щении; составлять предложе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однородными членами.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обучающегося. Осознавать собственные мотивы учебной деятельности и личностный смысл учения.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навать способы и приёмы действий при решении учебных задач.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35D7D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С.171</w:t>
            </w:r>
          </w:p>
          <w:p w:rsidR="0091403C" w:rsidRPr="002648CF" w:rsidRDefault="0091403C" w:rsidP="00F35D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Упр.2,3</w:t>
            </w:r>
            <w:bookmarkEnd w:id="0"/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F35D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</w:t>
            </w:r>
          </w:p>
        </w:tc>
      </w:tr>
      <w:tr w:rsidR="0091403C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</w:t>
            </w:r>
          </w:p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однородные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предложения. Определение однород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членов предложения.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264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умений 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знаков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препинания в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предложениях с однородными членами. Запись предложений под диктовку и с ком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ментированием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в предложении одно-</w:t>
            </w:r>
          </w:p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родные члены, ставить запятую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предложениях с однородными членами (без союзов и с одиночным союзом и); осознавать роль знаков препинания в письменном общении; состав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предложения с однород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членами.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социальную роль обучающегося, осознавать личностный смысл учения. Понимать причины неудач в собственной учебе.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 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2648CF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648CF">
              <w:rPr>
                <w:rFonts w:ascii="Times New Roman" w:hAnsi="Times New Roman" w:cs="Times New Roman"/>
                <w:sz w:val="24"/>
              </w:rPr>
              <w:t>С.171-172</w:t>
            </w: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648CF">
              <w:rPr>
                <w:rFonts w:ascii="Times New Roman" w:hAnsi="Times New Roman" w:cs="Times New Roman"/>
                <w:sz w:val="24"/>
              </w:rPr>
              <w:t>Упр.4</w:t>
            </w: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Зв.букв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Pr="002648CF" w:rsidRDefault="0091403C" w:rsidP="002648CF">
            <w:pPr>
              <w:spacing w:after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льдина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F35D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04.05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в предложениях с однородными членами.</w:t>
            </w:r>
          </w:p>
          <w:p w:rsidR="0091403C" w:rsidRPr="00301F93" w:rsidRDefault="0091403C" w:rsidP="00264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264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264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знаков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 в предложениях с однородными чле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нами. Запись предложений под диктовку и с комментированием.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 роль знаков препинания в предложениях с однородными членами</w:t>
            </w:r>
          </w:p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в предложении одно-</w:t>
            </w:r>
          </w:p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члены, ставить запятую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предложениях с однородными членами (без союзов и с одиночным союзом </w:t>
            </w:r>
            <w:r w:rsidRPr="00301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и);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роль знаков препинания в письменном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общении; состав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предложения с однород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членами.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свою работу на уроке.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причинно-следственные связи (на доступном уровне). Осоз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35D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Pr="002648CF" w:rsidRDefault="0091403C" w:rsidP="00F35D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Упр.159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F35D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диктант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26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умений,</w:t>
            </w:r>
          </w:p>
          <w:p w:rsidR="0091403C" w:rsidRPr="00301F93" w:rsidRDefault="0091403C" w:rsidP="0026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знаков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 в предложениях с однородными чле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нами. Запись предложений под диктовку и с комментированием.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вопросам, точно употреблять слова в речи; письменно отвечать на вопросы по тексту, передавая его содержание; на практике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изученные орфографические правила.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 письму, к созданию собственных текстов, к письменной форме общения; интерес к изучению языка.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собственную успешность выполнения заданий.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обобщенные способы и осваивать новые приёмы действий.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Сочине-ние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миниа-тюра</w:t>
            </w:r>
            <w:proofErr w:type="spellEnd"/>
            <w:proofErr w:type="gramEnd"/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«сказка</w:t>
            </w: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</w:t>
            </w:r>
          </w:p>
          <w:p w:rsidR="0091403C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однород-ных</w:t>
            </w:r>
            <w:proofErr w:type="spellEnd"/>
            <w:proofErr w:type="gramEnd"/>
          </w:p>
          <w:p w:rsidR="0091403C" w:rsidRPr="002648CF" w:rsidRDefault="0091403C" w:rsidP="002648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членах»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F35D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 -6 часов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35D7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F35D7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простом и сложном предложении.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простое и сложное предложение. 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хождение грамма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тических основ в предложенных учи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телем предложе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понятие о простом и сложном предложении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сложные предложения (по схеме, по данному началу). Совместно составлять алгоритм синтаксического раз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сложного предложения, действовать по алгоритму, про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верять себя.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обучающегося. Осознавать соб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мотивы учебной деятельности.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универсальные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действия: анализ, обобщение, синтез; устанавливать аналогии и причинно-следственные связи.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Предва-ритель-ный</w:t>
            </w:r>
            <w:proofErr w:type="spell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A45A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Pr="009A0C23" w:rsidRDefault="0091403C" w:rsidP="00A45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Упр.163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A45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</w:tr>
      <w:tr w:rsidR="0091403C" w:rsidTr="0091403C">
        <w:trPr>
          <w:gridAfter w:val="1"/>
          <w:wAfter w:w="687" w:type="dxa"/>
          <w:trHeight w:val="22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в сложном предложении без союзов.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сложного предложения.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постановке знаков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 в сложных предло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жениях, составле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схем предло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ставить знаки препинания в сложном предложении; составлять схемы сложных предложений; различать в тексте сложные и простые предложения.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осваивать социальную роль обучающегося, осознавать личностный смысл учения.  Проявлять заинтересованность в приобретении и расширении знании и способов действий, творческий подход к выполнению задании.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группы; распределять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в группе; строить речевое высказывание в устной форме. Отвечать на вопросы, задавать их.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Упр.451</w:t>
            </w:r>
          </w:p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12</w:t>
            </w:r>
          </w:p>
          <w:p w:rsidR="0091403C" w:rsidRPr="009A0C23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№7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A45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</w:t>
            </w:r>
          </w:p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простые предложения с однородными членами и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простых</w:t>
            </w:r>
          </w:p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с однородными членами и сложных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 Составление схем предложений.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правило составления схем предложений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A45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С.184</w:t>
            </w:r>
          </w:p>
          <w:p w:rsidR="0091403C" w:rsidRPr="009A0C23" w:rsidRDefault="0091403C" w:rsidP="00A45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Упр.2,3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A45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</w:tr>
      <w:tr w:rsidR="0091403C" w:rsidTr="0091403C">
        <w:trPr>
          <w:gridAfter w:val="1"/>
          <w:wAfter w:w="687" w:type="dxa"/>
          <w:trHeight w:val="2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в простом предложении с однородными членами.</w:t>
            </w: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Р/р. Свободный </w:t>
            </w: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диктант.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постановке знаков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 в сложных предложениях, составле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схем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простое и сложное предложения (одна грамматическая основа - две грамматические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основы). Накапливать опыт постановки запятой и употребления в речи сложных предложений из двух частей с бессоюзной связью.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 письму, к созданию собственных текстов, к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 общения; интерес к изучению языка.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учебное задание, выбирать последовательность действии, оценивать ход и результат выполнения. Строить ло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гические рассуждения, проводить аналогии.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A45A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A45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Тема12</w:t>
            </w:r>
          </w:p>
          <w:p w:rsidR="0091403C" w:rsidRPr="009A0C23" w:rsidRDefault="0091403C" w:rsidP="00A45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A45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</w:t>
            </w:r>
          </w:p>
        </w:tc>
      </w:tr>
      <w:tr w:rsidR="0091403C" w:rsidTr="0091403C">
        <w:trPr>
          <w:gridAfter w:val="1"/>
          <w:wAfter w:w="687" w:type="dxa"/>
          <w:trHeight w:val="19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9A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простого и сложного предложения.</w:t>
            </w:r>
            <w:r w:rsidRPr="00301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</w:t>
            </w:r>
            <w:proofErr w:type="spellStart"/>
            <w:proofErr w:type="gram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систематиза-ции</w:t>
            </w:r>
            <w:proofErr w:type="spellEnd"/>
            <w:proofErr w:type="gram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</w:t>
            </w:r>
          </w:p>
          <w:p w:rsidR="0091403C" w:rsidRPr="00301F93" w:rsidRDefault="0091403C" w:rsidP="009A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  <w:p w:rsidR="0091403C" w:rsidRPr="00301F93" w:rsidRDefault="0091403C" w:rsidP="009A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раз-</w:t>
            </w:r>
          </w:p>
          <w:p w:rsidR="0091403C" w:rsidRPr="00301F93" w:rsidRDefault="0091403C" w:rsidP="009A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 сложных и простых предложений. Составление схем предложений. Запись предложе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под диктовку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алгоритм разбора простого и сложного предложения</w:t>
            </w:r>
          </w:p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простое и сложное предложения (одна грамматическая основа - две грамматические основы); составлять схемы предложений; находить грамматическую основу в предложении.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собственную успешность выполнения заданий. Строить логические рассуждения, прово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аналогии.</w:t>
            </w:r>
          </w:p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способы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приёмы действий при решении учебных задач.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9A0C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Упр.164</w:t>
            </w:r>
          </w:p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тема12</w:t>
            </w:r>
          </w:p>
          <w:p w:rsidR="0091403C" w:rsidRPr="009A0C23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9A0C2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№12 по теме «Предложение»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анализа и контроля 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учащимися изученного материала, умения применять полученные знания.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предложения по интонации и по цели высказывания; выполнять разбор просто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 сложного предложения; давать общую характеристику предложения; конструировать предложения по схемам.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собственную оценку своей деятельности с оценкой това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рищей, учителя. Стре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миться открывать новое знание.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 с учителем вырабатывать критерии оценки и определять сте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пень успешности своей работы и работы других в соответствии с этими кри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териями. Оценивать свою работу на уроке.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A45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С.185</w:t>
            </w:r>
          </w:p>
          <w:p w:rsidR="0091403C" w:rsidRDefault="0091403C" w:rsidP="00A45A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403C" w:rsidRDefault="0091403C" w:rsidP="00A45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слов.</w:t>
            </w:r>
          </w:p>
          <w:p w:rsidR="0091403C" w:rsidRPr="009A0C23" w:rsidRDefault="0091403C" w:rsidP="00A45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A45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</w:t>
            </w:r>
          </w:p>
        </w:tc>
      </w:tr>
      <w:tr w:rsidR="0091403C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-5 часов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A45A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A45A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03C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 предложении, тексте, частях речи.</w:t>
            </w:r>
          </w:p>
          <w:p w:rsidR="0091403C" w:rsidRPr="00301F93" w:rsidRDefault="0091403C" w:rsidP="009A0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повторения, систематизации и обобщения изученного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B14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знаков</w:t>
            </w:r>
          </w:p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 в предложениях с однородными чле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изученные орфограммы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 по вопросам, точно употреблять слова в речи; письменно отвечать на вопросы по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тексту, передавая его содержание; на практике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изученные орфографические правила.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 письму, к созданию собственных текстов, к письменной форме общения; интерес к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изучению языка.</w:t>
            </w:r>
          </w:p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собственную успешность выполнения заданий.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обобщенные способы и осваивать новые приёмы действий.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A45AA3">
            <w:pPr>
              <w:rPr>
                <w:rFonts w:ascii="Times New Roman" w:hAnsi="Times New Roman" w:cs="Times New Roman"/>
                <w:sz w:val="28"/>
              </w:rPr>
            </w:pPr>
            <w:r w:rsidRPr="009A0C23">
              <w:rPr>
                <w:rFonts w:ascii="Times New Roman" w:hAnsi="Times New Roman" w:cs="Times New Roman"/>
                <w:sz w:val="24"/>
              </w:rPr>
              <w:t>Упр.464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A45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</w:tr>
      <w:tr w:rsidR="0091403C" w:rsidTr="0091403C">
        <w:trPr>
          <w:gridAfter w:val="1"/>
          <w:wAfter w:w="687" w:type="dxa"/>
          <w:trHeight w:val="25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30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тестовая контрольная работа.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</w:t>
            </w:r>
          </w:p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учащимися изученного</w:t>
            </w:r>
          </w:p>
          <w:p w:rsidR="0091403C" w:rsidRPr="00301F93" w:rsidRDefault="0091403C" w:rsidP="0030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умения применять полу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знания.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проверочное слово и обосновывать написание</w:t>
            </w:r>
          </w:p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проверяемого слова; объяснять правильность написания в слу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чаях, если допущена ошибка; подбирать примеры для изученных орфографических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собственную оценку своей деятельности с оценкой товарищей, учителя. Стре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миться открывать новое знание.</w:t>
            </w:r>
          </w:p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 с учителем вырабатывать критерии оценки и определять сте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пень успешности своей работы и работы других в соответствии с этими кри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териями.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301F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01F9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301F9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</w:tr>
      <w:tr w:rsidR="0091403C" w:rsidTr="0091403C">
        <w:trPr>
          <w:gridAfter w:val="1"/>
          <w:wAfter w:w="687" w:type="dxa"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9A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изучен-</w:t>
            </w:r>
          </w:p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 и состава слова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повторения, обобщения и систематизации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изученного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знаков</w:t>
            </w:r>
          </w:p>
          <w:p w:rsidR="0091403C" w:rsidRPr="00301F93" w:rsidRDefault="0091403C" w:rsidP="009A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 в предложениях с однородными чле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нами.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изученные орфограммы</w:t>
            </w:r>
          </w:p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 по вопросам,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 употреблять слова в речи; письменно отвечать на вопросы по тексту, передавая его содержание; на практике при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изученные орфографические правила.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испытывать интерес к письму, к созданию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собственных текстов, к письменной форме общения; интерес к изучению языка.</w:t>
            </w:r>
          </w:p>
          <w:p w:rsidR="0091403C" w:rsidRPr="00301F93" w:rsidRDefault="0091403C" w:rsidP="009A0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собственную успешность выполнения заданий.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обобщенные способы и осваивать новые приёмы действий.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9A0C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Сочине-ние</w:t>
            </w:r>
            <w:proofErr w:type="spellEnd"/>
            <w:proofErr w:type="gramEnd"/>
          </w:p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«Было ли</w:t>
            </w:r>
          </w:p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мне </w:t>
            </w:r>
          </w:p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интерес-но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</w:p>
          <w:p w:rsidR="0091403C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уроках</w:t>
            </w:r>
          </w:p>
          <w:p w:rsidR="0091403C" w:rsidRPr="009A0C23" w:rsidRDefault="0091403C" w:rsidP="009A0C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.»</w:t>
            </w: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9A0C2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21.05</w:t>
            </w:r>
          </w:p>
        </w:tc>
      </w:tr>
      <w:tr w:rsidR="0091403C" w:rsidTr="0091403C">
        <w:trPr>
          <w:gridAfter w:val="1"/>
          <w:wAfter w:w="687" w:type="dxa"/>
          <w:trHeight w:val="2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03C" w:rsidRPr="00301F93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</w:t>
            </w:r>
            <w:r w:rsidRPr="00301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1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 № 7 по теме «Повторение».</w:t>
            </w: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граммами. Письмо под диктовку учи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проверочное слово и обосновывать написание проверяемого слова; объяснять правильность написания в слу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чаях, если допущена ошибка; подбирать примеры для изученных орфографических правил.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D908BD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собственную оценку своей дея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с оценкой това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рищей, учителя. Стре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миться открывать новое знание.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Регулятивные: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 с учителем вырабатывать критерии оценки и определять сте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пень успешности своей работы и работы других в соответствии с этими кри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териями.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257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C723F0" w:rsidP="00C25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</w:t>
            </w:r>
          </w:p>
        </w:tc>
      </w:tr>
      <w:tr w:rsidR="0091403C" w:rsidTr="0091403C">
        <w:trPr>
          <w:gridAfter w:val="1"/>
          <w:wAfter w:w="687" w:type="dxa"/>
          <w:trHeight w:val="24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 и коррекция знаний. «Пишу правильно» </w:t>
            </w:r>
          </w:p>
          <w:p w:rsidR="0091403C" w:rsidRPr="00301F93" w:rsidRDefault="0091403C" w:rsidP="00301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орфограмм и состава слова.</w:t>
            </w:r>
          </w:p>
          <w:p w:rsidR="0091403C" w:rsidRPr="00301F93" w:rsidRDefault="0091403C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  <w:p w:rsidR="0091403C" w:rsidRPr="00301F93" w:rsidRDefault="0091403C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03C" w:rsidRPr="00301F93" w:rsidRDefault="0091403C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повторения. обобщения и систематизации изученного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изученными орфограммами. Объяс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выбора на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писания слов.</w:t>
            </w:r>
          </w:p>
          <w:p w:rsidR="0091403C" w:rsidRPr="00301F93" w:rsidRDefault="0091403C" w:rsidP="00301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proofErr w:type="gramStart"/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</w:t>
            </w:r>
            <w:proofErr w:type="gramEnd"/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1403C" w:rsidRPr="00301F93" w:rsidRDefault="0091403C" w:rsidP="00301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писании слов с изученными в третьем классе орфограммами, в постановке знаков препинания в сложных и простых предложениях.</w:t>
            </w:r>
          </w:p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самостоятельными</w:t>
            </w:r>
          </w:p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служебными частями речи. Определение частей</w:t>
            </w:r>
          </w:p>
          <w:p w:rsidR="0091403C" w:rsidRPr="00301F93" w:rsidRDefault="0091403C" w:rsidP="00301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в тексте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свои ошибки и объяснять правильное написание слов. </w:t>
            </w:r>
          </w:p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изученные орфограммы</w:t>
            </w:r>
          </w:p>
          <w:p w:rsidR="0091403C" w:rsidRPr="00301F93" w:rsidRDefault="0091403C" w:rsidP="00301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подбирать проверочное слово и обосновывать написание</w:t>
            </w:r>
          </w:p>
          <w:p w:rsidR="0091403C" w:rsidRPr="00301F93" w:rsidRDefault="0091403C" w:rsidP="00301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проверяемого слова; объяснять правильность написания в слу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чаях, если допущена ошибка; подбирать примеры для изученных орфографических правил.</w:t>
            </w:r>
          </w:p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предложении самостоятельные и служебные</w:t>
            </w:r>
          </w:p>
          <w:p w:rsidR="0091403C" w:rsidRPr="00301F93" w:rsidRDefault="0091403C" w:rsidP="00301F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Составлять в группе обобщённую схему «Части речи», сопоставлять свой вариант с вариантом учебника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301F93" w:rsidRDefault="0091403C" w:rsidP="00301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красоту и выразительность речи, стремиться к совершенствова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собственной речи. </w:t>
            </w: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 в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и обосновывать свою точку зрения; слушать и слышать дру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гих, пытаться принимать иную точку зрения, быть готовым корректировать свою точку зрения.</w:t>
            </w:r>
          </w:p>
          <w:p w:rsidR="0091403C" w:rsidRPr="00301F93" w:rsidRDefault="0091403C" w:rsidP="00301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учебное задание, выбирать последовательность действии, оценивать ход и результат выполнения. Строить ло</w:t>
            </w:r>
            <w:r w:rsidRPr="003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гические рассуждения, проводить аналогии.</w:t>
            </w:r>
          </w:p>
          <w:p w:rsidR="0091403C" w:rsidRPr="00301F93" w:rsidRDefault="0091403C" w:rsidP="003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группировать, устанавливать причинно-</w:t>
            </w:r>
            <w:r w:rsidRPr="0030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 (на доступном уровне). Осознавать способы и приёмы действий при решении учебных задач.</w:t>
            </w:r>
          </w:p>
          <w:p w:rsidR="0091403C" w:rsidRPr="00301F93" w:rsidRDefault="0091403C" w:rsidP="00301F93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B14EBC" w:rsidRDefault="0091403C" w:rsidP="00301F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301F9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067A9" w:rsidP="00301F9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</w:t>
            </w:r>
          </w:p>
        </w:tc>
      </w:tr>
      <w:tr w:rsidR="0091403C" w:rsidTr="0091403C">
        <w:trPr>
          <w:gridAfter w:val="1"/>
          <w:wAfter w:w="687" w:type="dxa"/>
          <w:trHeight w:val="10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403C" w:rsidRPr="00F64FA4" w:rsidRDefault="0091403C" w:rsidP="00D90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2320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 часов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1403C" w:rsidRPr="00F64FA4" w:rsidRDefault="0091403C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Pr="00F64FA4" w:rsidRDefault="0091403C" w:rsidP="00D908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D908B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257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</w:tcPr>
          <w:p w:rsidR="0091403C" w:rsidRDefault="0091403C" w:rsidP="00C257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6B73" w:rsidRDefault="00806B73">
      <w:pPr>
        <w:rPr>
          <w:rFonts w:ascii="Times New Roman" w:hAnsi="Times New Roman" w:cs="Times New Roman"/>
          <w:sz w:val="28"/>
        </w:rPr>
      </w:pPr>
    </w:p>
    <w:p w:rsidR="00B32D0C" w:rsidRDefault="00B32D0C">
      <w:pPr>
        <w:rPr>
          <w:rFonts w:ascii="Times New Roman" w:hAnsi="Times New Roman" w:cs="Times New Roman"/>
          <w:sz w:val="28"/>
        </w:rPr>
      </w:pPr>
    </w:p>
    <w:p w:rsidR="00CC2361" w:rsidRDefault="00CC2361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</w:p>
    <w:p w:rsidR="00167D73" w:rsidRDefault="00167D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Лист корректировки рабочей программы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3118"/>
        <w:gridCol w:w="1985"/>
        <w:gridCol w:w="3402"/>
        <w:gridCol w:w="3827"/>
        <w:gridCol w:w="2222"/>
      </w:tblGrid>
      <w:tr w:rsidR="00167D73" w:rsidTr="00167D73">
        <w:trPr>
          <w:trHeight w:val="720"/>
        </w:trPr>
        <w:tc>
          <w:tcPr>
            <w:tcW w:w="821" w:type="dxa"/>
          </w:tcPr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18" w:type="dxa"/>
          </w:tcPr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раздела, темы</w:t>
            </w:r>
          </w:p>
        </w:tc>
        <w:tc>
          <w:tcPr>
            <w:tcW w:w="1985" w:type="dxa"/>
          </w:tcPr>
          <w:p w:rsidR="00167D73" w:rsidRDefault="00167D73" w:rsidP="00167D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по плану</w:t>
            </w:r>
          </w:p>
        </w:tc>
        <w:tc>
          <w:tcPr>
            <w:tcW w:w="3402" w:type="dxa"/>
          </w:tcPr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Причина корректировки</w:t>
            </w:r>
          </w:p>
        </w:tc>
        <w:tc>
          <w:tcPr>
            <w:tcW w:w="3827" w:type="dxa"/>
          </w:tcPr>
          <w:p w:rsidR="00167D73" w:rsidRDefault="00167D73" w:rsidP="00167D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Корректирующие мероприятия</w:t>
            </w:r>
          </w:p>
        </w:tc>
        <w:tc>
          <w:tcPr>
            <w:tcW w:w="2222" w:type="dxa"/>
          </w:tcPr>
          <w:p w:rsidR="00167D73" w:rsidRDefault="00167D73" w:rsidP="00167D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по факту</w:t>
            </w:r>
          </w:p>
        </w:tc>
      </w:tr>
      <w:tr w:rsidR="00167D73" w:rsidTr="00167D73">
        <w:trPr>
          <w:trHeight w:val="960"/>
        </w:trPr>
        <w:tc>
          <w:tcPr>
            <w:tcW w:w="821" w:type="dxa"/>
          </w:tcPr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2" w:type="dxa"/>
          </w:tcPr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  <w:p w:rsidR="00167D73" w:rsidRDefault="00167D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67D73" w:rsidRPr="00CC2361" w:rsidRDefault="00167D73">
      <w:pPr>
        <w:rPr>
          <w:rFonts w:ascii="Times New Roman" w:hAnsi="Times New Roman" w:cs="Times New Roman"/>
          <w:sz w:val="28"/>
        </w:rPr>
      </w:pPr>
    </w:p>
    <w:sectPr w:rsidR="00167D73" w:rsidRPr="00CC2361" w:rsidSect="00CC23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61"/>
    <w:rsid w:val="000147AE"/>
    <w:rsid w:val="00025F25"/>
    <w:rsid w:val="00051ACD"/>
    <w:rsid w:val="00052010"/>
    <w:rsid w:val="000A0979"/>
    <w:rsid w:val="0013692F"/>
    <w:rsid w:val="00160236"/>
    <w:rsid w:val="00166828"/>
    <w:rsid w:val="00167D73"/>
    <w:rsid w:val="00192334"/>
    <w:rsid w:val="001B6350"/>
    <w:rsid w:val="001B7EE2"/>
    <w:rsid w:val="001D2DE5"/>
    <w:rsid w:val="001D7CFA"/>
    <w:rsid w:val="002648CF"/>
    <w:rsid w:val="00276620"/>
    <w:rsid w:val="002B569F"/>
    <w:rsid w:val="00301F93"/>
    <w:rsid w:val="00316846"/>
    <w:rsid w:val="00334966"/>
    <w:rsid w:val="00377C09"/>
    <w:rsid w:val="0039731E"/>
    <w:rsid w:val="003C19DE"/>
    <w:rsid w:val="003D6AD4"/>
    <w:rsid w:val="003E2771"/>
    <w:rsid w:val="003E6B06"/>
    <w:rsid w:val="003F7338"/>
    <w:rsid w:val="00401B2C"/>
    <w:rsid w:val="00422A9A"/>
    <w:rsid w:val="004E76C3"/>
    <w:rsid w:val="00540A07"/>
    <w:rsid w:val="00592A98"/>
    <w:rsid w:val="005E02A0"/>
    <w:rsid w:val="005F210F"/>
    <w:rsid w:val="006D0F78"/>
    <w:rsid w:val="0073475C"/>
    <w:rsid w:val="00747E43"/>
    <w:rsid w:val="007665F5"/>
    <w:rsid w:val="0079472D"/>
    <w:rsid w:val="007C78EF"/>
    <w:rsid w:val="007D5BBD"/>
    <w:rsid w:val="00805881"/>
    <w:rsid w:val="00806B73"/>
    <w:rsid w:val="00844AEE"/>
    <w:rsid w:val="00856EC1"/>
    <w:rsid w:val="008A1DA6"/>
    <w:rsid w:val="008B2180"/>
    <w:rsid w:val="009035FF"/>
    <w:rsid w:val="009067A9"/>
    <w:rsid w:val="0091403C"/>
    <w:rsid w:val="00965C8D"/>
    <w:rsid w:val="009929D4"/>
    <w:rsid w:val="009A0C23"/>
    <w:rsid w:val="00A00D4F"/>
    <w:rsid w:val="00A45AA3"/>
    <w:rsid w:val="00A55A30"/>
    <w:rsid w:val="00A8431B"/>
    <w:rsid w:val="00AE3083"/>
    <w:rsid w:val="00B14EBC"/>
    <w:rsid w:val="00B32D0C"/>
    <w:rsid w:val="00B760F7"/>
    <w:rsid w:val="00B76B21"/>
    <w:rsid w:val="00BA2396"/>
    <w:rsid w:val="00BA3673"/>
    <w:rsid w:val="00C05522"/>
    <w:rsid w:val="00C25785"/>
    <w:rsid w:val="00C628A3"/>
    <w:rsid w:val="00C723F0"/>
    <w:rsid w:val="00CB03EC"/>
    <w:rsid w:val="00CC2361"/>
    <w:rsid w:val="00CC5F55"/>
    <w:rsid w:val="00D23202"/>
    <w:rsid w:val="00D32530"/>
    <w:rsid w:val="00D908BD"/>
    <w:rsid w:val="00DA0C12"/>
    <w:rsid w:val="00DE768D"/>
    <w:rsid w:val="00E14D3A"/>
    <w:rsid w:val="00E344C9"/>
    <w:rsid w:val="00E62F8A"/>
    <w:rsid w:val="00E73FC5"/>
    <w:rsid w:val="00E77F9C"/>
    <w:rsid w:val="00EF0E6E"/>
    <w:rsid w:val="00F164B1"/>
    <w:rsid w:val="00F35D7D"/>
    <w:rsid w:val="00F820E6"/>
    <w:rsid w:val="00FA3AE3"/>
    <w:rsid w:val="00FC1A52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7A81-E2A4-4F0F-8943-D0550C87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7FBE-B368-4B8C-AAA9-D4097E85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97</Pages>
  <Words>17624</Words>
  <Characters>100461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свтик</cp:lastModifiedBy>
  <cp:revision>27</cp:revision>
  <dcterms:created xsi:type="dcterms:W3CDTF">2014-08-22T14:13:00Z</dcterms:created>
  <dcterms:modified xsi:type="dcterms:W3CDTF">2015-04-19T11:16:00Z</dcterms:modified>
</cp:coreProperties>
</file>